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01" w:rsidRPr="00BD073F" w:rsidRDefault="00535C01" w:rsidP="00535C01">
      <w:pPr>
        <w:pStyle w:val="Heading1"/>
        <w:spacing w:before="1" w:line="322" w:lineRule="exact"/>
        <w:ind w:left="86" w:right="58"/>
        <w:jc w:val="center"/>
        <w:rPr>
          <w:rFonts w:ascii="Times New Roman" w:hAnsi="Times New Roman" w:cs="Times New Roman"/>
          <w:sz w:val="28"/>
        </w:rPr>
      </w:pPr>
      <w:r w:rsidRPr="00BD073F">
        <w:rPr>
          <w:rFonts w:ascii="Times New Roman" w:hAnsi="Times New Roman" w:cs="Times New Roman"/>
          <w:sz w:val="28"/>
        </w:rPr>
        <w:t>PHỤ LỤC</w:t>
      </w:r>
    </w:p>
    <w:p w:rsidR="00BD073F" w:rsidRPr="00BD073F" w:rsidRDefault="00535C01" w:rsidP="00BD073F">
      <w:pPr>
        <w:spacing w:after="80"/>
        <w:ind w:left="159" w:right="57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BD073F">
        <w:rPr>
          <w:rFonts w:ascii="Times New Roman" w:hAnsi="Times New Roman" w:cs="Times New Roman"/>
          <w:b/>
          <w:spacing w:val="-7"/>
          <w:sz w:val="28"/>
          <w:szCs w:val="28"/>
        </w:rPr>
        <w:t xml:space="preserve">THÔNG </w:t>
      </w:r>
      <w:r w:rsidRPr="00BD073F">
        <w:rPr>
          <w:rFonts w:ascii="Times New Roman" w:hAnsi="Times New Roman" w:cs="Times New Roman"/>
          <w:b/>
          <w:spacing w:val="-6"/>
          <w:sz w:val="28"/>
          <w:szCs w:val="28"/>
        </w:rPr>
        <w:t xml:space="preserve">TIN VỀ </w:t>
      </w:r>
      <w:r w:rsidRPr="00BD073F">
        <w:rPr>
          <w:rFonts w:ascii="Times New Roman" w:hAnsi="Times New Roman" w:cs="Times New Roman"/>
          <w:b/>
          <w:spacing w:val="-5"/>
          <w:sz w:val="28"/>
          <w:szCs w:val="28"/>
        </w:rPr>
        <w:t xml:space="preserve">LỖ </w:t>
      </w:r>
      <w:r w:rsidRPr="00BD073F">
        <w:rPr>
          <w:rFonts w:ascii="Times New Roman" w:hAnsi="Times New Roman" w:cs="Times New Roman"/>
          <w:b/>
          <w:spacing w:val="-8"/>
          <w:sz w:val="28"/>
          <w:szCs w:val="28"/>
        </w:rPr>
        <w:t xml:space="preserve">HỔNG TRONG </w:t>
      </w:r>
      <w:r w:rsidRPr="00BD073F">
        <w:rPr>
          <w:rFonts w:ascii="Times New Roman" w:hAnsi="Times New Roman" w:cs="Times New Roman"/>
          <w:b/>
          <w:spacing w:val="-7"/>
          <w:sz w:val="28"/>
          <w:szCs w:val="28"/>
        </w:rPr>
        <w:t xml:space="preserve">BIOS </w:t>
      </w:r>
      <w:r w:rsidRPr="00BD073F">
        <w:rPr>
          <w:rFonts w:ascii="Times New Roman" w:hAnsi="Times New Roman" w:cs="Times New Roman"/>
          <w:b/>
          <w:spacing w:val="-6"/>
          <w:sz w:val="28"/>
          <w:szCs w:val="28"/>
        </w:rPr>
        <w:t xml:space="preserve">CỦA MÁY </w:t>
      </w:r>
      <w:r w:rsidRPr="00BD073F">
        <w:rPr>
          <w:rFonts w:ascii="Times New Roman" w:hAnsi="Times New Roman" w:cs="Times New Roman"/>
          <w:b/>
          <w:spacing w:val="-8"/>
          <w:sz w:val="28"/>
          <w:szCs w:val="28"/>
        </w:rPr>
        <w:t xml:space="preserve">TÍNH, </w:t>
      </w:r>
    </w:p>
    <w:p w:rsidR="00535C01" w:rsidRPr="00BD073F" w:rsidRDefault="00535C01" w:rsidP="00BD073F">
      <w:pPr>
        <w:spacing w:after="80"/>
        <w:ind w:left="159" w:right="57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  <w:r w:rsidRPr="00BD073F">
        <w:rPr>
          <w:rFonts w:ascii="Times New Roman" w:hAnsi="Times New Roman" w:cs="Times New Roman"/>
          <w:b/>
          <w:spacing w:val="-8"/>
          <w:sz w:val="28"/>
          <w:szCs w:val="28"/>
        </w:rPr>
        <w:t xml:space="preserve">THIẾT </w:t>
      </w:r>
      <w:r w:rsidRPr="00BD073F">
        <w:rPr>
          <w:rFonts w:ascii="Times New Roman" w:hAnsi="Times New Roman" w:cs="Times New Roman"/>
          <w:b/>
          <w:spacing w:val="-5"/>
          <w:sz w:val="28"/>
          <w:szCs w:val="28"/>
        </w:rPr>
        <w:t xml:space="preserve">BỊ </w:t>
      </w:r>
      <w:r w:rsidRPr="00BD073F">
        <w:rPr>
          <w:rFonts w:ascii="Times New Roman" w:hAnsi="Times New Roman" w:cs="Times New Roman"/>
          <w:b/>
          <w:spacing w:val="-7"/>
          <w:sz w:val="28"/>
          <w:szCs w:val="28"/>
        </w:rPr>
        <w:t>DELL</w:t>
      </w:r>
    </w:p>
    <w:p w:rsidR="00535C01" w:rsidRPr="00BD073F" w:rsidRDefault="00535C01" w:rsidP="00535C01">
      <w:pPr>
        <w:jc w:val="center"/>
        <w:rPr>
          <w:rFonts w:ascii="Times New Roman" w:hAnsi="Times New Roman" w:cs="Times New Roman"/>
          <w:sz w:val="28"/>
        </w:rPr>
        <w:sectPr w:rsidR="00535C01" w:rsidRPr="00BD073F" w:rsidSect="00535C01">
          <w:pgSz w:w="11920" w:h="16850"/>
          <w:pgMar w:top="937" w:right="1099" w:bottom="965" w:left="1694" w:header="720" w:footer="720" w:gutter="0"/>
          <w:cols w:space="720"/>
        </w:sectPr>
      </w:pPr>
    </w:p>
    <w:p w:rsidR="00535C01" w:rsidRPr="00BD073F" w:rsidRDefault="00535C01" w:rsidP="00535C01">
      <w:pPr>
        <w:pStyle w:val="ListParagraph"/>
        <w:widowControl w:val="0"/>
        <w:numPr>
          <w:ilvl w:val="0"/>
          <w:numId w:val="32"/>
        </w:numPr>
        <w:tabs>
          <w:tab w:val="left" w:pos="382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BD073F">
        <w:rPr>
          <w:rFonts w:ascii="Times New Roman" w:hAnsi="Times New Roman" w:cs="Times New Roman"/>
          <w:b/>
          <w:sz w:val="26"/>
        </w:rPr>
        <w:lastRenderedPageBreak/>
        <w:t>Thông tin về các lỗhổng</w:t>
      </w:r>
    </w:p>
    <w:p w:rsidR="00535C01" w:rsidRPr="00BD073F" w:rsidRDefault="00535C01" w:rsidP="00535C01">
      <w:pPr>
        <w:spacing w:line="317" w:lineRule="exact"/>
        <w:ind w:left="109"/>
        <w:rPr>
          <w:rFonts w:ascii="Times New Roman" w:hAnsi="Times New Roman" w:cs="Times New Roman"/>
          <w:sz w:val="26"/>
        </w:rPr>
        <w:sectPr w:rsidR="00535C01" w:rsidRPr="00BD073F" w:rsidSect="00ED1441">
          <w:type w:val="continuous"/>
          <w:pgSz w:w="11920" w:h="16850"/>
          <w:pgMar w:top="660" w:right="760" w:bottom="280" w:left="1580" w:header="720" w:footer="720" w:gutter="0"/>
          <w:cols w:num="3" w:space="3486" w:equalWidth="0">
            <w:col w:w="4551" w:space="40"/>
            <w:col w:w="2280" w:space="39"/>
            <w:col w:w="2670"/>
          </w:cols>
        </w:sectPr>
      </w:pPr>
      <w:r w:rsidRPr="00BD073F">
        <w:rPr>
          <w:rFonts w:ascii="Times New Roman" w:hAnsi="Times New Roman" w:cs="Times New Roman"/>
        </w:rPr>
        <w:br w:type="column"/>
      </w:r>
    </w:p>
    <w:p w:rsidR="00535C01" w:rsidRDefault="00535C01" w:rsidP="00535C01">
      <w:pPr>
        <w:pStyle w:val="BodyText0"/>
        <w:spacing w:before="6" w:after="1"/>
        <w:rPr>
          <w:i/>
          <w:sz w:val="1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2156"/>
        <w:gridCol w:w="2362"/>
        <w:gridCol w:w="3911"/>
      </w:tblGrid>
      <w:tr w:rsidR="00535C01" w:rsidTr="00AA6392">
        <w:trPr>
          <w:trHeight w:val="412"/>
        </w:trPr>
        <w:tc>
          <w:tcPr>
            <w:tcW w:w="797" w:type="dxa"/>
          </w:tcPr>
          <w:p w:rsidR="00535C01" w:rsidRDefault="00535C01" w:rsidP="00AA6392">
            <w:pPr>
              <w:pStyle w:val="TableParagraph"/>
              <w:spacing w:before="43"/>
              <w:ind w:left="191" w:right="182"/>
              <w:rPr>
                <w:b/>
                <w:sz w:val="28"/>
              </w:rPr>
            </w:pPr>
            <w:r>
              <w:rPr>
                <w:b/>
                <w:sz w:val="28"/>
              </w:rPr>
              <w:t>TT</w:t>
            </w:r>
          </w:p>
        </w:tc>
        <w:tc>
          <w:tcPr>
            <w:tcW w:w="2156" w:type="dxa"/>
          </w:tcPr>
          <w:p w:rsidR="00535C01" w:rsidRDefault="00535C01" w:rsidP="00AA6392">
            <w:pPr>
              <w:pStyle w:val="TableParagraph"/>
              <w:spacing w:before="43"/>
              <w:ind w:left="88" w:right="81"/>
              <w:rPr>
                <w:b/>
                <w:sz w:val="28"/>
              </w:rPr>
            </w:pPr>
            <w:r>
              <w:rPr>
                <w:b/>
                <w:sz w:val="28"/>
              </w:rPr>
              <w:t>Mã lỗi</w:t>
            </w:r>
          </w:p>
        </w:tc>
        <w:tc>
          <w:tcPr>
            <w:tcW w:w="2362" w:type="dxa"/>
          </w:tcPr>
          <w:p w:rsidR="00535C01" w:rsidRDefault="00535C01" w:rsidP="00AA6392">
            <w:pPr>
              <w:pStyle w:val="TableParagraph"/>
              <w:spacing w:before="43"/>
              <w:ind w:left="719"/>
              <w:rPr>
                <w:b/>
                <w:sz w:val="28"/>
              </w:rPr>
            </w:pPr>
            <w:r>
              <w:rPr>
                <w:b/>
                <w:sz w:val="28"/>
              </w:rPr>
              <w:t>Mức độ</w:t>
            </w:r>
          </w:p>
        </w:tc>
        <w:tc>
          <w:tcPr>
            <w:tcW w:w="3911" w:type="dxa"/>
          </w:tcPr>
          <w:p w:rsidR="00535C01" w:rsidRDefault="00535C01" w:rsidP="00AA6392">
            <w:pPr>
              <w:pStyle w:val="TableParagraph"/>
              <w:spacing w:before="43"/>
              <w:ind w:left="1581" w:right="1572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</w:p>
        </w:tc>
      </w:tr>
      <w:tr w:rsidR="00535C01" w:rsidTr="00AA6392">
        <w:trPr>
          <w:trHeight w:val="1612"/>
        </w:trPr>
        <w:tc>
          <w:tcPr>
            <w:tcW w:w="797" w:type="dxa"/>
          </w:tcPr>
          <w:p w:rsidR="00535C01" w:rsidRDefault="00535C01" w:rsidP="00AA236C">
            <w:pPr>
              <w:pStyle w:val="TableParagraph"/>
              <w:ind w:left="0"/>
              <w:jc w:val="center"/>
              <w:rPr>
                <w:i/>
                <w:sz w:val="30"/>
              </w:rPr>
            </w:pPr>
          </w:p>
          <w:p w:rsidR="00535C01" w:rsidRDefault="00535C01" w:rsidP="00AA236C">
            <w:pPr>
              <w:pStyle w:val="TableParagraph"/>
              <w:spacing w:before="10"/>
              <w:ind w:left="0"/>
              <w:jc w:val="center"/>
              <w:rPr>
                <w:i/>
                <w:sz w:val="25"/>
              </w:rPr>
            </w:pPr>
          </w:p>
          <w:p w:rsidR="00535C01" w:rsidRDefault="00535C01" w:rsidP="00AA236C">
            <w:pPr>
              <w:pStyle w:val="TableParagraph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2156" w:type="dxa"/>
          </w:tcPr>
          <w:p w:rsidR="00535C01" w:rsidRDefault="00535C01" w:rsidP="00AA6392">
            <w:pPr>
              <w:pStyle w:val="TableParagraph"/>
              <w:ind w:left="0"/>
              <w:rPr>
                <w:i/>
                <w:sz w:val="30"/>
              </w:rPr>
            </w:pPr>
          </w:p>
          <w:p w:rsidR="00535C01" w:rsidRDefault="00535C01" w:rsidP="00AA6392"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 w:rsidR="00535C01" w:rsidRDefault="00535C01" w:rsidP="00AA6392">
            <w:pPr>
              <w:pStyle w:val="TableParagraph"/>
              <w:ind w:left="90" w:right="81"/>
              <w:rPr>
                <w:sz w:val="27"/>
              </w:rPr>
            </w:pPr>
            <w:r>
              <w:rPr>
                <w:sz w:val="27"/>
              </w:rPr>
              <w:t>CVE-2021-21571</w:t>
            </w:r>
          </w:p>
        </w:tc>
        <w:tc>
          <w:tcPr>
            <w:tcW w:w="2362" w:type="dxa"/>
          </w:tcPr>
          <w:p w:rsidR="00535C01" w:rsidRDefault="00535C01" w:rsidP="00AA6392">
            <w:pPr>
              <w:pStyle w:val="TableParagraph"/>
              <w:spacing w:before="6"/>
              <w:ind w:left="0"/>
              <w:rPr>
                <w:i/>
                <w:sz w:val="42"/>
              </w:rPr>
            </w:pPr>
          </w:p>
          <w:p w:rsidR="00535C01" w:rsidRDefault="00535C01" w:rsidP="00AA6392">
            <w:pPr>
              <w:pStyle w:val="TableParagraph"/>
              <w:ind w:left="680" w:right="179" w:hanging="478"/>
              <w:rPr>
                <w:sz w:val="27"/>
              </w:rPr>
            </w:pPr>
            <w:r>
              <w:rPr>
                <w:sz w:val="27"/>
              </w:rPr>
              <w:t>Trung bình CVSS (3.1): 5.9</w:t>
            </w:r>
          </w:p>
        </w:tc>
        <w:tc>
          <w:tcPr>
            <w:tcW w:w="3911" w:type="dxa"/>
          </w:tcPr>
          <w:p w:rsidR="00535C01" w:rsidRDefault="00535C01" w:rsidP="00AA6392">
            <w:pPr>
              <w:pStyle w:val="TableParagraph"/>
              <w:spacing w:before="11"/>
              <w:ind w:left="0"/>
              <w:rPr>
                <w:i/>
                <w:sz w:val="28"/>
              </w:rPr>
            </w:pPr>
          </w:p>
          <w:p w:rsidR="00535C01" w:rsidRDefault="00535C01" w:rsidP="00AA6392">
            <w:pPr>
              <w:pStyle w:val="TableParagraph"/>
              <w:ind w:left="8"/>
              <w:jc w:val="both"/>
              <w:rPr>
                <w:sz w:val="27"/>
              </w:rPr>
            </w:pPr>
            <w:r>
              <w:rPr>
                <w:sz w:val="27"/>
              </w:rPr>
              <w:t>Lỗ hổng trong Dell BIOSConnect và Dell HTTPS Boot cho phép giả mạo chứng thư số.</w:t>
            </w:r>
          </w:p>
        </w:tc>
      </w:tr>
      <w:tr w:rsidR="00535C01" w:rsidTr="00AA6392">
        <w:trPr>
          <w:trHeight w:val="2966"/>
        </w:trPr>
        <w:tc>
          <w:tcPr>
            <w:tcW w:w="797" w:type="dxa"/>
          </w:tcPr>
          <w:p w:rsidR="00535C01" w:rsidRDefault="00535C01" w:rsidP="00AA236C">
            <w:pPr>
              <w:pStyle w:val="TableParagraph"/>
              <w:ind w:left="0"/>
              <w:jc w:val="center"/>
              <w:rPr>
                <w:i/>
                <w:sz w:val="30"/>
              </w:rPr>
            </w:pPr>
          </w:p>
          <w:p w:rsidR="00535C01" w:rsidRDefault="00535C01" w:rsidP="00AA236C">
            <w:pPr>
              <w:pStyle w:val="TableParagraph"/>
              <w:ind w:left="0"/>
              <w:jc w:val="center"/>
              <w:rPr>
                <w:i/>
                <w:sz w:val="30"/>
              </w:rPr>
            </w:pPr>
          </w:p>
          <w:p w:rsidR="00535C01" w:rsidRDefault="00535C01" w:rsidP="00AA236C">
            <w:pPr>
              <w:pStyle w:val="TableParagraph"/>
              <w:ind w:left="0"/>
              <w:jc w:val="center"/>
              <w:rPr>
                <w:i/>
                <w:sz w:val="30"/>
              </w:rPr>
            </w:pPr>
          </w:p>
          <w:p w:rsidR="00535C01" w:rsidRDefault="00535C01" w:rsidP="00AA236C">
            <w:pPr>
              <w:pStyle w:val="TableParagraph"/>
              <w:spacing w:before="8"/>
              <w:ind w:left="0"/>
              <w:jc w:val="center"/>
              <w:rPr>
                <w:i/>
                <w:sz w:val="24"/>
              </w:rPr>
            </w:pPr>
          </w:p>
          <w:p w:rsidR="00535C01" w:rsidRDefault="00535C01" w:rsidP="00AA236C">
            <w:pPr>
              <w:pStyle w:val="TableParagraph"/>
              <w:spacing w:before="1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2156" w:type="dxa"/>
          </w:tcPr>
          <w:p w:rsidR="00535C01" w:rsidRDefault="00535C01" w:rsidP="00AA6392">
            <w:pPr>
              <w:pStyle w:val="TableParagraph"/>
              <w:ind w:left="0"/>
              <w:rPr>
                <w:i/>
                <w:sz w:val="30"/>
              </w:rPr>
            </w:pPr>
          </w:p>
          <w:p w:rsidR="00535C01" w:rsidRDefault="00535C01" w:rsidP="00AA6392">
            <w:pPr>
              <w:pStyle w:val="TableParagraph"/>
              <w:ind w:left="0"/>
              <w:rPr>
                <w:i/>
                <w:sz w:val="30"/>
              </w:rPr>
            </w:pPr>
          </w:p>
          <w:p w:rsidR="00535C01" w:rsidRDefault="00535C01" w:rsidP="00AA6392">
            <w:pPr>
              <w:pStyle w:val="TableParagraph"/>
              <w:spacing w:before="9"/>
              <w:ind w:left="0"/>
              <w:rPr>
                <w:i/>
                <w:sz w:val="27"/>
              </w:rPr>
            </w:pPr>
          </w:p>
          <w:p w:rsidR="00535C01" w:rsidRDefault="00535C01" w:rsidP="00AA6392">
            <w:pPr>
              <w:pStyle w:val="TableParagraph"/>
              <w:ind w:left="76" w:right="62"/>
              <w:jc w:val="both"/>
              <w:rPr>
                <w:sz w:val="27"/>
              </w:rPr>
            </w:pPr>
            <w:r>
              <w:rPr>
                <w:sz w:val="27"/>
              </w:rPr>
              <w:t>CVE-2021-21572, CVE-2021-21573, CVE-2021-21574</w:t>
            </w:r>
          </w:p>
        </w:tc>
        <w:tc>
          <w:tcPr>
            <w:tcW w:w="2362" w:type="dxa"/>
          </w:tcPr>
          <w:p w:rsidR="00535C01" w:rsidRDefault="00535C01" w:rsidP="00AA6392">
            <w:pPr>
              <w:pStyle w:val="TableParagraph"/>
              <w:ind w:left="0"/>
              <w:rPr>
                <w:i/>
                <w:sz w:val="30"/>
              </w:rPr>
            </w:pPr>
          </w:p>
          <w:p w:rsidR="00535C01" w:rsidRDefault="00535C01" w:rsidP="00AA6392">
            <w:pPr>
              <w:pStyle w:val="TableParagraph"/>
              <w:ind w:left="0"/>
              <w:rPr>
                <w:i/>
                <w:sz w:val="30"/>
              </w:rPr>
            </w:pPr>
          </w:p>
          <w:p w:rsidR="00535C01" w:rsidRDefault="00535C01" w:rsidP="00AA6392">
            <w:pPr>
              <w:pStyle w:val="TableParagraph"/>
              <w:spacing w:before="8"/>
              <w:ind w:left="0"/>
              <w:rPr>
                <w:i/>
                <w:sz w:val="38"/>
              </w:rPr>
            </w:pPr>
          </w:p>
          <w:p w:rsidR="00535C01" w:rsidRDefault="00535C01" w:rsidP="00AA6392">
            <w:pPr>
              <w:pStyle w:val="TableParagraph"/>
              <w:spacing w:line="288" w:lineRule="auto"/>
              <w:ind w:left="308" w:right="283" w:firstLine="652"/>
              <w:rPr>
                <w:sz w:val="27"/>
              </w:rPr>
            </w:pPr>
            <w:r>
              <w:rPr>
                <w:sz w:val="27"/>
              </w:rPr>
              <w:t>Cao CVSS (3.1): 7.2</w:t>
            </w:r>
          </w:p>
        </w:tc>
        <w:tc>
          <w:tcPr>
            <w:tcW w:w="3911" w:type="dxa"/>
          </w:tcPr>
          <w:p w:rsidR="00535C01" w:rsidRDefault="00535C01" w:rsidP="00AA6392">
            <w:pPr>
              <w:pStyle w:val="TableParagraph"/>
              <w:ind w:left="0"/>
              <w:rPr>
                <w:i/>
                <w:sz w:val="30"/>
              </w:rPr>
            </w:pPr>
          </w:p>
          <w:p w:rsidR="00535C01" w:rsidRDefault="00535C01" w:rsidP="00AA6392">
            <w:pPr>
              <w:pStyle w:val="TableParagraph"/>
              <w:spacing w:before="199"/>
              <w:ind w:left="8"/>
              <w:jc w:val="both"/>
              <w:rPr>
                <w:sz w:val="27"/>
              </w:rPr>
            </w:pPr>
            <w:r>
              <w:rPr>
                <w:sz w:val="27"/>
              </w:rPr>
              <w:t>Lỗi tràn bộ đệm cho phép vượt qua các cơ chế kiểm soát để thực thi các đoạn mã độc hại với quyền người dùng quản trị.</w:t>
            </w:r>
          </w:p>
          <w:p w:rsidR="00535C01" w:rsidRDefault="00535C01" w:rsidP="00AA6392">
            <w:pPr>
              <w:pStyle w:val="TableParagraph"/>
              <w:ind w:left="8" w:right="4"/>
              <w:jc w:val="both"/>
              <w:rPr>
                <w:sz w:val="27"/>
              </w:rPr>
            </w:pPr>
            <w:r>
              <w:rPr>
                <w:sz w:val="27"/>
              </w:rPr>
              <w:t>Khai thác được khi có quyền truy cập cục bộ.</w:t>
            </w:r>
          </w:p>
        </w:tc>
      </w:tr>
    </w:tbl>
    <w:p w:rsidR="00535C01" w:rsidRDefault="00535C01" w:rsidP="00535C01">
      <w:pPr>
        <w:pStyle w:val="BodyText0"/>
        <w:spacing w:before="10"/>
        <w:rPr>
          <w:i/>
          <w:sz w:val="21"/>
        </w:rPr>
      </w:pPr>
    </w:p>
    <w:p w:rsidR="00535C01" w:rsidRDefault="00535C01" w:rsidP="00535C01">
      <w:pPr>
        <w:pStyle w:val="Heading1"/>
        <w:numPr>
          <w:ilvl w:val="0"/>
          <w:numId w:val="32"/>
        </w:numPr>
        <w:tabs>
          <w:tab w:val="clear" w:pos="1134"/>
          <w:tab w:val="clear" w:pos="5954"/>
          <w:tab w:val="clear" w:pos="8505"/>
          <w:tab w:val="left" w:pos="413"/>
        </w:tabs>
        <w:kinsoku/>
        <w:overflowPunct/>
        <w:spacing w:before="89" w:after="2" w:line="240" w:lineRule="auto"/>
        <w:ind w:left="412" w:hanging="282"/>
        <w:jc w:val="left"/>
      </w:pPr>
      <w:r>
        <w:t>Các sản phẩm bị ảnhhưởng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05"/>
        <w:gridCol w:w="1558"/>
        <w:gridCol w:w="1843"/>
        <w:gridCol w:w="1560"/>
        <w:gridCol w:w="1557"/>
      </w:tblGrid>
      <w:tr w:rsidR="00535C01" w:rsidTr="00AA6392">
        <w:trPr>
          <w:trHeight w:val="950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535C01" w:rsidRDefault="00535C01" w:rsidP="00AA6392">
            <w:pPr>
              <w:pStyle w:val="TableParagraph"/>
              <w:spacing w:before="1"/>
              <w:ind w:left="155" w:right="110"/>
              <w:rPr>
                <w:b/>
                <w:sz w:val="26"/>
              </w:rPr>
            </w:pPr>
            <w:r>
              <w:rPr>
                <w:b/>
                <w:sz w:val="26"/>
              </w:rPr>
              <w:t>Sản phẩm ảnh hưởng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26"/>
              <w:ind w:left="12" w:right="4" w:hanging="3"/>
              <w:rPr>
                <w:b/>
                <w:sz w:val="26"/>
              </w:rPr>
            </w:pPr>
            <w:r>
              <w:rPr>
                <w:b/>
                <w:sz w:val="26"/>
              </w:rPr>
              <w:t>Phiên bản BIOS cần cập nhật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46" w:line="288" w:lineRule="auto"/>
              <w:ind w:left="148" w:firstLine="26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Supports </w:t>
            </w:r>
            <w:r>
              <w:rPr>
                <w:b/>
                <w:w w:val="95"/>
                <w:sz w:val="26"/>
              </w:rPr>
              <w:t>BIOSConnect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26"/>
              <w:ind w:left="274" w:right="263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 xml:space="preserve">Supports </w:t>
            </w:r>
            <w:r>
              <w:rPr>
                <w:b/>
                <w:sz w:val="26"/>
              </w:rPr>
              <w:t>HTTP(s)</w:t>
            </w:r>
          </w:p>
          <w:p w:rsidR="00535C01" w:rsidRDefault="00535C01" w:rsidP="00AA6392">
            <w:pPr>
              <w:pStyle w:val="TableParagraph"/>
              <w:spacing w:line="299" w:lineRule="exact"/>
              <w:ind w:left="269" w:right="263"/>
              <w:rPr>
                <w:b/>
                <w:sz w:val="26"/>
              </w:rPr>
            </w:pPr>
            <w:r>
              <w:rPr>
                <w:b/>
                <w:sz w:val="26"/>
              </w:rPr>
              <w:t>Boot</w:t>
            </w:r>
          </w:p>
        </w:tc>
        <w:tc>
          <w:tcPr>
            <w:tcW w:w="1557" w:type="dxa"/>
            <w:tcBorders>
              <w:bottom w:val="single" w:sz="4" w:space="0" w:color="FFFFFF"/>
            </w:tcBorders>
          </w:tcPr>
          <w:p w:rsidR="00535C01" w:rsidRDefault="00535C01" w:rsidP="00AA6392">
            <w:pPr>
              <w:pStyle w:val="TableParagraph"/>
              <w:ind w:left="56" w:right="44"/>
              <w:rPr>
                <w:b/>
                <w:sz w:val="26"/>
              </w:rPr>
            </w:pPr>
            <w:r>
              <w:rPr>
                <w:b/>
                <w:sz w:val="26"/>
              </w:rPr>
              <w:t>Ngày phát hành (MM/Dd/yyy</w:t>
            </w:r>
          </w:p>
        </w:tc>
      </w:tr>
      <w:tr w:rsidR="00535C01" w:rsidTr="00AA6392">
        <w:trPr>
          <w:trHeight w:val="647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72"/>
              <w:ind w:left="152" w:right="110"/>
              <w:rPr>
                <w:sz w:val="26"/>
              </w:rPr>
            </w:pPr>
            <w:r>
              <w:rPr>
                <w:sz w:val="26"/>
              </w:rPr>
              <w:t>Alienware m15 R6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62"/>
              <w:ind w:left="495" w:right="493"/>
              <w:rPr>
                <w:sz w:val="26"/>
              </w:rPr>
            </w:pPr>
            <w:r>
              <w:rPr>
                <w:sz w:val="26"/>
              </w:rPr>
              <w:t>1.3.3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62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62"/>
              <w:ind w:left="270" w:right="263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57" w:type="dxa"/>
            <w:tcBorders>
              <w:top w:val="single" w:sz="4" w:space="0" w:color="FFFFFF"/>
            </w:tcBorders>
          </w:tcPr>
          <w:p w:rsidR="00535C01" w:rsidRDefault="00535C01" w:rsidP="00AA6392">
            <w:pPr>
              <w:pStyle w:val="TableParagraph"/>
              <w:spacing w:before="162"/>
              <w:ind w:left="54" w:right="44"/>
              <w:rPr>
                <w:sz w:val="26"/>
              </w:rPr>
            </w:pPr>
            <w:r>
              <w:rPr>
                <w:sz w:val="26"/>
              </w:rPr>
              <w:t>6/21/2021</w:t>
            </w:r>
          </w:p>
        </w:tc>
      </w:tr>
      <w:tr w:rsidR="00535C01" w:rsidTr="00AA6392">
        <w:trPr>
          <w:trHeight w:val="643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line="294" w:lineRule="exact"/>
              <w:ind w:left="152" w:right="110"/>
              <w:rPr>
                <w:sz w:val="26"/>
              </w:rPr>
            </w:pPr>
            <w:r>
              <w:rPr>
                <w:sz w:val="26"/>
              </w:rPr>
              <w:t>ChengMing</w:t>
            </w:r>
          </w:p>
          <w:p w:rsidR="00535C01" w:rsidRDefault="00535C01" w:rsidP="00AA6392">
            <w:pPr>
              <w:pStyle w:val="TableParagraph"/>
              <w:spacing w:before="33" w:line="297" w:lineRule="exact"/>
              <w:ind w:left="155" w:right="110"/>
              <w:rPr>
                <w:sz w:val="26"/>
              </w:rPr>
            </w:pPr>
            <w:r>
              <w:rPr>
                <w:sz w:val="26"/>
              </w:rPr>
              <w:t>3990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61"/>
              <w:ind w:left="495" w:right="493"/>
              <w:rPr>
                <w:sz w:val="26"/>
              </w:rPr>
            </w:pPr>
            <w:r>
              <w:rPr>
                <w:sz w:val="26"/>
              </w:rPr>
              <w:t>1.4.1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6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61"/>
              <w:ind w:left="270" w:right="263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61"/>
              <w:ind w:left="54" w:right="44"/>
              <w:rPr>
                <w:sz w:val="26"/>
              </w:rPr>
            </w:pPr>
            <w:r>
              <w:rPr>
                <w:sz w:val="26"/>
              </w:rPr>
              <w:t>6/23/2021</w:t>
            </w:r>
          </w:p>
        </w:tc>
      </w:tr>
      <w:tr w:rsidR="00535C01" w:rsidTr="00AA6392">
        <w:trPr>
          <w:trHeight w:val="642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line="294" w:lineRule="exact"/>
              <w:ind w:left="152" w:right="110"/>
              <w:rPr>
                <w:sz w:val="26"/>
              </w:rPr>
            </w:pPr>
            <w:r>
              <w:rPr>
                <w:sz w:val="26"/>
              </w:rPr>
              <w:t>ChengMing</w:t>
            </w:r>
          </w:p>
          <w:p w:rsidR="00535C01" w:rsidRDefault="00535C01" w:rsidP="00AA6392">
            <w:pPr>
              <w:pStyle w:val="TableParagraph"/>
              <w:spacing w:before="32" w:line="297" w:lineRule="exact"/>
              <w:ind w:left="155" w:right="110"/>
              <w:rPr>
                <w:sz w:val="26"/>
              </w:rPr>
            </w:pPr>
            <w:r>
              <w:rPr>
                <w:sz w:val="26"/>
              </w:rPr>
              <w:t>3991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60"/>
              <w:ind w:left="495" w:right="493"/>
              <w:rPr>
                <w:sz w:val="26"/>
              </w:rPr>
            </w:pPr>
            <w:r>
              <w:rPr>
                <w:sz w:val="26"/>
              </w:rPr>
              <w:t>1.4.1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60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60"/>
              <w:ind w:left="270" w:right="263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60"/>
              <w:ind w:left="54" w:right="44"/>
              <w:rPr>
                <w:sz w:val="26"/>
              </w:rPr>
            </w:pPr>
            <w:r>
              <w:rPr>
                <w:sz w:val="26"/>
              </w:rPr>
              <w:t>6/23/2021</w:t>
            </w:r>
          </w:p>
        </w:tc>
      </w:tr>
      <w:tr w:rsidR="00535C01" w:rsidTr="00AA6392">
        <w:trPr>
          <w:trHeight w:val="345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1"/>
              <w:ind w:left="152" w:right="110"/>
              <w:rPr>
                <w:sz w:val="26"/>
              </w:rPr>
            </w:pPr>
            <w:r>
              <w:rPr>
                <w:sz w:val="26"/>
              </w:rPr>
              <w:t>Dell G15 5510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1"/>
              <w:ind w:left="495" w:right="493"/>
              <w:rPr>
                <w:sz w:val="26"/>
              </w:rPr>
            </w:pPr>
            <w:r>
              <w:rPr>
                <w:sz w:val="26"/>
              </w:rPr>
              <w:t>1.4.0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1"/>
              <w:ind w:left="270" w:right="263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1"/>
              <w:ind w:left="54" w:right="44"/>
              <w:rPr>
                <w:sz w:val="26"/>
              </w:rPr>
            </w:pPr>
            <w:r>
              <w:rPr>
                <w:sz w:val="26"/>
              </w:rPr>
              <w:t>6/21/2021</w:t>
            </w:r>
          </w:p>
        </w:tc>
      </w:tr>
      <w:tr w:rsidR="00535C01" w:rsidTr="00AA6392">
        <w:trPr>
          <w:trHeight w:val="345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1"/>
              <w:ind w:left="152" w:right="110"/>
              <w:rPr>
                <w:sz w:val="26"/>
              </w:rPr>
            </w:pPr>
            <w:r>
              <w:rPr>
                <w:sz w:val="26"/>
              </w:rPr>
              <w:t>Dell G15 5511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1"/>
              <w:ind w:left="495" w:right="493"/>
              <w:rPr>
                <w:sz w:val="26"/>
              </w:rPr>
            </w:pPr>
            <w:r>
              <w:rPr>
                <w:sz w:val="26"/>
              </w:rPr>
              <w:t>1.3.3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1"/>
              <w:ind w:left="270" w:right="263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1"/>
              <w:ind w:left="54" w:right="44"/>
              <w:rPr>
                <w:sz w:val="26"/>
              </w:rPr>
            </w:pPr>
            <w:r>
              <w:rPr>
                <w:sz w:val="26"/>
              </w:rPr>
              <w:t>6/21/2021</w:t>
            </w:r>
          </w:p>
        </w:tc>
      </w:tr>
      <w:tr w:rsidR="00535C01" w:rsidTr="00AA6392">
        <w:trPr>
          <w:trHeight w:val="345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1"/>
              <w:ind w:left="152" w:right="110"/>
              <w:rPr>
                <w:sz w:val="26"/>
              </w:rPr>
            </w:pPr>
            <w:r>
              <w:rPr>
                <w:sz w:val="26"/>
              </w:rPr>
              <w:t>Dell G3 3500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1"/>
              <w:ind w:left="495" w:right="493"/>
              <w:rPr>
                <w:sz w:val="26"/>
              </w:rPr>
            </w:pPr>
            <w:r>
              <w:rPr>
                <w:sz w:val="26"/>
              </w:rPr>
              <w:t>1.9.0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1"/>
              <w:ind w:left="270" w:right="263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1"/>
              <w:ind w:left="54" w:right="44"/>
              <w:rPr>
                <w:sz w:val="26"/>
              </w:rPr>
            </w:pPr>
            <w:r>
              <w:rPr>
                <w:sz w:val="26"/>
              </w:rPr>
              <w:t>6/24/2021</w:t>
            </w:r>
          </w:p>
        </w:tc>
      </w:tr>
      <w:tr w:rsidR="00535C01" w:rsidTr="00AA6392">
        <w:trPr>
          <w:trHeight w:val="345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1"/>
              <w:ind w:left="152" w:right="110"/>
              <w:rPr>
                <w:sz w:val="26"/>
              </w:rPr>
            </w:pPr>
            <w:r>
              <w:rPr>
                <w:sz w:val="26"/>
              </w:rPr>
              <w:t>Dell G5 5500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1"/>
              <w:ind w:left="495" w:right="493"/>
              <w:rPr>
                <w:sz w:val="26"/>
              </w:rPr>
            </w:pPr>
            <w:r>
              <w:rPr>
                <w:sz w:val="26"/>
              </w:rPr>
              <w:t>1.9.0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1"/>
              <w:ind w:left="270" w:right="263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1"/>
              <w:ind w:left="54" w:right="44"/>
              <w:rPr>
                <w:sz w:val="26"/>
              </w:rPr>
            </w:pPr>
            <w:r>
              <w:rPr>
                <w:sz w:val="26"/>
              </w:rPr>
              <w:t>6/24/2021</w:t>
            </w:r>
          </w:p>
        </w:tc>
      </w:tr>
      <w:tr w:rsidR="00535C01" w:rsidTr="00AA6392">
        <w:trPr>
          <w:trHeight w:val="345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1"/>
              <w:ind w:left="152" w:right="110"/>
              <w:rPr>
                <w:sz w:val="26"/>
              </w:rPr>
            </w:pPr>
            <w:r>
              <w:rPr>
                <w:sz w:val="26"/>
              </w:rPr>
              <w:t>Dell G7 7500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1"/>
              <w:ind w:left="495" w:right="493"/>
              <w:rPr>
                <w:sz w:val="26"/>
              </w:rPr>
            </w:pPr>
            <w:r>
              <w:rPr>
                <w:sz w:val="26"/>
              </w:rPr>
              <w:t>1.9.0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1"/>
              <w:ind w:left="270" w:right="263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1"/>
              <w:ind w:left="54" w:right="44"/>
              <w:rPr>
                <w:sz w:val="26"/>
              </w:rPr>
            </w:pPr>
            <w:r>
              <w:rPr>
                <w:sz w:val="26"/>
              </w:rPr>
              <w:t>6/23/2021</w:t>
            </w:r>
          </w:p>
        </w:tc>
      </w:tr>
      <w:tr w:rsidR="00535C01" w:rsidTr="00AA6392">
        <w:trPr>
          <w:trHeight w:val="345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1"/>
              <w:ind w:left="152" w:right="110"/>
              <w:rPr>
                <w:sz w:val="26"/>
              </w:rPr>
            </w:pPr>
            <w:r>
              <w:rPr>
                <w:sz w:val="26"/>
              </w:rPr>
              <w:t>Dell G7 7700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1"/>
              <w:ind w:left="495" w:right="493"/>
              <w:rPr>
                <w:sz w:val="26"/>
              </w:rPr>
            </w:pPr>
            <w:r>
              <w:rPr>
                <w:sz w:val="26"/>
              </w:rPr>
              <w:t>1.9.0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1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1"/>
              <w:ind w:left="270" w:right="263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1"/>
              <w:ind w:left="54" w:right="44"/>
              <w:rPr>
                <w:sz w:val="26"/>
              </w:rPr>
            </w:pPr>
            <w:r>
              <w:rPr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2705" w:type="dxa"/>
          </w:tcPr>
          <w:p w:rsidR="00535C01" w:rsidRDefault="00535C01" w:rsidP="00AA6392">
            <w:pPr>
              <w:pStyle w:val="TableParagraph"/>
              <w:spacing w:before="172"/>
              <w:ind w:left="152" w:right="110"/>
              <w:rPr>
                <w:sz w:val="26"/>
              </w:rPr>
            </w:pPr>
            <w:r>
              <w:rPr>
                <w:sz w:val="26"/>
              </w:rPr>
              <w:t>Inspiron 14 5418</w:t>
            </w:r>
          </w:p>
        </w:tc>
        <w:tc>
          <w:tcPr>
            <w:tcW w:w="1558" w:type="dxa"/>
          </w:tcPr>
          <w:p w:rsidR="00535C01" w:rsidRDefault="00535C01" w:rsidP="00AA6392">
            <w:pPr>
              <w:pStyle w:val="TableParagraph"/>
              <w:spacing w:before="163"/>
              <w:ind w:left="259"/>
              <w:rPr>
                <w:sz w:val="26"/>
              </w:rPr>
            </w:pPr>
            <w:r>
              <w:rPr>
                <w:sz w:val="26"/>
              </w:rPr>
              <w:t>2.1.0 A06</w:t>
            </w:r>
          </w:p>
        </w:tc>
        <w:tc>
          <w:tcPr>
            <w:tcW w:w="1843" w:type="dxa"/>
          </w:tcPr>
          <w:p w:rsidR="00535C01" w:rsidRDefault="00535C01" w:rsidP="00AA6392">
            <w:pPr>
              <w:pStyle w:val="TableParagraph"/>
              <w:spacing w:before="163"/>
              <w:ind w:left="699" w:right="689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60" w:type="dxa"/>
          </w:tcPr>
          <w:p w:rsidR="00535C01" w:rsidRDefault="00535C01" w:rsidP="00AA6392">
            <w:pPr>
              <w:pStyle w:val="TableParagraph"/>
              <w:spacing w:before="163"/>
              <w:ind w:left="270" w:right="263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  <w:tc>
          <w:tcPr>
            <w:tcW w:w="1557" w:type="dxa"/>
          </w:tcPr>
          <w:p w:rsidR="00535C01" w:rsidRDefault="00535C01" w:rsidP="00AA6392">
            <w:pPr>
              <w:pStyle w:val="TableParagraph"/>
              <w:spacing w:before="163"/>
              <w:ind w:left="54" w:right="44"/>
              <w:rPr>
                <w:sz w:val="26"/>
              </w:rPr>
            </w:pPr>
            <w:r>
              <w:rPr>
                <w:sz w:val="26"/>
              </w:rPr>
              <w:t>6/24/2021</w:t>
            </w:r>
          </w:p>
        </w:tc>
      </w:tr>
    </w:tbl>
    <w:p w:rsidR="00535C01" w:rsidRDefault="00535C01" w:rsidP="00535C01">
      <w:pPr>
        <w:rPr>
          <w:sz w:val="26"/>
        </w:rPr>
        <w:sectPr w:rsidR="00535C01">
          <w:type w:val="continuous"/>
          <w:pgSz w:w="11920" w:h="16850"/>
          <w:pgMar w:top="660" w:right="760" w:bottom="280" w:left="1580" w:header="720" w:footer="720" w:gutter="0"/>
          <w:cols w:space="720"/>
        </w:sectPr>
      </w:pPr>
    </w:p>
    <w:p w:rsidR="00535C01" w:rsidRDefault="00535C01" w:rsidP="00535C01">
      <w:pPr>
        <w:pStyle w:val="BodyText0"/>
        <w:spacing w:before="9"/>
        <w:rPr>
          <w:b/>
          <w:sz w:val="6"/>
        </w:rPr>
      </w:pPr>
    </w:p>
    <w:tbl>
      <w:tblPr>
        <w:tblW w:w="0" w:type="auto"/>
        <w:tblInd w:w="1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1808"/>
        <w:gridCol w:w="1649"/>
        <w:gridCol w:w="1699"/>
        <w:gridCol w:w="2043"/>
      </w:tblGrid>
      <w:tr w:rsidR="00535C01" w:rsidTr="00AA6392">
        <w:trPr>
          <w:trHeight w:val="635"/>
        </w:trPr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"/>
              <w:rPr>
                <w:sz w:val="26"/>
              </w:rPr>
            </w:pPr>
            <w:r>
              <w:rPr>
                <w:color w:val="000009"/>
                <w:sz w:val="26"/>
              </w:rPr>
              <w:t>Inspiron 15</w:t>
            </w:r>
          </w:p>
          <w:p w:rsidR="00535C01" w:rsidRDefault="00535C01" w:rsidP="00AA6392">
            <w:pPr>
              <w:pStyle w:val="TableParagraph"/>
              <w:spacing w:before="1"/>
              <w:rPr>
                <w:sz w:val="26"/>
              </w:rPr>
            </w:pPr>
            <w:r>
              <w:rPr>
                <w:color w:val="000009"/>
                <w:sz w:val="26"/>
              </w:rPr>
              <w:t>5518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50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2.1.0 A06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50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50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50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color w:val="000009"/>
                <w:sz w:val="26"/>
              </w:rPr>
              <w:t>Inspiron 15</w:t>
            </w:r>
          </w:p>
          <w:p w:rsidR="00535C01" w:rsidRDefault="00535C01" w:rsidP="00AA6392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color w:val="000009"/>
                <w:sz w:val="26"/>
              </w:rPr>
              <w:t>7510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1.0.4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3501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3880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3881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3891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1.0.11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5300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5301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000009"/>
                <w:sz w:val="26"/>
              </w:rPr>
              <w:t>Inspiron 5310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7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2.1.0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7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7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7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5400 2n1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5400 AIO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Inspiron 5401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5401 AIO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5402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5406 2n1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Inspiron 5408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5409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76"/>
              <w:rPr>
                <w:sz w:val="26"/>
              </w:rPr>
            </w:pPr>
            <w:r>
              <w:rPr>
                <w:color w:val="000009"/>
                <w:sz w:val="26"/>
              </w:rPr>
              <w:t>Inspiron 5410 2-in-1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2.1.0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Inspiron 5501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Inspiron 5502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Inspiron 5508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Inspiron 5509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7300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7300 2n1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1.3.0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7306 2n1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7400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7500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7500 2n1 - Black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1.3.0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8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7500 2n1 - Silver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1.3.0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7501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</w:tbl>
    <w:p w:rsidR="00535C01" w:rsidRDefault="00535C01" w:rsidP="00535C01">
      <w:pPr>
        <w:rPr>
          <w:sz w:val="26"/>
        </w:rPr>
        <w:sectPr w:rsidR="00535C01">
          <w:headerReference w:type="default" r:id="rId8"/>
          <w:pgSz w:w="11910" w:h="16840"/>
          <w:pgMar w:top="1040" w:right="880" w:bottom="280" w:left="1600" w:header="326" w:footer="0" w:gutter="0"/>
          <w:pgNumType w:start="4"/>
          <w:cols w:space="720"/>
        </w:sectPr>
      </w:pPr>
    </w:p>
    <w:p w:rsidR="00535C01" w:rsidRDefault="00535C01" w:rsidP="00535C01">
      <w:pPr>
        <w:pStyle w:val="BodyText0"/>
        <w:spacing w:before="1"/>
        <w:rPr>
          <w:b/>
          <w:sz w:val="8"/>
        </w:rPr>
      </w:pPr>
    </w:p>
    <w:tbl>
      <w:tblPr>
        <w:tblW w:w="0" w:type="auto"/>
        <w:tblInd w:w="1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1808"/>
        <w:gridCol w:w="1649"/>
        <w:gridCol w:w="1699"/>
        <w:gridCol w:w="2043"/>
      </w:tblGrid>
      <w:tr w:rsidR="00535C01" w:rsidTr="00AA6392">
        <w:trPr>
          <w:trHeight w:val="620"/>
        </w:trPr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7506 2n1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36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36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36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36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Inspiron 7610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1.0.4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7700 AIO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Inspiron 7706 2n1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3120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3320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3410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1.9.0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8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3420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3510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1.9.0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3520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5310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color w:val="000009"/>
                <w:sz w:val="26"/>
              </w:rPr>
              <w:t>Latitude 5310 2</w:t>
            </w:r>
          </w:p>
          <w:p w:rsidR="00535C01" w:rsidRDefault="00535C01" w:rsidP="00AA6392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color w:val="000009"/>
                <w:sz w:val="26"/>
              </w:rPr>
              <w:t>in 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5320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6/21/2021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77"/>
              <w:rPr>
                <w:sz w:val="26"/>
              </w:rPr>
            </w:pPr>
            <w:r>
              <w:rPr>
                <w:color w:val="000009"/>
                <w:sz w:val="26"/>
              </w:rPr>
              <w:t>Latitude 5320 2-in-1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6/21/2021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5410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5411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5420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5510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5511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5520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6/21/2021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5521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1.3.0 A03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76"/>
              <w:rPr>
                <w:sz w:val="26"/>
              </w:rPr>
            </w:pPr>
            <w:r>
              <w:rPr>
                <w:color w:val="000009"/>
                <w:sz w:val="26"/>
              </w:rPr>
              <w:t>Latitude 7210 2-in-1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7310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7320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57"/>
              <w:rPr>
                <w:sz w:val="26"/>
              </w:rPr>
            </w:pPr>
            <w:r>
              <w:rPr>
                <w:color w:val="000009"/>
                <w:sz w:val="26"/>
              </w:rPr>
              <w:t>Latitude 7320 Detachable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1.4.0 A04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7410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7420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7520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9410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9420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9510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Latitude 9520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1.5.2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Latitude 5421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1.3.0 A03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OptiPlex 3080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2.1.1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</w:tbl>
    <w:p w:rsidR="00535C01" w:rsidRDefault="00535C01" w:rsidP="00535C01">
      <w:pPr>
        <w:rPr>
          <w:sz w:val="26"/>
        </w:rPr>
        <w:sectPr w:rsidR="00535C01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Default="00535C01" w:rsidP="00535C01">
      <w:pPr>
        <w:pStyle w:val="BodyText0"/>
        <w:spacing w:before="6"/>
        <w:rPr>
          <w:b/>
          <w:sz w:val="5"/>
        </w:rPr>
      </w:pPr>
    </w:p>
    <w:tbl>
      <w:tblPr>
        <w:tblW w:w="0" w:type="auto"/>
        <w:tblInd w:w="1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1808"/>
        <w:gridCol w:w="1649"/>
        <w:gridCol w:w="1699"/>
        <w:gridCol w:w="2043"/>
      </w:tblGrid>
      <w:tr w:rsidR="00535C01" w:rsidTr="00AA6392">
        <w:trPr>
          <w:trHeight w:val="649"/>
        </w:trPr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5"/>
              <w:ind w:right="199"/>
              <w:rPr>
                <w:sz w:val="26"/>
              </w:rPr>
            </w:pPr>
            <w:r>
              <w:rPr>
                <w:color w:val="000009"/>
                <w:sz w:val="26"/>
              </w:rPr>
              <w:t>OptiPlex 3090 UFF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1.2.0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19"/>
              <w:rPr>
                <w:sz w:val="26"/>
              </w:rPr>
            </w:pPr>
            <w:r>
              <w:rPr>
                <w:color w:val="000009"/>
                <w:sz w:val="26"/>
              </w:rPr>
              <w:t>OptiPlex 3280 All-in-One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OptiPlex 5080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199"/>
              <w:rPr>
                <w:sz w:val="26"/>
              </w:rPr>
            </w:pPr>
            <w:r>
              <w:rPr>
                <w:color w:val="000009"/>
                <w:sz w:val="26"/>
              </w:rPr>
              <w:t>OptiPlex 5090 Tower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1.1.35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199"/>
              <w:rPr>
                <w:sz w:val="26"/>
              </w:rPr>
            </w:pPr>
            <w:r>
              <w:rPr>
                <w:color w:val="000009"/>
                <w:sz w:val="26"/>
              </w:rPr>
              <w:t>OptiPlex 5490 AIO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1.3.0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OptiPlex 7080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199"/>
              <w:rPr>
                <w:sz w:val="26"/>
              </w:rPr>
            </w:pPr>
            <w:r>
              <w:rPr>
                <w:color w:val="000009"/>
                <w:sz w:val="26"/>
              </w:rPr>
              <w:t>OptiPlex 7090 Tower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1.1.35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199"/>
              <w:rPr>
                <w:sz w:val="26"/>
              </w:rPr>
            </w:pPr>
            <w:r>
              <w:rPr>
                <w:color w:val="000009"/>
                <w:sz w:val="26"/>
              </w:rPr>
              <w:t>OptiPlex 7090 UFF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1.2.0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19"/>
              <w:rPr>
                <w:sz w:val="26"/>
              </w:rPr>
            </w:pPr>
            <w:r>
              <w:rPr>
                <w:color w:val="000009"/>
                <w:sz w:val="26"/>
              </w:rPr>
              <w:t>OptiPlex 7480 All-in-One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219"/>
              <w:rPr>
                <w:sz w:val="26"/>
              </w:rPr>
            </w:pPr>
            <w:r>
              <w:rPr>
                <w:color w:val="000009"/>
                <w:sz w:val="26"/>
              </w:rPr>
              <w:t>OptiPlex 7490 All-in-One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1.3.0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219"/>
              <w:rPr>
                <w:sz w:val="26"/>
              </w:rPr>
            </w:pPr>
            <w:r>
              <w:rPr>
                <w:color w:val="000009"/>
                <w:sz w:val="26"/>
              </w:rPr>
              <w:t>OptiPlex 7780 All-in-One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8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right="416"/>
              <w:rPr>
                <w:sz w:val="26"/>
              </w:rPr>
            </w:pPr>
            <w:r>
              <w:rPr>
                <w:color w:val="000009"/>
                <w:sz w:val="26"/>
              </w:rPr>
              <w:t>Precision 17 M5750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6/9/2021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Precision 3440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Precision 3450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1.1.35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Precision 3550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3551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3560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6/21/2021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3561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1.3.0 A03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3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3640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right="156"/>
              <w:rPr>
                <w:sz w:val="26"/>
              </w:rPr>
            </w:pPr>
            <w:r>
              <w:rPr>
                <w:color w:val="000009"/>
                <w:sz w:val="26"/>
              </w:rPr>
              <w:t>Precision 3650 MT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1.2.0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Precision 5550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5560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1.3.2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5760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6/16/2021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7550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7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Precision 7560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Precision 7750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Precision 7760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1.1.2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6/22/2021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14 5410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2.1.0 A06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15 5510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386"/>
              <w:rPr>
                <w:sz w:val="26"/>
              </w:rPr>
            </w:pPr>
            <w:r>
              <w:rPr>
                <w:color w:val="000009"/>
                <w:sz w:val="26"/>
              </w:rPr>
              <w:t>2.1.0 A06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15 7510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1.0.4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3400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57" w:right="556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</w:tbl>
    <w:p w:rsidR="00535C01" w:rsidRDefault="00535C01" w:rsidP="00535C01">
      <w:pPr>
        <w:rPr>
          <w:sz w:val="26"/>
        </w:rPr>
        <w:sectPr w:rsidR="00535C01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Default="00535C01" w:rsidP="00535C01">
      <w:pPr>
        <w:pStyle w:val="BodyText0"/>
        <w:spacing w:before="1"/>
        <w:rPr>
          <w:b/>
          <w:sz w:val="4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1808"/>
        <w:gridCol w:w="1649"/>
        <w:gridCol w:w="1699"/>
        <w:gridCol w:w="2043"/>
      </w:tblGrid>
      <w:tr w:rsidR="00535C01" w:rsidTr="00AA6392">
        <w:trPr>
          <w:trHeight w:val="383"/>
        </w:trPr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50"/>
              <w:rPr>
                <w:sz w:val="26"/>
              </w:rPr>
            </w:pPr>
            <w:r>
              <w:rPr>
                <w:color w:val="000009"/>
                <w:sz w:val="26"/>
              </w:rPr>
              <w:t>Vostro 3500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50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50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50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50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3501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1.6.0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3681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2.4.0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3690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78"/>
              <w:rPr>
                <w:sz w:val="26"/>
              </w:rPr>
            </w:pPr>
            <w:r>
              <w:rPr>
                <w:color w:val="000009"/>
                <w:sz w:val="26"/>
              </w:rPr>
              <w:t>1.0.11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3881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2.4.0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3888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2.4.0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3890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78"/>
              <w:rPr>
                <w:sz w:val="26"/>
              </w:rPr>
            </w:pPr>
            <w:r>
              <w:rPr>
                <w:color w:val="000009"/>
                <w:sz w:val="26"/>
              </w:rPr>
              <w:t>1.0.11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Vostro 5300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1.7.1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Vostro 5301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1.8.1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Vostro 5310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2.1.0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48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Vostro 5401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1.7.2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5402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5501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1.7.2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5502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1.5.1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5880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1.4.0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5890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78"/>
              <w:rPr>
                <w:sz w:val="26"/>
              </w:rPr>
            </w:pPr>
            <w:r>
              <w:rPr>
                <w:color w:val="000009"/>
                <w:sz w:val="26"/>
              </w:rPr>
              <w:t>1.0.11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Vostro 7500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1.8.0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XPS 13 9305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1.0.8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648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4"/>
              <w:rPr>
                <w:sz w:val="26"/>
              </w:rPr>
            </w:pPr>
            <w:r>
              <w:rPr>
                <w:color w:val="000009"/>
                <w:sz w:val="26"/>
              </w:rPr>
              <w:t>XPS 13 2in1</w:t>
            </w:r>
          </w:p>
          <w:p w:rsidR="00535C01" w:rsidRDefault="00535C01" w:rsidP="00AA6392">
            <w:pPr>
              <w:pStyle w:val="TableParagraph"/>
              <w:spacing w:before="1"/>
              <w:rPr>
                <w:sz w:val="26"/>
              </w:rPr>
            </w:pPr>
            <w:r>
              <w:rPr>
                <w:color w:val="000009"/>
                <w:sz w:val="26"/>
              </w:rPr>
              <w:t>9310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2.3.3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spacing w:before="165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XPS 13 9310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3.0.0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6/24/2021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XPS 15 9500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1.8.1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XPS 15 9510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1.3.2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6/23/2021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XPS 17 9700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1.8.2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90"/>
              <w:rPr>
                <w:sz w:val="26"/>
              </w:rPr>
            </w:pPr>
            <w:r>
              <w:rPr>
                <w:color w:val="000009"/>
                <w:sz w:val="26"/>
              </w:rPr>
              <w:t>No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6/9/2021</w:t>
            </w:r>
          </w:p>
        </w:tc>
      </w:tr>
      <w:tr w:rsidR="00535C01" w:rsidTr="00AA6392">
        <w:trPr>
          <w:trHeight w:val="350"/>
        </w:trPr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rPr>
                <w:sz w:val="26"/>
              </w:rPr>
            </w:pPr>
            <w:r>
              <w:rPr>
                <w:color w:val="000009"/>
                <w:sz w:val="26"/>
              </w:rPr>
              <w:t>XPS 17 9710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3"/>
              <w:rPr>
                <w:sz w:val="26"/>
              </w:rPr>
            </w:pPr>
            <w:r>
              <w:rPr>
                <w:color w:val="000009"/>
                <w:sz w:val="26"/>
              </w:rPr>
              <w:t>1.1.3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599" w:right="599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647"/>
              <w:rPr>
                <w:sz w:val="26"/>
              </w:rPr>
            </w:pPr>
            <w:r>
              <w:rPr>
                <w:color w:val="000009"/>
                <w:sz w:val="26"/>
              </w:rPr>
              <w:t>Yes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C01" w:rsidRDefault="00535C01" w:rsidP="00AA6392">
            <w:pPr>
              <w:pStyle w:val="TableParagraph"/>
              <w:ind w:left="472" w:right="470"/>
              <w:rPr>
                <w:sz w:val="26"/>
              </w:rPr>
            </w:pPr>
            <w:r>
              <w:rPr>
                <w:color w:val="000009"/>
                <w:sz w:val="26"/>
              </w:rPr>
              <w:t>6/15/2021</w:t>
            </w:r>
          </w:p>
        </w:tc>
      </w:tr>
    </w:tbl>
    <w:p w:rsidR="00535C01" w:rsidRDefault="00535C01" w:rsidP="00535C01">
      <w:pPr>
        <w:pStyle w:val="BodyText0"/>
        <w:spacing w:before="1"/>
        <w:rPr>
          <w:b/>
          <w:sz w:val="20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32"/>
        </w:numPr>
        <w:tabs>
          <w:tab w:val="left" w:pos="949"/>
        </w:tabs>
        <w:autoSpaceDE w:val="0"/>
        <w:autoSpaceDN w:val="0"/>
        <w:spacing w:before="89" w:after="0" w:line="240" w:lineRule="auto"/>
        <w:ind w:left="948" w:hanging="281"/>
        <w:contextualSpacing w:val="0"/>
        <w:jc w:val="left"/>
        <w:rPr>
          <w:rFonts w:ascii="Times New Roman" w:hAnsi="Times New Roman" w:cs="Times New Roman"/>
          <w:b/>
          <w:color w:val="000009"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>Hướng dẫn khắc phục</w:t>
      </w:r>
    </w:p>
    <w:p w:rsidR="00535C01" w:rsidRPr="00F07D2D" w:rsidRDefault="00535C01" w:rsidP="00535C01">
      <w:pPr>
        <w:pStyle w:val="Heading2"/>
        <w:numPr>
          <w:ilvl w:val="1"/>
          <w:numId w:val="32"/>
        </w:numPr>
        <w:tabs>
          <w:tab w:val="clear" w:pos="1134"/>
          <w:tab w:val="clear" w:pos="5954"/>
          <w:tab w:val="clear" w:pos="8505"/>
          <w:tab w:val="left" w:pos="1161"/>
        </w:tabs>
        <w:kinsoku/>
        <w:overflowPunct/>
        <w:snapToGrid/>
        <w:spacing w:before="162" w:after="0" w:line="240" w:lineRule="auto"/>
        <w:jc w:val="left"/>
        <w:rPr>
          <w:rFonts w:ascii="Times New Roman" w:hAnsi="Times New Roman" w:cs="Times New Roman"/>
          <w:color w:val="000009"/>
        </w:rPr>
      </w:pPr>
      <w:r w:rsidRPr="00F07D2D">
        <w:rPr>
          <w:rFonts w:ascii="Times New Roman" w:hAnsi="Times New Roman" w:cs="Times New Roman"/>
          <w:color w:val="000009"/>
        </w:rPr>
        <w:t>Đối với những máy tính cập nhật bản váBIOS</w:t>
      </w:r>
    </w:p>
    <w:p w:rsidR="00535C01" w:rsidRPr="00F07D2D" w:rsidRDefault="00535C01" w:rsidP="00535C01">
      <w:pPr>
        <w:pStyle w:val="BodyText0"/>
        <w:spacing w:before="154" w:line="362" w:lineRule="auto"/>
        <w:ind w:left="102" w:right="246" w:firstLine="566"/>
      </w:pPr>
      <w:r w:rsidRPr="00F07D2D">
        <w:rPr>
          <w:color w:val="000009"/>
        </w:rPr>
        <w:t>Có nhiều cách để cập nhật BIOS. Theo khuyến nghị của hãng, người dùng có thể sử dụng một trong các cách sau:</w:t>
      </w:r>
    </w:p>
    <w:p w:rsidR="00535C01" w:rsidRPr="00F07D2D" w:rsidRDefault="00535C01" w:rsidP="00535C01">
      <w:pPr>
        <w:pStyle w:val="BodyText0"/>
        <w:spacing w:line="360" w:lineRule="auto"/>
        <w:ind w:left="102" w:right="246" w:firstLine="566"/>
      </w:pPr>
      <w:r w:rsidRPr="00F07D2D">
        <w:rPr>
          <w:color w:val="000009"/>
        </w:rPr>
        <w:t>Cách 1: Cài đặt ứng dụng của Dell Notification để nhận thông báo tự động và cập nhật khi có bản vá mới.</w:t>
      </w:r>
    </w:p>
    <w:p w:rsidR="00535C01" w:rsidRPr="00F07D2D" w:rsidRDefault="00535C01" w:rsidP="00535C01">
      <w:pPr>
        <w:pStyle w:val="BodyText0"/>
        <w:spacing w:line="321" w:lineRule="exact"/>
        <w:ind w:left="668"/>
      </w:pPr>
      <w:r w:rsidRPr="00F07D2D">
        <w:rPr>
          <w:color w:val="000009"/>
        </w:rPr>
        <w:t>Cách 2: Tải bản vá và cài đặt thủ công.</w:t>
      </w:r>
    </w:p>
    <w:p w:rsidR="00535C01" w:rsidRPr="00F07D2D" w:rsidRDefault="00535C01" w:rsidP="00535C01">
      <w:pPr>
        <w:pStyle w:val="Heading2"/>
        <w:numPr>
          <w:ilvl w:val="2"/>
          <w:numId w:val="32"/>
        </w:numPr>
        <w:tabs>
          <w:tab w:val="clear" w:pos="1134"/>
          <w:tab w:val="clear" w:pos="5954"/>
          <w:tab w:val="clear" w:pos="8505"/>
          <w:tab w:val="left" w:pos="1369"/>
        </w:tabs>
        <w:kinsoku/>
        <w:overflowPunct/>
        <w:snapToGrid/>
        <w:spacing w:before="165" w:after="0" w:line="360" w:lineRule="auto"/>
        <w:ind w:left="102" w:right="256" w:firstLine="566"/>
        <w:rPr>
          <w:rFonts w:ascii="Times New Roman" w:hAnsi="Times New Roman" w:cs="Times New Roman"/>
          <w:color w:val="000009"/>
        </w:rPr>
      </w:pPr>
      <w:r w:rsidRPr="00F07D2D">
        <w:rPr>
          <w:rFonts w:ascii="Times New Roman" w:hAnsi="Times New Roman" w:cs="Times New Roman"/>
          <w:color w:val="000009"/>
        </w:rPr>
        <w:t>Cách 1: Cài đặt ứng dụng hỗ trợ của DELL để nhận thông báo cập nhật và cập nhật khi có bản vámới.</w:t>
      </w:r>
    </w:p>
    <w:p w:rsidR="00535C01" w:rsidRPr="00F07D2D" w:rsidRDefault="00535C01" w:rsidP="00535C01">
      <w:pPr>
        <w:pStyle w:val="ListParagraph"/>
        <w:widowControl w:val="0"/>
        <w:numPr>
          <w:ilvl w:val="0"/>
          <w:numId w:val="31"/>
        </w:numPr>
        <w:tabs>
          <w:tab w:val="left" w:pos="408"/>
        </w:tabs>
        <w:autoSpaceDE w:val="0"/>
        <w:autoSpaceDN w:val="0"/>
        <w:spacing w:after="0" w:line="321" w:lineRule="exact"/>
        <w:ind w:hanging="306"/>
        <w:contextualSpacing w:val="0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b/>
          <w:i/>
          <w:color w:val="000009"/>
          <w:sz w:val="28"/>
        </w:rPr>
        <w:t>Cài đặt ứng dụng SupportAssist củaDELL</w:t>
      </w:r>
    </w:p>
    <w:p w:rsidR="00535C01" w:rsidRPr="00F07D2D" w:rsidRDefault="00535C01" w:rsidP="00535C01">
      <w:pPr>
        <w:spacing w:line="321" w:lineRule="exact"/>
        <w:rPr>
          <w:rFonts w:ascii="Times New Roman" w:hAnsi="Times New Roman" w:cs="Times New Roman"/>
          <w:sz w:val="28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30"/>
        </w:numPr>
        <w:tabs>
          <w:tab w:val="left" w:pos="490"/>
          <w:tab w:val="left" w:pos="491"/>
          <w:tab w:val="left" w:pos="1208"/>
          <w:tab w:val="left" w:pos="2045"/>
          <w:tab w:val="left" w:pos="2731"/>
          <w:tab w:val="left" w:pos="3433"/>
          <w:tab w:val="left" w:pos="4384"/>
        </w:tabs>
        <w:autoSpaceDE w:val="0"/>
        <w:autoSpaceDN w:val="0"/>
        <w:spacing w:before="79" w:after="0" w:line="240" w:lineRule="auto"/>
        <w:ind w:right="246" w:firstLine="0"/>
        <w:contextualSpacing w:val="0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lastRenderedPageBreak/>
        <w:t>B1:</w:t>
      </w:r>
      <w:r w:rsidRPr="00F07D2D">
        <w:rPr>
          <w:rFonts w:ascii="Times New Roman" w:hAnsi="Times New Roman" w:cs="Times New Roman"/>
          <w:b/>
          <w:color w:val="000009"/>
          <w:sz w:val="28"/>
        </w:rPr>
        <w:tab/>
      </w:r>
      <w:r w:rsidRPr="00F07D2D">
        <w:rPr>
          <w:rFonts w:ascii="Times New Roman" w:hAnsi="Times New Roman" w:cs="Times New Roman"/>
          <w:color w:val="000009"/>
          <w:sz w:val="28"/>
        </w:rPr>
        <w:t>Truy</w:t>
      </w:r>
      <w:r w:rsidRPr="00F07D2D">
        <w:rPr>
          <w:rFonts w:ascii="Times New Roman" w:hAnsi="Times New Roman" w:cs="Times New Roman"/>
          <w:color w:val="000009"/>
          <w:sz w:val="28"/>
        </w:rPr>
        <w:tab/>
        <w:t>cập</w:t>
      </w:r>
      <w:r w:rsidRPr="00F07D2D">
        <w:rPr>
          <w:rFonts w:ascii="Times New Roman" w:hAnsi="Times New Roman" w:cs="Times New Roman"/>
          <w:color w:val="000009"/>
          <w:sz w:val="28"/>
        </w:rPr>
        <w:tab/>
        <w:t>vào</w:t>
      </w:r>
      <w:r w:rsidRPr="00F07D2D">
        <w:rPr>
          <w:rFonts w:ascii="Times New Roman" w:hAnsi="Times New Roman" w:cs="Times New Roman"/>
          <w:color w:val="000009"/>
          <w:sz w:val="28"/>
        </w:rPr>
        <w:tab/>
        <w:t>trang:</w:t>
      </w:r>
      <w:r w:rsidRPr="00F07D2D">
        <w:rPr>
          <w:rFonts w:ascii="Times New Roman" w:hAnsi="Times New Roman" w:cs="Times New Roman"/>
          <w:color w:val="000009"/>
          <w:sz w:val="28"/>
        </w:rPr>
        <w:tab/>
      </w:r>
      <w:hyperlink r:id="rId9">
        <w:r w:rsidRPr="00F07D2D">
          <w:rPr>
            <w:rFonts w:ascii="Times New Roman" w:hAnsi="Times New Roman" w:cs="Times New Roman"/>
            <w:color w:val="0462C1"/>
            <w:spacing w:val="-1"/>
            <w:sz w:val="28"/>
            <w:u w:val="single" w:color="0462C1"/>
          </w:rPr>
          <w:t>https://www.dell.com/support/contents/en-</w:t>
        </w:r>
      </w:hyperlink>
      <w:hyperlink r:id="rId10">
        <w:r w:rsidRPr="00F07D2D">
          <w:rPr>
            <w:rFonts w:ascii="Times New Roman" w:hAnsi="Times New Roman" w:cs="Times New Roman"/>
            <w:color w:val="0462C1"/>
            <w:sz w:val="28"/>
            <w:u w:val="single" w:color="0462C1"/>
          </w:rPr>
          <w:t>vn/article/product-support/self-support-knowledgebase/software-and-</w:t>
        </w:r>
      </w:hyperlink>
      <w:hyperlink r:id="rId11">
        <w:r w:rsidRPr="00F07D2D">
          <w:rPr>
            <w:rFonts w:ascii="Times New Roman" w:hAnsi="Times New Roman" w:cs="Times New Roman"/>
            <w:color w:val="0462C1"/>
            <w:sz w:val="28"/>
            <w:u w:val="single" w:color="0462C1"/>
          </w:rPr>
          <w:t xml:space="preserve"> downloads/supportassist</w:t>
        </w:r>
      </w:hyperlink>
      <w:r w:rsidRPr="00F07D2D">
        <w:rPr>
          <w:rFonts w:ascii="Times New Roman" w:hAnsi="Times New Roman" w:cs="Times New Roman"/>
          <w:color w:val="000009"/>
          <w:sz w:val="28"/>
        </w:rPr>
        <w:t xml:space="preserve">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DownloadSupportAssist</w:t>
      </w:r>
    </w:p>
    <w:p w:rsidR="00535C01" w:rsidRPr="00F07D2D" w:rsidRDefault="00FC5F2F" w:rsidP="00535C01">
      <w:pPr>
        <w:pStyle w:val="BodyText0"/>
        <w:spacing w:before="6"/>
        <w:rPr>
          <w:b/>
          <w:i/>
          <w:sz w:val="27"/>
        </w:rPr>
      </w:pPr>
      <w:r w:rsidRPr="00FC5F2F">
        <w:rPr>
          <w:noProof/>
        </w:rPr>
        <w:pict>
          <v:group id="Group 77" o:spid="_x0000_s1101" style="position:absolute;margin-left:92.65pt;margin-top:17.8pt;width:438.4pt;height:342.25pt;z-index:-251650048;mso-wrap-distance-left:0;mso-wrap-distance-right:0;mso-position-horizontal-relative:page" coordorigin="1853,356" coordsize="8768,6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1mxZBAAAvgsAAA4AAABkcnMvZTJvRG9jLnhtbNxW227jNhB9L9B/&#10;IPSuWLJ1R5xFYtnBAts26LYfQEuURaxEqiQdJ1v03ztDSrZzQTfN9qkGbJMccjgz58wMLz889B25&#10;Z0pzKZZeeBF4hIlK1lzslt7vv238zCPaUFHTTgq29B6Z9j5c/fjD5WEo2Fy2squZIqBE6OIwLL3W&#10;mKGYzXTVsp7qCzkwAcJGqp4amKrdrFb0ANr7bjYPgmR2kKoelKyY1rBaOqF3ZfU3DavML02jmSHd&#10;0gPbjP1V9neLv7OrS1rsFB1aXo1m0HdY0VMu4NKjqpIaSvaKv1DV80pJLRtzUcl+JpuGV8z6AN6E&#10;wTNvbpXcD9aXXXHYDccwQWifxendaquf7+8U4fXSS1OPCNoDRvZaAnMIzmHYFbDnVg2fhzvlPITh&#10;J1l90SCePZfjfOc2k+3hJ1mDPro30gbnoVE9qgC3yYPF4PGIAXswpILFOE7SJAOoKpBFiyiJ09ih&#10;VLUAJZ4Ls3jhERAv4mQSrcfjGRx2Z5MssgdntHD3WltH264uB14V8B1jCqMXMf029+CU2SvmjUr6&#10;N+noqfqyH3yAf6CGb3nHzaOlMoQIjRL3d7zCUOPkDB5wy8EDYryVLBbo/LTLnaHokwWHCLlqqdix&#10;az1AFkDU4Py0pJQ8tIzWGpcRxqda7PSJHduODxvedYgejkePIZGeEfGVoDmSl7La90wYl7WKdeC8&#10;FLrlg/aIKli/ZUBC9bEOLVWADp+0weuQGDaT/pxn10GQz2/8VRys/ChI1/51HqV+GqzTKIiycBWu&#10;/sLTYVTsNYMw0K4c+GgrrL6w9tW0GQuMS0ib2OSe2vKBkbIGTf/WRFjCkKCtWlW/QrBhH4yNYqZq&#10;cdhA5MZ12HwU2DCfIosYaEiyb+YN8B9yFfmfjAVsSp4sjY/sX9jcOLIfmKG0uWWyJziAUIOhNtT0&#10;Htxwrk1b0GghEXDrSieeLIBOt/IaSHmQr7N1FvnRPFkDSGXpX29WkZ9swjQuF+VqVYYTSC2vaybw&#10;mu/HyIZcdryeaKrVbrvqlMNuYz+W6gDAadsMuXIyY8IVlZ14l4fzKLiZ5/4myVI/2kSxn6dB5gdh&#10;fpMnQZRH5eapS5+4YN/vEjksvTyexxalM6ORZ2e+Bfbz0jda9NxAc+14v/Sy4yZaYOavRW2hNZR3&#10;bnwWCjT/FAqAewLaMhY5ClKkK3yxRUDr1lNJgNnb0gwb92tN73NLBwYuo9qz8pdP5Q8TCepaBwUw&#10;QqfHfVN70q43/UOte3IAJ29NunhsOhle6wiCHQtaDrQjbFfQcmxC/kdJh/gvoK69G39M55Lq1uWA&#10;ZZAz/V8S4/+f7uccnyjhqLWV9SPUZCWhZMKrBJ66MGil+uqRAzwbl57+Y0/xDdB9FMD8PIyAA8TY&#10;SRSnc5ioc8n2XEJFBaqWnvGIG66Me5vuB8V3LdzkuqGQ1/CGargt02ifswqyECeQfHZkH4k2b8cH&#10;Lb5Cz+d21+nZffU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6BYbhAAAACwEA&#10;AA8AAABkcnMvZG93bnJldi54bWxMj8FqwzAQRO+F/oPYQm+NLBu7wbEcQmh7CoUmhZKbYm1sE2tl&#10;LMV2/r7KqT0O+5h5W6xn07ERB9dakiAWETCkyuqWagnfh/eXJTDnFWnVWUIJN3SwLh8fCpVrO9EX&#10;jntfs1BCLlcSGu/7nHNXNWiUW9geKdzOdjDKhzjUXA9qCuWm43EUZdyolsJCo3rcNlhd9lcj4WNS&#10;0yYRb+Puct7ejof082cnUMrnp3mzAuZx9n8w3PWDOpTB6WSvpB3rQl6mSUAlJGkG7A5EWSyAnSS8&#10;xpEAXhb8/w/lLwAAAP//AwBQSwMECgAAAAAAAAAhAPnuDSr/egIA/3oCABUAAABkcnMvbWVkaWEv&#10;aW1hZ2UxLmpwZWf/2P/gABBKRklGAAEBAQBgAGAAAP/bAEMAAwICAwICAwMDAwQDAwQFCAUFBAQF&#10;CgcHBggMCgwMCwoLCw0OEhANDhEOCwsQFhARExQVFRUMDxcYFhQYEhQVFP/bAEMBAwQEBQQFCQUF&#10;CRQNCw0UFBQUFBQUFBQUFBQUFBQUFBQUFBQUFBQUFBQUFBQUFBQUFBQUFBQUFBQUFBQUFBQUFP/A&#10;ABEIAzIE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qKKK/qs/k8KKK774W/BjW/ik17dQS22jeH9OXzNQ13U38q0tl9C38Teij2zgc1hWr&#10;U8PB1KsrJG1GjUxE1TpRu2cDRXuU03wG8CsbVbTxF8SLxcLLeGcabZk9zGB+8/76/A1Gni/4E+Ij&#10;5F98P/EHhAPx9q0bWTemM9PuzgZHc9/SvP8Ar8n70aE3HvZL8HJS/wDJT0f7PivdliIKXa7f4qLj&#10;/wCTHiNFes+OfgP9g8NzeLvBGuQ+OPB8RxcXNtE0d1YHGcXEB5QY/i6dzgYz5NXdQxFLEx5qTvbf&#10;o0+zT1T8mcOIw1XDS5aqtfVdU13TWjXmgooorpOYKKCCOvFFABRRRQAUUUUAFFFFABRRRQAUUUUA&#10;FFFFABRRRQAUUUUAFFFFABRRRQAUUUUAFFFFABRXRQ/DjxZcwpLF4X1qWJ1DI6afMVYHoQQvIp//&#10;AArLxh/0Keuf+C6b/wCJrk+t4df8vI/ejr+qYh6qnL7mc1RXS/8ACsvGH/Qp65/4Lpv/AImj/hWX&#10;jD/oU9c/8F03/wATR9bw/wDz8j96D6pif+fcvuZzVFdL/wAKy8Yf9Cnrn/gum/8AiaP+FZeMP+hT&#10;1z/wXTf/ABNH1vD/APPyP3oPqmJ/59y+5nNUV0v/AArLxh/0Keuf+C6b/wCJo/4Vl4w/6FPXP/Bd&#10;N/8AE0fW8P8A8/I/eg+qYn/n3L7mc1RXS/8ACsvGH/Qp65/4Lpv/AImj/hWXjD/oU9c/8F03/wAT&#10;R9bw/wDz8j96D6pif+fcvuZzVFdL/wAKy8Yf9Cnrn/gum/8AiaP+FZeMP+hT1z/wXTf/ABNH1vD/&#10;APPyP3oPqmJ/59y+5nNUV0v/AArLxh/0Keuf+C6b/wCJo/4Vl4w/6FPXP/BdN/8AE0fW8P8A8/I/&#10;eg+qYn/n3L7mc1RXS/8ACsvGH/Qp65/4Lpv/AImj/hWXjD/oU9c/8F03/wATR9bw/wDz8j96D6pi&#10;f+fcvuZzVFdL/wAKy8Yf9Cnrn/gum/8AiaP+FZeMP+hT1z/wXTf/ABNH1vD/APPyP3oPqmJ/59y+&#10;5nNUV0v/AArLxh/0Keuf+C6b/wCJo/4Vl4w/6FPXP/BdN/8AE0fW8P8A8/I/eg+qYn/n3L7mc1RX&#10;S/8ACsvGH/Qp65/4Lpv/AImj/hWXjD/oU9c/8F03/wATR9bw/wDz8j96D6pif+fcvuZzVFdL/wAK&#10;y8Yf9Cnrn/gum/8AiaP+FZeMP+hT1z/wXTf/ABNH1vD/APPyP3oPqmJ/59y+5nNUV0v/AArLxh/0&#10;Keuf+C6b/wCJo/4Vl4w/6FPXP/BdN/8AE0fW8P8A8/I/eg+qYn/n3L7mc1RXS/8ACsvGH/Qp65/4&#10;Lpv/AImj/hWXjD/oU9c/8F03/wATR9bw/wDz8j96D6pif+fcvuZzVFdL/wAKy8Yf9Cnrn/gum/8A&#10;iaP+FZeMP+hT1z/wXTf/ABNH1vD/APPyP3oPqmJ/59y+5nNUV0v/AArLxh/0Keuf+C6b/wCJo/4V&#10;l4w/6FPXP/BdN/8AE0fW8P8A8/I/eg+qYn/n3L7mc1RXS/8ACsvGH/Qp65/4Lpv/AImj/hWXjD/o&#10;U9c/8F03/wATR9bw/wDz8j96D6pif+fcvuZzVFdL/wAKy8Yf9Cnrn/gum/8AiaP+FZeMP+hT1z/w&#10;XTf/ABNH1vD/APPyP3oPqmJ/59y+5nNUV0v/AArLxh/0Keuf+C6b/wCJo/4Vl4w/6FPXP/BdN/8A&#10;E0fW8P8A8/I/eg+qYn/n3L7mc1RXS/8ACsvGH/Qp65/4Lpv/AImj/hWXjD/oU9c/8F03/wATR9bw&#10;/wDz8j96D6pif+fcvuZzVFdL/wAKy8Yf9Cnrn/gum/8AiaP+FZeMP+hT1z/wXTf/ABNH1vD/APPy&#10;P3oPqmJ/59y+5nNUV0v/AArLxh/0Keuf+C6b/wCJo/4Vl4w/6FPXP/BdN/8AE0fW8P8A8/I/eg+q&#10;Yn/n3L7mc1RXS/8ACsvGH/Qp65/4Lpv/AImj/hWXjD/oU9c/8F03/wATR9bw/wDz8j96D6pif+fc&#10;vuZzVFdL/wAKy8Yf9Cnrn/gum/8AiaP+FZeMP+hT1z/wXTf/ABNH1vD/APPyP3oPqmJ/59y+5nNU&#10;V0v/AArLxh/0Keuf+C6b/wCJo/4Vl4w/6FPXP/BdN/8AE0fW8P8A8/I/eg+qYn/n3L7mc1RXS/8A&#10;CsvGH/Qp65/4Lpv/AImj/hWXjD/oU9c/8F03/wATR9bw/wDz8j96D6pif+fcvuZzVFdL/wAKy8Yf&#10;9Cnrn/gum/8AiaP+FZeMP+hT1z/wXTf/ABNH1vD/APPyP3oPqmJ/59y+5nNUV0v/AArLxh/0Keuf&#10;+C6b/wCJo/4Vl4w/6FPXP/BdN/8AE0fW8P8A8/I/eg+qYn/n3L7mc1RXS/8ACsvGH/Qp65/4Lpv/&#10;AImj/hWXjD/oU9c/8F03/wATR9bw/wDz8j96D6pif+fcvuZzVFdL/wAKy8Yf9Cnrn/gum/8AiaP+&#10;FZeMP+hT1z/wXTf/ABNH1vD/APPyP3oPqmJ/59y+5nNUV0v/AArLxh/0Keuf+C6b/wCJo/4Vl4w/&#10;6FPXP/BdN/8AE0fW8P8A8/I/eg+qYn/n3L7mc1RXS/8ACsvGH/Qp65/4Lpv/AImj/hWXjD/oU9c/&#10;8F03/wATR9bw/wDz8j96D6pif+fcvuZzVFdL/wAKy8Yf9Cnrn/gum/8AiaP+FZeMP+hT1z/wXTf/&#10;ABNH1vD/APPyP3oPqmJ/59y+5nNUV0v/AArLxh/0Keuf+C6b/wCJo/4Vl4w/6FPXP/BdN/8AE0fW&#10;8P8A8/I/eg+qYn/n3L7mc1RXS/8ACsvGH/Qp65/4Lpv/AImj/hWXjD/oU9c/8F03/wATR9bw/wDz&#10;8j96D6pif+fcvuZzVFdL/wAKy8Yf9Cnrn/gum/8AiaP+FZeMP+hT1z/wXTf/ABNH1vD/APPyP3oP&#10;qmJ/59y+5nNUV0v/AArLxh/0Keuf+C6b/wCJo/4Vl4w/6FPXP/BdN/8AE0fW8P8A8/I/eg+qYn/n&#10;3L7mc1RXS/8ACsvGH/Qp65/4Lpv/AImj/hWXjD/oU9c/8F03/wATR9bw/wDz8j96D6pif+fcvuZz&#10;VFdL/wAKy8Yf9Cnrn/gum/8AiaP+FZeMP+hT1z/wXTf/ABNH1vD/APPyP3oPqmJ/59y+5nNUV0v/&#10;AArLxh/0Keuf+C6b/wCJpk3w48WW0Lyy+F9aiiRSzu+nzBVA6kkrwKPreHeiqR+9B9UxC1dOX3M5&#10;2iiius5AooooAKKKKACiiigAooooAKKKKACiiigAooooAKKKKAOh+H3gu9+IvjbRvDWn4F1qVysA&#10;cjIjXqzn2VQzH2FehftA/Ei0vb6PwD4S/wBB8B+HHa2t4Yn4vp1OJLmU/wAbM2cE9uRjJq5+yYxs&#10;PGPi7WYhm90bwnqeoWhUZdZVRVBQd2w7cema0fCE3hfwT+zpp3inUvBOk+KdQu/Ec2nSNqBkVhCI&#10;A4CsjDByDzz1NfNYqvbGpyi5cnKopW+KV23rZaJWXqz6bC0G8E1Gajz8zk3f4Y2SWib1bu/RHz/R&#10;X25D+y34W0LVG8X6dpK6zZXMcNxa+HtVu1jstF3wCVpNRkZt5jTkhQCSAAc5rjrj4C+G9J8AfEPx&#10;NbRDUdM/sYTaVd3sX2dpJxKPNntISS4twGVVZ+TkY3AhjMOIcJUfu36L5t2t6r8bO10ip8O4ymve&#10;t1fySvf0f4XSdm0jwL4XfE7WPhP4rt9b0mTcB8l1ZSH9zeQn70Ui9CpH5HBHIrpf2gfAeleF/EOm&#10;a94YUr4Q8UWi6npiE5NvniW3PvG/GOwKjJINL/wiOkf8Mtf8JR9iT+3v+Ez/ALN+27m3fZvsPmeX&#10;jOMb+c4z71t69nVv2PPC11cHdJpPiu50+138FYpYPOcL6rvGT71vOrH6zDEU1b3nTl56Np/J7eTZ&#10;hClP6rPD1Xf3VUj5apNfNb+aR4hRRRX0B88Pl+8P91f5CmU+X7w/3V/kKZUx2Qlsgoru/gRptprH&#10;xm8F2N/aw3tlcarbxzW1zGJI5FLgFWUggg+hr6P1W/8ABXjL9oLVvhLqvw48Oafpc1zLY2Wr6BZf&#10;Y723kEe9JGKHD8jBGAOckEAg+Pi8y+qVXT9m5JRc201ok7PR7nuYPLPrdFVfaKLclBJp6tq61Wx8&#10;a0V9t+Ev2av+FM3cFvBocHjbxzfRSSxalqcDLoWj24JBmkZhiSTHO3r6AAZY+BX7PXhbUviymqaV&#10;bDxl4PsrOaDUtT1axh/s+7vif+XOLGGRcnnBVdvDHIz5s+I8JGE6kdYxV0+/+V9lezetlZXPShw3&#10;i5Tp05aSk7Ndtvvtu7XUdLu7sfElFe7fsXeHNJ8VfHC1sNa0uy1exNjcOba/t0niLBRg7WBGR614&#10;zouu3OgXDzW0VnK7rsIvbGG6XGc8LKjAHjqBmvejieevUw8VrFRfk+bm/wDkTwJYbkoU8RJ6Tcl5&#10;rl5f/kjPor2rxH4dn8Waj4lae3h0/QNNvo7dE8P+GraS7aV1ZlVRGIjsAVixZwOV4JIxzWtfCi38&#10;JQSX2v6rdWWlSmIWMlvp3mXFyXjEhDRPIgjKAgPljhiAu4fNWdPHUpWUnaT6K77eW+vQ0qYCrG7i&#10;rxXV2W1130Wm7POqK9Vv/CHhnTvhxbT3etRyRf21MkWo6ZYrPczxta20iqVZ02hNzBlL/K7EANkm&#10;qOtfCex8Kw393rWvyxWEF5FbQNZ6f5s1wksC3EUoR5ECgxuCQWyCQBu5IqOOoy0d1v0etnbt5/Im&#10;WBrR1VntfVaXV+/k/U84or0DVfhjY+GY5L3W9bnt9Imljj0+ezsBNNdq9vFch/LaRAgWK4gLAuSD&#10;KAN3JHQXXwqSLwla2b3FoqxajdXs2txw7i1h9htbiNsfeOVlGIyeHfBxyaHjqC5Wno/J/wCWvotb&#10;gsBXfMmtV5rv66er0tqeP0V3lr8NrLWLOHVdJ1t59CQzC+uLuz8m4tDFH5hzEsjht68IQ/LAhtg5&#10;rW0P4X6fqOjf29o+spqNk8OpwtBqenmKWOS306a5YlVlYdFXYwY4bBI+XBqWNowTbf4Pz30026ij&#10;gq82kl+K8ttdd+h5bRXqGq/A+404apZCfUzrml28txdxTaS8Vl+6UvOiXO8liiqxyUVW2tg/d3ZP&#10;xB+HFp4FNzAdTvJb63mEey70028F2nP761lEjiWPIBDELlXUjuAQxuHqSUYSu35P/Lbz2FPA4inF&#10;ynGyW+q/z38tzhaKKK7jhCiiigAooooAKKKKAP2e8NgL4d0sAYH2WLp/uCtKuG8WJfn4O3MmlzzW&#10;+o2+mJcwPA5Ry8arIFyOcNt2kdwSO9cPdfFC6tvGF74pF7I3hH7BJYQ25c+UbmO1F55gGcZKl48/&#10;7GK/lNvfy1f9eb0P6xSbt5/1+Wp7jRXhGjp4s0HWHa1vbSXVbXwfZXN9caystw0sokuWKfK6kZYs&#10;NxY7QB8rdtbxR8ZNRs9FsdT01rGISaLHrD2DWF3fztuUtsYwYW3TjAlfcCc/KApy37t79P8Ag/5M&#10;S97br/kv80ew0V5f4G1rXNb+KmuyzalE+ivpGn3cNh5EgMQlM5XBMpUN8vzMF+f5eF286eoeJvFO&#10;qeINetPDkOmeRobRRyQ36OZL2V41lKI6uohAR1AZlfJJ4AHLaadn/XQSad7eX4pP9TvaK8m8SfFr&#10;UdB8UGFWsrnT4tRttPltLawuppE81kUtJeLiCJwXB8pgSQB82WFOuviN4mtJb/Unj0n+xLLxCmjN&#10;bCGU3MsbypEJBJv2qymQHG0hsHlaUfetbr/wP/kkN6b/ANb/AOTPV6K4/wAceN5PBOo6VLcpF/Yt&#10;xHdCeVgd6SxwmaMA5xgrHKDkHnb078ZZfGvVYdCivNT023iu9P02/vdbtIQ2YpIHVI44yWO3eWzk&#10;54FK618v+D/l+Xcdnp5nsdFed/D3xzruv65JY6pZO9u1mLpbyPRb3T44ZNwBgJuR+8OGyHXGQrZU&#10;cVzF34l13wfqXxE1uxGnPpVlrdu1zb3EUjTzhra0VgjBgsZCkEEq+ScYXGTSWtvL9Uv6/wAibq11&#10;/Wlz2uivI7r4u6xN4mvYtM02a70+y1RdNe0j0W9mknAZVllF0g8mPaWY7GByE5ZSQBneEdf1uyuv&#10;7H0RtPhk1TxJrnmXF/C8wiEczMCER03dcYyPrxylrr5X/L/Mb0087fn/AJHttFcj4P8AEmreJPC+&#10;pGaK0g1+xuLmwfYGNs08ZIVwM7tjfKducjJGeM1xq/GzULnS4b220+2lMWlQS3kDblKahPcC3ih3&#10;ZO1Q6y7sgnAH4nkvL8Vdf15ruH9fjb+vmewUV5ZrvxE8R+Djq2n6qNLvtSgsodQtbm0gkihZGnWG&#10;RHjaRiCpYEMHwc9BjB62y8TXVz8RtW0Bo4RZ2mm214jhT5heSSZWBOcYxGuOO55p9vP9L/5MO/lb&#10;8bW/NHTUV8+wte6X4x8TeJNQi0fWNSt/FFjpFtcTae4mtopRbqfKcynYAkzfKByxLEkHaOrh+I3i&#10;aOeHUbmPSf7FbxJJoX2aOGX7QyfaHhSbzC+0EELldpzgkEZwFH3kn3t+Nrf+lIJe635fpf8A+RZ6&#10;vRXi2teItd8XQeH9Wb+zofD7+KYLe3tRFJ9qCxXJjEjSb9p3MhOzYMAj5iRg7Om6feWfxUt7XT9Z&#10;1jU3t0ludce8uma1VJQ32eJIidiOCAR5YGFU7idwyR95X9fyT/UHo7f1u1+h6hRRRQAUUUUAFFFF&#10;ABRRRQAUUUUAFFFFABRRRQAUUUUAFFFFABRRRQAUUUUAFFFFABRRRQAUUUUAFFFFABRRRQAUUUUA&#10;FFFFABRRRQAUUUUAFFFFABRRRQAUUUUAFFFFABX5RfGj40fEHSvjF47srLx34ls7O216/hgt4NYu&#10;EjiRbhwqKofCqAAABwAK/V2vxw+O/wDyXD4h/wDYxaj/AOlMlfoHB9OFSvVU4p6LdX6n57xjVnSo&#10;UXCTWr2dugf8L3+JX/RQ/Ff/AIO7n/4uj/he/wASv+ih+K//AAd3P/xdN+CWoro/xV8N38nh648U&#10;x2tz576VaQedLMqqSSqYO4qBvwePk5wK+jLfQrv4/wAenaenjuLx94RuNetxeXeqWT22saJ5gciO&#10;PJKbJApQ7dy7guFGK++xdTD4SaU6MeXRt22u7dE/xavsrvQ/P8LDEYqEnGtLm1sr72V+sl87J23d&#10;lqfOv/C9/iV/0UPxX/4O7n/4uj/he/xK/wCih+K//B3c/wDxdevnwJ8MfFvifw7pGhWGn3GtnXJY&#10;LnR9GvtSiilsFidy0897CvlujRgN5fVS2FBxjd0z4R/DjVW8Ma7/AGVpd/p00WuLfWfh+/1D7JMb&#10;S382MpJc7ZQwzgkZQ4BHGRXPLG4KCvPDtaN/DHom+/XldujfXe3XHAY6pU9lCum20laT1d0n06Xu&#10;+tvlfwP/AIXv8Sv+ih+K/wDwd3P/AMXVq8+MHxY063s57vxt4ztYLyMzW0s2rXaLOgYqWQl8MNwI&#10;yOMgjtXeyWfw+0Pwv4I1+7+Hf9qR+L767L2VrqN3vsIIZFhEVriTLyEnfmUtyQuADx32keHvB/i6&#10;f4P+CdY8MTX39qaRfQxajd3csFzYxpcXbR4jjYIZAyktvDDoABzl1sVhqUVP6vpdp6R+ypc1tejj&#10;bz6XJoYXE1Zyp/WNeVNay6ygo302anfS7Wl0tT56/wCF7/Er/oofiv8A8Hdz/wDF16l+zJ8WPG/i&#10;f40aNpms+MvEGrabPa6h5tnfapPNDJtsZ2XcjMQcMoIyOCAe1fOlew/sj/8AJfdA/wCvXUv/AE33&#10;FdWZ4ahHA12oK/JLov5WcuWYmvLH0E5u3PHq/wCZHm1FFFfVHyQUUUUAFFFFABRRRQAUUUUAFFFF&#10;ABRRRQAUUUUAFFFFAHrH7L/iix8OfF3T7bVnWPR9cgm0W9duMRzpsBz2+fZk+mamf4k+OvgJeal4&#10;BB0/ytJ1OSXyr7TYLjE2AvmoZFJG5QpBHY+9eQgkEEHBFfQ1trGg/tOaBY6d4h1a28O/E/TbcW9p&#10;rF8wS11mIfcjnf8AhlHQN3984Hz+No06db29aHNTkkpaXs1e0rdtWn20eyZ9Bga1SpR+r0Z8tSLb&#10;jra6drxv30TXfVbtHmuifHPxtofjy78Xx63Nc6zfHF8bkB4rxMY8uWP7rJjgLgbQBtxgYuad+0N4&#10;607xbqviQ6sl5qmpwfZblr22jnjMO4MI1jZSqqCBgAACsvxr8GPG/wAPLxrfXfDWoWgDbVuFhMkE&#10;n+7KuVb8DWJ4e8FeIPFtzHb6JomoatNJ91bO2eXPOM/KDgZ79BXWqWX1Ye1UYOLVr6WstlfscjrZ&#10;hSn7JympJ3tre73du56NaftS+MYLK8s5rPw9f2t3di+kt7vRoHiEwiSIMqbQqnYgHA7n1NbXx2dv&#10;Bfwo8A+B7hY4dauGn8TavbxrtEEtwcQx7f4SI8gr2wKveH/hvof7Owh8UfEmS11DxTCRLpXgu2mS&#10;V/MxlJbsqSEQHB298d8EV4j4z8Yar4+8Uaj4g1q5N1qd/KZZpOg9AqjsoAAA7AAV52Ho4fEYiNTC&#10;wSpw1ulZSlZpW7pJvXa9rbM9HEV8Rh8PKnipt1J6Wbu4xum79m2lpva990Y1FFFfTHzI+X7w/wB1&#10;f5CmU52DMCPQD9KbUrZCWx0fw38Wp4D8feH/ABHJbNeJpd7Fdm3V9hkCMDtBwcZx1xXuniH9rnQY&#10;df1HxN4Q+G9lovjO+Rw+v31211JEzjazpGVChscZ6diCMg/NFFedicuw2LqKrWjdpW3aTW9mk7Ne&#10;TuephsyxOEpulRlZN32Tae102rp+ase3/CT9p/U/B2l33hnxfaN408FagrC4027lPmxljkmNzyAW&#10;5KnjPIwck6uhftj67p3xNsvEl3pEU2g6dbSWuneGLG4+y2tojLtBXCMCwHcr3wNo4r57orKeUYGp&#10;Kc5U17ys9+ujats2tG1r5m1POMdSjCEartB3W3TVJ33SeqT08j6H8L/tM+C/AXjHTPEPhf4Sw6Jc&#10;Wsc0UyR67JJ9oV1AAy0R24Iz0Oa88+J/j7wX4wsLKHwv8O4fBVxDKzzTx6pJd+epGAuGRduDzmvO&#10;6K0pZZhqNVVoc3MtL883ffe8ne13a97GdXM8TWpOjPl5XrZQgrbbWirXsr2tc9GsPi5tufEEV3ba&#10;hDpur3MV5t0vUfs1xBMgZQRJsYMpV2BUrz8pBGOYdR+JOma/bXOn6to19caUJY7i0Eeqn7VDIsQj&#10;cvLJG4fzAqlsIuGUFdoBU+f0Vt9SoJ8yVn6vpbz8v6uzB42u1yt3Xout/Lz/AKsjrPEvja11rw9B&#10;o9lo6aXaW9893EEm3/KYIYQG+UZc+TvZ+NzOflUcVoePvil/wnGm/ZP7M+xfvLOTf9o8z/UWMVrj&#10;G0fe8rf7bsc4yeDoq1haKcWlrG9tX1s3+SIeKrSUk3pK19F0ul+Z6Hq/xN03xXY2un67o1zJYWcV&#10;oLY2N8scsckVlbWkpy0bKVlFpE2NuUIHLYIa7L8bjcRi1k0OP+zS8sL2kdwVzZtaQ2qwq23h0SBG&#10;Ehzl+Sp5B8vorP6jh7Jcui21enpr/W+5p9exF2+bV76LX10/pabHpnhfxpYiW08N6RYrY6LdG5N8&#10;NW1FVa8Z4SioZxGqxbQMRkqVDtucleF6PUvF2k/DnwPpekWWlKl5cPqrT2z6rFdzKtzYGzSSSSJA&#10;i4MrMI9u7EZJI3g14hRWc8BTnJN7dVd6776+f5GkMfUhFpb9HZabbK3l+Z6Z4j+Ma+JI9QvLi21Z&#10;ta1CEpcB9YdrAyMMSSi32A5bk7C5UEk4IwozdY+IOlz+GtY0nStHvNPj1WeOeSCbUBNaWxVi37iL&#10;y1KnJwGZmIQlec7q4WitY4KhBJRW3m+m3XpYylja823J6vyXXfp1uFFFFdxwhRRRQAUUUUAFFFFA&#10;H7O+H0WXw1pqOAytaRAg9CNgrlB8E/Do+Htr4NzdnSrecXCyGRfOLCQuQW24IOSh4+6ce9fP2jf8&#10;FDPCdhpFlbTeGNZM0MCRuY2iK5CgHGW6cVc/4eLeD/8AoV9c/OH/AOLr+dP9X80T/gS/4bY/o/8A&#10;1hypr/eIn0vdeELO71fUtReScT3+nppsqqy7VjVpGBUYyG/etySRwOPXmbv4K6XcaellBq+s6fbN&#10;pcWkXS2k8a/a4I1Kp5hMZwwDNym3O4g5HFeHf8PFvB//AEK+ufnD/wDF0f8ADxbwf/0K+ufnD/8A&#10;F0v9X80tb6vL+r/5v7x/6w5Xe/1iP9W/yX3H0ZpHgK00PXYNUtL28jkTT4dOlgJjMdxHFu8tn+Td&#10;uXe3KlQc8g1DrXw4tNX1a8votU1TSvt6ol/b6fMscd4EGF3koWU7fl3RshIwCeBXzz/w8W8H/wDQ&#10;r65+cP8A8XR/w8W8H/8AQr65+cP/AMXVPIM1bu6EiVxBlS0WIie7ap8HtO1S8nkOr6vbWU9/Fqb6&#10;bBPGLc3KMjb+Yy/JQZUtt5JABwRpXXw30y80u9sHnuxDd6qmruyuu4TLKkoUfL93dGBjrjPPevnf&#10;/h4t4P8A+hX1z84f/i6P+Hi3g/8A6FfXPzh/+LpLh/NFtQl/Vv8AJfcN8QZU/wDmIj/V/wDN/efS&#10;njTwVpvj3SYtO1QSm3iuYroeUwUlkbIByD8pGVI7hj0qoPhpoTat4nv5oHuH8Rwx29/DK37soqFM&#10;KAAVyDzz1APFfO3/AA8W8H/9Cvrn5w//ABdH/Dxbwf8A9Cvrn5w//F0v9X80tb6vL+v+GH/rDle/&#10;1iP9an0j4W8HN4ZbL67q+sKsKwQx6jMjLCg6ABETcenzvubj73JzW1T4b6Zq+meJLGae7WHXrlLq&#10;5ZHUMjKkSAJlTgYhXrnqfbHzv/w8W8H/APQr65+cP/xdH/Dxbwf/ANCvrn5w/wDxdV/YGa3v7CRP&#10;+sGVL/l/E+hv+Fc28Ou3WoWer6tpsF3creXem2k6JbzzDHzk7DIu7au4I6hscg5Oee1T4WTQ+ItC&#10;fSL7UbK2S+1HULm/glh82CW4G7Cq6FWUsSACjYHX1rxr/h4t4P8A+hX1z84f/i6P+Hi3g/8A6FfX&#10;Pzh/+Lpf6v5ov+XEv6t/kh/6w5V/0ER/r/h2fTHh7w5b+DNBe0sRcXrK0lxI8zq091M5LuzMdq7m&#10;Y+wHA4ArkvB/wzt5vDviePWdMNg/iTUJr6ezWYF7cFh5Y3oSA4K78qSAzHBNeKf8PFvB/wD0K+uf&#10;nD/8XR/w8W8H/wDQr65+cP8A8XR/q/mm/sJbW/r7kH+sOVf9BEd7/wBfee/f8Kp0+7tNWj1XUtT1&#10;q61K2W0kvryWNZoolJZFj8tEVcMd2duScEk4FW/DHgCLw3rt/rMus6prOo3tvFbSzai8RwkZcrtW&#10;ONAPvnOBz165J+dv+Hi3g/8A6FfXPzh/+Lo/4eLeD/8AoV9c/OH/AOLo/sDNN/YSD/WDKtvrEf6/&#10;4ZH0LdfDLS7v+0d892Pt2sW+tSbXXiaHytqr8v3D5K5ByeTyOMPf4b6ZJpsdkZ7vyo9YOtgh13ee&#10;ZzNt+79zcSMdcd88187/APDxbwf/ANCvrn5w/wDxdH/Dxbwf/wBCvrn5w/8AxdC4fzRWtQlp+lv8&#10;l9wPiHKnviI/1f8Azf3nvLfCTT/7Rhmj1bVobCHUhq0WlRyxi1S4372I/d79rMWJUvtBYkAcY6+3&#10;sWgv7u5N1PKs+zEEm3y4dox8mFB56nJPtivlf/h4t4P/AOhX1z84f/i6P+Hi3g//AKFfXPzh/wDi&#10;6Fw/miVlQl/X/DA+Icqbv9YifWdFfJn/AA8W8H/9Cvrn5w//ABdH/Dxbwf8A9Cvrn5w//F0f6v5p&#10;/wA+JB/rDlX/AEERPrOivkz/AIeLeD/+hX1z84f/AIuj/h4t4P8A+hX1z84f/i6P9X80/wCfEg/1&#10;hyr/AKCIn1nRXyZ/w8W8H/8AQr65+cP/AMXR/wAPFvB//Qr65+cP/wAXR/q/mn/PiQf6w5V/0ERP&#10;rOivkz/h4t4P/wChX1z84f8A4uj/AIeLeD/+hX1z84f/AIuj/V/NP+fEg/1hyr/oIifWdFfJn/Dx&#10;bwf/ANCvrn5w/wDxdH/Dxbwf/wBCvrn5w/8AxdH+r+af8+JB/rDlX/QRE+s6K+TP+Hi3g/8A6FfX&#10;Pzh/+Lo/4eLeD/8AoV9c/OH/AOLo/wBX80/58SD/AFhyr/oIifWdFfJn/Dxbwf8A9Cvrn5w//F0f&#10;8PFvB/8A0K+ufnD/APF0f6v5p/z4kH+sOVf9BET6zor5M/4eLeD/APoV9c/OH/4uj/h4t4P/AOhX&#10;1z84f/i6P9X80/58SD/WHKv+giJ9Z0V8mf8ADxbwf/0K+ufnD/8AF0f8PFvB/wD0K+ufnD/8XR/q&#10;/mn/AD4kH+sOVf8AQRE+s6K+TP8Ah4t4P/6FfXPzh/8Ai6P+Hi3g/wD6FfXPzh/+Lo/1fzT/AJ8S&#10;D/WHKv8AoIifWdFfJn/Dxbwf/wBCvrn5w/8AxdH/AA8W8H/9Cvrn5w//ABdH+r+af8+JB/rDlX/Q&#10;RE+s6K+TP+Hi3g//AKFfXPzh/wDi6P8Ah4t4P/6FfXPzh/8Ai6P9X80/58SD/WHKv+giJ9Z0V8mf&#10;8PFvB/8A0K+ufnD/APF0f8PFvB//AEK+ufnD/wDF0f6v5p/z4kH+sOVf9BET6zor5M/4eLeD/wDo&#10;V9c/OH/4uj/h4t4P/wChX1z84f8A4uj/AFfzT/nxIP8AWHKv+giJ9Z0V8mf8PFvB/wD0K+ufnD/8&#10;XR/w8W8H/wDQr65+cP8A8XR/q/mn/PiQf6w5V/0ERPrOivkz/h4t4P8A+hX1z84f/i6P+Hi3g/8A&#10;6FfXPzh/+Lo/1fzT/nxIP9Ycq/6CIn1nRXyZ/wAPFvB//Qr65+cP/wAXR/w8W8H/APQr65+cP/xd&#10;H+r+af8APiQf6w5V/wBBET6zor5M/wCHi3g//oV9c/OH/wCLo/4eLeD/APoV9c/OH/4uj/V/NP8A&#10;nxIP9Ycq/wCgiJ9Z0V8mf8PFvB//AEK+ufnD/wDF0f8ADxbwf/0K+ufnD/8AF0f6v5p/z4kH+sOV&#10;f9BET6zor5M/4eLeD/8AoV9c/OH/AOLo/wCHi3g//oV9c/OH/wCLo/1fzT/nxIP9Ycq/6CIn1nRX&#10;yZ/w8W8H/wDQr65+cP8A8XR/w8W8H/8AQr65+cP/AMXR/q/mn/PiQf6w5V/0ERPrOivkz/h4t4P/&#10;AOhX1z84f/i6P+Hi3g//AKFfXPzh/wDi6P8AV/NP+fEg/wBYcq/6CIn1nRXyZ/w8W8H/APQr65+c&#10;P/xdH/Dxbwf/ANCvrn5w/wDxdH+r+af8+JB/rDlX/QRE+s6K+TP+Hi3g/wD6FfXPzh/+Lo/4eLeD&#10;/wDoV9c/OH/4uj/V/NP+fEg/1hyr/oIifWdfjh8d/wDkuHxD/wCxi1H/ANKZK+3P+Hi3g/8A6FfX&#10;Pzh/+Lr5p8W658DfGXirWdfvbD4gxXmq3s19OkF3YiNXlcuwUGMkLljjJJx3NfX8OYLGZZVqTxFC&#10;VmklZX6nx/EmNwWZ0qcMPXjeLbd3boeH6Br+o+FtZs9W0m8m0/UrSQSwXMDbXRh3B/THQgkGuw1z&#10;49eOvEFvbwXGtrbRQXi6ii6bZW9jm5XlZW8iNN7A8gtmur+z/AT/AJ8/iP8A+Bth/wDGqPs/wE/5&#10;8/iP/wCBth/8ar7edWnUkpzw0m1s3FXR8PClOnFwhiYpPdKTs/U5q/8A2hfH+o6lp+oPrq293Y3j&#10;ahDJZWNtbZuGUq0sgijUSsVJUlw2QSDwTT9T/aJ8f6tHax3GtwiK1juYoIoNNtIUiSePy5gqpEAA&#10;yk59zkYPNdF9n+An/Pn8R/8AwNsP/jVH2f4Cf8+fxH/8DbD/AONVjbD6f7I9P7iOhSxKfMsYr/42&#10;cZ4Q+NPjLwJpMem6Lq629nFO1zAk1nBcNbSsu1pIWlRmiYjuhU1BYfF3xdpuseH9Vt9YYahoMUkO&#10;nXDwRO0Kuzs+dyneSZXOX3H5uvAruvs/wE/58/iP/wCBth/8ao+z/AT/AJ8/iP8A+Bth/wDGqtzp&#10;NuTwsrvf3Frutfk2vmzKMasUoxxUUlt7701T/NJ+qT6Hitew/sj/APJfdA/69dS/9N9xVn7P8BP+&#10;fP4j/wDgbYf/ABqt7wN41+Dfwy8SQ+I9B03xzcavawXEdvHqN1ZtATLA8R3hI1bGJD0PXHXoc8dW&#10;qYjC1aMKM7yjJLTq013NMDRp4fFUq060LRlFvXomn2PD6KKK+sPkQooooAKKKKACiiigAooooAKK&#10;KKACiiigAooooAKKPMi/vP8A98j/ABpPNi9X/wC+R/jUcyAWik82L1f/AL5H+NHmw/3n/wC+R/jR&#10;zINTv/CHx7+IfgO1W10PxbqVpaKAqWzyedEgHZUkDKv4AVr69+1P8V/EltJBeeNb9IpOGFksdqSP&#10;rEqkV5T5sP8Aef8A75H+NJ50Pq//AHyP8a4JYLBTn7SVGLl35Vf77HfHH4yEPZxqyUe3M7fdcluL&#10;iW7nkmnkeaaRizySMWZiepJPU0ym+dD6yf8AfA/xo8+H1k/74H+Nd3NFHDqx1FN8+H+9J/3yP8aP&#10;Ph/vSf8AfI/xp86FqOopvnw+sn/fI/xpPtEPrJ/3yP8AGjnQWY+imfaIfWT/AL5H+NH2iH1k/wC+&#10;R/jRzxCzH0Uz7RD6yf8AfA/xo+0Q+sn/AHwP8aXPEdn2H0Uz7RD6yf8AfA/xo+0w+sn/AHwP8aOe&#10;IWfYfRTPtMHrJ/3wP8aPtMHrJ/3wP8aOeIWfYfRTPtMHrJ/3wP8AGj7TB6yf98D/ABo54hZ9h9FM&#10;+0wesn/fA/xo+0wesn/fA/xo54hZ9h9FM+0wesn/AHwP8aPtMHrJ/wB8D/GjniFn2H0Uz7TB6yf9&#10;8D/Gk+0w+sn/AHyP8aOeIWfYkoqP7TD6yf8AfI/xo+0w+sn/AHyP8aOeIWfYkoqP7TD6yf8AfI/x&#10;o+0w+sn/AHwP8aOeIWfYkoqP7VB6yf8AfA/xo+1Qesn/AHwP8aOeIWfYkoqP7VB6yf8AfA/xo+1Q&#10;esn/AHwP8aOeIWfYkoqP7VB6yf8AfA/xo+1Qesn/AHwP8aOeIWfYkoqP7VB6yf8AfA/xo+1wesn/&#10;AHwP8aOeIWfYkoqP7XB6yf8AfA/xo+1wesn/AHwP8aOeIWfYkoqP7XB6yf8AfA/xo+1wesn/AHwP&#10;8aPaRCz7ElFR/a4PWT/vgf40fa4PWT/vgf40e0iFn2JKKi+1wesn/fA/xo+1wesn/fA/xo9pELPs&#10;S0VF9rg9ZP8Avgf40fa4PWT/AL4H+NHtIhZ9iWiovtcHrJ/3wP8AGj7XB6yf98D/ABo9pELPsS0V&#10;F9rg9ZP++B/jR9rg9ZP++B/jR7SIWfYloqL7XB6yf98D/Gj7XB6y/wDfA/xo9pELPsS0VF9rg9Zf&#10;++B/jR9rg9Zf++B/jR7SIWfYloqL7XB6y/8AfA/xo+1wesv/AHwP8aPaRCz7EtFRfa4PWX/vgf40&#10;fa4PWX/vgf40e0iFn2JaKi+1wesv/fA/xo+1wesv/fA/xo9pELPsS0VF9rg9Zf8Avgf40fa4PWX/&#10;AL4H+NHtIhZ9iWiovtcHrL/3wP8AGj7XB6y/98D/ABo9pELPsS0VF9rg9Zf++B/jR9rg9Zf++B/j&#10;R7SIWfYloqL7XB6y/wDfA/xo+1wesv8A3wP8aPaRCz7EtFRfa4PWX/vgf40fa4PWX/vgf40e0iFn&#10;2JaKi+1wesv/AHwP8aPtcHrL/wB8D/Gj2kQs+xLRUX2uD1l/74H+NH2uD1l/74H+NHtIhZ9iWiov&#10;tcHrL/3wP8aPtcHrL/3wP8aPaRCz7EtFRfa4PWX/AL4H+NH2uD1l/wC+B/jR7SIWfYloqL7XB6y/&#10;98D/ABo+1wesv/fA/wAaPaRCz7EtFRfa4PWX/vgf40fa4PWX/vgf40e0iFn2JaKi+1wesv8A3wP8&#10;aPtcHrL/AN8D/Gj2kQs+xLRUX2uD1l/74H+NH2uD1l/74H+NHtIhZ9iWiovtcHrL/wB8D/Gj7XB6&#10;y/8AfA/xo9pELPsS0VF9rg9Zf++B/jR9rg9Zf++B/jR7SIWfYloqL7XB6y/98D/Gj7XB6y/98D/G&#10;j2kQs+xLRUX2uD1l/wC+B/jR9rg9Zf8Avgf40e0iFn2JaKi+1wesv/fA/wAaPtcHrL/3wP8AGj2k&#10;Qs+xLRUX2uD1l/74H+NH2uD1l/74H+NHtIhZ9iWiovtcHrL/AN8D/Gj7XB6y/wDfA/xo9pELPsS0&#10;VF9rg9Zf++B/jR9rg9Zf++B/jR7SIWfYloqL7XB6y/8AfA/xo+1wesv/AHwP8aPaRCz7EtFRfa4P&#10;WX/vgf40fa4PWX/vgf40e0iFn2JaKi+1wesv/fA/xo+1wesv/fA/xo9pELPsS0VF9rg9Zf8Avgf4&#10;0fa4PWX/AL4H+NHtIhZ9iWiovtcHrJ/3wP8AGj7XB6yf98D/ABo9pELPsS0VF9rg9ZP++B/jR9rg&#10;9ZP++B/jR7SIWfYloqL7XB6yf98D/Gj7XB6yf98D/Gj2kQs+xLRUX2uD1k/74H+NH2uD1k/74H+N&#10;HtIhZ9iWiovtcHrJ/wB8D/Gl+1wesn/fA/xo9pELPsSUVH9rg9ZP++B/jR9rg9ZP++B/jR7SIWfY&#10;koqP7XB6yf8AfA/xo+1wesn/AHwP8aPaRCz7ElFR/a4PWT/vgf40fa4PWT/vgf40c8Qs+xJRUf2q&#10;D1k/74H+NFHPELPsM20balwaMGnYfMRbaNtdr8K/AEPxG8Ty6Xc6i+lW8Njc38lzFbC4fbDE0hVU&#10;LoCSFwMsK6eH4Dnxf4d0zV/AGqXHij7XqJ0uSxvrJNPuIp/KaVeszoylEY5D9QBjmuGrjKFCfJUl&#10;Z6dHZXva7tZbPdndQwmIxMPaUY3V2t1duKTdlu7KSei6+TPItvtRt9q9JtP2fPHd9fXtpDpFuZLO&#10;eO1ld9TtEi89wGWFZDKEeTBHyKSwzyBUfhD4G+LvFl/PHHo7w29lfrp1411cw2rJNn5ok81l3yAA&#10;nYoY9OORT+t4azftY2Vuq67ff0JlhMVHelLr9l62ve2nk/uPOtntSbfavS/iH8G9R8NeNb3TtJtZ&#10;rnSZddn0PTJ7ieLzJ5o3VdrYK4Pzp8xCrz7HEel/AHx3rMt3HbaGvmW19LphWe+t4TLcxZ8yKEPI&#10;POZcHiPd0pRxmGdNVXUSTV9Wka1MDiqdWVH2bck2tE3tdad9n9x5xto2/WvWNZ/Z713TvC/gnUbO&#10;WDU9T8TTTW6aRbzwNNDIkm1VG2Ul8jJf5R5RG18GuU8Z/DHxF8P47KXW7GOC3vDItvcW13DdRSMh&#10;2uokhd13KeCpOR6U6eLw9VqMKibbatfW6bTsvk/z2IqYTE0k3Om0kk720s7NXfz/AE3OS2UbPapd&#10;v1o2/WuzlOLmIdgo2CpttG2jlHzEOyjZXafCv4dzfFDxpa6DFeLp6yRyzy3LRmUpHGhdyqLy7YU4&#10;UdTWzqHwn07VodJPgXxGfFt5f3rWB0me0FlfxyBdwfyfNfMRUHMm4BcYOOcclTE0adT2U3Z2vs7J&#10;O+7tZbPd9Drp4etVpurBXV7bq91ZtJbvdbJ7nmWwUbBXpcX7PXj241qz0qDRI7q6vLaW7t2t9Qtp&#10;YZYoiBIVmWQxkqSMjdkZHFUpfgl4xj1zR9IGlRzXur+f9h8i+t5YpvJLCXEqyFBtKNnLDp7ipWLw&#10;r2qx77rZX138n9z7FPB4tJt0paWXwvd2stut1967o4HYKNgr0/UPgnrN3f6bbaHpt23maDba1dza&#10;nc2sEMSSDmTzvN8tYifu+Yyt6qKpxfAnxvLrmo6S2ii3utPjiluZLm8t4bdFkx5R893ETb8/Lhju&#10;5xnBoWLwz/5eJfNd7fmEsJiV/wAu322e9r223seebBSbBXo+mfAPx1q2oanZRaF5Fxp12ljcC9u4&#10;LVRcMMrEjSuokYjBAQkkEEcEZ4jUtMudH1G6sL2B7W8tZWhmgkGGjdThlI9QQRWtOtRqvlpzTfk0&#10;99jKpRrUo81SDS21TWq3X4P7jP8ALo8up9tG2ujlOfnIPLo8up9tG2lyhzEHl0eXXtHgv4DaTqnw&#10;50/xn4q8ZjwrpepXzWFoY9LkvRuU4LSsrqIhkHrngZrntf8Agh4i0m8h+wNY69pV3q/9i6fqum3s&#10;MlveXBAKqh35AIYcnAByM8V58cbhpVHT59U7appXW6Teja6pM9CWDxMKcarjpLVapuzvZ2Tulo9W&#10;raHnHl0eXXrun/srfFDVIpJLXwyJFS4mtDnULVSZomKyIAZRkgg9M5wSMiqvhv8AZo+JHi3So9R0&#10;vw001pJNLbqZby3hcyxMVkTY8ituDAjGMnBxmj6/grN+2jZf3l/mV/Z+Ouo+wnf/AAvpv0PK/KFH&#10;lCvSvCP7PfxA8c2d1daN4bmnhtrl7OQzTw2585fvRqsrqWYdwoOKs+H/ANm/x/4h0SDW4tEW30aS&#10;drdry7vba3EbLL5ThlkkVgQ4IwQOlVLGYSDalVirWXxLd7Lfr0M1g8XJKUaMmnfaL6b9OnU8s8qj&#10;yq9E+NnwkuPgz49u/Dk9/FqcUapJDeR7FMqlQSWjV3MZByMMckAHoRXBbK6KFSniKca1J3jJXTMa&#10;9KrhqsqNZWlF2a/r+mQeVR5VT7KNlbcphzkHl0eXU+yu3+G3w1i8b2+u6nqesJoHh3Q7dJ7/AFAw&#10;Gd1LtsijSIMu93bgDIHByaxqzhRg6k3ZL/hvnd6JdTWlGdaap01dv+vku7eiOB8ujy69U1T4IT6h&#10;P4bbwRqP/CYWmvRzNb5gW0ngeE/vVmjaRljAGDuL7SMnNU4vgD46uNdttIh0RLi7urJ9Qt3hvbeS&#10;Ca3Q4d0nWQxsB3AYkelc6xmFau6iW++j0vfR2eln9x0vB4pOypt7barW1tVda3X3nm3lUeVXrB/Z&#10;k+I22Jl0KCVZ4zLbtFqlm4ulAJPklZT5xAU5Ee4juORVPQP2fPHnijRrDVNM0NLq01CF57MC+tll&#10;uUQsH8uJpA7kbTkBSenHIyvruEs5e1jZf3l5+fk/uYfU8XzKPsZXf91+Xl5r713PM/Ko8qvR7/4C&#10;eONO1HTbGXRo3n1EXH2Y299bTRuYELzKZEkKqyKCSrEHjGM1T8OfBrxh4tttHuNI0c3kWrm5FiVu&#10;IlMxgG6YAM4I2j1xntmr+s4bl5vaRt6rz/8AkX9z7Ml4XFKSi6Ur9rPy8vNfeu5wnlUeVXrNj8BN&#10;d0+6vI/EGm3McP8AYt3qtrcaXd2dxE4gwGZpPO2FFJ+cKxccYU1N44/Zz1/wlZ2d1Z3NlrkLaDHr&#10;179lvLYtaxscPhVmZpEUlcSqNrZOPumsvr2E5lH2i1210fz+Rr9RxfK5ezem+mq26b63R5B5VHlV&#10;0HiPwhqvhM6cNWtRaNqNlFqFsvmI5eCTOxyFJ25weGwfasfZXdHlmuaLujglzQfLJWZX8qjyqsbK&#10;NlVyk85X8qjyqsbKNlHKHOV/Ko8qrGyjZRyhzlfyqPKqxto2/SjlDnK/lUnlVZ20bKOUOcreVR5V&#10;WdlGyjlHzlbyqPKqzso2Ucoc5W8qjyqs7KNlHKHOVvKo8qrOyjZRyhzlbyqPKqzso2Ucoc5W8qjy&#10;qs7KNlHKHOVvKo8qrOyjZRyhzlbyqPKqzso2Ucoc5W8qjyqs7KNlHKHOVvKo8qrOyjZRyhzlbyqP&#10;Kqzso2Ucoc5W8qjyqs7KNlHKHOVvKo8qrOyjZRyhzlbyqPKqzso2Ucoc5W8qjyqs7KNlHKHOVvKo&#10;8qrOyjZRyhzlbyqPKqzso2Ucoc5W8qjyqs7KNlHKHOVvKo8qrOyjZRyhzlbyqPKqzso2Ucoc5W8q&#10;jyqs7KNlHKHOVvKo8qrOyjZRyhzlbyqPKqzso2Ucoc5W8qjyqs7KNlHKHOVvKo8qrOyjZRyhzlby&#10;qPKqzso2Ucoc5W8qjyqs7KNlHKHOVvKpfKqxso2/SjlFzlfyqPKqxt+lGyjlDnK/lUeVVjZRso5Q&#10;5yv5VHlVY2UbKOUOcr+VR5VWNlGynyhzlfyqPKqxso2Ucoc5X8qjyqsbKNlHKHOV/Ko8qrGyjZRy&#10;hzlfyqXy6n2UbKXKHOQeXRU+yijlDnJaKKK2Mj0b4DeMtO8CeNrvVNTuI7aH+yb+CJpbczo00lu6&#10;xqybWBBYgHcNvPPFdH8K/jxfQfEDwq3ijU7XTvC2l3E9z9n0/S4bWCOR4JE3mK2iXcx3AZwSMn3r&#10;xaivNr5fQxLnKoruUeXpotdVpo/eZ6OGx9fCwjCk7JSc+urairOz1XuLTzevb13wrrPhbxT8K9J8&#10;La34o/4RK70jWpL8TSWk88dzDKiKxXykYiVDHwGwCG+8Ocd74t+K/gn4vTytfeIH8ILYeKH1aAXF&#10;nNOLy2aOJMgRK22UeTnDYHz/AHutfMtFYzyylOp7Xmaaba20bs3a66263t0saQzGcaPsHCLjaz31&#10;VpJXs1tzva3S9z6g1D4i+AfGHiFLq68WposWleOLnXoXm0+5lF7aSNEwKBIyVbMWMPt+9n2rM8Ze&#10;NPA3xMudOefxpL4YXQ/EOrXaypZXDy3dtcXZuI5rYoh2SdFxJsxwc8Yr5yorGGT0qbi4VJLl2+HT&#10;Sz+z1u9776WOyrndatz+0pxak7v4tfecrfF0b0tZ97n0DpnxH8MS6L8Mbg+Lr/R9R8OapqJuG+yv&#10;PerHcTGSO4yUMTgcb1JycnANc98cfFHhXXtB8Pw6Nd6Xd6zFPcvfP4fsrix08oSvlsIJgoEpwxYo&#10;oHQZOBXj9Fb08tpU6saqk7pt9Orbael7Xk3a5zTzSrUpypuEfeSXXokk97Xskr2CiiivWPHCiiig&#10;DrPhdeaPYeMbWfWtY1Tw9AqP5GraQ2JrOfafLkIALMgP3guGIPB9foXTPjr4U0nUPDt34i8S2njD&#10;xJ9ou7a58S6dorRNa2Mtu8SCVZYkNwQ7K+CjcBhls4PydRXlYvLaWNlzVG9raW63T1tdb62dnZXR&#10;6uDzGrgo2ppbp633TTWl7OzWl07Xdj6Mj+KWlaRZ3+nXXjrTtatW8Paxa2sOjeHBptrBczoqxhdk&#10;EbM0m0biyBVx949awvhx8YdI8NfBnX9Kvnf/AISmxW4h8PNtY7Y7xUjucMBhdgQsMkZLnHevEKKz&#10;/snDuDg76tPotm30SWt2npqm+upqs2xEakakbXje273SX2m3o0pLXRrtofRuqfEzwf4p8J3PhaXX&#10;xpYvvCWiWX9pS2k7wwXlmzM8Eiohcg7sb0VhkZ5pdC+InhLS/COveC7bxlHKVeyuLLXvEmif2haT&#10;NHGUkgWCSGV4o13ZjJTI+YcZ5+caKl5RRaceZ2b5rabq2uq8krbW6X1LWcVlKM+VcyTjfX4WmmtH&#10;5t33v1Pprw78WNAudX1z+3vHOn61BNq9vPKNf8OOtpdwRwJF59ultGXt51ClV+4Cu0nBzjwHx1e6&#10;bqXjTXLvR2uX0me9mktGvHLzGIuSu9mJJOMckk+pzWHRXThsBTwtR1IN6pK2iWllsku36Ky0OXEZ&#10;hUxNL2U0t731b1be7b01+e7u7tlFFFekeYFFFFAH0P8AAX4g+H/Bfhm08r4l6h4Ov2u2Or6PqWlt&#10;qWm38WRgxIiHYxQbWLHJ7EACuwj+KPwl19La2ttcbwXpmieNR4gs7R9LmmW5gCpkIIgRHl1YgHGA&#10;Rx2r5Iorwa2TUa1WVZzkpPty/wDyOvZc17K6Vj3qWcVaVKFHki4x783Zr+bTfXltdpXvY+4vFPiD&#10;wTrWh+BPGOp+MG0TR7XxfqmrWUiafPKb5Fut+wBVzGSAv3wOGNUr/wAT+EvEfg74eeN9e8RP4SsI&#10;vFuqazbQCxlne5UXfmeX+7B2NjbyePmNfG9xrmpXelWmmT6hdTabaM729nJMzQwsxy5RCcKSepA5&#10;ouNc1K70q00yfULqbTbRne3s5JmaGFmOXKIThST1IHNefDh9QUUqr92TttpF82i03d1du+2lj2an&#10;ErqylKVJe9HXfWX3/CruyVnrq2fUI+MPw/8AiM/hvUNZ8SXHg248N+J73WUs/wCz5bj7dDNc/aF2&#10;mIEK4wFJb1JrkPjb8ZvD3xA8LeEW06Z0vLbXNU1G70/ynVoI5rrzIssRsZivPyscHOa8Aor0aWT4&#10;ejUhUjJ+620tLK979L63vq/Sy0PKr57icRSqUpxj+8VpOzu+3WytsrL1uz1X9prxJ4d8a/FrUvEn&#10;hrWRrFjqkcUzD7LLA1u6xrGY28wDcfkzkcfNjtXlOKWivUw1COFowoRbaiklfey22sePisRLF154&#10;iSScnd2va733b3eomKMUtFdRyiYr034TeJ9Bh8LeNvCHiHUG0S08RQWxh1XyHnS3mt5fMQOiAsVb&#10;JBKgkccV5nRXPXoxr03Tk7bPTdNNNP5NJ9jehWlh6iqRV99Hs01Zp+qbXc908Ha18OPAF82kW3iC&#10;4vm1rQb/AEvVvEcNrKLa3knK+UYoWVZSqBMMduTv4HGK2dN+Jfg/wl4ItfCVvr6as1p4c1yFtTht&#10;J0he7vFXy4Ig6B8DZyzKoye1fOVFebUyqnVd6k5P7tX7yvt0UmrKy20PUp5rVoq1OEVbbR6fDfr1&#10;5Vdu71ep9B/D34q+GNEuvga9/qnkr4abUTqp+zyt9mEsztH0U78qR9zOO+Kl8J/FnwtpnxC+EepX&#10;OqmKw0Gyu4tQk+zynyHkluWUYC5bIkT7oPXnocfO9FKplNCo5Nt+9zdvtc7fT/p47ei871SzjEUl&#10;aMV9ldfs8luv/TtX9X5W+hfg/wDFfwr4W8HeDtO1fU3tri11zUZrwJbSSGCC4sWgSU4XDAO3KqS2&#10;AeK1tE+IfgfwR4U8I6JbeL4tXm0y015Z7q2sLqJFkurcrCq74wxy3GccHrgc18yUVNXJ6FWcpuUv&#10;evdaW2ku3Tnf63Kw2c18NGnGMYvk1V794vo1vyr9LH0L4N+KvhXSvhJpmi3WqeVqcPhvxJYSQfZ5&#10;Tie6eE26bguPnCNznAx8xFbXgvxVpniz4i/CxdIuH1iOfw5D4U17SIreVZIISjxyyO7KEKfvA4IY&#10;/c5xxXzBWjoviTV/DbXLaTqt7pbXMRgnNlcPCZYz1RtpG5T6HilVymm4zcG7y5t9ve5r9L2957a6&#10;LUmjm1WEoKSVly7b+7y2a1391b6b6HTfGzxbD42+J+valaEf2as32SxVfurbQgRRY9AVQH8a4fFL&#10;RXr0KUaFKNKO0Ul9x5OIrPEVZ1pbybf3iYoxS0VuYCYoxS0UAJijApaKQCYFGBS0UAJgUYFLRQAm&#10;BRgUtFACYFGBS0UAJgUYFLRQAmBRgUtFACYFGBS0UAJgUYFLRQAmBRgUtFACYFGBS0UAJgUYFLRQ&#10;AmBRgUtFACYFGBS0UAJgUYFLRQAmBRgUtFACYFGBS0UAJgUYFLRQAmBRgUtFACYFGBS0UAJgUYFL&#10;RQAmBRgUtFACYFGBS0UAJgUYFLRQAmBRgUtFACYFGBS0UAJgUYFLRQAmBRgUtFACYFGBS0UAJgUY&#10;FLRQAmBRgUtFACYFGBS0UAJijFLRTATFGKWigBMUYpaKAExRilooATFGKWigBMUYpaKAExRilooA&#10;TFFLRQB5F/w054W/58NX/wC/MX/xyj/hpzwt/wA+Gr/9+Yv/AI5XzJRX4T/rfmneP3H7z/qdlX8s&#10;v/Aj6b/4ac8Lf8+Gr/8AfmL/AOOUf8NOeFv+fDV/+/MX/wAcr5koo/1vzTvH7g/1Oyr+WX/gR9N/&#10;8NOeFv8Anw1f/vzF/wDHKP8Ahpzwt/z4av8A9+Yv/jlfMlFH+t+ad4/cH+p2Vfyy/wDAj6b/AOGn&#10;PC3/AD4av/35i/8AjlH/AA054W/58NX/AO/MX/xyvmSij/W/NO8fuD/U7Kv5Zf8AgR9N/wDDTnhb&#10;/nw1f/vzF/8AHKP+GnPC3/Phq/8A35i/+OV8yUUf635p3j9wf6nZV/LL/wACPpv/AIac8Lf8+Gr/&#10;APfmL/45R/w054W/58NX/wC/MX/xyvmSij/W/NO8fuD/AFOyr+WX/gR9N/8ADTnhb/nw1f8A78xf&#10;/HKP+GnPC3/Phq//AH5i/wDjlfMlFH+t+ad4/cH+p2Vfyy/8CPpv/hpzwt/z4av/AN+Yv/jlH/DT&#10;nhb/AJ8NX/78xf8AxyvmSij/AFvzTvH7g/1Oyr+WX/gR9N/8NOeFv+fDV/8AvzF/8co/4ac8Lf8A&#10;Phq//fmL/wCOV8yUUf635p3j9wf6nZV/LL/wI+m/+GnPC3/Phq//AH5i/wDjlH/DTnhb/nw1f/vz&#10;F/8AHK+ZKKP9b807x+4P9Tsq/ll/4EfTf/DTnhb/AJ8NX/78xf8Axyj/AIac8Lf8+Gr/APfmL/45&#10;XzJRR/rfmneP3B/qdlX8sv8AwI+m/wDhpzwt/wA+Gr/9+Yv/AI5R/wANOeFv+fDV/wDvzF/8cr5k&#10;oo/1vzTvH7g/1Oyr+WX/AIEfTf8Aw054W/58NX/78xf/AByj/hpzwt/z4av/AN+Yv/jlfMlFH+t+&#10;ad4/cH+p2Vfyy/8AAj6b/wCGnPC3/Phq/wD35i/+OUf8NOeFv+fDV/8AvzF/8cr5koo/1vzTvH7g&#10;/wBTsq/ll/4EfRPiH9pvTG0mddEsL0aiw2xPeRosaf7R2uScelcD8OPjZqXhLVp21WWfVNOu5DJO&#10;hbdIrn+NMkD6jgfSvNKK8+txFmNevDESqWcNraLzuut/M9Gjw5ltChPDxp3U929X5WfS3kfTf/DT&#10;nhb/AJ8NX/78xf8Axyj/AIac8Lf8+Gr/APfmL/45XzJRXof635p3j9x53+p2Vfyy/wDAj6b/AOGn&#10;PC3/AD4av/35i/8AjlH/AA054W/58NX/AO/MX/xyvmSij/W/NO8fuD/U7Kv5Zf8AgR9N/wDDTnhb&#10;/nw1f/vzF/8AHKP+GnPC3/Phq/8A35i/+OV8yUUf635p3j9wf6nZV/LL/wACPpv/AIac8Lf8+Gr/&#10;APfmL/45R/w054W/58NX/wC/MX/xyvmSij/W/NO8fuD/AFOyr+WX/gR9N/8ADTnhb/nw1f8A78xf&#10;/HKP+GnPC3/Phq//AH5i/wDjlfMlFH+t+ad4/cH+p2Vfyy/8CPpv/hpzwt/z4av/AN+Yv/jlH/DT&#10;nhb/AJ8NX/78xf8AxyvmSij/AFvzTvH7g/1Oyr+WX/gR9N/8NOeFv+fDV/8AvzF/8co/4ac8Lf8A&#10;Phq//fmL/wCOV8yUUf635p3j9wf6nZV/LL/wI+m/+GnPC3/Phq//AH5i/wDjlH/DTnhb/nw1f/vz&#10;F/8AHK+ZKKP9b807x+4P9Tsq/ll/4EfTf/DTnhb/AJ8NX/78xf8Axyj/AIac8Lf8+Gr/APfmL/45&#10;XzJRR/rfmneP3B/qdlX8sv8AwI+m/wDhpzwt/wA+Gr/9+Yv/AI5R/wANOeFv+fDV/wDvzF/8cr5k&#10;oo/1vzTvH7g/1Oyr+WX/AIEfTf8Aw054W/58NX/78xf/AByj/hpzwt/z4av/AN+Yv/jlfMlFH+t+&#10;ad4/cH+p2Vfyy/8AAj6b/wCGnPC3/Phq/wD35i/+OUf8NOeFv+fDV/8AvzF/8cr5koo/1vzTvH7g&#10;/wBTsq/ll/4EfTf/AA054W/58NX/AO/MX/xyj/hpzwt/z4av/wB+Yv8A45XzJRR/rfmneP3B/qdl&#10;X8sv/Aj6b/4ac8Lf8+Gr/wDfmL/45R/w054W/wCfDV/+/MX/AMcr5koo/wBb807x+4P9Tsq/ll/4&#10;EfTf/DTnhb/nw1f/AL8xf/HKP+GnPC3/AD4av/35i/8AjlfMlFH+t+ad4/cH+p2Vfyy/8CPpv/hp&#10;zwt/z4av/wB+Yv8A45R/w054W/58NX/78xf/AByvmSij/W/NO8fuD/U7Kv5Zf+BH03/w054W/wCf&#10;DV/+/MX/AMco/wCGnPC3/Phq/wD35i/+OV8yUUf635p3j9wf6nZV/LL/AMCPpv8A4ac8Lf8APhq/&#10;/fmL/wCOUf8ADTnhb/nw1f8A78xf/HK+ZKKP9b807x+4P9Tsq/ll/wCBH03/AMNOeFv+fDV/+/MX&#10;/wAco/4ac8Lf8+Gr/wDfmL/45XzJRR/rfmneP3B/qdlX8sv/AAI+m/8Ahpzwt/z4av8A9+Yv/jlH&#10;/DTnhb/nw1f/AL8xf/HK+ZKKP9b807x+4P8AU7Kv5Zf+BH03/wANOeFv+fDV/wDvzF/8co/4ac8L&#10;f8+Gr/8AfmL/AOOV8yUUf635p3j9wf6nZV/LL/wI+m/+GnPC3/Phq/8A35i/+OUf8NOeFv8Anw1f&#10;/vzF/wDHK+ZKKP8AW/NO8fuD/U7Kv5Zf+BH03/w054W/58NX/wC/MX/xyj/hpzwt/wA+Gr/9+Yv/&#10;AI5XzJRR/rfmneP3B/qdlX8sv/Aj6b/4ac8Lf8+Gr/8AfmL/AOOUf8NOeFv+fDV/+/MX/wAcr5ko&#10;o/1vzTvH7g/1Oyr+WX/gR9N/8NOeFv8Anw1f/vzF/wDHKP8Ahpzwt/z4av8A9+Yv/jlfMlFH+t+a&#10;d4/cH+p2Vfyy/wDAj6b/AOGnPC3/AD4av/35i/8AjlH/AA054W/58NX/AO/MX/xyvmSij/W/NO8f&#10;uD/U7Kv5Zf8AgR9N/wDDTnhb/nw1f/vzF/8AHKP+GnPC3/Phq/8A35i/+OV8yUUf635p3j9wf6nZ&#10;V/LL/wACPpv/AIac8Lf8+Gr/APfmL/45R/w054W/58NX/wC/MX/xyvmSij/W/NO8fuD/AFOyr+WX&#10;/gR9N/8ADTnhb/nw1f8A78xf/HKP+GnPC3/Phq//AH5i/wDjlfMlFH+t+ad4/cH+p2Vfyy/8CPpv&#10;/hpzwt/z4av/AN+Yv/jlH/DTnhb/AJ8NX/78xf8AxyvmSij/AFvzTvH7g/1Oyr+WX/gR9N/8NOeF&#10;v+fDV/8AvzF/8co/4ac8Lf8APhq//fmL/wCOV8yUUf635p3j9wf6nZV/LL/wI+m/+GnPC3/Phq//&#10;AH5i/wDjlH/DTnhb/nw1f/vzF/8AHK+ZKKP9b807x+4P9Tsq/ll/4EfTf/DTnhb/AJ8NX/78xf8A&#10;xyj/AIac8Lf8+Gr/APfmL/45XzJRR/rfmneP3B/qdlX8sv8AwI+m/wDhpzwt/wA+Gr/9+Yv/AI5R&#10;/wANOeFv+fDV/wDvzF/8cr5koo/1vzTvH7g/1Oyr+WX/AIEfTf8Aw054W/58NX/78xf/AByj/hpz&#10;wt/z4av/AN+Yv/jlfMlFH+t+ad4/cH+p2Vfyy/8AAj6b/wCGnPC3/Phq/wD35i/+OUf8NOeFv+fD&#10;V/8AvzF/8cr5koo/1vzTvH7g/wBTsq/ll/4EfTf/AA054W/58NX/AO/MX/xyj/hpzwt/z4av/wB+&#10;Yv8A45XzJRR/rfmneP3B/qdlX8sv/Aj6b/4ac8Lf8+Gr/wDfmL/45R/w054W/wCfDV/+/MX/AMcr&#10;5koo/wBb807x+4P9Tsq/ll/4EfTf/DTnhb/nw1f/AL8xf/HKP+GnPC3/AD4av/35i/8AjlfMlFH+&#10;t+ad4/cH+p2Vfyy/8CPpv/hpzwt/z4av/wB+Yv8A45R/w054W/58NX/78xf/AByvmSij/W/NO8fu&#10;D/U7Kv5Zf+BH03/w054W/wCfDV/+/MX/AMco/wCGnPC3/Phq/wD35i/+OV8yUUf635p3j9wf6nZV&#10;/LL/AMCPpv8A4ac8Lf8APhq//fmL/wCOUf8ADTnhb/nw1f8A78xf/HK+ZKKP9b807x+4P9Tsq/ll&#10;/wCBH03/AMNOeFv+fDV/+/MX/wAco/4ac8Lf8+Gr/wDfmL/45XzJRR/rfmneP3B/qdlX8sv/AAI+&#10;m/8Ahpzwt/z4av8A9+Yv/jlH/DTnhb/nw1f/AL8xf/HK+ZKKP9b807x+4P8AU7Kv5Zf+BH03/wAN&#10;OeFv+fDV/wDvzF/8co/4ac8Lf8+Gr/8AfmL/AOOV8yUUf635p3j9wf6nZV/LL/wI+m/+GnPC3/Ph&#10;q/8A35i/+OUf8NOeFv8Anw1f/vzF/wDHK+ZKKP8AW/NO8fuD/U7Kv5Zf+BH03/w054W/58NX/wC/&#10;MX/xyj/hpzwt/wA+Gr/9+Yv/AI5XzJRR/rfmneP3B/qdlX8sv/Aj6b/4ac8Lf8+Gr/8AfmL/AOOU&#10;f8NOeFv+fDV/+/MX/wAcr5koo/1vzTvH7g/1Oyr+WX/gR9N/8NOeFv8Anw1f/vzF/wDHKP8Ahpzw&#10;t/z4av8A9+Yv/jlfMlFH+t+ad4/cH+p2Vfyy/wDAj6b/AOGnPC3/AD4av/35i/8AjlH/AA054W/5&#10;8NX/AO/MX/xyvmSij/W/NO8fuD/U7Kv5Zf8AgR9N/wDDTnhb/nw1f/vzF/8AHKK+ZKKP9b807x+4&#10;P9Tsq/ll/wCBBRRRXxR9ue1fspfBnSvjd408TaXq2n69rA0rwzf63a6V4amSK9v7iBVMdujNBN98&#10;tt4jY5IwD0PqXxA/YftYfDeleIdM1GX4XxroU2ta9oHxMu2e+0lEukt42zbWgdxMZBsRoEf5W4JI&#10;FeCfBz4s/wDCppvGUn9lf2r/AMJF4Y1Dw3j7R5P2f7UgXzvuNu24zs4z/eFQ+Afih/wg/gf4h+Hf&#10;7M+2/wDCXabb6f8AaftHl/ZPKu4rjft2nfnytuMrjdnJxguWrVu34+9/9qTG99dnJf8AgN43f3c3&#10;n+R6Bf8A7GPjS20eZ7XV/DureJrawstUu/B9jdTNq1ra3TokMro0KxdZYiyrIWQSKWVQa7GX9heU&#10;eHbfTbPxr4f1rx7P41h8JSRabezNYWDm0uJpY7gtbK/mK8AG6Pen3gCSDiq/7bv2G41DxTo3gv8A&#10;s34qarpWn6RqXih9Waa1mitXgbzEsjENkkotoFcmVhhSVVSxNXZf23NB0nXLLWPC/wAMpNHvm8cR&#10;+ONTF54ha7iup/KnjlgiX7Ohhjb7Q5UkuVPXcMAW1HmaW3f/ALeW3ly38730StfGp7VwUo/Fbb/t&#10;x/8At9rdLdW9TzrwV+yh4o8aeDNC8WjWvD+jeGtTsdT1GXUtTuJ0j0+3sZooZXnCQu3zSTxKixiR&#10;mLdBXUeM/wBlHRPAf7PXiLxtd/EHQta8QWGt2NlaRaFcz3FldW1xbySrgm1H71gocBnUKqOrhX2q&#10;db/hsfwlaeDdL8B6d8ML6D4fQ6ZqumX2lXHijzbq5W8ube5WRLgWirHJDNbKVJicFTgjOSeI8V/t&#10;A+GNa+GHivwHo/w8PhrRNQ1HT9T0sWmsGSS0mtoHgZrkvCftJlWR2JTycNggYG05z+D3d7L7+bX/&#10;AMltb538uimrVIue15X7W5Pd8/ievomjufhH+zX4D8S/Bbw5411y28beIotQvbu21zUfBrwTQ+Eo&#10;4ziOS8tPIlmlVl/ekhol2cAlsZ86uP2WfEyXOopBq+i3MNp4NTx156yTqJdPdkVFUGIETHzFO0gK&#10;Ofmrd+CX7S/hX4SL4N1Ob4cS3XjDwpPNLaa3ouvHS11BXcuseoRrBI1wqscYWSPcgCNkZz0dx+2f&#10;o2o+FtUjuvh0Y/F+peDR4Jm1i01ryrGO0Eu9JEsvs5IcYRSPNIIQYC5NOUW6i5Hpr5fZfL5fFy32&#10;sr3ct04WtaXl/wClK/4X79LW2bLz/gnt46j8US+HtP8AFvgvW9Ys9YstF1W2sL26LaVLdg/Z3n32&#10;y5jYgDdHvIJAIBzjFj/Yl8UX0VvqOmeMPBur+FfK1CW/8U2d7c/2fpf2IoLhLgvbrKGHmx7Qkb7w&#10;6lNwOa+hLr9tr4XaV+1Df6j4c0yWy8N6/wCKNJ1LxB40u7me4W4tbMBlEFl9mSSEeZgtkyM2zgAE&#10;Y8ftf2y/DHhfRLvwV4d+G00Hw51NdVXW9NufEBlvNRe8MOJY7r7MvkeULeHYpjfgHfvJzWMJSlR5&#10;vttO3a/LG1+qV3Ls7pdLscEnJ8+y5fXXnv8ANWj3ST11aOSu/wBjXxDpdn4h1TU/Gng7TfDOkabp&#10;+rp4hluruSz1C1vGlSB7YR2zSsS8LoUaNWDDkYyRjftO/BXw98Etd8IWXh7xPF4kh1jw1p+sXDoJ&#10;spLPArsy+Zbw4icsWjBBcLw+1uK3viJ+1hD4y+H+v+CtN8H/ANieHbnS9G0fSYW1M3Elhb2E08xM&#10;rmJfPeV7hyWAjC8YU1wnxp+LVn8XW8HXMehz6PqOieHrHQLqRr8XEN2LWJYo5UTykMRKr8ylpMk8&#10;EdKLzaattPTzhyy1fz5dF62sONuu/Kv/AAL3b2/8mPNqKKK1ICiiigD3T9mD9myf9pK28eadpYu5&#10;fE+l6faz6RbwSokMk0t7BA5nLKx8tY5HclSpG3OSBg9PqP7JmgeKtU1geCfHelaZoHh7U7Pwxf61&#10;4yuJoRqOrTBwTawQWrukJdHUByzADcxC52+W/Cj413vwn8LfEDS9Ptp/tvinTINPi1G2vDbyWBju&#10;orjzFwpL58rbjK/ezk4wfSfG37YNr4z0KJG8DR6f4gu9c0nxFrmp2+pYi1K9s45o3lEHkjyWmEqs&#10;2GYBlLYO441tBuF3ppf/AMC3+Ub+rcdHYxvUjCdld3k16KCsvnPTyXNe10UtG/Yh8baheHT9Q13w&#10;v4d1m51q98P6TperX0qT6zeWh2zJbbIXTaHwgeVo1LMFByar3P7EnxJh0DW9Xgh0+9tdLsNI1HbB&#10;JLvuo9QbbEsKtGMvG24Shtu3acFuM9tJ+3NpOr+K7PxJr/w1OraxoHibUvE3hd015oYtPku5vPMN&#10;wggP2lEmCyAqYjkYJwcVN8P/APgop4l8F2nw3t7vw/FrUfhd9SbUxLeBP7bFwXaBX/dHyxbtIxXG&#10;7PH3axj8EW/i0v221Xe9736LSzauzefxyUPhu7d7Xdn91rerul0y/E/7EV1pumeG7Sx8Q6aurJ/w&#10;kMnifWby7caNp8OmXMcDSoRB5xXc+wgI7MxXaoFY9h+xN4htdZd/EPi3wpovhRJ9MjtvEct9ObTV&#10;hfKZIFsysDOWZFc5kjRU2neVFanw2/bo1fwFYaDay6NfXL21lrljqeoadrkmn3t2NSuYrkywTpGT&#10;bSxyQqQ37wNzkDNSX/7aOl+J2vtN8XeD/EPi3w0NQ07VtMh1bxrcXOpWt5axuheW8mhk81JRI+6N&#10;I4lGfk2Hk1S9103Py5vW75v/ACW1vO90+mVVNqap/wB633e7+O/ltZ7z6j+wXq2rfE3U9A0Txb4e&#10;0Cxu/FOpeHfDMHiu9mW91b7JIVkdfItnTCjALNsBbhQSQK4HUf2SfFml/D+48SS6x4eN/b6KniSX&#10;wul5IdVTS2kEa3ZTyvK2HKvt83eFYEoM19MfCn9rj4WeJde0/wAefEmSDSdX8M+KNa8Q6FpNtcXr&#10;3UMd4fONviOzaG5BmJ2s81vtPJ3LlT4t4w/bd1Lxp8IIPCN3ZeJ7bUIdBj8Oq9l4zu4NGeBCFWWT&#10;TEUK8vlDyzmTy26mMnismpRpJL47LzXwvr35rXXa6utGdV4SqTf2ebT05nfTty2t+XQ6P9nT9kbw&#10;58WPhr4D1298L+PvEU3iPxDeaPqOp+GbyCKy0G3hEBW5uFks5QVPmuTuljBEZwc15hp/7K974h0n&#10;WNR0Txx4Su2t49VvNP0iW9kGo6lZ2BYzTpGkbxx5VGZVlkRmCsVBAzWp8Kf2mvDPgbwX4B0fXfA+&#10;sa5f+CtfufEGm3umeJV06OSWbyP3c0ZtJWZQbdfuSISCRXe+Hf8AgoTJpvg3U9FvvB+oGTUYdehu&#10;YdG8Rmw025OqSSu001p9mfzZYTKVjZnwFUDbnBGtW2sodnp58qt/5Mn97u9ms6FrQVXvr6c0/X7P&#10;L/lvfzzVP2LPGOm3PhvS08QeFLzxZrj6esXhaLUZI9RhW8j8yKQrLEkcsYUje0DyhP4sYNcT8XPg&#10;XqPwl0/Q9UPiHQPFuhaxJdQWur+G7iWa38+3dUnhbzYo3DLvQ/d2srgqWFe3+Hv2+m8C+HvDVh4V&#10;8GXtpJo+pafqMcGs+J7jVLGz+zRsksenwyx+ZZicOwf99JhSQAK8t/aI/aF/4Xl/Y0cUPiyG30+S&#10;5m/4qrxjc+IJN0rKdsRlSNYkQKFAVNzDG92wMKfxPl25nb0srfjdd9OiJp7Ln/lX363/APbfJK61&#10;ep4zRRRQAUUUUAen/BD4XaX8VLP4hW1zcXkGtaL4Yute0lLZ12Ty2zxtLFIhUlgYTKRtKkFAeRkV&#10;9A/Er9hfw/8ADltYupdX1S70jTvA4v3uxcQIP+Ek+1x2TWZJTAhE0gJB+YL1cda+d/2dvjLJ8Afi&#10;/oPjddKXXodP86O40p5/IS8hlheKSNn2tgFXP8J6DivRLr9tTxBqfws1rwhqWiWupS6t40/4S64v&#10;LmYtE6GQTSWLQ7eYmmVXJ3joRjnNXLlk4paK2vrdq6+UubteCVu8rmSdt73XZqydvvjbt79+jH2f&#10;7DPijV9W0qz0fxx4G1yG71K70e51Cw1K4e1067t7R7uSKeQ24z+6jfDxCRCVI3d6zk/ZAvZNK8N6&#10;mvxP+HyWHiE3kmn3E99ewK9vavIk9y3mWi7Y1MRwDh3yoRWOQPXPFP8AwUkHiJ7Rv+EK1mYQavfa&#10;sE1bxYbxIftOnXFkba2X7KgggjE6uqKD9wgkl9w8q+GX7Wv/AArq5+F8n/CKm9PgrStV0sTRaiIb&#10;iU3ss0n2i3kMLC3mi87CsVk+7nAzgZu7enl99pN/+TKK9JPXS6t2UdN/0vb8tfVbdCFv2N9chuNU&#10;mufHXgqz8O2Og2fiX/hJJ7u7FjPZXMxgiaMC2MxfzAVMbRBsjABrvr39gdNI8Etaal4+0Cw+IjeN&#10;7TwrDBLPdnTXW4tfOhG9bInzJA8cquWCCMkNtk+Wub+M/wC2YPi1oev6d/wjOpQvqnhjS/DRv9X8&#10;QHUrsiy1A3YuJZWgQyyODsbOOfm/2an8f/tX2Pxyt9e0LUtIHgxdZ8RaXr1jrx1WWSPR57WwjsWe&#10;ZIrV5J0ZELgRhGViPvgYOsVFuz2v5Xtzrrovh9F3OW9VPW39Q7av479327vx/wCI/wAEfEPwp0Lw&#10;3qXiKSztZdclvo4tOR3N1ALW4NvI8qlQoVpFcKQxzsbpxn2j9sX9lrwf+z7pOg/8I9f63Nq90xle&#10;21S4guftWnmKIx6iqwxobWN5nkiWKbcx2Zzwa5n9qT9o4fFP9phfHWiyQajpmhyWkWlNPamKG5Fu&#10;wkaRojhgss5mlKnDYkwcGu1+Lv7dmn/FD4SeMfBMXgfVbF/El+2pNqN/4mF+1lI9xHcSQQBrRXFs&#10;0ke/yS5wxBDDBBwu3SXe7+66tv3V79tdL8rj17VNtLfi1r92ytvo72TvyPhj4UfCXwn8N/ht4g+J&#10;994rafx1PdSRz+Hp4IoNHsoZ2tjPKkkEr3LeYjN5aGP5RwScA0o/2Ptd1PR01DSfFfhu7n1CxvtY&#10;0LQ55biHVdZ022ZwbqGEwlF3rG7pHJIsjBGwp2mmeCf2ivCdp4J8D6D49+G3/Ccv4Jup59Flj1j7&#10;FDJDLIZmtryEwSi4i80l8K0ZwSpJBOejs/2z7NI9K125+H1uPiLomi32g6Nrun6l9lsLO1uDMEBs&#10;BCQxgS4mSMCRVww3K20VdX7bhv71vSz5U/O9k3t8W/u2VP4kpfD173vr8rX7v4dPiuab+wzq0N5b&#10;tq/j7wfHb2yaTe6xZ2lzeyXen2d+0YgkcC0ZdxMiLtUsVLqWXYQ1M+J37GY8OeI/G8mg+O/Df/CN&#10;6R4ul8JaausXVzHeXd2AjLCT9lWMMquA8jFIgyOd23azUp/2wpG1XxpqEPhRY5vEOj6DpaK+oFlt&#10;m01rVhIcRDeJDa/d+Xbv+82OZ/GP7X9h4g18ajYeBTbwn4hj4gy2mp6qt5HJKY4xJanbbx/u2dGI&#10;OMhWCkMRuNVUrx5Nr6+Scoq/yjzP16dDOlzcknU3tG3ryNy/8naj2svRme37F3iS4v8ATf7K8Z+C&#10;9e0O5Gpm78RaffXH9n6YNPVGuzcM9urgKJIyGjRw4dSpbIrbtf2PtHh+DXj7xPcfEXw9rGtaV/ZE&#10;uiLoV1cS2l3HePIoEu60DJI7IY0RzGUeNzKEQozdf4q/4KIReKlsrO98G67q2kMmtWmpw674va9u&#10;Lqy1JIxJbRTC1T7OImhjMW1WChcFW5J8wX9ozwZp/g3xp4Q0j4Xtp3hrXrXS0itzr7vOLmyklkE9&#10;1L5A8/zWmIdYlg+VVCspG6o3ja38v/pScvw0W/nfc0lZK8d9fz07dNXt5WOc+OX7OGq/AST7NrHi&#10;rwtq+qw3jWF7pOk3kxvbGYIH/eQzQxMyEHAlj3xkgjfnGfJK9/8Aj7+1JafGT4e6N4RsPDWq6ZZa&#10;bqcmpQ3HiDxJLrk9qrRCMWlrLLEjxWwxu2M0hJCndxz4BSV7u/8AWi/W4aWX9dX+lgoooqhBXo37&#10;O/w70P4sfGXw14U8R6u2iaRqMsiS3McsUUjssTukMbykIryuqxqW4DSDIPSvOa634W+M9L8BeM7X&#10;Vdb8L2HjLSBHLb3ejagdiTRyRshKSAExyLu3JIASrAHB6VcLJ6/1+f5Nd01oTLVaf1+X5r1PdPGn&#10;7KGm3+s2umeHrXxB8NNU0+wvtT8Taf8AE1m8vSrOB40ju0uYLRPPjlaQIqxRO27GMgg1jS/sTeJN&#10;PS+udW8b+CtF0yK/0/T7LU7y9umt9Ua9h861ktjHbOWjZMkswXbtbdtANdr4U/b6i+H2iaN4X8L+&#10;FPEOl+EbLTdQ06QN4xkOsYupIZA9vfx20Yt/Ka3TYqwlcM+Qdxrzf4yftQS/Fjwdqfh46ZrCxXOt&#10;WOrQX+veJJ9YvI1t7OW38uSWZQXLtM0mV2Kv3VjAOanRWtrtf/wLXv8AZtbW2/kkS5ny8um9/S2n&#10;a+u+3TXdvV8N/sja/pkutP4mg06ZrZfEdnBp39pTWk7zaVb757lSLaQPErlVVTtMjcZQZYQ3v7En&#10;jOHW7Lw9Z+IvCWreL3vbSwvvDNnqbi+0yS4jMimcSRIjKig7zC8mzHOK2vF37cureNPHGn+I7/w3&#10;GptfBt74Ya1hvdqyXV3BIlxqBPl8M7yeYY8fwgb+9Wn/AG19HsvijZfFDSfhjBafEmTUba/1TWbr&#10;W5ZoZdkJinS1hWNDb+eGO4s8pXPy4pNNOCvfZP5SauvJr3n1V0lezSbfuSaWt216csbL1Tuuzab0&#10;vr458WfglqHwosvD+pnxBoPizQNdW4+wa14duJZbaSSCQRzxESxRyBkLIeUwQ6lSwNfUXxZ/YP0L&#10;QP8AhONL8PeHPHuj32kDTI/D/iHxHfW76X4lurp4E+yW6i0hIkzMwUpJIo8pt5Qc188/tC/H8/G+&#10;TREiTxZHa6b9ocDxZ4wufEMxaVwcI0qRrEiqqqAqbiBl2c4I9EvP26b26+IfjfxL/wAIkjW+uahp&#10;Guabp82o7xpOqacIhDcq/lDeGWN0dQqFlkxuG0EunaTtU0X/AAfzte3S9lLS9qfuyTWv9f1frvbo&#10;Yk/7Dvi9tVtbfTvFXg7WtM+039nqWt2OoTfYtGmsovOuUumeBXG1PmBjSRWx8pNYHjn9lPX/AAT4&#10;SvfE8fibw14h0K30Oz8QpeaRPckXFrc3ps4wiywRsHEgJZXC4X/a+WvUfEP7fra74lN1L4e8Vano&#10;GorqMGt6H4i8e3mpQz215CYmgtA0apaqm5ijFJHGQCxUYJ4y/ag+GkXhnQPDeneEtQ13wbfeBrbQ&#10;NU0X+2mt7/T7mDU5buMi8a02SN9xmKw7D5mBt24qI83KnPfS/wD4DJv5XSt2vZt6Ml3fMo/L05oL&#10;7+Vyb9E0t0uVT9g7xtF4hvNG1DxP4P0e5XUrbRtPe/v50TVr+a0iu1trYiAncI54QWlEabpFUMc1&#10;gzfska3o3gvR/EXibxj4R8If2nB9sh0nW7y4ivTbC5NvJKoW3aORkYMxhjd5tqnEZOAfYL7/AIKR&#10;3Wrajrnn+GvEukaTd6pBqtlZeF/HNzpMkJSygtXgnmihzPC/2dHwBG6kth+Sa88g/a+trT4Ma94K&#10;h8Kam97rli9peyX3im5vdJadrgTNfrYTo5S74x5izgZJbZk4rbmjGakldafkrr/wK6b7WSX2gpq6&#10;XP8AP79/us7d+vQ6X4o/sIxaH8TPHdh4c8f+HdN8FeHNQs9MOseK7q5i8u6uIi6W80kdptRgFJMh&#10;CwgOg8zduA88/ZV+AVh8cPi5q/hDVFv9RmsdJvr220/w/fW8UupXMAGyCO6kWSGNWyT5rBlwvH3g&#10;a9N0z9u/Q9M+L2vfESDwB4g0/W9YurS+uf7K8by2sc7wx7Ht54xbGKa0kwp8pk8xTv8A3xDAL5P8&#10;Hv2jE+GXiHx3d3OgTvp/i2HZND4b1RtHutPdbpLmJrWcRyiNVdANjIwKgA9KwoXjyqp/Lr62X363&#10;7dPVzLmcNN7r7r6/crevTsq/ij4T+F7L9py38CaDq97q/gy78QW+mW2rfKJZoHmSKQo+3Y5RjIgk&#10;VdrFNwGDivXrz9mH4c+KPEfi7TfBEXiWHUPA/jWy8O6tp/iPV4JYdTtbjUDZRzQ3MNojW7eYBuUx&#10;S7VfILFSDxXxy/a1t/jH8bfA3xEh8IPoTeGjbl9MGpJLHdGK7e5Lhlt4/LeRpHLttYFmLAD7tbF/&#10;+2Roema/quqeEPh7daJN4i8XWvizxHJqWvi+mvvs94buOzhZbWJYIhKSc7Hbhck4wap6RgpdHr8n&#10;Gz+au2tdHa17FVLuU3Dqlb1s7r77JPTW3S5zfi39krV9C8M6p4ruvEfhXw1prXOqjStH1TVJvtN7&#10;HZXDQypDMbdYXk3KQqO8ckm0lY+1afiz9hTxj4XudQs4/FvgvWNR0m+0+x1izstSmjfSvtpAt5rh&#10;p4IkERLLlkZiu4ZArQsP2zrDS/BvjTSbXwXqcV34ni1WG6hbxVPJo8hvZWdZ5dOkiZGuIQwVZI3i&#10;BKhiua9G+Kn7cPgTw58Y/Euu/D7wVF4lGsalol5qet6tfSGDUYbFYpFhgtXt0a2JljXLs0mTECFw&#10;QKzoc3uKrppG/XW/veum769F0Kqv3ZOnv71vTp+tl9/c4X4YfsS6drnxB8OWHiP4keG73wrr2n6z&#10;cWOreGp7yQXE9hDI0sSl7IldjBHYsgDR58tmYqDylh+yFqMUOiXWp+NPCYe/gtdVGgw380WqTaZP&#10;cLElzEssCx/MrCRYy/m7SCY88V33iD9v2LXvGXw81q48J69qcPhRNcglOu+LPt97fRanD5Tr9oNo&#10;oi8rJ2YjZQNq7eMnjNU/ag8H6xbaBf3vwta/8X6HpllotjrF3r7NDHa2kqmCT7OsC5uRCixmTfsJ&#10;y3lfw1snaVN+l/vm3/7YvTm1vZmNdSdKapvWzt66Jfq/W3TQzP2jP2Wpfgu3iDWtI8T6N4m8KWPi&#10;m68Mj7DdSS3ljOgaSOG63QRxmTyl+YxFkDKwyCMV3i/swfDyx+EHhrxLfyeMZbTWvDzahN8QNNMd&#10;34f0jUvmxY3dtBbSTxhWCxs5kDbmyIyAceYfEn9ov/hYXgbxj4d/4R7+z/8AhIfHs/jj7T9t8z7P&#10;5kUsf2Xb5Y3Y83PmZGdv3BnjpvBP7U/hjwHo/wBq0r4Z/YfF7+GJfDNzd2OtmDSL9XhaH7TdaeIC&#10;ZptjEnMwRn+crnGM1zKk776f+kO6/wDA/Ps9VdPoVnUTe2v/AKVo/wDwH9dna2n8V/2P9D8M/FTV&#10;PD+g/Evwzp2gabo+l6hc6p4nvLiLZNdxRlYgqWgkkLM5dfLjYJGV8xlYMBsSfsGSx+B9Osn8XaVb&#10;/E658eS+D202WW5NkNsSMuHW0PzkN52/eUMTKB+83IDRP277TSfE2va4ng3WdP1DXtG0fTL690Lx&#10;T/Z94klgix7re4W1Z4YZkRBJF8zHHEo4AXV/2949V8Uz+IP+EEeK/j8ex+OrFf7aDRxP5EUE1tKP&#10;s+ZVZIjtdTGVLAkPjB0mlfkjs3v/ANxIf+2c/Tolvvj73sk18XKvv9nr/wCT2/PY85+H37IPi/4i&#10;+HdM16y1TQ7HSbyPVp5Li7kuGNpDp/k/aJJI4oHdgTPGFWJXY5OVAGa8v+IPgz/hX/iy80P+3NF8&#10;SpbiN01Tw9efarK4V0VwUfCngNgqyqysCCARX0Iv7X3gzTbDwrpOifDXX9C0nw/Jq1xbXFj45mg1&#10;SG4vjCfOhu4rZAjR+UVCvHIrK+GUsNx8d+P/AMXP+F5/FTVfGX9lf2N9tjt4vs73H2mZvKgSLzJp&#10;tiebK+zcz7VyzHipd/dt219f6/D8Oi0LS16u3pze6v8AwHfz/HzuiiimZBRRRQB7R8Lfhl4MX4P+&#10;IviZ8Qv7du9FtNXt9A03SvDt1Daz3V5JE8ztJNLDKscaRR54QliwHGK7P4g/sYnT7TUPFHhjxbpk&#10;Xgqa20u70ZPELyrqd6dQgaW2tVjghdGmyjxk5VcruJVclfPPhd8Z9G8L/D/xD4D8Z+FJ/GHhLVb2&#10;31SKCy1Qadd2N7EroJopjDMuGjkZGVkORjBBFdj49/bG1Dxfok2m6f4bg0CG01fRr/Qlgu2lTS7b&#10;TbeWG3tsMm6U/vN7SFgSQfl5GLkot6d4/dopfO+q3Vl6Izjzr/yb79XH5bJ7b/8Abx0dz+wrfQ+E&#10;7mxsfEukeJviOvjCz8LtpmiXzta2DyW9xJOl00sCfPGYRl43aMBZBliOOcX9ijXJNGu/EMfxB8CS&#10;+DbbTptRbxTHe3jWLCG5S2liVRa+cZVkli+XysMJFKFs12Vv+3npvhnXn8QeD/hvJoOvX3i+Lxhq&#10;s1x4ga6guJ/JuIp4YoxAjQpILmUg73ZCx5YYxgfEf9tA+N/Bfijw1FpPiy5tdb042IuPFnji512a&#10;2Y3sFzuTzYlUIFgWMKqqxB3O7kCob6/1fkX4c1/Pv3NUleKvpdX7253f58lvLtd6GP8As3/AXw78&#10;VPBvjPWr3TvE3jbWdEntUg8JeC7uC31Ca2kL+beDzoZWkRNqjZHEWy65Kg5FbX/2XW1jxdp6eBNd&#10;ivvDGu+Mh4N0ibXoZrO9iumjgc/aovK+QRmcRswGS0bEIBjPK/Cr4peEvCHh690jxT4Fl8QO1/Dq&#10;Vjrei6sNJ1axljBBRbnyJsxMDym0YI3Ag4I9vj/b40nWfHD+JPFPwyfVpbTxhD4x0iCw8QtaC2uI&#10;7WG3WOdmt5DOCLeJyw8slwSeGK1quTnTe3u/+lQ5vm481vPrayUJy5Xp3/KVvxt8t1e7OH1b9iLx&#10;ZpOgPeN4r8I3Gr/2Ld+IYfDkN3c/2hcWNtI6TyIGtxESvlSNtMgYqpIBwcWPFn7CHjrw7dX2n6dr&#10;3hbxZrunahp2m6jouh3k5urGS+ZVtWkE0ESFHZ0XKM20uNwHOO7+JX7XXgKTQPDGpaF4Xk1nx63g&#10;q+0GXUptRkjttGe8nuvNj+ztbjz5FinYLKsip++OVJXjT+Mv7cHhbw78V/FWu/Cbw+brU9X1LRL2&#10;78VaheytDeR2AhlWGK0aCJ4A0saq5Z33CM4wGGMKV+eKq7aX/wDAmnby5bO/zVxyb9ipQ+Jq+um8&#10;YvXz5nLT0Uranmlp+wn4q1S+VdL8ceBtV0qKfULS/wBbtdQufsWm3FnAZ54Z2a2VwfLVmVkVkYKc&#10;NWB8U/gH4X8B/s/eB/HOleObDxJq+t6tqNhPDYrdrbyRweXteATWkTLt3/P5jc+ZHsBw+3sov2zt&#10;A8M+HdW8O+DPhpJ4e0DV31e7vra5183kjXl7ZPaI8b/Z02RQpK+IyrM2eZO9eQ638W7XX/gN4Y+H&#10;tzosyX3h7VrzULTV4r4CJ4rlY/MiktzESWDQqVcSKACQUPBAuZrXtH77+8vS23l1bLSSmn05p/8A&#10;gPI+V+rla/n5Hm9FFFUSFFFFAHon7Pfwpj+Nvxh8O+Dp79tLsr55Zbu8RN7xW8MTzTMi928uNto9&#10;SK7uz+Efw4+NtzomkfCG913SPFlzqc9vc6P40u4pol0+OFpjqJuobeNIkRY28yIh2GRtLY580+DX&#10;xS1D4LfE3QvGemW0F7c6ZKzNaXOfKuYnRo5YmxyA8buuR0zntXrfhn9qPwX8NdQ0v/hBvhFb6Zp3&#10;2u8l1ldZ1j+0L3UbS5t3tnsUult4mhgEcrkLtc7wjMWK807fh+Pn/d27v4uvLaV8Xl+mu3n62V7a&#10;2uV4f2Ktfn0mbxAnjzwQfBcekvrC+K/td59gliS5W2ljVfsvn+akjoDGYgTuXbuJAroLn9iiHw74&#10;A+JEuu+NNGHjTw7qWjWen2lpcXAsrmO+R3jd5HtQuJV8sxsXQJtk83Z8ucbxN+1rplz8I7/4Z+Gv&#10;A0uheEm0dtNskvNa+23UM0moQ3k9xLL5EYk3GBECKiBRzk9K1pv217K/1bxRd6h4AF7Dq8nhq6ht&#10;G1YeXFPo8Xlp5oNufOil5LRjYQDgOepFyum09Hp/6Xq//AFp3vr2Qr3k352+6Nl825t/4Vbzwm/Y&#10;m8UXV7pw0fxj4L8RaPPcahbXuvaZqE5sNKeyiE1z9pd4EbasbBg0ayKw+6TkZ0tG/ZJ0BPhn8SvE&#10;eqfEvw7qE+haDZ61o0ug3F1Lb3KzXKxfvlaz3oSd0Qjby3WTaXAj+eu88U/8FHV8TQwWNz4L1vU9&#10;InutUbVLbXvF73slzZ39v5MtnA4tkFtGgCGMKpC7eVYkk+Q2/wC0J4O0bQ/GvhzQvhvPo/hnxJ4c&#10;t9FaNNe8y+FzDcrcJeTTtb7JSXUBo1ijBUAAqRuOScndPt+PK7/Lmsl+N1qtYpc0W9uZX/w8yv8A&#10;Plvf5W10N/8AZ3/Z58J/Ej4Val4s1TS/GPjPUbPW49PvNC8DXNut5pliY1Y38sLwTSTIWZlCoijM&#10;bZcVgr+ydqniTxj4a0/wn4g0zUdG8WPrUug39+J7Z3ttOaUO9xGYiY3dYSVUBuSAdvOM74OfG7wh&#10;8PdK0mLXvh9caxrOjat/a2neINA1z+xr8ZChreeUQSmWLKAgDYy7nww3GvV9J/b20tvEFj4l174Z&#10;f2j4l0u71+40y40/XTZ2sKaq7tKkkBt5DIYzLJtYOow3KkgGliOa/NS/lennyLl/8m1d7W97VpxS&#10;mnbltLe6+68r/hb8NFZt8Tq37EXizTbCZrfxX4R1bV7Wx03VL3QrC7umvbOzvWjWGeRWt1Qqpmj3&#10;hHZlDAkYIJuan+wV44g19NH0jxL4R8UXcWvP4c1M6VfThNIu0hknb7SZoI8RiOGZt6bx+7YfeGK9&#10;C8c/tb/DzT/Ggn8I6HNcanrGg+HtC1fxfcXshhitrZLRrpIrFrdWV90AjL72BEWUXLElnjf9uDwn&#10;4Q+LPifUPhv4IF1pWq+L7nXdW1LUtUkc65A0FzbCOJDBE9pG0d3cOA3mMrSdcDbW9VRTfJ/et2up&#10;K1/7ri3r8Td7JpIijqr1L/DB9N3CTfzU0lbZKylZs8ysv2K/EGpBb+08c+Cbjwm2jXeuL4sS8u/7&#10;OMNrPFDcR4Nr5wlRpozsMQyGG0sSAcb42/Azw18MvhN8KvFGjeMbXxHqHiq0u57yK2W5EWYrqSJX&#10;gEtrEVQBAjByWLhioKYaukv/ANrfSbHwDeeBfC3gOXQ/CT+HtR0e3t7zW/tl0lxeXNvPNdSTeQgk&#10;wLWNFjCJgc7jXm/jn4tWfjb4RfDrwg+hz2mp+Doru1TVFvw0N1BPcyXGDB5QKOrSY3eaQQPug81l&#10;UbcYqHeLf/lS6/8ASPlfrotly21319Olv1v5+Wr82oooqjMKKKKACiiigAooooAKKKKACiiigAoo&#10;ooAKKKKACiiigAooooAKKKKACiiigAor+lP/AIZO+CH/AERv4f8A/hL2P/xqj/hk74If9Eb+H/8A&#10;4S9j/wDGqAP5rKK/pT/4ZO+CH/RG/h//AOEvY/8Axqj/AIZO+CH/AERv4f8A/hL2P/xqgD+ayiv6&#10;U/8Ahk74If8ARG/h/wD+EvY//GqP+GTvgh/0Rv4f/wDhL2P/AMaoA/msor+lP/hk74If9Eb+H/8A&#10;4S9j/wDGqP8Ahk74If8ARG/h/wD+EvY//GqAP5rKK/pT/wCGTvgh/wBEb+H/AP4S9j/8ao/4ZO+C&#10;H/RG/h//AOEvY/8AxqgD+ayiv6U/+GTvgh/0Rv4f/wDhL2P/AMao/wCGTvgh/wBEb+H/AP4S9j/8&#10;aoA/msor+lP/AIZO+CH/AERv4f8A/hL2P/xqj/hk74If9Eb+H/8A4S9j/wDGqAP5rKK/pT/4ZO+C&#10;H/RG/h//AOEvY/8Axqj/AIZO+CH/AERv4f8A/hL2P/xqgD+ayiv6U/8Ahk74If8ARG/h/wD+EvY/&#10;/GqP+GTvgh/0Rv4f/wDhL2P/AMaoA/msor+lP/hk74If9Eb+H/8A4S9j/wDGqP8Ahk74If8ARG/h&#10;/wD+EvY//GqAP5rKK/pT/wCGTvgh/wBEb+H/AP4S9j/8ao/4ZO+CH/RG/h//AOEvY/8AxqgD+ayi&#10;v6U/+GTvgh/0Rv4f/wDhL2P/AMao/wCGTvgh/wBEb+H/AP4S9j/8aoA/msor+lP/AIZO+CH/AERv&#10;4f8A/hL2P/xqj/hk74If9Eb+H/8A4S9j/wDGqAP5rKK/pT/4ZO+CH/RG/h//AOEvY/8Axqj/AIZO&#10;+CH/AERv4f8A/hL2P/xqgD+ayiv6U/8Ahk74If8ARG/h/wD+EvY//GqP+GTvgh/0Rv4f/wDhL2P/&#10;AMaoA/msor+lP/hk74If9Eb+H/8A4S9j/wDGqP8Ahk74If8ARG/h/wD+EvY//GqAP5rKK/pT/wCG&#10;Tvgh/wBEb+H/AP4S9j/8ao/4ZO+CH/RG/h//AOEvY/8AxqgD+ayiv6U/+GTvgh/0Rv4f/wDhL2P/&#10;AMao/wCGTvgh/wBEb+H/AP4S9j/8aoA/msor+lP/AIZO+CH/AERv4f8A/hL2P/xqj/hk74If9Eb+&#10;H/8A4S9j/wDGqAP5rKK/pT/4ZO+CH/RG/h//AOEvY/8Axqj/AIZO+CH/AERv4f8A/hL2P/xqgD+a&#10;yiv6U/8Ahk74If8ARG/h/wD+EvY//GqP+GTvgh/0Rv4f/wDhL2P/AMaoA/msor+lP/hk74If9Eb+&#10;H/8A4S9j/wDGqP8Ahk74If8ARG/h/wD+EvY//GqAP5rKK/pT/wCGTvgh/wBEb+H/AP4S9j/8ao/4&#10;ZO+CH/RG/h//AOEvY/8AxqgD+ayiv6U/+GTvgh/0Rv4f/wDhL2P/AMao/wCGTvgh/wBEb+H/AP4S&#10;9j/8aoA/msor+lP/AIZO+CH/AERv4f8A/hL2P/xqj/hk74If9Eb+H/8A4S9j/wDGqAP5rKK/pT/4&#10;ZO+CH/RG/h//AOEvY/8Axqj/AIZO+CH/AERv4f8A/hL2P/xqgD+ayiv6U/8Ahk74If8ARG/h/wD+&#10;EvY//GqP+GTvgh/0Rv4f/wDhL2P/AMaoA/msor+lP/hk74If9Eb+H/8A4S9j/wDGqP8Ahk74If8A&#10;RG/h/wD+EvY//GqAP5rKK/pT/wCGTvgh/wBEb+H/AP4S9j/8ao/4ZO+CH/RG/h//AOEvY/8AxqgD&#10;+ayiv6U/+GTvgh/0Rv4f/wDhL2P/AMao/wCGTvgh/wBEb+H/AP4S9j/8aoA/msor+lP/AIZO+CH/&#10;AERv4f8A/hL2P/xqj/hk74If9Eb+H/8A4S9j/wDGqAP5rKK/pT/4ZO+CH/RG/h//AOEvY/8Axqj/&#10;AIZO+CH/AERv4f8A/hL2P/xqgD+ayiv6U/8Ahk74If8ARG/h/wD+EvY//GqP+GTvgh/0Rv4f/wDh&#10;L2P/AMaoA/msor+lP/hk74If9Eb+H/8A4S9j/wDGqP8Ahk74If8ARG/h/wD+EvY//GqAP5rKK/pT&#10;/wCGTvgh/wBEb+H/AP4S9j/8ao/4ZO+CH/RG/h//AOEvY/8AxqgD+ayiv6U/+GTvgh/0Rv4f/wDh&#10;L2P/AMao/wCGTvgh/wBEb+H/AP4S9j/8aoA/msor+lP/AIZO+CH/AERv4f8A/hL2P/xqj/hk74If&#10;9Eb+H/8A4S9j/wDGqAP5rKK/pT/4ZO+CH/RG/h//AOEvY/8Axqj/AIZO+CH/AERv4f8A/hL2P/xq&#10;gD+ayiv6U/8Ahk74If8ARG/h/wD+EvY//GqP+GTvgh/0Rv4f/wDhL2P/AMaoA/msor+lP/hk74If&#10;9Eb+H/8A4S9j/wDGqP8Ahk74If8ARG/h/wD+EvY//GqAP5rKK/pT/wCGTvgh/wBEb+H/AP4S9j/8&#10;ao/4ZO+CH/RG/h//AOEvY/8AxqgD+ayiv6U/+GTvgh/0Rv4f/wDhL2P/AMao/wCGTvgh/wBEb+H/&#10;AP4S9j/8aoA/msor+lP/AIZO+CH/AERv4f8A/hL2P/xqj/hk74If9Eb+H/8A4S9j/wDGqAP5rKK/&#10;pT/4ZO+CH/RG/h//AOEvY/8Axqj/AIZO+CH/AERv4f8A/hL2P/xqgD+ayiv6U/8Ahk74If8ARG/h&#10;/wD+EvY//GqP+GTvgh/0Rv4f/wDhL2P/AMaoA/msor+lP/hk74If9Eb+H/8A4S9j/wDGqP8Ahk74&#10;If8ARG/h/wD+EvY//GqAP5rKK/pT/wCGTvgh/wBEb+H/AP4S9j/8ao/4ZO+CH/RG/h//AOEvY/8A&#10;xqgD+ayiv6U/+GTvgh/0Rv4f/wDhL2P/AMao/wCGTvgh/wBEb+H/AP4S9j/8aoA/msor+lP/AIZO&#10;+CH/AERv4f8A/hL2P/xqj/hk74If9Eb+H/8A4S9j/wDGqAP5rKK/pT/4ZO+CH/RG/h//AOEvY/8A&#10;xqj/AIZO+CH/AERv4f8A/hL2P/xqgD+ayiv6U/8Ahk74If8ARG/h/wD+EvY//GqP+GTvgh/0Rv4f&#10;/wDhL2P/AMaoA/msor+lP/hk74If9Eb+H/8A4S9j/wDGqP8Ahk74If8ARG/h/wD+EvY//GqAP5rK&#10;K/pT/wCGTvgh/wBEb+H/AP4S9j/8ao/4ZO+CH/RG/h//AOEvY/8AxqgD+ayiv6U/+GTvgh/0Rv4f&#10;/wDhL2P/AMao/wCGTvgh/wBEb+H/AP4S9j/8aoA/msor+lP/AIZO+CH/AERv4f8A/hL2P/xqj/hk&#10;74If9Eb+H/8A4S9j/wDGqAP5rKK/pT/4ZO+CH/RG/h//AOEvY/8Axqj/AIZO+CH/AERv4f8A/hL2&#10;P/xqgD+ayiv6U/8Ahk74If8ARG/h/wD+EvY//GqP+GTvgh/0Rv4f/wDhL2P/AMaoA/msor+lP/hk&#10;74If9Eb+H/8A4S9j/wDGqP8Ahk74If8ARG/h/wD+EvY//GqAP5rKK/pT/wCGTvgh/wBEb+H/AP4S&#10;9j/8ao/4ZO+CH/RG/h//AOEvY/8AxqgD+ayiv6U/+GTvgh/0Rv4f/wDhL2P/AMao/wCGTvgh/wBE&#10;b+H/AP4S9j/8aoA/msor+lP/AIZO+CH/AERv4f8A/hL2P/xqj/hk74If9Eb+H/8A4S9j/wDGqAP5&#10;rKK/pT/4ZO+CH/RG/h//AOEvY/8Axqj/AIZO+CH/AERv4f8A/hL2P/xqgD+ayiv6U/8Ahk74If8A&#10;RG/h/wD+EvY//GqP+GTvgh/0Rv4f/wDhL2P/AMaoA/msor+lP/hk74If9Eb+H/8A4S9j/wDGqP8A&#10;hk74If8ARG/h/wD+EvY//GqAP5rKK/pT/wCGTvgh/wBEb+H/AP4S9j/8ao/4ZO+CH/RG/h//AOEv&#10;Y/8AxqgD+ayiv6U/+GTvgh/0Rv4f/wDhL2P/AMaooA9VooooAKKZLKkETySOscaAszucBQOpJ7Cu&#10;E/4WBqokOuHSox4JB2fayx+1bP8An82dPs//AI9t/efd4oA76imRSpPEkkbrJG4DK6HIYHoQe4pz&#10;EqpIUsQM4HU0ALRWZoWvW+vWzyRB4Z4m8ue2lGJIX9GH9e9adABRWZ4k8Q2nhTQ7vVb4yfZrdQWW&#10;JC7uSQqqoHUliAPc1l6F48ttUvJrLUNPvfDeoxtGFs9WMKtKJN2wxtHI6PnY/AYsNpyBxRvoG2p0&#10;9FYWp+PPDWiwGbUPEWk2EIkeIyXN9FGodCFdcsw5UkAjsSM9aW98c+G9NvLW0u/EGlWt1dhDbwTX&#10;saPMHzs2KWy27BxjrjijcNjcorLl8UaNBrsWiyavYR6zKnmR6c1yguHXn5hHncRwecdq53WfjN4M&#10;0S40yGTxDps7396LFPs97C3luV3Zf5xhR8oPU5dOOaFq0u//AAwd/wCvM7aiis3XNci0CCK4uIpW&#10;tWkCSzRjIhB/ibvjOBx60AaVFNjkWVFdGDowBVlOQR6inUAFFct4o8ef8I7run6PbaDqmvahe281&#10;0kWnG3XZHE0asWM00Y6ypgAk9afoPxH8PeIIbHy9Tt7S8vC6R6deSpFdb0Z0dPLJySrRSA4yPkbB&#10;IGaFqrg9DpqKxtO8Z+H9Ysb28sNd029s7EsLq4t7yOSO3IGT5jAkLgcnOKp+HfiL4f8AFd1dRaZq&#10;VtdJFcLbRXEU8bxXTmETYhZWO/Ck5xyNrdhmgDpaKxL3xx4c02G1lu/EGl2sV1M1vbvNexos0qtt&#10;ZEJb5mDAggcgjFVfDXxE0Lxbr2v6Ppl9Dc32izrBdIk0bclFbKhWJwCShJAwyMO1C10QbHS0VxVh&#10;8VLG/wBRijGlapDpU1zJZwa3LHGLSWWMsGUYkMijKOAzoqkrweRnoZ/FWi20KSzaxYRRPALpXe5Q&#10;K0JIAkBJ5QllG7plh60dLhs7GpRXPp8QfC0mj/2uviXR20rzDD9uF/EYN4BJXfu25ABOM5wDUl34&#10;68N2Gj2urXPiHSrfSrshbe+lvY1gmJzgI5ba2cHoe1AG5RXL+Lfib4Y8E2V5Pqut2FvLbWzXX2Rr&#10;uJZ5EAJGxGYZLYwPU1s6Drll4l0az1XTriO6sruJZYpYnV1IPupI46HB6ijv/X9bB28/6/Uv0VBf&#10;XD2lnNOkD3LxoWEMWNzkDoM96h0jV7XXLCO7tJN8T8EEYZWHVWHYj0oAu0UVkeKfEtr4S0d9Qu45&#10;pl8yOGOC2TdLNLI4SONQSBlmYDkgDPJA5oA16K5vQPHFrrMk1teWd1oGoxTLA1hqpiWRmZC6bGjd&#10;0fKqx+Rj91s4wal1L4geF9HVWv8AxJpFirSPEDc38UYLo2x15Ycq3ykdjweaPIDforGufGnh6y1e&#10;DSrjXtMg1SdgkVlLeRrPIxAICoTuJIIPA7ipP+Eq0Q65Jov9sWH9sRx+a+n/AGpPtCpjO4x53AY7&#10;4oA1aK4q7+Mng621fQ9Oj8QadeT6vctaW7Wt7C6rIE3gN8+Rn5VGASWdB3rf/wCEltf+ErPh/wAu&#10;b7aLL7f5mB5fl+ZsxnOd2fbGO9H9fqG39fL8zWorktX+J2ieHr4QatOmmwm8eyN5cXMCwIywCYtI&#10;3mfuwVOAGAbOOMEE63/CYaD51hD/AG3p3nX6LJZx/a491ypBKtGM/OCASCM9D6UAa9Fc/b/EHwtd&#10;6bcajB4l0ebT7aQQzXcd/E0UUh6IzhsBvYnNXLTxRo1/bwz2ur2FzBPMLeKWK5RlklIyI1IOC2Oc&#10;DnFAbGpRRWXqviCDRbuziu0eOC5JQXRA8tH42qx7Z5wenFAGpRRRQAUVxuv/ABOtdC1S/tF0fVdT&#10;i01Ek1G8sYo2islYbhvDSK7nb8xEauQO3Nbkni3Q4dYi0iTWdPj1aWPzo7B7pBO6YJ3CMncRgHnH&#10;Y0eYGtRXl2n/ALR3grUr+3t49RiWK61NtKtrlry12TSKrlnAExcR5VVDMoJMkeAQwNd/H4k0iWOK&#10;RNUsnSWB7qNluEIeFcB5Ac8oNwy3QZHrR0v/AF3Drb+t7fmaVFZCeMNBk1eDSV1vTm1SeITw2Iu4&#10;zPJGRkOqZ3Fcc5AxiqsnxE8KRabJqD+J9GSwilWB7pr+IRJIw3KhfdgMQQQM5waAOhoqnqerWuka&#10;RdancyhbK2ga4klByBGqlifyFYukfEbQtU8I2HiOe9j0fTrtTj+1ZEt2idd2+N9zYDrsfIycbT6U&#10;dw7HTUVg3njzw3p+j2mqz6/pkem3h22t015GIrhucLG5bDk4PANUNR+JFjYeBdN8UpY315baiLT7&#10;NZwCMXDtcMiRL87qgOZFzl8Dnmj/AIC+/YDraK5bSfiJpd7Z6pNqSy+GpdKK/b7fWXiiNsrDKOzq&#10;7RlGGcMrkcEZyCBqW3ivRLy1jubfWLCe2kt3u0mjukZHhUgNKCDgoCRlugyKANWisi+8XaFpkbSX&#10;mtadaIsaSlp7uNAEcMUbJPRgjkHvsbHQ1XtfHOj6hqWl2tjdx6hFqVpcXtve2kiSWzRwvEr/ADhu&#10;eZVxjI4bJGOTyA36KxLPxx4c1HSLrVbTxBpd1pdoSLi+hvY3ghI6h3DbVxkdTTZvHfhq30W21iXx&#10;DpUekXLiOC/e9iEErHICrJu2seDwD2ND0A3aK5jS/iT4c1Kw0O4k1W006XWollsbO/uI4riYN0Cp&#10;u+Y8gfLmunoAKKzdc1yLQIIri4ila1aQJLNGMiEH+Ju+M4HHrWhHIsqK6MHRgCrKcgj1FADqKK5P&#10;xr8QP+EP1DR9Pg0DVfEWoaq0ogtdLNsrARqGdmM80SgYI6En2pN2A6yiuTtfin4Xk8NWuuXusWuh&#10;2NxO1mP7YmS0ZLlWZHgYORiQMrDaM9OMjmnXvxF02x8Qto7w3TXIuraz3oqlN86SOhzuzgCNs8dS&#10;MA03pp52+b/4cP6+7c6qiuP8VfEePw3rI0m00LV/EeoLbC9uINJSHNtAWZRI5lljByUcBULOdpwt&#10;a1j400PUNKj1KPVbVLRvIy80ojMbTBDEjhsFHbzEwrYJ3qMcihaq6B6O39f1t95tUVg2Pj7wxqes&#10;XGk2fiPSbvVbZHkmsYL6J54lVirsyBtwAYEEkcEYo0Xx/wCGPEiXz6T4j0jVEsVD3bWV9FMLdSCQ&#10;ZNrHYCATk44FAeRvUVzcfxK8IS6AuuJ4q0R9EaRohqS6jCbYuASV8zdtyApJGegPpWVpPxp8I63d&#10;eMILPV7advCpP9omK4ikCqIhIzqFYnaMshJA+dHXtSel79BpN7Hc0Vyuh/EvQdY8BWvjC4u10PRZ&#10;ovMlk1l0tjakNsaOYs21HVwVIzwRjNWbr4ieFLK30m4uPE+jW8GrkDTpZb+JVvScYEJLYkzkfdz1&#10;FU007Eppq6OhornL34gaHotvqt1rWpWWg2OnXa2cl5qN9bxxFzGjj5vMOwkOAFfa3GduCpNLSviz&#10;4X1vx9deD7HVrS61m3sIdRMcNzE4eOQtgKA5YkKFY/LgLLGc/NSWu39aX/Ib01f9a2/M7CiuEsfj&#10;T4Y1Hxv4h8NQX0Jl8P232jU75ry2W3tcYyjgy+YCAcltmxcEFg3FbP8AwsbwmNFtNY/4SjRv7Iu3&#10;Mdtf/wBoReRMwzlUk3bWPB4B7Ghaq6B6aM6KiuO8YfEY+FvEGl6JaeG9Y8S6nqFtPdpBpTWqeXFC&#10;0SuzNcTxDrMgABJ6+lZq/GrTr+2sf7E0TWfEOo3Mc0sml2EUKXFqsUphl84zSxxqVlVkwHJYq20M&#10;ATR0v/XX/J/cO1j0OiuVtfij4Un07QryfXrHTRrYH9nwalOtrNcNkAxrHIQxcE4KgZB4rqqYgooo&#10;pAFFFFABRRRQAUUUUAFFFFABRRRQAUUUUAFFFFABRRRQAUUUUAFFFFABRRRQAUUUUAFFFFABRRRQ&#10;AUUUUAFFFFABRRRQAUUUUAFFFFABRRRQAUUUUAFFFFAHD/G3Sf7a+FXiW2EVxO/2RpEiti+92X5g&#10;MJywJHK8g9CDXOf8Jfcf23/wkX27Wf8AhHP7b+x/Zf7Pl8v7L/Z2d3k+V5uPtP8AF6+1et0UAch8&#10;ItIj0P4Y+F7WOGa3P9nQSPFOX3I7IGcYflfmJ+XgL0AGMV1zHaCTnA54GaWigDk9CsLnWPET+Ipo&#10;X02Ex+RDbkbZJ0/vyj+Q7V1lFFAHJ/FLVLLSvA+pSagdHa2kVYmg125S3tZwWG6Mu5ChmXcFzxux&#10;nivCofiNpEEi3dnr9gmiadf2V5aaFq3iywub0svmrOYpWuXUJteMqjy9UbG3Iz9Q0Ulo7ry/B3B6&#10;q3r+J8t6b46sdF1TRfEs0dhqNm2o67PIltq9i6QCZ4CgedphCrYkQFS+fn4zkZyotTsNG0LWNMZ9&#10;Fv7bVvC9lpkepjVrVNOtJXmvsL50ki71jIb/AFW5v3HC8cfXNFPoo9tPuVh3er6vX8Uz5nuPGHht&#10;L6+0dfE3hq5S81+01keJf7fsQsUcTQsyspl83zAIWjUBSu1hlhyKuWvjPwtp3gfwFaweJfDc9/pG&#10;rR3d1Y22uWQkKnzlYqTKEY5lDH5snnGTwfoyimna3k0/utb8kTZWa7pr77/5hWV4j1Cax0/ZbWLa&#10;hc3DeTHBtyhJB5c9AoGc5rVopDMfwpoLeHNFhsnuDcOCXY/wKTztQdlHYVsUUUAePfE+fwu3xU8P&#10;nxH4ltNDtbXSbwSf8VF/Zc4eSW38v7k0cjKwjk9VyvPOK5vU9V+Hyz+I7DRPGfhTSrK68M/2TZXf&#10;9t2xMczSXDPkmQvyZEZmPLE5yTX0LRStpb1/G/8AmUm07+n4NP8AQ+XNV8Y+HfFKT3qat4Y0BbPT&#10;7G0XSJfEGnsL8wXSTmMGOVlEe1GjQvtP7w5VR1sr8TtBHiSbxSl/ocYGvJfDSh4i0wXUkJ042zPk&#10;XHlbg5yQZOQOCeBX01RVX/r1d395CSWn9bW/I+VvC3jjQvDMbXl9eeGNdbUbO8s5NMPiPTitqZL6&#10;eYeYzygGKRJk3FNzDyx8hr0DwV8UPBui+MPGD3PivwzBZahPbXVtcxa5ZtCQtrFC0YHmbwVaM9VA&#10;IIwc5A9popLTb+tb/mN6u/8AXT/I+aE+IGgDxGg07XdA8PSz3czapdweKbRtIvIWV8slv55dZmJR&#10;iwiQ7t2XYfe56+8Sw+JPDMkVudNuH0fwrBpksNtrNldtPIl3agsqQyuREcDDOF64IXjP1xRSj7u3&#10;9aNfq/IH72/9ap/ovM+Z/EXim0bxJdeJDbWcRtvElj9r0ZNSs3ubc29rdB5bgrMYomO1gN7jiDkj&#10;HFbRvHXh3w9q0fiOTUfDepJdNqf/ABIYfEOnCSx+0yxurZeYRncIz5m1zgv8oYZr6hooSsn8/wAU&#10;k/y/ysD1t8vwbf6nzN4a1bwtpPhXxLpdx438JSXl34YtdJguRrlqVaVIrhWQHfuCKZEAJAyPxr3X&#10;4c61b+IPA2iXtq8bxNbLHmK4huFDJ8jASRO6NhlI+Vj+ddJRVX1k+9vwv/mK23lf8bf5EN5dLZWk&#10;1w6PIsSFysSlmOBnAA6mue8KaRdJf3+tXcf2GW/wRYRn5UUdGf1kPc109FIYVxPxg1bTdJ8FTNqy&#10;6RNZTTRxPa6zeR2sdwN24pHJIyqJdqsyZI5XORjI7aik1cadj5ktfiXpNvHBfJ4k06fTdN1mC8sd&#10;F1PxVYXGoiLyJI5sTNcshG6QMqvMThW5GQBU0zxPHoGoW2v3enWWp2F/Y69cfJqtkbZI59Ri2b7h&#10;pRFtywRtrE5JABPFfU1FFru78/xVhdLen4O/6s+UvNg0HQ9a0G6n02a3vbHQrJfEtxqVtDYxOtsr&#10;CUSSSKz/ACo0ieWGJ29hzWo3jHw214mkDxH4ZVIfEU+unxD/AG/Y7JYnaRxHt83zfNKuISCoXaud&#10;3Ra+maKcvfbb6/5p/p/mC0Vv62a/JnzxYeOfCej6H8Jkj8T+GpJNCaOPULa31yxDQbrOSFn5lCsF&#10;dwW2kkjJAatHxB8aPC2i/FCPXLPV9J1+wk0f7EW07XtMRo5PPL4InuY+MdxmvdqKbblPn63b+9W/&#10;USVo8vovudz5q1D4jeHLXxVFr6ar4f1SJPED6l9kXxBpwmWJtNSAMu+cJuEgK43DoTnGCYvCPiXw&#10;3pEOozv4l8Fw3Vxot5HbW1xrVpJBBLPdzzrbNiQ5RVkjVsfKcHBNfTVFS1t5K3/kvL+X4lX/ADv9&#10;zufJeheJ9Iu9WmuNT8U6O9s8uhkLqms6MrKttcyPKoS1cIEVWUqDliOM5GB6lDBpo+OtzL/a9iuk&#10;QulwbdplB/tmWJoBEOcGT7PGzbB83zZxzXsVFVfX7396S/RP1Ja/Rfd/Vgrn/F8lxdWi6TaWQu5r&#10;8MheZCYYUGMu59RkYHUmugopDKWjab/Y+lWtl58lz5CBPNlOWartFFAHz78WfGmk6b4s1dLa/wBL&#10;07xOkccVjq1n4ktbJoGC5CahDLOpkVWJIXy5flbgA1mXvjXw5JqeoaX/AMJJ4YmF/wCIbXW/+EjT&#10;XrERwxxtCzIVMvm+YBE0agKV2sMsORX0rRRH3Wmv61T/ADSCXvKz/rSx83Wnjfw1pujeGWPijw5c&#10;T6f4tvdTmtotesd/2aaS8CSAtMFPE8bEZzjPGRiud1W40Ka51ZrXxv4VCfbn0y0J161B/sm5aV7h&#10;h+84KtccKeT9mXjkV9Z0Ulp/Xp+it6Ng9W3/AFu3+bv8kfMGueONHufiHbS2/irQI9Hg122vgbTV&#10;9Ijs3gWJYzI5L/aWnHIPIXYABnoa914i8P6f4c+H8lr400mGXR7G4tb2x0bWtHNwskwTLr9qLQt9&#10;xw3IbDnBPzA/U9FFvd5f62t+Q+t/66v9T5713xh4Wk+FHh7wdo/jvwzDu+zWt5PqGtWlwLa2Qb3V&#10;wkkXmg7BFhNuQ/YcjM0zxVolnr8NrqfjbwZq2mxeI49dS8tNStbeFN8EwlUQvcSMCs2x85OTLkdC&#10;B9L0VV/e5ut7/in+aRNvd5fK34NX9bM+YNO8a+HfDeqPqJ1rw5rMUkutWy2MOv6erQpc3nmxTfvJ&#10;guxkGGAO4ZHynkDY1X4geF4fgt4U0qHxP4du9X0s6RLPp8GvWIc/Z5oXlVWeZUJARsfMAcda+h6K&#10;UfdSiulvwbf5tjercn1v+J8z6x478PeINfk8YS694cikhvLB4/D03iGwM88FuJ+WYTGISb7neq78&#10;fulywJ4pahrXhvWII7tfFnhfTzqutXBvtOk16zJttMuVjW4RishUuxgVyFLDMh5OCa+paKEkv69L&#10;/fZXB66/1pe33XPmPw9rXhezhsl1Hxh4UuWtPEFt5WdctG26daxNHbucyfeyd+OoLdKp32qeH9TG&#10;tWyeM/C1pHdxeII4pX1602f6TcW7wg7ZCQrrG+cDgZyASAfqiihaa+v4pJv8PvuHVeX6X/8Akn+B&#10;8xax8RdE1ubVdas9V8NaIzwadaJpj61pU1y4gnaR5ogZWgDorgRGQ9VyQuAKp+EvHOj+HNQtdbvt&#10;f0fWnS91MGym1/SVutlz5DJcHZKkO4eW6OFIPzsQG7/VNFHfzv8Aja/5f1pYetvl+Csj5OtPFOha&#10;bpPhy3tta8PRagum2FndsPEOl3GnuIpSxiuopW3BU3MVe3yxLdtor6vR1lRXRg6MMhlOQR6inUU2&#10;7/13F1uZXiPUJrHT9ltYtqFzcN5McG3KEkHlz0CgZzmmeFNBbw5osNk9wbhwS7H+BSedqDso7Cti&#10;ikMK87+JFvrVp4y8G67pfh2+8RwacbxbmDTpraOVBLEqo37+aJSMg5wxPtXolFJq4Hzfrfwl8Yx3&#10;9nr+zVDNfHVGv9L8Oy6bJNbm7liZUzfxmJ18uILIVIbP3dykium0j4Ya1o2raQkdrLNZWVxo48+e&#10;5ikkMdvazRyMxAXcQWUEhVznIXHT2qihJRjGK2TTX/brul6CfvNt7u//AJNo2eV/FXQNR1HXIby2&#10;8J6hq8kdp5dlq3hzVI7DULSYsSyytJNEHgP7ttuZBlW3RniuR1Twh4/ksbrSr3QjrN/q19oWpXet&#10;Wd1bx2scls1r9qBR3WTObdmXahBDDkEYr6Copx93bvf7nf8A4fvZFNu9/wCun+X5nzT4O0nVfEVn&#10;aLB4ektNP0XxN4h1KXXpZofLlVpr6HyY0V/N3lpF3b0C7Y+pOBWd4W8B+IviJ8OfCc9r4b/se30/&#10;wha2Si9uYNusky2k/lDy3fbEUt3UmVVP+kH5cZr6nopxfLdry/BSX5P08mEnzS5vX8Wn+a/4Y8Ut&#10;/BOu+I/HVv4nuvDkmi2cusWU76XeTW7yxrb2t0huZPKd03M8sSgKzNiNScdFr+MvAnjDWNW8b6Np&#10;dgltY+JtYsLptZufLmtY7SO1hWZHhEySuWa28sqMArMCG4bb7nRSWj0/rb/5FBf8rfi3+p4O3gDx&#10;jpWneIbDUrE+IkOtQ69p194aaLTZYJXDed5ENzLKhdJF8wrM4RxO3ORtrK1XwD4ybw7YGHwvKden&#10;s7q1eW2fTPs0iSXLyLFqdq48plYFHle1yxdpdoAwT9G0UL3bW6f5W/LR9+ugXv8A153/AD18nqjx&#10;PxR4H1xbzV9Qh0TU7m5/4SH+0LG50G9s47yBDp8NuZI47r9xIpIlRklIIB3AE4rT+GvhTxF4d8Y2&#10;V3qmjQW8Nx4XsrCaXTfJjtrW4gmuHaMxhgRuE648tSuVblRtz6zRTTtb5fguX+vMXRrv/mn+aPHP&#10;FXw913Ub/wAa3cOnLdxT61pWqW1m80ajUIrZIDJFycKSY2A34BYDJCnNR6D4F1u/8e2fii90E6Ta&#10;3Gvy6m2nXEsDy2aDTDbCSTy3ZPMeQdI2fAKknrj2eilH3FZf1t/kgl72/wDW/wDmea+Ovhs/jb4o&#10;eG7+6GoxaNZaTfwy3OmatPp8izSS2pjQtBLHIylY5DjlflGedtVZPCd38L/Fseq+FvC1xrmjz6TH&#10;pb6fp1zDHcQPFNLKspNxKiuHM8m9i5fcAcNuJHqlFC0SS6X/ABv/AJsbd73/AKtZ/ojwzx74X8aa&#10;2+n3q+HRL4hu9NS0u5dPubSbTGPms5tr2C7G5oF3A+ZBmRsvwuFz7kOAP6UtFPpZef4i3dw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VTV53tdJvZom2&#10;yRwO6tjOCFJBr42/Zv0b4+/Hj4KeF/Hdx+0TeaPNrMMkrWUfg7SpVi2yumAxjGfuZ6d6Fd3t0t+N&#10;7fkxNpWv1v8Ahb/M+1KK+YNX+J/xX/Zjnsb34p32l/ET4cTTJbXfi/SNOOn32ku7bVlurVWeNoMk&#10;AtGQVzkjoD9NwTx3MMc0MiyxSKHR0OVZSMgg9xT0auncNnZklFFFIYUV88+GvFGsz/t2+M9Al1a+&#10;k0G38E2N3Dpb3Lm1jma6dWlWLO0OQACwGSBUV/4p1pP+CgOl+HV1e/Xw+/w8lvW0kXL/AGVrgX+0&#10;TGLO0vt+XdjOOM04Ln5P73N/5Lzf/I/iC19p/c5f/JuX/wCS/A+i6KK8w/aG+NifA3wLBqlvpUni&#10;DxBql/Bo+iaNFIIze30xIijLn7q8EluwBqW7fl83ohpXPT6K+cYvhZ+0h4jhi1LU/jlo3hC/kUO2&#10;i6B4Pgu7KBu6Ga4kMsg7ZGzv7VpfC34x+M9G+K7fCj4r2ul/8JJcWT6loXiHRFeKz1q2jIEqmJyT&#10;FOmVLIGIIJIwAM0ld8vX/LV+W2pDdlzdP89F57nvlFFFIoKKKKACiiigAooooAKKKKACiiigAory&#10;8fG3P7Sp+Ev9jdPC58Sf2x9q/wCnkQeT5Oz33b9/tt716hTs+VS6O/4Nr80xtWbi99PxSa/BoKK+&#10;W/20/jb8QPAc/h3w58KniPir7Nd+JtTWSGOYf2VZJukiwytgzOyopAzkHBHWvojwN4vsPiB4M0Px&#10;Npcgl07V7KG+t3H9yRAw/HnFKPvRcl0/4P6pr1TFL3Wovr/X32afo0blFFFABRRRQAUUVw2j6b8Q&#10;Ifi34gvdS1jSJ/h1LYwJpWmQ27LfQXQ/1rSPjBU845PUcLtJYWrsHRv+t/6fodzRRRQAUVwnxz+J&#10;/wDwpb4ReKvHH9mf2z/Ydk139g8/yPPwQNvmbW29eu0/Suq8O6t/b/h/TNU8ryPttrFc+Vu3bN6B&#10;tucDOM4zgUk020ulr/O9vyYPS1+t/wALX/NGjRRXhP7W3xB8U+EvDfg7w74Lv00bxF418R2vh2HW&#10;XiWX+z45Fd5ZlRuGcJGwAPc57Ua3SS1bS+bdkGiTk3ZJNv0Suz3aivMfg/8AA9vhJPf3EnxA8b+N&#10;pr2NVkHizWDexxMCSWiTaojJzjA4wBx1z6dVMSCiiikMKKKKACivlP4ja38VPHP7Xd98OfCHxQm+&#10;H+hWXhC31srBoVlqBkna6kibJnQsMgL/ABY+Xpya35Pg5+0No6m8039oa2126iBZNO17wZZR2s57&#10;K725SRAT/EpP0pfZUns7/g2vzTC65nFbq34pP8mfRtFeR/s6/G+8+L2j69p/iLR08OeOvC1+dK17&#10;SYpDJFHMFDJLCx5MUincueeo5xk8v48+Mvjbx18VtS+F/wAIYtMt7/RYY5fEfi7WYmntdJMgzHbx&#10;QqV864K/NgsFUdfamrNJa31Xpa9/S39XBapt6W0fre1vW59CUV8233w9/aS8DWU2saT8XdH+JN3A&#10;vmN4c17wvBp0VzjlkiuLdw0bEcLvDjOMnGa9T+Bnxi0z46fDmw8U6daz6dJI8lrfaZdf66wu4mKT&#10;QSdOVYHnAyMHAzQle9un9f1+O6E3a1+v9f187bM7+iiikMKKKKACiiigAooooAKKKKACiiigAooo&#10;oAKKKKACiiigAooooAKKKKACiiigAooooAKKKKACiiigAooooAKKKKACiiigAooooAKKKKACiiig&#10;AooooAKKKKACiiigAooooAKKKKACiiigAooooAKKKKACiiigAooooAKKKKACiiigAooooAKKKKAC&#10;iiigAooooAKKKKACiiigAooooAoa/wD8gLUf+vaT/wBBNeBf8E8f+TNvhr/16T/+lMte+6//AMgL&#10;Uf8Ar2k/9BNeBf8ABPH/AJM2+Gv/AF6T/wDpTLVU/hqf9uf+3mdT4qf/AG9/7ae0fEnw1Y+Mvh74&#10;m0LUolnsNR024tZ42GQUeNlP868N/ZY+LkOg/sI+EPHXii4ke10Xw9JLdS53O8VsXRcZ6sVjUe5N&#10;emftGfFPT/g58GfFHiW+kXzorOSCxtv47q7kUrDCg6szOQMDtk9Aa8D8XfBrWvBH/BMa/wDAv2aR&#10;9dsfCnnXVqnLiTcLidBjqR84/CuecnClXlHdKP4Kf5XT+aN4x561GL2978XD+vkdH4O+EXxA/aE8&#10;M2PjT4g/Enxf4Ik1aNb3T/CvgfURpsOmW7jdEk0oQyTy7SCxYhQSQFwBW18KfFni/wCF/wAb5fg/&#10;428QXHjKx1HS31nwv4kvo40vJIonCT2lzsAWSRNysJABuUnPtzvw7/ZY0Lxx4D8PeINH+Nnxhm0z&#10;UrCG5t2t/HFx5exkBAAA4x0x2xiu18B/sh6B4H+JGjeN5fG3j3xXrekQzwWf/CUeIH1CKJJk2yAB&#10;1yMgA8EcqM5xXXKKhVcdoq6tv0dvne2u+/RnMpOpTUt27O+3VX+Vr6bfPU5zwr/ykP8AHX/Yg6f/&#10;AOlb1DqP/KSXSP8AsmUv/pxqbwr/AMpD/HX/AGIOn/8ApW9Q6j/ykl0j/smUv/pxqaP/AC5/7if+&#10;5TaP/MT/ANw//cR9P145+1D8HdY+LngnSJfC95bWHjLwvrFt4h0OS9B+zyXMGcRS45COrMpI6ZFe&#10;x15z8SfjVYfDDx38PvD2qafMbXxhfTabDqokVYLW4WPfHHJnqZMFVx3FZ7uKTs7q3rfT8du+w1s7&#10;7Wd/S2v4Hl+n/tv6J4QMOn/GTwn4h+EetBlhefU7GS60maU/88L2BWRl9224717Fpll4E+K174b8&#10;d6a+k+KJtLE39ka3ZTrcLB5q7JfLdCRll4Ndfc20N7byQXESTwSKVeKVQysD1BB4Ir5J1fwjpP7P&#10;n7Z/wztfh7aw6FpnxDt9Ti8ReHrBdloxtoRJDdrCPljfcSpZQARnuTVwblNRe7vqvRv/AIG/ysJp&#10;qLcei2fbrr+nXvc7TS/FGsyft8a94efV75tAj8AW16mlG5c2qzm+dTKIs7Q5UAbsZwMZr0r4+6ld&#10;6N8C/iJf6fdTWN9a+HdQnt7q2kMcsMi20hV0YEFWBAII5BFeQ6di3/4KOayJSIzc/Da3MIYgGQLq&#10;D7sDvjIr1H9pi6hs/wBnT4nyzypDEPDOpAvIwUAm2kA5PqSB+NYV9MJddp/+lTN8Iv8AbLS25of+&#10;kwOG0zxPrEn7A8HiFtWvm18/Dj7cdVNy5ujcf2bv87zc7vM3fNuznPOc1w3wM+Ffj/4+/AzwPr/j&#10;v4reLtAiudGtGtNP8H6n9jldBEoFxdXZVpp55cb2G5VXdjDHLHp9J/5Rx2//AGS4f+muu5/ZFkWX&#10;9l34UsjB1/4RqwGVORkQKD+tejiIr6xifKUfzqf5HPBv6tR8+b8oHnnw88ReNPgN8f8ASPhR4v8A&#10;Fd5468J+K7G4u/DGu6yEOpQXFuA09pPIgAl+Q7w5APb6Vv2hfE/xCg/at+E/hXwNrn9lLrmiasl0&#10;bqR3tIAvlN9qNuGCTSxgEIG4y3PGa0P2gbhNY/av/Zz0OzHnajaXmq6xcBesNqtoY9zc8BncKOOS&#10;KZ8UpFT9vT4HBmClvD+uqoJxk7I+B+Rrjh+8dPm7zXqlGX/7Pf3b3uTW/dxly/3H6Nzivy9622u1&#10;tCbxL+yv400+yudb8I/Hf4hjxrCjTQf27qMV1pVxKORHJZCJY1Qn5fkAKg55xXY/Az9oKD4jfs/p&#10;8QfEcCaFd6XDdR6/bDOy0ubQstyBkk7coWAJJwQMmvYpJFijZ3YIiglmY4AHrXw78IvD994//Yn+&#10;Ps+hxNOnizV/FN7o6x5/0iKRnVCuc/eKNj61lOTjCpZ7RbXk00vud3p5adTaMVKdO63kk/Rpv9Fr&#10;5nafDrwZ4/8A2sPDNv4/8X+P/FPw+8NawPtWgeFvBd8NOkhsyf3Ut1chTJJI64bapVQCPUgWpNY8&#10;a/spfEbwfpmv+MdR+IPwr8V36aLFqHiLY+qaLfyA+RvnRV86GQgrlxlTjn+96z+zL4q03xn+z58O&#10;9W0mRHspdCtIwqEfu3SJUdDjoVZWUj1Fec/tzXcd/wCDPAPhW3An13X/ABppEWn268ufKuFmlkA7&#10;KqIcntn3rqqRVGuqcNuZR9U5KOvnbW/fyOaEnVoupLflcvRpN/cn0K37YfjDxx4X8cfBG18B3Uq6&#10;rq3iC5sjZtcyRWk+60cK1yqH95FGT5pU9fL4wea7b4c/s96v4R1nU9b1/wCLfjvxhq2p6fJZXEF5&#10;fxwadA7kEzWtrHGBBIuMKQxwCetc1+0n/wAl4/Zu/wCxmvf/AE3TV9F1yUkmql/5mvlyQ0/FnRNv&#10;mivJP580v8j8+F/Zjtj+3SfCf/Czfibs/wCEBOo/2x/wlU39p5+3BPJ+0Y3eT/F5fTdzX3r4b0Ue&#10;GvD2maSt7e6ktjbR2wvNSnM9zOEULvlkPLucZZj1JJr5xUEf8FKSccH4XnB/7iS16D+1l8UZ/hJ8&#10;BfE+sacGfXrqJdL0eGMZeS+uGEMIUdyGfd9FNdE5OGHg0rt82nd880l+hcoJ12m7L3dey5Itv9Ti&#10;P2bwnxc+L3xc+K9zGJtMnvP+EP0IyAFWsLMkTyL6rLOzn/gAp/7HF0/gaX4hfBm7ZhL4E1lzpgfO&#10;X0m7JntSM9Qu6ROOm0CuX+D/AMKv2nPg58M/D/g7Qrz4Px6ZpVsIo/tdnqjzsxJZ2kZZVVnZmYkg&#10;AEk8Vzd+vxY+Df7U3gL4kfEyXwY2k+KVHgi/m8Ix3cKK0haW0ecTswJ81dgYEYDEHtTilGcaaelu&#10;X1fR+rl/6WznlLmhKpbW/N6LZr0UPv5Ue1ftWfEvxL4MsPAvhvwnqVv4e1fxr4hh0EeILqFZV01G&#10;R3aREb5WlITagbjJrD1L9k3xRpNlcal4W+PXxLh8WojPBPrmqx3+nyS44Elm0Qj2E8YQLj37+pfF&#10;rRfh38QbSx+H3j5NM1AeITIbHSb6XZNcvCu93gIIcOinO5CGUHrXml1+zj48+HtjLP8AC34xeI4J&#10;IcyQaB41ZNa02QAfLB5jqLiJDwNyyEj0PSsfhi29Nb38rJfg03pe9zVq7Xps/V6/ktbWtudp4a+J&#10;Pi/Tf2c5vGfjfws2leMdL0e5vNQ0SFlYPNAjn92VZvlk2BlGSQHAPIrx/wCFHwc8UftDfDTw58RP&#10;F/xr8dWeqeIbOPUorDwVqqaVp2npINyQpGiMZCgIUmVmyVOR1z6t8GPj/pvxL/Z9sviN4nitfC1q&#10;Ip49XS6mBtrWSCV4ZjvPHl7kJBPYjNc3F+yP4d02RtY+FnjbxR8MEvc3aWnhq/WXSJXf5hJ9inWS&#10;HByDhAgrWf8AEm2u23Tfbyeln5abslfAorRpvfrtp8uq6312RufAyz+KHg/xZ4o8H+Ob6bxf4csk&#10;hudA8Y3EcUVxcxvkPbXCJgGSMgfvAo3A5PPAxPBHifWLv9tv4m6FPq19Nolp4Y0q4ttNkuXa2hld&#10;5A7pGTtVmwMkDJwM1Y+CHxN8b2/xZ8U/CT4iXWna9rmi6bb6xYeJNMtjajULOV2jzNBkrHKrqc7D&#10;tIPAGOcTwB/yf38WP+xS0f8A9GS1m/4lF3unza97Qn+TVvVX31IbXJUS0s46dryh+ad/nbbQj8f6&#10;z4r+Mn7Seq/CbT/Geo/D3w1oWhW+r3txoJjj1XVHnkZQsUzq3lRR7RuZBuLNjPIxB4g+DvxO+BB0&#10;3xF8NvHnjH4jWsV7Cmq+D/GOoR6ibu1Zwsj29xIFeKRAS4G4g4xjse++Ifwp+GX7QHie6iuL14vH&#10;HhbZA2reHNTey1bSvNUuimWJgwDAlgr5XknFeZfFK9+Jf7IHhlfG6fEG8+JXw+064t4dW0bxXbQn&#10;UoYJJViM1veQpGXcF1OyRCCAeQaqkmnFdW/k7yuk/KzS7db9TSUXNtLXTbqtLO3ne779LDP+ChHw&#10;ji8SfA3xz4ybxb4u02TTNDKDQ9O1mSDS7na+cz2wG2Qndgk9Qq+lemfs3/BaL4Z+G7HU4/GnjTxK&#10;dT0u1zaeJtckv7e2+QN+4RhiPrjjsAO1UP24m879kL4osoJDaJIw+mVNeq/Dr/kn3hj/ALBdr/6K&#10;Ws6Xuzq27Q/H2lyZvnVN7/F+HJY6GviL9sn4Ew6h8VfhNqp8deOoG8R+Oba0azt/EEqW2nA2037y&#10;yjAxBINnDLz8zetfbtfOH7XP/I7fs8f9lEtP/SW5rWCTq0/8UfxkjOs2qFS38sv/AElna6VoWkfs&#10;s/C3xXrmp+LvFninStPhl1W4ufFWrvqNwipH/q4ncAgHaML/AHm968v8CfCX4i/tE+F7Pxt8RviT&#10;4t8EDWI1vNN8KeBdQGmRabbON0SzTBDJPKVKliSACSMccd1+25oF94m/ZQ+JljpsL3F3/ZLziKMZ&#10;Z1jZZHAGOflRq9K+GPifTPGnw68M67o0yT6XqGnQXFu8Z42NGCB7EdCOxBFTH3nNvpy28r835207&#10;Wfc2fuqKXXm/Dl/zZ4RoXiXxt+zd8YfCngjxf4qvPH3w/wDGMj2Oia/rCxjUtNv0QuttcSIqrMki&#10;qdrlQ27IPApv7XXi7x34e+KPwN07wFeyQanrGq6hZtbS3EiWcubQhZLmNCPNSHJl2HqUwME5qX9s&#10;aZNb8ZfAHwnZMJNdu/Htlq0cKn51tbRJJLiQ+ihWAJ96vftC/wDJyv7Nn/YY1b/03PVJc8YNv7dv&#10;VLlf6tX8u+o2uRy5f5G/R2kv0Tt59jsvhH8CtU+HHiG88Qa38UfGnjzVb628i4ttbvYxpkb7gxkt&#10;7SNFWE8YGCcAkV61RRQ3fQhK2p8yaR/ykb8Rf9k3tP8A04SV9HaxrWn+HdNuNR1W+ttM0+3QyTXd&#10;5MsUUajqWZiAB7mvjr4gfBPwR8cv+CgWr6T450CHxDp9p8PrS5ggnkkQJJ9ulXcCjKejEfjXqmk/&#10;sEfs/aLfR3dv8L9GkljOQt2ZbmP8UkdlP4ihXdKH/b3/AKXL0JVvazt3X/pETmP2Q7lfiF8W/jn8&#10;V9LWQ+EfFGqWVho9zIpUXqWUDRSXCZ6ozsQD32n0q3+wTCt78O/HXiGb59T13xvrN3dzHqzLcGNR&#10;n0CoAK+k7GxttMs4LSzt4rS0gQRxQQIESNQMBVUcAAdhXzT+xTdL4Quvir8L9QYQa54c8WXt6lu5&#10;w81hdv59vOB3U7mGR0I560oturZbKnb1s6f+Vyp3ceaW7mn/AOSzS+7Rf8Fn07XI+APhX4c+GM/i&#10;WXw9ZvZHxDqsutaghmZ1e6lAEjqCTtztHAwOK60kKCScAdSa8o+APxvl+N+ieK9f/suLTvD2na7e&#10;aXpV+k/mLqNtAQpuhwNqltwAGfunmhPV27a+l1+tvuv0Kd+Vdrr77P8AS/8ATPG/hnonij9r6HxN&#10;4q174m+KvB2iWeu3ukad4Z8E366a1qlvKY911MqGV5XxuK7goBGBg4rvfh54S+KPwg+LWn+HZvEW&#10;r/Er4YarZzONV19oX1HRLqPBVZJlCGeOUEgEqSpA5A6tn/Z6+HfxXvX+I3w98V6z4R1HWWM83iDw&#10;Hq/kQ6kysVLTREPBKdwbJKZJByc1neGvHfxD+Dvx28JfDXx14itfH+heMbe9fRNf+wpZahbT2yCW&#10;SG5SP91IpjIxIqqcjkUUouPLB/ElZ+bUdX67tXtrp5NT97mktVe/mle/3JaO3S7fl9JUUUUAFFFF&#10;ABRRRQAUUUUAFFFFABRRRQAUUUUAFFFFABRRRQAUUUUAFFFFABRRRQAUUUUAFFFFABRRRQAUUUUA&#10;FFFFABRRRQAUUUUAFFFFABRRRQAUUUUAFFFFABRRRQAUUUUAFFFFABRRRQAUUUUAFFFFABRRRQAU&#10;UUUAFFFFABRRRQAUUUUAFFFFABRRRQAUUUUAFFFFABRRRQBXv7X7dY3Ntu2edG0e7GcZBGcfjXyt&#10;8M/2UfjT8IvA2leEfDP7Q1nZ6HpiNHbQSeA7eVlVnZzlmuiTyx6mvrGiktL262/C9vzYPW1+n6/8&#10;MeE+Ef2WIh4v0vxf8SfGmsfFbxPpTeZpz6tFDa6fYSf89YLKFRGsn+224jAIwRmvdJI1ljZHUOjA&#10;qysMgg9QRTqKp6q3QWzv1PnNf2U/EXw+ur1fg38VNQ+G2iXs73Mnhy70mDWNNgkc5c20cpR4ATkl&#10;VcrknAHGO4+FfwNn8D+IbvxV4m8Y6x4/8Z3duLNtV1MR28NvBuDGK3tYgI4lLAE8FiQMtXqlFJaf&#10;18vy09NBy97f+uv56+up5lpXwX/sz9ofXfil/bHmf2poFvof9k/ZceV5UzSeb5u/nO7G3YMYzk0y&#10;5+Cf2j9pOz+LP9s7fs/hl/Dn9kfZc7t1z5/nedv4/u7Nnvu7V6hRTi+Xlt0vb53v9/M/vDbm/vWv&#10;8rW/9JX3eoVyfxQ+Fvhr4x+Drvwx4q08ahpdwVkAVzHLDKpyksTqQyOp5DA/oSK6yipaTVmNNrVH&#10;zov7PXxj0BEsPC/7R+sW+iRqEii8ReGrLVryNf8Ar6Pllz7urdvfPWfCb9m/S/hz4rv/ABnrOv6t&#10;498fX8P2abxHrzoZIYM5MNvEirHBGSM7VHXqa9foqk2nfr+P3k2VrdDyL42/s9QfFfWtA8UaP4l1&#10;LwL488PiRNM8RaWiSsscn34ZoZAUmiOAdjY578kHgPFX7I/jP4s+FNU0P4n/ABq1TxbZXFtLHb2F&#10;hotvpVik5QiOaeKJi9x5bFXCGUKWQcV9OUVHKrOPT+vu76dddzRSakpLdf18/n00PEvHvgn/AIVp&#10;+xf4j8I/bf7R/sLwHc6Z9s8ryvP8mwaPfs3NtztzjJxnqa8l/Z1+Avi+3/Z4+HepfDP4raj8P11P&#10;QbK7vNLu9Lg1jTzO8KM8sUcpV4WclmYJJtLEnbknP1b428KWnjzwbrvhrUJJobHWbCfT7iS2YLKs&#10;csbRsUJBAYBjjIIz2NV/h34HsPhn4D8P+EtLluJ9O0Sxh0+3lu2VpnjjQIpcqqgtgc4AHsK1c3OV&#10;Sc3rJx/Dmv8Amv6QnZU6dOP2eb8eW35P+mcF8Gv2dbb4Z+JdX8Y694k1Hx78QdYhS2vPEerRxxMk&#10;CnIgt4YwEgiz8xRep5J4FeQ/tI+A9P8AiP8AtnfBfRtRnvLNW0HWpoL3TbgwXVpMgiaOaKQfddSM&#10;jOQehBBIP17XC698H9G8RfFvwt8RLm5vk1vw5Z3djaQRSILZ0uAocyKULEjaMYYD1Bqd5wb2V/l7&#10;skrfN/qZTTcJKO7cfwlFv8Fb8DynXv2Z/ib41tp9B8T/ALQOtah4KuVMN1p9hoFlY39zCeDHJeRj&#10;oRwSsakjOete8+EvCekeBfDGmeHtCsYtN0bTbdLW1tIRhY41GAPf3J5JyTWvRS2TXcq2tz551D9l&#10;fWvCOu6tqXwe+Jl/8MINXuGvL7Q30uDVdKaduXliglKmFm6nY4BwOMDFb3w1/Zsj8M+OV8e+NfFm&#10;pfEnx9HA1ra6tqcMdvb6fE330tLWIBId38TcsfXk59oooj7lrdNF5dNO2mnpoOXvXv1/Hrr3119T&#10;zr4lfCH/AIWH48+G3iT+1v7P/wCEO1OfUfsv2bzPtnmW7w7N28eXjfuzhs4xjvXotFFJJRvbq7/O&#10;yX5JA9Xd+n5v9WeKfGf9nnU/H3jzQvH3gvxxcfDzx1pVnJpn9pppsWoQXVm7h2hlgkKhsMMqQwwS&#10;fbE/i74B6l8RNU+E9z4q8XLq8Pgq8/tW9gGlrENYvki2QznbJthCMWfYFYEnqMV7JRTj7trdHdeT&#10;vf8APX113HJ8179Vb5Wt+WnpoFed/H74O2vx4+FWseDri/fSJrvy5rTVI4vMeyuY3WSKZV3Lkqyj&#10;jcMjIyM16JRSauCbTujzH4n/AAI0z4weEtBsPEOp3tt4j0SSO7sPE2it9ku7S8VQrTw5LhQ3OUbc&#10;CDg5wDXA3P7PPxh16GXSte/aM1afw5Mpimi0nwzZWGoyRkYK/a13bSR/Ekan+v0ZRTaTbb66vt92&#10;wlokl027/fucZ4a+D/hHwp8LYPh1Y6PD/wAIhHYvp7adMTIssTgiQOTyxbcxYnklia8h039mL4j/&#10;AA/sIdD+HPx41Xw74TtxstNJ1zQLTWZLOPJxHDO5RwijAUPvwABz3+kaKG3KTk3q9/MFolFbI8t+&#10;DfwD0/4TahruvXWuap4w8Z6+YzqviPWnQzzLGCEijRFVIolycIo78k4GJ/D/AMGf7C+Pviz4mf2x&#10;5/8Ab2kWel/2X9l2+R5DOfM83ed27f02jGOpr0uilZXi+23lo1+TYraNd9/k0/zSPGPiV+zf/wAJ&#10;N48bx94L8Y6p8OPHctstndalpsMVzbahCp+Rbq1lBSUr0VgVYA4zwMc2v7K/ibx3f6a3xf8AixqH&#10;xF0fTrqO9h8P2WkW+j6fNNGdyNcJEXeYK2GClwuQODyD9F0U4+5a3Tby66dtdfUcvf36/wDDflp6&#10;GD488E6X8R/BOueFdajeXSdYs5bG5WNtreXIpUlT2IzkH1FeefAj4P8Ajr4SL/ZmvfFOXx14Xs7N&#10;bLStOutDgtZ7REICGS4RyZiEG3lRnqea9hooXuttdf8Ag/5u3a4muZJPp/wP8lfuFeb/ABd+D3/C&#10;1Nb+Heof2v8A2X/wiPiKLX/L+zed9r2RSR+VneuzPmZ3Ybp05r0iimtGpLo0/mndCklKLi9mmvk9&#10;GNkjWWNkdQ6MCrKwyCD1BFfOafspeJPh7dXyfBz4rah8N9CvZ3upPDl3pEGsadbyMcubZJSrwAkk&#10;lFcrknjoB9HUVNtbl30seP8Awo/Zzs/AXi288beI/EepfEH4hXluLSTxFrCxx/Z4M5MNtBGBHBGT&#10;yQoySTk81tfEP4Qf8J58Svhr4t/tb7D/AMIbeXd39j+zeZ9s8+3aHbv3jy9u7dnDZxjjrXo1FVfb&#10;y2F389/ut+WgUUUUgPMrP4LfZP2jtR+K39s7vtnhuLw9/ZH2XGzZcNN53m7+c7tu3Z2zntXptFFO&#10;+ij0X6tv82xWV3Lq/wDJL8kgryT4ufs56T8TPEmm+LtM1rVPA/j7TITb2nibQnRZjCTnyJ43Vkni&#10;zzscdehGTn1uipt1KTsfONz+zX8T/GdrLpPj79oDWda8NTrsuNP8PaDaaLNcp3SS4Te+1hwwTZkE&#10;jivd/CXhLR/AnhnTfD2gafDpei6dAtva2cAwkUYHA9T6knkkknJNa9FPpYm2tz51f9lbxF4F1DU5&#10;fg/8VdQ+G+laldPez+H7rSbfV9Nimc5dreOUq8IY5JVX25PQDiuh+Gv7OEnhvx7H4+8b+NNU+JHj&#10;qC1eytNQv4IrS00+Fz+8W2tYgEjL4AZiWYgAZ659pooj7u3TT8LafLT00HL3736/8Pr89f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5X4qeO7X4ZfDrxD4ouyPK0yzknVSfvuBhE+pYqPxr5l/ZC8Ya14&#10;N1zxF4R8S63Dreo6vpcfi+zdZvMCSSKftEBIJwVbbx9TgVKkryv0V/zf5Jv5eY2mkn3f+S/NpfPy&#10;PsSivm+y/ab1+9+Dnwy8XLpOmjUfFmuw6RPbkyeVCrySJuX5s5+Qdc9TXDeCPj18RPh+nxk1/wAb&#10;HTNbsND1QWcOn2V1OWW9fy1iggMi4WA7skn5gc8VbTUnF9L/AHrl0/8AJl+QbpNdbfjf/Jn2TRXz&#10;3pXxy8f+E/F1p4c+I2gaDZ3etaXdajo91oVzNJEHgj3tbzrIAdwXHzKcentwWn/tS/GGXw14F8SS&#10;+EPCU2leM7ldN023ivriOeO4YsEkmJBURnaTtXLYHUGi13ZeX3ttJfemv+ATdJXf9JJO/pZ3/wCC&#10;fYNFfNdl+0d440fRPiLp3iHw5oM3jLwhJaq7WGoG20ySO4XcsrSTkFFQZLZ5PQYrkLL9qDxx488I&#10;fErRNNn8H3HiXQtJOox65oF7cvYGAhhIEJXeJkABU/dJ9ByYlKyb8r/hf8i1G7Semtv0PsOivkGx&#10;/aa8XfD/AODXwyg1ufw3P4u8VQeZaarrN/LFYw2qRq3n3jkbjKSwBVOCTwe1XtE/bJ1rxV4dsdJ0&#10;TRdF1L4g3mvPoMPkXryaS5VPMN0sgG8xbT93738q0lG0nFa2dvxS/Npf8MyE7xUnpfX8G/yTf/Do&#10;+rUnjkkeNZFZ0xuUMCV9MjtT6+Y/2Y5vEc/x7+NbeLLfTrXXw+mLcppUjyWxIgYBoy4DYIweRkZr&#10;079ov4pap8HvhpL4i0awtdT1AXltax214zLG3myhOSCCOvWpeii+9vx/4ca1cl2/RXPTqK+arz9o&#10;rx54DvvFug+OdA0GLxBY+HJ/EelT6NcTSWlxHHkNFIHAYMDjJGAecVUsP2h/ig/h3wdDc+GvDLeL&#10;PHMiv4ftYrqYW9vbCESSS3bcnIyMKnY9cjk328vxbX5p/c3sG2/n+CTv9zX3n1BRXzlF+0l4t0jw&#10;94907XPDGkjx54Re2E8dvqQg0uaGflLnzZtpRFGSVPzcADk8cz4U/bWurfR/Hr+JIPD2u3fhqwiv&#10;obzwhdyyWV2ZJPLWHMo3KwdlBbkck9uVddO1/wBf6+7cdn172/r+vPY+s6K+dZfiH8dI9O1Cy1Pw&#10;j4ctrq/0mS/07VtPuLp7SyZQC0N0dpIk2FipT5SwA6HI8z+HPjzxbrHgv4CX/i8Wms32q67IlhqC&#10;3115wj8p8PcAMqu+4EbTuXaB3zTtrbzS+9tfmv6RDatf1f3K/wCp9rUV81ab+1JrmpaJ4d01dI09&#10;PHd74pm8O32nkuYbZISWmnA3bsCLawyerVx0P7d11Pr0OprB4WPg6XVhpY03+0m/t7yzJs+1eVjY&#10;Ezzt64796I+80o9f1tb7+Zf0mVL3U2+n/B/+Rf8ATR9jUUgIIBHQ18l/Eb9sTxH8PvHN9Bd2HhOH&#10;RbHU109tEl1Uya7cRllX7QqR7o41w27Y+GxQtZKC3f8Aw36g9IuXRH1rSE4FfLvjH9o74l2mufE1&#10;/Dnh3w1c+HvAkiSXc2o3E6XNxCYhIVjVMjeBnk4HTgmtXWfj94z8feIF0D4a6Bo1w0OgW+t6nceI&#10;LmWNUS4TdHBF5YJ8zHO5vl+lQ5e7zLtf702vwT+4dtbP+tUvza+8+i4Zo7iMPE6yIejIcg/jT68G&#10;/YfZv+GZvCrMAH3XRI9D9pkrgbL9qr4lQ+EZfiBqHhbw4/gCy1h9LvRa3M41EIJ/K85FOUwCRkEk&#10;k+g5raUeWp7O+v8AwUvzaJTvHm/rr/kfW9FfNGoftJ+MrTxv8Q5U0XQz4B8DsH1C7eWUX06Nb+Yi&#10;QqCV3lsAlsDB9awfh1+2rean4q0q08UJ4Ul03WrG4vrdfDOpPdXWmmKIymG7VhjeVDDK4GRj6Zpp&#10;q/lf5Wv+Sf8AVirf5f16H1lLPHDt8yRY9x2ruYDJ9B70+vh3x78RviD8Uofg54m1vQtD0jwbqvjC&#10;xudLS1uZZL9BucJ54I2HcuTlenGRXV+HPjjeeDrTxZYeG/D8F34n1n4g3eh6fb3d9O1u0u1WaeVn&#10;ZiqgDJRMD0Aq0nZ33u1b/wAAX5y/ronbdbd//Av0j/XX63or47+PXxW+OGi/CvxBFfaTpfhbU9Iv&#10;LRZ9e0q4uRb3kUsiBPsbMuchjtkDn7p45rX8V/EDxd4T+KV1c/2JpWoeN7D4ftqcv2e7untJSlz8&#10;8SRllByoJDFd2fap0tzPbX8I83/Dlcrei3/+2Uf1Pq2ivna7/ayhfUIr3T7GG78M2PhH/hKNXuBu&#10;M0ZcYht05wGY5zkHpWD8Hv2vtU8Z/ETw1oGup4Tmt/E8MktknhvU3ubnTnVN4hvFYY3FcjK8ZFUo&#10;ty5ev+Ta/wDbX/TRnzLl5un/AAE/yaPqeivEP2kPjtq/wivPC2maPBotrca7LNH/AG34nmlh0y0M&#10;ahtsjRgnc2eOQOPyzdG/aF8UXFx8LLbVPD+mWU/ivUrqxuZLS9F3A0cUe9J7aSNiCj+jZIqY+9t3&#10;t8ype7v2v8l/wx9A0V8x+Ov2pPE3hxPHSaboel3l1ofiiy8P2cc7yIs6zqDucg8Nk4yOPanal+0j&#10;468A/wDCd6J410DQY/FOiaA3iHTpdInmksrqENsKMHw4ZW4J4zzwO8qScebpa/8A5Kpfk7lWfNy/&#10;1vy/nofTVFfNOg/tI+NvDOt+Fj8SdA0Kw0DxTp019p13oVzLJJbGODzjHOJBgkp0K8A9zVfRv2mP&#10;H0Gn+FvGviHwpotp8OPE1/FZWn2S8kfU7NZmKwzTAjy2VsDheRmtOV83L8vneyXq2Z8y5ebyv8rX&#10;v6I+nqK+ZLb4x/F7x/qPxHg8MaT4Ss9G8NXt5pi3uo3Fys8jxrlWATdghTnPGSRjoa6/9j3xH4v8&#10;WfA3Q9V8X3ltqFxcqzWt3HLJJPLDuIzOXH39wI+XIwBUx95X8k/vvb8ipe6+V92vu3PbKKKKACii&#10;igAooooAKKKKACiiigAooooAKKKKACiiigAooooAKKKKACiiigAooooAKKKKACiiigAooooAKKKK&#10;ACiiigAooooAKKKKACiiigAooooAKKKKACiiigAooooAKKKKACiiigAooooAKKKKACiiigAooooA&#10;KKKKACiiigAooooAKKKKACiiigAooooAKKKKACiiigAooooAKKKKACiiigAooooAKKKKACiiigAo&#10;oooA84+N/wAJJPjNoujaHPqSWWhw6nBe6natCZDfQxncIM7htBOCTz06VzGt/sseGbXxd4U8ReCr&#10;HTPBl7pF05u1sbEKt/ayIUkhYKV5weGOcele3UUkkvvv+S/JbbfeNu/3W/P/AD3PlnSv2RfF+nR+&#10;E9Bf4hWk/gnwtrkesafpzaQBcuFlZ9kkok7bmAIHOckdBXQ6z+ytc6/qnxKs7vxKg8KeMpl1AWsV&#10;pi7sr5ShSRZd2GVSmduBnOOMZP0LRT338/xt+Oi16NBfW/8AXX/N/eeCaF+zz4p1PxVB4h8feN4P&#10;E1/pelXGl6RHZ6aLWKHzk2SXEg3kvIRgYGAKks/2Z57X4ffCnw0fEEbP4I1WHUXufshxdhN/yBd/&#10;yZ39cnpXu9FNNpprun8021+LbIcU9H2a+TST/BI+ePiP+yfJ4/1b4hX/APwkq2MniWfTbu2Q2QlS&#10;2ktFIAlVmxKjE8jA/Gjwf+zN4itvEfjHWfFfjCx1abxLoJ0SWLTNIFmlquMKUAchgAT1AJJ619D0&#10;VHKrcvTb8LfloaOTb5uun4O6/E+aD+yj4gn8E+Cbafxdpz+K/BjvDpOotpAktZLNkVPIngZjuJC/&#10;eByCePWtK/8A2Z/Eep+HNLupfGtrbeOtJ1c6vp+qWOiwwWduSgRrfyFwXjK92Ytn8q+haKttt3+f&#10;z0d/vV/+HZCSVl8vlrp+L/pI+Xm+D3xX+HD+J9f0bxPF4k8aeL9U01Li9tdNhtorCCNiJWKSM4ZB&#10;H8vA3dD15rp/21dI1HW/gbLaaWk0l82q2GxoITKyETr8+0dQOvpxXvVFJ6pJ9Gn91tPw/Fj6t901&#10;999fx/A+dj+zN4k8VXPivWPGvjS31nxDqvh+Xw7YTWmm/Z7eygkyWcx7yXYnBPI7j0xu+J/2ebzU&#10;vCHw8i0XxING8XeCIo00/VzaCWGXESxypJEWGUcL/eyPevbKKd9LLy/Bt/m363D/AIP4pL8kj5q1&#10;b9kO/wDFfhTxY3iHxiL7xt4ivrS/m1ZNPUWkRtj+5gFuWIaMc5yeeD25htP2Q9X8Q6h4xuvHHi+z&#10;1Y+JdHi0xk0nSVshZtFIrxPHhyDtK55GTmvpuipsv69Lfl1HfW/9b3/PoeMeCfg947h1gXfjb4jz&#10;a/Z2umyaZa6dplqbK3kDrtM9wgciSTHTjC9R1rmfBX7Luv8Ah7TPh7pupeLrTULLwTrL39h5WnGN&#10;5bcowETnefmyxO7n0x3r6Noqr683XT8Hdfjf7+xNla3r+Kt+R41pX7Nml6Z+0Rq3xR+2eZ9tszEu&#10;mGL5YrhlVJJw2erIgGMdzzXJ+Gv2Vde8E6r/AGfoPi/TbXwYNROoJbT+H4J9RiUvva3W4ckFCcjc&#10;VJANfSNFKPu2t00/G/5/5bDfvXv1/wArfkee/Bmbxxd6Tr1144DQzz6zdNplpIkKvb2IbbCrGIYJ&#10;wCckk4Iya8Q8U/sX+JdUg8S6Ppfj2wsfDOs6wdbeG40NJrwzGQP5bThwSgYAg9eMdM5+saKFo1Jb&#10;pJfdb9Un6g9U10bv+f6Nr0PE5P2d7iXT/i9btrsYbx6iqjC1OLMi38rJG/5/Xt6ViXH7M/ifw/qW&#10;nar4H8dQeHdTfQbfQdWa60sXUV0sKBUmRS42OBngkjp75+h6KVtLei+STS/BtAtPx/Fp/mkeffAr&#10;4XS/Br4WaT4Rm1JdXlsPNJvEh8oSb5Gf7u44+9jr2r5m+DXwC8Z/Ez4bT6JrPij+x/Ak3iS6u7rQ&#10;m0rZeShLksEExYfI5AbO3PpkV9tUVV26ntHv/wAFP9A+xyLv+jX6nj1n+ztZSy/FaDVNQ+1aX46d&#10;N1vDF5b2iLD5eAxJ3HowOB06Guf+Hn7OHiTw7PZ2HiDxZpWreGbGylsI7Sx8PwW1zeRvGYwZ5iWO&#10;VU/wYJPJPXP0DRU2W3kl8krL8A9O7f37ny/YfsneM7f/AIQvR7r4kQXvg7whq0Wo6bp8mjgXDJGx&#10;KxyTCQZKqSoIGOc44ArXu/2ULl9P1eay8Vf2f4ibxbN4s0nUksw62kjgDypIy37xSAQTkduOMH6J&#10;oqrvv/V4u/3xX3B5f11/+Sf3nz9r37OHirx58PPGGleLviFPqmu6/JbyQyRW7Jp+neQ4dFhti5A3&#10;FfmbIJ49Oek8L/BjWLb4nad438Ra7aapfx+Gv7Bu7e2szFHM5m8wyrljgY+Xbj3zXrtFCdv68uX8&#10;U9f8w/r8U/zSPAfhp+yFoHgTwV8QPDN1fSajZ+LJpEMiR+W9ra4IihUknJTcTngE9qsfCX4CeLPA&#10;Ou6O2q+L9K1LRNGgaC2t7Hw9BbXN0Nu1GnmJY5Uf3MEnknrn3aihNp38kvu0QPXfzf37nlnxm+Ff&#10;iTx5e6TqPhvxUmkTWSSQ3Gk6pbG80vUI3x/roNwBZTyG5I6V51Zfshaj4b8D+GLXw/4visvFegaz&#10;ca3bX76av2LzJhiSFbcN8keMAAE45454+mKKlK239a3/AD1G9d/60t+TsfFPxe+Avi/wZ8OtYuLn&#10;xIPEniXxN4x0zUXvrHSvLW1cHbu8oMwKrwecDA5rqfid8C/Etj4D+KfjPxX4hXxh4tv/AA3JpNnF&#10;punm3igtwd21YwzFmZuT+VfVtFS43hKK6/guVR/JDTtJS7fj7zl+bPmX4cfs7eIvFieCdZ+IniqL&#10;XdM0bRTb6bo9vpv2RozPbiNzM247mVDt4A5GeOQZ9E/ZU8Rww+GfDOtePhq3w78N3yX9hpQ01Y7u&#10;Xy2LQxTTBsFEJ7Lz6DjH0nRWzlefOu9/xuvVp9TJRtHlfa34W+SfY8z+G/wcbwNH4/jn1MX0firV&#10;7nU/3cPlm3WVAuzkncRjrx9KP2fvhhrfwe8BReFdW122120sZGTTpYLQ27RwE5CyfMdzZJ5r0yio&#10;Xu6Lsl8lt9xb953fdv79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xv8AaN/aHPwAs9BnXw8fEB1WWWMI&#10;Lz7P5ewIf+eb7s7/AG6V0YfD1MVUVGirye39M5cViqOCoyxFeVox3er626XZ7JRXyH/w3Z4j/wCi&#10;N6p/4Hyf/ItH/DdniP8A6I3qn/gfJ/8AItet/YeP/kX/AIFH/M8L/WXK/wDn6/8AwCf/AMifXlFf&#10;If8Aw3Z4j/6I3qn/AIHyf/ItH/DdniP/AKI3qn/gfJ/8i0f2Hj/5F/4FH/MP9Zcr/wCfr/8AAJ//&#10;ACJ9eUV8h/8ADdniP/ojeqf+B8n/AMi0f8N2eI/+iN6p/wCB8n/yLR/YeP8A5F/4FH/MP9Zcr/5+&#10;v/wCf/yJ9eUV8h/8N2eI/wDojeqf+B8n/wAi0f8ADdniP/ojeqf+B8n/AMi0f2Hj/wCRf+BR/wAw&#10;/wBZcr/5+v8A8An/APIn15RXyH/w3Z4j/wCiN6p/4Hyf/ItLa/t6amdZ0yx1D4XXeli+uUt0ludT&#10;ZfvMASAbYZxnOM0f2HmH/Ptf+BR/zD/WXKv+fr/8Bn/8ifXdFFFeCf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f8AwUC/&#10;5pr/ANhCf/2jX15XyH/wUC/5pr/2EJ//AGjXvZF/yMaXz/8ASWfMcTf8imt/27/6VE+vKKKK8E+n&#10;CiiigAooooAKKKjuLiK1heaeRIYUG55JGCqo9ST0oDYkr5Q/bn/5DXwm/wCww/8A6FBXuVz8fPht&#10;aXLW8vjvw+sqnawGoxEA+hIbFeSftNeFNS+M03w31LwOkHifT9O1N5rq6066ikjjQmI53bsHhT0z&#10;0r3sqhLD4ynUrLljrq9F8L6s+XzupDFZfVpYeSnL3dI6v4l0R9MUVj+I/GGheELU3OuazYaPBjIe&#10;+uUhB+m4jP4Vb0XWrLxFpNpqem3C3dhdxiaCdM7ZEPIYZ7EV4nJJR52tO59IqkHPkUlft1LtFFFQ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h/8FAv+aa/9hCf/ANo19eV8h/8ABQL/AJpr/wBhCf8A9o172Rf8jGl8/wD0lnzHE3/I&#10;prf9u/8ApUT68ooorwT6cKKKKACiiigDA8eeNtL+HPhHU/EeszeTp9hEZHx95z0VFHdmYhQPUivj&#10;vw74R+If7a+pS694i1Wbwx8PEnZLawtiSsm09EQ4DsOhlfjOQo4Kjr/29tTu9WT4feCLSXyxrepM&#10;8nb5lKRx57EZmY49VHtX0Reaj4Y+Cfw+ha7uItG8OaNbJAjSdlUBVUAcs59hkk19Nh28BhadajG9&#10;aq3yu17JO2i7tnxuKis0x1XD15WoUUnJXtzSavq/5Uunc8ptP2FvhRbWawyadqN3IBg3E2oSBz74&#10;Xav6VD4B/ZV8P/Arx/N410/xZqFl4etbSVriwvJQiA4+9LKCoaNQWO1l4IU5OK5y2/aD+IZ1e68e&#10;Po0b/DyBIvtHhuPB1S1sZC3lai69txRztzjavTH7ys7xf8QV+P8A4n8NRaql9pvwpv8AWItP0+0R&#10;Wjm8Q3G7l3PGy3TGfUnAHzcx9ajmbvCtWbg172vNbvG383p63smzgc8njy1MPh0qkWuXTlvrZSuv&#10;s33vrfS12keX+N/hZrHxc1jxh49+HnhFbrwpqMgtIW1Pc9xO5cCS7tIyMogYY5JwGbA4IT790DRr&#10;fw5oOm6Tajba2FtHaxDGMIihV/QCvC4fjHreh/tV6d8LEtNOtPCZsP8AQ4rWDZIMWxlGTnACmN1A&#10;UAYxX0HXn5riK1SNKnUVo2vHW7s9Fd99D1sjwmHpTr1aTbnzOMtElzJtvlXRPm09Aooor54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D/4KBf801/7CE//ALRr68r4/wD+ChlwtpbfDud87Ir64dsdcAQk172Rf8jGl8//AElny/E2&#10;mU1v+3f/AEpH2BRXzX/w378Mf+eGvf8AgEn/AMco/wCG/fhj/wA8Ne/8Ak/+OVh/ZGP/AOfMvuOn&#10;+38r/wCgiP3n0pRXzX/w378Mf+eGvf8AgEn/AMco/wCG/fhj/wA8Ne/8Ak/+OUf2Rj/+fMvuD+38&#10;r/6CI/efSlFfNf8Aw378Mf8Anhr3/gEn/wAco/4b9+GP/PDXv/AJP/jlH9kY/wD58y+4P7fyv/oI&#10;j95h/t8aLeWWleB/G1jGXfQNSKyFR03lHRmI6ANDjPq49a734uadZ/Gn4SaL4z8P6d/wlFxZRDU9&#10;J0lsPDPcOAgEyfxeVlyUyMspB4yDxHi39tP4P+OPDWo6DrGn67d6ZfwmGaI2aDIPQg+ZwQQCD2IB&#10;riLW1+KH7FOsXaWdhJ40+G88vm5QNiL3O0EwP0BJBRuO/T36OHrqhSpTXJVpt8qlopp7q/fX7n93&#10;y+IxeFeJr16cvaUKqipuOrhJaRk1207PVa+fa+KvA3jxfHPxC1jS9Mv0m1DVPDM1vcW4C+dHDbsl&#10;1jBwVXcVYdMEjBFQf8K68aXHi/RZ7jR7w2On/Eu6vYCQBHb6WscCQMozhYgseAB0C9K07L/goR8O&#10;5rAS3WleILa5A+a3S3ifn/ZbzQCPriuE8U/Hb4k/tSRz+Fvht4audF8P3OYbzVbh8FoyMMrygbI1&#10;IzlV3MegPJBulSzBO1akoRSs5S0SSio99dF06mVatlTV6FaVWbbajHVtuTl201drvp5ml8K9QX40&#10;fts694w039/oPh62eGG6X7j/ALo264PfeWmcf7I9q+ya+Kf2TfiJb/A3xLqfwr8caTH4b1m5vPMi&#10;1GQ4WeQgBUds4wQPkYfKckdTk/a1ePncZQxEYJe5GKUX3iut/Nn0PDc41MJOo5XqSnKU1tyyb2s9&#10;VZJBRRRXzx9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ZrfhjRvEqxLq+k2OqrCSYxe2yTBCeuNwOM4HT0rTopqTi7p2ZMoxmuWSu&#10;jl/+FWeC/wDoUNB/8FkP/wATR/wqzwX/ANChoP8A4LIf/ia6ivn740ftY/8ACoPHEvh3/hDL7W9k&#10;Ec32u3uNincM4xsPT616GGhi8XP2dFtvfe35s8vGVMDgKftcSlGN7fDfX5JnrP8AwqzwX/0KGg/+&#10;CyH/AOJo/wCFWeC/+hQ0H/wWQ/8AxNfNf/DwL/qmuq/+Bf8A9qo/4eBf9U11X/wL/wDtVen/AGTm&#10;v8r/APAl/meL/buR/wA6/wDAJf8AyJtftseBvDegfAy6u9M8P6Vp10L+3UT2llHE4BY5G5VBxXpP&#10;wa+G3hG++EHga5ufC2i3FzNoVjJLNLp0LO7G3QlmJXJJJySa+Vfj/wDtUTfGr4eTeGYPA+o6VJJc&#10;xT/aZJjKBsJONojHXPrXV+BP23m8G+B/DugP8PdTun0rTrexadbnaJDFEqbgPKOM7c4z3r1Z5dmD&#10;wEKST51Jt+8trK3U8Onm2UrNKldyXs3CKXuvdN30sfWH/CrPBf8A0KGg/wDgsh/+JrqK+Q/+HgX/&#10;AFTXVf8AwL/+1Uf8PAv+qa6r/wCBf/2qvHlk2Zz+KF/+3l/mfQQ4hyan8FRL0jL/AORPp258AeF7&#10;27+1XHhvSJ7rOfPlsYmfOc/eK5rbggjtoUihjSKJBhURQqqPQAdK8f8AgF+0T/wvO81mD/hGLvw9&#10;/Z0cT7rmbzBLvLDA+RcY2/rXsleTiaVahP2NfddL3PewdbDYqksRhrOMutrXtp1SZ5P+0H+z5o3x&#10;18NeTNssfEFohNhqYXlD18t8ctGT1HUHkdwfJf2d/j9rng7xUnwk+KKS2uu28i2um6jOd3n54jid&#10;v4t3GyT+LIB5xn6yrndc+HvhzxL4j0fXtT0e2vdY0hi1ldypl4Sf54PIznB5GDzXbQx0fYSwuJjz&#10;Q1ce8X5eT6o87FZbN4qONwcuSpopdpR813XR/L06KiiivHPf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usalmIVVGST0ArzT4TfHT&#10;TPifoXiLVZrb/hH7XR7lw0l7ONklls8yG83EKFjkjy3PTB5OM1H+0hr+oaX8L7zSdDIPiPxJLHoO&#10;mKXKYmuDtZ8gEgJH5jk4OAma4Tw7b+Ifhj8YfCT6zoGk+H/D2uaUnhVU0zVpL5TPbq8toX328O07&#10;BOg+9ncOmOSPvN/d87X/AMkl/e8hy91J/P5Xt927/wC3T134Z/FXw38W9Ck1Xw3qEN5BFPJbyxpN&#10;HJJEyuyjeEZgoYLuXJ5Vge9cd/wufxXdXniy403wJBquheG9Tl0+5kttZxqE3loju8Vs0ARuHGFM&#10;wJwQOcZn/Zp1Sxn+H91pkM8R1LS9X1GC+tAcS2zm9nZVkXqpKkMM9QQRxXF+BvjD4U+H2p/Fay1L&#10;VoJNdbxVdyW2hWzedf3ZMMIRYoFy7biCAQMepGDUNvmdv5W15u8bfg3sCWmv81vlaX+SPZl+JnhV&#10;fB2m+KrnX9P07w/qEUc1vf6hcpbxOHXco3OQASO3Xg1U1f4kW+n+MPBmi2sEeo23iWO6li1CG4BS&#10;NYYhIGUAEOGDdQRjrzXzjF4d134Tt8JDr+q6J4atNO8Nz2pvvEenSXthZX8kiO6MyTwrFIY8ors2&#10;CEdR96t3wBo0OieK/g9Da6tDrNhNdeI7m2ntdOlsLdY5EL7IYpHZhECW2HcQV2kEjBq56KTXTm/C&#10;6/G115EXty9dvxV7/p6+h7x8K/HX/CzPh7ofij7D/Zv9pwed9k83zfL+YjG/auenoK2pfEWlQSai&#10;kup2cb6bEJr5XuEBtYypYPKM/IpCsctgYBPavKP2X/EenWnwb+HWiS3ITVL3SpbmC32MS8cUoEjZ&#10;xgYMicE5+bjvWB8d9Iuv+FnaTpNrbSyWfxDso/D9/JF0RbecTOW9N1rJeLn2FVUXv8seraXbr+qs&#10;Xok2+mvy6/hqe8Jr+lyXFjbrqVo09/E09pEJ1LXEahSzxjOXUBlJIyBuHqKqaD428O+Kbu9tdF1/&#10;TNXubFtl1DYXkc727ZIxIqsSpyDwcdK+YdF8OeJNa0H4k6XpsNymr+CPDdz4Q0d1z5kru0kqtGc5&#10;3NbpY4PXJNb3wbGn+IfH3gy507xd4ZupdD0qe0bR/Dvhu4s54bdkUeRds1zKISrqrBJFUllbHehW&#10;k9NrX+Tvb8En8/LWZXj99vmrX/FtfLrfT6POrWK6qumG9txqTQm4WzMq+cYgwUyBM52gkDdjGSBW&#10;Te/EPwrptqtzd+JtHtbdvP2zTX8SIfJbZNglsfu2+Vv7p4ODXm3jrxNpXw//AGhdC13xHfQ6No13&#10;4autPhv7s7IWuBcxSeVv6ByuSoPLYOMmvMvhdBp/ibxh8Ibqa0W5gN/4xvLdbuAhkb7flWKOMqwB&#10;7gEH0NTBc8U+9/lZy/NK5T91ten4xv8AnofUEXjDQZvDn/CQx63p0mgeWZf7VW7jNrsBwW83O3AP&#10;fOKwPCPxV0rxr4m1/T9Mns7zS9LtLS7TV7S8SaC4Wbzc4KjaAvlHncc57YrwnUbKx0nTLy4vLQf8&#10;IdpHxPnu9Vhji3QQQeTlZHQAjy1neN24wPvHpms3xrPY+Oh8bLjwH5N7Z3UGgyXU2nWbTR3sKzSG&#10;5ZVQqbhTErA7G+cKyg5pJ80Ofvb5XUXr5e9v5eeit73L5tfdJrTz0v8AP7/pzTfiL4U1rRr7V9P8&#10;T6NfaTYbvtd/bahFJBb4GT5kisVTA5OSKZd/EzwfYaPLq114r0S20qK4NnJfS6jCsCTjrEXLbQ47&#10;qTn2r5e8WPZ+JfB3xP8AEFj4y8N+IVXwTPYXFv4U0Oa0tgoO6HzpWuJU8xB5iiM4YK54AFel/Fyw&#10;8OeDNW8BXUWpWfgN9MguU0/UdQ0xJtDTekavBON8flyMqjYwZSQrjJztNNWSff8Azf8Al+Pdai1f&#10;3/kv1f4X0vp33in45+CfB2q+GLDUvEGnxv4hcizm+2wCMR+W7rMxZx+7YpsVhkF2Ud66HUPHPhvS&#10;dftNDvvEGl2et3eDb6bcXscdzNnpsjLbm6HoK+eNL8RabZ+Hvg3r9/pNj4U0aDxRfpJLCjxWJElv&#10;epHcR+YMxxTSMrIG/wCegAzwTyXx18XWP9nfFbTY5tC8NX41BJZtMu9NuLzV9RMSxGO9SXzlEMWF&#10;G1hG6IFJJBJAdlzKP9dPx19fLeyfl2X33l/l6ee1/q3WPiT4R8PXb2uq+KdF0y6SVbdoLzUYYnWR&#10;lDKhVmBDFSGA6kEGrfiHxloHhFbVtd1zTdFW7k8q3OoXccHnP/dTeRuPsK8LXw9pWreKf2jLi80+&#10;1u5pLO1gaWaJXYx/2WjbckdM849cGqHhbXdA8J+MNB1bx5LBBp+peBNLtNJvdSTfC8gEhu4FJBHm&#10;uGgOz7zgcA44iOv/AJK/vUnb/wAl/Hy1b2TXW/4OK/8Abvw89Pb/AAD4/g8Z+ArfxRcxR6RayCdp&#10;BLOGSJIpXQsZCFGMJuyQMZ9s1t/8JHpP/Es/4mll/wATT/jw/wBIT/S/kL/uuf3nyAt8ueBnpXnH&#10;7MkFpc/ATw7DFbhLGRbpFt3jKARm5mAUoRxxxgjjpXlfgLwp4k1HUvFHhuGOWG4+G+kX+haDcu3E&#10;s92C9tIpz1jtVt0zxzI1KT5eZW2Tf3Xv+NkvXyHBcyi772X3/otW/I+kNL8c+G9c1q80fTfEGlah&#10;q9ln7TYWt7HLPBg4O+NWLLg8cgVOnivRJNMXUk1iwbTmn+yrdrdIYTN5nleWHzjd5nybc53cdeK+&#10;cfD2reFtdsPg1oHg23SPxVod9bvf2UEJiutJgSFlvRdjAMe8naQ+PMZgRnrWJD4z0bR/hLB4Gu75&#10;YvFtr45QT6QVbz4kbXRMsrLj5Y2jdCJD8p3AAknFbcvvKN+tvVXSuvLX70Rf3eZq3X00lo/PT8T6&#10;R+I/j9Ph7ZaLcyWi3ceo6va6WxafyhCJn2mUnac7euOM+orT0Hxr4e8U6bcajouvaZq+n27Mk13Y&#10;Xkc8UbKMsGdWIBA5OTXnf7Sun2ureH/Blne28d3aT+LtKSWCZQySKZuVYHgg+hrhficdO8PeKfjJ&#10;I/h+LVrCTQ9Blu7BQ6Qvm4ukaaYRfMyIiqzgclIyDxWMXeEm/wCZpfdF/q/+GLa95Jdk/vk1/ke6&#10;6b8SfCOtaVNqen+KdFvtNgmS3lvLbUIZIY5WYKsbOrEBiWUAE5JIHeth9XsI9TGnNe266gYTci0M&#10;qiUxAhTJsznaCQN2MZNfLPhmxtfi78R/HWkjxHomuRav4Mitkv8Aw5pkljaB0uJBG6FppRM8bMPn&#10;VsLgLgEGm+X4m+LPwa+JPjNLK5g8QahYW2hR2kcTPL5NoR9uREUhm3TPdrtUgsEUA8iq+zzeTf4u&#10;P5pX8n1Et7eaX3pP8m7ea6H0z4b8aeHvGK3LaBr2ma4tq/lznTbyO4ET/wB19hO08dDUXiL4geF/&#10;CEjJrviTSNFdUSRl1G/ityFcsEJDsOGKOAe5U46GvGPg5JYeJvijZa3pvjLwzrP2LQnsJLHwr4fn&#10;s40hMkbRpcSNcSqjxlTtiYK4DScda6v+xrDU/wBpjWpLyyt7uSPwfaRI08SuVR7u6DqMjo2Bkd8U&#10;S05fO/4KT/G3yv1sC1Um+lvxcV+F/nbpc72Dx74Zudei0OHxHpMutSxCePTUvomuXjK7g4jDbipX&#10;nIGMc0668deG7HxHB4fufEOlW+vTgNFpUt7Gt1IDyCsRbceh6CvmLwhomn6X+z78Gp7Oxt7aePxj&#10;aFZYowrgteyxsc9eU+U+3FJrV9oll8LPiD4N1OFZPirqWs301pYeURf3l09yzWF1BxuZETySJAdq&#10;CMgkbTTVm3bo2vN25Xp/4F+Hnodr9bfK/Nq//Afx8tfqFvGfh9NeTQ213TF1p3MS6abyMXLOIxIV&#10;EedxIQh8Y+6QelJonjbw74m1C+sdH1/S9VvrFtt3bWN5HNJbnOMSKrEocgjnHSvD38MXuo337QM+&#10;k2sbeMnt4LS0vY0H2gSf2TDtVH6j5mOMEcmsf4Mx2Ou+M/ABsfFvhqW48P6fPbtomg+Grm0u4IWi&#10;CNBeM1zJ5OJAjbZFUs6ccmiKu7eSf3pv8Lfj95LSKl3/AOB+d9PT7voS/wDFSaf4u0/RHih23Vnc&#10;XjXD3kSNGImjH+pLCRlPmcuoKrgBiNwzUtPip4K1CaaG18X6DcywWovZY4dTgdo7cqGEzANwm0g7&#10;jxgg5rg/H/8AycD4a/7FHWv/AEbZ15xpXhPRH+Gf7L+7SbIg3li5Bt15L6dNK5PHOZFVz6sAeopQ&#10;XNFPu0vvlKP4cv8AW4S91vyTf3RjL8bn0dZ+P/DGoaHHrVr4j0i50aSZbdNRhvont2lZgqoJA20s&#10;WIUDOSSBU3hvxloHjK0lu9A1zTdctYXMck+m3cdwiOOSpZCQD7GvmD4jxabYat8VYLu1jbRx418L&#10;z3NqsHmI4f7GZSYwDuLAcjBJ96s+PJLf4kax8T9Q+GgXVdPk8JRWOoXeijMd9cict5MbLgSTLb+Y&#10;vykkeYqnHAoWseb+l7qlr5a2+4bVnb0/GVvy1+/1PpHQPHnhnxU16NE8RaTrBsTi6FhfRT/ZzzxJ&#10;sY7eh646GuX8W/tB/D/whoDavceKtJvbYT20Gyy1G3kcmdl2HBkAxsbzCc/cVmGQK83l1/wp41+I&#10;Pgyb4d/Z7iDSNIv49Vm0yPy47Oza32xWs4AG1/NCFYm+ZfLY4HNZzaRpuhfsTeEri2sILSCOw0HU&#10;Lt4IAPlW4tpZpX2jnA3sxPuadt32cfxbT/Bff6XEtXFd7/kv8/uPe9T+JPhHRbLTLzUfFOi2Fpqi&#10;h7C4utQhjju1IBBiZmAcEEEbc9RU+v8Ajrw14ULDW/EOlaOVh+0H+0L2KDEW4Lv+dh8u4hc9MkCv&#10;n34qeONEuvG+uR2t34c0gan4agW21bVtOn1V9dtpPNIhsY45o1wucnZvLF1JXABpvwVsLPXPG3wk&#10;ub6CHUJoPhjFJHLOokKOZIFZgTnDYLAnrgkdzSinJ2Xf9Jv/ANt/HbTUl7qv6fnFf+3fh8l7F4o+&#10;Ongjwhqnhix1HxDpyN4icizmF7AIhH5buszMzj92xTYrLkF2Ud60PiZ8U/Dvwk0CPV/Ed/FZ28tx&#10;FbRI00aPIzyKmVDsoIUNvbB4VWPavAPDd1pnhXw78Kb6+aDTtE07xzrts1xKAsFsjPqcUKE9FXcU&#10;UDpkgV63+0uUi+EGo3MqkwWl9p11M20t5cUd9A8jnHZUViT6A03ZWt3/AA0/RjS9/l/q92v0J4vj&#10;34Xi8W61pmo6tpGlaRZWWn3lrrd1qkSW96LoTFQhbC8CHIIZtwbtjnqbzxnbWXii10uQ2wtptNm1&#10;Jr176FfLjjZBnyi28ph8mQAquACQWGfKfDVhoHjD46/EnUxb2GsWk/hjSFtrrYkyPbyi7LBG5BRw&#10;qHjg4Fec+DiW0vwJkliPhDfjJOeAbXFROXKpO2yb/wDJZv8A9tX9LW4x5pWT/l/Hk/8Akn/W30/o&#10;3xB8LeItUbTNK8S6RqepLCtw1nZ38U0wiYArIUVidpDKQcYOR61H/wALI8Jf21No/wDwlOi/2tBK&#10;kMth/aEPnxyOwVEaPduDMSAARkkgCvDfDmgWOlaB+zU+mWVtY3JQoskMQQ/vNHuHfJA53OqsfUjJ&#10;5rjtG1rwlB8N/hf4XlS3Tx7pfirThqdlJBm9trz7UPtE0p25USEtiRjhwwAJzW8octX2Xml98rXX&#10;p1+RzqV6ftP7t/wenzsfVM3jvw1b+JY/DsviHSovEEgDJpL3sQu2BGQRFu3njnpWd8TPin4d+Emg&#10;R6v4jv4rO3luIraJGmjR5GeRUyodlBCht7YPCqx7V896zq+jeHvF+rWFjJY67cX3i6O6n8Ea5pxj&#10;1kXLToDd2k6SZMSgCVGZGUIpXevQewftLlIvhBqNzKpMFpfaddTNtLeXFHfQPI5x2VFYk+gNYp3h&#10;GXdq/wCF/wA/18ltb33H+t2v0/rc6/U/iT4R0Wy0y81HxTothaaooewuLrUIY47tSAQYmZgHBBBG&#10;3PUV0SsGAIIIPII7188zeL/BXh/4peNNa8aXento+v6RY/2Df3aCW2vbARN5tvbvgh2MjFjGvLCR&#10;CAetdn8JNH1+x/Z10nTpYrmx1waTKltDdOfOt8h/s6OTyGVDGpzyMc9KU3ywlO23/B09dPvv21UV&#10;eSjff/ga+mv9dNXXfjPoFh4j0TRNM1DTdc1G91hdJvLa01CNprAmGaTfIi7iDmHbtO3r14wejfxz&#10;4bj8Sr4dfxBpS+IGXcukm9jF2RjORFu34xz06V8zeG9f8FXWn/ATQtJit4fE+j6tDBf2Rtit3YSi&#10;yuBcJP8ALmNnlGSGwXKlhuAzVWe80eL4O6n4HkiB+L8uvSzJYLEV1CTUDemSO+U43eUI9r+dnaEG&#10;N3GK0UdeW9/ea06q0dvvb/DzUt6J2ton6ay3+5fn6/SfxL+KHh74S+GzrfiO+is7UzRwRo00aPK7&#10;MBhA7KGIBLEZ4VWPasKX48eGLPxhd6ZfarpNhocek2mqweILjU4ktrgTySoqKxwp4iyGDHO7pxkw&#10;/tJAJ8FtemkQulsbW4lKoW2xx3MTu+B2CqxPsDXPaFb6D4v/AGkdZ1WKKw1i0k8GWBtLtVSaNoZb&#10;i63FG5BVgB04IrO7v9//AKS3+aK05HL0/wDSor8mera5418O+GdIh1XWNe0zSdLmKiK+vryOGCQs&#10;MrtdmCnI5GDzRqHjXw9pNlaXl9r2mWdpdxtNb3FxeRxxzRqm9nRi2GUL8xI4A56V8t+GfFFh4V8L&#10;fCZLhtE8PyJot7HZ+JPEltNd2sP75VNpDCksS+a6gYJcNtTaobJFM+FNhZ6xafAq3vIoL+G38Q+J&#10;CkctoYURo3ujGRA5Ji24UqjZKYA6irtdNrv+tv62+7UT93f+tL/1v9+h9Y6F4h0vxRpcWpaNqVnq&#10;+nTZ8u8sZ0mhfBwcOpIOCCODXIeFvjv4G8X3nia3sPEem/8AFPzmK8lkvoNmwJGxnUhz+6BkCbzj&#10;51Ydqy/gpaw2HiX4r29tEkFunitmWKNdqqWsLN2IA6ZZmJ9SSa8q8c32nR+Ev2kNCmkij1SS7+3f&#10;Ym+WV7V7KzQShepQsrLkcZBFCV36w5vm+V/hd/cO3TtK3y1/yR9CXXxK8I2OivrFz4q0S30iOdrV&#10;9Ql1GFbdZgcGMyFtocEEFc5rSHiXSDBps41WyMOpsEsZBcJtu2KlwIjn5yVVmAXPAJ7V454wTw58&#10;OfjD4R1XxBBY6L4NttCubPTrqWFY7GwvTJGWDNjZEzwrtUnGQrKDzg8DbSwaDoXhzxU0MmleBLf4&#10;iz6lZzTxtHFa6fLbzRLPtI/dQvO7MCQABIDwDmlGzt/VveUfvd+ZeX3k62v/AE/dcvwtyvzPoDx7&#10;8TbDwVYLNGbbUZ01XT9MurdbpUa1+1Txxq78ErhZN4BA3AdRnNVfE/xj0HTfhp4n8Y+H7/TvFtto&#10;dpNcSR6bqEciM8abvLMibwhP0OM9K+fvH3inw94uT4i6pGy6z4cfxX4XEjx27TR3USyW4fYuD5qk&#10;ZA2ghu2c1N8VdX0PxfD8X9d8Gy217oCeA5LLUdQ08A2094GdokDj5XeOIvuxkqHUHHSkruD73fy9&#10;xSV/novNmiS549tPneTT/wA/kfTGqePvDvh230yTXdc0zQpNRCi2j1G9jgMzED5U3kbjyOnrUniX&#10;xz4b8GC1PiDxBpWhC6bZbnUr2O385vRN7DceRwK+a/Gc0mh/E7xQ/iHxB4Z8P6ZrWhWNrYTeK9Fm&#10;vY7m2ETCa3t5FuYlD+YxLRAFm3IcGk1qLS/AH/CPPeeLbSx1eLwdb6b9p8a6G/8AZ2uWy7j5UatK&#10;ssVxnG+PJYh0yjY4cmld+f8A8l/kvvemmucLuK9F/wC2/wCf4LXXT3HWfjNonhn4g3Xh7W7qw0XT&#10;oNHg1X+2dQv0ghYyzyRCL58DP7vIO7nOMcZrqdV8YaDoOhJrWp63p2naM6qy6jd3ccVuwb7pEjEK&#10;Qe3PNeD/AAr03T9e+Mmi3d34Xi0V4/hzYCHSrtPMawV7mYNEC4yPlAXkA44IHIrm/AVxpfhO2+Ee&#10;ueJjDa+DNOs9ZtIbu6X/AESwvTdgQNIx+WMeUkqIxwByM/MBTa5bRfVvX0cl+iS82F7yduyf3xi/&#10;1bfkfUC+J9HfQP7cXVrE6J5X2j+0hcp9m8v+/wCZnbt984rl/FHxu8F+Fvh5feNX8QafqWg2yttn&#10;069hlFxIoJ8mJt4V5Dg4Xdk14K8FtLp0niNbGU/Cr/hP11UxfZ2aBrIWm03Qix/x7/bP3ucber9O&#10;ateOpbHxrpXx11rwdGuo+GbvwpHA13p677a+1BFuC7xFRiRliaJWdc9AMkrwul3p+nuqWv38vr9y&#10;0ilzKP8AT95x0+6/p97+lrHxNpus+HBrmlXtrqmmvC08N1bXKPDKoznEgO3GQQTnAwfSsaL4n+H7&#10;HwfoniHxDq+leGbbVIIpYzf6pb+UWdA2xJg/lycHgoSCORxSz67pnib4XXmqaNeQahplzpkzwXNq&#10;4aNx5bDgjjqCPwr510280nQvBvwd1m58RWfhLVIfBUNvBfeJNOF1o11E8URkty3mRlJ8opG1gWUk&#10;YfGAPSU12a/Hn/8AkV+nZ5w96EJPqn/7b/n/AFuvpvXvHPhvwtpdvqWteINL0jTrggQ3l/exwQyk&#10;jICuzAHI5GDVyPxDpc1zY28epWb3F9C1xaRLOhe4iXbueMZy6jeuSMgbh6ivmH+1tGstF+GniCd7&#10;P4V30Oj3cNmNd083OhGKSRd8HzyRPE7hFkjG5G8tiuGxirPhrxTpfhm/+DnivWdNtfAnhz+zdYsS&#10;X3xWUEsksTRENIAY0mETyIHxwQvXFVZXs+7X52++y++1urFd29P8v6/XofR914u0Kx0u+1K51rTr&#10;fTrGRobu8luo1ht3U4ZZHJwpBIBBIIqNfGvh5/DR8RLr2mN4fCeZ/awvIzabc43ebu24zxnPWvlG&#10;91ObVNO0vxLZ3tpZeGLbx/q11c32s6XNc2duWVhbT3EIkiZUDHh2YBGZGPSteXS9EfwdquuXXjK1&#10;utPu/F9vqsOuaFoDpoun3iQBTNIkszrLbswG+RX2iRs7lIJERu4pvtH8eX/5J9tl30p2TaXeX4OX&#10;+S77+Wv1BoPiLSvFWmRaloup2esafLkR3dhcJPE+Dg4dSQcH3rL+IXji3+H3ht9VmtZr+V54bO2s&#10;4CA8880ixxIGYgLlmGWPAGTXmvwZ+IOkW+n+KdSvv7GhtJ9ehtE8R6FBJFYa3cSpEiSRxlnw25li&#10;YqzKWXO7rjvPi3LpMfgm5TX9DuNe0OaWKK9htYy7wRFxmfC/PiM4YlPmGMjpXRSjGVSF1dNq/wA7&#10;O3TWz8vkYzbUJW0aTt+P6rp6Ir6N8QNXt9Zk07xd4ei8OD7HJfRajbX/ANrsvLjx5iySmOPynUMD&#10;hl2kAkMcGut/tzTd9gn9oWu/UAWs185c3IC7yY+fnwvzcZ456V87Ras+qt4k8LeCPFt/8QfDd54a&#10;1BpvtUv206dc7AsMa3YG5jJvYeXIzsNmeOat+HvH2geLPFXwRsdI1FL67sbe5W7iiVs2rjTmUxy8&#10;fJJkH5Gw3B4r06uCunOKtZN2SfRSeqeq+Hu+6dmjzI4zk5U3e7tuu8Fo1ZP4r7J9LHtum/EHwtrW&#10;qR6Zp/iXSL7UpI/OSztr+KSZo8Z3hFYkrjvjFI3xB8LLq8OlHxLpA1SaVoYrE38XnySKSrIqbtxY&#10;EEEAZBBr5r8Kat4a1f4afCzw94fS3fxpBrVnefZbaHZdW6LcB7u4cYBWNot4LnhwwwTml8Sav4Xl&#10;+HPxM8ORJbyeONT8Sagum2UcOLy4vPPIt5YuMtsIHzjhdpBIxW7y2PtHD3t2ttd0ub01/Bq/UJY2&#10;UYuWnR76aqT5fX3fuknbv9Na3408PeGry0tNX13TNKurs7baC9vI4XmOcYRWILc+lLq3jDQdBvIr&#10;TU9b07TrqUoI4Lu7jidy7FUwrEE7mBA9SCBXid7q/hrwl4r+J0HxAW3N/rHlfYBdQbm1Cy+yxotv&#10;b8HzGEwmzGuSC4OOas/CTw1Mnjrw6viWxWbX9P8AA2nI7XoEs0EnnS7huOfm+UAnrkVyfU4KHPJv&#10;ZP1vG+nps/6RssVKUnFJbtelpKOvre620XzXpfw/+LHhj4nNqq+HtVtb99NuWtplhuYpCQDgSqEd&#10;v3bc7WOM4PpWd8LPi/afFC+8SW0FjJY/2VdmOB5JNwvLYs6R3K8DCs8UoA5+5nPNeZzeOk8JeDfi&#10;npmlyxDxfN4jnsrKwJ2TCW8ZEtnxjO07iwbphG9DS6Jp/iT4T+Ofh5caroml6RoLWSeEZ5rDV5Lw&#10;yMRutZJFe3iwfMRlzluZzXR9TpuM3FWuly3evwqT7XvdJWXUwli5wkk3ezfNZPbmcVfeyWrbv9n1&#10;PcofGvh658QyaDDr2mS67GCz6Yl5GblQBkkxBtw49qI/Gvh6XxE3h9Ne0x9eVdzaWt5GboDGcmLd&#10;uxjnpXzv4a1XSNG8UaFo2mPZ+IVbxLLOfDep2Bh17SJZJXaS5MqOQ0SFmbc6YZCBvPAo0vVdI0Xx&#10;Vp2k6c9nr7TeKmuH8LarYGLXdNmknYyXayo53RJkuGdMGPA8zoKn+z43sm9u34+S9dP7xUsa4pt2&#10;0f4a/e9P8X93v77p/jqwk0zWdR1Oey0ex0y9ms5bqe/haIBCBvZ1bEZOeUfDA8EVleK/jd4L8IeH&#10;NN1268QafcaXqN3FaWtxa3sLJKXkWNnVi4UpHu3OQTtUE9q8dli01vCmtz6nfz6Olp8Q725g1b7I&#10;tzaWcys2x7pGIHlEnbuyNrMp3L1EV7rlrqfwz1zVms9K+xWfjLS7u61/RYXisNRjS5tWlu1Vi20K&#10;o2uQzKTGTuPOKpYGnKUXK9rxTtpo+Vb66697+VtVNfF1IKaha6U7eq5raf8Abvp530f0B4o8Y2+g&#10;eDpvENr9m1K1EccsTfboYIpkdlCsJpGEYBDAgk4PAHUVJrXjvw14b1Sy0zV/EOlaVqV7gWtne3sU&#10;M0+TgbEZgW544B5rz/8AaXu7fUP2ftcurSaO4tZ0s5YZYmDI6NcwlWUjggggg15r8aNU0Xwz4w+I&#10;E4vNOk1HUrO2S78JeKdNMg19UixGunTRuHyclMBZNsgJ2rnJ8Fu0reb/AK/pfI9mHvLft/X9P5n0&#10;N4/8d6P8NPCOp+JNduktdOsIWlbdIiNKQCRHHvZQzsRtVcjJIFcev7QvhZ/EOjwDU9LTw5qOiT6w&#10;PEEupxLbxeVPFCYifuZ3SkE7+ChGD20vitbTar8B/FsEVhKlzP4cu1SxI8yRXNs2I+M5YE4+tea+&#10;FLrw945+NXw11Oyax1mxi8E3klrcIFkSOVbi1jYr/dYZdD3GWB704puo4Pp/8jN/nFA2vZqa6/5w&#10;/Rs9yuPGGg2fh0eIJ9b06DQTGso1SS7jW1KHo3mk7cHIwc1b0jWdP8Q6bBqOl31tqWn3C74buzmW&#10;WKQequpII+hr5GntbnQ9A8GX0F1pujeF9G8Y+IRNcarp0l5p1jIbqdbZ5Yo5YtiKS6q5YKjMpOOK&#10;9r/Z4sIItL8UajZ+IdP8Q2eq6w96s2j6ZLZWCSGKNZPs4eWQSIzLuLoxUuz85zRH3rvyv+X+f4ee&#10;hJOLt5tfc2v0/Hy171vHfhpPEw8ON4h0pfELLuGkm9i+1kYznyt2/GOenSoZPiR4Sh1iDSZPFGip&#10;qs8zW8Vi2oQieSRThkVN24sDwQBkGvnCfWNG0DxhPplg9jr8134xW7m8F61pxj1y2uWuBuvLeeOT&#10;5oV/1qu6FfLG3zB0DvG/h3S7n9n742XEunWslxJ4lvZXmaJS7OlzGEYtjOVHT0qYvmSflf8A9J/+&#10;S/D1SqStLl87f+lf/I/1u/pbw/418PeLJ72HQ9e0zWZrJ/Luo9PvI52gbn5XCMdp4PBx0NN0Lxz4&#10;b8U3t7Z6L4g0rV7uxO26t7C9jnktznGJFViV5BHOOleM+P7a08OfGHdYaEb2MfDvVA2l6aDDJdrH&#10;Pb7IVKYIOGZVxyNxxXG/DLxNY658YPhidN1rw3eWkOiahaR2XhvSprZLJPKhcWss7zOJXXZnZtRh&#10;gsVGRSv7vN5P8HJfjy/jq9FeXp+H5Rf/ALd+Gi3t7f4t/aD+H3g/QJ9WuPFekXkMLQIYbLUbeSU+&#10;cf3ZAMgGCoZ+v3UYjOK6fVvHegaL4Pl8VXOr2I8Px24uRqIuY/IkQ42FZCwU7iQF5wSR61876bou&#10;naR+w/pl1a6fBbj7DZX13JbwDcwW5jkllfAycAMxJ7Zr6F1a8tPEvgK+udJmh1KzvdOke1ltWEkc&#10;ytGdpQjhgcjGKVZunGbW6/yNIRTqKL2bM3QfjD4O17wDZeM18Q6bZeH7mNGN3eXsMaQOwB8qR95V&#10;ZFJwV3cHIrcu/GGg6f4eXXrrW9OttCZFlGpzXcaWxRvut5pO3B7HNfKsfiBX0L4HeIbPX9D07w5p&#10;ehy2M+p61YPe2FhqYit0CzhJovJlCiZA7sNp3LjLCtLQbPTPCLeBfEGra3Yax4Bj1/Vr6S/t9Kls&#10;tMsbidB5EipI7hYRJ9o2y7imZhgjg1vOKUpJbXf52/HdfLvcwi3yxb3/AOA3+Gz879j3LxT8X9I0&#10;CHwfeWc9lq2j+IdR+wjVIL5Ps8KCCaUzbwCrgeSR1A5znjFbtl8QvCupaNFrFp4l0e60mWdbWO/h&#10;v4ngeZmCrGJA20uSQAucknFeDeJofBfizVPAU/h7R92g3/j/AO0SyzRk2eoTixnLXECsSpjLKPmU&#10;KrMjMM53HH+KOiafL4m8aac9lA+n3fjjwsbi1MYMUu8wCTcvQ7gOfXvURV2k+skvS/J/8k/62uWm&#10;3SLf3OX+S/rf6Z8O+MtA8YWs91oOuabrdtA5ilm067juEjcclWKEgH2NVdK+IPhzxLZalPoGu6Xr&#10;509WNwmm30c/lsATtfYTtJweteEfF/w5c3Hib4t2Ph+xcz3fhXR5Li0sI8SXUS3V0JlVV+87QKyD&#10;ueB7Vo/8JB4W8b/EzwxefD1rW7s9L0HUIdWutLTZDb2zRqLe1lwAA/mDcIj8ybGOBnnKbag5Ls/w&#10;T19NPz7a6RXvqL7r8bf5/wBX09O8M/F7Q9R+F/hzxr4gvtP8J2Ws2cFyBqV/HHHE0iBhH5r7Ax69&#10;hnHSul1DxZomk6D/AG5fazp9nouxZP7SuLpI7ba2NreYTtwcjBzzmvmD4V6ro/hC3+EXiHxlNb2X&#10;hv8A4QSGz07UtQUC1tb0lGlVpG+WN5IggUnG4IwBPSk0tLHQ7Dwb4j1izksPhnB4y1O+tFvIitvZ&#10;28sbrZTvGw/dw+aXZSwAXzUPAxXTUilOSWiu/laXLb1a1Xl95hFvlTeui+fu81/RPR+f3H0tYfED&#10;wvqogNl4k0i8FxMlvD9nvon8yV4/MRFw3LNH84A5K8jitO21ewvL+8sYL23nvbPZ9pto5VaSDeMp&#10;vUHK7hyM9R0r5ig07TvHOm/GnVfBUcMkthrtjr2kS20XlpNdW9pbzbk4G4SsrrvHDCQkEg5r1b9n&#10;iKTV/B1541urd7a+8ZX0mtGOX78duwCWqH6QRxfixrOOqd9NE/vSt/7d93mXLS3n+m/6fN+RS1b9&#10;pzwmvhvxxqOgXdp4gvfCrhJ7GG/hBuBiLMkZQufLBl2byv30ZccV6NoPjXw/4pub220fXdN1W6sW&#10;CXcFjeRzPbNyNsiqSUOQeDjoa+aPiVfadH4K/aN0KaSKPVJNRivvsTfLK9q9tYoJQvUoWVlyOMgi&#10;u1+IGnWHhf4oWz6d4fF3Gnw/1iM6Xpi+Q93HFLaeXApTBH3mVccjecVF7KL7xv8APlcn+Vv+GsVy&#10;3k0u9vlzJL87/wBXPWbD4keEtV/tX7F4o0W8/slGk1D7PqEL/Y1XO5psN+7AwclsYwap/DP4q+G/&#10;i3oUmq+G9QhvIIp5LeWNJo5JImV2UbwjMFDBdy5PKsD3r57+GHiWw174xfC/+ztZ8N3lnDouoWkd&#10;j4b0qa2SyTyoWFrLO8ziV12fc2owwWKjIr1r9mnVLGf4f3WmQzxHUtL1fUYL60BxLbOb2dlWReqk&#10;qQwz1BBHFauNtP60dv69d2Z3urrv+l/6/JHTeHPifp2q2GsXmqSWug29hrc+iLJd3aqk0iSBEIZg&#10;oDOSAE5OeATWzP428O2viOHw9Nr+lw6/Mu+LSpLyNbp1xnKxFtxGATkDtXzV4cjm8MfEO98Z+IpI&#10;r7wZZ+L9UsUhKFV0i6mlVY75+cPkloSxH7sSKRjLmsEWFxdHxN4U13xf4e8P+IbzxXLfpaXPhy5u&#10;damcXe+0uLeRbkGVBGsYV0iKogKn7pNRT95U79Um/uj+OvN9y9Kn7rnbo2vxl+Vra+va/wBZ6j42&#10;8O6Rrtnol/r+mWWs3oBttOuLyOO4n5x8kZYM3IPQGq2rfEnwjoGoCw1PxTounXxmW3+y3eoQxS+a&#10;yqyptZgdxVlIHXDA9xXy14tspW1f4p+GvEfivw/4cv8AXdXeWCLU/DtzeapdQFUFpJZOlynm+XtA&#10;VY42KOrZGTXSat4k8C+HPFXxvsvGTWU9/qAs7ZIrm1/fal/xLYAsMIIJd95yI1yylgcc5qOb93z2&#10;6Xt92nrrb9Ohoo3m4f1va/p1X5n0R4l8c+G/BgtT4g8QaXoQum2QHUr2O385vRN7DceRwK21ZXUM&#10;pDKRkEHIIr5N1Vo/BNv4XuPEevWXhzxangm0069i8Zad9q03VVCkyW8UgkR1nD5DqpJYMh2Pjj6I&#10;+FNx9q+GfhaYaI/htX02AjR5CxNmNgxF82D8o45APqB0rZxtzK97O34tfp/XXFSvy+av+Cf6/wBd&#10;OroooqCgooooAKKKKACiiigAooooAKKqX2r2Oly2kV5e29pJeTfZ7ZJ5VQzy7S2xAT8zYVjgc4BP&#10;aq1z4p0Wz/tP7Rq9hB/ZaLJf+Zcov2RWG5WlyfkBAJBbGRzR5h5GpRWDZePvDGpaB/btp4j0m60T&#10;zBF/aUN9E9tvLBQvmBtuSzKoGepA71fvNf0vTriaC61K0tp4bZrySKadUZIFOGlYE5CA8FjwPWh6&#10;bgtdi/RWZofifR/E8dxJo+rWOrJbyeTM1jcpMInwG2sVJwcEHB5wR61Wj8c+G5fEreHU8QaW/iBV&#10;3tpK3sZuwuM5MW7djHPSjrYPMtt4e09/ECa41sraqlsbNLliSUhLB2VRnAyyqSQMnauegxo1h3Xj&#10;rw3Y+I4PD9z4h0q316cBotKlvY1upAeQViLbj0PQVBq3xI8JaBqAsdT8U6Lp18Zlt/s13qEMUnms&#10;qsqbWYHcVZSB1wwPcULZJf1/TDqzo6KxdN8beHdZ1u90bT9e0y+1eyBN1p9teRyXFvg4O+MMWXkg&#10;cgVW0j4k+Edf1WPTNL8U6LqWpSRC4SztNQhlmaMjIcIrElcc5xiha7AdHRWV/wAJVov9nT6h/bFh&#10;9gt5mtprr7UnlRyh/LMbNnAYP8pUnOeOtc/4W+MfhLxl4017wtpOs2d1rGjMqzwR3ULmTgFyiq5Y&#10;hCQj5A2twaNwO1orC0fx54Z8Qy6jFpXiLSdTk07IvUs76KU2uM580Kx2dD97HQ1PoPizQ/FSztou&#10;s6frAg2CU2F0k/l7lDLu2k4ypBGeoOaNw2Naiubl+JXhCC7ntZPFWiR3UGfNhfUYQ8eJRCdy7sjE&#10;pEZz/EQvU4rTv/EWk6VLPFe6nZ2ckFq17MlxcIhjt1OGmYE8IO7HgetHS47O9jRorB0jx74Z8Qal&#10;c6dpfiLSdS1C1jEs9pZ30UssKHGGdFYlRyOSO4qLSviR4S17VIdN0zxRouo6jPCLmKztNQhlmkiI&#10;yJFRWJK453AYoEdHRXIaV8TdGm0k32rX+m6EjXl3aRfaNUt3WX7O7h2V1crkLGzsudyAEMAVNatj&#10;418Pan4dfX7PXtMu9BRWdtUgvI3tVVfvEyhtoAwcnPFHS4dbGvNGZYZEWRomZSBImNyn1GQRke4N&#10;c/4G8DWfgPTLm2trq81K5vLl7y91HUZFe4u5mABdyqqv3VVQFVQAoAAxVnw7428O+LwToOv6XrYE&#10;azE6deR3GELMob5GPBKOAemVI7Gk8Q+OPDnhGe0h13xBpeizXjbLaPUb2OBp24GEDsNx5HT1o2fm&#10;9P6/r8g3XobdFcTqXxk8JaT8SbDwLdaxaQ+IL22e4jhe6hXBDRhYmBfd5jiTci7TuCOe1aviHxjb&#10;+G9b0iyuvs0VvfJcyS3VxfQwfZ0hj3s2x2DOMdSgO0ctgc0dObp/kHXl6/5nQ0Vwvgb42eDfiF4Z&#10;1HX9L1yxXTdOmmhvJZruHFuI5HQSSFXIRHCF0YkbkIPeun8PeJ9G8Xaauo6Fq1jrWnsxVbvTrlJ4&#10;iR1AdCRkfWnboBp0V5/pXxp8PTeJdf0TWNR0zQLzT9X/ALJtIr7UY0kv2+zwTbo0bac5nC7Ru6Zz&#10;zgdN4j8a+HvB32X+3te0zRPtT+Xb/wBpXkdv5zf3U3sNx5HApdE+9vx1X5h1a7fobVFYniXxx4c8&#10;GRW0viDX9L0KO5bZA+pXsduJW9FLsNx9hWFrnxo8IeHfHmh+EL7W7KHWdYieW3RruFQMFBGrAuG3&#10;Sl/3YAO7a2OlC1dkB3FFFePr8ctc1DT9T8Q6P4Hl1bwbp13Pay3sWoAahMIZGjmlhtBGQ6qyNgGV&#10;XYLwpyATrYOlz2Cis238S6Tci+8vUrUmwVXvEMyhrUMgkHmjOY8oQ3zY45rM1f4meD/D8Mc2qeK9&#10;E02KWGO4jkvNRhiV4pM+W4LMMq21tp6HacdKNtAWqujpaKw9Z8deG/DlrBdat4h0rS7aeJriKa9v&#10;Y4UkjXbudSzAFRvTJHHzL6ipl8WaG/h3+311nT20LyvO/tQXSfZfL/v+bnbt984o2De3mV/GPg6y&#10;8b6daWV9LPFFa39pqKG3ZVYyW8yTIDkH5SyAEdcZwR1rerDsvHPhvUvD/wDbtp4g0q60Pds/tOG9&#10;je2zuC480NtzuIHXqQK5fWP2gfAGi654e0uXxTpM02uSyRW8sOoW7RoUDglz5gwC8bRggHL/AC9a&#10;evw/1fT/ACQdObseiUV5x8Q/jRZ/D7x34R8NzafJef23KVubxJNq6fGXSKKRxg5DzSJGOR1J5xiu&#10;v8TeMdA8F2cd54h1zTdCtJH8tJ9Tu47eNm/uhnIBPtSWq5ul7fMOvL13NiisXWvG3h3w3o0Or6vr&#10;+maXpM23yr+9vI4YH3DK7ZGYKcjkYPNVp/Glr/bPhu0smtdQtdbSaSG8ivoQNiRhwyIW3TA56xhs&#10;cE4HNAHR0VzsHxG8J3Wpalp0PijRptQ01HlvrSPUImltUX7zSoGygHcsBiqPwz+LHhr4t6Rdah4b&#10;1GC9jtrmW2miSeKSSMpI6BmCO2FfYXQk/MpB70LXYHpv6HYUVzl38SfCOn6tHpV14p0W21SWc2sd&#10;lNqEKTPNwTGELbi3zL8uM/MPWrV34y8P2GsxaRda7pttq0rpHHYTXcazuzhiiiMncSwViBjnacdD&#10;RvZ9w2NmvPU+DVpL4gsNR1HxH4h1uy0+7N/ZaPqV3HJa28/O18iMSybNx2iSRwvGBwMdNp3jnw3r&#10;Gu3eiWHiDSr7WrQE3OnW17HJcQ4ODvjDFl5I6igeOfDZ8Tf8I4PEGlnxCF3/ANk/bY/te3Gc+Vu3&#10;4xz06ULdNfIHs0/mblFYeo+OfDeka7aaJfeINLstau8fZtOuL2OO4mz02RlgzfgK5Sf49+EX8QeL&#10;NAsdVsLzXfDtm13NaNqNtEJSqyF41ZpPlMfl4kLhQm5cmlfS/wDWm40m3b+tdj0eisjRfFGn61bF&#10;o7u1F1FbxXF1ax3UcrWokTeu8oSACMkN0IGQSKp6j8SPCWj6fpt/f+KNFsrHUwDY3NzqEMcV2CAQ&#10;YmLAPkEH5c9RVNWdiU7q6OjoriNT+KVhonxEm8N6iLfT7GHRRrEmr3V2scS5uBCIyGAAySDu3dwM&#10;V1b6xYR6rFpjXtsupSwtcR2ZlUTPEpAZwmclQWUE4wCR60lqk11v+Daf5MfVrtb8UmvzRcorE8Re&#10;OPDnhCW0i13xBpeiy3bbLdNRvY7dpm9EDsNx5HArmtW+M2ieGviBqfh7XrvT9BsLLTLXUP7X1G/S&#10;CJ2mlmjEWHwAR5Oc7jnPTjlX1S7/AOV/yHbRvt/nb8z0CisbWvGfh/w1o8Wravrum6VpUu3y769u&#10;44YH3DK4diFOR055p2qeMNB0TQk1vUdb06w0V1V11G6u447dlb7pEjELg9ueaewt9jXorj9R+JFl&#10;Drfgu004QavY+Jpp44dQtblWiRY7d5g6lQRIDsxwR1zk9K0rnx74Zs9JvdVuPEWkwaZZTtbXV7Jf&#10;RLDbzKcNHI5barA8FSQQaHpuC12N6iqWj61p/iHTINR0q/ttS0+dd0V3ZzLLFIPVXUkEfQ15XqX7&#10;T/hKTw34l1Pw9d2niG40LULewmtIb+HMqyzQxeehQuTEDNwxAyyMvHWjeXL1/wCDb9Q6XPYaKxvD&#10;/jPw/wCLXvE0PXdN1lrOTyrldPu45zA/PyvsJ2ng8H0pNB8beHfFN3e2ui6/pmr3Ni2y6hsLyOd7&#10;dskYkVWJU5B4OOlAG1RXB+JPi7pPhD4gR+HtbmstI046O+qvrF/epBFGROkQjO8Acl853dsYro7/&#10;AMZ+H9L8PJr17rum2ehOiyLqc93Glsyt91hKTtIORg55pJ3jzdP+C1+aYdeXr/wE/wAmjZorHuPG&#10;OgWnhweIJ9c02HQTGJRqkl3GtqUPAbzSduDnrmue8S/FfTdJ03wpqOkta+IdO8Qaxb6VFd2V4rRK&#10;Jdw81XUMH2lCMAjPqMU+tvNL5t2Qr6c3SzfyWrO5orx/Vv2nPCa+G/HGo6Bd2niC98KuEnsYb+EG&#10;4GIsyRlC58sGXZvK/fRlxxXo2g+NfD/im5vbbR9c03VbqxYJdwWN5HM9s3I2yKpJQ5B4OOho3t5q&#10;/wAhvTR+htUVj+JvGOgeC7SK68Q65puhWsr+XHNqd3Hbo7/3QzkAn2rjfjD8ctE+EugaVeS3OmXV&#10;7rFzHb6fBeapFZwyhiMzNK27bEgILOFbGV45FK6/T5jt/melUVlReILa10zS7jVrqw06e+MUSILs&#10;NE87jIjikYL5hJztwoLAZwOlLd+KtF0+TUI7rWLC2fToVuL1ZrlENrE2dskgJ+RTtbBbAO0+lN6X&#10;v0EtdjUorBsvHvhnUvDsmv2niLSbrQo8h9UhvontVwQDmUNtHJA696vX3iDS9MnMF5qVnaTC2kvD&#10;HPOiN5EePMlwT9xdy5boNwyeaHpuC12NCiszQ/E+j+J47iTR9WsdWS3k8mZrG5SYRPgNtYqTg4IO&#10;Dzgj1qrF478NT+JX8Ox+IdKk8QINz6St7EbtRjOTFu3gY56UeQeZu0hGQR61lL4u0J9LttSXWtOb&#10;TrqZbeC8F1GYZpWfYqI+cMxf5QAck8darxePvDE3iC40GPxHpMmuW6l5tMW+iNzEoGSWi3bgAOck&#10;UnZgS+D/AAtaeCfDGnaFYyTS2ljEIY3uGDSED+8QAM89gKPDHhW08J29/DaSTSLe31xqEhnYEiSZ&#10;y7AYA+UE8dTjuawfh/8AGbwj8TYdal0DWrK8TSbiSC5KXUL7VUkCb5Hb902CVc4yAfStbTfiH4V1&#10;rRbvWNP8TaPfaRaErcX9tfxSW8JHUPIrFV6jqe9aupOTcm/i1fz1uTyxVl2/NaHQ0Vyv/C1vBP2X&#10;Urn/AITHQPs2mOI76b+1INlo5OAsp3YQkgjDY5qtF8TbC88XWmmWRtr3RpNGk1mbXYbtWt4UEiJG&#10;MgFSHHmsG3cCE8HqM1r/AF5N/kiv6/G35tHZ0Vj+GfGOgeNLOS78Pa5puvWsb+W8+mXcdwit/dLI&#10;SAfauTh+N3h+08ZeKdB16/03w4uj3dtZwXOo6jHEL55rdJsIr7cEb8YBbOM8dKOtv6/rUN9T0Sis&#10;XxL408PeC7aG48Q69pmhW87+XFLqd5HbpI391S5AJ9hSa5438OeGLeGfWNf0vSYJo2milvr2OFXj&#10;BUF1LMAVBdMkcfOvqKANuiuB+Jnxm8P/AA40bVpH1HTL3XrKzN7HoTahHFdToO4TlsY5ztPSuok8&#10;W6JDZX93LrGnxW2nyCG9me6QJayYU7JGJwjYdOGwfmHqKANaiqMuuabBfS2UuoWsd7Fb/a5Ld5lE&#10;iQZI80rnITII3dMg81m6R8QfC3iDSL7VdL8S6PqWl2IY3d9Z38UsFuFG5vMdWKrgcnJGBzR5h5HQ&#10;UVzr/EfwlFo97qz+KNFTSrKb7NdXzahCILeXj9277tqt8y/KSDyPWtjTNUs9a0+3v9Ou4L+xuEEk&#10;NzayLJFIp6MrKSCPcUAWqKw4/HPhubxK/h2PxBpcniBF3tpK3sZu1XGcmLdvAxz0qu/xK8Ix6rBp&#10;beKtEXU553tYbI6jCJpJkba8apuyWVuCoGQeDQtbW6htudJRXN+L/iF4f8FIItT1nTbPUpoZJbTT&#10;7u9jhmuyoJ2xqxy3IxwDVnwV4lHjDwZoWvm3+xDU7CC+MBk3+V5kYfbuwM4zjOBnHQULVNrp+t/8&#10;mD0aT6/8D/NG3RWH4c8deG/GMl3HoHiHStcktG2XC6bexXBhbnhwjHaeD19KTRvHfhrxFqF9YaV4&#10;h0rU76xJF3a2d7FNLb4OD5iqxKc8c4oA3aK8Hh/a88JEeMNTlvNG/wCEZ8PzG1S7g1yCS9v5hjHl&#10;W3C7G/ebH83LeW2F6keuaV458Oa5aTXWna/pd/bQ263cs1teRyJHCwYrIxViAh2Phjwdrc8Gj7PN&#10;0Dry9TcorOj8RaVNJp0cep2byalGZrJFuEJuowoYvEM/OoVlJK5GCD3qpoXjnw34pvb2z0XxBpWr&#10;3didt1b2F7HPJbnOMSKrEryCOcdKNtA6XNyiudsviL4U1K1vrq08T6NdW1hClxdzQ6hE6W8TglHk&#10;IbCKwBIJwCAcVoeH/EmkeLNMj1LRNUstZ06QkJd6fcJPExBwQHQkHB96Aem5pUVynxL8dH4deG4t&#10;Zax+3Wwv7S1uP33l+TFNOkRl+6c7N4bbxkA8isqT4v2afG2L4c/YpDO+knUjqG/92JN5At9uPvFA&#10;z5z0HTvQtfxX3K/5f5bg9Nf63t+f+ex6BWH4t8MN4psIYItZ1TQbiGUTRXmkzrHIrAEYKurxupBP&#10;yujDocZAI840b9pDT7zWrCHU7K10PRbx9Y2axe6iqRLFY3CQeY25FAEjOTy3y7Ry2ePTU8W6HJ4d&#10;/t9dZ09tB8vzv7UF1GbXy/7/AJudu33zilo4qXTceqbj12OPX4IaanhPVdDXXtdV9ZujdavqouIx&#10;e6iSoRkkk8vCIUVUxEqbVUBSvOe/sbKDTbK3tLWJYLW3jWKKJBhURRhVHsAAKybbx54ZvNFtdYg8&#10;RaTPpN1KILe/jvomgmkJwESQNtZiQRgHORU3hvxfoXjKzku/D+tadrlpHIYnn027juEVx1UshIB5&#10;HHvVd1/Wm33dP+CTpp/W+/39fTyNeisPXPHPhvwxqFlY6z4g0rSb6+O21tr69jhkuDnGI1ZgWOTj&#10;jNR+IPiD4W8JySx654l0jRniRJJF1C/igKK5YIxDsMBirAHuVOOhpDOgoqv9uhk0/wC2QSRzwGLz&#10;UkSQbHXGQQ3TBHfpXL2vxT8P23gzRPEXiHVtJ8M22qQpJH9u1W3MW5l3bEmD+XJ9UJB6ijv5fqG+&#10;x2FFYeveOfDfhbS7fUta8QaXpGnXBAhvL+9jghlJGQFdmAORyMGrkfiHS5rmxt49Ss3uL6Fri0iW&#10;dC9xEu3c8Yzl1G9ckZA3D1FAGhWFoXg6y8P+IPEer28s73Ou3EVzcpKylEaOBIVCAAEDbGpOSeSf&#10;pVmbxTo1vpt9qEur2EdhYO8d3dPcoIrd0OHWR84QqeoJGO9SaD4h0rxTpkWpaLqdnq+nS58u7sLh&#10;J4nwcHDqSDg+9C7r+rhsaFFcvp3j/T5NN17UdUnstG0/SL6Wzmu59RgaEBNvzu6tiI5bBR8MO45F&#10;a+g+ItK8VaZFqWi6nZ6xp8uRHd2Fwk8T4ODh1JBwfehaq/8AWof19xo0UUUAFFFFABRRRQAUUUUA&#10;FFFFAHn3x38OXXiD4bahNpib9b0d49Z03nBNzbOJUUH/AGwpQ+zmvExa/wBqeAfDHxF12wl/sPxB&#10;4tTxLrlvJEZfJsPJkjsTKozmOILau3BAOW6DNfRvjnwenjvw9Po0+qajpdpcHbcNpkiRyTRYIaIu&#10;ysVVgcEptb0YVs2NlBptlb2lrEsFrbxrFFEgwqIowqj2AAFKPuttd1b5NN/faPnoOWqS8nf5qy+6&#10;8n21Pk/4jy2njKH4peIvBsf9oeFfsmiSXF7pqmS3vLu3vfNuJItoxKyW4QMy5+6BklcDf8YePvD/&#10;AMQPGnjK78OapBrNlD8Or9Gu7Ql4CxlztWT7rEdwCcZwcGvpiiplDmjy/wCL/wAmi4/cr6LytcpS&#10;ad/NP7nF/wDtuvrc5P4VaNYaH8N/DVtptlb2EH9m27eXbxhFyYlySB1J9a8T+GWreCbbwl4d8IeJ&#10;LI3/AMQ7XXTPdaXaxsuopfi5ZzfNhlYRYO8yk7GjO35s7T9MUVtKXNUdTzv+N9/66djGMeWmoeVv&#10;wsfIutX2iWXws+IPg3U4Vk+KupazfTWlh5RF/eXT3LNYXUHG5kRPJIkB2oIyCRtNdXqPh2xvof2j&#10;ZNRsba6vXs4YZppIlZmC6REwGcZwGJYehOa+j6KwlHmg4d1b8v8AL8uxvGfLU5/Nv73f/hvmfOek&#10;6VZaVq37OL2VpBaO2m3MTNDGEJRtNDspx2LAMfcZrg/AWs+Fta+FHwZ8OeHVtZPHNrq1hem1tYNl&#10;1aRrLuvLiQbQVjeLeC5wH3jBORX2ORkEetYfgbwfZ+APCGk+HNPlnmsdNt1t4ZLllaRlHQsVABP0&#10;Ardy5qrqeaf3Nu33mEI8lL2flb8Gr/ifMGt+M9G8O/C3x14N1C9W38Ut4wnmXSSrG4MUuppNHNtx&#10;nyijKfM+7zjOeK7DxdLcza/8fPD2iz+R4w1LR4brS7WM7Li4T7GYy8XQthxtyOjEZwSK+jKKxcbw&#10;5H2t+CX6Gylyzc13v+Nz5N8GjT/EN/pFzp3i7wzdS6H4cvrRtH8O+G7iznht2hA8i7ZrmUQlXVWC&#10;SKpLK2O9e4/s/wCjWGi/BbwRHp9lb2SSaNZyusEYTe7QqzMcdSSSSTySTXoNFbc3xedvwcn+PMYq&#10;NuVdr/ov0PlTV/DVu3wI+KGoWWmI+oHxleXd1Pb2+6eSKDV1dydo3NtjjJx6LU/xI8feH/iBrvxA&#10;u/DmqQazZQ/DTUka7tCXgLF87Vk+6xHcAnGcHBr6korFxvFR7K3/AJJyX/W34m6naTkusr/+TKVv&#10;wtc+fodA03RNZ+Bv9n2FtYldIvYAbeIJ8hsFcrx1BYBvrz1rlvAGgabp/wAE/wBnu6tbC3trn+2r&#10;OXzoogrl5YZ/MJI5Jbv696+qqK1lK9R1O7T+5t2+dzCEeWnyeTX3q1z5H8I6Zaavf/Cq3vrWG8g/&#10;4T/xLJ5U6B13Ib9kbB7hlBHoQDV3xjptpY3Hj+Say3eFrD4g6ZqOtWsMReP7L9jtXlkeMA7kEhSR&#10;+DwpJr6rrK8TaCPEujzWH9oX+lM5VkvNMn8meJlYMCpwQeRyrAqRkEEHFSnytNdLfg4v/wBt/wCC&#10;aO0m79b/AI83/wAkeR/CzxB4Z8UftAeOdS8KzWl5YzaFpfm3tigENxKJbsFlcDEmFCruBI+XbnKk&#10;Dkvjf4nsLXxz440qZtB8O311oMVv9p1vS7jUrrW4WSU+TZxJNGAI2JBChyWbLLgAn3DwR8OLTwXf&#10;apqT6nqWv63qflrd6rqzxtO6Rg+XGBEiRoi7mIVUHLEnJNddU1I88VFPo/xv/mOMrTcvT8Lf5Hzh&#10;4C1qx07xb8Db7UrqOJNS8DSWVvdTtxcXTGwZYw56uVVyBnJwa7j4iAH48fCQEZBXV/8A0mWvV6K2&#10;nPnd/N/i2/1MYx5Ul5L8El+h8q2tx4dvvghquk6nqE+m3OjeMruW8mtbVbn+ypf7Unmt5ryBsZt8&#10;bCc8bWByMbh6P+z/AOIYvEeq+NbiGHRdRAu4N/inw7A8NlrDeVyQjO48yMAKxV2ByOcjA9joqI6X&#10;8/8Agf5flvY0l7zv5v8ANv8AX+rnyf4i8R+BdMl/aA0nxBFbSa5q2om3tLR7Ytc6iTp1sIYYDjMj&#10;rI2QqklC4Y4yDVbVxq3hPx1cf8Jp4g8NaF9v8J6dYR3Xi3R5b2C42xuLu3hkW5iUOZDuaP5mcMhG&#10;QK+uaKi3uqL7JfdFr8bu5V/ev5t/e0/wsrHydfWuk/D+DwfLdeMbXTdUt/CKadHqHjLQ3/szV7Xc&#10;SIVR5VlhuB8u5NxYqy/I+OOl0TW9P03xF8BtT1HSE8GWl3o19YQWFyWCW08i2vk2wZwCGYI2xWwx&#10;xjGeK+jKK05tW33v9/Nf/wBK+/pqyLWtbtb8Ev0/4OhmeH/Emm+KtPa+0m7S9tFmltzKgIHmRSNH&#10;IvIHRlYfhXzH4v8AFnhvw1D4g1rwfrmseAviQtzNI3gVyZU1W834GbBgwcTbQfOt9uQ+4tnNfV9F&#10;R1v/AF/X3lX6HzLrPjfTPAviX40weKLlNI1TXtOtbvT7J1ZpLz/iXCJ1gABMpWRGUhckcE4HNVPD&#10;Hifwb4R8eaFfeMbjT7G2Pw20mKK71KMeUAzz7497DALgD5M5fbgA4r6lrCh8HWUHji78VLLOdQud&#10;Oh0x4iy+UIo5JJFIGM7sytk5xgDgd2tJX7/kozS/9KD7Nuy/9ug3/wCknzD4Mu9H8GXXwXvfFkUe&#10;j6RDbeI7iwOrRFVsLd7mFrUuWH7kCF0UFtuNwXgnFLZR2IsbXxKbJh8KR8QZtUCi2b7MLQ2exLry&#10;8cW/2zMmcbRkP0Ga+ndS8HWWqeMNE8SSyzrfaTb3VtBGjKImWfyt5YYySPJXGCOpzntu007Pm/r4&#10;lL79FqD1jyvz/FSWnl7x8l+PJdJ8Yaf8W9Y8PJFeeCtSTRLZ7q3wbO/vVu8XDxkfK/7toUZ1yCVx&#10;klTj1P4rPo3gzxt8Jrq4S00fRbbVbm2MuxYreFpLKZYkJACrubCj1JA6mvYaKS0sl/X9dOwnre/X&#10;/K3/AA/c+VNT0Lxh8aZ/ipq+h6JpF/peskaDpGpX2syWstulkzhZoo1tpAw+1GRwd652gcYzVnV/&#10;iDpfim3+HXjjUNetvBmv/wBkXVs954h09bnRjNvRLu0kJkjMc4kiO0hlJUMPm6V9RUUkrJLt/k0/&#10;vvr3G3dt+v6flZJHyoNV0eHwl8LNfuDbfC26tIdQ+wXGpaebjQUDuFZHEjxvF5ygSRZZDtLLk9DZ&#10;8DajHqXiH4M3MOgw6JC0viIpa6crxwXA2H9/Ar4ZI5f9YoPQOOSME/UVFN6387/j/Xp5XJ7eX9f1&#10;18z5Q+E2raLp3inwB4d0eXTvFdrbXF0sOn3Wmta+IPDIMUhdrxkcqRnMbb0QsXUguevqn7Nmp2Mn&#10;hDWtIimiGqaZ4g1Zb6zHEtuZL+4kj3r1G5GDDPUHivW6Kq+lv66f138wev3/AOf+fp5anyR4q8Qe&#10;CbTQvjxoerR2s3iXV9YuILCwNvuu7+Y2kC26wfKTIyyEEbc7CcnGc13HhrwxeXfxB+IUjQQSeMYP&#10;Cmk21vfSorSRXDQ3OSrnkZkCk4POB6V7F4Z8H2fhS612e0lnkfWdQbUrgTMpCyNHHGQmAMLiNeDk&#10;5J5rdrPlvT5HvyxXpaNtPvd310Kv7/N5t/fJPX7l+J8qeG9T8M6v4Y+DnhnwrbCPxtomo2cl9YRQ&#10;mO80tI0I1BroYzGH+dTv/wBYzqRuyDXL614vsb6bR7S1n0Lw/Pb+P7W4uPDSabcTavbyHUlV7i4u&#10;2mxGJAxbJi2lXVFY8V9p0Vrze+pv+bm+d4u3p7vnvcjl93lXa3/pX4+95HzSmr+CtDb4meHfiBZ/&#10;b/EOr69NPHpSRN9v1W2bZ9j+y4IZ9ihVDIw8tkYkpgml+JepWGma/wDHLTrmVLTUNR8Dxz2VvOcS&#10;XCR294JSmfv7SRuxnGRnrX0rRWMo81P2flb8LL/g/oaxly1Ofzv+N3/kv1Pl34iWmp6FpvhKTRI5&#10;RL488OW3hCaWEf6mchWhnPpshkvDn/ZWofHNmngT4ta3bajrXhjwz4fufDtnpmlSeK9GlvLeW2QS&#10;LNbQOtzCqvuKlouWcFCAQtfVFFaVHztvu39zvp8rv5OxnBciS7JL7ra/+Sr7r3Pl/wAIfD621jxR&#10;YeDdRvptYsrn4YLp7XlxaSWskkbXO1WMUhLowUjhjkEV037NB1nxff614t8TWzwavp8EPhJPM/ia&#10;zz9qlX2knZvwiWvbdZ0+XVdKurOG/udLlnjKLe2WzzoSf4k3qy5HupHtVLwd4SsPA3hyz0XTBL9l&#10;tgx8ydzJLK7MXeR2P3nZ2Zie5Y01LVt+f3uUnf5KTT73E1+n4KK/FxT8rHjet674U8G/Fv4hy/EN&#10;rSG31jT7OPSm1CHet5ZrEyzWsOQd7+aXJiX5j5inB4pvgLw5ol38dLgLoT21tbeA9MhtLPV0825t&#10;YXmuQYnLs53bQqtliTjBJr6AoqLd/wCtJL/26/39y27pr0/OL/8Abfy7Hxh4emvPDVh8I9ZuNY0X&#10;w94ftfD95Z2upeJNNkvNPtbo3AG0lZ4RC7RLtV2bBCuo5NdH4VtdJ8A3nw51vXdas9Q8BwS61Jb6&#10;o2myWGnWN1PMjwFUlZ/Li2/aEikLbcMAD8wz9WUU02vx/Ft/ro+mnzUve/rsrf8AD99T5Y8aaXae&#10;Mm8FwfDGaXwjHq2uaw1tqksD+XJI9jN5lxbIX+WNznay7RklwOQTZ1TWPCtx8OvAX7z/AIV9deFd&#10;Wa1dri0W807RtQjhdHjvgzrlHDsUmLKSXRt4Lc/T1FG2i8vw2/XT/hmb6vz/ABvf+vXvdeV/s7ax&#10;FrnhTWbqHTNOs4m1m5xqGjRvFY6sflJvIEckqrkkHDMCyMQzA5rx34j3OlzeB/jX4duWgOoN4t0+&#10;5l06TAka1km09Vk2nkxthhnoSCO1fW1FNO0lLyS+5xf/ALb6B0+d/wA/8z52+Lnhu7Txt4vsvCNo&#10;tnrN18OrmG2SwQRs7rPtiVduOQGKr6Z4rO+DY0/xD4+8GXOneLvDN1LoelT2jaP4d8N3FnPDbsij&#10;yLtmuZRCVdVYJIqksrY719NUUoe6rev4uT/9ut/w4pLmd/62iv8A22549q+k2Wp/tV6NJd2kF09t&#10;4QuXhaaMP5bG7jUsueh2kjPoSO9eKWkd14f0z4d6mt/pOg+GNI1rxLALzWtOkvNOsbg6hKlsZFSa&#10;IRYQSokjNtUnHVhX2ZRSj7sYx7X/ABbf6/fr5FN3bfe34Rt/wfw8z5MW90zwd4R0LUH1Xw/q2mX/&#10;AIuutQtPEl1pNza6FosrQtmRIDPiVGfzAjmUR7pSQ2QM5HhW+F+m8X1rqCt8XLKVZ7KwksYHD2cT&#10;F44JHdkViSQdx3Z3AkNX2VRVQfLJS7W/Bwf/ALbb563sTJc0XHvf8VJf+3f8Nc+TviVfadH4K/aN&#10;0KaSKPVJNRivvsTfLK9q9tYoJQvUoWVlyOMgivVP7F0/RP2i/CcenWVvYRnwhqEJS2iEalI7my8t&#10;cADhdzYHbccda9dooi+VxfZW+6Livzv/AMOOXvc3m7/e0/0/qx4h4x1nQvBXx9k13xxPbWGh3Hh6&#10;Oz0jUdSUC1imE0rXUW9vlSR1MJA4LhCBnGK4aw06W0+Gvw032U1jps3xEW40q0ukKvDYSXNw1uux&#10;hlF8sqQp6AgYHSvqiilH3XF9mn/5Nzff0v69wn7yku6/9t5f+DbucP8AGjwhceNfhrrFhp+F1eFF&#10;vtNc/wAF5AwlgP8A32ig+xNeAW5bxT4P0L4p6/p0yaDr/iyHWdXtJYjL9m02GCSCzMqjOY0kWOZu&#10;CBvLHgZr6d8YeGT4v8P3Ok/2rqGjR3ICyXOlukc5T+JAzI20MMgkAMM8EHmr2jaRZ+H9IstL0+Bb&#10;WwsoEt7eBPuxxooVVH0AAoj7rb81b5O7++0V306dXLVKPrf5q36t+vc+W/iALfx7p3xo1jwPF/af&#10;hy50GyR7rTV329/fwySPK0O0YlZYfKVmXOSFXJIwL/jz4i+HPiJ4yvZ/DerQazawfDrXfMubXLRB&#10;ma0OzfjG8Y+Zc5XI3AZFfUNFRKN1bya+9SX/ALdouysVGXLLm80/ucf/AJHXzdzk/hVo1hoXw48N&#10;W2nWVvY24023byreMIpJiXJwO59a+eNC1fRtE8X6RoumPY+IzL4ukuW8Katpxh8QaRPJM7SXnnJI&#10;d0Sbi4Z0w0ZA8w8CvrOitpS5qvtPP9U/09e1jGMeWl7Py/Rr9f8AM+a9A8L3yfHtvAclo48L6JqU&#10;3ji3k/5Zn7QpSKD/AIDcvdyAf7C1g+EtX0bRvFvhvQ9LksfEiN4nmn/4RrVNOMHiHQ5ZHkaW6eVJ&#10;CGjUsx3Og3IwHmNxn6M8J+ArTwrqutar9uvtW1XV5Ve4vdRdGcRpnyoUCKqrGm5sADPzEkkkmumq&#10;I+7yeX/A/RJX30ummXP3ubz/AOD+rbttrZo+UPFBk1P4X/FXw/pUiNq1l4wN3qmnC2a4lGnvdxSM&#10;z26MryRNEHO1SN6hgDWX4rWy8TeEfid4gtPGHhzxKkvheOwuoPC2izWtodsuYjLK1xMhlVS67Mhg&#10;rDIAAr7DopQXKkuyS/8AJeX8vzevZt3bfd3/APJub8/07HiOr+FNFt/2mfAJi0myj8nwvqIj2W6D&#10;YEltVTHHG0SOB6B29TXJ6LpWk3X7N/jvS9Sj1CHQ4/EuqREaPbCaS1iXUmIcRdGiQjc6YIKBhg9K&#10;+mqKOlvJr75c1/0/ES0+9P7o8v8AwTw34F+JoPEPj7xMYJdA8T+XYWYfxj4atmtre6wZAttKnmSI&#10;ZYx82Uc4DgELwKx5PDulap4u/aPnvNOtbqd7S2t2kmhVmMf9lo2zJHTPOPXHpX0VRSqR54uPdNfe&#10;9y6cuSXN5r8Lf5Hyzf8AjCz0a78Cx3cuh6DfT+CrVYte8S2FxqK3yuAJLO2gSaIGTIVmwxdgyDaQ&#10;OK/wb0mw1yH9nuO/t4dTS10DWTF9qhB2Oj2yAhWztKjIx1Xp2r6uorVyvJy7tv7+b8ub9d2ZQjyJ&#10;Lsrfgl+n6bI+OvHuseFdE+Ffxa8OeI0t08cXWtXl6trdW++6uUafdaXEfy5aNIvLAcfKmwglcV1X&#10;xN8FyeJ/i/e/DuS3mHh7xxDba3fTRcKotI3jmGR3Z10/9a+m6KzsrRi+ll9ysvxSfysXd3lJdb/K&#10;7u/1S7XPknSNVudZ+FHxE8ZeJ/D76zcxpY+GbmyuPMWNlsiqXMziP5zCtxLcOwH3kjIPFZ114hi8&#10;Qar8XbuDxBoniGOf4cTL9q8O6ZJZWcnlmcDBeaUTMu/aXVsLkLgEGvseilJOd2+qf3uLTf3u/wCB&#10;UGoWstmn8k00vuSX6HzJ8SNJ/wCENufhDqNlNofhfwtp1nPvu9U0p7nTbS8eGFYZJUjliEZK+cqy&#10;s2AWI6sK9H/Z30yGw8I6vcWmuWWvWOoaxc3sE2l6ZLY2ab9u9bdJJJN0ZcOwdWKkucV6pRWrleUn&#10;3v8Ai7/1tpb54qNoxj2t+Ca/X8z4tn8YWGpXnhG1tJ9C0CW38dwTTeGYdNuJNWs5WvGR5bq7abCG&#10;TcT80QDbwiseK6C60DTf+FF/GK/+wW325vGV/Obnyh5m+O/Xy23dcr29K+sqKiHuRt6/+2fly/j5&#10;Fz9/8P8A27/5L8PM+bPFms+FvC3jT4w23jhLdL/XLSH+yVvrfzTf2a2ap5FuNpMhWYSkxrkgsGxz&#10;mu58PW1te/sraVbXltqN5ZzeEIYpoNIXdeOjWgDCEZGXwTgdzivWqKm3uSg+qS+6/wCd9Sr2nGa6&#10;X/G3+Wh8i6VqU/iKz1nQvB97ofjTU4/BV5aad4j0Cxaxu9NwEEVndBXaPzHOCoHlsrRt8gHNdPou&#10;teEvFPiH4Qaf4AhiGp6FMx1GC0h8qXS7EWkiTQXS4BjLSmIeW+CWXIBxkfSdFac2t35P7m3+uvf5&#10;sztpZea+9Jfpp2+R8vX1p5vwH+PYitzKy+INWfbHHubC+WTgDngAmrfxfni13xN4Yl8NSJqWj/Ef&#10;TR4ZmvrBw0flrMsvmbhxj7M1+MjuBX0tRUrTlT15Ul62XK/vX3eZT+011cn975l9z+/yPlnwNp1z&#10;Z33jayutFvNXtvhxoF5oFjYxOySXqTO8yJGw+YMbWOzTcOQWOKo/DLxNY658YPhidN1rw3eWkOia&#10;haR2XhvSprZLJPKhcWss7zOJXXZnZtRhgsVGRX1pRU2drN9LfP3rv5uTflsgdntpr+Gll8kl69T4&#10;/j8Of2d+zF8JL7TLfT9O0yG/tNR1uefTGu7fYElImuYY3RpEWYxsxLcYDHhTXpHwi17RtCv/ABn4&#10;tu/Guh6zp2rXthbyT6BpM1pp4uz+5Uo5mmWV33xKxRuCo3Yr3iitL6yfd3/LT8An7zT/AK6v9Tkv&#10;i34VPjj4YeKtBX/XX+mzwwn+7LsJjb8GCn8K+bbfxDqEvwPb46PZSDWF1pNb8jHzizSH+z2T6bC8&#10;uPevr+is3H4vO34O/wCOny9Sr7XWiv8AO6t/XmfNvhbwHbeH/HnwH0bUrWK7utN8MalM5njD7boi&#10;0Mkgz0bc8nPX5jXK+ItNudP8KJLYtZ6f4c0n4k6hcX5vNPe8srWIeaY5JoI3jJiWZkY/MApIY8Ka&#10;+vKKtu8uZef4zUvwtYhL3OV6/wD7Lj+tz4/1XRtO1+ybUG8QaJ4w0zXfHehtcpoukSWumNKpCSFC&#10;80qTF1CbyrEZXB5zXtfgyyt9P/aG+IiWsEduk2i6NNIsShQ7771dxA6naijPoo9K9Vooi+VNLv8A&#10;+2xVv/JQev3Jf+TOX62Pkz4++J7CPV/ivo7PoXhy/utHSFl1XS7jUNQ12P7MxVrQLMixpGSy5VZA&#10;rKzsB37D4c6Xp/iD40/bL61t9RlHw+0kJPcIsp2ySXG/BOeGAGfWvoOiojGys/60kv8A278PMqT5&#10;tv61i/8A238fI8l+A6LF+zhoMaDCR6ZNGi/3VVpAAPYAAfhXjPhy80nQvAnwe1m58RWfhLVIfByW&#10;8F94k04XWjXUTrGZLct5kZSf5FI2sCykjD4wPsCiqerb72/BSX4839XDol2v+cX+h8o/2to1lovw&#10;08QTvZ/Cu+h0e7hsxrunm50IxSSLvg+eSJ4ncIskY3I3lsVw2MVZ8NeKdL8M3/wc8V6zptr4E8Of&#10;2brFiS++KyglkliaIhpADGkwieRA+OCF64r6lop31uu7/G9/z+/WxKX5f5f5evS58earfz654Mg1&#10;/T7mCDw3B8R76+v7nU9MmubaKHEnkzT24eNzGspibJYBTtc8LXsP7P8AbQXOp+NddtPFGkeJbfVr&#10;2GWSTw/pctnp6zrEEd4maaVZWYBNzIxAK8817FRSj7seVdkvuUV/7av6Q5e9Lmfd/i5P/wBuPlO6&#10;g0uTwl4rn1a/udGitPiXdXUGrraLdWljMmCkl3GxAMGflJyMMyHK43D0/wDZ616LxBH4vuYbTSJk&#10;/tXnxBoELw2GtN5MeZ40ZnwV4jYq7KWQkMeceu0UQ92PL5Jfcoq//kv9WCWrv5t/e5P9f6uFFFFA&#10;BRRRQAUUUUAFFFFABRRRQBBe3tvptnNd3dxFa2sCGSWedwiRqBkszHgADua43wx8WtH8ZeN7zRNE&#10;ubHV9Og0qHU11fT71J4ZC800RjGzI+Xyc53H72MDHOH+0hbCfwDYzXVtLe6Haa1p93rFvFGZd9jH&#10;OrSlkAJZFwGYY+6pryDxxqGnfELxB8W5fhvLDqE934Js4zdaPEWF24uLgOI2THmt5Q2fKeo25BGB&#10;Cet+1/wje/pf8mXZW+7X1klb1t+DPokfFbwZJo+rarB4r0S6sNJH+nT2+owulsegWRg2EJPADEc1&#10;X8K/GDwl4u+Htr41t9csbTw/NCkstzeXcKLaMyqTFOwcqki7gGUtweK8Z+HCWPi3xpaajpni7wzr&#10;D6f4cudPbS/C3h2ezCQN5ZjiuWa4lWN0ZfkicK3MmB1xy0Wri4+E/wABdWsdX0q00PQIVtdXu9Us&#10;JL6y06/SzWOM3UaSxFCj+Yu9mAR2UntWlrJ/L8XJP8l83a5mtbfP8Eml+L+SvY+q18YaC/hz/hIF&#10;1vTjoPl+b/aou4/suzON3m524z3zXK+LPj34E8H+HNL1268S6Zc6Xqd5FZWtzaX8DpIWkWNnDFwp&#10;SPcGcgnaoJxXhlpY2em2+keJ7vXtO8SeBm8bPqurT6VpEtrpduxsmjSZFeSUPCLjy5GlVigdmbPy&#10;nHQ/ELW/BOpeD9Y8TeGrUrpEfizRLzU9biB+wXXlXVuZbiI7ipVEADyKACV5LbSQJe9G/eN/K/Le&#10;/wB718r9dG9PufztzW+ei08/LX3TVviD4W0CHTZtT8SaRp0WpY+wyXd/FEt1kAjyizDfkEfdz1FT&#10;+IfGWgeEVtTruuaboou5PKtzqF3HB5z/AN1N5G4+wr5t8f6iln8WvF95q3iXwro2heINFs4dLu/E&#10;2jS30F7Z+W3mw20qXMS7i7FjEAzNvQgEYq94Wk0H4Y+NNIbx7qS3WnS+CrDTNH1jWbJ4EuCjS/aY&#10;fLkBZJnVrcmInewGMHGAlrrtr/8AJaeun4vTTUennp/8j/n+G+unu3w28aD4heDLHXxafYRdNMvk&#10;eb5u3y5XjzuwM52Z6d6z9S+MnhLSfiVYeBbrWLSHxBe2z3EcL3UK7SGjCxMpfd5jiTci7TuCOe1c&#10;f+zL4i0e0+FXgzQ4pPst3eQX9zZWRhZD5EV2wbjGF2+ZGNpweenBq14v1Kw0P9pDwNPqM0VnHfaF&#10;qVhbSz/Ksty1xZskSserlUcgdTg4pxX7yMXs7/gn+qt6kp/u3LrZfmv0Nj4bfG3w/wCPtN00T3+m&#10;6Rr1+9wIdCk1GN7plimkj3qh2swPlFuF4564zXVXfjbw7YeIrfQLnX9Lt9duV3QaXLeRrdSjnlYi&#10;25hweg7V8zeGdB021/Z48GX0NhbxXp8d2twblIgJDI2t+WXLdclDsz/d46VjajYXE9x458K694u8&#10;PeHdd1PxNLeRW974cubrWZ/9IDWc9q6XKmVVRYwpSMhArKehpU/etf8Aq3L/APJfh56VL3bv+t5f&#10;/I/j9/1/qutafoVvHPqV/bafBJKkCS3cyxK0jnaiAsQCzEgAdSTxVTw74y0Dxhaz3Wg65put20Dm&#10;KWbTruO4SNxyVYoSAfY15v8AtN2Fvqngnw1ZXsMd3a3HivRYpoZUDJKjXkYZWU8EEEgiuE+Mnhy+&#10;uNf+MFj4ZtWivrzwlpLyQ2UJZ51FzdLIAiFS7GFWQAEEjAB6Ur+65ebX3RT/AFKtqvRP75cp9A+H&#10;PGvh7xity2ga9pmuLav5c5028juBC3919jHaeDwaTQPHHhzxXdXltoniDS9ZubJttzDp97HO8Bzj&#10;DhGJU5B646V8vXdlc+PbDxNfeDvGPh3W9Zi8GXmmRaf4P0CeyARthiimkNzKscqlWCRNtcb34611&#10;+s614K8deFpbL4aWhuvGNl4WvrXT59GRov7KVoQot7jDL5bs4ULE4LBlLADBNEvdTe9le3/gX+Xy&#10;u+2qiuZpPS7t/wCk/wCf4eenueieNvDvibUL6x0fX9L1W+sW23dtY3kc0luc4xIqsShyCOcdKZo3&#10;jvw14j1a80vSfEOlapqdlkXVlZ3sU00GDg70ViV545Ar5u+GMen67rng42fijQbybw/pF1bv4f8A&#10;DHhu4s9RjgaDY9tcu104gYOEIEiqWdeOTmn/AAc1jR7LxV4E8P6NNpvjSzsLG6htzDpxs9c8ORiL&#10;lL3a5QlyBEQyxEuQ2G5NW1Ztdl9+/wDl5+umsJ3V/wCun46+Xp2+jtM8d+Gta1270TT/ABDpV/rN&#10;nn7Tp1texSXEGDg741YsuCR1FLaeOfDd/wCIrjw/a+INKudetwWm0uG9ja6iAxktEG3AcjqO9fNf&#10;wo1jRtL8T+AvD+jSWHiy2tJ7oQ6dcaabTxD4azFIXa7ZHKEZzG29IyzOpBc81z+g+LrHV9X+FkFl&#10;caFoptfFYZ/DFlptydS0uSRbhZEvLx5j87ljkNGpcngsBkqKvKMe9l97t/VrrzKlopPsr/cm/wBO&#10;tn5d/qyT4leEIr97F/FWiJeo5ja2bUYRIrCUQlSu7OfNIjx/fIXrxWyNXsG1ZtLF7bnU1hFy1kJV&#10;84RFiokKZztLAjdjGQRXhHgv4Zab45+GHxR01LW3ttS1fxFrafb0jAlEy3b+S5bGTsZIyP8AdFa/&#10;7NV3qPjm01z4ia3ZPYarrbw6elvKOYYbRPKZR7G4Ny30YUo+8l6J/euno9/Ic/dbS7tfc+vqr28z&#10;07V/HfhrQNZs9I1TxDpWm6te4+y2F3exRTz5OBsjZgzc8cA1Yk8VaJFZanePrFglnpbvHf3DXSCO&#10;0ZVDMsrZwhAIJDYwCDXzR8YdW0Xw14t+ILrcafdahqa232vwZ4n01nk17ZEix/2bPG4fkfKAEkCy&#10;Kx2r1On8RvDN/J8WLTwnb2E0eg/Ef7HfakM5Fs1jhrpX5/5axLbR+5Boj73L5/8AD/cle/y0QStG&#10;/lr/AMN9/wDlc971Px/4Y0XVbHS9Q8R6RYanfgG0srm+ijmuATgeWjMC+TwMA1j6R8ZPCWt/EfVP&#10;A9prFpL4g06GOWSBbqEmQsZN0aKHLF4/Ly67RtDp614T8YdV0Twz4t+ILJcafdX+prbfa/BnifTS&#10;8mu7IkWL+zZo3D4IG0AJIFkVjtXqew1C8kh+LnxB02zddK8S634MsjosEzBZZZoxfbgh/iKF492D&#10;xkE1LlaHPvo9Plf9NfxsPl15b22/NJ/n/lfp7Bpvjrw3rOqahpmn+IdKvtS08E3lnbXsUk1tg4Pm&#10;IGJTB9QKpWnxU8FahNNDa+L9BuZYLUXsscOpwO0duVDCZgG4TaQdx4wQc18z/DSC21dPAFnH4s8P&#10;Rap4bsrgSaFpfhu5t9TgBtHjnhvXa5fygWO5mkRQ8iqRkkVq6V4T0R/hn+y/u0myIN5YuQbdeS+n&#10;TSuTxzmRVc+rAHqK15dbX6xX/gTav6ad/n1M76Xt0b+5J29T6Z8PeJtH8W6amo6HqtjrWnuxVbvT&#10;7lJ4iR1AdCRkfWquoeO/DWk6/a6FfeIdKstbusG3024vYo7mbPTZGW3NnHYVwPwmgjs/i/8AGS3g&#10;jSCD+07Cbyo1CrvewiLtgdyRknvXlHxL1bRfDXirxzHBJY6tfanqdtNd+BfEWnH7dqsqrEkcmnTx&#10;ybyhCqVJRwrK2dnOJWsoruk/vtp+P/A6qmrJv+v6/q/f3zQvjJ4S8R/EHWfBlhrNpPr2lojTQJdQ&#10;sXJ3h0RQ5YtGUw4KjbuXPWtOw+JHhLVf7V+xeKNFvP7JRpNQ+z6hC/2NVzuabDfuwMHJbGMGvKNa&#10;1yx0L4p/Fe2ubJ7/AFG98L2l1Z6NFIYrjUkjjuxKkLL8xOSFJTJBYe1cN8MPEthr3xi+F/8AZ2s+&#10;G7yzh0XULSOx8N6VNbJZJ5ULC1lneZxK67PubUYYLFRkUo+87eX/AMl/lb82uo9NfP8Ay/z/AMk+&#10;nvngX4z+EPiH4TvPEel61ZDS7KSWO7kmu4f9G2Oy7pSrlUVgu9SSMqQe9dL4f8SaR4s0yPUtE1Sy&#10;1nTpCQl3p9wk8TEHBAdCQcH3r5QvLo3fwb8P29leWUMXh3xtcyeI4byxe8iskFzdtE91bo6OYw7Q&#10;vywAG1+gr1z4BQwX2v8AjbX7TxVo3iaDVJrYyv4d0qWzsFnSMqzo7TSrK7L5YYo3BQZ5pxtJN/1s&#10;nf0d/wAOt9FL3bL+t2reqt/XXvLT4g6d9v1uDUrix0qHTtQj05J59RgInkeJHVSobMbnfgRuAxwC&#10;AQQar6h8X/Btl4K1bxXD4l0nUND0xWNxd2V/DLGHA4i3htu8kqApOSWA7189+MNPtdW17xfZ3tvH&#10;d2k/xU0VJYJlDJIptbTKsDwQfQ12fiuwtrLxf8d47e3igjm8GWU0iRoFDyeXqC7iB1O1FGfRR6Vj&#10;JtUHUW6X/tkZf+3GsYp1eR7X/wDb3H9Du/AHxo0zxN8Nbbxrr15oHhvSblh5cy65HcQIpAwssxVF&#10;SUElWjGdpGNx7dZceN/Dlpo1pq8+v6XDpN3/AMe1/JeRrBN8rP8AJIW2t8qM3B6KT0BrwkXem+GL&#10;74J+IfFJhtvCNp4ZeFL26T/RbLUHitvKklY/LGWjWZVdsAEkZy1c9aaTp3iG90aeHTkl8Far8TVu&#10;9It7iH/R5ohp0u+aONhjy3uEldeMEncODk9U4/vHBd7envKOvm78y8vwwpy5qam+1/8AyVy/C1vX&#10;8foi++K3gnTIIJ7zxhoFpDOkUkUk+pwIsiygtEyktyHAJUj7wBxmr9p448OX/iGbQbXxBpdzrkKe&#10;ZLpkN7G1yiYB3NEG3AYI5I7ivLoPDek6h8XfistzplpcAeHtNtQJIVbETJdboxkcKcDI6cD0rgfB&#10;elWWnfDX9mG6tbSC3uWvrfM0UYVz5unXDS5I5+c8t6nrWa1dvOK/8CbS+6xT0Xyb/wDAUn+N7fj5&#10;H0dH458NzeJX8Ox+INKfxAi730lb2M3SrjOTFu3AY56Vxlv+0P4R1rT/ABnLoWpafq154YLCe2Oq&#10;WsKzhUjbzEkaTasWZNnmPtAdWB6V8+T+MLDUrzwja2k+haBLb+O4JpvDMOm3EmrWcrXjI8t1dtNh&#10;DJuJ+aIBt4RWPFdH8R9SsLXwJ+0xorzRQ6uZ2v1s2+WVrZrGzRZQvUoXVhkcZBFKn765n2f3rkf5&#10;Sf3fdpb31DzX3NyX6L7/AL/pHW/HnhzwvNYQa5r+l6LdX3FtBqF9FC8x44QMw3nJA+XNO8QeOvDf&#10;hMsNc8Q6VoxWL7Qw1C9jgxHuCbzvYfLuIXPTJArw681zwl4M8d/E5fiItusutw2w0wX0G/8AtGwF&#10;qiG2t8g+Ywm83MS/Nlwccg1U+FHhi6j+Jfw0tvFVkJ9b0/4eEOt8ollgk+0RKck5+cKSpPXkjPJo&#10;XvNLv/8AIydvVctn6+WuSdocz8vzir/j/XT6QsNQtdVsYL2xuYbyznQSw3FvIHjkQjIZWHBBHcVy&#10;2n/FHQ18FWfibXtS0vw1YXLtGJbzVbdoAwdlAE6v5bE7c4Bz2PINc7+zbBHafCv7NAixW8Gs6xDF&#10;EgwsaLqVyFVR2AAAA7AV4l4VuNK0n4bfCXWL3X4vCV/ZJqos9Z1mwW60YF7hg8NxmSMxyOoyjB1J&#10;CuMnO0ktHp5fr/X9WLS1afS/4aH1zYX9tqllBeWVxFd2k6CSKeBw8cikZDKw4IPqKybDx34a1XxB&#10;daFZeIdKvNctcm40y3vYnuYcdd8QbcuMjqK5P9n/AFGPUvhXZXMOhW+hQtPdFLawR0tpx57/AOkQ&#10;LJhljl/1iqegcckYJ8X+GeraNpXinwN4f0aWw8UQQ6ncmLSL3TmtvEPhsskrSS3To5VlBJRi6Jv8&#10;xSGc9X9vl/r+v6dib+45dv8Ag/118rn0uvjbw6/iVvDq6/pjeIFTzG0kXkZuwuM7jFu34xznFVR8&#10;SfCJ1a30seKtFOp3MrwQWQ1GHzpZEYq6Km7LMrAqQBkEEGvlbwTYXF1a6L4W1rxf4f0jxXZ+KBqM&#10;+l/8I5cya610LsyGXzBc/NHIhwZxFs8p8EgCtwaBpo+Afj6/Fhbi+bxzc3BuREBKZE1dVR93XKgY&#10;B7ClD3rX/rWP/wAk/u89Kn7t7d7f+lf/ACP4+WvvehfGPwl4j+IOs+C7DWLSfXtLRGmgS6hYuTvD&#10;oihyxaMphwVG3cuetF38Y/CVj8TLfwHPrFpH4intjcLbtdQghspthKl9/msrh1XbyoJ7VzfhvUrD&#10;Tf2kfG2nXM0VtqGo6Tpk9lDJ8r3KR/aRK0efvbSRux0yM9aj8Waja6P+0X4bN1cQ2MupeG72ysZb&#10;j5VmuftFuwjUnq+0E7euAfSlfWPW9/nZPb5q3qJ7S8rfi47/ACd/Q9Cg8c+G7rxJL4eh8QaVNr8Q&#10;3SaVHextdIMZyYg24DBzyKxvit4/vPh7oul3On6TDrN9qOq2ulQW1xeG1jDzNtDNII5CAD6Ka+ed&#10;GvdFm+FHgjwVYQhfivY63ZS3Vgse3ULW7S6V727l43CNo/OJlPyurgAncBXrf7TOqWeieG/B+oah&#10;dQ2NjbeLdKlnubiQRxxIJslmY8AAdzTa1jro5RV+jTcbteWv6+h/Npqot/NJ/wCX9dei8KfEq/vP&#10;F8nhPxToK+HPEDWrX1oLa9+2Wl7ArBXaKUpG25Cy7kZFI3KRkHNdHp3jfw7rOtXuj6fr2l3+sWQJ&#10;utPtryOS4gwcHfGrFl5IHIrx3WNcHxi+J2n6p4Du11Kx8O6FqkR1y3ybR7y5WJIYYpfuyMvllmKk&#10;hflycmuB+DVrDqtz8LtNbxZ4ftta8OMzy6Fp/hu5h1eB/s7pcxXjm5fywzElpHjVXcIR1FJXa7af&#10;rJX+SSb9dN0EtE2v60Tt876fPsz2TwV8df8AhMLjwDF/Yn2T/hKrfUp8/a9/2X7I6rj7g3792c/L&#10;jHerfxk+OOl/CWTQrB5NLn1zWroW9raanq0enxIm1maaWRlYpGNu3IRssyr1NePfBX/kI/AP/sH+&#10;JP8A0dHXqnxljR/iH8HNyhv+KjmHI/6h91V21j5v/wBuaD7Lfk3+B3V7488PaPqmn6Rq2vaRpmuX&#10;yqYNNnv41mmJ4xGjEM4zkAgc1Nd+MvD9hrMWkXWu6bbatK6Rx2E13Gs7s4YoojJ3EsFYgY52nHQ1&#10;84eINU8MaDovxl8PeL7dJvGWuahdSWFjLATd6rE8arYC14Jk2YVRsz5bKxO3rXcfCbw8V+L3iS51&#10;y1huvEdn4d0KCW8lVZJUk8ufzdr9Rl1ycdcD0FKPvJS9H96vZea2fqvQUvddvX8Glf0d7r0O68Y/&#10;GPwl4C8V6B4d1vWLSx1PWnZYI5rqGPywFYq8gdwQrMhRSAcuQK3bTxp4ev8AWJNJttd0y41SISM9&#10;jFeRtOgRgshKA7htYgHjgnBrz74yalYaB8QfhVqmqTRWWnR6tcwSXdx8sSPJZTLGrMeBubAGepIH&#10;U155e+En1H4P/GWTRdL8/WLzxHfrcmzhzdXVutwnmxKR8zEwh1C984A5qU9Wuyb+5xX/ALddlNbe&#10;bS+/m/8AkdD37RPiD4W8TQX8+j+JNI1WGwz9rksb+KZbbAJPmFWOzgHrjoavJ4i0qSPTHTU7Nk1T&#10;/jwZbhCLv5DJ+6Ofn+RWb5c/KCegr581nUvDnxK8a6N/wrQW1/HZ+GtTtNSn0pNkMMEkKrbWkuAA&#10;H80bliPzJsY4Gec7wX8QfD/iOT9njQtN1FLrV9MkMWoWiI2+ykj0i5jeObj92+4EBGwTtJAIBNXF&#10;cza9Pzlf7rL7/m5bsr+T/BJr77v7j2b4f/Gjw/43gtIJtR0zS9fuprqOPQ31GN7plhnki3qh2sQR&#10;EW4XjPU4zVrwx8TrTW5PGzX8cGi2XhjVX06a8uboeW6rBDKZWJCiMfvcYJP3c55wPmrTdY8K6j8H&#10;rbwrpMds3xEuPFslzZWcduReeeurMxu+gJjWJWzLnbtUrnjFWvGNrfyN4zu4ZbeHSLD4nR3eqy3t&#10;jJe20UC6dBsknhjdGeJJTEx+YBcBjwpqYa79v/boK/y5n/wOlNb+T/Sbt87L/g9fqaw8a+HtV8PP&#10;r1lr2mXmhIrM+p295G9soX7xMobaAO/PFcz4r+M2iaR4EHirQbuw8V6eb+1sPM06/R4t01xHCT5i&#10;bxlfM3Y74xxnNeHXWm6JrfhXx1rl74wtNa0rUdV0u4m1HwhoDrptlcwMCLmQSTSpcR/LF521jgJ8&#10;2OozfFGr2fjPwF47jkt9A162l1zw/FceJ/D9s8VhrO68hDRmNnkUyRr8rFXYEOo4IwGld284/i4/&#10;5/5eU3svv/X+v+Bq/qrw94z8P+Llu20LXdN1pbSTyrg6feRziF/7r7Cdp9jTfDvjjw54vlu4tB8Q&#10;aXrclm2y5TTr2O4MDc8OEY7TweD6V4J8a/DFzL4q8f2PhqwKXt34EhVrbT49slxGl3IGjULjLGLe&#10;i9+QBV+DXPDfjr4meBX+GL20r6Vpl9FqFxp0flxWNq0AWC2nAA2t5wRhE2GXy2OBzUKV48yV9Hp1&#10;0cl/7b/VtaatLlfl+Ki/1/q+ntdr468N33iK48P23iHSrjXrcFptLivYmuowOpaINuA5HUVxVn+0&#10;R4S1/SfFF14e1LT9ZuNAuVt5rcaraxCUExgSpI0m0RkybQzFcsrKOa8Y8P3+g3fwz+Gfg7SIAvxP&#10;0vV9PlvbBIyl/YzxzKdQuJ+Nyo6edl2+WQSAAtuFWPH+pWEHgP47aKZootXj8RW941k3yy/Z3NiE&#10;l29ShIIDdMgjtWkVeTTd9/nZx1Xl7z+5/KJOyuu6+XxaPz0X3/f9Gax8SfCPh67e11XxToumXSSr&#10;btBeajDE6ysoZUKswIYqQwHUgg1b8Q+NPD/hH7J/buu6Zov2t/Ltv7RvI4POfj5U3kbjyOB614dJ&#10;4d0rVPF37R895p1rdTvaW1u0k0Ksxj/stG2ZI6Z5x649KzPC2u+H/CXjLQtW8eTW8FhqfgTS7TSL&#10;zUk3wu4Ehu4FJBHmOHgOwcuAMA4qIu//AJK/vUnb/wAl/Hy1uS5bed/wcV/7d+Hnp9GR+I9Jm0ST&#10;WY9Usn0iON5X1BbhDbqiZ3sZM7QF2tk54wc9K5fwP8avB3j/AMJXniTTdcsU0qyklju5Z7uEC22O&#10;y7pSrlUVgu5SSMqynvWH+y8tufgT4aFtD5Fr/pQihMZTYn2qXC7SAVwOMEcV49pWo6WPAvgw6iY7&#10;jQ/DHjW/fxPZ+XvNlmW8+zyXEeMqiyPC+WGACrdBmm9Hb+t0v1+/qSneKl/T0bt+H/APqTw/4l0j&#10;xZpiajoeq2Ws6fISqXen3CTxMRwQHQkHH1rkYfjR4ftvF/iLQdc1HTPD0mmX0FjayahqMcRv3kt4&#10;pvkV9vI80LtBbOM8ZxXN/CO+07xH8WfH/iDwuUn8I3lvYRC+tf8Aj0vb9PO86SIj5XwjQIzrkEqB&#10;kleOF13xP4B8P+PfjpbeLUs/tmom0t4ori23S36HToQtvCcfvH3HPlqSwLA45zUyfLrbo3b5r8+n&#10;k7mkIqTcb/P+u3XzR9C+JPGfh/wZbwT+INd03QoJ38uKXUryO3WRv7qlyAT7CjxD4z8P+EbGC913&#10;XdN0WzncRxXGo3kcEcjEZCqzkAkjsK+WEj17wP4j8Mz+M9d8PeHQ/gew02O98YaTLe2xnUP9sgVx&#10;cRLHK37rcrEmQAYHymtnwhHoXws8RfD288YavFc+GovC89ho+tanYyWdtFObjeY/LmLGFmg8tE3H&#10;LLGQM9K0cbS5b9Wvu5vzsrevlrkndXt0T+/l/K+vp93v9x4+099Q0CDTZ7LVrfVbyaz+0W+owARv&#10;FG7PtUtmVgYypRMsvJIAU4ks/iT4R1HVrXS7TxTot1qd0Ga3sodRheaYKWDFEDZYAqwOBwVPoa+b&#10;/hq1i938IG0yAWumnxr4lNtCITCI4tl/tXyyAUwMfKQMdMCl8M6Dptr+zx4MvobC3ivT47tbg3KR&#10;ASGRtb8suW65KHZn+7x0oSvOEe7S++y/C/8AXSpe7zW6X/Dm/wDkf66/WdeSS/F7xbeeI/GFrong&#10;W11nTPDN6tlcSJrflXtwTBFMTDA1vsJAlAAaZckdRXpGi+JNN8RNqC6ddpdHT7t7G6Cgjyp0ALIc&#10;jqNw6cc14X4S+LnhL4d/EL4w2+t63bW+pyeII5bfSo28y9uh9gtQBFAuXkJIIG0Hms+r/wAN198b&#10;eujG9vnb8H+qPXdP+KPha98C6f4xl1uz0zw9exJLHe6lOlsi7uiuXICsDlSCeCCKq6l8TLS38W+C&#10;9IsY4dUs/E0d3LDqVvcho0WGISBlwCJA2cZDDHXmvnM6B4h+HVh8Ir7XbzSvC9ja22qTz3HiHT5L&#10;2x02+uZlliWbZNEI5BG8qCRm2gh16sK2Ph5pMOl+Pvhi9prVprlhe6n4ivbebTtNlsLRFkgRmSCO&#10;R3Ji372VlYqd3HFU9bvbf5W6fr6epDdkra7f8P8Ap637HvPw2+IcXj74d2Hiy4tk0eC4SaSSKScO&#10;sKxyOhJchRjCZzgYz7VvReI9Jnk02OPVLOR9SjM1iqXCE3UYUMXiGfnUKyklcjBB715v+zDClx8A&#10;vDcUih43S6VlPQg3MoIrwjTV1HQNPuvFFzaXTJ8GbhdHt4xnM9us0gumUZ5zZPakZ7qaJNRk09vy&#10;XV/fy/eykm43W/5vovzPqmTx7YyeJNK0qwls9RS8N5HJPBqEG6CS32h08rdvchm2ttB2EfNjIrj/&#10;AAR8dv8AhMm+HI/sP7H/AMJhYXt7/wAfe/7J9n2fL9wb92/r8uMdDXCeDvDk/hfxj8DLW9XbqU+k&#10;a5fX3/XzOLeab/x+Rh+FYnwR+/8As5/9gLW//aFUotO0v6tz/rFDVpLmWzPpfxJ4s0PwbYC+1/Wd&#10;P0OyLiMXOpXSW8ZY9F3OQMn0puqeMtA0PQk1vUdc03T9FcKy6jdXccduwb7pEjEKQe3PNeYfETVt&#10;I8I/HPw94g8YT29j4ZXQ7m0stR1AAWtrfNNGzhnb5Y3eIYUnGQrAHnB49b3wf4d8WfD3xM2my6B8&#10;NIotX+xzarE0draX0s8bR3BDkiCORBP5RbaAHwAu4Cojqk+9/la+/m7aeq9Qejfl+Oi29Ovo/Q9+&#10;k8aeH4dKsdTk13TE02+IW0vGvIxDcEqWAjfOGO1WPBPCk9q5rxR8dfA/hfwFd+MX8R6bqWhwOYVm&#10;06+glE8wGfJjbeFaTAJ27s4BrwKbS9P1+XRJ4NPWTwVq3xShutIt54v3E8P2F/MljjYY8t51lccY&#10;bJYcNk9B8TdLigs/2iYrOzAVtN0+6eK3jzuf7O+99oHJ2oMnr8tP7PO9P00jLX72vkFvfUFr/wAP&#10;Jfp+J7tffE3wfpmh2GtXvivRLPSL/wD49L+41GGOC4/65yFtrfgTV/XPFmh+GNIGq6xrOn6TpZ24&#10;vb66SGE7vu/OxC89uea8H+IPxG0CTx/pF3Y33hrTYL7w8fsPiXWbKbU4NQieYh7O0himjVnyFZsM&#10;XYMgCkDjlfhbqmneGtA+CPiDxVdRReErLQb+yj1C/TZb2d+ZYhGZC3ERMSTIpYjHK5ycULXy1/8A&#10;kvx0t6vtq5X36X/L/O/XRd9F714n+Ovgfwlqfhiyv/EWnKfETkWc630AiEflu6zMxcfu2KbAwyC7&#10;KO9dne6vY6bcWcF3e29rPey+RaxTSqjTybS2xATlm2qxwMnCk9q+etV1bwbpNx8MfEOkWT6B4R/4&#10;S6+ka7vUaK3ZprO7QTR7iQkUsrDZ91SWyB8wJ9K+PmhXOq/Dm61HTo/M1nw/NFrungdWmtm8woP9&#10;9A8f0c0NqMVJ7X18lo39yfz7IaTcuWPbT1u0vvsvTzOwuvFmh2Kao9zrOn266UFOoNLdIoswyhl8&#10;3J/d5UgjdjIOagtPHfhrUPD41218Q6Vc6GXEY1OG9ie2LlggXzQ23JYhcZ6kDqa+chYh/Bvgnx/4&#10;is5P7B1vxW/ifXopojILe3kt5UsGmUZ+SEC13E5CkbuAM1U8fva+L9O+LfiHwfEb7wnIuiTvd6eh&#10;e3vbq2u/Nu5oQoxIVhWIM65yUxkleGlZ2lpa1/La9/S7X3d9DR2cdb7ed20rfJX9PQ+q/wC1LMak&#10;NO+1wf2gYftAtPMXzTFu279mc7ckDOMZ4rk7v4x+ErH4mW/gOfWLSPxFPbG4W3a6hBDZTbCVL7/N&#10;ZXDqu3lQT2rifCfj7w/8QP2ivtfhzVINZsofCbI13aEvAWN2h2rJ91iO4BOM4ODVrxpfwaT+0JoH&#10;nXMNhc6n4Zv7HTprj5Vlu/PgZY1J6vgFtvXAPpUptcja35tPTmt9/KvvDR86T25dfXlv9139x6Na&#10;eOvDd/4jn8P23iHSrjXrcFptLivY2uowOpaINuHUdR3q9rWuad4b0yfUdW1C10vT4Bulu72ZYYox&#10;nGWdiAPxNfKvh+/0G7+Gfwz8HaRAF+J+l6vp8t7YJGUv7GeOZTqFxPxuVHTzsu3yyCQAFtwr2D9o&#10;mPSxoPhy61XUZ9DWy1mG6t9ZNmt1Y2M6pJse8RmA8k5K7sjazIdy9apqy362v0e2q8tdO9t+wtXb&#10;yv8Ano/u+V9u+x4u+PHgbwZ4c0rXbzxHptxpWqXcVnaXNrfQMkpeVY2kVi4Vkj3bnYE7VBOOK39W&#10;+IfhXQI9NfU/E2j6cmpANYtd38UQugcYMRZhvzkfdz1FfON54is9R+Fus61JY6THp1j450q7uvEW&#10;iQPFp2pxpdWjS3qI7NtVVBV2DMpMbHcecW/jF4z0iXxZ4xtIp/D2iSaj4dgSG+1bTbjVJ9et3jlZ&#10;Y7KNJo1CoWOdgclmyVwATEpKFNy8/wAOVS/G76X306FRXNJR/q/M1/l/n1PovVvGfh/Qb6Gy1PXd&#10;N068nKCK3u7yOKSTe2xNqsQTuYFRjqRgVh/D/wCMfhL4n6hrll4d1i01C40i5NvMkF1DKXAVT5yB&#10;HYmMltoY4+ZWHavKPg1p1jrvjrwNqF5bwahcwfDjTpILmdBIyM0nzMrHOCcdRzXZfBnUrCDxz8Ut&#10;FM0UWrx+IWvGsm+WX7O9tbhJdvUoSCA3TII7Vry2m4vtL/yWfL+V2Zc14pr+7+Meb87I07z49eEo&#10;/E3ijw3aanaXniDQdPN9JZreQgzkLKzQphi29PJ+cbfkDoec1qfD74r+H/iBp2l/ZdU01NdutOg1&#10;CfRIr+Oa5tVkjV8Ogw2BvA3FRnj1rzXxZqVhpfxb+KNldzRWt7qvgy2exil+Vrnyhf8AneXn720O&#10;m7HTIzWP4d0Cx0nQP2apNMsraxuShRZIYgp/eaPcO+SOu51Vj6kZPNZx2k97KP3vnvb7l9xpPSVl&#10;5/hGD/Vnvdt428O3niOfw/b6/pc+vQLvm0qO8ja6jXjlog24Dkckd6m17xRo3haCOfWtXsNIhkLB&#10;JL+5SBWKozsAWIzhVZj6BSegr5J+FVhLeWvgHw5qni7w/p3inR9aW9utGi8OXJ1wXQdjcGaT7Sfk&#10;lVnDTmMIyuD0wK9x+M+lWWtePfhDa6haQ3tsfEM8hhuIw6Fl067ZTg8ZDKCPcCrtotev+Wv4/h5i&#10;ejkuyb/PT8Px8jub/wCIPhbS59LgvfEukWc2qqrafHPfxI14GxtMQLfvAcjG3OcipNf8deGvCl5Z&#10;2mt+IdK0a6vDttoNQvYoHnOcYRXYFuSBxXzD4/t/sHjz4q6R4j8ReGvDlrr6ww2Sa/oE95PeWP2W&#10;NESydLmMMUl8zESIzBzuwdwq18Q59L8F6nq8l5r9g2t3HhmzsrzTPGWju1v4kjjjbC2bCQSpIzM6&#10;vGBIQzKShPJi65VL+tm7adVaz39NGOzvy/1utfR3uvlrqfSviTxv4c8GLbN4g1/S9CW5bZAdSvY7&#10;cSt6LvYbjyOBWVqvxEi0r4jaN4Xe2QwahpV3qjai1wFWFYHhUqVxggibO7cMbehzx4/p3iLwz4N+&#10;Ier6r8Q7KDw5Z6r4a02HSI9ZTfHFAsb/AGmxV2BDSh2G6MfM4KnBxxgfD7Q9Ug1X4daZd2lzaXcn&#10;grX0trO8J86GB7q3NvE4PIKxNGuDyMY7USvFvrbm/CMnb70vx+ajaSV9L8v4uOv4/l8vpo+K9EWw&#10;0+9OsWAstRAayuTdJ5dyChkBjbOH+RWf5c/KCegrhdG/aE8K+LdCvtR8N31lrBstWj0qeAanaxEb&#10;7nyFmDGTaUfDPHyGkAwoJOK8h8C+PdB1jQ/2ePDVnfrPruk3UNvqVgqN5ljLFpdzE8c4x+7feCAr&#10;YLAEgEAmotT1Ow/4V/4k0ZJol1aw+J1vLdWX3ZYo5taR4XZeoV0OVPQjOOla8q9tyJ3V7L/wKCv9&#10;0hN2pcz3tf8ACen/AJKj6W1fxz4b8P6vZaTqniDStN1S9IFrY3d7HFPPk4GxGYM3PHANQ698RvCf&#10;hWaaHWvE+jaPLD5fmR3+oRQMnmbvL3B2GN2x8Z67Tjoa8B13VvCvhtPjPo3jaCOTxNrt7M9jaTwF&#10;rnVrZrdEs47TgmUowKgJko4JIXOa0vhZ4V+1fEvxfF4psYNQ1y38F6FZ3cl2izPuaK5E6ljnIZkG&#10;71wKxv8Au+fsk/vTdvVWs+19uhbVpW/rdK/o73XofRkciTRrJGyvG4DKynIIPQg06vOv2dCW+A3w&#10;/wAksRoloMk54ES4r0WtZx5JuPYzi20mwoooqCgooooAKKKKACiiigAooooAKKhvLy3060murueO&#10;2toUMks0zhERQMlmY8AAdzWb4f8AGOgeLNLfUtD1zTdZ06MlXu9Pu454VIGSC6EgEDrzQBsUVz2k&#10;fETwp4g0u/1LS/E2j6lp2nhmvLyzv4pYbYKCWMjqxCYAJOSMAUlh8RfCmq3V9a2XifRry5sIftF3&#10;DBqETvbxYzvkAbKLgg5OBQB0VFZ//CRaUF0xv7Ts9upkCwP2hMXZKFwIufn+QFvlzwCegqrpvjbw&#10;7rOt3mjafr+l32r2WTdafbXkclxBg4O+NWLLyQOQKOtg6XNqiudtviN4TvLe+nt/E+jTwWEK3F3L&#10;HqETLbxNna8hDYRTtOCcA4PpVnSvGnh7XNCk1vTdd0zUNGjDM+o2t5HLboF5YmRSVGO/PFAeRYbw&#10;9p7+IE1xrZW1VLY2aXLEkpCWDsqjOBllUkgZO1c9BjRridb+M/gvRvAOqeMl8R6ZqWgaejl7nT76&#10;GVZZFXIhRt4UyNwFTcCSQO9S6F8T9K8ValoEeiz2eqadq9jPexX1tqNu+3ynjQqIw5Z+XIZkBVCu&#10;GIJFNK+i6frd/wCbB/zPr+ll/kjsaKw9O8c+G9Y1270Sw8QaVfa1aAm5062vY5LiHBwd8YYsvJHU&#10;VXtviV4QvdVtdLt/FWiT6ndFxb2UWowtNMUZlcIgbLbWRgcDgqQehpb28w2udJRRXN2/xJ8I3esw&#10;aRB4p0WbVpy6xWEeowtPIUZlcLGG3EqyOpwOCpB6GjyDzOkorGj8Z+H5dd/sRNd0x9Z3vH/Zy3kZ&#10;uNyorsvl53ZCujEY4DA9CKqWvxL8IX0WqS23irRLiPS+L94tRhYWfOP3pDfu+QR82KAOkoqpLq9j&#10;BqNtp8l7bx39zG8sFq0qiWVE272Vc5YLuXJHTcM9azNK8f8AhjXX1JdN8R6RqLaZn7ctpfRSm0xn&#10;Pm7WOzGD97HQ0Ab1Fc1ZfEzwfqV1cW1p4r0S6uLa2+2zwwajC7xQbQ3msA2VTaQdx4wQc1zGgfH7&#10;wz4y8NLrPhy7tNVjGrppMsB1K1ieJmuTArkmQqQ20yRrndIpXaMnFOzbt/Wrt+YdL/1tf8jufEmj&#10;S+INEu9Oh1S+0WS4UKL7TTGLiIZBOwyI6gkAjO0kAnGDghPDHhuw8H+HtP0TS4TBp9hCsEKMxYhV&#10;GMljySepJ5JJNZ918SfCNjqcWnXPinRbfUJbk2cdpLqMKyvOMZiCFslxuX5cZ+Ycc1Y1zx14b8Ma&#10;ha2GseIdK0m+uwTb219exQyzAdSiswLfhSW1+4eXY3K5mz8BWlv46u/Fdxf32o6jJb/ZLaK6dPIs&#10;ISVLpCqquN7IjMzFmO0DIAxWlfeILaDwxca5aS299ZpaNeRSpcosMyBN6kSk7ApGPnJ24Oc4rKuP&#10;iX4c0bQ9G1HxBrmk+HBqsKSQR6hqUCB2ZQ21H37ZMbhyhIPUcGhaPzX63/yf9MN16/pb/gHU0Vh+&#10;I/HPhvwdBbTa/wCINK0OG6bZBJqV7HbrMfRC7DceR0q+mtadJqMenrf2rX8sH2pLUTKZXhyB5gXO&#10;SmSBu6ZIoAu0Vj3PjHQLLQ59auNc02DR7d3jm1CW7jW3jZHKOrSE7QVcFSCeCCDzUc3jrw3b+Gl8&#10;RS+IdKi8PsoZdWe9iFoQTgESltmM8daANyiqWj61p/iHTYNR0q/ttT0+dd0N3ZzLLFIOmVdSQR9D&#10;Xmfhr9ofQ/FXj3xTo9neaEuheG4yb7V5tciEm4IrO6whSPJQvtaVnUBgVwcGjry9f8g6X/rU9Zor&#10;nZ/iL4TtdFudYm8T6NDpFtObWe/k1CJYIpgcGNpC21XB/hJzVibxr4et9Is9Wl17TItLvP8Aj2vn&#10;vIxBP8rP8j7trfKjNweik9AaPMN9jaork2+LngVdMs9RPjTw8NPvJTBbXZ1WDyp5BjKI+/DMMjIB&#10;zzV/x14nHgvwR4g8Qi2+2jStPuL/AOz+Zs83yo2fbuwcZ24zg4z0NKTUU5PZDinOSjHdm7RXN+FP&#10;iF4e8ZM1vpmtaZeanDEkl3p9pexzTWpYD5ZFU7lwTjkCrVn428O6j4hudBtNf0u61y1XdPpkN5G9&#10;zEOOXiDblHI6jvVtNPle5CaaujaorDj8c+G5fEreHU8QaW/iBV3tpK3sZuwuM5MW7djHPSh/HPhu&#10;PxKvh1/EGlL4gZdy6Sb2MXZGM5EW7fjHPTpU7lG5RXOat8SPCWgagLHU/FOi6dfGZbf7Nd6hDFJ5&#10;rKrKm1mB3FWUgdcMD3FWNO8beHdY1q90fT9e0y+1iyBN1p9teRyXEGDg74wxZeSByBSv1DY26K4n&#10;Sfi74cl8L6frGt6xo/h03dq155N1q9s6rEHCFxKrlGTcyjcpIywHXit668ZaBY+HF8QXOuabb6Cy&#10;LKNUlu41tSjfdbzSduDkYOec03puHkbFFZeheKdF8UwyS6Lq9hq8Ue3e9hcpOq7lDrkqTjKsGHqC&#10;D0NV9R8c+G9I1200S+8QaXZa1d4+zadcXscdxNnpsjLBm/AUdbB0ublFYeu+OvDfhe/srHWfEOla&#10;Re3p22ttfXscMk5zjCKzAtzxxml8S+OPDngwWx8QeINL0IXTFIP7TvY7fzW9E3sNx5HAoA26K4jU&#10;PjN4R0z4kad4HuNZs49evrZrmKJrqEAENGEiIL7vMkEgZFCncqOR0o+GnxTsfiFotrcyC30rUbm4&#10;v4odMa7WSaSO1ungeRRhSVyqk4GF3gEnqWldJ/1puD038vx1R29FU9O1iw1dLh7C9tr1LeZ7aZre&#10;VZBHKhw8bYJwyngqeR3rI0j4k+Edf1WPTNL8U6LqWpSRC4SztNQhlmaMjIcIrElcc5xiluB0dFYl&#10;p448OX+qT6ba6/pdzqMCSSTWcN7G80axvskZkDZAV/lYkcHg81lXHxT8PXfg7xB4g8PavpnieLR7&#10;Wa4lTTL+OZd0cbP5bOhbYTt7j8KmUlGLk9kr/IpRblyrfb5nYUVy3g34leHvG0UcWn6xplxq62sd&#10;zdaXbX0c09puUHbIqncuCcZIFZngv4uaT4g+GFh421uaz8Ladc+Z5jX96ixQ7ZWjGZXCDkrnoOuK&#10;uScW0yItS1R3lFYdz468N2elWeqXHiHSoNMvVL2t7JexLDOoRnJRy2GARWY4J4UnoDVH/ha/ggWm&#10;nXX/AAmOgfZdScx2M/8AakGy6cHBWJt2HIJAwuetLrYfS51VFYfiLx14a8IT2kGu+IdK0Sa8bbbR&#10;6jexW7TnphA7DceR09a2wcjI6UeYC0UUUAFFFFABRRRQAUUUUAFFFFABRRRQAUUUUAFcn4x8BTeK&#10;7qK4tvFfiHw1KsJgkGjXMQSVCc8pLHIqsOfnQK/+1wMdZRSaT3HcyfCnhbTfBXhzT9C0i3+zabYR&#10;CGGMsWIA7ljySTkknkkk1rUUVTbbuyUraIKKKKQwrmfGPgqbxVJazWvibXPDVzArp5ujzxASK2Mh&#10;45o5IyeBhtu4c4Iya6aila472MPwX4O03wF4ctdE0pJFtIC7F55DJLLI7F5JHY8s7OzMT6k1uUUV&#10;Td9SdgooopDCiiigAooooAKKKKACiiigAooooAKKKKACud8d+C4vH/h+TRbrU9Q02xnbF0umyJG9&#10;zCQQ8DsVYhGBwdhVvRhznoqKVr7jTa1RFbW0VnbRW8EaxQxIESNBgKoGAB7AVLRRVN31ZKSSsgoo&#10;opDCiiigAooooAKKKKACiiigAooooAKKKKACiiigAooooAKKKKACiiigAooooAKKKKACiiigAooo&#10;oAKKKKAPK/2jLZpvBelT3Fu93oVnrlhd6zAkRlDWKTBpCyDJZFO12GD8qniuC+JN54U+IXhTxrqH&#10;gWwm1tX/ALLGuajoytLa6laRXIea3j2NtmlWDzA21SdrKhJ4UfSNFJaL53+ei18tNvUd7u/lb8W/&#10;v139Ox8qfE3XfDvje68Sat4Cltr7SbHwBrFtrF/pgAtvmjQ2lu5AwZF2zEJ1QE5A3YPX2HhvStM8&#10;RfAeOz061tUbS7y2ZYYlQNE1irMhwOQWAYg9+ete+UU9OVx7/wCcm/v5v6uJ3fL5X/8Abfy5f6sf&#10;MPw50DW9R8Qar4bjSWKT4a6ZfaRpU8nAknuSTaOpPeO0WFSf+mprC+DVrDqtz8LtNbxZ4ftta8OM&#10;zy6Fp/hu5h1eB/s7pcxXjm5fywzElpHjVXcIR1FfXdFCut9XZferu/zbfysgl7116/c7K34fmfLO&#10;keHPDlr+yt4YlvEl0WGS/hvZtVsLBLhLedLpnS4u0OPMhDAb89AQcjGRUvPGmn3vgrxzfXWieHfE&#10;1iNb0sXHinSoLiLR707kP2qeJZH3i32r5gWRlb5QWABx9Y0Ulpf1v+X+XSz27Ib1s/66/wCfW/4n&#10;yNpOoP4tb9oM2mq6Z4nkvvCNs8VxoOly2dtcv5N6gMSPLL5p+VV8xWIJAUfdrpxq8XjHxr4Cu/CW&#10;oW909z4C1iOxurZwUE4ezQcjoVcYI7EEHpX0lRQ0nfzVv/JZL/278PMfM9PJ3/8ASX/7b+J8qeG9&#10;T8M6v4Y+DnhnwrbCPxtomo2cl9YRQmO80tI0I1BroYzGH+dTv/1jOpG7INV9B0HTYf2dbC/jsLeO&#10;+bx8tyblYgJDKNf8sPu67tny5/u8dK+s6K057y5uvNzfjF2XZe6vzM7JJR7K34S38/eM3R/EWna/&#10;NqUVhci4k026NldKFZfKmCq5TkDPyupyMjnrXyONZ8K33wh1Dwtp6WsvxDu/GV5Np1lDDi9Nyury&#10;FbpeN2xI1OZfuhUZS3BFfXOi+H9P8OxXUenWy2y3VzJeTkMWaSaRtzuxJJJJ/IAAYAAql4L8HWXg&#10;XRG0uwlnmt2u7q9LXLKz7553ncZAAwGkYDjoBkk81MdGm/L79G7fNafIqWsWl3/CzX66niE/hi61&#10;PRv2jbjw/Zp/wllxfz2tpdQRgXLH+yrXZGr9ertgZ6sfWuf8B+HdE+J2taDpq+LPDN9b2mgXmk3G&#10;i+HfDdxZzxWk0QRoLtmuZRCVcKwSRVJZWx3r6toqbK3K/wCVL7k1+N3/AJjbd7re7f3tP9D5R8PW&#10;Xi74h+AviJqyxXC+KtD8NyeC7EqCsst5CrNdyxnr+8fyQD6pVLQRp/iGOzudO8XeGbqXQ/C2o2ja&#10;P4d8N3FnPDbtb48i7ZrmUQlXVWCSKpLK2O9fXdFKadSMk+qt83zXfzcm7edrjg1BxaWz/D3bL7op&#10;fjY+bfC2gabpOjfszSWVhbWkhBQvDEEJWTR7h5ASOu51DHPUjJ5rnotTsZPhVp2kRTRDVNM+J8K3&#10;1mOJbcya7JJHvXqNyMGGeoPFfWdFbyqc1T2luqf3ST/S34mSjamoeVvwkv8A278D5Q8Q6Bps3wh/&#10;aUvnsLZ706vqDfaWiBkzFbwtEd3X5Gyy+hJI61reIdZ8K+F/FvxdtvHAt11HXbKA6Ut9B5rX9kLN&#10;UENuNpMhWYSkxrk5YNjnNfTNcN41+Fa+Nrm6MnirxHpVhewi3vdN067jW3uY+QR88btFkEgmFoyR&#10;1Oea5pRbpqmv5VH8Er+W3npdG8ZJT533b+9p2+Ry+nf8mi2//Ykj/wBIa8u1fUNH8O2/hXVJ9e07&#10;w5qkvgeyszH4s037TpWrW+wsYIXEiOswY/Mqkkh0Ox8cfVOm6dbaPp1rYWUKW1naxLBDDGMLGigB&#10;VHsAAKs1tVfPUnNfaf8A8kv/AG7+rmNNOEIRf2V/8i//AG3+rHynrGraNpP/AAiOuTzWXwz1OXwh&#10;Fappfi/Tjd6TLbkljZI5kjdZlOMqDuKsmUbGBpeF/F+k+CvGXw48SeIbCPwBod94KksILa9Zlhtp&#10;xPDILbewGGKAlVbDEDGMjFfTVFK/vcy7t/fzf/Jff6sdvd5X2X4cv/yP3eh8bQXl1J4I+HPiSK9s&#10;9L8NWvinxBc3N7rulzXNnaSveXItpbiESRNGAS4DuwCOy5wa0Rp+iWWjweIZ/G9ktvL4tk1ay8Q2&#10;Hh908PWN0bQRv5qSzsGhkyxEySACVjh1NfXFFLZtr+tU/wBPy7a09d/P8b//ACT/AB7nlf7O2sRa&#10;54U1m6h0zTrOJtZucaho0bxWOrH5SbyBHJKq5JBwzAsjEMwOa8w8XRIPh7+1JhFGbmYcDt/ZdtX1&#10;HRT0vf8Au2/9J/y221CLs0/71/z/AM9zwnxza6B8PviT8OtV1i1s9I8Dafp17bwztCsdlYX7+QIn&#10;kONseYlmRXOACSM/MK4Ww02w1zUNFurewVvBmqfE5bzR4J4v3EsY06UvNEjDiNrhJXU4wT8w65P1&#10;hRQnaSl2/wDklL9LenoSlaPL5W/8lcf1v6+p85nwroz+Nf2imbSrNjNplr5hMCndusXLdu5AJ9SM&#10;10V9M9x+xncSyuZJH8CMzMxySfsB5Ne1UVm43hKHdJelub/P8DSEuWcJ/wArb9b2/wAj5l0nVvDn&#10;izxX8J7P4fC1Gr6JZXP9oi0tzGdOtWsnQQ3C4BjLTmEiNsHKE44Ncn8IbJ9Qg+G2g3/i3w/YeJ9C&#10;1Jbq50S38OXI1uO5CuLoXEn2lsLJufdO0YR9ykdQK+xqK2crzc+7v+N9P13MVG0OTyt+Ftf620Pm&#10;f4Zat4KtvCXh3wh4jsjf/EO110z3WmWsbLqKX/2lnN82GVhFg7zKW2NGdvzZ2nmJ7zR4vg7qfgeS&#10;IH4vy69LMlgsRXUJNQN6ZI75Tjd5Qj2v52doQY3cYr6/oqU7W/rtt22/Lsi3rf8Arv8A5/n3PnXW&#10;/D+m6jJ+0lNd2Ftc3EltHC8skSsxRdJiZVyRnAYkj0PNN0nSrLStW/ZxeytILR2025iZoYwhKNpo&#10;dlOOxYBj7jNfRlFRb3XHuor7k1+Nwl71vK/42/Kx8j/s86VZan4l+Dj3lpDdNbeBtRmgM0Yfyn+2&#10;wLuXPQ7WYZ9GPrU2mJpfhvR/A+pazFHB4I0Txxrwui6ZtbJzcXSWskgxhI0c4DHhSynjrX1lWH4t&#10;8MN4psIYItZ1TQbiGUTRXmkzrHIrAEYKurxupBPyujDocZAI0ctref4y5vw2/EqVpXv1/SPL+O55&#10;l8AdT0PWfG/xZv8Aw75LaTc61bSxy20XlxzMbGDfIvA3Bm3NvHDZ3AkHNckmr+CtDb4meHfiBZ/b&#10;/EOr69NPHpSRN9v1W2bZ9j+y4IZ9ihVDIw8tkYkpgmvb/AngCx8BWl+lvdXmp32o3JvL/U9SkWS5&#10;u5ioUM5VVUAKqqFVVUBRgCunpK0Wrdkv/Sdvu0/IlttfO/5rX79fPqfNmpa14S8H+KPi3afEKKIX&#10;2uNH/Z0N9CZJNTsPskSR21tkEyssolBjQkhm3Y+YGubvivgmz8L3HibXrPw54uXwVbafeReNNP8A&#10;tmnaogDF7eOUSI4uAxw6qSWDIdj4r63oqLaW9F9ya+931vv2Kvr/AF3T/TS23yPnnwvrNhp3xE+D&#10;17qGlL4Ph1HwhdWNppt0SPIuGksmS1DMAS4VGwpw2FPHBFcdp81x4Q+BGgfEWws5L2+8IeJNYuJL&#10;eH789pNf3MM8Y9eGR/rEK+t65nxn4CtfHT6XHqN/fx6dZXC3Uum28iJBeujK8Yn+UuyqyhgqsoJ+&#10;8GHFaSfNZbav8Zc3z3a8yY6Kz8vwi4/L9Ch8H/CE3gf4Z6Npl4Q+pmFrrUJP793Mxlnb8ZHb8MV8&#10;2eAtZ8La18KPgz4c8OrayeObXVrC9NrawbLq0jWXdeXEg2grG8W8FzgPvGCcivscjII9aw/A3g+z&#10;8AeENJ8OafLPNY6bbrbwyXLK0jKOhYqACfoBQn7/AD26xdvRt29NgXwOL1bv+Kab/E+drrwol58F&#10;viPc6fpIubi48aXsmqrZ2++5vLKPVAbiP5RufMKMNvOQMYOan8a674d8b+IdX1bwFLbX2k2PgbVb&#10;bWL/AEwAW3zJGbS3cgYMi7ZiE6oCcgbsH6forFwvDk8rf+S8v/Bt69zRTtPnt1v/AOTc39P07HzD&#10;4U1jwr4m1v4JWHgqO2Os6HE0mpxWluY306yNjIkkdwMAx75Wiwrcsw3AHGa47Q3v9K8DfBXXJNT0&#10;vRvD9gNWEuo67p0l7YWl285EMkqpNF5ZK+cqyM2FLEdWFfZ9FbTlzScvO/5/5/fr5GEI8qS7K39f&#10;1tofK3hjw5p8mp/DYnVNN8UaXf8AjnUNSgex0mSzsY2OnXLkW8cjybkEqtIHVipZiQeKm1jwvo8e&#10;kftSOul2YYxuSwgXOf7Kjl9P+ehL/wC8SetfUdFZzXNFxWmlv/Sf/kTaEuWam9bO/wCLf6nyb401&#10;fSNCum1W51vTtN1e/wDCNlbXGm+L9NNzY67CI3YRWkqyK4l3Oyuq7+WQ+WeCfoLwF4q0250vQdE+&#10;ytoesnRLbUDoExZpbOAgIEYkc7WBTnnK9K7CitXK7k+7v+b/AF/ytcxUbJLsrfkvyX5XvYKKKKg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534geOLH4deFbzXb+Oa4jhKRxW1soaa4mkcJFEgJALM7KoyQOeSBXMaP8AE/X7&#10;XxVo+ieMPCUfh060JBp13ZamL6IyohkaGb91H5cmwMRjep2sN2QMi1/r+v6t3B6K56TRWXB4q0W6&#10;06x1CHWLCWwv5FitLpLpGiuHY4VY2Bw5JBAAJJxVZvHfhpPEw8ON4h0pfEJXcNJN7ELsjGc+Vu34&#10;xz06UAbtFcP4I+NHhD4h6t4h03RNas7u60Ocw3KpdwvvUIjGZNjkmIGTZvIHzI47Vt6B478NeLLO&#10;6u9E8Q6VrNraEi4n0+9inSEgZIdkYheATzR0v5X+QdbfL5m7RXL23xT8F3kt1Hb+L9BnktLcXlwk&#10;epwsYYCARK4DfKmCDuPGCOa0NM8Y6BrWgNrmn65pt/oiqztqVtdxyWwVfvEyKSuBg554o2Dc2KKw&#10;LDx/4X1XQTrdl4k0i80USCE6jBfRPbiQsFCeYG27izKoGc5YDvVW7+KngrT9Js9UuvGGg22mXsjR&#10;Wt7NqcCQzupKsqOWwxBBBAJwRQHmdTRVW91Wy07TJtRu7y3tdPhiM8t3NKqRJGBkuzk4Cgc5Jxim&#10;DW9Oa/t7EX9qb25ga5hthMvmSxKVDSKuclQXUFhwNw9RR5B5l2iuNuvinoVrqsUZ1LSzo5sLm+m1&#10;c6rbLFCIZUicFS+4qGYguBtUrtYgkCuT079pnwtrtj4I1PS57afR/EVxcW9xdz30SHSzFavcMJwp&#10;ZQ2EAKlhgMDnsRaq/wDW7X5odt/66X/I9eorO0DxHpPivTI9S0TVLLWNOlJCXdhcJPC5BwcOhIOD&#10;x1rzgfFTxnrPibxfp3hvwVpWq2nhy+Wxklu/ED2s9w5gim+SP7K6jiUAbpByOoo62+f5f5oXS/y/&#10;r7j1iiuF8M/Gnwn4g8LaPrdxrFnoQ1KLelnq11FBMjCTyXQqzclZfkyMgnGCciugPjbw6PEo8OnX&#10;9LHiApvGk/bI/tZXGc+Vu34xznHSnbWwrm1RXOSfEjwlDrEGkyeKNFTVZ5mt4rFtQhE8kinDIqbt&#10;xYHggDINRx/Ejw7qWma5daJrek65Lo8TvdQ2epQt5LKrHbK27EWdpGXwBg56GpbSXN0KSbdjp6Kx&#10;tB8VWOuQ2KC5tYtSuLGLUG09LuOaWOKQcP8AIxDJuBUOuVJBwTVe++InhTS7CG+vPE+jWllMkkkd&#10;zPqESRusbBZGVi2CFZlViOhIB61UlyuzJT5tjoaK5pfiZ4Pe40qBfFehtPqyh9PiGow7rxScAwjd&#10;mQE8fLnmj4i+OrT4b+ELzXry3nvEgaKKO1tseZPLJIscaAsQBud1GSQBnJpPQa1Olorz3Q/iNr9v&#10;4gi0vxj4Uj8OJc2st3b6jZaj9us1EYBkSeQxR+S4U5GQUIDYbIxXYp4i0mSPTJF1OzZNU/48GFwh&#10;F38hk/dHPz/IrN8uflBPQU7f1/XoI0aK5zTPiR4S1rV4tK0/xTot/qksZmjsbbUIZJ3T+8EVixHB&#10;5xjiiT4k+EYtZh0h/FOipq08zW8Vg2oQieSVThkWPduLA8EAZBpb6D2OjorD1/xz4b8J3dna634g&#10;0rRrm9bbaw6hexwPOc4wiuwLHJHTPWn634z8P+Gp4odX13TdKmlAaOO9vI4WcFggIDEZBZlXjuwH&#10;U0A9NzZorifAnxk8J/EnWtf0rQNYtL690a5+zzxw3UMhkGyNjLGEdiY8ybNxA+dWHatvxH448OeD&#10;mtV1/wAQaXobXbFLcalex25mbjhN7DceRwPWjs++3zDq12NuisbWfGnh7w5NDDq2u6Zpcsyhoo72&#10;8jhaQFggKhiMgsyrx3YDqawfir8QL74f6doj6ZpEGtahq+rQaTBb3V6bSJXl3YdpBFIQBt6BT1o7&#10;ebt872/MO/kr/Lc7eivNdJ+LN/p3ix/D3jjRLLwrcPp82qW1/baqLuxlghKifdK8ULRsm9CdyYwS&#10;d3BrqH+I/hKLR73Vn8UaKmlWU32a6vm1CEQW8vH7t33bVb5l+UkHketHS/8AW9vz0Dy/rudFRWHc&#10;+OvDdnpVnqlx4h0qDTL1S9reyXsSwzqEZyUcthgEVmOCeFJ6A1R/4Wv4IFpp11/wmOgfZdScx2M/&#10;9qQbLpwcFYm3YcgkDC560dbB0udVRXM3Xjyx0zxDrNhqMtnp1jpdhDfT6jc6hAiosjSL88ZbfGo8&#10;vO9gFbJAJKnGzc63p1ldR21xf2sFzJDJcJDLMqu0Sbd8gBOSq7lyeg3DPWjpcOtv6/rUu0Vy9t8U&#10;/Bd5LdR2/i/QZ5LS3F5cJHqcLGGAgESuA3ypgg7jxgjmtfQPEmk+LNMj1LRNUstZ06QkJd6fcJPE&#10;xBwQHQkHB96ANGivK734veINQ1jxJD4U8GL4h03w7cmzv7mbVFtJpZ1RXkjtojGwkKq68u8YJ4BP&#10;Wu68O+MNL8TW9o1pcCO6uLKK/On3P7u7hhkzsaSE/MnIYcjqrDtQtVdf1fVfgD0dmbVFc3qHxL8I&#10;aTYw3t94q0Szsp4mniuLjUYY45I1dUZ1YtgqGZVJHALAdSKsXfjnw3p+lWep3XiDSrbTbxS9teTX&#10;saQzqELko5bDAIrNweik9BR0uHkblFZOl+LdD1vQjrenazp+oaMFZzqNrdRyW+1fvHzFJXAwcnPG&#10;Kq6b8QvC2s6Dd65p/iXR77RbTcbnUra/iktodoy2+RWKrgcnJ4o8gOgorzzxX+0B4A8HjSzfeKdJ&#10;ZNQ1A6crxahblYpFH7xpCZBtVDtDHkqXXI5rQ+K3xBl+HXgiTXrLTotanNza2sNs919nSRp544VJ&#10;kCPgAyA5CnpRur+dvnp/mg62OzorzbT/AIna/pnjTR/DvjDwvaaLJrSzDTb3StWN/BJLEhkeJ98E&#10;LI2xWYHawO08g1p/C34o2PxJ8JeH9VYW+l6lq9k1+mkG7WWZYlfYzDhSyglQW2gAsB3p2v8A16/5&#10;MDtqKxL/AMceHNK0afV73X9Ls9Jgma3lv7i9jSCOVWKMjSFtoYMCpBOQQR1rQ0nV7HXtOg1DTL23&#10;1GwuF3w3VpKssUi+qspII9xSAt0Vinxt4dHiUeHTr+ljxAU3jSftkf2srjOfK3b8Y5zjpVV/iV4R&#10;j1WDS28VaIupzzvaw2R1GETSTI2141TdksrcFQMg8Gha7BsdJRWFp/imO71rxBYzRRWsOkGLfctd&#10;xPuDx7yWRWLRY/6aBcjkZHNQad8SvCOsaPd6tYeKtEvdKtHEdxfW2owyQQsSAFdwxVSSRwT3FG4H&#10;SUVTfWLCPVYtMa9tl1KWFriOzMqiZ4lIDOEzkqCygnGASPWuJ1D46eErPxtq3hCPVbSfxHp+nm/N&#10;n9rhBlYCQmBRuL+aqxl2XbwrK3epckld+b+7cpRb2/q56FRXDfDX4v8Ah/4j6LokkGp6bb69qGmW&#10;+py6DHqEc11arLGr4ZBhsDeBuKjPHTNb6+NvDr+JW8Orr+mN4gVPMbSReRm7C4zuMW7fjHOcVpKL&#10;jLle5Caaujaoqnq2sWGgadPqGp3ttpthbrvmuruVYoo19WZiAB9TVCz8ceHNQ0e01a18QaXc6Vdz&#10;LbW99DexvBNKzbFjRw21mLfKFByTx1qdxm3RXK+O/if4a+HOhazqetaraQDSrT7ZPa/aYlnZTu8t&#10;VR2XLSMjKgJG5gQDSRfFXwc3hGx8US+KNHtNAvcCHUbnUIUgZuQU8wttLAhgQCcFSO1G932/UbVr&#10;eZ1dFY2oeM/D+ladaX97rum2dhdqXt7q4vI0imUIZCUYnDAIrNx/CpPQVnf8LX8EC0066/4THQPs&#10;upOY7Gf+1INl04OCsTbsOQSBhc9aOthdLnVUVieI/HHhzwc1quv+INL0NrtiluNSvY7czNxwm9hu&#10;PI4HrWJr/wAZfCXhnx/ovg3UdZs7fW9WjeSCKS6hXaQUCIwZwwaQviMBTu2NjpQtWkuoHbUVinxt&#10;4dHiUeHTr+ljxAU3jSftkf2srjOfK3b8Y5zjpXN/Er4zeH/h3pmp51HTb7X7OFJxoJ1COK6kRmVd&#10;2zlgMNnO09KAem531FYfjTxMPB/h2fVTBHc+VJDH5Ut3Faq2+VY/9ZKyoD83AJ5OAOSKTV/HfhrQ&#10;NZs9I1TxDpWm6te4+y2F3exRTz5OBsjZgzc8cA0bh5m7RWFrXjvw14b1Sz0zV/EOlaXqV7gWtne3&#10;sUM0+TgbEZgW544BrQj1rT5b29s0v7Z7uyRHurdZlMkCsCVLrnKggEgnGcH0o6XDrYu0Vz+q/ELw&#10;toWi2Wsal4l0fT9Jvgptb+6v4ooLgMNymORmCtkcjBORW7FKk8SSRuskbgMrochgehB7igB9FcBr&#10;vxn0Cw8R6Jommahpuuaje6wuk3ltaahG01gTDNJvkRdxBzDt2nb168YPSnxt4dHiUeHTr+ljxAU8&#10;waSbyP7Vtxnd5W7djHOcdKFqrr+tE/yYPR2f9atfmjaoriPAvxl8JfEbWfEGl6FrNpe3mi3BgnSK&#10;6hkMihEYzRhHYmMGTZuIHzqw7Vu+HPGvh7xity2ga9pmuLav5c5028juBC3919jHaeDwaOifdX+Q&#10;bNr5G1RXJt8WfBX9n6xexeLdDuLfSF3X7w6lAwtecASHfhCTwN2OeKyvC/xp0PxxpXg7U9Akt7+x&#10;8ROY+dQt0mtGFuZmjePzCXkXAVo03MuSTwCaFrt5fjsD038/w3PQaKw/+E58N/8ACTf8I5/wkGlf&#10;8JDt3/2T9tj+14xnPlbt+Mc9OlV7r4k+EbHU4tOufFOi2+oS3Js47SXUYVlecYzEELZLjcvy4z8w&#10;45oWuwbHSUUVzd18SfCNjqcWnXPinRbfUJbk2cdpLqMKyvOMZiCFslxuX5cZ+Ycc0dbB5nSUVh6/&#10;458N+E7uztdb8QaVo1zetttYdQvY4HnOcYRXYFjkjpnrWLr/AMZPCXhj4gaL4N1HWbS21zVo3khi&#10;kuoU2EFAiOGcMGkL4QBTu2NjpQtbJdQO2orxzxz+0npPgjw3ZXlwmlLq2o6tPpdjYXev2sML+VI6&#10;PPJOGYRxgJ83BZGZUKhjiu78LeNY9U8N3WoazJpOlXVg7x6lFaaql3BZsoDYebamPkZHwyqQGHFC&#10;1Tl0X9fqD0dn/X9WOoorE0nxv4d1/Q5ta0zX9L1HRodxl1G0vI5bdNoy26RWKjA65PFYmt/GfwXo&#10;3gHVPGS+I9M1LQNPRy9zp99DKssirkQo28KZG4CpuBJIHek3y3bGlzNJdTtqK47QvifpXirUtAj0&#10;Wez1TTtXsZ72K+ttRt32+U8aFRGHLPy5DMgKoVwxBIrV0vxz4b1zWrzR9N8QaVqGr2WftNha3scs&#10;8GDg741YsuDxyBVNNOz8/wANGSmmrm5RXN23xK8IXuq2ul2/irRJ9Tui4t7KLUYWmmKMyuEQNltr&#10;IwOBwVIPQ10lLzH5BRWGPHPhs+Jv+EcHiDSz4hC7/wCyftsf2vbjOfK3b8Y56dKrv8SvCMeqwaW3&#10;irRF1Oed7WGyOowiaSZG2vGqbsllbgqBkHg0LW1g2Okorm/F/wAQvD/gpBFqes6bZ6lNDJLaafd3&#10;scM12VBO2NWOW5GOAas+CfEn/CY+DdC177P9j/tSxgvfs+/f5XmRq+3dgZxnGcDPpQtU2un63/yY&#10;PSyfX9Lf5m3RWJoXjjw54ov72y0bxBper3tkdt1bWN7HNJbnOMSKrEryCOcUmj+OfDfiHVr3S9K8&#10;QaXqep2WRdWVnexyzW+Dg+YisSvPHIFAbG5RWFYeO/DWq+ILrQrLxDpV5rlrk3GmW97E9zDjrviD&#10;blxkdRT18beHX8St4dXX9MbxAqeY2ki8jN2FxncYt2/GOc4o3A2qKqatq9joOnT6hqd7b6dYW675&#10;rq7lWKKNfVmYgAe5rKi+IPhafQ4Naj8S6PJo9w5jh1BL+I28jgElVk3bScK3APY+lA7HQUVzl/8A&#10;EjwlpVnpd3e+KdFs7XVQDp88+oQol4DjHlMWxJnI+7nqKs+JfG3h3wZDby+INe0zQorh/LhfU7yO&#10;3WVv7ql2GT7CgRtUVxHiL4zeEPC3jbQfCupa3ZW+r6yjPbxvdwqFHGzcGcMPMJ2pgHcQQOlXtN+I&#10;GnS6PrWq6pcWOi6fpd/PZS3c+owPCBG+3e7qxWMk9UchlPBANH9fdp+of1/X3HU0ViW/jfw7d6DF&#10;rkGv6XNoszrHHqUd5G1s7M4RVEgbaSWIUAHkkDrT/DvjLQPF4ujoWuabrYtZPKuDp13HceS/919h&#10;O0+xoDzNiisTxL438OeDFtm8Qa/pehLctsgOpXkduJW9F3sNx5HArjfjF8dNK+FB0GyMulXOta3c&#10;iC0ttS1aOwhVNrM00srBisY27dwRssyr1NHbz0+Yf8Oem0V5X4d+O9j4s+LeoeCdK/se5OlQK+pX&#10;I1pDMspUlo4IFQmURsArsWTaWxjPFdrpPxB8La/bajcaX4l0jUrfTcm9ltL+KVbXAJPmlWITABPz&#10;Y6GjpcOtjfornh8RPCjaRfaqPE2jnS7BxHd3ov4vIt3IBCyPu2ocMpwSPvD1qyPGOgHw3/wkI1zT&#10;ToHl+b/av2uP7Lszjd5uduM980bBubFFcZ4K+J2nePPEniHT9Ke1vdP0uO0kh1Ozu1niuhOjt8u0&#10;YAXZjIY59q7OgSd9gooooGFFFFABRRRQAUUUUAFFFFAHmX7Q2k3uoeArS9sLOfUJNF1nTtYltLVC&#10;80sNvcxySiNRyzbFYgDk4wOTT9I+OmgeNPE+kaN4Oli8VrdLJLqF7YykxaXEqEqZjtIEjPtQREq3&#10;LEjCmvSqKVvdcHs9fvSX6L8fkPXXrt+v6s+Q/B3jTRoPhj8IvBLXy/8ACV6V4msrbUNKCN59m8c8&#10;gbzVx+7B42lsBsjbmrU+saNoHjCfTLB7HX5rvxit3N4L1rTjHrltctcDdeW88cnzQr/rVd0K+WNv&#10;mDoPrKiqi7S5nve7/wDJdP8AyX1+4J+9f0t/6V/8l/Vz5X8YBLyx+Nvh6CNrjUP+EksdUvdIt0LX&#10;NzpPlaeJ2SMfM6Mkcy8ZzgryTit2613w743+JH9reApba+0mx8I6hbaxf6YALb5vKNpbuQMGRdsx&#10;CdUBOQN2D9F0VnKPNDkfa3/kvL+Wtu9+5alafN53/Hm/Pr6dj5dtfCeif8I5+zCP7IssCeHj7Onf&#10;S5pT27yIr/7yg9RWL8QdKu1uPihHpqQwaRZ+OdKv9Tiewe7t1t/sdu8sktvGyNJGJPLdwCMhST0N&#10;fXlFazlzTc1pd3/GL/8AbTKC5YqL6K34SV//ACY+QPEljYeJ/Cvj7WV8U6B4us9Wu/D9rex+HdHl&#10;ttOd01CMbjI08ySyFHCOFbICoGA4rt/jEfD/AIO+IVtfJrOleDr1dBeyiXxJpSz6Lf25lZmt4isk&#10;ZSYNgsqnLKy/I+OPoiiokrqy8/xVv6v00NE7Xv8A1t/l+pwXw2srbxV8FNDsrrw+fDtlqGjrBJoj&#10;lj9mjePaYvmAbG08AgEDGQK+ZdO1bXtE8M/8LRu7W9m1TwE0XhA24Uk3McUclvcSKvfdcTQtn/p3&#10;r7XopztOUntf/Pv6OS+ZMdIpPW39fmk/kfPngbwePA3xd+Hnh5v3klj4BvIZmPPmS/arQyMfdnLH&#10;8a4jwE2jeJdA/Zy0x1tb99L1S6tL+zkQMba7hsJ2KSIfuujBWwRkfKfSvrqir5u/r/5NKX/t1vxF&#10;0a7q3/kvL/wTy34P2cGn+OPi1BbRJbwf8JFFJ5UY2qGfT7VnbA4ySST6k1x/gjwbq3ib4kfF97Hx&#10;trnhm3/4SCOJ7bSobJlc/wBn2uX3T28jhsHHysBwOM819BUVC0tf+VR/9J/y28ym7/ff8/8AM8M0&#10;n4b+HfC/xw8G6JaabFNZaP4TvTZ/ax5zo5u4N0m5sne25st1+ZvWvJfDdhcXVvF4V1vxf4f0XxRH&#10;4tOoyadJ4cuZtdkuRemRJ1kFz88bx7R5wi2CJiCQFNfZtFOLs4t9L/jLm/r0uS1dSXe34R5f69T5&#10;P8b+HdLuf2fvjZcS6dayXEniW9leZolLs6XMYRi2M5UdPSuh+Lem2mkfEfUYrG1hso3+GesRslvG&#10;EBWOSARggdl3Ngdsmvo+isnC8VHtG3/kjhf8b/gaxnaTl53/APJlK34W/E+aPCHivSPh3488Iax4&#10;kv4tH0zUvh5p1naXVzlY5p4pGd4VOMGTbIpCD5mzwDiqHwhtbLXNU+CFxPaJOqWPiS5gFzD80b/a&#10;ogG2sMqwDEdiMmvqait5S5pc3nJ/e5P9fwMIR5LeiX3JL9D5D1fw5pWnfAP45S2um2lvJF4svJI3&#10;jhVWRknhZCDjjaSSMdMnFfRHxZm0tPh5qC674fufE2izCOK+sbWEyyeSzqGlCD5j5ed/yfMNuV5A&#10;rtKKzt7qj2SX3JL8bf8ABNFpJy7tv73f8D5g0bXUvNeufC3w88aX/wAQvDGpaJqBvba7uPt40iTy&#10;sW4W7I3guzFPKld2GMjGDUHg34g+H/Ebfs86Hpuopd6vpkhi1C0RG32UkekXMbxzcfu33AgI2Cdp&#10;IBAJr6mpCMjFO9r+dvw5rf8ApX4EtXVvX8Uk/wAj448Kaz4V1j4T/DTwzoKW0nj2LxDa3kVpbQbb&#10;u323pe5uXGMrGYRIDIflYNjJzipvE2t+EG+Hfxe8NSR203jbVvEmoJpmnpB/pt3d+YotpIeNz7G2&#10;neuQm05Ir6m8E+ELPwF4W0/QNPlnms7JCkb3LK0hBYtyVAHUnoBSeFPCFn4Pi1RLKWeUajqM+pS+&#10;eynbJK25guAMKD0Byfc0R0bvtr+Lht20j5lt7Nbpr8ObfvrLyPDbjWvC/gnxv8TI/iZ9m+2a1BbL&#10;YG+g3/2lZLaIjW1tkHzGE3nZiX5suDjkGk+F3hW4Hjj4WW3iuwW41vTvAcpZb9RLLby+fbLyTnDh&#10;SVJ69Rnk19IUU4vlkpf1tJL/ANKu/Ptchq8eVf1rF/pb/hjyP4Q6lYWvxN+LOivNFDq511L9bNvl&#10;la2axtEWUL1KF1YZHGQRXPazrvhbwP8AGTx9d/ER7W2ttW020i0i41KHdFc2ixsJ7WEkEM/mlmMS&#10;/M29DtNe+0VLV4qL6JL7lb+vn3Kvq33d/wAbnzL8G/Cjr4y+GUHiPSyb+x8GXklvBqSCSa0U3kIi&#10;U7uVdYmVD3HI9a7j9pSyn1HT/AFtbX8+lzy+L9PRL22WNpYSRJ8yiRWQkf7Ske1exUVbd+Xyd/8A&#10;yZy/4F/mRb4vNW/8l5f+Db5HhvxO+FUejfD7x/4m1bxFrHizXIvCupWVtc6t9nRbWFoWZ1jjt4Yk&#10;BYqmWILfKBkDiuW+JGk/8Ibc/CHUbKbQ/C/hbTrOffd6ppT3Om2l48MKwySpHLEIyV85VlZsAsR1&#10;YV9N0VC0enl+HN/8lf111Lbulfz/AB5fy5fu0Plbwx4c0+TU/hsTqmm+KNLv/HOoalA9jpMlnYxs&#10;dOuXIt45Hk3IJVaQOrFSzEg8VNrHhfR49I/akddLswxjclhAuc/2VHL6f89CX/3iT1r6jopTXNFx&#10;Wmlv/Sf/AJEqEuWam9bO/wCLf6nyJ4w06/8AEmlfFK2tIZb7ULj4a6MyxRqXklb/AEtiAByScHju&#10;a6zVviT4a+IvxL0SXw3q0OsQQeDdaMs1tlo0ZjaEIWxgOMfMn3lyNwGRX0fRV1f3vN583483/wAl&#10;+HmRT/d8vlb8FH/5H8T5dtfCeif8I5+zCP7IssCeHj7OnfS5pT27yIr/AO8oPUV6R8HLeKy+JPxi&#10;t7eNILca9bSiKNQqh3sLcu2B3J5J7mvWqKuUuacp97/i4v8AQiMeWMY9kl91/wDM+aviFrngrTPE&#10;/ifUv+El1f4T+O7eVgBFLhNc2oBDMLRg8V4GGF+RfMGCpIIFS+G/iH/wi3xOsfEfxEMXha+8QeCd&#10;OHl3CMiPeRyzNPbxg5JkHmpiLlzu4Bwa+kKKySskv62a/G9+2mxo3e/n/mn+FrfM+Qfht4l8M+H9&#10;Q+Dur+J5rWw09PCmrtFealHtjtpGvLYBmZhiIlSy5bHLberYLdKudB0i18AavqFrHY+CJvH+q6hp&#10;S3VsRDFZtZ3TRTBCv7uPzA0qkgBVIbgDNfUVz4Osrrxvp/il5ZxqFlYXGnRxKy+UY5pIpGJGM7gY&#10;EwQQME8HjB4g8HWXiPW/DmqXMs6XGg3cl7bLEyhHd4JICHBBJG2VjwRyBzjg3F8qXfX8Z8337a9N&#10;SZe9zJ9fz5OX9WfMmspYeJIPHfiHQrNtQ+Gk3ivR7y+FjbtJb38MIX7dNGij97HvERcqCG8pzzzU&#10;nxZ1fRfGcHxV13wbLBf+HV8CT2epanp5Bs7m73FoUDL8skkcfmZIyVDqDjgV9a0VMbR06f5xUfus&#10;rpdGWnrf0/CXN9/Rvqjxj4yW+ieB/DXw9ujBZ6N4f0vxHYyTyLGsVvaxbJEDNgYRcsgyeBkVZ/ai&#10;Q33wedLe5e2M2raSI7mEKzR5v7fDqGBUkdRkEeoNevUUev8ANzf+k6fgQla3krfn/mefaV8JPs/i&#10;fT/EOu+Ktb8Xahpccq6eNUFrFFatIu13VLeCIM5XK5fdgE4xmvAfg14j0zwCnwc8Q+Ir6HR9Dn8H&#10;6hpq6jdtsgFybuCVYmc8KzIjlQT820gZNfX9FNNxd1/Wkl/7cV0a7/o0/wBD5J07UdFu/AvhrxBc&#10;6zL4Z8jxjrl7p+t6lp3nabbO11cKFvY5GQx70dgrEoVbjcpOD7L+zvq0eteCdQuodKsNPibVrrbd&#10;aTHJHZal8wJu4EckqkhzxkjIYhmByfUaKFpf0t+X+Xp5XVxS95382/vbf6+vydj4y8N2FxdW8XhX&#10;W/F/h/RfFEfi06jJp0nhy5m12S5F6ZEnWQXPzxvHtHnCLYImIJAU1t3Wgab/AMKL+MV/9gtvtzeM&#10;r+c3PlDzN8d+vltu65Xt6V9ZUUoe6reVv/Sdf/Jf6sE/fv63/wDSv/kv6ufMnxO0651K9+LqR2s1&#10;9YRax4fn1O0t4zJJPYIsLXKBByw8sNlQDkAjBzWjLZeFPjb8Tr2Dwq9vqPhm58JXWk65qOmY+ys8&#10;jxfZYiyja0saidgOqBucZAr2Pwf4BtfB+o6/qC6hf6rqGt3Qurq61B0LDagSONAiIqoigADGe5JP&#10;NbWs6fLqulXVnDf3OlyzxlFvbLZ50JP8Sb1Zcj3Uj2qLWjZ/1ePK9fy89epV3fTT/gO/9fLseJfs&#10;0HWfF9/rXi3xNbPBq+nwQ+Ek8z+JrPP2qVfaSdm/CJan8Y6nYaR8dfEdvezRWtzq3ghYrAS/KbqS&#10;KW7eVYyfvMqMrEDkA56V6z4O8JWHgbw5Z6Lpgl+y2wY+ZO5klldmLvI7H7zs7MxPcsa2qqqvaaX6&#10;P8U035XbbsFN8l7Lt+DTS+5JHzH4J0DTdL8A/syXFlYW1pcGWA+bDEEYmXSbh5ckdd7AM3qRk1x3&#10;gmwuLq10XwtrXi/w/pHiuz8UDUZ9L/4Ry5k11roXZkMvmC5+aORDgziLZ5T4JAFfZtFaynzVXU87&#10;/in+n9WM7e4oeVvz/wAzyX9ovXbPQND8M3F/Z2DW/wDbcJGrawsslhpLhJClzPGjLvAYBVDMqhnU&#10;lhgV4TDqYvNE8faz/aFrq1hp/jvQtavL3SdMls7f7OotGluEgZ5G2bVLFwzBgpcHBr7QorOHuS5l&#10;vdP7nF/+2/1ZFt30fa35/wCfp958yeJvE+lfEnWvjXN4Zuk162fwFDbQz2amSOeT/T+ImAxJywGV&#10;yM5GcggWrLxn4UtvHXgfxlrOpWDeC5PCpstK1icg2VtfCUeejSH5YpGRQo3YJ8t165FfSNFC913X&#10;9fEv/bvwCT5tH/Xwf/Ifc2j5V8KaNbX158Nt+meX4bu/Huq3+iWd3DhUtDZXbwukbD5FLhpEGBgM&#10;pGOKn1jwvo8ekftSOul2YYxuSwgXOf7Kjl9P+ehL/wC8SetfUdFTNc0XFfy2/wDSdfX3de5UJcs1&#10;N97/AIyf/tx8neLfFlnBqMtldS6FoGpXvg6yh/tDX9MuNUuNajeOQtb2kKTRjKMSWC72ZnBK4UGt&#10;fwLrVlpn/DN2pardRwQ3XheawS7uG+V7qSCy8qLeeN7bH2gnJIIHNfTVFa83vSl3d/8A0rT/AMm/&#10;W2plFcqiuyt+CX6fp0PjLw3YXF1bxeFdb8X+H9F8UR+LTqMmnSeHLmbXZLkXpkSdZBc/PG8e0ecI&#10;tgiYgkBTU3jHWfC2j/CX4heGfEC26+PpfEdzevaXFvvup919vtrlPlyYxAYwJB8qhSuRjFfY9FRH&#10;3Ul/X2f/AJFfh2Kn79/P/wC2/wDkmeT/ALUf/JF9T/6/9M/9OFvXlfxh1bRfDXi34gutxp91qGpr&#10;bfa/BnifTWeTXtkSLH/Zs8bh+R8oASQLIrHavU/VlFJaf16f5FJ2Vj5R+LeraN4d8SeOLkz2Eep6&#10;nYWi3ng3xZpxlOuBIQI49PnjkD7uTGQFk2yAnaM5PSv420f4e/FDx9J4klOgPrmgaZLplpchmkuT&#10;HFMkkMWATLIrMoKLluQcc19E0VMo80HDv/wf8+vysEXytPt/wP8ALp872PjDw5d3fhwfDTWNT13w&#10;94d0Sb4e6dZWOoeKtKkvLISlSbiJXW4hWKR08rhiS6rgfdNe/fCzw9daN8ArTStJ1U6ncDT7ldPv&#10;BZSWIw5kMIWKUsyKoZVXJPyqD0xXqNFaVX7VTjtzX/Ft/qTD3JRl2t+CS/Q+SvDev+CrrT/gJoWk&#10;xW8XifR9Whgv7I2xW7sJRZXAuEnO3MbPKMkNguVLDcBmsfw3YXF1bxeFdb8X+H9F8UR+LTqMmnSe&#10;HLmbXZLkXpkSdZBc/PG8e0ecItgiYgkBTX2bRT5vf53ve/8A6Tt/4D5/gJr3eVbWt/6Vv/4F5Hy5&#10;4uW41Dw/+0N4Y0ZyviefUo75dPhjLXM1i1pZLI6RqVZ1YJKg2kZOQDk1jXdlc+PbDxNfeDvGPh3W&#10;9Zi8GXmmRaf4P0CeyARthiimkNzKscqlWCRNtcb34619eUVFtEvJL7ouP5fr3LUrSv53/FP81+XY&#10;8P8ADfiH4aeMr7RrfwlYJqGr6folxBG+mRFF0uAooNtdAEBGZgoWJwWDKSFGCa4jwBq9hq2hfsxp&#10;YXMU72Ty2N0kZ5guY9ImWSJx/C6twQeRX1PRV3+Lzt+Db/X79TNK0VFdE196S/T9D5BivNIX4OQe&#10;BxEp+MA11ZmsViK6gNQ+2+Y19nG7yvLy/nZ2mP5d3ar/AIh0DTZvhD+0pfPYWz3p1fUG+0tEDJmK&#10;3haI7uvyNll9CSR1r6voqY+67+TX/pP/AMj/AFYu+qfmn/6V/n/VzJ0nxHp+pajfaVb3Il1HTY4W&#10;u4drAxiVSyckYOQpPBPTmvmbxDoGmzfCH9pS+ewtnvTq+oN9paIGTMVvC0R3dfkbLL6EkjrX09pv&#10;h/T9J1DU760tliu9SlWe7m3FmlZUVFySTgBVAAGAOeOTnRoWk+fyt97i/wBLCh7qin0af3Jr9T5y&#10;vdd8JeDfHfxPHxFW3WXW4bYaZ9vh3/2jYC1RDbW+QfMYTebmJfmy4OOQai8LtceC9W/Z+/4TGQ2F&#10;+dCvNMklv25F3Ilp5UDOf+WhCMACckqQMmvpKinHTX0/BNffrv31EtEl6/jb/Lb5dD5Y8IxpJ4b+&#10;Hu5Q3/Fz9WHIz/y01KodYgBHjy7vIGufDth8Tra71uERGVTZpZ22WdBnciSeU7cHAQkjAr6topQ9&#10;zVeX4cj/APbPx8ipPmv53/Hn/wDk/wAD5u+Ini/4f6p4e8U694f0O31+zmvdKh1PXMyvorMs2Unk&#10;8p8Ti34aTaMEFFZsA7eX0nUH8Wt+0GbTVdM8TyX3hG2eK40HS5bO2uX8m9QGJHll80/Kq+YrEEgK&#10;Pu19c0VMo3hKHf8AyS/T16X0KjJxkpdrfg7/APA/Q+Zb/VR408T+C7jwbqEF1cXXw+1qLT7q1cFR&#10;cA2iDkdCsgwehBBBxiq3h7VvC2u2Hwa0DwbbpH4q0O+t3v7KCExXWkwJCy3ouxgGPeTtIfHmMwIz&#10;1r6jorbm97m87/dKUl8ves+6XQx5fd5fK33xUfv0uux8maDoOmw/s62F/HYW8d83j5bk3KxASGUa&#10;/wCWH3dd2z5c/wB3jpX1DoviLTvELagNPuRcGwu3sbnCMvlzIAWTkDOAw5GRz1rSrO0Pw/p/hy2n&#10;g062W2jnuJbuXDFjJLI5d3Ykkkkk9TxwBwAKhaLl6f8AAivusn+HYuWruu/4Xb/N/mfHuteL7G+m&#10;0e0tZ9C8Pz2/j+1uLjw0mm3E2r28h1JVe4uLtpsRiQMWyYtpV1RWPFdDdaBpv/Ci/jFf/YLb7c3j&#10;K/nNz5Q8zfHfr5bbuuV7elfWVFKHuRt6/wDtn/yH4+QT9/7/AP5L/wCS/DzPmzxZrPhbwt40+MNt&#10;44S3S/1y0h/slb638039mtmqeRbjaTIVmEpMa5ILBsc5rsLGw1bVf2RbSz0Ev/bVx4MjisxEcOZT&#10;ZgKFPYk8A+uK9joqeX93KD6pL7r/AJ31/wCCUpWnGa6X/G3+R4H4d8WfDXW7fQI/C2jSa1rujaHc&#10;rHa6KjQy6dGIQHtrnaVMTOwCrG4LbxuAG3cPOfhz4q0/WPiL8Gl0zUfDotraK9t00TQNLnil0wNZ&#10;Oxtbi6kmYPICgyjJGxKlyOK+wqKtu8nJ9f8Ag/59b+W7MlG0VFdP+B/l/VkfJ3wz1bRtK8U+BvD+&#10;jS2HiiCHU7kxaRe6c1t4h8NlklaSW6dHKsoJKMXRN/mKQznrh+CbC4urXRfC2teL/D+keK7PxQNR&#10;n0v/AIRy5k11roXZkMvmC5+aORDgziLZ5T4JAFfZtFEXytPt/mn+nW789C5e9dd/+D/n0svvPJPj&#10;6YbK88Aatq6B/CWma6LnWDJGXihX7PMsE0o/uJM0ZLHhThjjGa4fxYfAvjm/0a68PaWl7pWoeONP&#10;N7e7N+n6nMtvJ+8hBYo4ACqzqoDMvVivH0nRSWjT7NP7nF/p+XYJaprya+/m/wDkj5Y+I+fDnxh8&#10;aLrmueFvDWkavpFrZ6c/ijRJbyG4tVRxNb2zrcxKG8xiWiALNuQ4IxUN7qtr4Kv/AA1oV7qWkWN8&#10;ng62tIvEvirRLu5l1iIsym1t7PzoysowjOm5pGLoCpxX1bRU8vu8v9bSX/t3z1vuU3rf+vs//I/l&#10;2Plf4Y6xY6P4f/Zv1DVLqO3tH0u605bu5+VPPeGMRRFj0ZijKqk5yMDmqGmPa6bqNjrWvIG8H6Z8&#10;R9fl1GWWMvBbTMZFtp5uoVFckbyMKzKSR1r63orRyvNz73/GSf6f1bWdORQ/raS/X8PM+QvHa6X4&#10;q8P/ABM1PRoI7nwNq/iDw9HDIi/6Hf3AuoUu5YhjDqwMaM44Yo3Jwa9o0rTLPS/2ktQFnaw2iy+E&#10;7bzFgQIG2XUipkDjgHA9BxXqtFTH3Wmul/xjy/hv+APVNPrb8JKX42/U8G13XfDHgf43+MdR+IMl&#10;pZ2Wp6PZwaPeanFmCW3TzftNrGxBBkLsGMQ+Zgy4BxxzHhzSb3TPD37PFtqdpcWkq69dGG1vQfOg&#10;tjaXrW8bg8grEYxtPIxjtX1BRRH3beq/Bt/18+4S1v5pr71b+vl2PmXx1pOq6teftH2mgRytqs1h&#10;pqRJbIWldTatvVApBLMm4AAgkmsGF7DxLb6xq2m+MfDOqHTfBWpWL6d4X8PT2Qjt2jUpFcu1zKsT&#10;RsvyxOFbmTA64+uKKzlHmTXdW/Br9S4y5XF9nf8AFP8AQ+YPH2i/8Ir4X+C1/p50jw94Y01RNeXO&#10;oaW91p9rcNaKsE88cckWAGLgSs2Fd1J9ayEsbDTtM0vxNe65p/ibwO3jn+1tWn0nSJbXS7fNm0ay&#10;orySiSEXHlSNIrFA5Y54JH1tRW7lecprq7/in+nl07GMY2goPorfg1+r7ninwS1jw/4g+LHxU1Hw&#10;01vNpty2mP8AarSPbFcSeTIGkVsAODj74yDjqa9rooqCkrBRRRQMKKKKACiiigAooooAKKKKAOW+&#10;IvjlPh9ollqL2ou0uNUstOYNN5QjFxcJCZCcH7u/djjOMZHWptP+I/hLV9Km1Sx8UaLe6ZDMttJe&#10;2+oQyQpKzBVjZwxAYsygKTkkgd64P9qU2K/DKyOp2/2vTR4h0c3MHkmbzIvt8O9fLAJfIyNoBz0x&#10;XHSaL4d+OHxB8cw+FJ7a58O33hRNLv8AVdPH+jtf+azW+11+VpIVyTjJXcgOOlKL91u19X9yin+L&#10;ul5sbVmumi/GTX4LX0R9C/2vYf2t/Zf223/tPyftP2LzV87yt23zNmc7d3G7GM8VwGs/FLXbnxjr&#10;nh7wh4Uh8Q3GhRwtqU19qgsUV5U8yOKL91IZHKYJ3bFGQN3XHMfs0XWq+OU1zx/4hsmstYvvI0RY&#10;ZOsaWalJsezXTXJ+gWs/4m6j4Et/H2rXGt69qvwq8VW0cS2+v2919mj1eEJuXCsGhutjMymN1Zxj&#10;AABFOXuta/d+H4dNPwsKOt9P+H63+d116dz13wl4803xbp+mSrv0zUb62a6XR9QxFexojhJC0Wc4&#10;VyFLDK8jBIIzNe+PfDOmWYu7zxHpNpaGSaHz576JE8yLd5qbi2NybW3Dqu05xg18/wDhr4hXWk+M&#10;vhr41+I88egJf+F9R0+TUL2E2kTz/aoHi3huInlij8wIcc5AHasHQvEXh5IPhvrmsmOPQ/8AhNvE&#10;d151/bsEhy14UkkVlzHtJBywG3qcYqmuu2/y9635a6i2V99vn7rf5q2h9QQeOvDdzoVvrUPiHSpd&#10;GuHEUOopexNbyuW2hVkDbSSeMA9eKl8OeMNB8YWEl9oOt6drdlG5je5067juI1YclSyEgEZ6V8ra&#10;9d6DqOmeK9es7aOf4fah4+0Wa3aO2L212UMC3c0cYX50aRSCyghirHmr/jlrf4jaj8VdS+HSf2to&#10;s3h6xtNRudGXdFqFwly7zRRFeJZRalkO0k/Oq9eKlaq+36e6pXflrb7vQfW3p87ycdPPS/3n0noP&#10;j7wx4pivZNF8R6Tq8djxdPYX0U4t+v8ArCrHb0PXHQ1y/iz9oX4e+D9Ntr268V6RcxT3lvZAWmo2&#10;7sjTMgDtmQYRVkWRj2TLYIrzPVfEHhbxv450S8+HrWt3Z6X4b1OHVrrS02Q29s0Ki3tZcAAP5g3C&#10;I/MmxjgZ5j1PTNJ8L/sq/Di8isrbT9PtJ/DmoXssUIVI0FzbPNNIQOmNzMx9yaaV3rorxX3yaf4L&#10;+rXav+UvwSa/Fnp/xi+NVj8KPBlj4ghsm8RLfTItvb2UwzLDsaaWZWAYMqQxyScddoGRnNdpf+Jt&#10;I0nQjrV/qdnYaQI1ma/u51igVGxhi7EAA5HU968N1/Uta+JfxvkuPC2kaP4o8P8AhfR/sjf2hqz2&#10;du9zfIrsUZLebfttwg6DAn681yGnX6QfCDQfDnjDUJfD+ueA/Eiae2rCAX9hZPFGzWk12H2brdoZ&#10;I1EhCYcqcoeiWz9U/lez9ejXfmK6r0+92uvTqn2sfTMXjjw5N4abxFH4g0uTw+qlzqy3sZtAoOCf&#10;N3bMZ4zms7UPiRpP/CPadrWi3mna/p97fW9jFcWup26wsZJRGSsjOFdhn7iksxGFBJAr58fVdG8R&#10;+A7/AFC/Nno1ta+MYruHxl4f05pNGu7hYVK300EjkCDP7p2DsvmKGDjG4Q3WvReIPCklzDaaRMn/&#10;AAsTRM+INAheGw1pvPt8zxozPgrxGxV2UshIY84qC5ppd3H7m4//ACXk/vdpekW/KX4c3+Xn/n9M&#10;3vjvw1pviG30C78Q6Va67cAGHS5r2JLqUHoViLbjnB6Csbwt8Y/CXjPxpr3hbSdZs7rWNGZVngju&#10;oXMnALlFVyxCMQj5A2twa8C8eavo3hvxX4wt7WSx1i81LXba4uvAviDTiNSvpgYlSfT5433GPCq6&#10;Eo6qVYEoM49O8NeKNF8K/Gb4rR6reQadP9nstWEc3DvaR2u2WZR1ZVZSGK5weD1FRF+6pPt+if4f&#10;lrpsU17ziv61t+P9XPTvF2vf8Ir4U1nWvI+1f2dZTXnkb9nmeWhfbuwcZxjOD9K8ytPjZ4m07R/D&#10;fiDxN4MsdO8M609pGL7S9ca8ltDclVhMsT20PylnRSUZiM9COa674l6hb6t8GvFN9aSie1udBupo&#10;ZV6OjW7FSM+oIrhfh38Hn8SeAfAk3iLxjr+v6XbWlhqEWiXCWcNoJY40eIMYbdJHVGCkKzkEqN26&#10;qgnzyUunL+Llf52WhMmuWLj15vw5bfLU9WtPGnh6/wBYk0m213TLjVIhIz2MV5G06BGCyEoDuG1i&#10;AeOCcGqmnfEjwrrenapfaT4i0vWbfS0Z71tMvI7kwBQSQwQnBwp4PPFeDXvhJ9R+D/xlk0XS/P1i&#10;88R363Js4c3V1brcJ5sSkfMxMIdQvfOAOa14/E3hjxd8UfC2pfDq0g1220fQ79NVTSEVIxbmNPs9&#10;jJkBRIZFysTYKbWJABOc7twTW7in6Xjf7un3+juyUmuik19zt/X9W6zw98ZvEOrWnh/XLzwLLaeE&#10;ddkhW0vrbUBc3kKTY8mW4tljARG3LkpJIUzlgACR6L/wlWi/2dPqH9sWH2C3ma2muvtSeVHKH8sx&#10;s2cBg/ylSc546181aR4q8P8AhjVPDC/CzxJqkWoX2pW1ve/Da6ZrhLOB3Aud1vIDJZGJWZ8hljym&#10;NpBFZut+M9G8O/C3x14N1C9W38Ut4wnmXSSrG4MUuppNHNtxnyijKfM+7zjOeK10bsvP84r0e+6/&#10;Qzeiu/L8eb5rbZn0xf8AxJ8I6VqiaZe+KdFs9Sef7KtnPqMKTNNhW8sIWyXw6HbjOHX1FO8QfEXw&#10;n4TnaDXPE+jaNOvl7o9Q1CKBhv3bMh2B+bY+PXa2Ohr5x8UeIvA2nJ8f9J8QR2k2t6tqZt7Oxe33&#10;XOoOdOtRBFB8pMjrK2QFyULBjjINaWm+IvC3gX4l66fiXcWFveHwTotrPPqkYcSt/pfnwhiCGZyB&#10;+7HL7eAdvErWCl5J+t1ey9La+q+dy0bXm190kr/O/wCB9D6/4v0Lwppa6nretado+msVVbzULuOC&#10;Ek9AHcgc9uaS98ZaBp2k2uqXeuaba6ZdjNvezXcaQzfIX+RycN8is3B6KT0FfNHw9Nv8PZ/hZq/x&#10;BjOj6Bb+Gru10+41hcQ6bcvcK8aSu3EUhtgiKWx9xl6nFLpmiWWsaZ4SDaYD4S1L4mzXmj2V5DiJ&#10;rQ2lwyukTD5Y2lWSRRjGGBAwRVJXly+dvT31Gz83fmXl94r6X8r+vuuV15aWfme46Z8dPBGs+Pov&#10;CFh4i0291aeyS+h+z30EiTK+SqJhyzPsxJgD7hDZwab8RfiJrHhXxR4V8P6DoNlrepa8brYb/U2s&#10;ooRBGHJLLBKTkHAG0dKwp77TdA/aYs7a6eCwbUvC62+no4CC4kjuXZ44+xZUYEqOQOegqj8Z9JvN&#10;b+MnwntLHWr3w/cN/apF9YRwPKoFuhIAmjkTnocqfbFQtYxfe/4Nr9Aek2vT8Un+bJNW/aCvvC2n&#10;+I4Nf8KrYeI9Eawd7C31Lz7a5t7u5ECTRT+Up4bflWjU5XHQ5r1X/hItK/4mf/Ezs/8AiWf8f/8A&#10;pCf6J8gf97z8nyEN82OCD0rwf42/DS28H/C/xRrVxq+peI9f1O80eK51TVTEJPKj1CHy4kSGOONE&#10;BdzhVBJYkk1l+MfGejeA9S+Pul67erp+pa1ALvTLR1Yy30Z01IswqBmTDxuG2524ycDmpnLlpt9V&#10;f5tKNl+Lf39DSEOaSXS6+7/h9vl1Pfda+IXhXw3/AGf/AGt4l0fS/wC0ADZ/bb+KH7SDjHl7mG/q&#10;Pu56it8HIz2r5L8X6jovhuUahLrGm6Vqd54PsbSbS/F2mG4sNcgWN2WG0kWRXEm52V0UPyyHyzwT&#10;7H4vs9Y1/wDZq1G20DSrnQ9au/DJS10ncTPau1vxADwd6/cB65rWouRTt9lv83/l/mlpfKm+dwT0&#10;5kvyX+f9dO20Lx14b8U3t7Z6N4h0rV7yyO26t7C9inktznGJFViV5BHOKfoPjPw/4qknj0TXdN1i&#10;SBI5JUsLyOcxpICY2YITgMASCeuDivC9M13wj4u8b/Cm3+HkcLXGiCf+0ksYvKbTbA2siG3uRgeW&#10;zTeTiJ8NuQnHBNdr+yzo1hpXwG8GvZWVvaPc6fHNO8MQUyucksxA5JJPJotv5fjvr6afeCd1f0+X&#10;l6/5oB8VPGes+JvF+neG/BWlaraeHL5bGSW78QPaz3DmCKb5I/srqOJQBukHI6it7wz8afCfiDwt&#10;o+t3GsWehDUot6WerXUUEyMJPJdCrNyVl+TIyCcYJyK838EeDdW8TfEj4vvY+Ntc8M2//CQRxPba&#10;VDZMrn+z7XL7p7eRw2Dj5WA4HGeav6T8N/Dvhf44eDdEtNNimstH8J3ps/tY850c3cG6Tc2Tvbc2&#10;W6/M3rShryJ9Un/5I5P77BPTna6Nr/yZJHrJ8beHR4lHh06/pY8QFN40n7ZH9rK4znyt2/GOc46V&#10;Wk+JHhKHWINJk8UaKmqzzNbxWLahCJ5JFOGRU3biwPBAGQa+VfDdhcXVvF4V1vxf4f0XxRH4tOoy&#10;adJ4cuZtdkuRemRJ1kFz88bx7R5wi2CJiCQFNbvjfw7pdz+z98bLiXTrWS4k8S3srzNEpdnS5jCM&#10;WxnKjp6VMXdJ+Tf/AKT/APJP7vPS2rO3nb/0r/L8fI+iY/iR4d1LTNcutE1vSdcl0eJ3uobPUoW8&#10;llVjtlbdiLO0jL4Awc9DV7QfFVjrkNigubWLUrixi1BtPS7jmljikHD/ACMQybgVDrlSQcE14T8W&#10;9NtNI+I+oxWNrDZRv8M9YjZLeMICsckAjBA7LubA7ZNV/CHivSPh3488Iax4kv4tH0zUvh5p1naX&#10;VzlY5p4pGd4VOMGTbIpCD5mzwDiqhaW/9fxF+PIvv++JaLT+v4f5cz+77vdr74ieFNLsIb688T6N&#10;aWUySSR3M+oRJG6xsFkZWLYIVmVWI6EgHrUa/Ezwe9xpUC+K9DafVlD6fENRh3Xik4BhG7MgJ4+X&#10;PNfP3whtbLXNU+CFxPaJOqWPiS5gFzD80b/aogG2sMqwDEdiMmsnV/Dmlad8A/jlLa6baW8kXiy8&#10;kjeOFVZGSeFkIOONpJIx0ycUo6/F2b+6Sj+t/l9zfwxa6tL703+n4+Wv0d8WPHj/AAy+H+q+JItP&#10;XVZbIR7bNp/IEheRYwC+1tv3852npWDD8T/EeheK9D0bxj4UstHg1yV7Wx1DSdXa/i+0LG0gilDw&#10;Qsm5EcggMMjBxVD9qdWm+APiVVkaJ2FqBIoBKk3MXIyCM/UVr2XwhJ8RaXrfiDxdrvi640hpJdPg&#10;1NbSKC3lZChl2W1vFufazKC5YDccAHmok2k32/y/P8NhXvHT+v8Agfjv5F74YfFGx+Ing/w1q8ot&#10;9J1DXLV7uDSnu1klKI21yvClwuVyQvG4Z61uX/jXw9pWlXmp3uvaZZ6bZzNb3N5cXkaQwSg4KO5b&#10;CsDwQTnNfL3wt13T/BOifATxHr15FpWgpoWqWEmpXTbIIp5HheNHc8JuET4yRkrjripYtV0LVvDi&#10;eIJ9Ym8PQwePdTvtP12907z9OtpCHVTeRyMhVHV2CsSpDFfmXPOsvjaXn/6Uo/k7lyVlf+vhb/NW&#10;PqnR9a0/xDpsGo6Vf22p6fOu6G7s5llikHTKupII+hrPbx34aTxMPDjeIdKXxCy7hpJvYvtZGM58&#10;rdvxjnp0riP2dtYi1zwprN1DpmnWcTazc41DRo3isdWPyk3kCOSVVySDhmBZGIZgc15DPrGjaB4w&#10;n0ywex1+a78YrdzeC9a04x65bXLXA3XlvPHJ80K/61XdCvljb5g6ASvOMe9vxt/n/nbpF7QlLtf8&#10;L/5f5X6/TF3428O2HiK30C51/S7fXbld0Gly3ka3Uo55WItuYcHoO1VtQ+JHhLSb2ezvvFOi2d5A&#10;XEtvcahDHJGVVXfcpbIwroxz0DKehFfK2o2FxPceOfCuveLvD3h3XdT8TS3kVve+HLm61mf/AEgN&#10;Zz2rpcqZVVFjClIyECsp6GvXvAngXRvFmu/G+21Cwt5ZdT1ptOuLryl80wtplqNu7qAPMcgdixqI&#10;3lHm/u3/APSdPvlr6dCmkpcr72/PX8ND1LxR4usPDGn3cktzZm+jsri+hsp7yK3adIV3OQ0jABRl&#10;QXPyruBJAqvf/EPw94f0TS9S8Q61pfh2LUI0aL+0dQhjVmZQ2xXLbXIz1UkHqOK+cNKbVfF/wx+K&#10;XiHX4nS/8O+EbrwerSrgyXEEMjXky5/hkfycH/pnXRaNrnh7wV46tdU8eT2dlpF/4M0200e81JB5&#10;BKiU3durMMeY26E7OrgDAO2nprZ9vufO1b1SXpf71Z2Ta7/euRP7nJ/d93u/iHxr4e8I2EF7ruva&#10;ZotlOwSG51G8jgjkYjICs7AEkc4Fa8UqTxJJG6yRuAyuhyGB6EHuK+TNUktvCfjnw7qtvc6X4D8G&#10;y+FUs9F/4TvSZ7uG3zNI00GTdRiCRozCdjsSyAKANhWvZPhb4fvNF+ANppWj6qdSuV0+5GnXv2GS&#10;xA3GQwBYZWLoqhkVck/KoPQilJ8sJTttfT0bVvXT8fK7aV5qN97a+qTv6a2/rTt9N8b+HdZ1u90b&#10;T9f0u+1eyBN1p9teRyXEGDg741YsvJA5AqtpnxK8I63qdvpuneKtEv8AUbmLz4LS11GGSaWPk71R&#10;WJZeDyBjivmf4N2sOq3Hwu01vFnh+21rw4zPLoWn+G7mHV4H+zulzFeObl/LDMSWkeNVdwhHUVc+&#10;HugabY/s/wDwOu7awtoLo+JLGYzxxBXLySyLIxYc5ZTg+o4q+WzSv1iv/Ana/p/l8yG/dlLsm/uT&#10;dvXT8fI9fs/2iPCWv6T4ouvD2pafrNxoFytvNbjVbWISgmMCVJGk2iMmTaGYrllZRzUur/tBeErH&#10;XPF2g2mo2l94g8O6Y2oyWIvIQbgqkrNCmGZt6eT842fIHQ85rxvx/qVhB4D+O2imaKLV4/EVveNZ&#10;N8sv2dzYhJdvUoSCA3TII7V1HxC1Kw0v4jfF2yu5orW91XwNA9jFL8rXPlLf+d5efvbQ6bsdMjNY&#10;1JWo8635b/Plv+Gt/Q2gk6ji9lJL5cyX5HrcHxO0Cz8F6F4j8Qarpvhm21a2gnj/ALTvo4UDyRh/&#10;LDuVDEZ/HHStDXPHnhrwxCkus+ItK0mKSE3KPfX0UKtEGVTICzDK5dBu6ZdR3FfMdzd3fhzxJ4I1&#10;jU9d8PeHdEm8C2NlY6h4q0qS8shKQTcRK63EKxSOnlcMSXVcD7pro/hV4SstO8e/C2ymuYtfgsvC&#10;usTWV3Lpr2gRGvLXy/LhlLPGFjfYuTyvTg11TivaOK01kvu5v/kfx8rvmhJ+zUnrpF/fy/5/f+Hu&#10;kfxH8Jy6hptgnijRXvtTjE1jarqEJlu0OcNEu7LqcHlcjirGqeNvDuh6zZaRqOv6Xp+rX2Ba2F1e&#10;Rxz3GTgeXGzBm544Br5bk8PaXpP7OXjCay061tZrfx68kMkUKq0bJrUaIVIHG1PlHoOOlReN7Vx4&#10;i+LXh/xJ4p8PeHJ/EF9ut01fw/cXmo3dqYY1tmsXS5TzTGwO1I42KSKSRzWEXzWdt1f8Iu3r734X&#10;9N3G19dnb7m1f00/Gx9Qax8SfCPh67e11XxToumXSSrbtBeajDE6yMoZUKswIYqQwHUgg1mXXxk8&#10;JWXxLtvAc2s2cfiKe2NwsDXUIIOU2xFS+/zGVw6rt5UE9q8h07wvp97rf7Qj6naW2p3v9n2drLdT&#10;243yKNKQkYbJUFvm256/StDwjq9npHxC+FE+pzpA+peBTaWsk5wbm53Wj+UrHrIVBOM5wCexqo2c&#10;7en4xk1+Mfx++JO0E11X5ON/wl+F/T2ew8d+GtV8QXWhWXiHSrzXLXJuNMt72J7mHHXfEG3LjI6i&#10;r+t67pvhrTJ9S1fULXStOgAMt3ezrDFGM4yzsQBye5r5d+GWraNpXinwL4f0eWw8U28Op3Ji0i90&#10;5rbxD4bLJK0kt06OVZQSUYuib/MUhnPXvP2lBf2Ov/DvWDfafpmgabqFxJeX2safJe2NrO0O23ln&#10;RJY9qglwJGYKjMpPap+yn3/r+t159qt7zXb/AIP+Xqu3f1g+OvDQ0my1Q+IdKGmXxItL37bF5NwQ&#10;rMRG+7DYVHPBPCk9jWdc/EvRrjw9aa1oV/pviOwuL+CwFxY6nb+TuklWM4kL7WYbvuA7mOFAJIFf&#10;Odr4e03Ur3wbO2saT4t0nV/iL9u/4lukyWmnCUafLu8hZJJRIpdA5dWKly/fNbPjazgsPFnjqK2h&#10;S3ifxt4TmZI12qXaW13NgdzgZPfFXBc0op9XFffyX/8ASn2289Jeifkm/u5l+h9Cap458N6Hrdno&#10;2o+INK0/V7zH2bT7q9jjuJ8nA2RswZueOBVpvEujpFqkjarYrHpRI1BzcJizwgc+cc/u8IQ3zY4I&#10;PSvmnxBqnhjQdF+Mvh7xfbpN4y1zULqSwsZYCbvVYnjVbAWvBMmzCqNmfLZWJ29aPH3hLxBY+I/D&#10;3hmaGWcfEnS7DS9euEbcIp7MK91Ix9ZbYyx5HUotRH3kvO3pdq9vlaz82tipWi3fZX9bJpX+d7ry&#10;T3PfPiD8UPD3w08DXfizWL+IaTDD50bRTR7rolSypDuZVd2A+UA81z3/AA0B4Vj8Wvp8+r6RbeHz&#10;o0OrxeIpdUiW1lMk8kIiDH5eDEeQ5ycjHFS/tE6e1x8AfHlra25lYaHdLHDEm48RHAAFcb4Xfw54&#10;6/aNXWbMWGtWLeBrY2d2irKm1ry4V9h5HOCpx7iqWsrLz/8ASZNX+aE9IXe//wBtBfk2eyap4t0L&#10;RNCGt6jrWn2GjFVcajdXUcduVb7p8xiFwcjBzzmrenatY6xpsGoWF5b3thOgliuraVZIpE7MrgkE&#10;e4NfIVmt5oXhP4N6t/aOlaJ4a0ptXhN9rmnSXmn2VwbgpbtIqTRCP5BKiSM21ScdWFe6fs7aZDYe&#10;EdXuLTXLLXrHUNYub2GbTNMlsbJN+3etukkkm6MuHYOrFSXOKUfeTa/rW2vrv6eonoo36/8AB/yt&#10;/wAMQ+A/2iNC8e6/4oS1vdBg8N6HcC0OqvrsTSzSlkRW8kLhYXZiqSGT52GAvNdp478dWfgnw3r+&#10;oboLzUNK0m41YaZ9oWOWaKJCc4wSFJAXdtIBPfpXz3rOny3PwT+MRtrZ5mt/HEt3IkEZd/KhvLWW&#10;QhVGThEY4HpU3xI8feH/AIga78QLvw5qkGs2UPw01JGu7Ql4CxfO1ZPusR3AJxnBwazlJ+zjbdxv&#10;/wCSc1/v0NoJOo77c1v/ACdR/J3PafDPxQ/4SPxtb+Hv7M+z+b4ctdf+0/aN2POkdPK27R02Z3Z5&#10;z0Fb/iLx14a8IT2kGu+IdK0Sa8bbbR6jexW7TnphA7DceR09a8k+Gf8AyW3T/wDsnWl/+lE1YHxv&#10;1HRfDfxB8R6hLrGm6Vqd5oUVpNpfi7TDcWGuQKZWWG0kWRXEm52V0UPyyHyzwTvVtB6d5fhKVvwS&#10;797Mwp3mvlH8Yxb/ABbf4aHvviTxn4f8G28E/iDXdM0OCd/Lil1K8jt1kb+6pcgE+wrA1z4z+EPD&#10;nj3Q/B99rVnBrOrxPLbxtdwqFwUCKwLht0pfEYAO7a2OleD69qN1ofxA0jWNXuNA8A6NfeDrK0sI&#10;fGWly31tasTIbmzWQXEKpLgxBlbLSBRgfKRW34Ut9P8Ah/rnwKi1DV1urD+zNU0201O6spLFZJJW&#10;t2toRHKSyEopVFY5ITiko+9Z92v/AEr8dF99ul207/df8E/1t8vkfRGsa1p3h3TZ9R1W/tdM0+Ab&#10;pbu8mWKKMdMs7EAD6muM8ffG/wAKeBvhld+N/wC19P1XSVQi0e0voil7Nztiik3bWYkHpnAVjjg1&#10;gfHZ7XTfE/w41rXkDeD9M1SaXUZZYy8FtM1u62083UKiuSN5GFZlJI615T46nsdd+H3x413w8iv4&#10;P1AWJtLqEYtby7TatzPD2ZT+6UuvDMh5ODWerUrf1t/n+W99LVk1f+t/6+/tr9FeG/Hlve/D6DxV&#10;rdxo2mWbQNczXFlqq3djHGCcMLkrGrDAGTgAHIycZPM/Cn47aZ8RvAd54yvJdH0Lw9HKQlw2sxzG&#10;JOP+Pr5VW3kwVPl7mwGGTXot0i/2TMm0bfJYbccfdr5Kt4r2z+BXwB1Vbqw07QtOKz393qmnyXtl&#10;bSG3dYJriNJIyEVyQHLAIzIx6VTfvS7afi3/AJEx1ir76v7kfVCeM/D8vhs+IU13TH8PhDJ/aq3k&#10;ZtdgOC3m524zxnNc54u+OPgnwd4Ij8WXPiHTrzRJpkgt7iyvYHW4cuFIjYuFcryxAOQqse1eCTah&#10;pvh/w7ca6+r+HfEmmat4xhu/7bTSbm20HR7kW2DdbPPYToWRRuEgTzZCSwIqhb6kmpfDn45Xv2+z&#10;1eBNc07UJLrS9Nks7Z4xHaPJPHA7yMEKozb9zBwpYHBo7+Vv/bb/APpW/lfrodl3/wCCv02/yu/r&#10;LSvFWi67IiaZrFhqLyW0d6i2lykpaByQkoCk5RirYbocHB4qjd/Efwnp9ta3N14o0a2t7qMy2802&#10;oQokyB1QshLYYB3RcjuwHUivJ7n4g+GvCnx3ufEOpaxaWug694Us00nUA26C9eO4nZo4WXId9ssZ&#10;CLlmDDANcj8ENM0/X/EHwemvLGK7EPhHV7iAXUIJic3tqNwDD5W2sw9eSKcPelFd7/hzf/I/iEvd&#10;UvK1vO/L/mfR13428O2HiK30C51/S7fXbld0Gly3ka3Uo55WItuYcHoO1NvfHfhrTfENvoF34h0q&#10;1124AMOlzXsSXUoPQrEW3HOD0FfJ+o2FxPceOfCuveLvD3h3XdT8TS3kVve+HLm61mf/AEgNZz2r&#10;pcqZVVFjClIyECsp6Gtnx1q2j+GvFXi+3tpbHWr3Uddtp7vwN4g01l1K/nBiVZ9Pnjk3GPCq6Eo6&#10;qVYEoM4UPe5PP/gafj+GyvoT93m8v+Dr87f8HTX6zrkNP+JujNb3s2rX+maGsGoXVhEbnVLdhN5G&#10;S7Aq+FIVWZkbDIFO4DFbuj+I9O1+XUorC5E8mnXRsrtQrDypgquU5HPyupyMjnrXyx4f0y01fx34&#10;Rt761hvIP+FneJJPKnQOu5IblkbB7hlBHoQDRH3pW8r/AIx1+5/1uN6Qcuz/ACjJ2+9H1Fpni/Qd&#10;a0E65p+t6df6Kqs51K2u45LYKv3j5ikrgYOeeMVyvi740aHo/wAPLvxdoF3p/i2xgura0J03UEeM&#10;tLcRwn94m8Ar5u7GOcY4zmvGvFelRWsnxFxZeZ4bsvH+l6hrNnBCXRrQWto87tGv3lDbZHGDkKxI&#10;PNWfi/r3gjxZ4I8aav4PhW9lkn0OG91ywObC7K6hFsjVg2ySRATuZVyAyqW4wHD3uV93H8VF/drb&#10;pt8ga5Xb+t2reul/n8z6M/4SLSv+Jn/xM7P/AIln/H//AKQn+ifIH/e8/J8hDfNjgg9Kp6v478N6&#10;AunHU/EOlaf/AGkQLH7XexRfaycYEW5hvzkfdz1FfP8A4x8Z6N4D1L4+6Xrt6un6lrUAu9MtHVjL&#10;fRnTUizCoGZMPG4bbnbjJwOal8P6z4Y8I+M7u48di3ig1fwlpVto8uoQebHcwrE4uLWEbTukLspM&#10;QyzBlwDjjLmbg5Lsvvak2vk1YclZpev4ONn+P9bnqfgX4wReMdM8J3sunwabHrukTas4k1GEm1WM&#10;xgrsba8i/PzIq7VwN2Nwz0mj/ETwp4i1NdN0rxNo+p6i0C3QtLO/immMLAFZNisTsIZSGxggj1r5&#10;j+G20aZ8KNi7V/4Vtq+FxjA3Wnauh8E6Bpul+Af2ZLiysLe0uDLATLDEEYmXSbh5ckdd7AM3qRk1&#10;0WWvrb75TX/tqJlpe3Zv7oxl+Nz3m4+JHhK01qbR5/FOiw6vAyLLYSahCs8ZdlVA0ZbcCzMoGRyW&#10;AHUVratrWnaDbLc6nf2unW7SLEst3MsSF2OFUFiBkngDvXyGda8KWHwp0XwpqK26/ESz8Y2c2oWc&#10;sG69W6OqoXumO3IR42+WUnaVdVDHOK9s/abfT4vBOgvqsK3Gmr4m0prmN4TMrRi6TdlADuGO2DWa&#10;1jF95JeWvLr+P4Dejl5Jv7r/AOR3um/ELwtrOh3Wtaf4l0e+0e1JW41C2v4pLeEjGQ8gYquMjqe9&#10;MuviT4RstFfWLjxTotvpCTm1e/l1GFYFmBwYzIW2hwQQVzmvmr4lalofjJPjLrfhJre+8MyeFbay&#10;v9QsADa3d8s0hwrgbZHSJlDMCcBlBxjFdT8XLM+Bfil4K1GG98PeEfC9po9zaWl5rekvcaZaXTPH&#10;kHy5oVhdol2q7NghXUcml/L0v/wfztp6r5rq12/4H5X19H8vd9V8Y6BoWhJrepa5pun6K4Vl1G6u&#10;44rdg33SJGIUg9uea4/SPjNba2121rZ201tF4jj0GK4XU4VS4V4o5BOhcqH4k4jQsxxkZ6Dxnw5a&#10;aP4Cn+Gmta9rFrqXgWC61qWDVDpsljptjdTyq1uRHKz+XEB9oSKQttwy4OGBNPSrrSb5IrnQoo4t&#10;Jm+LtvJAIoDCjA28ZLKpA4YksDjnORkHNXBXqJPy+V5wWvnZv5a+ZM3y03JdL/O0ZvT5pfl6/T0/&#10;jnw3a+JIvD03iDS4tflXdHpT3sa3TjGciItuIxz0rjv+GhPCN/L42tNH1Ow1PVfC0TSz2h1O1hWc&#10;LGrsySNJhUVnEbO+0K4IPSvM/C+q+C9M0PWfCfjSyOo+N7jxTcXUmk26MNSu5GvWe0uocFXKLF5R&#10;EoYKioQSMEVS+KGp2Fnp37TGkSzRQatc6YuoQWr/ACyS2w06GMyoP4kEilSRwDwazv7t/Jv56P8A&#10;C7+WunTaKTqOPnb8bfj0PpG18T6Vc2l7cf2jZqtgoN9/pMbCzPliQiUg4TCMG57EHoc1V1L4geF9&#10;FfTE1DxJpFi+qBTYLc38UZuwcY8rcw8zORjbnqK8H+KmjX0Hiuy8PafDKbL4m6faaZdyxj5YWtmB&#10;uHPoXs3kUH1hFYPxBgGjfEj4maf4g8QeGPDen65aW1tYDxHoU1493YrbKnk2bpcxAlZTIfJVWbcw&#10;bB3Cqlo3bz/DdfPdb6XMoe8lfsn99tflqntrY+m/GfiMeEPCuqa0YopxYwNN5U11Fao+OxllIRPq&#10;xAqPW/HvhvwxcWFvrniDStFu77AtrfUL6KGSY8DCBmG/kgcZry742WE2l/sh+ILO5vZdRuLfw0sU&#10;l5PA0Ek7LGoLtGxLITjJVuQTg1x3xl1LRfDXjLxTevqum2Wp32h29tcaF4t0wz2uvQqrlIrKVJFk&#10;D5dkZVD/ADFT5fcudoSa31/z+f4N+Q4+9GL7/wD2vy6+R9CeIfHfhrwjPaQ674h0rRZrw7baPUb2&#10;K3ac9MIHYbjyOnrWgmr2Eupy6al7bvqMUK3ElosqmZImJCuUzkKSrAHGCVPpXy/8QdW0bQdWudUm&#10;uLHwnqt/4VtLabw34z043VnqUCq7C0tZVkWQSqztG6qGJJQ+WeDXQaH4z0jwD8U7LV/EsP8Awhdj&#10;rHgjTYbGzvixKTRSzNJaK2MvKgljGwfM2eAeaT0dn3a+5S/+R6X36aXV7q67J/jG/wD6V+Hrb27U&#10;fHvhjSNBi1y/8R6TZaLMwWPUri+ijtnJJAAkLBScg9D2NbFneW+oWkN1azx3NtMgkimhcOkikZDK&#10;w4II5yK+NfDd/eaPp/wj8RXGsaP4e0BdAvYbfUvE+ly3VjbXb3AJD7Z4RDK8QwrO3IV1HJr6C+AG&#10;ipovwuSCx1eHV7Sa7vLm0uLbTpbC3RJJncJDFIzsIlZjsO4grtIyMGjXlcmtr/g7W+e68hu10l1t&#10;+Kvf5bepf8X/ABm8P+G9RtNMs9Q03WNafVLPTbnS4NQjFxaieVY/MeMbmG3cDggZ6ZFdLd+NvDth&#10;4it9Audf0u3125XdBpct5Gt1KOeViLbmHB6DtXyrpGteE4Phz8L/AAvNHAnj7TPFWnf2nZS2+b22&#10;u/tQ+0TSnblRISSJCQHDAAnNV9RsLie48c+Fde8XeHvDuu6n4mlvIre98OXN1rM/+kBrOe1dLlTK&#10;qosYUpGQgVlPQ1UFfTzevdJQ2/8AAm1/ViejfovlrLf7kv61+l/C3xj8JeMvGmveFtJ1mzutY0Zl&#10;WeCO6hcycAuUVXLEISEfIG1uDW3oPjbw74pu7210XX9M1e5sW2XUNheRzvbtkjEiqxKnIPBx0rwz&#10;xZJdS678evD2jT+T4x1LRoLrS7aM7Li4T7EYzJCOCfnBXI6MRnkiuU8M2b+L5NO/4RXxl4am13Sf&#10;DOoWFppXhzw7cWVxbiSDakN27XMggKSrGwSRVJZWx3rLmtFu2yv66P8AVW/4azpK7S2u/u23+8+k&#10;0+Jvg+WXVok8V6I8ukxtLqMa6jCWs0X7zTDd+7A7lsYrnfDXx18PeN/Dvh/WvDs9tqVrqupLprxt&#10;qNtHLauVdsMvmHc4Cg+UpLlWyBgGuK+FuvfDfWoPhzo2k6d9q8TaPZsn2ayiaObRmEBScXgBUxhm&#10;yuyQHe5VgpxuHGeGNVsb34bfBSytp4nvNL8ax2V/bqcSW06x3m6OReqsAQcHsQehFbONqihvql6+&#10;9Zv0/q5mnzQcrW0b/wDJW7eun/APpO68deG7HxHB4fufEOlW+vTgNFpUt7Gt1IDyCsRbceh6CoNV&#10;+JPhHQr02epeKdF0+7E62pt7rUYYpBMVDCPazA7irKQvXDA96+aNavtEsvhZ8QfBupwrJ8VdS1m+&#10;mtLDyiL+8unuWawuoONzIieSRIDtQRkEjaa6F/Ddhfw/tJT6jYWt3fNAkEs8kSszBdJiYLuxnAYl&#10;h781g58sHN9Ff8tF9/5O3Q2UOaah3dvxtf57r569T6Z60Vg+AnaTwL4cd2LO2m2xLMcknyl5rere&#10;ceSTj2MIS54KXcKKKKgsKKKKACiiigAooooAKzvEGky65o13YQ6neaPJOmwX2nmMTxc8lDIjqD2y&#10;VPXjnmrV7e2+m2k13dzxWtrAhklnmcIkagZLMx4AA7msaw+IXhbVfD8+u2XiXR7zQ4GKy6nb38T2&#10;0ZGMhpQ20HkdT3FJpO6GnazLXhTwxp/gvw5p+iaXG0VhYxCKIO5dz3LMx5ZiSSSeSSTWtWNofjTw&#10;/wCJ7u+tdG13TNWurB/Lu4LG8jme3bJG2RVJKHg8HHQ1zM/xm8P3HjHw/wCH9F1DTdfm1G8nsrp7&#10;DUI5WsHjgklw6Lu5PllcErjrzjFVq3cnRL0O/rC1zwfZ6/4g8PaxcSzpc6HPLPbJEyhHaSFomDgg&#10;kja5IwRzj6VyPxo+OGlfB+DRoJ5dMl1jV7tba0tNT1WOwiVcMXmllYMUiULgsEb5mUYya6q58eaB&#10;pOpabpOr67pGl69foph0ybUIxNKx4xErFWkGcgELzjpSWquu9vmN6aPtf5Eni7wfZ+M7XToL2WeJ&#10;LHULbUozbsoJkhkEiBsg/KSOQMHHQit2vOviJ8Xh4C0rxtejS4tQPhrTItRMS6hErz7y/wAjIN0k&#10;X3OGZMNk7c7Tjs4fEelzfb1Go2nmaeqtfRidSbTKbx5oz8nynd82OOelGyfbf9P0Q2tV32/X9fxN&#10;KisG58feGLO4soLjxHpME98IWtYpb6JWuBMSITGC2WDlWC4zuIOM4qRfG3h1/EreHV1/TG8QKnmN&#10;pIvIzdhcZ3GLdvxjnOKdhG1RWZrvifRvC8Mc2s6tY6TFKWCSX1ykKuVRnYAsRnCKzH0Ck9BVW28e&#10;eGrzQYdbt/EWlT6LNIsMeoxX0TW7uzBFRZA20sWIUAHJJx1pAbtFc1e/E3wfp2i2OsXfivQ7XSL5&#10;ilpfzajCkFwwJBEchbaxyD0J6VsQazp91qEtjDfW019FClxJbRzK0iROSEcqDkKxVsHodpx0oAu0&#10;Vzmo/EjwlpGk2eqX/inRbLTLxzHbXtxqEMcM7AkFUcsAxyCMA9qm13x74Z8LrnWfEWk6SPJFzm+v&#10;oof3RYKJPmYfLuIG7pkgd6AN2iuC8ZfHPwT4E/4RttV8Q6dFDr8wjs5/tsAj8soz+eWZx+5+ULvG&#10;RudB3ra0jxpa6gfEb3JtbGz0W7a2lumvoZEKiJJC77WPk4D8rJhgAGxgg0d32/S1/wA0Hbz/AOD/&#10;AJHR0Vz+n/ELwrq2gT67Y+JdHvNEtztm1K3v4ntozxw0gbaOo6nuKn0Pxp4f8UXd9a6NrumatdWD&#10;+XdwWN5HM9u2SNsiqSUPB4OOho62DzNmisnxJ4t0PwbYC+8Qazp+h2TOIxc6ldR28ZY9F3OQM8Hi&#10;o7/xt4d0qytLy917TLO0u42mt7i4vI0jmRU3syMWwwC/MSOAOelK+lw8iPw34OsvC+o+Ir20lnkl&#10;1y//ALRuRMylUk8mKHCYAwu2FTg5OSeegBYeDrLT/Ger+Jo5Z2v9UtLWymjZl8pUgaZkKjGQSZ3z&#10;knoMAc5vaF4g0vxRpkOpaNqVnq+nTZ8u7sJ0nhfBwdrqSDggjg1yHhj4z+Hta1S+0vUNR0zRNXj1&#10;a50u10+51GMT3nlPs3xo21juPYA49TVa3UOqX4Ky/VA9nJ7N/jv+h39FYeueOfDfhjULKx1nxBpW&#10;k318dtrbX17HDJcHOMRqzAscnHGawNW+N/gvQfiCvg3Udf0+y1n7G944uLyGNYgu0+W+5wyuVbeF&#10;28qrNnApf19wHd0VxHgD4y+EfiV4d1DW9G1mzex0+aaG7Z7qE/ZxHI6eY5V2Co4jLqxIyhDcVsWH&#10;j/wvqugnW7LxJpF5ookEJ1GC+ie3EhYKE8wNt3FmVQM5ywHejYDforldF+IemeJfEkWn6RdWGq2M&#10;tg16mo2OpQTKxWYxMgjVi5AYEFwNoIKk54rQ0Txt4d8TahfWOj6/peq31i227trG8jmktznGJFVi&#10;UOQRzjpR/X3aBtc2qKwtG8d+GvEerXml6T4h0rVNTssi6srO9immgwcHeisSvPHIFXte13T/AAxo&#10;93quq3kGn6daRmWe5uZFjjjUdyzEAfiaTaS5nsNJt8q3L9FeX/C/47aX49+HkvjXU59F8O6AZMRz&#10;vrUcwiQgEC5baiwS/MMx7mxkc54rtf8AhOPDn9kWOq/8JBpf9l3zbLS++2x+RcNhmxG+7axwjHAJ&#10;4U+hqmnHcla7G3RWNovjTw94k0aXV9J13TNU0mHcJL+yvI5oE2jLZkUlRgcnJ4pfDPjHQPGlnJd+&#10;Htc03XrWN/LefTLuO4RW/ulkJAPtSGbFFVdT1Sz0XT577ULuCwsbdDJNc3MixxxqOrMzEAD3NUdI&#10;8ZaBr+iPrOl65pupaPGGL6haXcctuoX72ZFJUY788UAbFFcH4n+MOhad8MPEnjTw/f6d4ts9FtJr&#10;hl02/jkjkaNNxjMibwp6djjPStnSfGC6n4ku9JNvFELfT7a/MwvInb96ZBtaIHzEA8vh2UK2SAcq&#10;cH9f19wef9dF+qOjorgbP4y6DrfjrQ/D2g3+neIItQgvZJr7TtQjmW1e38n92ypu5bzu5BG3oc8d&#10;L4m8Z+H/AAVaxXPiHXdN0G2lfy45tTvI7ZHb+6C5AJ9qOiY7GzRXDa78a/Bvhzxl4f8ADF9rtjFq&#10;etxtLag3kIXbx5e7Lg/vCcJgHcQQOlbs3jnw3b+JY/DsviDS4vEEq7k0l72MXTjGciLduIwCelAj&#10;corivC3xj8JeMvGmveFtJ1mzutY0ZlWeCO6hcycAuUVXLEISEfIG1uDW3oPjbw74pu7210XX9M1e&#10;5sW2XUNheRzvbtkjEiqxKnIPBx0oWuwbG1RWR4k8XaF4Ns47vX9a07Q7WSQRJPqV1HboznooZyAT&#10;7VzPhj4x6Fq/hubWdXvtO8O2y6jf2ETXt/GqSi2mkjaRXbaMFYy5AztB6nGaO/l/X6jt/X3/AOTO&#10;9orlNM+Iml3+v6hpsl1YW6RT29vZz/2lBIb15YPOVVjViyttyQrAFlG5crzW1L4j0m3k1GOXVLOO&#10;TTo1mvVe4QG1RgSrSjPyAhSQWwCAfSh6asW5o0Vi6R418PeINDl1rS9e0zUtHi3GTULS8jlt02jL&#10;ZkViowOvPFP8NeL9B8aWLXvh/W9O12zVzG1xpl3HcRhh1UshIzyOKANeiquqarZaHp89/qN5b6fY&#10;26l5rq6lWOKNfVmYgAe5rMtPHnhrUNBTXLXxFpVzoskiwpqUN7E9szs4RVEgbaSWIUDOckDrQBu0&#10;VjeH/Gnh/wAWpdvoeu6ZrKWj+VcNp95HOIX/ALr7Cdp46Guas/jLoOt+OtD8PaDf6d4gi1CC9kmv&#10;tO1COZbV7fyf3bKm7lvO7kEbehzwbuwHfUVwfif4uaX4O+IFn4e1mSz0rTptHn1WTWL+9SCKHy5o&#10;YhGdwA+YzZ3Fh0xg546O68Z+H7Hw6viC513TbfQWRZF1SW7jW1Kt91hKTtwexzzR9nm6f8Fr80x2&#10;15ev9P8AU2aKxG8ceHF0S11k+INLGj3Zxb6gb2P7PMcE4STdtbhWPB/hPpVXUfiV4T0u0024uPE2&#10;jQx6om/TTLqESC+BAI8klv3mcj7ueopNqKbfQS1OlornPhz4v/4T/wABeH/Ev2T7B/a1lFefZfM8&#10;zyt6htu7A3Yz1wPpWHqvxn8PweKdC0HSdQ03Xb6/1U6XdxWWoRvJYMLeaXdIi7jnMJXadvXOeMG3&#10;FqXI9w6c3T+md/RXF678WfD9hpd7PpmraRrd5aGLzLKHV7aJlV5xDuZncKuHLDkjLLtHzcVvv4r0&#10;SPS7vUm1jT106zleG5vDdIIYJEba6O+cKyt8pBOQeKlaq4GrRWLqHjbw7pGuWei32v6XZazegG10&#10;64vI47icE4GyMsGboegNM1fx34a0DWbPSNU8Q6VpurXuPsthd3sUU8+TgbI2YM3PHANG4G7XL+NP&#10;AFr46utDa/1C/hs9Kvo9Q+wWrokN1NGyvEZiULkI6hgFZQT1zxjqKKNmn2DugrmV8BWr+PD4rur+&#10;/vryO3a1s7SeRPs1ijbfMMSKoO59i5Zyx4wCoOK6aijrcPIKKKKACiiigAooooAKKKKACiiigAoo&#10;ooAKKKKACiiigAooooAKKKKAM7RfD+n+HYrqPTrZbZbq5kvJyGLNJNI253Ykkkk/kAAMAAVo0UUA&#10;FFFFABRRRQAUUUUAee3fwZs9T123vdS8R+IdV0y2vhqUGhXt3HJZx3AbejZ8vzmCP8yo0hRSBhcA&#10;AdL4u8H2fjO106C9lniSx1C21KM27KCZIZBIgbIPykjkDBx0IrdooWlrdHf56a/gvuB63v10+X9N&#10;hRRRQAUUUUAFFFFABRRRQAUUUUAFFFFABRRRQAUUUUAFFFFABRRRQAUUUUAFFFFABRRRQAUUUUAF&#10;FFFABRRRQB5h+0XqdppPw0ee/wBKt9Vsv7QsxL9u8w2lqPPQi5uFjIZ4oyA7L0OMEgZI+c/E2sRe&#10;ItD+Ps/9taT4ghu9D0eQ3mi6bJY2c/76dCyK8svmcKqmVXIOMfw19t0UktJJ9f8AJf5evysO+1vL&#10;8Hf/AIB87/FnwvLb+On0/wAJ2Udjqlz8OtatLSOxQRFmWS0EKLjGNpdgvpuOMVl+H/E/gLXvHvwQ&#10;tPCSWf2zTVu7eWCC22S2CCwkDW8x2jy33DJjbDEqTjjNfTlFXF2Vv63k/wD263/DkNXVv62iv/bT&#10;yb43xo/i34R7lDf8VWo5Gf8Alyuq8K/aB8WWQ074x6XFLofhvUWYPLYXumXN7q2reXBGY7uKQTKI&#10;YlxhWCOkexmO0kivs6ioj7v3t/fy/wDyPprtojS+qfa34Nv9fw8z5P8AjQ4lH7Qrht4bwdpBDA5z&#10;/wAffNbGveM9G+H/AIp+Nlpr98unXmuWFtc6XbyKxkv0GniE+QoGZCHQghckcE4HNfTFFKpH2kZR&#10;7pr7whLkcZdv8or/ANt/HyPnv4SaNYah8T9Au7myt7i6tPhzo32eaaIM0JaWfJUkfLnaOnpXm3gm&#10;wuLq10XwtrXi/wAP6R4rs/FA1GfS/wDhHLmTXWuhdmQy+YLn5o5EODOItnlPgkAV9m0Vs53qKfm3&#10;98ub+vRMyUbQ5PJL7o8v4/rY8Z/aB1DRtK8V/Ce91/yRpVv4hmllkuY98cRGn3RWRuDgK21tx4XG&#10;4kAZryvXItF8X2/jXUNHtYLvwNrPjbw5HCyRg2d/MLm3S7kjGNrox2qWGQxVuTzX054g8HWXiPW/&#10;DmqXMs6XGg3cl7bLEyhHd4JICHBBJG2VjwRyBzjg71RFqMlJ9Gn9zi/xt/Vi5a7drf8ApX+Z8z/F&#10;FpPB/wAcJ72/1jwx4W8P3Hh2Ky0268T6PJdWOfNlNzBGy3EKRyMDESpyZFxgfKayNZ03VPhN8PPA&#10;es+HbqbXLy90ufwlFdfYZbTJuWL6e7QyFnRIpAEG4n5ZM96+r6Kmy5eV/wBJ3v8AhJr53sO/vcy/&#10;ppK34pM+U/E+hj4TfErT7O51zw54c8N2/hK10fS77xZpMl5aPsaQXMSOtxCscrjymZWJMgxj7prR&#10;+Evg6x074peALG5mj8QJp3ge5NleXOnPbFUa9QJthlLPHiNtgyc7fY19N0VSb5lJ92/vUv8A5Jv/&#10;AIclpWaXl+HL/wDInynpt1pvhb4ZfDq/vmh0/Q9J+IWorNcSALBaQfadSiTceiIGaNRnAGRTNatv&#10;tFv4/urm3kvfDll8Tba81uCOEzB7JLS1LMyAEsiv5bsMH5UJxxX1fRRF8rcvO/4wf/tn4+RUnzfj&#10;+PP/APJ/gfIPxk1LRvGlj8VNc8IvBf8AheTwva2eoajYEGzvL0XQKKrD5ZHSIkMyk4DqpPGB7D/Y&#10;un6J+0X4Tj06yt7CM+ENQhKW0QjUpHc2XlrgAcLubA7bjjrXrtFEfdcWul/xUvy5tPLTzJfvXv1t&#10;+HL/API/fqeKfEDVdH8IfHnRfEPjKa3svDf9gy2enalqCgWtremYNKrSN8sbyRBApONwRgCelebe&#10;D9DtNQ8XfDFpNL2eG7nxZr2oaHZ3kOFS0NuzwukbD5FLhpEGBgMpGOK+tKKUfdVu36y5vvvs+w5e&#10;98//AJHl+62/meWfBS1hsPEvxXt7aJILdPFbMsUa7VUtYWbsQB0yzMT6kk14h4g1rwe3w/8AjH4a&#10;kht5PG2r+ItRTTbFbc/bL26LgWzw8ZfY+PmUkJtOSK+wqKXVeUVH7uXXy+H8Sr7tfzc3/pWn4nyL&#10;8bvEtvBc/E/RLuXQfD+r3GhxQTnVNLuNQv8AXl+ykhrRVmRY0jYuuVWQKys7Ad/QdD1mxsPix8M7&#10;jUrqKL+1vBb2trPcNxdXBktX8tWP3nK5bHUgE17zRVQfLLm/raS/9u9NNiJK8VHsv1i//bfxPkPU&#10;ZWv/AIH3Gm2E9uJNB8dXNx4is5rJ7wW1qdTuZVa4to2R3iwYpCMjKAnoDTPEljYeJ/Cvj7WV8U6B&#10;4us9Wu/D9rex+HdHlttOd01CMbjI08ySyFHCOFbICoGA4r6/opR9370/wSfy0+XmU3d3/rdv9f8A&#10;gHzv8StFvh8T/FmmeFYRZ6m3w2uYtPis1Ee2U3LBAgGMHJGMd65n4Yx6fruueDjZ+KNBvJvD+kXV&#10;u/h/wx4buLPUY4Gg2PbXLtdOIGDhCBIqlnXjk5r6uopJe7yvs/xcn/7db/hwfxcy/rSK/wDbbnyt&#10;8GNb0bT/ABb4C0HSbnSvF9jp1ldRQSLprWeteG4li5W+2OUJYjy2DJGxchsNya+il13TvFvgZtX0&#10;ycXmmX9g1xbzbCokjZCVOGAIyPUVsX1nFqNlcWk4ZoJ42ikCOUJVhg4ZSCOD1BBqPStLtND0y007&#10;T7eO0sbSJIILeIYSONQAqgegAAoqL2sJRfX9b3/T8bhB+zkpLp/wP6+4+XdN8Q2Phn4F/AWe8h0m&#10;xQ2kLxeIdeill0/SphaHa8kaSRhncFkQu6gEkg5wDznh2Ky8S2Gk2129lrNlL8XBIwi057S2k3WL&#10;SZW2lZyiFjuALHdndkg19oUVrzXqur3d/wDyaMv/AG23/DEKNqah2Vv/ACWS/wDbr/8ADnzb440P&#10;RZdQ+OVjfwX1vpFwmjTXTaNbCWWNtpzOYujquxGkGDlEYEGr/wALfiRpFp4k8Yavf33h/XNPstOs&#10;vtPjfw3ZyQ28/wA7qttLGHlVpUznKMcCQAheBX0HWdr3h/T/ABPp4sdUtlvLTzYpzC7EKzRuHTIB&#10;GQGVTg8HHINZR91/16f1t2ehT1jb+t7/ANfetTgf2ibXS7r4fxf2vc3mnWkOpWlwNStrRbqKykjk&#10;DxzXMTHDQBlG/PQHPGNw8W1DVU8W+GvEt42n6Vr+g2nibSLrXNf8L2cos9cs0KmU+Tvk3GHCeZsZ&#10;wVX2IH1xRRH3Xdd0/mmn+mu34A9fut+f+eh8k/FvWNG8Y2/xW17wZLBfeHV8Bz2mpanpxBs7m7DF&#10;oUDL8skkcfmZIztDqDjgVp/EHTdS1jWvi3ZaTDPc303gTSFWC1z5sqeZd+YiY5LMm4ADqTX1HRT+&#10;zyrz/Hm/+S+5WHe7v/WnL/8AI/ifO+geK/Aniz48/DqXwU9hcR23h/UoJZLC32CGMG18uB2CgKyf&#10;N+6PzJu5A3c6PxxvNJ0L4jaFrNz4is/CWqQ6Xc28F94k04XWjXUTupkty3mRlJ8opG1gWUkYfGB7&#10;vRSlrbyv+N/8/mJaK3p+Fv8AI+avDWvabp9x8CdW1DR4PBunzwajZRWr7kgilkVfJRDIAVEu0tGr&#10;YOCBjNcD8QvGFjcw63YwTaF4cu4PGtvcT6A2m3FxrDSLqEI+2yXRmCwo64ZW8soEZUVskY+06Kq/&#10;vqfn+qf6fl1Qvscn9bNfr6+ep85+LpbmbX/j54e0WfyPGGpaPDdaXaxnZcXCfYzGXi6FsONuR0Yj&#10;OCRVH4NjT/EPj7wZc6d4u8M3Uuh6VPaNo/h3w3cWc8NuyKPIu2a5lEJV1VgkiqSytjvX01RSj7rv&#10;/Wl1+T/q45e8ku362/yPFPiHq+ieEPjxoeu+MpYLPw+2gz2enahfgfZYLwzK0qFiMJJJEFC5I3BG&#10;UZ6V5t8OdL0PXU+FkMemQSaN/wAJl4jmtbOe12JGqm8aL90wG3bhSAQCpA4BFfWlFEfdVvX8Zc35&#10;hL3r+dvwjynzRr/h+41bX/jnNpcW7VtF1LR9Y05E4JntrKGVUH++EKfRzWL4lsNR8T/BhvHcSCK2&#10;8S+KrbxBqAu7GS8RNKRhHbedAjI0kSxxwSOgYcFyeM19Y0Ulpa3Tl/C1/v5Y+lvMpu+nr+TS+67f&#10;q/I+T7vT9E8UeH/iPrd74vs/EelajHpcd9c+B9AkW0tpYZiy3Lb55kuNo2+cqkkRxgMOldh8KPiT&#10;pFv4h8X6pf3mgavZxx6dBJ418N2kkNrfSSSNFFbyIHlUyozrlkdgBKoO3GK+gKztb8Pad4kt7eDU&#10;7ZbuCC4iu0jcnb5sbB42IB52sAwByMgHtVJ2fl/V/wDgfJN2Ieq/r+un6pXPOf2jNas9C8LaFcX9&#10;jZT239tW2dQ1ZZHsdLYByl1cJGy70VgoAZlXcykkYBr5/wBRurbxP4W+LKzahpuv2l94n8OSSS6d&#10;psllZ3KvLaozpDJJISrheX3MHwSDivteipiuV387/jF/+2/1ZFN3tbt/n/n/AFc+avjV4Zmk8VfE&#10;Cx8O6ey3l34CiRrbTk2SXCJdSAooUct5e9F784FXdA8V+BPFnx5+HUvgp7C4jtvD+pQSyWFvsEMY&#10;Nr5cDsFAVk+b90fmTdyBu5+iKKcfdtfpf8XL/wCS/q4PVtry/KK/9tv/AMMeO+ItKstT/ap8JveW&#10;kN01t4U1CaAzRh/Kf7VbLuXPQ7WYZ9GPrXl1vrWm+DvB/hlJrbSNMs7fxnryWmua5FLJpmjMtzch&#10;C0SSRqWYFkTc6hSSQc4B+s6KS0io9r/jLm/4H4+QN3v52/CPL/wfwPjrwjDZeJtFitrxrHWrGX4r&#10;I7LHpz2lrLutRJlbaVnKIWO4Ak7s7skNXoOuap4T8FfFzx6vjaK1totX0mzt9F+22/mR3VqsbrLa&#10;wLtO5/NJJiXLNvU4NfQlFKUbw5P6+GMf0v8AOwJ2lz/18Tl+v4XPHvhPbX95+yh4ct9ILR6nL4US&#10;O0KnaVlNthMHsd2K8z8NeIvA2o3XwD0jQIraLXdJvvs93ZrbFbnT2GnXAmin+UGN2kGSrYLlSwBA&#10;zX1bRWrlepKp3af3Nv8AXUm3uKPZNfekv00Pk+60aw0/9k3U7q2sre3urvxH5lxPHGFeZv7eUZdh&#10;yxwoHPYAdq6LxRoF2fjY/gBLeRtA8S6na+L5nx+7VLZcXMX/AAKeGyJHfznr6OoqI+60+z/ysvvi&#10;n8rDesWu/wCv62bXzufG/i2ylbV/in4a8ReK/D/hy+13V3lt4tT8PXN5qt1AVQWklk6XKeb5e0BV&#10;jjYo6tkZNa/xW1PSfC3iLx3vvNP1DVdRitBfeEPE+lsZfEBSFFjOmypJ5g3Y2gbZNkgYkL1P1jRS&#10;j7sYx7JL7kl+np5aIpu8m+9/xd/66+e5jaJ4m07Vb670qCYLqenRQPeWTZL23moWQMehJAPQnpWz&#10;RRVN3dyErKwUUUU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zXxC8cW/w+8Nvqs1rNfyvPDZ21nAQHnnmkWOJAzEBcswyx4AyaydG+IGr2+syad4u8PReHB9&#10;jkvotRtr/wC12Xlx48xZJTHH5TqGBwy7SASGODW8aM5w50tPVdNXZbuy7GUqsIy5Hv8APq7L0u9F&#10;c7uiqP8Abmm77BP7Qtd+oAtZr5y5uQF3kx8/Phfm4zxz0rO034g+Fta1SPTNP8S6RfalJH5yWdtf&#10;xSTNHjO8IrElcd8YqFTm72T0K549zforn2+IPhZdXh0o+JdIGqTStDFYm/i8+SRSVZFTduLAgggD&#10;IINT63408PeGry0tNX13TNKurs7baC9vI4XmOcYRWILc+lHs5tpcr120E6kFdtrTfyNmisnVfF2h&#10;aFeQ2mpa1p+n3U2zy4Lq6jid9zbV2qxBOW+UY6nisTwN8W/C/wARtT1yw0LVbW9utIuTbzJFcxSG&#10;QBUPmoEdiY8vt3HHzKw7U1RqSi5qLst3+ApVYQkoykk3ovub/JM7GivPvhj8YLP4l614n0+3sZLM&#10;aRdGOCZ5Ny31vveMXCcDAMkMy45+4Dn5q6eHxr4eufEMmgw69pkuuxgs+mJeRm5UAZJMQbcOPaqn&#10;QqU5OEo6pX+W/wDXYUK1OceaL0vb57f8N33WhtUVix+NfD0viJvD6a9pj68q7m0tbyM3QGM5MW7d&#10;jHPSqmn+OrCTTNZ1HU57LR7HTL2azlup7+FogEIG9nVsRk55R8MDwRUezn2/p/mXzx7+X6nS0Vwv&#10;iv43eC/CHhzTdduvEGn3Gl6jdxWlrcWt7CySl5FjZ1YuFKR7tzkE7VBPatrxP4vttB8E3viS2Ntq&#10;NpBafa4m+2wwQzpjKkTyMI1UgjDMQvPWnKlUhHnlFpXa+a3JhVhOfs4yTdk/k9n+B0FFYGq+PvDX&#10;h/ULDT9X8QaVpOpX4BtbK9vooppyTgBFZgX54+XPNaup6nZ6LYT32oXcFhZQLvlubmRY4419WZiA&#10;B7msjRO5aorC0bx54a8RPqC6T4i0rU204kXos72KY2pGc+ZtY7Oh+9joaih+I/hO40u+1KLxRo0m&#10;nWIQ3d4moQmG3DqGQyPuwm4EEZIyCDQPyOiorlr/AOIOmjTNC1LSbmx1vT9Wv4rKG6ttRgWJg5I3&#10;o7MBKRtPyISx5wDipX+JXhGPVYNLbxVoi6nPO9rDZHUYRNJMjbXjVN2SytwVAyDwaPL5fl/mHn/X&#10;X/JnSUVhav478NaBrNnpGqeIdK03Vr3H2Wwu72KKefJwNkbMGbnjgGsbSPjJ4S1v4j6p4HtNYtJf&#10;EGnQxyyQLdQkyFjJujRQ5YvH5eXXaNodPWha7f1YHpq/6vsdtRWHpHjnw34g1W+0zSvEGl6nqdjn&#10;7VZWd7HLNBg4PmIrErzxyBXCeCvjr/wmFx4Bi/sT7J/wlVvqU+fte/7L9kdVx9wb9+7OflxjvQtd&#10;v63/AMmHWx6vRWLZ+NvDuo+IbnQbTX9LutctV3T6ZDeRvcxDjl4g25RyOo71zXjv4z+H/BrGzg1D&#10;TdU15L2ytZdGj1CNbqJbi4ih8xoxuYBfNDcrzjGRnNC1aS67B38jv6KralqVpo9hPfX91BY2Vuhk&#10;mubmQRxxqOrMxIAA9TWVZePfDOpeHZNftPEWk3WhR5D6pDfRParggHMobaOSB170Ab1FY2h+NPD/&#10;AIou7610bXdM1a6sH8u7gsbyOZ7dskbZFUkoeDwcdDUXiLx74Z8IMy674j0nRCqLIRqN9Fb4ViVV&#10;vnYcEggHuQaAN6isCHx/4XuNbttGi8SaRLrF1EJ4NPS+iNxLGV3B0j3bmUjnIGMc0+98c+G9N8Q2&#10;2g3niDSrXXLkBoNMnvY0uZQehWItuboeg7UAblFYev8Ajrw14UvLO01vxDpWjXV4dttBqF7FA85z&#10;jCK7AtyQOKxU+MfhJ/ia/gIazZ/8JGtsLj7P9qhySSf3IXfv80KN5Xb90g9KFq0l1/QHom2dtRXn&#10;vj74ja54e8beHPC/h7w9Y63qGr2t3d+ZqGqPYxxJAYgRlYJixPmjsOlX/APxHTxeus2mo6dJ4e17&#10;RJVh1PTriVZBDuTekiSDAeJl5V8DoQQCCKFqr/1vb8wemh2dFcD4m+Mugad8NfFHjDw/qGm+LbfQ&#10;rSa4li0zUI5EZ0Qt5bSJvCE+4OPSrmgfET+3PiDqvhj+z/I+waVZan9q87dv+0NMuzZtGNvk9cnO&#10;7oMcu3T+u/6A9Fd/1ql+bR2VFYfiPxx4f8JS2sGsa3pul3V4Stpb315HA9yw/hjDEFjyOBnrWH4d&#10;+Lmh3vwz8PeMtfvtP8KWWr2sNwBqV+kccbSLuEfmPsDHr2GcdKS1Tfb9f+GHY7iiqFtr+l3l5DaW&#10;+pWk91NbC8jginVneAnAlVQclMkDcOOetY8Hjyxv/FOn6Tp8tnqMN1BdSNd2+oQMY3gkSN4/K3b2&#10;wzEMVBCFcNgkUdbf1oLpc6eisPSPHPhvxBq97pWl+INL1LVLLP2qys72OWaDnHzorFl545Ap1n42&#10;8O6j4hudBtNf0u61y1XdPpkN5G9zEOOXiDblHI6jvRvsGxtUVh2/jvw1d+JJvD0HiHSptfhBaTSo&#10;72JrpABklog24ceoqxr3ijRvC0Ec+tavYaRDIWCSX9ykCsVRnYAsRnCqzH0Ck9BR0uHWxqUVk2ni&#10;3Q7+0vbq21nT7i2skEl1NFdRskCmMSBnYHCgoyuCcfKQehqlrHxJ8I+Ho9+q+KdF0xPKjn3Xmowx&#10;Dy5CRG+WYfKxVtp6HacdKNtA31R0dFYGr/EDwv4fhjm1TxJpGmxSW/2tJLy+iiVoMqvmgswymXQb&#10;umWAzyKhu/HNkLvwuunyWmqWevTOkF3DfwBSgheUPGC2ZgdnSPcQDu6AmnYDpaK5uz+JPhHUdWtd&#10;LtPFOi3Wp3QZreyh1GF5pgpYMUQNlgCrA4HBU+hpdW+I/hLQdVk0vU/FGi6dqccXnvZ3eoQxTLHj&#10;O8ozAhffGKW4HR0VynxN8dH4c+EpNfNj/aFvBc20Vwgm8vy4pZ0ieXO052B92OMheo61lXnxfs7T&#10;42WHw6Nk73F1pbaib8SfJHJubZAV2/eZI5Xzu6J0OcgWun9aK/5f5bg9Ff8ArV2/M9Aorzjwv8YR&#10;4mubQJpUcFtd69f6NbzPqMStKlqJA06o+1ny0TjYm4gDceAcdHpfxJ8I63qltpuneKdFv9RuYvPg&#10;s7XUYZJpY+TvVFYll4PIGOKFrbz/AMr/AJA9G0+n+dvzOkorgfiV8ZvD/wAO9M1POo6bfa/ZwpON&#10;BOoRxXUiMyru2csBhs52npXRa7468N+F7+ysdZ8Q6VpF7enba219exwyTnOMIrMC3PHGaNw7m5RW&#10;fJ4g0uK4v7d9StEnsIVuLuJp1DW0TBiryDOUUhGwTgHafQ0kfiLSpZNOjTU7N5NSjM1kq3CE3UYU&#10;MXiGfnUKyklcjBB70AaNFYfh7x14a8XXF3b6F4h0rWp7M7bmLTr2KdoDnGHCMSpyD19Km8SeLdD8&#10;G2AvvEGs6fodkziMXOpXUdvGWPRdzkDPB4o2DyNaisXUfG3h3R9OtdQv9e0yxsLpDJb3VzeRxxTK&#10;F3lkYsAwCgtkdhnpUmn+LND1bQP7csdZ0+80QI0n9pW90kltsXO5vMB24GDk54xQ9L36AtbWNais&#10;Cw8f+F9V0E63ZeJNIvNFEghOowX0T24kLBQnmBtu4syqBnOWA71Xu/ij4M0/RbXWLrxdoVtpF3I0&#10;NvfzalCkEzqSrKkhbaxBBBAOQQaA3Onorh/EHxo8H+GPGmgeFtQ1yyg1XWkaS2R7uFQBxs3BnDfv&#10;CcJgHcQQOlXNM+I+kzWt7capeafoscOp3GmRNPqdu6zPFuJwVchW2qzGNsOoVtwGKP6/G35sP6/X&#10;9DrKKxNM8b+HNb0CbXNO1/S7/RIQxk1K1vI5LZAv3i0isVGO+TxSeHfHPhvxf/yAfEGla3+7E3/E&#10;uvY7j5CxUP8AIx+XcrDPTKkdqOtg6XNyisPxF468NeEJ7SDXfEOlaJNeNtto9RvYrdpz0wgdhuPI&#10;6etXk13TZLm/t01G0a4sFV7uITqXtlZSymQZygIBIJxkDNHS4dbF6iuavviZ4Q0tNLe88V6JaJqq&#10;LJp7T6jCgvFONrQ5b94DkYK56is5PjH4Sf4mv4CGs2f/AAka2wuPs/2qHJJJ/chd+/zQo3ldv3SD&#10;0o626/5bh0v0O2orFs/G3h3UfENzoNpr+l3WuWq7p9MhvI3uYhxy8Qbco5HUd6qwfEvwhdarFpkP&#10;ivRJtSlV2js49RhaZwhYOQgbJClWB442nPQ0AdJRWP4a8ZaB4ztprnw/rmm67bwv5Usum3cdwiP/&#10;AHWKEgH2NM8Q+OPDnhGe0h13xBpeizXjbLaPUb2OBp24GEDsNx5HT1o8gNuisDxB4/8AC/hN5E1z&#10;xJpGjPHGkzrqF9FAVRmKq53sMKWVgD0JBHaptX8Z+H/D+hxazqmu6bpujyhDHqF3eRxW7hhlcSMQ&#10;pz255o6XDrY2aK5T4fePoPiBDrk9tDGlvp2qS6dHNFOJkuFRUYSggAAMH6DPTqc1fn8c+G7XxJF4&#10;em8QaXFr8q7o9Ke9jW6cYzkRFtxGOelHbzs/vV/yFffy/R2/M3KKw9Q8c+G9J1+00O+8QaXZ63d4&#10;Nvptxexx3M2emyMtuboegqDVfiT4R0K9NnqXinRdPuxOtqbe61GGKQTFQwj2swO4qykL1wwPejfY&#10;Z0dFYXjrxP8A8IX4I8QeIfs323+ydPuL/wCz+Zs83yo2fbuwduduM4OM9DUHhT4heHvGTNb6ZrWm&#10;XmpwxJJd6faXsc01qWA+WRVO5cE45AoWt0un/B/yB6JN9f0t/mjpKKxdM8beHda1u80bT9f0u/1i&#10;yybrT7a8jkuIMHB3xqxZeSByBXHfGj44aV8H4NGgnl0yXWNXu1trS01PVY7CJVwxeaWVgxSJQuCw&#10;RvmZRjJpX289vmO2/kel0Vz15490DRL7TNM1rXdH0nWr9FMGnT6hGsszHjESsVaQZ4BC8+layavY&#10;yapLpq3tu2oxRLcSWYlUzJGxIVymchSVYA4wSp9KZN7luiubvviX4Q0yzju7zxVolpaSwNcpPPqM&#10;KI8KuEaQMWwVDsqlumSB1NW7vxn4fsPDi+ILnXdNt9BZFkXVJbyNbUq33WEpO3Bzwc80dLj62Nmi&#10;uQ8B/Eaz8f6j4mhsFglstIvYrWG+trkTx3avbQziRSBgD97t4LZ25zzgTWPxB017jWV1G4sdJhsN&#10;TXS0nm1GBlnlaNHVcBsxud+PLfD8A4wQaP8AK/32/wA0Hn/X9aHU0VkeG/F+heMrOS78P61p2uWk&#10;chiefTbuO4RXHVSyEgHkce9cfefHrwlH4m8UeG7TU7S88QaDp5vpLNbyEGchZWaFMMW3p5Pzjb8g&#10;dDzmpk1FNvor/IaTlovT79D0eiuM+H3xX8P/ABA07S/suqaamu3WnQahPokV/HNc2qyRq+HQYbA3&#10;gbiozx61s23jbw7eeI5/D9vr+lz69Au+bSo7yNrqNeOWiDbgORyR3rSUXF8r3IUlJcy2NqiuM+I/&#10;xDfwP/YdlY6U2t69rl4bHTrHzxbxu4jaR2klIOxFRGJIVj0AU5rmtT+PkXgTQ/El58QNFPhe50SF&#10;LjbBeJc2+oK4cotrM4iEkhMbDy2VGBxwQQancuz0R6xRXNXPxM8IWPhyz8QXXinRbXQ7w4t9Sn1G&#10;FLaY88JIW2seD0PY1a1fxx4c8P2Vveap4g0vTbS4iM0Nxd3scUcsYAJdWZgCoDLyOOR60PTcla2t&#10;1NuiuI8P/Gfwh4o8fav4O03WrK51vTY0eSGO7hfzCd29UCuWLR7PnBUbdy+tbPiLx74Z8IMy674j&#10;0nRCqLIRqN9Fb4ViVVvnYcEggHuQaNrD7m9RWBD4/wDC9xrdto0XiTSJdYuohPBp6X0RuJYyu4Ok&#10;e7cykc5Axjmpbvxt4dsPEVvoFzr+l2+u3K7oNLlvI1upRzysRbcw4PQdqANqiubvviV4Q0zUVsLz&#10;xVolpfvc/Y1tZ9RhSUz4U+UFLZ34dDt6/MvHIrXj1rT5b29s0v7Z7uyRHurdZlMkCsCVLrnKggEg&#10;nGcH0o6XDrYu0VQXX9LfQhrS6laHRjb/AGv+0ROv2fyNu7zfMzt2bed2cY5zQ2vaYr2KNqNoHv1Z&#10;7RTOubhQu8mPn5wF+YkZ45oel79AL9Fc5pXxI8Ja9qkOm6Z4o0XUdRnhFzFZ2moQyzSREZEiorEl&#10;cc7gMVifEr4zeH/h3pmp51HTb7X7OFJxoJ1COK6kRmVd2zlgMNnO09KA2O+orF1rxt4d8N6lY6fq&#10;2v6Xpd/fNttLW9vI4Zbg5xiNGYFjnjgGlu/GXh+w1mLSLrXdNttWldI47Ca7jWd2cMUURk7iWCsQ&#10;Mc7TjoaA2NmiuX+JnjhPhx4H1TX2s21Ga2RVtrBH2NdTuwSKFWwcF3ZVzg4z0rnNU+NdvZ/BGD4i&#10;2umNdRS21vMdOefy2RpJEjeNn2nBRmYHjqpHFC1vby/EHoel0Vyfhfx3/wAJJ408ZaB9h+zf8I7c&#10;W0H2jzt32jzrdJs7do243bcZOcZ46V1lHmAUUUUAFFFFABRRRQAUUUUAFFFFABRRRQAUUUUAcZ8W&#10;5dJj8E3Ka/odxr2hzSxRXsNrGXeCIuMz4X58RnDEp8wxkdK8bi1Z9VbxJ4W8EeLb/wCIPhu88Nag&#10;032qX7adOudgWGNbsDcxk3sPLkZ2GzPHNfS9Fd1HEqlBwcb79dNrXtbdd0156HNUoudSM07Wt66O&#10;+99ns07o+c/D3j7QPFnir4I2Okail9d2NvcrdxRK2bVxpzKY5ePkkyD8jYbg8Vy/hTVvDWr/AA0+&#10;Fnh7w+lu/jSDWrO8+y20Oy6t0W4D3dw4wCsbRbwXPDhhgnNfWZGQR61j+D/C1p4J8MadoVjJNLaW&#10;MQhje4YNIQP7xAAzz2ArtWPpr3lFqzTSv2c3rpt7yVuq6nBHAzUHTck7pq9tk4xjprvpe/R9D5l8&#10;Sav4Xl+HPxM8ORJbyeONT8Sagum2UcOLy4vPPIt5YuMtsIHzjhdpBIxXX3ur+GvCXiv4nQfEBbc3&#10;+seV9gF1BubULL7LGi29vwfMYTCbMa5ILg45r2vwx4VtPCdvfw2kk0i3t9cahIZ2BIkmcuwGAPlB&#10;PHU47mtmonjYNciTs1rrr9nbTT4V3NlhZe09pdXTutNN5b66/F5WZ4F8LfDc6+PvB0fiWyWbXdP8&#10;C2wc3oEssEvngN8xz84xgnr15qhdePI/Aln8ZrSxeMeLZtcUabpxYJNK9zbWsNu6g8lTITz0+U+l&#10;fRlFZvGqdRyqQumrWv8A3ub7un4jWEcIRjTlZppp27Q5F29fwPm7R9K8S/CPxT8NbvVtG0vS9Egt&#10;V8JXd1Y6vJePN5u0wSSK1tEFPnpjdlv9c3rms7w1qukaN4o0LRtMez8Qq3iWWc+G9TsDDr2kSySu&#10;0lyZUchokLM250wyEDeeBX1FRWn9oc2s4a67PfVvrd7t6pp20VuuawPKuWM9NN1qrK3S3RLRprTW&#10;99Pl3S9V0jRfFWnaTpz2evtN4qa4fwtqtgYtd02aSdjJdrKjndEmS4Z0wY8DzOgqaWLTW8Ka3Pqd&#10;/Po6WnxDvbmDVvsi3NpZzKzbHukYgeUSdu7I2syncvUfTlFT9f1TUdfXzT7W6dU33bNHhL3Tlo/L&#10;yku/97pZaaJXZ8vXuuWup/DPXNWaz0r7FZ+MtLu7rX9FheKw1GNLm1aW7VWLbQqja5DMpMZO4849&#10;H/aYu7fUP2a/HF1aTR3FrPozywyxMGR0YAqykcEEEEGvWqK5q+IVaPKo21vv5RXb+7fTTWySRvh6&#10;LoVfaN30S+6Upd3/ADW1u3u3e58p/F/VNF8M+J/HU4vNOfUdSsbVLvwl4p00yDX1SECNdOmjcPk5&#10;KYCybZATtXOT6n+0I4l/Zt8WtNaPbq2jEvaP87xjC5Q+pHT3r1msPxv4Rs/HvhPVPD2oSzw2Wowm&#10;CWS2ZVkVT/dLAjPHcGuL7Lj/AF/X9Kx1R91x8v8Agf5f53PCNV1rwx4u+JmnT+BfstxFpHhXU7bW&#10;rjTYtkdvEyRi3tpcABXDo5ER+ZQrcDNYGsaH/wAI38JPgRqOnjStD8P2SW93qV1faW91YwTPZHyb&#10;i5jjkjOBIzfvGYBXdWNfWKjaoA6AYpaNk0vL8HJ/+3fhfUSWiv0TX3pL9P0PkyCygEei6rZ+I9N8&#10;R2mrfEnTrrzdE0uWysEl8nbIYN8sokDFQzOjEby/fOFutA03/hRfxiv/ALBbfbm8ZX85ufKHmb47&#10;9fLbd1yvb0r6yopxfLdL/htIL8OT8fLUkub+v8f58/4eenyn8YdW0Xw14t+ILrcafdahqa232vwZ&#10;4n01nk17ZEix/wBmzxuH5HygBJAsisdq9T3Ka3Z6L8bfG8V1aONR1Lwjp81hpQfZcXphN6ZoomHL&#10;Ou5ASpyNwNe50VFvc5P62t/V79lYu+t/T80/0/V3Pj34ceKdP1r4jfBlNN1Lw4ltbxXtumjaDpc8&#10;Umlq1k7G1uLqSZg8gKDKMiMSpcjir3wkSZ2+Bi2zBLg6X4mEbHs3mx4P519aUVcve/H8U1+vW5EP&#10;caZ8c/CGyfUIPhtoN/4t8P2HifQtSW6udEt/DlyNbjuQri6FxJ9pbCybn3TtGEfcpHUCkk1nwrYf&#10;CvRfCuopbp8RLTxjaT39nNBuvVuW1VC90x25CPG3yyn5WV1UE5xX2PRTUveUvNP8U/u08+gNb+lv&#10;z/z/ADPJP2hoo0svBmoanA1z4V03xBDd62giMqLAIpRHLIozmNJjC7cEDbuPC5rx/wCKt7pfi3Qf&#10;jVrvhcxXfhG70PT7aa+tDm0vb9Z38xo2HyuViaJGdcjgDOV4+u6KhLRp+f4pLXvt9/oXfVNeX4O/&#10;9eR5F/Yun6J+0X4Tj06yt7CM+ENQhKW0QjUpHc2XlrgAcLubA7bjjrU0+kWOpftMTS3dnBdSReEU&#10;WNpow5QNdyBgMjjIAB9a9Xop/wAt+nN8+bm/+S/Ai2kkuvL+HL/8j+J8h+HNC07Sf2d/hzNZWFta&#10;zReO7UpLFEqspOrvFwQM/wCr+T/d46VPr9/oOm/Dz4p+EdbhWT4l6tq1/LZWJiP27UJZJGOnT2/G&#10;50RfJw6nEfltkrtNfWtFJLRp9b+uqj/8j+PkXfVNdP8AOW//AIEfLPxZv9N8K+J/Ed1f6vptrrt5&#10;4ftrW+0TxbppuLXX0RHIjsZUdXD7mdGVQ/zFT5fc9t4c1ix0744+GxqFqPDs+r+DIIrHT7xvn81J&#10;i8lurH77xqwyOuBn1r3CiqTtLm82/vUl/wC3fhpa7M2vd5fJL7nF/wDtv+eyPEfit4v0PwT8fvh1&#10;qXiHWLHQ9P8A7I1eP7VqFwkEe8taYXcxAycHj2rz/wAfWWq/EbQPi14u8OW10+haqmj2FtI1nK7a&#10;haWsxe7lSEFHkiKTOuAQZAjAHBBr6uoqUvdS7f53/wCAaX1/rp/wx8ceLpLPxJ4M+KHiGw8ZeG/E&#10;IXwRPYXFv4U0Oa0tgB80PnStcSp5iDeojOGCueABXsfgH/k4LxX/ANipov8A6MvK9koq07f1/i/+&#10;SM2rq39fZ/8AkT5+8Ra14W8JfGH4gP47W3j/ALZ0q0h0d7+DzVvLZUdZrWAbTvfzWJMS5Zt6nBrz&#10;Pw9dXnhyw+Duu3mtaH4d0FfBMdpaal4n0yS7sYLpihkUss8KwyPGFAZj8wV1FfZtFRFW/rykv/bv&#10;vLbvp/XT/L7j5Rnt5/hB8LvCHjrQ7n/hJBplxqNkhs9Nlskktb6R/JiihkZmES3ItghJI2cg4INa&#10;Wo+BNR8HeI/BvhbRpiddt/h9rcENyDgyXrNaEyZ9WlYtn1NfTlFDXNdPrf7nFr85NvuwTaafp/6U&#10;n+ll2Pn34da98Ptb0zwBougWPneL9H0944obKJo5tElFuUm+2AFTGGfK7ZM73KsAcbh538ILJr+H&#10;4baDf+LfD9j4m0HUlurnRLfw5cjW0uAri6FxJ9pbCybn3TtGEfcpHUCvsaitHK83N9Xf5p30/p9C&#10;FG0ORdrfK1tf6XXufJvhLV9G0bxb4b0PSpLHxIjeJ5p/+Ea1PTjB4h0OaR5GlunlSQho1LMdzoNy&#10;MB5jcZ9Z+M+lWWtePfhDa6haQ3tsfEM8hhuIw6Fl067ZTg8ZDKCPcCvWaKmPuxS7f8D/AC8356Ip&#10;6uT7pr77/wCfkvvPmDxd4w0T4fX/AMe9I1q8TTb/AFi3W50qyZG8y9iOmpDmBQMybXjdW2524ycD&#10;mtv4caHp2q/GgS3tjbXckXw+0mONp4lcoryXAcDI4DAAH1xX0JRUKNt+yX3RlH/278PMcnzKy/q7&#10;i/8A238T5R+Bmj2N942+Eq3NpDciy8Fak1sJkD+SRfQRgrnoQjFcjsSKl8F20VjrvwptbeNYba38&#10;deJ4oYUGFjQLf4VR2A9BX1TRWidkl6/jLm/4AS1TXf8A+Rcf+CfJnhnQdNtf2ePBl9DYW8V6fHdr&#10;cG5SICQyNrflly3XJQ7M/wB3jpWX471nwronwr+LfhvxGtuvjq51q8vfstzB5l1cq04a0uI/lJaN&#10;YfLAcfKmwglcV9j1594l+DVp4s1KZtS8R+IbjQ7i4S6uPDrXcbWMzqQQDmMyhMqCY1kCHH3cEgzD&#10;3bLp/wDsf/I/1uEtdf6+1/8AJf1sbPxI8KL45+G3iPw83/MT02e1U/3WaMhT+Bwfwr5n0jXNSv8A&#10;4HzfG65sZRrNrq9tq4gIxILS2hFjOv0Km6fH+1X2B0oqWn7zT1dvlZ3/AK8gVrRT2V/mmrNHzZpP&#10;hubwnD+zfptz/wAfq3F3NdE9TPJptzJKT9Xdqwvh7oGm2P7P/wADru2sLaC6PiSxmM8cQVy8ksiy&#10;MWHOWU4PqOK+sKK0bvPnSt70X9zvYizcOVv7LX3p6/ifHHjHWfC2j/CX4heGfEC26+PpfEdzevaX&#10;Fvvup919vtrlPlyYxAYwJB8qhSuRjFdtq+t+EvCHi34vWvxCjgN/rrxnToryDe+qWH2SNI7e24Jk&#10;ZZRKDGmSGbdgZBr6RorJxvHlfa34Lbs9Pu0NE7Tc/O/4t/dr9+p8l+IPDviPRdK+Gujahb3Tap42&#10;8OW3hHWZGbdJE8bRyuZG7sLdr4Z9QKv+BPDzXWo+NdE1XT9TuNM8A6Dd+GraPTxm5niuHeUeRk8y&#10;C0jtFHP3mr6lorSb573683/k352vK3+LyJj7trdLfh+V7R+7zPmv4Ia9ps/xB8O6Tpd5oXjW2stB&#10;lgh1zStPayvNHhVogtreqrtGWfjC4jYNG3ydTXU/EDVdH8IfHnRfEPjKa3svDf8AYMtnp2pagoFr&#10;a3pmDSq0jfLG8kQQKTjcEYAnpXtdFDbbUuqv+N/8/v1Ykkk49Hb8Lf5fdofImk3Oi6DcfD7VdYtV&#10;03wZJ4y1m/0hb+AiK2s2tpjDLsZf3Ue/dIpIAVWU8DpW8TwnxDoHjfX/AAmsK+AZ/GenXzz/ANny&#10;XVjcwxRRi7uPs8bIZoPPVGcqcN5btkjNfU+ueD7PX/EHh7WLiWdLnQ55Z7ZImUI7SQtEwcEEkbXJ&#10;GCOcfSt2lta3S1vly7978uuw+r87/jzbdrc2m58geJLGw8T+FfH2sr4p0DxdZ6td+H7W9j8O6PLb&#10;ac7pqEY3GRp5klkKOEcK2QFQMBxXd/FbX9J8IfFGx09IvDnhRzoLRW2r67pk99FdI0xD2NrbxSxL&#10;5mQrMAS7BkAUgcfQlFJq6t6/irf192w07J/12/y/Xc+UvhTq1hofh/8AZ3vdTu44LM2eoaYl3cr5&#10;aeeyqsUJ3fdY+WyqhOcrtHNVbTTbTV7vw7a31tFeWz/F/VWaGdA6MVS7Zcg8HBAP4V9b0Vd/3ntP&#10;6+KMv0t8/LVf8u+T+vhlH/278PPT5X+I2k21trnxJdrEyeHbXxPoGpa3aW8JdXtVijad2jUHco2q&#10;7jByqHOa7X4a+IvC/ir9orxVqXhSezvbKXw1p4mvbBB5NxILi5GRIBiTChV3AnG3bnKkD2DxJoQ8&#10;SaNPp5vr7TDJtK3emzmGeJlYMCrcjqBkEFSMgggkVh+CvhtaeDtT1PVpdV1PxDrmorHFcapq7xtM&#10;Yo93lxKsUccaIC7nCoMliTk1EPdevS/4x5f0uOWsbLrZfdLmPGPjfqOi+G/iD4j1CXWNN0rU7zQo&#10;rSbS/F2mG4sNcgUyssNpIsiuJNzsrooflkPlngnO+J+navZQeEJ9D0S50I/ELQrfwhe2G4mTTHIE&#10;kTOTyTFA16pPXKrX1PXM3vgK01PxxYeJr2+vrqXTomSx0+R0FpbSMpV5lUKGMhQlcszAAnAGTkik&#10;rJ6q/wCGt1807eW6sDbvdb2/HSz+TSfnszwD4tnw54C8VeJFttQ0vS7iTQLbT28O+K9MM9prdtEr&#10;iOGxlSRZA/zMjKof5ip8vueu0zVbex+MeiJPbr4b1DWfA8UOm2N63zi4SRmaBWP33jVlyOuAT617&#10;vRRa+77/AIqS/wDbr/LS12LbReX4OL/9tt6b7I+OfhBZNfw/DbQdQ8W+H7DxNoWpLdXOiW/hy5Gt&#10;x3AVxdC4k+0thZNz7p2jCPuUjqBV/UPC2jXX7N2itNpVnK03jqKSVngUmRn1sxOW45JjJQ56qcdK&#10;+t6Kvm1Tts0/uadvwJavdeTX4P8A+SPI/DdpBp/7Tvi2O1hjtkm8L6ZJIsShQ7i4ulDEDqQoAz6A&#10;CvPfjf4nsLXxz440qZtB8O311oMVv9p1vS7jUrrW4WSU+TZxJNGAI2JBChyWbLLgAn6eorGUeaCh&#10;fv8Ajf8AzsaqXLNy9PwS/wAj5n+C2m2Gv/E3wpeX1tBqMyfC/SvLmnQSkb5ZA5BOfvDg+orD8CXm&#10;keEbX4Qa34maGz8Iafa61Zw3l0B9ksb1roCAuxG2P90kyKxIAztBGcH60orecuaXMu7f3uT/AA5t&#10;PPXyMYxsreSX3KK/Hl18nY8e/ZouNKu9G8bz6JCkGky+K76S3SOAwrtKxHIQgYBySOOQc964fwvq&#10;vgvTND1nwn40sjqPje48U3F1JpNujDUruRr1ntLqHBVyixeURKGCoqEEjBFfTNFQtOXySX3W/wAv&#10;6sU1dSXdt/ff/M+L/jr4usf7O+K2mxzaF4avxqCSzaZd6bcXmr6iYliMd6kvnKIYsKNrCN0QKSSC&#10;SB3V14f0vVD+0tdXWn2t1cSRLC00sSs5RdKidV3HnAY7h7819LUVm43puF/s2/LX8Ntu1kaRly1F&#10;Pzv/AF/V+55T43dpP2Wddd2LO3g2clmOST9iPNeXtqWieMNV+Glh8M/sy+IdG0u8F59igMTabbtY&#10;Oiw3AwDGzXBhIR8HKFscGvqaitan7yU2/tfh8X+ZnD3IQj/Lf8bf5HyL8GLWHVbv4Waa3izw/ba1&#10;4cdnl0LT/DdzDq8D/Z3S5ivHNy/lhmJLSPGqu4QjqK9h+N8aP4t+Ee5Q3/FVqORn/lyuq9ZoqnK7&#10;UuzT/FP9ASsmu6a/Br9T5f13VvCvhtPjPo3jaCOTxNrt7M9jaTwFrnVrZrdEs47TgmUowKgJko4J&#10;IXOa0vD3iOL4V/E7T7nx/qK6XdX/AIH0yzF1eMWF1eQSS+fErAHfLmRTsGWbdwDX0dRWSVkl2SX3&#10;Rcfv1u+7Kl71/O/4uMvu92y8j5P+BOn2Ot+NfhLPdWcdx5PgvU7i3+0xAtE5voF3AMMq212HrgkU&#10;3RP7K8L2vgfU9bijtvBGjeMPESTPImbSwmNzcLaySDGERTvUMcBWdeRX1lRV3skl0v8AjLm/Db8f&#10;IT969+tvwjy/jv8AgeMfs9ahoureIfipe+HliGk3HiJJYXgh8uOUmxti0ijAyGbc24cNncCQcnzD&#10;xHp9rq03iqzvbeO7tJ/i7pySwTKGSRTBaZVgeCD6GvraiiNoyjLsor/wFwf48tvn5BL3oyj3v+Kk&#10;v/bvwPKvBllb6f8AtDfERLWCO3SbRdGmkWJQod996u4gdTtRRn0Uelcv4s1Kw0v4t/FGyu5orW91&#10;XwZbPYxS/K1z5Qv/ADvLz97aHTdjpkZr32is6kfaQcO6a+9MuMuWXN5r8Lfnb8T5q8O6BY6ToH7N&#10;UmmWVtY3JQoskMQU/vNHuHfJHXc6qx9SMnmuK+FVhLeWvgHw5qni7w/p3inR9aW9utGi8OXJ1wXQ&#10;djcGaT7SfklVnDTmMIyuD0wK+yqK3lPmqOpbrf8AG6/q3YxUbU1Dyt+f+Z5l8dJ/C66Vo8PjHTr1&#10;tEe83/29ZvJEdGnVCY52mjIkhBOV8wYA3YY4avHdX1+/8RfC/wCMmg6P4ivfiJ4QsvDpfTtduI1m&#10;k+0NHL5tstxGqrc7VVG3AFhvwzE4r6vorJXV7f16/wBL7t9VKzT7W/O586/ED4k+H38XeDtTsL/w&#10;3p9rd6LcNYeLdbtpr+zkBkRXtLeKOaJTM2ASd24hdoDZOOV+DGlafrlp8DoL63t9ShtX8RGJJ7Uo&#10;sbJMVXET5MZUcBTyvTqK+tKKr/N/m3+vS3fdmajZJen5W/rftseS+GtRsNM/aQ8a6bcTRWt/qOka&#10;ZPZQSYV7hI/tIkaMfxBSRux0yM9afPpFjqX7TE0t3ZwXUkXhFFjaaMOUDXcgYDI4yAAfWvV6Km2s&#10;W+l/xTX6lPaSXW34NP8AQ+Q/DmhadpP7O/w5msrC2tZovHdqUliiVWUnV3i4IGf9X8n+7x0rP1Gw&#10;uJ7jxz4V17xd4e8O67qfiaW8it73w5c3Wsz/AOkBrOe1dLlTKqosYUpGQgVlPQ19mUU4e79//wAh&#10;/wDI/iEveX9f3v8A5I+VtY8Pabd/Dz9p68uLC2nvW1C8Vrh4VMhEenW7x89flclh6Ekit8+NdH+H&#10;nxO8ev4kvxpr65oGmS6YJVYvfmOKZJEhABMkgZl+Rct8wOOa+iqKiUeaHJ5JfdG347lqVpc3m397&#10;T/Sx4j4a0u61z9i/T9OsYWuL278CJBBEgyXdrDaqj3JIFctovxH8OeNPFHwbstE1OPUbqy029F3H&#10;CrH7K4sNpilOMJICD8jYbg8V9L0VpVftXUf8/wCG/wDmZRXLGC/l/wCB/kfKvgDQNN0/4J/s93Vr&#10;YW9tc/21Zy+dFEFcvLDP5hJHJLd/XvWF4x1nwto/wl+IXhnxAtuvj6XxHc3r2lxb77qfdfb7a5T5&#10;cmMQGMCQfKoUrkYxX2PRTv7zfdt/fy//ACP9WHJc0UvJf+3f/JHyP8Q4mtPH/wAV9L8TeJPDfh6D&#10;xCIYrQeINBnvbi9svsyIqWbpcxhykvm/ukRmDndzuFelfCvw3bQ/GPxPNfrHqurWPh/Q7ddTubXZ&#10;O3yT72AbLRlioYrnOQM9K9uoqY+7G3p+Ca/XXuOXvO/9a2f6Hh/xpvdb8UfFHwP4U8OafZ6vJpLn&#10;xRqVtfXz2cO2MmK1VpFilIJlZnA2HPkduteW+J7vV/DXwy+LfgjxBZWml3kV7ba/YWlldtdQraXd&#10;6jOqSNHGWCzrLn5BjeBz1P2FRRH3fxv96/yivl5hP3vwt8r/AOcvv8jyf4X/APJaPjL/ANf+m/8A&#10;pvir1iiijol2SX3Kw2FFFFAgooooAKKKKACiiigAooooAKKKKACiiigDjviz49n+GvgubW7XTE1e&#10;5F1a2kVpLcm3R3nnjhUmQI5UAyA/dPSsax+KGu6T4y0jw/4z8M2egnWFm/s/UNM1Y31u8kSGR4pC&#10;8ELRtsVmB2lSFPINZv7U8Mlz8IpYYrh7SWTV9JRZ4gpeMnUIAGAYFSR15BHHINX5fhJ9nvx4h13x&#10;Vrfi7UNLtLldPGqC1iitWkjKu6pbwRBnK5XL7sAnGM1m5csJTfS//pKf5stR5mo9/wDM6y0+IvhT&#10;UNOvtQtfE+jXNhYxpLd3UOoRPFbo67kaRg2FDLyCcAjkVb0fxZofiLRTrGlazp+p6QAxN/Z3SSwY&#10;X7x8xSV4788V826ZomleH/gX8BdTudNgi8I2bWGoa8IbYGMbrGTy7icKOUW4dHZiDgkMcYzVXxst&#10;t41t/itrfhK3k1TwTcropvpNMUvBqbw3Ja/aEKMS/wCjbEdlyG27eSMVvUjyTlC+zt6bavy1/q+m&#10;cHzRi+6T+9tWXn1Po3SfiZ4Q1+CWbTPFeialDFDJcSSWmowyqkUeBI5KscKuRk9BkZ60SfEzwfDp&#10;N3qsnivRE0y0lEFxetqMIhhkIBCO+7arEEHBOcEetfPvinxR4N8X+OfEt94PnsL6AfDjU4przTog&#10;Imw8eyPeAAxQEgrnKZwQM1p+J77Q/h5oHwhSKx0Dw3ALJpIPEWtWskmn6dN9mjBUxRyRK00oZgrO&#10;642vgknBz3V/T/0qa/KP4/e+tvX8Ixf/ALd+B71N418PW2kWeqy69pkWl3n/AB7Xz3kYgn+Vn+Ry&#10;drfKjNweik9AazW+LngVdMs9RPjTw8NPvJTBbXZ1WDyp5BjKI+/DMMjIBzzXzZ4FtrTW/DHg62uv&#10;sup2v/C1Lx9n2BrWDPk3cq7baQs0S7iGVWJIyDnvXZnwroz+Nf2imbSrNjNplr5hMCndusXLdu5A&#10;J9SM1M5clN1Hslf/AMljL/263y2LUeaaprr/APJSj+l/wv1PcPEnjnw34NFqfEHiDStDF02y3OpX&#10;sdv5zeib2G48jgetXdZ1VdJ0O+1ICOVLa3e4AeZIkYKpbmRiFUHH3icDqeK+VbjVtK0XSvB+s3ni&#10;Gw0DWLjwJZWrjxdpv2rS9XgKFjBC4kR1mDH51UksHQ7Hxx7FNcfav2XbqYaI/htX8KSkaRIWJsx9&#10;lbEXzYPyjjkA+oHSqrp0oVGt43/9u/y/R+c0f3k6af2rfjb/AD/rp1b/ABS8MabpFne65r+j6A89&#10;nDevDfapbr5SS8Kd+/aylgyhwSrFTgmt+TWtPi0dtWe/tk0pYDctfNMogEIXcZC+du3bzuzjHNfP&#10;3wq0XT9U+Lvhya8sre7lg+GWlrE08QcoHlkDYyOMjg+3Fd/+zXCkPwU8PwIoWGI3USRjoqLdSqqg&#10;egAAA9BWtSPK2l3f4Sa/QyhK9r9k/vjF/qULf9pnwtrOi+HdW0Oe21Kx1PXv7EuWa+iVrD5Z286T&#10;YXG0iDcoJXKuGyOlejaF4x0DxRpMmqaNrmm6tpkZZXvbG7jmhUqMsC6kqMDrzxXy7ZHRtf8ABXw3&#10;0C4W1vLjT/iTNDqOnTKGaF/Nv3RZUPTI2sMjkEHpWl8W9BvJrj4zWuh2ypG9z4fu7+CG0adZbcEG&#10;5LQxlWlBiQ7lUguqkZ5rK/u83nb8Iu/pq2ate+o+X6yX36JH0j4a8YaD4zs5Lvw/rena7axuYnn0&#10;27juEVx1UshIB9q4jX/id4oT4j6t4U8NeEtP1ttM0221Ge4vdaayZxM8qqkaC3kBI8k8syjkdOtc&#10;t8E2tfEPxM1jxJY+MfDviMPpEFjcxeFdFmtLX5ZC0Rkla4mQyqpddmQwVhkAAUy++I3hf4eftJ+M&#10;pfEuv6foi3HhzSvIW8nVHnKzXm4RqeXIyOFBPIqmknG+l7/r/lf8Cb6St0t+LX+bX4npfhL4oaL4&#10;o8GzeI5pf7CtbOSW31GLVXSFtPmiYpLHM27aCpHXOCCCDgiqfiH4uaVp+m+FtR0WWz8S6dr2tW+k&#10;R3lheo8SeYWBkDqGD7SuNuR9RXz94j0jXF8I2XiueFdF0HU/Hs3iC5TWtMluY7azMLR2093bK8bh&#10;PMSKQgsNm5Gb7pFSLbQXOraZrtp4o0jxLb6t4/0iWSTw/pctnp6zrDIjvEzTSrKzAJuZGIBXnmiH&#10;vSjzK2sLr1cbr8WvK3d6KfuxlZ3spNP05rP8E/O+1t/o34f+O/8AhOl8Rn7D9h/sjWbnSP8AXeZ5&#10;vlbf3n3Rtzu+7zjHU1fuvHXhux8RweH7nxDpVvr04DRaVLexrdSA8grEW3HoegrhP2f/ALnxF/7H&#10;PUv/AGnXjmtX2iWXws+IPg3U4Vk+KupazfTWlh5RF/eXT3LNYXUHG5kRPJIkB2oIyCRtNSndQ84x&#10;fm21Hb7/ANPS7ay1+016K8t/S1v61+opfGXh+DXI9Fl1zTY9Ykfy0097uMXDNs37RHncTs+bGOnP&#10;Ssv4pePF+GvgfUNeFi+q3UPlw2mnRybHvLiR1jihVsHBZ2UZwcZzjiuN+GuiWrfGj4l6hdWlvLq8&#10;R0yH7Y0amRR9jUkK2MgEknisz4v32u+Kfi94M8NeG9NstYbQFbxNqNvf372cOfmhtFaRIZTne0kg&#10;Xbz5Q5FDTdop6v8ALd/hdii9OZrZfj2++yOp1n40Wlj8G9P+INjYG+tbxLF0s2m8pl+0TRREFtpw&#10;UMhyMclSOOo6ex8YwXGseJbO5FvZ2+iGLzbpr6FgVeISFnQNuh2g/wDLQDI+YZHNfL2u3eq+HPhf&#10;8R/Auv2drpl9p+vabrFjaWd01zCtlealFIFSRo4ywSYTL9xccD3N34p2GoX2s/GA2YVrO38S+H7j&#10;Ulks3vIzaJawNIZII2VpYxhWdAwyqtVNp6rS/wCF+T/0m7v6McVun0v87f59PU+lbD4h+FdU0KTW&#10;7LxNo93o0cogfUYL+J7dZCwUIZA20MWZRjOcsB3pll8SPCWpWepXdp4o0W6tNNYJfTw6hC6WrE4A&#10;lYNhDnjDYr5X8d2tj4n8HfELXI/Fnh/xZb6iNCsr2Lw1o8ttYMyahHtZpWnmSSXYxRlDZChMgcZ9&#10;Z8XeAtL8QfF7WvDsNnBZ22r+AprGRYIwikfaAkfA/uBjj07UnpbTe/4R5vxt+PkCtZtvZr8Wl+F/&#10;w8z2f+17D+02037bb/2isAuTaeavmiIsVEmzOduQRuxjIxWNqXxK8IaPpVhql/4q0Sx0y/8A+PO9&#10;udRhjhuf+ublgH/Amvko+IPEl14SX4uCxul8QaireC/s5zlA1uIFbGcYGpKxz/deu/8AGc+kfDfx&#10;fpfhaM6D4ca08KQada6x4h0241I6lEGZGs7WCOaIFxtVmClnfzEG0gA0pe6r7/ro5fly/e97WaWu&#10;+nfy1Ufz5vu7O57/AK1438O+GzCNX1/S9LM8fmxC9vI4fMTcq7l3MMjc6Lkd3UdxSz+NvDtr4jh8&#10;PTa/pcOvzLvi0qS8jW6dcZysRbcRgE5A7V84fAvTLHXdS+BzX9tBqJtPAl88LXEYfypFnskyobO1&#10;gpZfUAkVzY0+4uW8TeFNd8X+H/D/AIhu/Fct8lpdeHLm51uZxd77S4t5FuQZUEaxhXSIqiAqfuk1&#10;ry2ko97/AIS5f+D+HmS20m+1vxjf7uh9M/F74q6R8HPA194j1eSErFiO2tZLhIWupj92NWc4z1J6&#10;4UMcHFJp/wAU9Fs/Buka94p1vw54ej1JcxSJrcc1nITnaIrh1jEuVweFH49Tzn7UyBvgV4j3ANhr&#10;XqP+nqKsPxRrPh7wN8etU1jx3Naafo134et7TRtQ1JALVGWWc3cCu3yiRw0J28FwAADtrK/fv+Sv&#10;+P8AXne6uun6tL8N/wCtPRtc+IEekeN/B3h+K0W8i8RLdul6k+FiEMQkBC7TvDZx1GOvNZ/ij4ze&#10;H9D1fT9IsNR03WdXm1a20u60+31CP7RZ+c23zJIxuYY9CBnPUV4l4C02/sdU+DkItrjTUll8Sy6X&#10;a3YKyW9o4drVCpGVAiaPCn7owMDGKyvD2t+EV8DfBvwyscCeOdJ8R6eup2T2/wDplpd7mF1JMduU&#10;8x8ne2BJuGC1UlecY+cdOusrP7lo/VGcnanOXZS16aLT790fU0/jbw7a+I4fD02v6XDr8y74tKkv&#10;I1unXGcrEW3EYBOQO1LB4y8P3OuHRYdd02XWAXU6el3GbgFApceWDu+UMpPHAYZ618ljT7i5bxN4&#10;U13xf4f8P+IbvxXLfJaXXhy5udbmcXe+0uLeRbkGVBGsYV0iKogKn7pNew/Dm78PeDtW+LHifVlt&#10;LAr4pME+pPDmTaYLVI0LAFsbpMAdMsfU0oe8k32v/wCkq33y/Dpeyqfutpd7f+la/h+PU9C+Kfjj&#10;/hWnw78QeKfsX9pf2TaPdfZPN8rzdv8ADv2tt+uDXL618dtPtfi5o/w+006TeavcwC5vftesR2zW&#10;yEjEccYV2lmKkuI8L8ozuANJ+1L/AMm7+P8A/sFS/wBKq2kaf8NQo20bv+EKU5xz/wAflOOs4p7a&#10;/hFv9Bz0p8y3/wDtoL9Wd14i8a2vhnXdMsr02tvaXVvdXM17c30MAt44FVmYo7BnXDcsoITGWwCK&#10;p/DP4q+G/i3oUmq+G9QhvIIp5LeWNJo5JImV2UbwjMFDBdy5PKsD3rlvHgB/aH+FYIyDp+t8H/ct&#10;qT9mnVLGf4f3WmQzxHUtL1fUYL60BxLbOb2dlWReqkqQwz1BBHFC1V/X8HYHol6/o/8AI7Cx+IOm&#10;nTde1HVbmx0XTtIv5bKW8uNRgaEBNvzu6tiIktjY+GHccitrQ9f0vxPpkOpaPqVpq2nTZ8q7sZ1m&#10;ifBwdrqSDz6Gvl+5j0seHvEd1quoz6Gll8TLy6t9ZNmt1Y2M6p8j3iMwHknJXdkbWZDuXrXqv7PO&#10;uRa/pvim5hsdK8s6w+db0KJ4bDWW8qPNzEjs2P7jFWZS0ZIY80oe9FPyT+9Rf5y/yVnoS92TXm19&#10;zkv0/rr2z/ErwjHqsGlt4q0RdTnne1hsjqMImkmRtrxqm7JZW4KgZB4NWNd8deG/C9/ZWOs+IdK0&#10;i9vTttba+vY4ZJznGEVmBbnjjNfNN1oGm/8ACi/jFf8A2C2+3N4yv5zc+UPM3x36+W27rle3pXQ6&#10;vrfhLwh4t+L1r8Qo4Df668Z06K8g3vqlh9kjSO3tuCZGWUSgxpkhm3YGQahytFPry83rdJ2Xnq/k&#10;rlWvOUeidvxau/LT72et6l8ZPCWk/Eqw8C3WsWkPiC9tnuI4XuoV2kNGFiZS+7zHEm5F2ncEc9q6&#10;LXvFOi+FoY5da1ew0iKTdse/uUgVtqlmwWIzhQSfQAmvCPBj3Hg/xz8F4vGEv2PVp/BtxpbyXz5a&#10;S+L2JEJc/elIR+M5O09a6X48alomjePPhRfeITAml2+rXckk11HvihYWUu2RuCFCnB3HhepIxmtp&#10;RUUterV/STX5W+9Gad235J/+Sp/mejp4/wDDEuh22tJ4k0h9GuXMcGorfRG3lYZJCybtrH5W4B/h&#10;PpUeo/EjwlpGn6bf3/inRbKx1MA2N1cahDHFdggEeUxYB8gj7uetfNQs9F8X+Iri+02yt7zwLq/x&#10;E06SyzCDaXkiWbC4mjUjayNKv3hkMyMcmtj4lO3hj41eJZNY1vwv4a0bUtCtbLTpvFWiy3dtNAPM&#10;E9tA63EKq5ZgWiwWcFCBhayu+Xmt1/8AbVL9bfjboXZXt5X/APJnH9L/AIX6nvd744s9M8TXum3r&#10;2lnZWeljVJ9Qnv4UEUe9lO+MtvVAFJ8wjZ1Gcg1a0bxx4c8R6nd6dpPiDS9U1C0Aa5tLK9jmlhB6&#10;F0ViV/EV8o6zo7eH/D3i3TW1CbVha/B1Ikvbi1ktZJUEl0FLRSEuh244Y545r06+0DS9D8X/AAlF&#10;hpYgRfD2p2/k6bGscrxfZ4G8tMY5zyOfvHPFVL3U32v+c0v/AElf1uW95Lvb/wBJg/8A25nq9r8S&#10;fCN9capBbeKtFuJ9KjeXUIotRhZrNF+80wDZjAwclsYrK8D/ABq8HeP/AAleeJNN1yxTSrKSWO7l&#10;nu4QLbY7LulKuVRWC7lJIyrKe9eIfBbVtHtfGHgHw7o9xpXjGysbO5ggddNNnrXhuMRcpf7XKEsQ&#10;I2DJGS5DYbk1XtPFui6T8FtMtLm302e40vxjcQX82qiRrXQ5vtlzJFcXcSMpKj5NoYqpLo24YBpy&#10;VrW6/wCdr/07X69RLX+vJv8ATte3Q9z8ZfF/SNB+HE3jHRJrLxVpyXNvbo+n3yNFIZbiOAkSoHHy&#10;mTOPbHGc1c0H4jQat4q8caTc28enW/heW3SS+luBslWW3WcuQQAgUNjknpnjpXy9faqur+C/jPcJ&#10;qthrCT6/4fuPtWlafJY2sxaW1XzIonkkJDbP9YHIcgkHGK3finYahfaz8YDZhWs7fxL4fuNSWSze&#10;8jNolrA0hkgjZWljGFZ0DDKq1Lp/Wl+T00XM/kVFXT+f4X/Fn07oXjLQPFGky6po2uabq+mRFlkv&#10;bC7jnhQqMsC6kgYHJ54rm9D+MGh+K/HdroGgXun67ZTaZPfnVNNv0uI0aKWKMxYTIz+9zndxjpzX&#10;z/r2n/8ACW6B8Qde03xNpHjS2uoNJj1e08HaLNb2s1vBdb5vnM8yzSm38xGRTu2hARyAe00j4heA&#10;bv47N4k0C90+XSNP8FXUt9qenwExCKO4hYLuRfmMa7soMlc4IBOKatzK+2t/lFu78rrQh35XbfS3&#10;zcVb11PfdR1ex0dIHv723sUnmS2ia5lWMSSucJGuSMsx4Cjk9qhm8RaVbXV5bS6nZxXNlAt1dQvc&#10;IHghO7bI4JyqHY2GOB8p9DXMfFfwt/wsr4W6tYafIBeXFst5plx02XMZE1u47jEioa8BCXfj34U3&#10;HxK1jSbkWPiHxJp1/q2meSZZE0e1dYgjRrksgZGmZQDlWbip1u4vSzX4tL8NW/JD0spLW99vJX/H&#10;ZeZ9L6X8QPC+uaFd63pviTSNQ0a0DG51G1vopbeEKMtvkViq4HJyeBWmdZ09bmytzfWwuL1GktYj&#10;Mu+dVALMgzlgAQSRnAIr5q8ZvYfE7VviXe/D1Y9Y0u48C3GnXl5pXzW17fEsbeJSvyySpH5gOMlR&#10;IqnHArb8O/Ejw347+J3wkh0DVItUe10m/wDtP2cMRbt5EI8uQ4wsgwcofmHcCmtf6/xf/Ip+jE9P&#10;68ov/wBut8j3DxJ4s0PwbYC+1/WdP0OyLiMXOpXSW8ZY9F3OQMn0pmq+NPD2g6FHrep69pmnaNKF&#10;Kajd3kcVu4blcSMQpz255rzH4iatpHhH45+HvEHjCe3sfDK6Hc2llqOoAC1tb5po2cM7fLG7xDCk&#10;4yFYA84PE6/4p8J+Gh4BudD0uw8HaLPLqlxp2v8Ai21uJLKzZnG5YrcTIFNxudo9zphAQq/NtpJ3&#10;Sfe/ys2vxtdfqU1Z2/ra+nps/mfQV1448OWOn2V/c+INLt7G+RpLW6lvY1iuFVDIzRsWwwCKWJGc&#10;AE9BVrQPEek+K9Mj1LRNUstY06UkJd2Fwk8LkHBw6Eg4PHWvkj4b2VnrkvwptbyO21G1j8eeIHWN&#10;rFraIMsV3IhW3kLNEA21lRiSvHOea92+D9nBp/jj4tQW0SW8H/CRRSeVGNqhn0+1Z2wOMkkk+pNW&#10;lf7r/wDpP/yX4eeiejt/W8l/7b+P37PxM+L3h/4a6Lq8tzqWmza5ZadPqMGhy6hHDc3SxozYVTls&#10;HaRuCnFbGr/EDw54ZtdNl1/XtL0BtQA+zpqV7HAZWIB2pvI3EZHSvmX4kaz4V8P+CPjxofitLdPF&#10;+p3F5d2sF3B5k97bmBfsckPykukYXGVyIyjEletdj/bvhbwP8TPGF38RHtba21bRrCLSLjUod0Vz&#10;aLCwntYSQQz+aWYxL8zb0O01mneCl3Sf3pu3r0fo3boVJWdvOS+5xSfprdevzPfRrWnnUJLAX1sb&#10;6OAXT23nL5qwkkCQrnIQlWG7pkH0qqPGGgtZ6ddjW9ONpqQLWU4u4/LugEMhMTZw+EVm+XPCk9BX&#10;yzqeleJPBvw1+GNwtnfWusa7ptx4MaOTLT2iXjh7NpM8gwrGQc8jJFa3hDwu+meMtf8AB4t5Y9G+&#10;HWl6k2ntICVZL9Q9vtJ6+XELiKib5FLur/hd29bcv3vsEVzOPnb8bJP0vdfJH0No/wARPCniLU10&#10;3SvE2j6nqLQLdC0s7+KaYwsAVk2KxOwhlIbGCCPWsbwV8WdN8R/D+Txbq7WvhnToru7tZZL28URR&#10;iC5kg3NIwUDcY84PTdjJ6nx3wRoOm6X4C/ZjuLOwt7ScywEywxBGJl0m4eXJHXewDN6kZNYfg+Wz&#10;0nw18M9d8QhR4O0zxL4he+nnj329pctd3K2s83ZVU+YoduFZ1ORW1SHJJxvs2vy/z+8hO8Iy72f4&#10;S/VH1FaeLNDv/D/9u22s6fcaH5Zl/tOK6RrbYOreaDtwMHJz2pND8X6D4n0h9V0fW9O1bS0LBr6x&#10;u45oF28tl1JXjvzxXzPreuaQmm+P/EWn6Ta3/gPUvEultaXt2sv9lJOqqLjUWSMr5kCyLHkghHZC&#10;ScZasCe7m8W2vxmktdQs/FVrN/YF5fN4c0uW0gvLRZm+0mKJpJTKDDE6l1Zg+0qOmKz3Te23yvZ6&#10;+Wvl990n2/rq19/9dm/pLQ/jBofivx3a6BoF7p+u2U2mT351TTb9LiNGilijMWEyM/vc53cY6c1H&#10;4u+JWp6f41t/CHhnQItf15rD+07j7bf/AGG2t7fzDGpMgjkZmZgwCqh+6SSOM8J4N8UeDfF37R9l&#10;feD57C+gHhGeKa806ICJsXUGyPeAAxQEgrnKZwQM1ofGe58EHxhYp4uu9S8D3sNlu03xraXpsU+Z&#10;z5lr9oB2EjareVMCrA5AJBwPSMG+t7/JyS/Jf8OC1c0ulrfNRb/N/wDDaHeeDviJb+IrG2XVbRvD&#10;GtyXctgdJ1CVRI9xEpZxA3AnXaC4ZOq8kDBA2LvxdoVgLk3WtadbC1nS1nM11GvkzOFZI3yfldgy&#10;kKeSGGOtfNdt451CUfDnxb4r1N7nw1ovi2/tYvFF5a/ZVuLJ7KaK3upgFVUVpH2eZhUOFPANZ/iT&#10;xLoHiay8a6wSupeHZfiLojO7W7SRzRLDZBmCbcuhwSCAQw5GQRVfFJLvb8XFfL4r2Ynom/Jv7ub/&#10;AOR3PpvTfiF4W1nQ7rWtP8S6PfaPakrcahbX8UlvCRjIeQMVXGR1PeptA8a+HfFdxe2+ia9pmsT2&#10;T+XdRWF5HO1u3I2uEYlTweDjoa+X/idquheLYfjPr3hMwX/hlvCltaX9/p67rW7vllkbarKNsjpC&#10;yhiCcblU9MV0eu6hpXjv4iWQ+Fkls+p6d4T1SzvbvTY/LjtS6RrZ28pAAVxKrMIyQybW4GazbtHm&#10;t0bt10v+dtPJ/fSV5ct+qV+nT8r29V93vel+OfDeua1eaPpviDStQ1eyz9psLW9jlngwcHfGrFlw&#10;eOQKwfFXxv8AA/hHQtZ1O78T6TOulW8tzPa2+oQNO2xmQoqlx85kUxgEjLjb1rxbw9q3hbXbD4Na&#10;B4Nt0j8VaHfW739lBCYrrSYEhZb0XYwDHvJ2kPjzGYEZ61q+FvDVq/7MXxLksNMibU9QfxOJHggB&#10;muJPtV2igkDLHCqB9AKdVezhKSe1/na2q8nfz2Y6Xvzimt2vle+j81b8T1HxH8YdH034UT+OdGeH&#10;xHZtCpsYLK5RheXDuI44FkXcAxlIQ4zg59K2fBXjmx8ZeAtL8VKRYWV5ZrdSLcOB9m4/eI7HABQh&#10;lJ4+6a8M1zxXcfE/UfhRovgOPS/E1np1snia+WXUWtbYiEeTbo0iRSkN55dtuzrbkHGOMpI5NO8G&#10;/FX4feOLCfS4Bcx6/bw+HZDqP2ezurjezpvjjMscVwkrSKY/uMRgjrpNKMppd3b5O3+flaO+pnB8&#10;yi35X+f+Wlu/MfSPh7xv4d8W6dPf6Hr+l61YQErLdafeRzxRkDJDMjEAgc81k3PxV8O3Xg/XNf8A&#10;D+s6R4lh0mB5ZhZatbiIMqk7HmL+XFnHVyAOprwi31fSfG2i/E60vvsXi3TZNDtobzxf4CsWja4Q&#10;s48hoTJIkksQzIQrN8jbSo4U4PibxNa674E+KsVrc+HvF6weCZEPi/w3ZtaoFG4LZ3CCR4zIOXG1&#10;gVGQUXIzD6pdr/n/AJdbeV+ukdWr90vvt/n0+dtbfUurfEDw34cfTodc1/StEu9QUG2tr+/iieYn&#10;HCBmG/kgfLmspPjH4Sf4mv4CGs2f/CRrbC4+z/aockkn9yF37/NCjeV2/dIPSvDfirqWi+GvEfiC&#10;9fVdNstTvvD1rbXGheLdMM9rr0Ko5SKylSRZA+XZGVQ/zFT5fc9x4c1ix0744+GxqFqPDs+r+DII&#10;rHT7xvn81Ji8lurH77xqwyOuBn1qkrzt0u1+Emv/AEn/ADt1yv8Au+brZP8AGN/z/wAr9O78ZfFH&#10;TfAvi3QtK1eS10/TtRs7y7l1W9u1gitRAYRhtwwdxn6lhjb3zxvr4s0N/Dv9vrrOntoXled/aguk&#10;+y+X/f8ANzt2++cV5N8ZdZ8O+Hvjd8L9S8TvbQadb2erst3eR7obaTFqFkdiMRjkje2ACwGeRXk2&#10;q29zP4dbxDoptdP+Hj/EF9VhnvtMlurBbX7JtF08CPGWtzdhnDBgoJEnQVEdV/X8yj+Tv8vmtZKy&#10;T/rZv9LfP7/ozxV8XdK0jwzomu6LLZ+JtO1TWLLSY7iwvUaIefOsJkDqGDbC2dvfGMiugvfHPhvT&#10;fENtoN54g0q11y5AaDTJ72NLmUHoViLbm6HoO1fMN9bQXOmXOu2nijSPEtvq3jzw9LJJ4f0uWz09&#10;Z1uIkd4maaVZWYBNzIxAK881Lr9/oOm/Dz4p+EdbhWT4l6tq1/LZWJiP27UJZJGOnT2/G50RfJw6&#10;nEfltkrtNUvhemt367Q0Xzk7d/yVtVr2+WstX9yT/q/1DceKtFs4NUmn1iwgh0r/AJCEklyirZ/K&#10;H/fEn938rK3zY4IPQ03VfF2haGZBqWtafp5jtmvHF1dRxbYFIVpTuIwgLKC3QEjnmvnv4k+FL3Uf&#10;ihp/gm9gmm074g2Nk+rTRH5QdPLNc7mHTzENvH9Km+Dd9bGx8Z+JPHgVLHwzp8Pg+7m1GHfHItnv&#10;a4l24O5ZGkQ9DnaKEr3+fztdN+nNZfMXbTV2/Gzt62v9x9JI6yKGUhlIyCDkEU6mQsjxI0ePLKgr&#10;jpjtT6GJaoKKKKQwooooAKKKKACiiigAooooAKKKKACiiigAooooAKKKKACiiigAooooAKKKKACi&#10;iigAooooAKKKKACiiigAooooAKKKKACiiigAooooAKoa5pKa7pF1p73N3ZrcIU+0WM7QzRnsyOvI&#10;I/8A15HFX6KT1GtNTjPB/wAMLbwtr13rt3rWreJtduLdbP8AtDWZIi8VurbvKjWGONFUt8xO3LED&#10;JOBjs6KKryEFFFFIAooooAKKKKACiiigAooooAKKKKACiiigAooooAKKKKACiiigAooooAKKKKAC&#10;iiigAooooAKKKKACiiigAooooAKKKKACiiigArC1zwfZ6/4g8PaxcSzpc6HPLPbJEyhHaSFomDgg&#10;kja5IwRzj6Vu0UAFFFFABRRRQAUUUUAFFFFABWfr+g2HijRrzSdUtxd6deRmK4gZiokQ9VOCDg9C&#10;O4yDxWhRQBjeKvDZ8TeHrjSYtUv9CSZQhutKaOOdEzyqs6MFyOMgZAPBBwataDodj4Z0Sw0jTYFt&#10;dPsIEtreFSSEjRQqjnk8Adav0Ud/MOwUUUUAFFFFABRRRQAUUUUAFFFFABRRRQAUUUUAFFFFABWF&#10;4u8H2fjO106C9lniSx1C21KM27KCZIZBIgbIPykjkDBx0Irdoo6p9tfuDo13MPxv4Rs/HvhPVPD2&#10;oSzw2WowmCWS2ZVkVT/dLAjPHcGttRtUAdAM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122qTTqiueIX+lAHzN8dPit44074t&#10;aX4a8J6/DpEFzp4lYT28Tp5gaYsSzRuwyqKMDj9TWEPEfxvYZHjvSf8AwEj/APkaq3xDtRf/ALT3&#10;h2B+VexIP5XFfQunfDeyktI2KDJHpXkU6Pt51HKctJW0bXRH6NjcxWVYbBU6OGpPnpKTcqcZNtym&#10;t2r7JHgf/CQ/HD/oetJ/8BI//kaj/hIfjh/0PWk/+Akf/wAjV9C/8K0sf7i/lR/wrSx/uL+Vb/U4&#10;/wA8v/AmeR/rJV/6BaH/AIJh/kfPX/CQ/HD/AKHrSf8AwEj/APkaj/hIfjh/0PWk/wDgJH/8jV9C&#10;/wDCtLH+4v5Uf8K0sf7i/lR9Tj/PL/wJh/rJV/6BaH/gmH+R89f8JD8cP+h60n/wEj/+RqP+Eh+O&#10;H/Q9aT/4CR//ACNX0L/wrSx/uL+VH/CtLH+4v5UfU4/zy/8AAmH+slX/AKBaH/gmH+R89f8ACQ/H&#10;D/oetJ/8BI//AJGo/wCEh+OH/Q9aT/4CR/8AyNX0L/wrSx/uL+VH/CtLH+4v5UfU4/zy/wDAmH+s&#10;lX/oFof+CYf5Hz1/wkPxw/6HrSf/AAEj/wDkaj/hIfjh/wBD1pP/AICR/wDyNX0L/wAK0sf7i/lR&#10;/wAK0sf7i/lR9Tj/ADy/8CYf6yVf+gWh/wCCYf5Hz1/wkPxw/wCh60n/AMBI/wD5Go/4SH44f9D1&#10;pP8A4CR//I1fQv8AwrSx/uL+VH/CtLH+4v5UfU4/zy/8CYf6yVf+gWh/4Jh/kfPX/CQ/HD/oetJ/&#10;8BI//kaj/hIfjh/0PWk/+Akf/wAjV9C/8K0sf7i/lR/wrSx/uL+VH1OP88v/AAJh/rJV/wCgWh/4&#10;Jh/kfPX/AAkPxw/6HrSf/ASP/wCRqP8AhIfjh/0PWk/+Akf/AMjV9C/8K0sf7i/lR/wrSx/uL+VH&#10;1OP88v8AwJh/rJV/6BaH/gmH+R89f8JD8cP+h60n/wABI/8A5Go/4SH44f8AQ9aT/wCAkf8A8jV9&#10;C/8ACtLH+4v5Uf8ACtLH+4v5UfU4/wA8v/AmH+slX/oFof8AgmH+R89f8JD8cP8AoetJ/wDASP8A&#10;+RqP+Eh+OH/Q9aT/AOAkf/yNX0L/AMK0sf7i/lR/wrSx/uL+VH1OP88v/AmH+slX/oFof+CYf5Hz&#10;1/wkPxw/6HrSf/ASP/5Go/4SH44f9D1pP/gJH/8AI1fQv/CtLH+4v5Uf8K0sf7i/lR9Tj/PL/wAC&#10;Yf6yVf8AoFof+CYf5Hz1/wAJD8cP+h60n/wEj/8Akaj/AISH44f9D1pP/gJH/wDI1fQv/CtLH+4v&#10;5Uf8K0sf7i/lR9Tj/PL/AMCYf6yVf+gWh/4Jh/kfPX/CQ/HD/oetJ/8AASP/AORqP+Eh+OH/AEPW&#10;k/8AgJH/API1fQv/AArSx/uL+VH/AArSx/uL+VH1OP8APL/wJh/rJV/6BaH/AIJh/kfPX/CQ/HD/&#10;AKHrSf8AwEj/APkag+IvjgB/yPWk/wDgJH/8jV9C/wDCtLH+4v5VHcfDWxWFjsHT0o+px/nl/wCB&#10;MP8AWSr/ANAtD/wTD/I8F+H3xY+I1l8ZvD/h3xP4mt9VsLyKWWWO2tYlUjypdoLCJGBDIDx7e4r6&#10;xhkEsasOhr431vTU0n9p7wzBHwotGP8A47cV9gaWc2Uf0owd17SLbdpNau/RF8SunN4OvCnGDnRj&#10;JqEVFX55q9lpskW6KKK9A+NCiioby9t9PtpLi6njtreJSzyzOFRB6kngCgaTbsiaikzmloEFFFFA&#10;BRRRQAUUUUAFFFFABRRRQAUUUUAFFFFABRRRQAUUUUAFFFFABRRRQAUUUUAFFFFABRRRQAUUUUAF&#10;FFFABRRRQAUUUUAFFFFABRRRQAUUUUAFFFFABRRRQAUUUUAFFFFABRRRQAUUUUAFFFFABRRRQAUU&#10;UUAFFFFABRRRQAUUUUAFFFFABRRRQAUUUUAFFFFABRRRQAUUUUAFFFFABRRRQAUUUUAFFFFABRRR&#10;QAUUUUAFFFFABUVz/qH+lS1Fc/6h/pQB8keM/wDk6rwx/wBeTf8AoNxX1jpf/HlF9BXyd4z/AOTq&#10;vDH/AF5N/wCg3FfWOl/8eUX0FcGE+Kr/AIn+SPr+IP4WX/8AXiP/AKXULdFFFd58gFFeG/CLxXrO&#10;rftEfGbR73VLq70vS20z7DZzSborbfbkvsHbcQCevP417lQAUV534j+IniO38f3Phfw74ZsNZltd&#10;Ni1Kaa91drMkPI6BEUW8gJ/dnkso5ra8JfEbTPE/hm61ifOijT5pbbUrfUXRGsZoz+8SRs7cDIIb&#10;OCrKe9dEsPUjBTa0fmvy3Riq0HN076+j7X32eh1VFYlj448Oapow1ez1/S7vSTKIRfwXsbwGQsFC&#10;eYG27izAAZzkgd6vHWtPW8urQ39sLq0iW4uIDMu+GNt213XOVU7HwTwdp9DWThKN7rYtTjKzTvcu&#10;0VzN58T/AAbp8CzXXi3QraFkikWSbUoUUrKC0TAlujgEqf4gDjNRDx2rfE6LwitmGWTRm1cXwmyM&#10;CZYtmzb33Z3bvbHerVGo/s9/w1ZDrU0r83b8XZfezq6KxtI8aeH/ABBqV5p2l67pmpahZ8XNpaXk&#10;cssHOPnRSSvPHIotvGfh+91+bQrfXdNn1uFS0umxXkbXMYHUtGDuA+oqfZz25X3+Xcvnjvfrb59v&#10;U2aK4T4lfF/Q/h3o+qyNfaffa5Y232pdDN/HFcypkDIXlgMHOdp6VtePvGdr8P8Awpe65dwTXaW+&#10;xEtrfHmTSO4SNFyQASzKMkgDOatUKjUXy/E7Lzen+aJ9rTvKN9Y6vy3/AMjoaK4PRvH+uwa7Dpvi&#10;zwumgR3NvJc29/Z6h9ttVEYBdJnMcflOFORkFDhsNkYPWR+IdKli02VNTs3i1PH2F1uEIu8oZB5R&#10;z8/yKzfLn5QT0FKdKcN191mvvV+zCNWE1dfjp27+qNCiuf0/4g+FtW1WLS7HxLo97qUqGSOzt7+K&#10;SZ0GcsEDZIGDzjtRL8QfC0OrQ6VJ4l0ePU5pmt47Jr+ITPKDgoqbtxYHggDNL2VS9uV/cP2kLX5k&#10;dBRWNrvjPw/4WuLWDWtd0zSJ7tttvHf3kcDTH0QMQWP0p+qeLtC0O8htNS1rT9PuptnlQXV1HE77&#10;m2ptViCct8ox1PFSqc3ayeuw3OKvd7b+RrUVxvgr4u+FviBrmu6RomrWt5faPP5M0UdzE5kUJGxl&#10;jCOSYwZAhYgfOrDtVD4Y/GCz+JeteJ9Pt7GSzGkXRjgmeTct9b73jFwnAwDJDMuOfuA5+atnhq0V&#10;Jyi1ZJv0e33mSxFJtJSTu2vmr3+635d0eg0Vix+NfD0viJvD6a9pj68q7m0tbyM3QGM5MW7djHPS&#10;h/Gvh6PxEugPr2mLrrDculm8jF0RjORFu3dOelZezn/K9r/Lv6GvtId12+fY2qK5vT/HNhNZa7e6&#10;jNZ6VY6ReyWc11NfwvEAgU73ZWxEfmwUfDDuORWX4o+NPgzwr4Rh8S3HiDTrrSLidLeC4tL2F1nd&#10;nCkIxcK23JZsHhVY9quNCrJqMYtt2XzexDrU4puUkrX/AA3O4qK6/wBQ/wBKZp+oWurWNve2NzDe&#10;WVxGssNxbyCSOVGGVZWHBBByCOtPuv8AUP8ASsWmnZmqaauj5H8Zf8nU+Gf+vJv/AEG4r6y0v/jx&#10;j+n9K+TfGX/J1Phn/ryb/wBBuK+sdLOLGP6f0rz8J8VX/E/yR9hxB/Cy/wD68R/9LqFyq97f22m2&#10;stzdzx21vEpZ5ZXCqg9STwBXkPx1/aCl+E0a29noF1qF3KvyXcylLND6Fxyzf7PH1r4y8f8Axa8U&#10;/Eu6Mmu6pJNAG3JZxfJBH9EHGfc5PvXNi8zpYZuCV5HscPcEY7PIRxMpKnRfXdv0S/Vr5n1V8TP2&#10;xvD/AIc82z8MQ/8ACQ34yv2gkpaof97q/wDwHAP96vlXx/8AFrxT8S7kya7qkk0AbclnF+7t4/og&#10;4z7nJ964+ivlMRjq+J0m9Oy2P6CybhTK8jSlh6fNU/nlrL5dF8kj9TfDup/2nYJNn7wzWrmvzDt/&#10;if4ytECQeLddhQdFj1KZQPwDVL/wtnxx/wBDn4g/8Gk//wAXXv8A9t0/5Gfkf/ELsZ/0Ex+5n6b5&#10;ozX5kf8AC2fHH/Q5+IP/AAaT/wDxdH/C2fHH/Q5+IP8AwaT/APxdH9t0/wCRh/xC7Gf9BMfuZ+m+&#10;aM1+ZH/C2fHH/Q5+IP8AwaT/APxdH/C2fHH/AEOfiD/waT//ABdH9t0/5GH/ABC7Gf8AQTH7mfpv&#10;mjNfmR/wtnxx/wBDn4g/8Gk//wAXR/wtnxx/0OfiD/waT/8AxdH9t0/5GH/ELsZ/0Ex+5n6cUV8F&#10;fA349eMNM+IGkWOoa3fa1pt/cJbTQX87TlQ52h1ZiSpUkHg4IBr7wt5hPErjoa9bCYuGLg5RVrH5&#10;5xDw9iOHcTHD15KXMrpr7tmS0UUV3HyoUUUUAFFFFABRRRQAUUUUAFFFFABRRRQAUUUUAFFFFABR&#10;RRQAUUUUAFFFFABRRRQAUUUUAFFFFABRRRQAUUUUAFFFFABRRRQAUUUUAFFFFABRRRQAUUUUAFFF&#10;FABRRRQAUUUUAFFFFABRRRQAUUUUAFFFFABRRRQAUUUUAFFFFABRRRQAUUUUAFFFFABRRRQAUUUU&#10;AFFFFABRRRQAUUUUAFFFFABUVz/qH+lS1Fc/6h/pQB8keM/+TqvDH/Xk3/oNxX1jpf8Ax5RfQV8n&#10;eM/+TqvDH/Xk3/oNxX1jpf8Ax5RfQVwYT4qv+J/kj6/iD+Fl/wD14j/6XULdcZ8WvEPirwt4G1DV&#10;vB2gxeJtbtNsiaVNN5X2iMEeYFb+/tzgHqa7OvkX9m/4xaz8Lvg9onhvxV8OPiZqGuWbXBmuIfDd&#10;xOrB53dcOxBOFZRyO1d58geafDv9pu7l+M3xI1LwV4VvvEPirxbJpyabok6eSlu0MJS5a6cEmNUP&#10;Hfk8Cvv6zadrWE3KJHcFFMio25VbHIBwMjPfFfP2k/GzwxoGualrWnfBP4hWWq6ntN5e2/gx0muN&#10;vTew5OM9zWU/jvWvip+0j8KL/TvB3jnw/oekLqo1GXXNInsrYmW0Ii3HlD8y4G7HJGOTQB2etePf&#10;DngP9oXWJ/EWt2Oixz+GrRYTezrGZSLiclUBOWPI4GTzXG3WmTyaTN4t1bTriPwhqfjpdbu7W4tX&#10;LiwW2WCKeaIjITzYo5SCOFwSOOPpyivThjFTs4x1sk9eid9NNHotdbHBUwrquSlLRttadeVx111V&#10;m9LI+e7jSdP+K+rfE+Twk6T6FqOhW9supWTf6Nc6nGZmV4mHyuyDyQzrn+EZOOOCv7/WNd0GP4g2&#10;1td2198RWl8MGFlObVJRHDauVzwFaGds/wDTevsGitaeYezekLrRavpazW2t7R9LJETwbmr81nq9&#10;FbXo9+mrtfVtu6PC/D3hLRx8XvifavptrNFaeHtKsoRLErbITFcAoMjhSEXI77R6V594RtdW1XS/&#10;D9vo0j/2zP8AB4R2jA/N5paILg565xjmvrWipWYSXM2r3SWr7RcfxvcTwMfd5Xazb++UJfhyW+d+&#10;lj540fWPC3iHVvhVp/gi3T+1dFlLX1vaxeVNploLWRJorkYBjLSGMbH5ZsEA4yOJ0vxVY6lqXw6g&#10;s7jRNHNt4qVpPDlpp1w2o6fJI0yuLq7eU4ZyxyGjXeTwWA5+vaKuOYRjJvkf336tvp59rrWz1ZMs&#10;C3Dk5ltba3Sy2e/zs9FbRHyN461bw3pHwl+JPh3X1tx44m1m7vGtp7fdczhrndbXCfLlo1gMY8wf&#10;Ku0gkYxX0Z8VJtOi8C6kNZ0GfxHo8gSK9sbaIyuYWcB5Ag+ZtgO/5fm+XI5FdbRXPVxaqKHu7O+/&#10;lFaaK3w+f4G9LDOnKcub4lbbXeT1d9fi7fmfOGja3Hca+/hrwF4vvvHXh3UNKvhfWt3cfbhpL+Uf&#10;IxckbwWY7PKkZj34wapeDvG+iazb/s/6DZX6XGsaXKIdQs0Vt9nJHpNzG0cwx+7fcDhWwSASAQM1&#10;9OUh5rV46Li1ybre6ve0ld6a/F5bbmDwUnb3tr9NLPl0Svp8Ppq9D5K8N6v4Z1T4XeA/DuipbyeO&#10;F8QwXcVpbw7LqHbfFp7luMiPyg+XPysDjJ6VP4k1nwmPA/xc8PzRW83i/VNfvo9OsUhxeXdydot2&#10;h4yxRsfMudmDkivpXwd4UtPBHhuy0SxkmltLQMEe4YM53OWOSAB1Y9qPDHhS08KLqgtJJpP7Rv5t&#10;Rl85gdskhG4LgDC8cA5Pua6XmFNTk0na7a11bck+2i0279RPCTcY6q+i20slNd9XeXlp0PGZ9X8O&#10;eDfGnj8fEY2wutWtrVLF72HcL60W2VWt4CQd7CbzSY15JdTjnNN+EnhmWPxx4Oj8R2G/WNP8DwAC&#10;/USTWzfaMYJOSHC4Unrwea+gqK4/rvuNKOrST17RcVZW00eu9/I2WE6X0Xlr8UZO7/7d02su9j50&#10;1Px5F4Bl+NFrZvEvi271aE6Vp5YJNM1xaWdvA6jqV83IyOMqah0bSfEvwj8VfDW71bRtL0vRILVf&#10;CV3dWOryXjzebtMEkitbRBT56Y3Zb/XN65r6Roq446MYqPs76JPV62jy6dtLvW+r8iJYOUm3z21b&#10;Wi3cufXurpdtFvqfLul6rpGi+KtO0nTns9fabxU1w/hbVbAxa7ps0k7GS7WVHO6JMlwzpgx4HmdB&#10;S3uqaRofiy50+yey1ua78VpdTeD9Y08x6xFcNOubu3mjfLRLgSqzoRsGC69B9Q0VSx6Uk3H8d9vL&#10;y3+L+8E8G5KSUt/Lb4vPz2+H+7qz5gmg0ybw540k1S8udKhtviPLcxaolqtzb2cqJEUkuY2IBhzw&#10;TxgspyuMh93rlvrHwo8f6gtnpVzb2+tWNzP4g0G3kSy1RUlt2knSNmfBRF2uVZlOwncecfTlFJY+&#10;1vd2cXv25fK+vL3t5XVx/U/ecubfm6d3J97ac3a/nZtFbTNQtNW061vrC4iu7G5iWWCeBw0ckbDK&#10;spHBBBBBFSXX+of6VLUV1/qH+leS7X0PRV7anyP4y/5Op8M/9eTf+g3FfWGmjNhGPb+lfJ/jL/k6&#10;nwz/ANeTf+g3FfWWl/8AHjH9P6V5+E+Kr/if5I+w4g/hZf8A9eI/+l1Dzf4peCrjxFZSxp86MCCr&#10;AEEfSvkHxr8Gb7SLiR4ITGuSdoHy/wD1q/Q941kGGGRWDrfg+y1eNlkiU59RW9bD0sQuWpG55GW5&#10;xjsoqe1wVVwfVdH6p6P5o/MW90650+QpPE0ZBxkjg1Wr7a8efs/298kjwRDntivB9X/Z/wBQW+aG&#10;3zAxPylxlfx9K+YxOTzj71B3XZ7n7pkviVh69qWaw5JfzRu4/Nbr5X+Rz1l8INRvYRIkchB/z6VY&#10;/wCFKap/zyl/z+FfcPgrwpaJo8IkhG7aOorof+EXsP8Aniv5V7/1DC/8+0fkX+t2e/8AQXL8P8j8&#10;/f8AhSmqf88pf8/hR/wpTVP+eUv+fwr9Av8AhF7D/niv5Uf8IvYf88V/Kj6hhf8An2g/1uz3/oLl&#10;+H+R+fv/AApTVP8AnlL/AJ/Cj/hSmqf88pf8/hX6Bf8ACL2H/PFfyo/4Rew/54r+VH1DC/8APtB/&#10;rdnv/QXL8P8AI/P3/hSmqf8APKX/AD+FL/wpTVP+eUv+fwr9Af8AhF7D/niv5Uv/AAi9h/zxX8qP&#10;qGF/59oP9bs9/wCguX4f5HyF8H/grcaZ4it9QmhdpYjlGf8Ah9xx1r7I0uEwWcat1Aptto9tanMc&#10;YX6CroGBXXTpQox5aasj5/G4/FZjV9ti6jnLa7d9OwtFFFanAFFFFABRRRQAUUUUAFFFFABRRRQA&#10;UUUUAFFFFABRRRQAUUUUAFFFFABRRRQAUUUUAFFFFABRRRQAUUUUAFFFFABRRRQAUUUUAFFFFABR&#10;RRQAUUUUAFFFFABRRRQAUUUUAFFFFABRRRQAUUUUAFFFFABRRRQAUUUUAFFFFABRRRQAUUUUAFFF&#10;FABRRRQAUUUUAFFFFABRRRQAUUUUAFFFFABRRRQAVFc/6h/pUtRzLuiYe1AHx98Q9RtNJ/ae8O3d&#10;7cw2drHZHfPcSBEXIuAMseByQPxr6N034ueB0s4w3jLQFIA4OqQA/wDoVeUfFj4QWPirxENQvNON&#10;3MqCIN5rp8oJIGFIHVjXKR/Ajw2FG7w3k+v2uf8A+LrzI08TSnN01FqTvq35eXkfdVcbkmPw+Gji&#10;5VYzpU1B8sYNOzk73c0/tdj6M/4W94F/6HPw/wD+DSD/AOLo/wCFveBf+hz8P/8Ag0g/+Lr51/4U&#10;T4a/6Fof+Bc//wAXR/wonw1/0LQ/8C5//i6u+M7R+9/5HJycN/8APyv/AOAU/wD5M+iv+FveBf8A&#10;oc/D/wD4NIP/AIuj/hb3gX/oc/D/AP4NIP8A4uvnX/hRPhr/AKFof+Bc/wD8XR/wonw1/wBC0P8A&#10;wLn/APi6L4ztH73/AJBycN/8/K//AIBT/wDkz6K/4W94F/6HPw//AODSD/4uj/hb3gX/AKHPw/8A&#10;+DSD/wCLr51/4UT4a/6Fof8AgXP/APF0f8KJ8Nf9C0P/AALn/wDi6L4ztH73/kHJw3/z8r/+AU//&#10;AJM+iv8Ahb3gX/oc/D//AINIP/i6P+FveBf+hz8P/wDg0g/+Lr51/wCFE+Gv+haH/gXP/wDF0f8A&#10;CifDX/QtD/wLn/8Ai6L4ztH73/kHJw3/AM/K/wD4BT/+TPor/hb3gX/oc/D/AP4NIP8A4uj/AIW9&#10;4F/6HPw//wCDSD/4uvnX/hRPhr/oWh/4Fz//ABdH/CifDX/QtD/wLn/+LovjO0fvf+QcnDf/AD8r&#10;/wDgFP8A+TPor/hb3gX/AKHPw/8A+DSD/wCLo/4W94F/6HPw/wD+DSD/AOLr51/4UT4a/wChaH/g&#10;XP8A/F0f8KJ8Nf8AQtD/AMC5/wD4ui+M7R+9/wCQcnDf/Pyv/wCAU/8A5M+iv+FveBf+hz8P/wDg&#10;0g/+Lo/4W94F/wChz8P/APg0g/8Ai6+df+FE+Gv+haH/AIFz/wDxdH/CifDX/QtD/wAC5/8A4ui+&#10;M7R+9/5BycN/8/K//gFP/wCTPor/AIW94F/6HPw//wCDSD/4uj/hb3gX/oc/D/8A4NIP/i6+df8A&#10;hRPhr/oWh/4Fz/8AxdH/AAonw1/0LQ/8C5//AIui+M7R+9/5BycN/wDPyv8A+AU//kz6K/4W94F/&#10;6HPw/wD+DSD/AOLo/wCFveBf+hz8P/8Ag0g/+Lr51/4UT4a/6Fof+Bc//wAXR/wonw1/0LQ/8C5/&#10;/i6L4ztH73/kHJw3/wA/K/8A4BT/APkz6K/4W94F/wChz8P/APg0g/8Ai6P+FveBf+hz8P8A/g0g&#10;/wDi6+df+FE+Gv8AoWh/4Fz/APxdH/CifDX/AELQ/wDAuf8A+LovjO0fvf8AkHJw3/z8r/8AgFP/&#10;AOTPor/hb3gX/oc/D/8A4NIP/i6P+FveBf8Aoc/D/wD4NIP/AIuvnX/hRPhr/oWh/wCBc/8A8XR/&#10;wonw1/0LQ/8AAuf/AOLovjO0fvf+QcnDf/Pyv/4BT/8Akz6K/wCFveBf+hz8P/8Ag0g/+Lo/4W94&#10;F/6HPw//AODSD/4uvnX/AIUT4a/6Fof+Bc//AMXR/wAKJ8Nf9C0P/Auf/wCLovjO0fvf+QcnDf8A&#10;z8r/APgFP/5M+iv+FveBf+hz8P8A/g0g/wDi6P8Ahb3gX/oc/D//AINIP/i6+df+FE+Gv+haH/gX&#10;P/8AF0f8KJ8Nf9C0P/Auf/4ui+M7R+9/5BycN/8APyv/AOAU/wD5M+iv+FveBf8Aoc/D/wD4NIP/&#10;AIuo7n4u+BmhcDxn4fJx0GqQf/F188/8KJ8Nf9C0P/Auf/4ukb4E+GsHHhoA/wDX3P8A/F0XxnaP&#10;3v8AyDk4b/5+V/8AwCn/APJmdrmt6dr/AO0/4audMv7bUbYWjoZrWZZU3bbg4ypIzgj86+v9L/48&#10;Y/p/SvmjwD8E9N0XxRa6la6UbWeBiY386RtuVKnhmI6E19NWEZitY1PUCrw1KpTU3UteTvp6L/I5&#10;s9x2ExssPDBc3JSpqHvpJtqUnfRtfa7liiiiu0+ZGvGsgwwBrMuPDlpcSB2iXd64rVooAhtrZbaM&#10;IowBU1FFABRRRQAUUUUAFFFFABRRRQAUUUUAFFFFABRRRQAUUUUAFFFFABRRRQAUUUUAFFFFABRR&#10;RQAUUUUAFFFFABRRRQAUUUUAFFFFABRRRQAUUUUAFFFFABRRRQAUUUUAFFFFABRRRQAUUUUAFFFF&#10;ABRRRQAUUUUAFFFFABRRRQAUUUUAFFFFABRRRQAUUUUAFFFFABRRRQAUUUUAFFFFABRRRQAUUUUA&#10;FFFFABRRRQAUUUUAFFFFABRRRQAUh6UUUAZt5GrHlQfqKqeTH/cX8qKKADyY/wDnmv5UeTH/AM81&#10;/KiigA8mP/nmv5UeTH/zzX8qKKADyY/+ea/lR5Mf/PNfyoooAPJj/wCea/lR5Mf/ADzX8qKKADyY&#10;/wDnmv5UeTH/AM81/KiigA8mP/nmv5UeTH/zzX8qKKADyY/+ea/lR5Mf/PNfyoooAPJj/wCea/lR&#10;5Mf/ADzX8qKKADyY/wDnmv5UeTH/AM81/KiigA8mP/nmv5UeTH/zzX8qKKADyY/+ea/lR5Mf/PNf&#10;yoooAPJj/wCea/lR5Mf/ADzX8qKKADyY/wDnmv5UeTH/AM81/KiigA8mP/nmv5UeTH/zzX8qKKAL&#10;FpGgfhVH4Vqr90UUUAL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B8zWbFkEAAC+CwAADgAAAAAAAAAAAAAAAAA8&#10;AgAAZHJzL2Uyb0RvYy54bWxQSwECLQAUAAYACAAAACEAWGCzG7oAAAAiAQAAGQAAAAAAAAAAAAAA&#10;AADBBgAAZHJzL19yZWxzL2Uyb0RvYy54bWwucmVsc1BLAQItABQABgAIAAAAIQByugWG4QAAAAsB&#10;AAAPAAAAAAAAAAAAAAAAALIHAABkcnMvZG93bnJldi54bWxQSwECLQAKAAAAAAAAACEA+e4NKv96&#10;AgD/egIAFQAAAAAAAAAAAAAAAADACAAAZHJzL21lZGlhL2ltYWdlMS5qcGVnUEsFBgAAAAAGAAYA&#10;fQEAAPKD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7" type="#_x0000_t75" style="position:absolute;left:1857;top:360;width:8758;height:68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9SpvgAAANsAAAAPAAAAZHJzL2Rvd25yZXYueG1sRE89b8Iw&#10;EN2R+h+sq8RGnDIASjEIoSJYcRgYT/ERR43PUWxC2l+PByTGp/e93o6uFQP1ofGs4CvLQRBX3jRc&#10;K7iUh9kKRIjIBlvPpOCPAmw3H5M1FsY/+EyDjrVIIRwKVGBj7AopQ2XJYch8R5y4m+8dxgT7Wpoe&#10;HynctXKe5wvpsOHUYLGjvaXqV9+dgjL/uV2H+l9fqCr1gNoelzgqNf0cd98gIo3xLX65T0bBMo1N&#10;X9IPkJsnAAAA//8DAFBLAQItABQABgAIAAAAIQDb4fbL7gAAAIUBAAATAAAAAAAAAAAAAAAAAAAA&#10;AABbQ29udGVudF9UeXBlc10ueG1sUEsBAi0AFAAGAAgAAAAhAFr0LFu/AAAAFQEAAAsAAAAAAAAA&#10;AAAAAAAAHwEAAF9yZWxzLy5yZWxzUEsBAi0AFAAGAAgAAAAhADtX1Km+AAAA2wAAAA8AAAAAAAAA&#10;AAAAAAAABwIAAGRycy9kb3ducmV2LnhtbFBLBQYAAAAAAwADALcAAADyAgAAAAA=&#10;">
              <v:imagedata r:id="rId12" o:title=""/>
            </v:shape>
            <v:rect id="Rectangle 34" o:spid="_x0000_s1028" style="position:absolute;left:1855;top:358;width:8763;height:6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VFxQAAANsAAAAPAAAAZHJzL2Rvd25yZXYueG1sRI9BawIx&#10;FITvQv9DeEIvUrP2UOtqFGspFIroquD1sXlmFzcv6ybV9d8bQfA4zMw3zGTW2kqcqfGlYwWDfgKC&#10;OHe6ZKNgt/15+wThA7LGyjEpuJKH2fSlM8FUuwtndN4EIyKEfYoKihDqVEqfF2TR911NHL2DayyG&#10;KBsjdYOXCLeVfE+SD2mx5LhQYE2LgvLj5t8qGPW0mS+uZr1vv3enlVx+Df/WmVKv3XY+BhGoDc/w&#10;o/2rFQxHcP8Sf4Cc3gAAAP//AwBQSwECLQAUAAYACAAAACEA2+H2y+4AAACFAQAAEwAAAAAAAAAA&#10;AAAAAAAAAAAAW0NvbnRlbnRfVHlwZXNdLnhtbFBLAQItABQABgAIAAAAIQBa9CxbvwAAABUBAAAL&#10;AAAAAAAAAAAAAAAAAB8BAABfcmVscy8ucmVsc1BLAQItABQABgAIAAAAIQByNwVFxQAAANsAAAAP&#10;AAAAAAAAAAAAAAAAAAcCAABkcnMvZG93bnJldi54bWxQSwUGAAAAAAMAAwC3AAAA+Q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BodyText0"/>
        <w:spacing w:before="7"/>
        <w:rPr>
          <w:b/>
          <w:i/>
          <w:sz w:val="19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30"/>
        </w:numPr>
        <w:tabs>
          <w:tab w:val="left" w:pos="266"/>
        </w:tabs>
        <w:autoSpaceDE w:val="0"/>
        <w:autoSpaceDN w:val="0"/>
        <w:spacing w:before="89" w:after="0" w:line="240" w:lineRule="auto"/>
        <w:ind w:left="265" w:hanging="164"/>
        <w:contextualSpacing w:val="0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 xml:space="preserve">B2: </w:t>
      </w:r>
      <w:r w:rsidRPr="00F07D2D">
        <w:rPr>
          <w:rFonts w:ascii="Times New Roman" w:hAnsi="Times New Roman" w:cs="Times New Roman"/>
          <w:color w:val="000009"/>
          <w:sz w:val="28"/>
        </w:rPr>
        <w:t>Cài đặt bộ cài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SupportAssistInstaller.exe</w:t>
      </w:r>
    </w:p>
    <w:p w:rsidR="00535C01" w:rsidRPr="00F07D2D" w:rsidRDefault="00FC5F2F" w:rsidP="00535C01">
      <w:pPr>
        <w:pStyle w:val="BodyText0"/>
        <w:spacing w:before="3"/>
        <w:rPr>
          <w:b/>
          <w:i/>
          <w:sz w:val="27"/>
        </w:rPr>
      </w:pPr>
      <w:r w:rsidRPr="00FC5F2F">
        <w:rPr>
          <w:noProof/>
        </w:rPr>
        <w:pict>
          <v:group id="Group 74" o:spid="_x0000_s1098" style="position:absolute;margin-left:90.35pt;margin-top:17.7pt;width:443.05pt;height:228.5pt;z-index:-251649024;mso-wrap-distance-left:0;mso-wrap-distance-right:0;mso-position-horizontal-relative:page" coordorigin="1807,354" coordsize="8861,4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yVxaBAAAvgsAAA4AAABkcnMvZTJvRG9jLnhtbNxW227jNhB9L9B/&#10;IPSuWFIk64I4i8SygwXSNui2H0BLlEWsRKokHSct+u+dISVfkqCbZt9qwDavw5k55wx59emp78gj&#10;U5pLsfDCi8AjTFSy5mK78H7/be1nHtGGipp2UrCF98y09+n6xx+u9kPBItnKrmaKgBGhi/2w8Fpj&#10;hmI201XLeqov5MAETDZS9dRAV21ntaJ7sN53sygI5rO9VPWgZMW0htHSTXrX1n7TsMr80jSaGdIt&#10;PPDN2F9lfzf4O7u+osVW0aHl1egG/YAXPeUCDj2YKqmhZKf4K1M9r5TUsjEXlexnsml4xWwMEE0Y&#10;vIjmTsndYGPZFvvtcEgTpPZFnj5stvr58UERXi+8NPaIoD1gZI8l0Ifk7IdtAWvu1PBleFAuQmje&#10;y+qrhunZy3nsb91istn/JGuwR3dG2uQ8NapHExA2ebIYPB8wYE+GVDCYzKN5epl4pIK5KA/CPBlR&#10;qlqAEveFWZB6BKYvE+sjLap2NW7Psnno9sZJajfOaOHOtb6Ovl1fDbwq4DvmFFqvcvpt7sEus1PM&#10;G43077LRU/V1N/gA/0AN3/COm2dLZUgROiUeH3iFqcbOCTyQEgcPTOOp5HKOAE2r3B6KMVlwiJDL&#10;lootu9EDqACyBvunIaXkvmW01jiMMJ5bsd0zPzYdH9a86xA9bI8Rg5BeEPGNpDmSl7La9UwYp1rF&#10;OgheCt3yQXtEFazfMCCh+lyHlipAh3tt8DgkhlXSX1F2EwR5dOsvk2Dpx0G68m/yOPXTYJXGQZyF&#10;y3D5N+4O42KnGaSBduXAR19h9JW3b8pmLDBOkFbY5JHa8oGZsg5N/9ZFGMKUoK9aVb9CsmEdtI1i&#10;pmqx2UDmxnFYfJiwaT5mFjHQILJv6ibMwmjkf+YK2CSeLEtgBpUTJ/Nz9gMzlDZ3TPYEG5BqcNSm&#10;mj5CGC60aQk6LSQCbkPpxNkAxOBG3gIpD/JVtspiP47mKwCpLP2b9TL25+swTcrLcrkswwmkltc1&#10;E3jM92NkUy47Xk801Wq7WXbKYbe2H0t1AOC4bIZcObox4YrGjrzLwygObqPcX8+z1I/XceLnaZD5&#10;UJtu83kQ53G5Pg/pngv2/SGR/cLLkyixKJ04jTw7iS2wn9ex0aLnBi7XjvcLLzssogUqfyVqC62h&#10;vHPtk1Sg+8dUOMo7qk8chVlswhevCLi69VQSoPc+meHF/dal96WlA4OQ0exJ+ZtP5Q+FBHWtgwKY&#10;YtDjuul60u5u+pdad7YBO+8UXZCPorN11xEEbywQHTg3ii4ZcZiuuklRHxEd4n8Jde3D+OPhJdWt&#10;04BlELr3n4nx/5f7KccnSjhqbWT9DDVZSSiZ8ICEpy40Wqn+9Mgeno0LT/+xo/gG6D4LYH4exjG+&#10;M20HniARdNTpzOZ0hooKTC084xHXXBr3Nt0Nim9bOMndhkLewBuq4bZMo3/OK1AhdkB8tmUfiVa3&#10;44MWX6Gnfbvq+Oy+/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NpXq94QAAAAsB&#10;AAAPAAAAZHJzL2Rvd25yZXYueG1sTI/BbsIwEETvlfoP1lbqrdiBkNI0DkKo7QkhFSohbiZekoh4&#10;HcUmCX9fc2qPo32afZMtR9OwHjtXW5IQTQQwpMLqmkoJP/vPlwUw5xVp1VhCCTd0sMwfHzKVajvQ&#10;N/Y7X7JQQi5VEirv25RzV1RolJvYFinczrYzyofYlVx3agjlpuFTIRJuVE3hQ6VaXFdYXHZXI+Fr&#10;UMNqFn30m8t5fTvu59vDJkIpn5/G1Tswj6P/g+GuH9QhD04neyXtWBPyQrwGVMJsHgO7AyJJwpiT&#10;hPhtGgPPM/5/Q/4LAAD//wMAUEsDBAoAAAAAAAAAIQDQpZvKL20AAC9tAAAVAAAAZHJzL21lZGlh&#10;L2ltYWdlMS5qcGVn/9j/4AAQSkZJRgABAQEAYABgAAD/2wBDAAMCAgMCAgMDAwMEAwMEBQgFBQQE&#10;BQoHBwYIDAoMDAsKCwsNDhIQDQ4RDgsLEBYQERMUFRUVDA8XGBYUGBIUFRT/2wBDAQMEBAUEBQkF&#10;BQkUDQsNFBQUFBQUFBQUFBQUFBQUFBQUFBQUFBQUFBQUFBQUFBQUFBQUFBQUFBQUFBQUFBQUFBT/&#10;wAARCAFUAp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Kiiiv6rP5PCiuq+GXw21j4reLLfQtHRBIyma4upjthtIFxvmkb+FVyPqSAOSK9Uv&#10;/i54N+Czf2V8LdFs9Z1iAbZ/G+uW4mmkk5Ba0ib5Yl5wCc5HBDYDHzq+LcKnsaMOee9tkl3k+nlo&#10;2+i3PRoYNVKft60+SG19232iutuuqS6vY8NXRdQa2+0LYXJt+nmiFtn54xVOvYm/a/8Ai+03mnxn&#10;PuznAtLYL+Xl4rZsfjv4b+Kskem/F/w9a3Ek2I18YaJAttqNsTn55VQbZlGR8u3gAkKxxWLxGNpL&#10;mq0U1/dk2/ucY3+Tv2TN1h8DVfLSrNS/vxSX3qUrfNW7tHglFdx8W/hPqXwl8RRWVzcQ6npV7ELv&#10;S9YtDut7+2blZEIJAOCMrk4z1IKseHr0aNWFemqtN3i9jza1GpQqOlVVpLdBRRRWxiFFFFABRRRQ&#10;AUUUUAFFFFABRRRQAUUUUAFFFFABRRRQAUUUUAFFFFABRRRQAUUUUAFFFFABRRRQAUUUUAFFFFAB&#10;RRRQAUUUUAFFFFABRRRQAUUUUAFFFFABRRRQAUUUUAFFFFABRRRQAUUUUAFFFFABRRRQAUUUUAFF&#10;FFABRRRQAUUUUAFFFFABRRRQAUUUUAFFFFABRRRQB9HeEPD2saP+z1o2h+FbY3Pi74o6hcR5SRYm&#10;On2mVaHezKF3PuJPAZWZTnivM/HH7PnxD+HP9n/294Wu7YahOLW1Nu0d0JZj92MGFn+ducKeTg4B&#10;wa9z8IeK9L8IeHP2bPFesXP2PQ9NbWbe7uRE8ghfzGCgqgJy2egFdlp/7VXw5+D9xrMuiazqnj//&#10;AISLxBPqtzElvJaJpkMpywjEwG9hngDAbHJTAz8Csdj6FWX1aj7TmlJvR6tTlG3N8MbRjHda/M+/&#10;eBwGIpQ+s1vZ8sYparROEZN8vxS5pSls9Oux8s6z8A/G+h+JtO8Pz6OH1a+aGJIIbiJxFNKC0cMr&#10;htsUhVSwVyCQM9KraN8EvGniHxprHhPT9G+0eINIikmvbP7VCvlIjKrneXCtguo+UnrX1/q/7R/w&#10;o8L+JfCyaZqT6vpLXEdwkKRyra6YG5lu7nIaS6u2Ykgvkr97h8tJz/hT4k/CPwf8ffEfjaL4hG9s&#10;/EmnXsdwh0m5QWcjzWzRqDsJfcFkOcADZz1FaQznMnTblh3fluvclrJPZ220vo+uzateJ5LlqqRU&#10;cQrcyUvfjpFrdX316rpuk728e8E3LfE79m7xf4YuwLjUvBbJr2jvgGVLZ223cef+eYB8zA/iIz0A&#10;rwmvpP4Y6D4d8Gj4zal4f8RnxL4XtvBU+nf2q1o9sWubsosUflvz95GGa+bK9/L5xdWuqfw3T1TV&#10;nKKbVnqu7T1uz57MISVKg6nxWa0ad1GTSd1o+ya0sgr6H174P/CrwH4wtPA3ijWvFFt4jkjhWfXI&#10;0t49LhklQMjbXG9ol3AM24fdbp2+fbSOGW7hS4lMFuzqJJVTeUXPLBcjOBzjIzX2Zofhb4ijxDpH&#10;hPWtL074tfCyQRLb+ItRgi2Q2TKPMmiuQ5eJkVjgMxPyfL2rnzevKg4NVOVWk2r8rdraptWbX8ra&#10;ve/Q6cow8a6mnT5neKTtzJXvdNJ3Sf8AMk7Wt1PlXxJ8OtY8OabcasyQ3ugJqc2lQ6vaTJJb3M0Z&#10;OTGQclSBuDYwQeta9v8AAXx/ea3PpFv4auZ9Ths4tQe2ieNnEEhAR+G5ySOByO4GK9n1jwJN4++A&#10;154b+HdrJ4ji0Xx3eLGltIrv9lZGWGXOeUYFfm6dT0Br1nxHoWo6r4/+JGj6cnnapcfDm2tYY45V&#10;HmSHKhQ2ccngc4Oa86rnlSmuVct1zXvuknFJtX0upN/kejSyOnUfM+az5bW2bak2k7a2cUvzPjzX&#10;PgZ478NeJdH0DUvDlxa6rrDbbCJnjKXDZxhZAxTIyMjdxkZxkU7xX8BvH/gjw6dd1zwveafpSuI3&#10;uH2N5ZJwN6qxZATgAsADkeoz9F/CnQdY8AeF/hR4b8Vxyafrdz47GoWGmXTfvobMW7I7bOqKZWzj&#10;jJJPes2HwV4n+HurfHvxD4nt5dL8M6rpepW1vNcyjy7+5nlzamPk7zyxBH3ckcZNV/bNb2nJzQdv&#10;X3/f5fd97T/ybUl5NR9nz8s1f09z3Ob3vd1/8l0PBvDXwG+IHjDw0df0bwtfX2k4dknQKDKF+8Y0&#10;JDSY5HyA8gjrUfgr4H+OfiLpsmoeHfD1xqdnFctaSSpJGgjlVA7K25gVwpHJ4yQM5OK+h/EPhDxL&#10;8QviR8JPF3giCWTwdZadpyR3lvOgh0vyW/0iOX5sRlQDuB+90GTxXP8Axp8R2GsfBTxve+HpWj0b&#10;UPibMR5Mn7u4X7HuLcHBVnXeB/u+lXDNcTVlGEOW8mujfJq1aXvav7tnp1InlOGpRlOfNaKfVLn0&#10;TvF8ui/8C3WvQ898ffsy+K/h78MtH8YahAwiuTJ/aFqfLH2AeYiQEsJD5nmb8/KPlxg1d0H4AW2r&#10;/s/X/jVr6YeJds9/YaWjpsm063kjiuJWBXOVZ2PDdF6Enja1bwDrnxE/Z5+DcWg2TXqW+o6nYXUy&#10;HKWstxeQrCJMZKhiR26fUV6hf/FT4T+DPjFpGkyzeJ2/4RyzHhFwrW39lPBzFM0qt85G5izNxkoD&#10;yAM4VMfjPZqEJc9SM5t8q+zCTSi1d25tNd+Xu9X0U8vwftHOceSnKEEuZ/anFNyTsr8uum3N2Wi+&#10;VfAXwq8WfE+a6j8MaJPqv2VQ08iMscceTgAu5CgnsM5ODgcGn6f8JPGOqeNZ/CNt4dvX8R24JmsG&#10;Ta0SgA73JwqrgrhicHcuDyM/QPh34b694U0bx34Hm8JW3xF8N6b4iBfRbXUZLbVoWMQ8i9HlqQYn&#10;iYDBB+bPAAJrYOha7oHxT8Z6No94vxCtpvDltFqXhbxBqRGqvA33rWKaLIMkPU4I+WTADHBronnM&#10;+eapuLVrx/8AJdW+b+9s1Fbe9u1zQyWHJTdRSTvaX/k2iXL/AHd05Pf3dk/CfDfwQ1mw+K2j+E/G&#10;PhzXITepJILXS2gW4nRYncNDJI3lMAVGTu6Bh14rE8DfBTxv8StOuL/w34eudTsoH8t51ZI0L4zt&#10;Uuw3tjqFyRkeor6e8IeFY/Cvxy+C8cZ1bRlubTVJh4Q1i9W5k0UGCX7jDBEcnJAYA/Ic88DkPhJo&#10;Ws+LvhP4Ns7zwf8A8JtodvqVwthe+GtUe11PQJmlBkaZSNhJwJELcAYywyKyeb1lF1IuO0d9t6id&#10;k5JfZX2vRy0vqsoouSpyUt5bb7UmrtRb+2/s+qjrbz/wT+yt408a+BvEPiCGwntbjTnWK10+ZEV7&#10;yQTGO4QlnUxGLBJ3LzjArlPgb4DsPib8VvD/AIY1Oa4t7HUJXSWW0ZVlUCN3G0srDqo6g17nH4Rv&#10;9ZtP2jfC+i6rceONXeTSzBcGQSXN2sV0GkJIPzGMfKxHdegyBXmH7I//ACcX4L/6+Jf/AERJXTHG&#10;16mFxdRzV4q8bKzSdNSW+u70ulqn6LmlgqFPFYOmoO0naV3dNqo4vZW2Wtm9GvV5Okfs/eOPF7XN&#10;x4a8P3OqaWt7PZx3QliUbozyGLMNvGOTgEnA54rEtPhJ4xvvHFx4Og8PXkniW3JE1hsAaMAA7mYn&#10;aEwVO8naQwIPIr174jTyR/ss2kayMscnjm93qDgNhHxkd69W8XLrdx8atXh0ix0vxAt54ItIdQ8P&#10;X1zJb3OqW7L8620iDIkGB1I4PQ9sXm2Jhdvlt79t1blcVdu9ne/931S22jlOGqcqTlf3G9nfmUnZ&#10;K11a3970b38B8Gfsq+OvEXxEtPC2q6Vc6AJI/tE99IiSxxQ9PMXDgSDcVBCsSM81gXHwD8av8Q9a&#10;8HadolzqWqaW2ZvL2KiRFd0cjvu2IGQqQC3fHUV9Aab4dtPBHxd+BbudU8NQ3VzduPCWt363H9jl&#10;mCr5bYDBZmOQGGSV9eBkeEPhjfDVPjJDqOiaprupJexTr4KivXshqEL3EjJcSbfmkVM7lCnv7isl&#10;m9dN1JTjy8qsrdedwb+L/wBu5dvetq9nlGHajTjCXNzO7v09mppfD56e7zb+7fReb/Cb4KXC/H3R&#10;vBXj7Q7i0S4huZpbSRyhkVbWaSN1dD8y7kHKkj5SPUVj+LfAVhZ/CD4WavpdjLJrviGfU4bny2eR&#10;rhoriOOFVTJAOGIwo5z3r6tm0xtL+NPwDgk0dNCkh0LU4G09Lg3AttlrMPJ80kltmcck4rzr4Wa1&#10;pXh7Sf2Zb/Wp4bbT477xArTXHCI7SKsbE9sOycngde1c8c0r1JQxC10vyp6NqOI83u4rvstXZG7y&#10;qhThPDvTW3M1qk5YfulspPtu9FdngPjT4JeOfh5o8Gq+IfDd3punzMEE77XVWIyFfaTsJz0bB/Kl&#10;8dfBHxv8M9Mj1HxNoE2k2Ulx9lSWWWNg0m0tgbWJPAPPTg85r334lpqHgv4bfEWzk+Es3he01aWF&#10;L3V7/wAUNdJdTicPHJCsigzNnc2UPTJPTFeZftkXU1x+0b4uWWV5Via3jjDsSEX7PGdo9Bkk4Hcm&#10;vVwOY4nF1YQfKk+Ztqzulybcs5JP3nu3ok7K55OOy7DYSlOouZtcqSd1ZvnvfmhFte6tktW1d2PF&#10;6KKK+oPlwooooAKKKKACiiigAooooAKKKKACiiigAooooAKKKKACiiigAooooAKKKKACiiigAooo&#10;oAKKKKACiiigAooooAKKKKACiiigAooooAKK9c+Gn7Rl58NPC6aJB4O8K61Gkry/a9WsGmnO49Cw&#10;ccDtxXV/8Nmal/0TjwF/4KW/+OV5FTE42M2oYe66PnSv8rHr08NgpQUp4iz6rkbt87nzxRXbfFf4&#10;pz/FfWbPUbjQtG0Fra3+ziDRbYwRuNxbcwLHLfNjPoBXE16NKU5wUqkeV9r3t8zzqsYQm405cy72&#10;tf5BRRRWxiek+APh/o3xN8NT6XpNxNa/EG3d57ezuJB5GqQ7c+VFwNkq4JAJO7J9hVb4d/CibxRP&#10;qWoa7cP4e8K6I+NW1KZPmibOPIjU/emY8Be3U8UfCn4dT+JbibxBfak/hzwvozrNe64Mh42ByscH&#10;96ZiPlA6dTwK9d8deNrP9q3Tjo+iNPofiHSp5Z9P0i5mXytbQgAyMQAPtmBnnIYEgHNfN4nE1aNW&#10;VOnL3PtS39nf87/+Sbv3bI+kw2GpVqUalSPv/Zjt7S35W8vj2XvXZ86eJJtKuNev5NDt7i00hpmN&#10;rBdyiSVI88BmAAJ/D8+tZtSXVrNZXMtvcRPBPExSSORSrKwOCCD0NR19DFJRSTPnZNuTbQUUUVZI&#10;UUUUAe4fAzVtM8e+ENa+EWv3kWnJq1yuo6BqFw22O21NV2BHOPuyrhPbnALMK8m8W+EdY8C+ILzR&#10;NdsJtN1O0fZLBMMH2IPRlI5DDIIIIJFZFez6D+0hJqGhW+g/Ebw1ZfEbSLZStrNfStBqNsCRwl0u&#10;W28cg5J4G7AArx50q2Fqyq4ePNGWrjezT7xvpr1Ta11ve9/YhVoYulGjiJcko6KVm012lbXTo0np&#10;pa1reMVf0DQNR8U6zaaTpFlNqGpXbiOG2gXc7t7D8yT0ABJ4r2E6r+zxNIL1tD8fW8/3jpcN1ata&#10;5/u+Yx8zHv1qPUP2kIPDWk3Ol/DDwjZfD2G6Qx3Gpxztd6nKp4Ki4fmNTwcLyCMqRQ8ZiKi5aFCV&#10;+8rJL11bfyT9UCweHpvmr1427Ru2/TRJfNr0Zd+LdxYfBv4awfCfTLuK+8QXdymo+K723wUWVR+5&#10;slb+IR/eb0YAgjLKPBqWR2ldndi7sSWZjkk+ppK7MLh/q1PlbvJu7fdvr+iXRJI48XifrNTmS5Yp&#10;WS7JbL9W+rbYU9biVIXhWV1icgtGGO1iOmR3plFdZxj4p5IN/lyNHvUo21iNynqD7V1Hgn4kan4D&#10;0zxNY6fBaTQ+INObTLprlGZkiY5JTaww3ucj2rlKKzqUoVY8s1df5amtOrOlLng7P/PQ3/BvjbUP&#10;BPjLSvE1oIrvUdOnS4iF5udGZegbDAkfQiqXiLxBd+J9Zv8AUrshZby5lu2ijJ8tHkcuwQEnAyfX&#10;86zaKPZQU/aW961r+Qe1m4ezv7t728x6TyRxSRrIyxyY3oGIDY6ZHemUUVoZDxNIsTRB2EbEFkB4&#10;JHQkfjTKKKAHwTy20okhkeKQZw6MVI7dRTUdo3VlYqynIYHBBpKKAuOlleaRpJHaR2OWZjkk+pNL&#10;FPLBv8uR496lG2MRuU9QfUe1Moosth3HxTSQNujdo2wRlDg4PBFMoooEFKrFGDKSrA5BHUUlFMB0&#10;srzyNJI7SSMcsznJJ9zUn2y4+0faPPk8/wD567zu6Y69enFQ0UrId2FFFFMQ+SeWVI0eR3SMYRWY&#10;kKPQelMoopAFFFFMAooooAKKKKACiiigAooooAKKKKACiiigAooooAKKKKACiiigAooooAKKKKAC&#10;iiigAooooAKKKKACiiigAooooAKKKKACiiigAooooAKKKKACiiigAooooA05/E2q3Ph610KXULh9&#10;HtZ3uYbIufKSVgAzhfUgfz9Tmha3U1jcxXFvK9vcQuJI5YmKujA5DAjkEHnNR0VCjFJpLcpzk2m3&#10;sXtc1y/8Taxd6rql1JfajdyGWe4lOWkY9Sao0UU0lFKMVZIUpOTcpO7YUUUVQj7s+HP7CXgHxf8A&#10;D3wvr15q/iOK81TS7W+mSC5txGryRK7BQYCQMscZJOO5rov+HeHw4/6DXin/AMC7b/5Hr2z4H/8A&#10;JFfh/wD9i/p//pNHXbV/PuJz7M4V5xjXlZN/mf0NhsgyudCnKVCN2l+R8u/8O8Phx/0GvFP/AIF2&#10;3/yPR/w7w+HH/Qa8U/8AgXbf/I9fUVFc3+sGaf8AP+R0/wCr2Vf9A8T5d/4d4fDj/oNeKf8AwLtv&#10;/kej/h3h8OP+g14p/wDAu2/+R6+oqKP9YM0/5/yD/V7Kv+geJ8u/8O8Phx/0GvFP/gXbf/I9H/Dv&#10;D4cf9BrxT/4F23/yPX1FRR/rBmn/AD/kH+r2Vf8AQPE+Xf8Ah3h8OP8AoNeKf/Au2/8Akej/AId4&#10;fDj/AKDXin/wLtv/AJHr6ioo/wBYM0/5/wAg/wBXsq/6B4ny7/w7w+HH/Qa8U/8AgXbf/I9H/DvD&#10;4cf9BrxT/wCBdt/8j19RUUf6wZp/z/kH+r2Vf9A8T5d/4d4fDj/oNeKf/Au2/wDkej/h3h8OP+g1&#10;4p/8C7b/AOR6+oqKP9YM0/5/yD/V7Kv+geJ8u/8ADvD4cf8AQa8U/wDgXbf/ACPR/wAO8Phx/wBB&#10;rxT/AOBdt/8AI9fUVFH+sGaf8/5B/q9lX/QPE+Xf+HeHw4/6DXin/wAC7b/5Ho/4d4fDj/oNeKf/&#10;AALtv/kevqKij/WDNP8An/IP9Xsq/wCgeJ8u/wDDvD4cf9BrxT/4F23/AMj0f8O8Phx/0GvFP/gX&#10;bf8AyPX1FRR/rBmn/P8AkH+r2Vf9A8T5d/4d4fDj/oNeKf8AwLtv/kej/h3h8OP+g14p/wDAu2/+&#10;R6+oqKP9YM0/5/yD/V7Kv+geJ8u/8O8Phx/0GvFP/gXbf/I9H/DvD4cf9BrxT/4F23/yPX1FRR/r&#10;Bmn/AD/kH+r2Vf8AQPE+Xf8Ah3h8OP8AoNeKf/Au2/8Akej/AId4fDj/AKDXin/wLtv/AJHr6ioo&#10;/wBYM0/5/wAg/wBXsq/6B4ny7/w7w+HH/Qa8U/8AgXbf/I9H/DvD4cf9BrxT/wCBdt/8j19RUUf6&#10;wZp/z/kH+r2Vf9A8T5d/4d4fDj/oNeKf/Au2/wDkej/h3h8OP+g14p/8C7b/AOR6+oqKP9YM0/5/&#10;yD/V7Kv+geJ8u/8ADvD4cf8AQa8U/wDgXbf/ACPR/wAO8Phx/wBBrxT/AOBdt/8AI9fUVFH+sGaf&#10;8/5B/q9lX/QPE+Xf+HeHw4/6DXin/wAC7b/5Ho/4d4fDj/oNeKf/AALtv/kevqKij/WDNP8An/IP&#10;9Xsq/wCgeJ8u/wDDvD4cf9BrxT/4F23/AMj0f8O8Phx/0GvFP/gXbf8AyPX1FRR/rBmn/P8AkH+r&#10;2Vf9A8T5d/4d4fDj/oNeKf8AwLtv/kej/h3h8OP+g14p/wDAu2/+R6+oqKP9YM0/5/yD/V7Kv+ge&#10;J8u/8O8Phx/0GvFP/gXbf/I9H/DvD4cf9BrxT/4F23/yPX1FRR/rBmn/AD/kH+r2Vf8AQPE+Xf8A&#10;h3h8OP8AoNeKf/Au2/8Akej/AId4fDj/AKDXin/wLtv/AJHr6ioo/wBYM0/5/wAg/wBXsq/6B4ny&#10;7/w7w+HH/Qa8U/8AgXbf/I9H/DvD4cf9BrxT/wCBdt/8j19RUUf6wZp/z/kH+r2Vf9A8T5d/4d4f&#10;Dj/oNeKf/Au2/wDkej/h3h8OP+g14p/8C7b/AOR6+oqKP9YM0/5/yD/V7Kv+geJ8u/8ADvD4cf8A&#10;Qa8U/wDgXbf/ACPR/wAO8Phx/wBBrxT/AOBdt/8AI9fUVFH+sGaf8/5B/q9lX/QPE+Xf+HeHw4/6&#10;DXin/wAC7b/5Ho/4d4fDj/oNeKf/AALtv/kevqKij/WDNP8An/IP9Xsq/wCgeJ8u/wDDvD4cf9Br&#10;xT/4F23/AMj0f8O8Phx/0GvFP/gXbf8AyPX1FRR/rBmn/P8AkH+r2Vf9A8T5d/4d4fDj/oNeKf8A&#10;wLtv/kej/h3h8OP+g14p/wDAu2/+R6+oqKP9YM0/5/yD/V7Kv+geJ8u/8O8Phx/0GvFP/gXbf/I9&#10;H/DvD4cf9BrxT/4F23/yPX1FRR/rBmn/AD/kH+r2Vf8AQPE+Xf8Ah3h8OP8AoNeKf/Au2/8Akej/&#10;AId4fDj/AKDXin/wLtv/AJHr6ioo/wBYM0/5/wAg/wBXsq/6B4ny7/w7w+HH/Qa8U/8AgXbf/I9H&#10;/DvD4cf9BrxT/wCBdt/8j19RUUf6wZp/z/kH+r2Vf9A8T5d/4d4fDj/oNeKf/Au2/wDkej/h3h8O&#10;P+g14p/8C7b/AOR6+oqKP9YM0/5/yD/V7Kv+geJ8u/8ADvD4cf8AQa8U/wDgXbf/ACPR/wAO8Phx&#10;/wBBrxT/AOBdt/8AI9fUVFH+sGaf8/5B/q9lX/QPE+Xf+HeHw4/6DXin/wAC7b/5Ho/4d4fDj/oN&#10;eKf/AALtv/kevqKij/WDNP8An/IP9Xsq/wCgeJ8u/wDDvD4cf9BrxT/4F23/AMj0f8O8Phx/0GvF&#10;P/gXbf8AyPX1FRR/rBmn/P8AkH+r2Vf9A8T5d/4d4fDj/oNeKf8AwLtv/kej/h3h8OP+g14p/wDA&#10;u2/+R6+oqKP9YM0/5/yD/V7Kv+geJ8u/8O8Phx/0GvFP/gXbf/I9H/DvD4cf9BrxT/4F23/yPX1F&#10;RR/rBmn/AD/kH+r2Vf8AQPE+Xf8Ah3h8OP8AoNeKf/Au2/8Akej/AId4fDj/AKDXin/wLtv/AJHr&#10;6ioo/wBYM0/5/wAg/wBXsq/6B4ny7/w7w+HH/Qa8U/8AgXbf/I9H/DvD4cf9BrxT/wCBdt/8j19R&#10;UUf6wZp/z/kH+r2Vf9A8T5d/4d4fDj/oNeKf/Au2/wDkej/h3h8OP+g14p/8C7b/AOR6+oqKP9YM&#10;0/5/yD/V7Kv+geJ8u/8ADvD4cf8AQa8U/wDgXbf/ACPR/wAO8Phx/wBBrxT/AOBdt/8AI9fUVFH+&#10;sGaf8/5B/q9lX/QPE+Xf+HeHw4/6DXin/wAC7b/5Ho/4d4fDj/oNeKf/AALtv/kevqKij/WDNP8A&#10;n/IP9Xsq/wCgeJ+Wn7VXwZ0X4G/ELT9B0G6v7uzuNLjvnfUZEeQO0syEAoiDGI17ZyTzRXe/8FD/&#10;APktWi/9i/B/6U3NFfuOS1qmIy+jVqu8mtWfhedUaeHzGtSpK0U9EfbHwP8A+SK/D/8A7F/T/wD0&#10;mjrtq4n4H/8AJFfh/wD9i/p//pNHXbV/POL/AN4qf4n+Z/RWE/3an/hX5BRRRXIdYUUUUAFFFFAB&#10;RRRQAUUUUAFFFFABRRRQAUUUUAFFFFABRRRQAUUUUAFFFFABRRRQAUUUUAFFFFABRRRQAUUUUAFF&#10;FFABRRRQAUUUUAFFFFABRRRQAUUUUAFFFFABRRRQAUUUUAFFFFABRRRQAUUUUAFFFFABRRRQAUUU&#10;UAFFFFABRRRQAUUUUAFFFFABRRRQAUUUUAFFFFABRRRQB+eP/BQ//ktWi/8AYvwf+lNzRR/wUP8A&#10;+S1aL/2L8H/pTc0V/RfD/wDyK6H+E/nDiH/ka4j/ABH2x8D/APkivw//AOxf0/8A9Jo67auJ+B//&#10;ACRX4f8A/Yv6f/6TR121fz/i/wDeKn+J/mf0JhP92p/4V+QUUUVyHWFFFFABRRRQAUUUUAFFFFAB&#10;RRRQAUUUUAFFFFABRRRQAUUVzPxN8Sy+Dvh14m1y3GbnT9OnuYRjI8xYyVz7ZxQBx/xA/ab8A/Dn&#10;Wm0e/wBSmvtXRtsljpkDTvGfRiMKD/s5z7VqfDL48+C/i3JLb+H9U3ahEu+TT7qMw3CrnBO0/eA4&#10;yVJAyM4riP2N/Bdlo3wjsvETRrPruvvLd3l9IN0rjzWVVLHnGFzj1Ymun8e/AyDxX8S/CvjjS9TX&#10;w/rWjzbrmSO08w38WR+7ch1x8u9d3PD4xwKAPUqK8t+NPxmn+HVzougaDpP/AAkHjLXZDHp+nl9k&#10;agdZJG7KPqM4bkAE1xOo/Gb4l/CTWNGl+JujaBJ4Y1S4W1bU9AeUfYZG5HmCQnIAB6DoD8xIwQD3&#10;y+1iw0ya1hvL62tJbp/LgjnlVGmfIG1AT8x5HA9RUl/qNrpVpJdXtzDZ2seN89xIERcnAyx4HJA/&#10;Gvkv9qCbx/8A8LS+HIkt/D/2VPESf8I+Vabe8vmQ7ftXYLnbnZzjNb37TE/xQb4E3w1m18LpYtbL&#10;/bJs3nMiP9rHlfZ93BG3yt27uXx2oA+jtS16x0rw/da1NOG022tXvHnh/eAxKhcsuM7vlGRjrWX8&#10;PPiBpHxP8KWniHQ3mfT7kuqefGY3BVirAj6g9M1518JtZ8a6P8EZdR8RWuhfZrHQIZ9HWwMrGSJL&#10;YsPtAY9SBHkLjq3tWXpvxy1eH9k8fEeDTNLt9VjjcrYxROtouL0wYCht33efvdfyoA99or5xtfin&#10;8b/GPg228V+G/CXh600o2iXC22pySNdXvyAu8SK4CoTkqrHJGDk5r0D4Z/HLTPHHwdbx5fR/2ZBa&#10;QzNqEIbcIniGXCk9cjBA6/MB1oA9Oor5v8J/Fr41/EvTn8UeGfCXh228Lu7Gzs9UnkW8u4wSCVcM&#10;FBJBALBR9RzXWfs8/GzWPjFdeMRqukwaMuj3y20Fsm4yop35WUkkFhtAOABnPFAHslFUtb1eDQNF&#10;v9Uug5trK3kuZREu5yiKWOB3OAeK8D0f4lfHD4haLL4m8L+GPDWmaGxc2en61JMb65VSV/hZVBJB&#10;xu2/UjBIB9E0V5L8N/jn/wALH+Dms+LYLBbDVtKiuY7qwlJZEuIo9+M8EqQVPY8kZ4zXAeA/jL8a&#10;Pi94Ntta8L+GPDVjCgdJbnU5Zdl3Irn5YED5UAbVJc4LZwRjgA+maK8m+AvxrufilBrOla7pa6F4&#10;u0KYQajYKTsOSQHTJJxlWBGTjjk5FecfDn47fF74yaNeP4X8M+HbZ7K6kgn1TUZJVtiQAVjRAxYu&#10;Ack5I+YcDuAfUFcB8Pfi3B4/8aeN/D0WmyWcnhe6jtpJ3lDC4LmQZAwNuPKPr1rl/gr8b9Z8XeK9&#10;b8E+NtGg0HxnpKec0dqxMFxESPmTLMeNynqchs8cgc5+zf8A8lx+PP8A2Fbb/wBCuqAPWvh58VvD&#10;/wAUf7Z/sGaeX+yrs2dx50Jj+cZ5XPUHB9+OQK7CvHvgJ8V7nx/b+OJ9TstN0qHRtXmt/MsozGro&#10;oJMkhZjlsDk8Vyuh/GT4p/GCTUNV+HGgaDZ+FbWZobe88RtN5t8y9dgQjaOnUcdN2QQAD6LoryX4&#10;QfHN/HGmeJbbxHpZ0DxN4YYrq1jGfMXADHzI+pIOxuOe3JyK5HRPif8AGj4n6fc+IPB3hnw7pHh9&#10;ZHWzt/ELzfbLsISpI2EKuSCMHABGNxAzQB9EVT07WdP1jzvsF9bXvkP5cv2aZZPLb+62CcH2NeRf&#10;Dz4y+Jfi98M9SvPDml6Zp3jbTLz7Dd6fqzyG1RwRuOU+bBXdgdiCDkcnyr9kGXx2PEHixbaDQToj&#10;a/L/AGy8jTfaFlwc/ZwPlK5x97mgD6N8P/Ffw/4m8e674PsZp31rRkWS6V4SseDj7rd8Fh+fGa7G&#10;vIvAfxPvvEXx68e+EptP0+C00eGB47uCJhcTZVOJGLEEDccYArnr342eOPiL431rw/8ACzR9Ilsd&#10;FlNvfa9rryfZ2lBIKRiM5PIPPzZ64AwSAe/UV4x8MvjXrt54/ufh/wDEHRrXQ/Fqwm6s5tPdmtL6&#10;IZJMe4kggAnknO1s7SuDzmp/H3x7e/GXxX4A8MeGdN1W5sBGbS5nZ4o4FKIzy3DbuVBcAKoBOevH&#10;IB9FUV4D4P8AjP470D4uab4D+JOk6Pby6vA8unajorSeU7KGO1g7E/wkdFIOOCDmvfqAPLvjB8et&#10;P+FV/pmjQaRfeJvE+pqXtNH05cyMoyNzHBIBIbGAT8p4wCan+FXxY1jx/f3thrfgPWvB11bRCYPf&#10;qWglBOMJIVXLd8AfjXz1rE3xPb9rSxcWvhZvFiaM/wBmjZ7j7H9mzJgsfviTBbpxXtGv/GDxJ4c+&#10;Mvw98EXdnpbLrlh52oyxLITHMFkLCElh8m5ONwJxQB0tz8Xre3+Ndr8OjpsjXE+nHUBf+aNgHzfL&#10;txnPy9c969Cr5w1P/k+nSf8AsWm/nLXReN/jR4n1T4jXPgH4a6PYanrNhEs2p6nq0jCzswQMLhCC&#10;zfMOh4PGDg4APbaK8S+H/wAZfFVp8TF+H3xH0jT9O1u6tzc6bqOku5tbxVBJUBySGwrHt908DjNb&#10;xR8ZPGviX4par4F+G2k6RJcaNEr6lquvPIII2YAhVVMNkZxn5skHgAZIB7tRXi3wt+Mvia/+Il/8&#10;P/H2iWel+JILf7Xb3elszWl1Fx90MSQcEnJPOCCARz7TQAUUUUAFFFFABRRRQAUUUUAFFFFABRRR&#10;QAUUUUAFFFFABRRRQAUUUUAfnj/wUP8A+S1aL/2L8H/pTc0Uf8FD/wDktWi/9i/B/wClNzRX9F8P&#10;/wDIrof4T+cOIf8Aka4j/EfbHwP/AOSK/D//ALF/T/8A0mjrtq4n4H/8kV+H/wD2L+n/APpNHXbV&#10;/P8Ai/8AeKn+J/mf0JhP92p/4V+QUUUVyHWFFFFABRRRQAUUUUAFFFFABRRRQAUUUUAFFFFABRRR&#10;QAVy3xT8Oz+Lfhr4p0a1BN1faZcQQgd5GjYKPzxXU0UAeB/sk+INP8ZfAW38ONI0N/paz6bf2wbb&#10;LFudyrYPIyrcHHVWHavL/jN8HtH+Dniz4aT6DqmsvLqGvwwzJe37SgoskZ4GB6817d4z/Zk8M+KP&#10;FUvibTdR1nwfr02TPe+Hbv7M05PUsMHk9yuMnk5NN8I/sweF/DviiDxJquo614x1y3Ia3u/EV79p&#10;MDA5DKMDkdRuzg8jBoA8o+POjarf/taeDI4PEsnhI3+kfZrDV44BL5cu6bdGFJA3NuC9f+Wi/St/&#10;x3+zV4m8S6A1j4s+NVxcaQ80eUvtMiSMybsJyZRySQBzyTjvXs3xQ+E3hz4vaEml+IbV5FifzLe6&#10;t32T2z9NyNg49wQQcDIOBXCaf+ynoLalY3HiLxN4o8aWti4kt9O1/UvPtUYdCU2jOOOM4PQgjigD&#10;mf2lbb+zfGXwFt5JvM+z+IreNpm43bZLcFj6dM12v7Wv/JvHjD/rlB/6URV0fxa+DuifGLQ7TTtW&#10;lu7J7KcXNreafII5oHAx8pIIwfp2HQipLX4UWDfDS68Faxqmq+JLC6jkjnvNVuvNunDMWB8zHVTj&#10;bxxtHWgDH04hv2ZbYggg+EFII/68hXhVh/yjrb/rlJ/6dGr3b4ffAix+H/hfW/D8fiTxBq+manai&#10;zWHU7tZBZxbZFIgG0KmRIc8YO1eOKkh+Anh+H4MH4ZLeakdBKsv2gyx/asG4M5+bZt+8cfd6e/NA&#10;Gv8ABX/kjfgP/sAWH/pPHXyx8LrK5v8A9hPxvFaKzSi4uJCFGTsQwu//AI6rV9j+F/D9v4T8M6Ro&#10;dm8slpplpDZQvOQZGSNAiliAAThRnAH0Fcn8PfhhoHwS+H99o1g9/qOkIZryZb1VuJXBQb1Cog3Z&#10;C8KFJOcc5oAi/Z51Ox1X4IeCZdPdGhj0qC3k2Y4ljQJIDjvvVq8q/Y7mjuPFHxflidZYpNfLI6HK&#10;sC8xBBHUVyGi+Gvghe6He6tpXxS1zwloN5umvPDEWsrbEH+KI25Uu/pgb89ieK7L9iHw41h4d8X6&#10;5b2Umn6HrGqFtLimzuNum4KRnkgbtufVTQB7l8R/F3/CBeAte8ReR9qbTbOS4SHOA7AfKCewzjPt&#10;XiPw+8IePPi34JsPGWufFbUtHGoxNcx2WiRRwW9rHk/KW/iIA5J6cgk9a+iNT0211nTrqwvoEurK&#10;6iaGaCQZWRGGGU+xBNeHWv7HHhezWSxi8S+K08NySmV/D66pts3yclWUKCR+O7370Aed/ssAD4A/&#10;FjbN9oX7RfYmJzvH2UfNkevWvSv2KpEf9n3RQrBilzdKwBztPnMcH8CD+Nath8GtD+DXwu8f2mg3&#10;F9JaajaXd20F5IjrC3kMMR7UUgYwOcngc143+zX8ArHxx8GtM1i28UeJvC95ePcRXi6HqJgiugsr&#10;qpkQggkLgcYGB0oA7H4QTxa1+158WtS01hJpkNrBaStGBt88LErcjvuil+vNJ+wfKjfDDxLEHUyL&#10;4iuGZAeQDBBgkehwfyNew/Cz4S+Hvg/4ebSfD8EipI/m3F1cvvnuHxjc7YA6dAAAPTk18ufsrfBW&#10;x+IPgXXNZi8Q+IfC+rx63cWjXmgX5tmmhEULKjjBBAZ2I6H5u/FAHoEcqaz+3UW05xIumeHyl+Yx&#10;kKxBwGPr+8i/lVz9m/8A5Lj8ef8AsK23/oV1XpPwm+CHhz4O219/ZH2q81G/ffeanqMoluJzknBY&#10;AADJJwBznnJ5q74J+FOk+A/FXi3X9PuL2a88TXEdzeJcujRxshkIEYCggfvG6lugoA+fPgRY3Op/&#10;DH492dmrNeXF7qUUKp1LtDIFx75Ir0/9j3U7LUP2ffDUdm6FrQzwXEanlJfOdiD7kMrfRhXZfDP4&#10;S6R8K/7d/sm5vbj+2L5r+4+2yI22RuoTai4X65PvXGaz+yxoNxr+oaroHiPxL4LbUW33lr4e1D7P&#10;BM3diu04zk8ZxzwBQB0V18TfBunv4/vNGS3vdf8ADVnJc6ulvaNG5McbMqNMUCsTsI4Y4wfSvMPh&#10;p4d8ffHDwbaeM9X+J+oaFDqJkkt9N0CGOGK2RXZdrN1Y5U9ckdya9i+H3wh8MfDTwvcaDpFjvtLv&#10;cbyW7bzZbwsMMZWI+bIyMYA5OBya84j/AGOfC9q1za2XiXxXYeHrqQyTaDbanttJAf4Su3JXtySc&#10;d6AOY/YcRY4fiMq3Rv1XWsC6ZgxmGH+ckcHPXI9a0v2NSM/E0Z5/4SSbj869R+FXwT0D4OSa7/wj&#10;0t6LbVrgXDWlzKrx25G7CxYUMFw2PmLHCjnrnF0r9nPRvD/xIuvF2j67r2kteXf2270i0vAllcyZ&#10;J+dAuWXLE4JOMnGKAOJ+En/J3Xxc/wCva2/9Bipv7Ds8Vl4E8T6DckR69p2uT/b4G4kyVRQxH1R1&#10;/wCAGvW/Dvwm0jwz8RvEfjS1ub2TVNdjSO5hmdDAgQKBsAQMPujqxrm/G37Nvh/xZ4sk8T6fqut+&#10;D9fmXZcXvh28+zNcDjl+DzwORjPfNAHC/FZl1r9r/wCF9jpriS/0+1muLzZyYoSHIDHtkBuP9seo&#10;pvwn/wCTyfit/wBeMP8AKCvU/hb8DfD3wpuNQv7GS+1XW9Q/4+9Y1afz7qUZzt3YAAzzwMnjJOBi&#10;34e+EOj+GviX4g8cWtzfSatrcSw3EM0iGBAuzGwBAwPyDqx70AeT/G3/AJOl+Df/AG8V9IVxPin4&#10;S6R4u8feGfF15c3sepaBv+yxQSIIX3dd4KEn8CK7agD5w1P/AJPp0n/sWm/nLUHxY/5PJ+FP/XjN&#10;/KevYJ/hNpFx8V7f4gtc3o1mCxOnrAHT7OY/m5K7N275j/Fj2pviH4Q6P4l+Jfh/xxdXN9Hq2iRN&#10;DbwwyIIHDb87wULE/OejDtQB5Rqf/J9Ok/8AYtN/OWvPfh/4L8SeIvj78XNM03x7c+CNV/tNrvyI&#10;bNZmvLdpZCjfMy4CK6f9/BX03P8ACbSLj4r2/wAQWub0azBYnT1gDp9nMfzcldm7d8x/ix7VkfEz&#10;9n/w58S9btNdkudS8P8AiO1ULHrGiXH2e4KjOAxwQcZPOM9s44oA4fT/ANnnVoPif4U1/wAS/FST&#10;xBqelyPNZ2V1YRxSzIMeYqkS5xyMnBxn3pNZ+HXh34lfE7xFrPw88eX3hLxzpzra6yLOBmidhlR5&#10;kT7A/wDq+oJU7QcZOT2fgL9njQPBXiYeJLvU9Z8WeIkTy4dS8Q3n2mSBeRiPgY4JGTk8nGMmovHP&#10;7OHh/wAY+K38T2Oq634S8Qypsnv/AA9efZnuBgD5+DzgDkYzjnNAHNfDb4m+OPD/AMY2+GXjy40/&#10;XbmaxN/Zazp8flM6jPEqABRkK3QDBA+8GBHvtea/DP4C6B8M9ZvtcjvNT1/xFer5c2sa3c/aLgpx&#10;8obAwOB78DnFelUAFFFFABRRRQAUUUUAFFFFABRRRQAUUUUAFFFFABRRRQAUUUUAFFFFAH54/wDB&#10;Q/8A5LVov/Yvwf8ApTc0Uf8ABQ//AJLVov8A2L8H/pTc0V/RfD//ACK6H+E/nDiH/ka4j/EfbHwP&#10;/wCSK/D/AP7F/T//AEmjrtq4n4H/APJFfh//ANi/p/8A6TR121fz/i/94qf4n+Z/QmE/3an/AIV+&#10;QUUUVyHWFFFFABRRRQAUUUUAFFFFABRRRQAUUUUAFFFFABRRRQAUUUUAFFFFABRRRQAUUUUAFFFF&#10;ABRRRQByeqfCXwRrepvqOoeENDvb923vcz6fE7u3qxK/Mfc11MMMdvEkUSLFEihURBhVA4AA7Cn0&#10;UAFFFFAEVzbQ3ttLb3EST28qGOSKVQyupGCpB4II4waq6LoOmeGtPjsNI0600qxjJKWtlAsMSknJ&#10;IVQAMkk1fooAKzdB8M6P4WtZLXRdKsdItpZDM8NhbJAjyEAFyFABYhQM9eB6VpUUAFFFFABRRRQA&#10;UUUUAFFFFABRRRQAUUUUAFFFFABRRRQAUUUUAFFFFABRRRQAUUUUAFFFFABRRRQAUUUUAFFFFABR&#10;RRQAUUUUAFFFFABRRRQAUUUUAfnj/wAFD/8AktWi/wDYvwf+lNzRR/wUP/5LVov/AGL8H/pTc0V/&#10;RfD/APyK6H+E/nDiH/ka4j/EfbHwP/5Ir8P/APsX9P8A/SaOu2rifgf/AMkV+H//AGL+n/8ApNHX&#10;bV/P+L/3ip/if5n9CYT/AHan/hX5BRRRXIdYUUUUAFFFFABRRRQAUUUUAFFFFABRRRQAUUUUAFFF&#10;FABRRRQAUUUUAFFFFABRRRQAUUUUAFFFFABRRRQAUUUUAFFFFABRRRQAUUUUAFFFFABRRRQAUUUU&#10;AFFFFABRRRQAUUUUAFFFFABRRRQAUUUUAFFFFABRRRQAUUUUAFFFFABRRRQAUUUUAFFFFABRRRQA&#10;UUUUAFFFFABRRRQB+eP/AAUP/wCS1aL/ANi/B/6U3NFH/BQ//ktWi/8AYvwf+lNzRX9F8P8A/Iro&#10;f4T+cOIf+RriP8R9sfA//kivw/8A+xf0/wD9Jo67auJ+B/8AyRX4f/8AYv6f/wCk0ddtX8/4v/eK&#10;n+J/mf0JhP8Adqf+FfkFFFFch1hRRRQAUUUUAFFFFABRRRQAUUUUAFFFFABRRRQAUUUUAFFFFABR&#10;RRQAUVDFe289xPBFPFJPAVEsSOC0eRkbh1GRyM1NQAUUVDDdwXMk0cM0cskDbJVRwTG2AcMB0OCD&#10;g9iKAJqKKKACiiigAoprusSM7sERRksxwAPU023uIru3inglSaCVQ8ckbBldSMggjggjvQBJRRRQ&#10;AUUVBcXtvayQRzzxQvO/lxLI4UyNgnaoPU4BOB2BoAnoqGzvbfULdLi1niuYHztlhcOpwcHBHHUE&#10;fhU1ABRRRQAUUUUAFFFFABRRRQAUUUUAFFFFABRRRQAUUUUAFFFFABRRVK41vTrTUYLCe/tYb6cZ&#10;itZJlWWQeqqTk9D0oAu0VBbXtveGYW88U5hkMUnluG2OMZVsdCMjg+tT0AFFFFABRRRQAUUUUAFF&#10;FFABRRRQAUUUUAFFFFABRRRQAUUUUAFFFFAH54/8FD/+S1aL/wBi/B/6U3NFH/BQ/wD5LVov/Yvw&#10;f+lNzRX9F8P/APIrof4T+cOIf+RriP8AEfbHwP8A+SK/D/8A7F/T/wD0mjrtq4n4H/8AJFfh/wD9&#10;i/p//pNHXbV/P+L/AN4qf4n+Z/QmE/3an/hX5BRRRXIdYUUUUAFFFFABRRRQAUUUUAFFFFABRRRQ&#10;AUUUUAFcZ8Z/+SReNP8AsDXf/olq7OqWtaPZ+IdIvdL1CH7RY3sL288W4rvjYEMMqQRkE8gg0AeJ&#10;po2lfDDUPhrqHhrT49Ml1VXh1Ky09fLjvIRZSTGR414LK6KQ+MjcRnBq7ovjzxm+n+DdbvdR024s&#10;vGDeRFYQWm06c8sDywssm8+bt2YcMBnORjGK9C8NfDDw54T1AX9hZzyXyw/Zkub++nvJY4uP3aNM&#10;7lF4HC4HAqLQ/hR4Y8OaxDqVhYSxz25kNrFJeTSwWhk/1hghZzHFuyc7FHUjoaAPKbf9ojVoYrS/&#10;vLaBNMttIkh1NgvKausc0nlA54H+jsMesqCruseM/iDaWHiqb+2NOs5vDOi2mo3ED6b5huZ2geSW&#10;MneNiEoRwCeRzxz6ZP8ACrwpc6dfWEuiwvaX2pDV7iIu+JLsMr+YTnI5UcDjqMYJFaF/4J0XU/7d&#10;+02Xmf25bra6h+9cefEqsgXhvl+V2GVweaAPGovG2o6f4q8ZXWkpbw6nrmo6FZQS3Sl4rZp7Vcuy&#10;ggttGcDIycCtu/8AiH4j8MP4j8P6jq1lc6pYNYG11ZdOdmlW6ZlEf2aNiXmBjbaAQpypOADnvLj4&#10;XeGLuz1O1m0tZIdSFuLkGaTLeQoWEqd2UZAq4ZSDkZznmqy/CHwt/Y15pr2VxMl3cR3c93NfTyXb&#10;zR48uT7QzmUMuBtIbjtigDzex+LPiu6kk8MeckOtPr8OkRate6d5bRwyWpuS724fHmAKyjkKcqcd&#10;RVDT57/R/El9Bqb2Wr3snxAsoJLlrTYvOnxlZEQsdjgAcg9c4xnA9Si+C3hGHTb+yXT7grfXMd5P&#10;cPqFw9y1wgwkwmMhdXA/iVgT3qzpnwn8L6THGkFhMzJqKav5txezzSNdqmwSs7uWY7eCCSD1IzzQ&#10;B554e+IfjBR4O1rUtTsbvTNd1efSn02Gw8to1U3GyQS7zlswjIwBg9MjJf4a8f8AjDVB4F1+41Ow&#10;OkeKNSaA6Slhte1i8qd0Am3ks37obsr1PGAOfTYfh9oEFlpFolhtt9Ju2vrJPOk/dTkuS+d2W/1r&#10;8Nkc9OBXnWjfBLULfx7peqTpp9hpml38+oRJYX13IszusigLayExWwPmFmKFskcYBoA6D4neKtY0&#10;7WdO0nRdSFnczW0t08dtpb39ywQqASMqkcWWwWY5JIC45NcdpHxL8Y+P7Swm0zUbDQA/haPWpw1j&#10;9oLT+bKhVcuNqHy++SB7816n4p+HWheMb22vNSguPtUETwLNaXs1q7RMQWicxOpdCQCVbI46U3Q/&#10;hr4c8NwRw6bp32aOPTxpar58jYtgzMI/mY93Y5689eBQB5hbfEPxR8TrDytMvLLQYofC9trF4JbM&#10;3H2mS4ST92uXGyMeW3Iy2SOeOburX/8AZn7KWk3P2a3u9mg6b+5u4xJE2VhHzKevWuyvfgz4SvbX&#10;Tbc2Fxbw2FmNOiFpqFxAXtR0hkZJAZU/2XJ7+pztXXgjRb3whF4Xmst+hRwRWyWnmuMRx7di7w27&#10;javOcnHNAHlniLx/4y09fF2uwanYJpHh/XodPXTWsNz3MTfZg+6XeNpHnkgheo5yOBb1jx14u074&#10;gPa3d5b6LpT6lHY2aXWmSSWl1C4UBvtiFgk+4sBG4QEgLznNeiXnw/0C/wBO1ewnsPMtNWu1vr2P&#10;zpB5sy+Xhshsr/qo+FwPl6cnNGb4UeGbjXjqz2c/ntdLftbi9nFq1yuMTG3D+UXGAdxXORnrzQB5&#10;Z4S8U+JdD8F6y9z4mW6v7nxVdabbvLp8lzMNssm5YIlY7mIXKqSEQKc5AqK38X6n4t1XwOmr/Pe6&#10;V43n04zNb/Z3lVdPmdWePcwVsSAEA44zxnFep3nwg8MXq34e1u4/tl8NSYwajcRGG6G799CVkHks&#10;dzZMe3dnnNSaP8JfCuhfZfsemujW2otq0byXc8rfa2iMTSszuSxKEg7sgk5xnmgDwjwn4tuvC3hT&#10;SLmytrM3ln4U16/guZoA0qPHeZChv7pOMjvgV2mr/FHxX8Pzqzavd2OvMfDL67bRw2ZtlgmWSOPy&#10;yd7Fo8yA5PPynnmvQl+EXhJLJLQaTi3SxudNVPtM3FvO++ZM78/M3Oeo7EVb13wHpmqR3U8dlbPq&#10;L6VLpET3m+SHyHwTG8YYBlLKuf4sDqKAOd8Kan4r034ip4e1/WrLWreXRm1ESW1h9mKSCZEK/fbK&#10;4Y46H1zXG/ELwjDd+LfFOt3/AIes/H+kPFHDIbW6i/tPQfLiy4hR8KpORINrq+T0PFdJ8LvhPqHh&#10;PxXc67qJt7c/2eumwWlvqV1qGE8wOWMtxhlA2qFjUYAzySa6bxD8J/DXibUrq/vLW7iuLxBHefYd&#10;QuLRbtAMBZlikVZBg4+YHjjpxQBwi/E++s/Afjy+0jUDqVroOhWt5pV5eoGlm3Wfmh5iANzEgE8D&#10;vUWv+OfGrL411PTdX020s/DFrb3i2NxY7/tebRJ5EeTeNgOSAQMgkduK7fX/AIKeD/EjSi802ZIZ&#10;rWOyntrO+uLWCeFARGkkcTqr7ASFyCR26Css/BDS9V8VeJL/AFlJLjTtQe18mzt7+4ijeOKBE2XE&#10;asqSDcuQG3cfUigDl9c+I3jGaz8b+IdM1Kws9L8NCG6j0y5st7XMZtIp3jeXeNv3yAQM565HFWNa&#10;+JHiu50zxj4q0u8sLLRvC8pT+yLi23yXojhjllLy7x5ZIchMDsCc5roV+Cem6r4q8T6nrivdWmp3&#10;kE8Npb31xFC8ccESBJ4VZUkw6EgMGGPqRW7rXwn8L+INZm1O+sJZJ52ja5iju5o7e6aPHlmaFXEc&#10;pXAxvU9AOwoA888ReI/F/ifSfifc2Wvw6Ppei28kVrbx2O64ObKKcky7xtI3sBgZBOcnArL+IGrp&#10;qPw48B+DvEGszSHXrdLrU76CGQyi1jQSD5U3NkyNCm7vhjXt8fhLSYl1tVswV1pzJqCs7MJyYliO&#10;QTx8iKMDA49c1R8M/DvQ/CNxFcadBcfaYrNbCOa7vJrl0t1cusYMjtgAsenYKOigAA81sfiV4m17&#10;4V+Gb7R/Ma+897DWru2sTd3Ns0SsrSJbEqXLOqHuQr52nsl78Q/F9/4a8P3dhfwS2kn2pdQ1nR9H&#10;mvJI3ik2xq9mxWWPI3eYArFWXAxkGvQdT+FHhnVbi5uZLKe3u57v7e11ZXs9vMk5jEZdHjcFCyAB&#10;guA2OQagl+DfhR7Kxt4bK6sjZCVYrmx1G5t7giVt8oeZJBJIHblt7HJ5680AcBbeOtb1HWtS1DR7&#10;TRNX15vB1reW9xZqfLuJWnlG1XcqxTjIRipzwSDzWB4v8Z+K9S8DazCvikwXlhf6aWEmky6fqCLL&#10;cIpSSNiBszyrozBwGU+tezf8Km8JfZZbYaLELeXTo9KaIO4X7NGxZEA3cEMxbcPmzzmoU+EHhgaT&#10;quny2t3eJqgjW7uLzUbie5kEZzEBM8hddh5XawweetAEvj/UfEeg+ChLoiLqOsK8EUkiwBm2FlEs&#10;scO9Q7hdzBNwyeOeh8l1rxV4p8QaN4dFv4tjjuIPFdtp0skemS2lyQ4VlFzbyFSjDLZUZR1Knivb&#10;tZ8G6V4g0CHRtRhmurOHyzG73Mvno8eNkgmDeYHBGd+7dnPPJrIPwi8MtoU+lNa3bRT3aX8l02oX&#10;Bu2uUxtl+0b/ADdw2qAd3AGOnFAHAeKvir4g0LxJPc2t7Hf6TZ6za6VPaQaVJ5AEskcbb7pmH74G&#10;TOEBUcKcnJGT8QfEHjTVvht8RdYj8SxabaaZfXVja21nZ7JgkU+0MZg+QxGBwB075r06/wDgp4R1&#10;PUpL25sLqR5LqO+aH+0rlYDcoVKzeUJAnmfKuWxk45zk52pvAmhXGhavo0lgH03VpJpr2AyP+9eU&#10;5kOc5XJOflIx2xQByPjzx5r/AIN8H6zt0y+mv9OtBINdlhgWzmf5ckIJi4zkjBXqOves34o/ErX/&#10;AAx4h16w0uS2jW10ayvIDPDvAmlvvIYtyMrt7cfWvR5vCWmXfhZ/Dt5DJqGlSW5tZY72eSd5EIwd&#10;0jsXJ9yc+9cH4n+AmjXXhzWLbR45v7W1KK3tpbzVdSubpngjnSXYWkdyAArAY9aANPwdrniGx+IG&#10;reFNf1G11rZp8OqW19b2v2ZkV5JI2idAzAgFAVPXBIOcZrya/bUPDXjH4leJJZdO1TULPxBpFlBJ&#10;dacjPEsv2Nco5JK7UlZQB/Ed3XivefC/gPR/B9xe3OnxXL3d7sFxd315NdzyKmQimSV2bauTgZxy&#10;fWo774c+HdS/tb7Tp/mf2rd299efv5B5s0Hl+U/DfLt8qPgYB28g5OQDxeLx3qnhW917StHSVb3W&#10;vGWoRG6gszeSQRx28TsUhBG9jgDk4AyTnGK37jxz8QZvDOlM9ldac/265t73UYdFea5MCAGCZbIv&#10;uAfOG278FTgcjHoWofC3w1qdrcwy2DoZ9QbVTNBdTRTR3ZUKZY5FcNG2Bj5SBjPHJqGf4R+Gp7Gy&#10;tvIvoZLOSWWG9g1O5jvA0n+tJuFkEjb8DO5jnA9BgA0Ph7r0/ibwXpWp3N3ZX1xcREvc6erpDIQx&#10;UlVkAZTxyrcqcjtXRVhaF4J0bwybP+zLV7RLO1azhjW4lMaxs4dsoWKsxYZLkFuTzya3aACiiigA&#10;ooooAKKKKACiiigAooooAKKKKACiiigAooooAKKKKAPzx/4KH/8AJatF/wCxfg/9Kbmij/gof/yW&#10;rRf+xfg/9Kbmiv6L4f8A+RXQ/wAJ/OHEP/I1xH+I+2Pgf/yRX4f/APYv6f8A+k0ddtXE/A//AJIr&#10;8P8A/sX9P/8ASaOu2r+f8X/vFT/E/wAz+hMJ/u1P/CvyCiiiuQ6wooooAKKKKACiiigAooooAKKK&#10;KACiiigAooooAKKKKACiiigAooooAKKKKACiiigAooooAKKKKACiiigAooooAKKKKACiiigAorxL&#10;xj4x8UR2vxB8SafrklhZeE7tLeDSVtoHhuxHDDNMZmZDJlhKVXY642g881Pr/jbxl4W8Y3bTw3M9&#10;nNcTW1nZzxwpZOGRfszJKB5m7cHaTcxCornAAUkA9moqtps5utPt5WnguWaNS01t/q3bHJXk8Zzj&#10;k/WrNABRRRQAUUUUAFFFFABRRRQAUUUUAFFFFABRRRQAUUUUAFFFFABRRRQAUUUUAFFFFABRRRQA&#10;UUUUAFFFFABRRRQAUUUUAFFFFABRRRQB+eP/AAUP/wCS1aL/ANi/B/6U3NFH/BQ//ktWi/8AYvwf&#10;+lNzRX9F8P8A/Irof4T+cOIf+RriP8R9sfA//kivw/8A+xf0/wD9Jo67auJ+B/8AyRX4f/8AYv6f&#10;/wCk0ddtX8/4v/eKn+J/mf0JhP8Adqf+FfkFFFFch1hRRRQAUUUUAFFFFABRRRQAUUUUAFFFFABR&#10;RRQAUUUUAFFFFABRRRQAUUUUAFFFFABRRRQAUUUUAFFFFABRRRQAUUUUAFFFFAHmHif4P32t3niK&#10;2s9fjsfD3iSaKfVbF7IyzFlVEfyZfMAQSJGituRsYJHXjd8f/DW28eRStPdyRXC23kWwlQSwQsZF&#10;dnMfBYtsVGy33NwGNxz2VFAHN+AvCTeDdFmtJLiG4muLua8k+yweRAjSOWKxx7m2qM+pycnvXSUU&#10;UAFFFFABRRRQAUUUUAFFFFABRRRQAUUUUAFFFFABRRRQAUUUUAFFFFABRRRQAUUUUAFFFFABRRRQ&#10;AUUUUAFFFFABRRRQAUUUUAFFFFAH54/8FD/+S1aL/wBi/B/6U3NFH/BQ/wD5LVov/Yvwf+lNzRX9&#10;F8P/APIrof4T+cOIf+RriP8AEfbHwP8A+SK/D/8A7F/T/wD0mjrtq4n4H/8AJFfh/wD9i/p//pNH&#10;XbV/P+L/AN4qf4n+Z/QmE/3an/hX5BRRRXIdYUUUUAFFFFABRRRQAUUUUAFFFFABRRRQAUUUUAFF&#10;FFABRRRQAUUUUAFFFFABRRRQAUUUUAFFFFABRRRQAUUUUAFFFFABRRRQAUUUUAFFFFABRRRQAUUU&#10;UAFFFFABRRRQAUUUUAFFFFABRRRQAUUUUAFFFFABRRRQAUUUUAFFFFABRRRQAUUUUAFFFFABRRRQ&#10;AUUUUAFFFFABRRRQB+eP/BQ//ktWi/8AYvwf+lNzRR/wUP8A+S1aL/2L8H/pTc0V/RfD/wDyK6H+&#10;E/nDiH/ka4j/ABH2x8D/APkivw//AOxf0/8A9Jo67auJ+B//ACRX4f8A/Yv6f/6TR121fz/i/wDe&#10;Kn+J/mf0JhP92p/4V+QUUUVyHWFFFFABRRRQAUUUUAFFFFABRRRQAUUUUAFFFFABRRRQAUUUUAFF&#10;FFABRRRQAUUUUAFFFFABRRRQAUUViX0jtcuGJwpwBQBt0VV06RpLYFyTg4BPpVqgAopshKxsR1AJ&#10;FYPmv5m/cd/rnmgDoKKbES0aFuCQCadQBVu79bY7QNz+npVZNWO750G32qlMS0rk9cnNMoA6GORZ&#10;UDKcg06qGksTE47A8VfoAKKzNWkfeqZITGfqaTSZH8xkySmM/SgDUooooAKKxL6R2uXDE4U4ArR0&#10;6RpLYFyTg4BPpQBaooooAKKKKACiiigAooooAKKKKACiiigAooooAKKKKACiiigAooooAKKKKACi&#10;iigAooooAKKKKACiiigAooooA/PH/gof/wAlq0X/ALF+D/0puaKP+Ch//JatF/7F+D/0puaK/ovh&#10;/wD5FdD/AAn84cQ/8jXEf4j7Y+B//JFfh/8A9i/p/wD6TR121cT8D/8Akivw/wD+xf0//wBJo67a&#10;v5/xf+8VP8T/ADP6Ewn+7U/8K/IKKKK5DrCiiigAooooAKKKKACiiigAooooAKKKKACiiigAoooo&#10;AKKKKACiiigAooooAKKKKACiiigAooooAKiltopiC6Bj61LRQAiqEUAAADoBS0UUAFQ/ZId+/wAs&#10;butTUUAFFFFAGde6ezuZIhnPVaqx2EztjYVHq1bdFAEVtALeIIOfU+pqWiigCOWFJ1w6hhRFAkC4&#10;RQoNSUUAFFFFAEUttFMQXQMfWpFUIoAAAHQClooAKKKKACiiigAooooAKKKKACiiigAooooAKKKK&#10;ACiiigAooooAKKKKACiiigAooooAKKKKACiiigAooooAKKKKAPzx/wCCh/8AyWrRf+xfg/8ASm5o&#10;o/4KH/8AJatF/wCxfg/9Kbmiv6L4f/5FdD/CfzhxD/yNcR/iPtj4H/8AJFfh/wD9i/p//pNHXbVx&#10;PwP/AOSK/D//ALF/T/8A0mjrtq/n/F/7xU/xP8z+hMJ/u1P/AAr8gooorkOsKKKKACiiigAooooA&#10;KKKKACiiigAooooAKKKKACiiigAooooAKKKKACiiigAooooAKKKKACiiigAooooAKKKKACiiigAo&#10;oooAKKKKACiiigAooooAKKKKACiiigAooooAKKKKACiiigAooooAKKKKACiiigAooooAKKKKACii&#10;igAooooAKKKKACiiigAooooAKKKKACiiigAooooA/PH/AIKH/wDJatF/7F+D/wBKbmij/gof/wAl&#10;q0X/ALF+D/0puaK/ovh//kV0P8J/OHEP/I1xH+I+2Pgf/wAkV+H/AP2L+n/+k0ddtXE/A/8A5Ir8&#10;P/8AsX9P/wDSaOu2r+f8X/vFT/E/zP6Ewn+7U/8ACvyCiiiuQ6wooooAKKKKACiiigAooooAKKKK&#10;ACiiigAooooAKKKKACiiigAooooAKKKKACiiigAooooAKKKKACiiigAooooAKKKKACiiigAooooA&#10;KKKKACiiigAooooAKKKKACiiigAooooAKKKKACiiigAooooAKKKKACiiigAooooAKKKKACiiigAo&#10;oooAKKKKACiiigAooooAKKKKACiiigD88f8Agof/AMlq0X/sX4P/AEpuaKP+Ch//ACWrRf8AsX4P&#10;/Sm5or+i+H/+RXQ/wn84cQ/8jXEf4j7Y+B//ACRX4f8A/Yv6f/6TR121cT8D/wDkivw//wCxf0//&#10;ANJo67av5/xf+8VP8T/M/oTCf7tT/wAK/IKKKK5DrCiiigAooooAKKKKACiiigAooooAKKKKACii&#10;igAooooAKKKKACiiigAooooAKKKKACiiigAooooAKKKKACiiigAooooAKKKKACiiigAooooAKKKK&#10;ACiiigAooooAKKKKACiiigAooooAKKKKACiiigAooooAKKKKACiiigAooooAyP7f/wCmH/j/AP8A&#10;Wo/t/wD6Yf8Aj/8A9asiigDX/t//AKYf+P8A/wBaj+3/APph/wCP/wD1qyKbJIkMbO7BEUFmZjgA&#10;DqSaANn+3/8Aph/4/wD/AFqP7f8A+mH/AI//APWrz3wV8WvA/wASZ7qHwj4z8P8Aima1VXuI9F1S&#10;C8aFWJClxG7bQSDgnriuroA1/wC3/wDph/4//wDWo/t//ph/4/8A/WrIooA1/wC3/wDph/4//wDW&#10;o/t//ph/4/8A/WrndR1iw0dbc397bWIuZ0tYDcyrH5sznCRrkjczHgKOT2q3QBr/ANv/APTD/wAf&#10;/wDrUf2//wBMP/H/AP61ZFFAHRWF/wDbvM/d7NuO+c5z/hVysjQP+W//AAH+ta9AH54/8FD/APkt&#10;Wi/9i/B/6U3NFH/BQ/8A5LVov/Yvwf8ApTc0V/RfD/8AyK6H+E/nDiH/AJGuI/xH2x8D/wDkivw/&#10;/wCxf0//ANJo67auJ+B//JFfh/8A9i/p/wD6TR121fz/AIv/AHip/if5n9CYT/dqf+FfkFFeXxWC&#10;6ME16DVNWbVrnXZ7YWcupz3EV1H9rkDxR20khQbYUdx5aqVEWc7Q4OdonxG8dalokd9d6TY6VFqc&#10;tmunXd7HF5CC4cLj9zeStOQGUqf3O88YXdleQ6z2GivINX+InjiC8j0XSNLste1i2e4NzdWMEYgu&#10;Fj8rCpHNeRGMgzBXIeXYyjKneANS58deI9JjvdZvo9L/ALDjnvreGyEbx3GLeOdxI8/mMoyYGQqI&#10;++7d/DQB6XRXl0Os+ItN8VTWet6jp2o3McdtIBpiT2sceYb5/miMz8loVGSxDAD5QVBpLDxp4uMG&#10;n2d9caFDq2sRWs1pMtrKLez8xZGeORTNmYgRhVKtHvLche4B6lRXD2XjDVIvBOqX95Jpk+pWV3NY&#10;/aIQ0VpuWXyhI4LMUQH5nG47QGGTjJoXfiDxnb30Ogx3ugXGrSXkSNqYsZlgiheG4kINv55YyAwA&#10;f60AiUHjGCAej0VwesavruseANNvNPvLPS9WkvbSKaV7eSaEn7UkbhVWVG2luxblcqeuRiSeNPE/&#10;hLSNT1a/Fjqemi51OK1tI1dLkPC87ozzPJs8siFht2jYNvzEA0Aer0Vxng3WvFt34f1SXxFpKWOp&#10;QFjamVIrdJhsyNyx3NwEAbIJMnTnArCg8XeK9Rj02wg1PQ7DVmt724v31TSpofs5gaAeX5AuT088&#10;ZlErIRtZNyuDQB6hRXkFr8VvFmo6jPqFp4YaXw5aW6vchPILhjaLOcSm5VxzIqhfsxyMNuG7As6B&#10;4y8eara2lvfWVhot5qVwi2V/eWscluU8mSVlWKC9lMpxGMN5keQ7Nt+TDAHq1FcDpniXU7b4bvqD&#10;XVjc6rJfS2qXTuzWiyPetCr9dxjXcCE3AkKF3DqMh5vFWs+NdG0m+1mwWLTL15bptOtbm3W72xRS&#10;IuFucpgSkGNzIh+ViDkKoB6rRXEeI/HN7oV7qVosEEtxZQSanh8qr2SREklsnDmUeXnBwPm2npVX&#10;T/FfiDSvEWmaPrd3o+om7kiZr3T7aS2REkiuSqbXmk+YyQJtbd8wZhtBXJAPQaK4jw54p1nxN4na&#10;O3k0xdCtkkeaRY3klnP2m5hjEbB9qgCBWZiGzyABnK4d1Fq03xG1W7sbLXpPsV4ha6Gqf8S9oRZx&#10;s1uLUzHLszcMIRgtnfxggHqdFcT8PNEtLvTtO8SHWNS1fUL22Ek076nO1szMBuC2wfyU2n5QAgIx&#10;ySck0fipda7aXVs+l6rFY2i6bqEk8RgkaRysQIKusqhSOxKtg80AeiUV52PEHiWz1GCy1b+zJ7/K&#10;3MQtBLbRR77a8IhkJkYSbWgH7w4U7s+WpUGrtn4g1G6+G+s3uoypJq1rbXIuIo7OWwaGRYyfLKia&#10;RgRx88cpVgQyMQVYgHb0V5z/AMJT4ujN9dsukS2k9xqFlp1nHC6zJLB5xieWVpQjK3kNlQExuX5u&#10;uMm08XeIxcy6pPrNpJANJ2i0XQ543N6bh4UUQtdHDCTahXPzY4dQQwAPXKK8h0rxnr2tf2cuqg6f&#10;qNvdtaXUVuViVyL2wxlI55lU7JWQjzX6tkjJUVH8feLvENxd2VpcWenwyzWN5pmoz6aVE1rJdrGC&#10;YkvWdlYFTufySQHGz5sqAe00V5nN4q1/F7Fpt7o9kNNju726OpxzTG4VbqdAqHzgYVAhOXO8LvUB&#10;AABVvw94s8S6prdtNdx6fa6Nc38thHZfZ5BdptgeXzGkMm0HKFCnl/7W7+GgD0GiuO1LxFqSa1q8&#10;qajpmm6HokYe+S4tJLi5kXyvMMilZF8tQDgfK5Yo4GMVyGhePfHWs3q6JJBpul6v9s8uS5vrDiOE&#10;25lUm2ivJPmJUDBmU4cEqMYYA9gorg9b1bXda+H2jX+l3tppWqXFzY+fJLbSTxZaeNHVVWWNtpY9&#10;25XII+bI5bUvijrn9q6ggtJbzRwVu9PaxtUgubpIr63ieOMG6dpd3mMmXjhU8YyGyAD2WivKJviH&#10;4wvNT0a30bSbXV0ltIdSu3slieMxTSyBYleW7iZCiR4MojkDk58uPGw9V4v8Q6pomuaKlt5SaTK5&#10;S8l+xtdSbiVEUY2yoYt53gSFXXcACFyMgHW0V5X4O+Iniy/09NZ1/RodN0Oc208dywhQLDMduA0d&#10;1Nv2l4mMjLECob5ASMOtvH3jLVPFllaWGgLJpa/Z5L1vLh3xxTsWDEvdRvHsjIyRDKHdJAuMcAHq&#10;VFeN638TPF+jeEdP1Qppt1qE1q2rXFna2GY4LLahUPLLeRhWySCyhz83yxtsJbsptc1DTfBGpX1q&#10;Y7i/jv7qKH7YzFP+P141DYOdoGBx0AH0oA7KivLLvxR4y0o341a50O5s7WeSwkNjZzwSzMbUzpKp&#10;M58oAsiFMsThmDjIUST+MPFFjPd3UY0s6Jayw2UVq8Ur3UrvaRyCQzGXAAkkC7SpJAJ35NAHp9Fe&#10;aa54q1nXNOtItH1LT9PuTHo19JI9u8+5Lm4dGACzIQpMa4OTlQ685ytCx8fePNWbW7m28PLHpi+f&#10;Hp8ssEDESR3AiCti+3SuQJD5ZSHDrsLd6APWqKzPDWotq2gafeNcx3jzQq7TxWz2ys2Of3TszxnO&#10;QUYllOQeQa06ACiiigAooooAKKKKACiiigAooooAKKKKACiiigAooooAKKKKACiiigDkaKKKACvH&#10;/wBoeKHV734a+HdVjMvhTXPE6WmswuoaC4iFpcyw28+eDHJcRwKVPDnCEEOQfYKyvFXhPRvHPh69&#10;0LxBpltrGj3qBLizu4w8cgBDA4PcMAwI5BAIIIBoAx/ibrem+DPBmra/d3n9jS21qbWDU7ewN5cQ&#10;tKypGsUSqWkZpTEFjAO5towa+cL/AOL3xM8N+C/itYPea/Ya7osOi3ukXnjW10mS9i+2XLQusi6c&#10;TbvF+5JGQsg3uCeEI94tfgD4Ng0nV9NuINZ1e01W3Frcf234i1HUpEjDbgIZLi4keA7grboih3Ih&#10;zlFIZY/s8eArCx1u1Gk3V3/ba2q6nc6hq15d3N59mkaSAyzyytIxRmwCWztVUztVVAB5p4x+JfjH&#10;4Na/4w0i58Sy+L5H0XT9R0yfV7G2iWwubm/Nkwb7OsIe3UyRSbW+cKj5kOQRo/FDUvHfwa8JaXbW&#10;vi3xH491fxNrNno0E72Gkx3dgWSaSaS2Gy2tyzLHtQXBZUcqT5g/dt67rfw38M+JNU1DUNW0eDUr&#10;jUNLOi3a3WZIp7MuzmFoidhBZm5255xnFc/B8AfBcXhnUdAntdV1PTr8wNKdW17UL6eMwtvhMM88&#10;7ywGNvnQxMpVvmGDzQB4tq9/49n0vw3a+NdP1yC1t/iBoZ0m+8S/2WNQuImfMiyrp0jQfJIGwwVC&#10;VZQVJUsfq2uJ0/4M+FdP0y1sTbahfx2upw6vHNqusXl9cfaoseU7TzyvIwXAwjMVHpXbUAFFFFAG&#10;voH/AC3/AOA/1rXrI0D/AJb/APAf61r0Afnj/wAFD/8AktWi/wDYvwf+lNzRR/wUP/5LVov/AGL8&#10;H/pTc0V/RfD/APyK6H+E/nDiH/ka4j/EfbHwP/5Ir8P/APsX9P8A/SaOu2rifgf/AMkV+H//AGL+&#10;n/8ApNHXbV/P+L/3ip/if5n9CYT/AHan/hX5GLpngrw9ous3er6foOmWGrXe/wC0X9tZxxzzbmDP&#10;vkVQzZYBjk8kA1n3Xwt8J3KXaL4e0y2F7Ms179nsok+2EMWxN8v7wEs2Q2c5PrXVUVyHWc9efDvw&#10;rqOj2mk3fhnR7nSrMlraxmsInggJzkohXavU9B3rYOm2jIqG1hKK7yqpjGA7bt7Djqd75PfcfU1Z&#10;ooAxNG8EeHPDkBh0nQNL0uEtvMdnZRwqW2sucKo52swz6MR3NQ+K/A+m+LdBn0qeNLWKWNIvMitY&#10;JSERgwTZNHJGy8fdZCBnIwQCOhooAw/DHg3TfCnhiHQbWITWCI6Os0aAS7iS2UVVQA5I2qoUDCqo&#10;UACfRfCmieG7SO10nR9P0u1ilM8cFlapCiSFSpcKoADFSRnrg4rVooAo3mhabqGly6ZdafaXOmzA&#10;rJZzQK8LgnJBQjByeeR1qRdKskhjhWzt1ijZnSMRLtVmDBiBjgne2T33H1NWqKAMfRPB+g+GbCey&#10;0fRNO0qyuCWmtrG0jhjkJGCWVQAeABz2rMuPhV4QuodPtZPDektp1gJfs+nGwhNrG8jKzSCPbgPl&#10;fvDH3m9a6uigDIuPCOhXmvQa5PounT61AuyHUpLWNrmNeRhZCNwHzN0Pc+tUV+GXg9NPu7FfCmhr&#10;Y3ciy3NsNOhEczrkqzrtwxGTgnkZrpaKAKC6DpiaO+krp1oulPG0L2IgXyGjbO5CmNpU5ORjByaj&#10;0jwzo/h61t7bS9JsdNtrff5MNnbJEkW45baFAAyeuOtadFAGZYaEtlq9/qMl3cXlxdBUUT7NsEa5&#10;IjjCqvy5ZiS25iTyxAUChb/DnwnaaJdaNB4Y0aHR7pxJcafHp8S28zAghnjC7WIKqckfwj0roqKA&#10;KenaPYaREI7CytrKNUEYS3iWMBQWIXAA4BZjj1Y+pqxHBFC8rxxojStvkZVALtgLk+pwoGfQD0qS&#10;igDmrj4ceGZb28votD0+z1G94ur+1tI47i4UsGdHkC7mV9uGBPIJ+ta2raBpevLANT0201EQOZIh&#10;dwLL5bEFSy7gcHBIyOxNX6KAKtxpdldymSe0gmkK7S8kSsSMMMZI6YkcfR29TVfTPDWkaLpB0nTt&#10;KsrDSyGX7Da26RwYbO4bFAXnJzxzmtKigClc6Lp97ata3FhbT2zGQtDLCrIS4YSEgjHzB3B9dzZ6&#10;ms4+APDBtLe0PhzSDa28EltDAbGLZFFJ/rI1XbgK3dRwe9b1FAGVp/hXRNJt4rex0ewsoIcGOK3t&#10;UjVMFCMADA5jjPH9xfQVUi+H3haC3v7ePw1pEcF+WN5ElhEFuSSCfMG3D5IBOc9BXQUUAYuo+CfD&#10;usfYvt+g6Ze/YpGmtftFnHJ5Ds25mTKnaSQCSMEkZrSXT7VGVltoVZZWmUiMAiQgguP9ohmBPXk+&#10;tWKKAMnUPCeh6vqlvqd9o2n3uo26GKG8uLVJJokIIKq5BIBDNkA9z60mi+D9B8NxRx6RomnaXHGS&#10;yJZWkcIUnOSAoGOp/M1r0UAUL3QNL1LSZNKu9NtLrS5F2PZTQK8LDOcFCNpGeelVrPwboGn393fW&#10;uh6bbXt3IJbi5htI0kmfcH3OwGWO4BsnuAetbFFAGDfeAfDGqS28t54c0m7lt53uoXnsYnMczsGe&#10;RSV4dmVSWHJIBPSruoeHdK1e/sL6+0yzvb2wZns7m4t0kktmbG4xsQShO0ZIx0HpWjRQBh2Xgbw3&#10;pram1p4f0q1bVAy35hso0N2GzuEuF+fO5s7s/ePrU2peEtD1nVLLU9Q0bT77UrIhrW8ubWOSaAg5&#10;BR2BK888Ec1rUUAY+p+DdA1tbBdR0PTb9bDi0F1aRyC24A/d7gdnCgcY6D0rQbT7VrdoDbQmBnMj&#10;RGMbSxbcWI6ZLfNn15qxRQBUn0qyuhIJrO3mEj+Y4kiVtzbdm45HJ2gLn04pw0yzAwLSADzFlx5Y&#10;++oAVunUBVAPYAelWaKAOftvh94Ws9OvbC38NaPBY3riS6tY7CJYrhgchpFC4YggEE55on+Hvha6&#10;vdQvJvDWjzXeoxmG9uJLCJpLlCVJWRiuXGVU4bI+UegroKKAKWnaLp+kIq2FhbWSrDHbhbeFYwIo&#10;wRGgwB8qgkAdBk4q7RRQAUUUUAFFFFABRRRQAUUUUAFFFFABRRRQAUUUUAFFFFABRRRQAUUUUAZH&#10;9gf9N/8Axz/69H9gf9N//HP/AK9a9FAGR/YH/Tf/AMc/+vR/YH/Tf/xz/wCvWvRQBkf2B/03/wDH&#10;P/r0f2B/03/8c/8Ar1r0UAZH9gf9N/8Axz/69H9gf9N//HP/AK9a9FAGR/YH/Tf/AMc/+vR/YH/T&#10;f/xz/wCvWvRQBkf2B/03/wDHP/r0f2B/03/8c/8Ar1r0UAU7Cw+w+Z+837sdsYxn/GrlFFAH54/8&#10;FD/+S1aL/wBi/B/6U3NFH/BQ/wD5LVov/Yvwf+lNzRX9F8P/APIrof4T+cOIf+RriP8AEZXhX9u3&#10;x94Q8L6PoNnpHhyWz0uzhsYXntrgyMkaBFLETgE4UZwAM9hWr/w8P+I//QF8Lf8AgJc//JFFFfC1&#10;sLh3Vk3Tju+iPvKGLxCpRSqS2XV9g/4eH/Ef/oC+Fv8AwEuf/kij/h4f8R/+gL4W/wDAS5/+SKKK&#10;x+qYf/n3H7kbfW8T/wA/Jfew/wCHh/xH/wCgL4W/8BLn/wCSKP8Ah4f8R/8AoC+Fv/AS5/8Akiii&#10;j6ph/wDn3H7kH1vE/wDPyX3sP+Hh/wAR/wDoC+Fv/AS5/wDkij/h4f8AEf8A6Avhb/wEuf8A5Ioo&#10;o+qYf/n3H7kH1vE/8/Jfew/4eH/Ef/oC+Fv/AAEuf/kij/h4f8R/+gL4W/8AAS5/+SKKKPqmH/59&#10;x+5B9bxP/PyX3sP+Hh/xH/6Avhb/AMBLn/5Io/4eH/Ef/oC+Fv8AwEuf/kiiij6ph/8An3H7kH1v&#10;E/8APyX3sP8Ah4f8R/8AoC+Fv/AS5/8Akij/AIeH/Ef/AKAvhb/wEuf/AJIooo+qYf8A59x+5B9b&#10;xP8Az8l97D/h4f8AEf8A6Avhb/wEuf8A5Io/4eH/ABH/AOgL4W/8BLn/AOSKKKPqmH/59x+5B9bx&#10;P/PyX3sP+Hh/xH/6Avhb/wABLn/5Io/4eH/Ef/oC+Fv/AAEuf/kiiij6ph/+fcfuQfW8T/z8l97D&#10;/h4f8R/+gL4W/wDAS5/+SKP+Hh/xH/6Avhb/AMBLn/5Iooo+qYf/AJ9x+5B9bxP/AD8l97D/AIeH&#10;/Ef/AKAvhb/wEuf/AJIo/wCHh/xH/wCgL4W/8BLn/wCSKKKPqmH/AOfcfuQfW8T/AM/Jfew/4eH/&#10;ABH/AOgL4W/8BLn/AOSKP+Hh/wAR/wDoC+Fv/AS5/wDkiiij6ph/+fcfuQfW8T/z8l97D/h4f8R/&#10;+gL4W/8AAS5/+SKP+Hh/xH/6Avhb/wABLn/5Iooo+qYf/n3H7kH1vE/8/Jfew/4eH/Ef/oC+Fv8A&#10;wEuf/kij/h4f8R/+gL4W/wDAS5/+SKKKPqmH/wCfcfuQfW8T/wA/Jfew/wCHh/xH/wCgL4W/8BLn&#10;/wCSKP8Ah4f8R/8AoC+Fv/AS5/8Akiiij6ph/wDn3H7kH1vE/wDPyX3sP+Hh/wAR/wDoC+Fv/AS5&#10;/wDkij/h4f8AEf8A6Avhb/wEuf8A5Iooo+qYf/n3H7kH1vE/8/Jfew/4eH/Ef/oC+Fv/AAEuf/ki&#10;j/h4f8R/+gL4W/8AAS5/+SKKKPqmH/59x+5B9bxP/PyX3sP+Hh/xH/6Avhb/AMBLn/5Io/4eH/Ef&#10;/oC+Fv8AwEuf/kiiij6ph/8An3H7kH1vE/8APyX3sP8Ah4f8R/8AoC+Fv/AS5/8Akij/AIeH/Ef/&#10;AKAvhb/wEuf/AJIooo+qYf8A59x+5B9bxP8Az8l97D/h4f8AEf8A6Avhb/wEuf8A5Io/4eH/ABH/&#10;AOgL4W/8BLn/AOSKKKPqmH/59x+5B9bxP/PyX3sP+Hh/xH/6Avhb/wABLn/5Io/4eH/Ef/oC+Fv/&#10;AAEuf/kiiij6ph/+fcfuQfW8T/z8l97D/h4f8R/+gL4W/wDAS5/+SKP+Hh/xH/6Avhb/AMBLn/5I&#10;ooo+qYf/AJ9x+5B9bxP/AD8l97D/AIeH/Ef/AKAvhb/wEuf/AJIo/wCHh/xH/wCgL4W/8BLn/wCS&#10;KKKPqmH/AOfcfuQfW8T/AM/Jfew/4eH/ABH/AOgL4W/8BLn/AOSKP+Hh/wAR/wDoC+Fv/AS5/wDk&#10;iiij6ph/+fcfuQfW8T/z8l97D/h4f8R/+gL4W/8AAS5/+SKP+Hh/xH/6Avhb/wABLn/5Iooo+qYf&#10;/n3H7kH1vE/8/Jfew/4eH/Ef/oC+Fv8AwEuf/kij/h4f8R/+gL4W/wDAS5/+SKKKPqmH/wCfcfuQ&#10;fW8T/wA/Jfew/wCHh/xH/wCgL4W/8BLn/wCSKP8Ah4f8R/8AoC+Fv/AS5/8Akiiij6ph/wDn3H7k&#10;H1vE/wDPyX3sP+Hh/wAR/wDoC+Fv/AS5/wDkij/h4f8AEf8A6Avhb/wEuf8A5Iooo+qYf/n3H7kH&#10;1vE/8/Jfew/4eH/Ef/oC+Fv/AAEuf/kij/h4f8R/+gL4W/8AAS5/+SKKKPqmH/59x+5B9bxP/PyX&#10;3sP+Hh/xH/6Avhb/AMBLn/5Io/4eH/Ef/oC+Fv8AwEuf/kiiij6ph/8An3H7kH1vE/8APyX3sP8A&#10;h4f8R/8AoC+Fv/AS5/8Akij/AIeH/Ef/AKAvhb/wEuf/AJIooo+qYf8A59x+5B9bxP8Az8l97D/h&#10;4f8AEf8A6Avhb/wEuf8A5Io/4eH/ABH/AOgL4W/8BLn/AOSKKKPqmH/59x+5B9bxP/PyX3sP+Hh/&#10;xH/6Avhb/wABLn/5Io/4eH/Ef/oC+Fv/AAEuf/kiiij6ph/+fcfuQfW8T/z8l97D/h4f8R/+gL4W&#10;/wDAS5/+SKP+Hh/xH/6Avhb/AMBLn/5Iooo+qYf/AJ9x+5B9bxP/AD8l97D/AIeH/Ef/AKAvhb/w&#10;Euf/AJIo/wCHh/xH/wCgL4W/8BLn/wCSKKKPqmH/AOfcfuQfW8T/AM/Jfew/4eH/ABH/AOgL4W/8&#10;BLn/AOSKP+Hh/wAR/wDoC+Fv/AS5/wDkiiij6ph/+fcfuQfW8T/z8l97D/h4f8R/+gL4W/8AAS5/&#10;+SKP+Hh/xH/6Avhb/wABLn/5Iooo+qYf/n3H7kH1vE/8/Jfew/4eH/Ef/oC+Fv8AwEuf/kij/h4f&#10;8R/+gL4W/wDAS5/+SKKKPqmH/wCfcfuQfW8T/wA/Jfew/wCHh/xH/wCgL4W/8BLn/wCSKP8Ah4f8&#10;R/8AoC+Fv/AS5/8Akiiij6ph/wDn3H7kH1vE/wDPyX3sP+Hh/wAR/wDoC+Fv/AS5/wDkij/h4f8A&#10;Ef8A6Avhb/wEuf8A5Iooo+qYf/n3H7kH1vE/8/Jfew/4eH/Ef/oC+Fv/AAEuf/kij/h4f8R/+gL4&#10;W/8AAS5/+SKKKPqmH/59x+5B9bxP/PyX3s8Z+M3xm1r45eKLXXtetbC0vLezWxRNOjdIyiu7gkO7&#10;nOZG74wBxRRRX6dlsYwwlOMVZWPy/MpSnjKkpO7uf//ZUEsBAi0AFAAGAAgAAAAhAIoVP5gMAQAA&#10;FQIAABMAAAAAAAAAAAAAAAAAAAAAAFtDb250ZW50X1R5cGVzXS54bWxQSwECLQAUAAYACAAAACEA&#10;OP0h/9YAAACUAQAACwAAAAAAAAAAAAAAAAA9AQAAX3JlbHMvLnJlbHNQSwECLQAUAAYACAAAACEA&#10;1i3JXFoEAAC+CwAADgAAAAAAAAAAAAAAAAA8AgAAZHJzL2Uyb0RvYy54bWxQSwECLQAUAAYACAAA&#10;ACEAWGCzG7oAAAAiAQAAGQAAAAAAAAAAAAAAAADCBgAAZHJzL19yZWxzL2Uyb0RvYy54bWwucmVs&#10;c1BLAQItABQABgAIAAAAIQCNpXq94QAAAAsBAAAPAAAAAAAAAAAAAAAAALMHAABkcnMvZG93bnJl&#10;di54bWxQSwECLQAKAAAAAAAAACEA0KWbyi9tAAAvbQAAFQAAAAAAAAAAAAAAAADBCAAAZHJzL21l&#10;ZGlhL2ltYWdlMS5qcGVnUEsFBgAAAAAGAAYAfQEAACN2AAAAAA==&#10;">
            <v:shape id="Picture 36" o:spid="_x0000_s1100" type="#_x0000_t75" style="position:absolute;left:1812;top:358;width:8852;height:4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KOwwAAANsAAAAPAAAAZHJzL2Rvd25yZXYueG1sRI9Bi8Iw&#10;FITvwv6H8AQvoumqq9I1igjqHjy4VTw/mrdtsXkpTdTqr98IgsdhZr5hZovGlOJKtSssK/jsRyCI&#10;U6sLzhQcD+veFITzyBpLy6TgTg4W84/WDGNtb/xL18RnIkDYxagg976KpXRpTgZd31bEwfuztUEf&#10;ZJ1JXeMtwE0pB1E0lgYLDgs5VrTKKT0nF6NgNKRH1nQdb8lf7tUx3ex325NSnXaz/AbhqfHv8Kv9&#10;oxVMvuD5JfwAOf8HAAD//wMAUEsBAi0AFAAGAAgAAAAhANvh9svuAAAAhQEAABMAAAAAAAAAAAAA&#10;AAAAAAAAAFtDb250ZW50X1R5cGVzXS54bWxQSwECLQAUAAYACAAAACEAWvQsW78AAAAVAQAACwAA&#10;AAAAAAAAAAAAAAAfAQAAX3JlbHMvLnJlbHNQSwECLQAUAAYACAAAACEAHc9yjsMAAADbAAAADwAA&#10;AAAAAAAAAAAAAAAHAgAAZHJzL2Rvd25yZXYueG1sUEsFBgAAAAADAAMAtwAAAPcCAAAAAA==&#10;">
              <v:imagedata r:id="rId13" o:title=""/>
            </v:shape>
            <v:rect id="Rectangle 37" o:spid="_x0000_s1099" style="position:absolute;left:1809;top:356;width:8856;height:4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E3xQAAANsAAAAPAAAAZHJzL2Rvd25yZXYueG1sRI9BawIx&#10;FITvQv9DeAUvotl60HY1irUIhSK6Knh9bF6zSzcv203U9d8bQfA4zMw3zHTe2kqcqfGlYwVvgwQE&#10;ce50yUbBYb/qv4PwAVlj5ZgUXMnDfPbSmWKq3YUzOu+CERHCPkUFRQh1KqXPC7LoB64mjt6vayyG&#10;KBsjdYOXCLeVHCbJSFosOS4UWNOyoPxvd7IKPnraLJZXsz22X4f/jVx/jn+2mVLd13YxARGoDc/w&#10;o/2tFYxHcP8Sf4Cc3QAAAP//AwBQSwECLQAUAAYACAAAACEA2+H2y+4AAACFAQAAEwAAAAAAAAAA&#10;AAAAAAAAAAAAW0NvbnRlbnRfVHlwZXNdLnhtbFBLAQItABQABgAIAAAAIQBa9CxbvwAAABUBAAAL&#10;AAAAAAAAAAAAAAAAAB8BAABfcmVscy8ucmVsc1BLAQItABQABgAIAAAAIQADqJE3xQAAANsAAAAP&#10;AAAAAAAAAAAAAAAAAAcCAABkcnMvZG93bnJldi54bWxQSwUGAAAAAAMAAwC3AAAA+Q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rPr>
          <w:rFonts w:ascii="Times New Roman" w:hAnsi="Times New Roman" w:cs="Times New Roman"/>
          <w:sz w:val="27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30"/>
        </w:numPr>
        <w:tabs>
          <w:tab w:val="left" w:pos="326"/>
        </w:tabs>
        <w:autoSpaceDE w:val="0"/>
        <w:autoSpaceDN w:val="0"/>
        <w:spacing w:before="79" w:after="0" w:line="242" w:lineRule="auto"/>
        <w:ind w:right="25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lastRenderedPageBreak/>
        <w:t xml:space="preserve">B3: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Sau khi cài đặt, vào ứng dụng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SupportAssist.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Tại mục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Get driver &amp; Downloads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Run </w:t>
      </w:r>
      <w:r w:rsidRPr="00F07D2D">
        <w:rPr>
          <w:rFonts w:ascii="Times New Roman" w:hAnsi="Times New Roman" w:cs="Times New Roman"/>
          <w:color w:val="000009"/>
          <w:sz w:val="28"/>
        </w:rPr>
        <w:t>để bắt đầu kiểm tra các bản vá, cập nhật củamáy</w:t>
      </w:r>
    </w:p>
    <w:p w:rsidR="00535C01" w:rsidRPr="00F07D2D" w:rsidRDefault="00FC5F2F" w:rsidP="00535C01">
      <w:pPr>
        <w:pStyle w:val="BodyText0"/>
        <w:spacing w:before="9"/>
        <w:rPr>
          <w:sz w:val="26"/>
        </w:rPr>
      </w:pPr>
      <w:r w:rsidRPr="00FC5F2F">
        <w:rPr>
          <w:noProof/>
        </w:rPr>
        <w:pict>
          <v:group id="Group 71" o:spid="_x0000_s1095" style="position:absolute;margin-left:86.65pt;margin-top:17.4pt;width:451.2pt;height:270.6pt;z-index:-251648000;mso-wrap-distance-left:0;mso-wrap-distance-right:0;mso-position-horizontal-relative:page" coordorigin="1733,348" coordsize="9024,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pUjXQQAAL4LAAAOAAAAZHJzL2Uyb0RvYy54bWzcVttu4zYQfS/QfyD0&#10;rliSJcsSYi8Syw4WSNug234ALVEWsRKpknSctOi/d4aUfEmCbpp9qwELvA5nzjnD4fWnp64lj0xp&#10;LsXCC68CjzBRyoqL3cL7/beNP/eINlRUtJWCLbxnpr1Pyx9/uD70OYtkI9uKKQJGhM4P/cJrjOnz&#10;yUSXDeuovpI9EzBZS9VRA121m1SKHsB6106iIJhNDlJVvZIl0xpGCzfpLa39umal+aWuNTOkXXjg&#10;m7FfZb9b/E6W1zTfKdo3vBzcoB/woqNcwKFHUwU1lOwVf2Wq46WSWtbmqpTdRNY1L5mNAaIJgxfR&#10;3Cm5720su/yw648wAbQvcPqw2fLnxwdFeLXw0tAjgnbAkT2WQB/AOfS7HNbcqf5L/6BchNC8l+VX&#10;DdOTl/PY37nFZHv4SVZgj+6NtOA81apDExA2ebIcPB85YE+GlDCYpNMgioGqEuam8XQ2iwaWygao&#10;xH1hOp16xE7PHYFlsx62Z7DZ7U3iMMLZCc3dudbXwbfldc/LHP4DptB6hem3tQe7zF4xbzDSvctG&#10;R9XXfe8D/T01fMtbbp6tlAEidEo8PvASocbOGT3RSA9M46lkmmF44yq3h2JMlhwi5KqhYsdudA9Z&#10;AKjB/nFIKXloGK00DiNGl1Zs98KPbcv7DW9bZA/bQ8SQSC+E+AZoTuSFLPcdE8ZlrWItBC+Fbniv&#10;PaJy1m0ZiFB9rkIrFZDDvTZ4HArDZtJf0fwmCLLo1l8lwcqPg3Tt32Rx6qfBOo2DeB6uwtXfuDuM&#10;871mAANti54PvsLoK2/fTJvhgnEJaRObPFJ7fTg1gUNWVaOLIDCEBH3VqvwVwIZ10DaKmbLBZg3I&#10;DeOw+DhhYT4hixxoSLJv5g3oP3X6T6zCHUaYPFkQJqP6g+mF+kEZSps7JjuCDYAaHLVQ00dA2oU2&#10;LkGnhUTCbSituBiAGNzIiMA5SVmQrefreezH0WwNJBWFf7NZxf5sE6ZJMS1WqyIcSWp4VTGBx3w/&#10;RxZy2fJqlKlWu+2qVY67jf0NgOjTsglq5eTGyCsaO+kuC+FCuo0yfzObp368iRM/S4O5H4TZbTYL&#10;4iwuNpch3XPBvj8kcgBGkyixLJ05jTo7iy2wv9ex0bzjBopry7uFNz8uojlm/lpUllpDeevaZ1Cg&#10;+ycogO6RaKtY1OhwZYBksURA6dbjlQC996UZFu63it6XhvYMQkazZ9cf3PiuOmEiwb3WMgJVAmIY&#10;1o3lSbva9C933cUG7Lw36SC1sOgkQz1Cgbikgwply1USB7YgAWJjqRsz6iNJh/xP4V77MP94eEF1&#10;43LAKggR+8/C+P+n+7nGR0k4aW1l9Qx3spJwZQLN8NSFRiPVnx45wLNx4ek/9hTfAO1nAcrPwhgf&#10;L8Z24iRFaajzme35DBUlmFp4xiOuuTLubbrvFd81cJKrhkLewBuq5vaaRv+cV5CF2IHksy37SLR5&#10;Ozxo8RV63rerTs/u5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6J7n14AAA&#10;AAsBAAAPAAAAZHJzL2Rvd25yZXYueG1sTI9BS8NAEIXvgv9hGcGb3Y0xjcRsSinqqQi2gnjbJtMk&#10;NDsbstsk/fdOT3p8zMeb7+Wr2XZixMG3jjRECwUCqXRVS7WGr/3bwzMIHwxVpnOEGi7oYVXc3uQm&#10;q9xEnzjuQi24hHxmNDQh9JmUvmzQGr9wPRLfjm6wJnAcalkNZuJy28lHpZbSmpb4Q2N63DRYnnZn&#10;q+F9MtM6jl7H7em4ufzsk4/vbYRa39/N6xcQAefwB8NVn9WhYKeDO1PlRcc5jWNGNcRPPOEKqDRJ&#10;QRw0JOlSgSxy+X9D8QsAAP//AwBQSwMECgAAAAAAAAAhAKfVqcVN1wAATdcAABQAAABkcnMvbWVk&#10;aWEvaW1hZ2UxLnBuZ4lQTkcNChoKAAAADUlIRFIAAASwAAACzwgCAAAA/eeutgAAAAZiS0dEAP8A&#10;/wD/oL2nkwAAAAlwSFlzAAAOxAAADsQBlSsOGwAAIABJREFUeJzs3Xd4VFUaB+Bves9MyqR30ggQ&#10;CBA6GLqgEkRdUUGw4IoiZS2IDXBdFXEFxLYKdhQBlYBKEaX3EmogvZA6KZPJTKaX/eMmw6SShISW&#10;3/vw+ExuOffce8fkfvd85xwWvXSKAAAAAAAAoOth3+gKAAAAAAAAwI2BgBAAAAAAAKCLQkAIAAAA&#10;AADQRSEgBAAAAAAA6KIQEAIAAAAAAHRRCAgBAAAAAAC6KASEAAAAAAAAXRQCQgAAAAAAgC4KASEA&#10;AAAAAEAXhYAQAAAAAACgi+Le6AoAAAAAAADcvBzL4ltYy1qYcj1r0v/DtJOF+gbL+wWIT8yNbl9N&#10;EBACAAAAAAC0pLlYq+VYscP1/zDtxNzoBjEhEw32/zCtfWUiZRQAAAAAAOAWcLJQz8SE/QLEzBJn&#10;NNi42bCVEBACAAAAAADcGlxjwmuPBgkpowAAAAAAALcQZ0xIRNcYDRICQgAAAAAAuAndPEO53N5u&#10;WEDIZbN8ZNwYpTBIwfMQccV8tr8bz2x1FGktBrO9rMaaqzZfKjNWGWw3qoYAAAAAAHCjIORrjuso&#10;MrdeyiibRT5S3vAwSW8/cYSXIFDO85JwpXy2kMv2EHMsdodabzNZ7RqTXaWz5FaaL5UZTxYYjhfU&#10;aE3261xVAAAAAACAm0qDfoNNjjvaJtcvIGQReYi546JkE6Ld+viLghR8h4POlRj2Zes0RpvObC/V&#10;Wvgclo+MJ+azvcScOD/RwCCJzmTLqDAfza/57ZLmcF6Nyeq4bhUGAAAAAAC4eTQeRcbZn7DdMSGL&#10;XjrVoZVsmojHTggUP9THfViYNFTBT1UZ9+fozhQb8tTmwmqL3mw3WO1VBhuXzXIXcQRclkzACfPg&#10;h3sI4gNEQ0IkAW68lCLDX5naX85XnS8xXocKAwAAAAAA0M3Um7EzJqa/HgGhXMhJipU/McCzt5/o&#10;ssay+ULVnixdqspYXG1peUc+hxXizu/jJxoX5TYuSibisf/K1K49XvFXptaBlkIAAAAAAIBr07kp&#10;oywiXxnvsQSPh3p7BCl4Wy9qfjytPlmgL9VZW7O72ebIKDflqs2nigyH82v+Eae4p7vcR8rzl/E2&#10;nqsyWNCrEAAAAAAAoP06NyBUSrlPDfR8YoAXm+ijQ2U/nlZfKG1zwqfF5siqMBVVW7IqTI/1t07u&#10;IXcXeXPYrG9PVdrsaCgEAAAAAABoJw4N/WcnFS0Xcu7v5T5vmNJmp/f2qb4/VZlVaW53aVa7o6ja&#10;kl5mdBDdES4N9xQUaMwZ5aYOrDAAAAAAAECX0lkBoYjHTuwme2Wkr5uA89Hhsi+PV5TVtCpNtAV2&#10;B1XobVmVJrmIM6qbzFfGu6gyFWuv0hERAAAAAAAAmtQpASGLKNyTv2SMb3dv4U9n1B8dLi+/5miQ&#10;4SDSmuxF1ZYQd/7wUKmAy9qdpbPYkDgKAAAAAADQZuzOKFQh4twVIx8UIjlVpP/4cPlVRxNtE4vN&#10;cb7E+L8j5SU665gI2bgotw4sHAAAAAAAoOvo+EFlOGxWhKfg0X4e1Ub7ulPqi6qOnzbQaLUfvaxf&#10;f1r9/AjvafHuB3N1qtYNW9rYg73dZw3wDFbwA+Q8IirUWCr01h9Pqz88WNahVb5tfTc1ZGCQhIii&#10;lqfeqDqcmR8T4SX48njFc8kFN6oOAAAAAAC3oo5vIVQIOWMjZeEegmOXa367pOnw8hlqg+33S5q0&#10;MmO/APHYSFk7Sghx55+ZH7P+4dDREbJIL4GYxxbz2JFegkHBklWTAtNfjA1x53d4tW8/E6LdIr0E&#10;kV6C1UmBN6QCc4cq4/xEYh57PNqKAQAAAADaqOMDQi8J567ucrXB+vO5qnY33F2Vze7IrDBtPFul&#10;lHInxshZrDaXcGB2VJyfiIgq9NYtqZp//1Xy779KtqRqKvRWIor0EhyYHdU1Y8K5Q5WOZfGOZfFz&#10;hypb3vLNcX6e4tpG5hFh0s6vWhOS625ZflX7x7AlovQXYx3L4tNfjO2gegEAAAAA3AI6OGWUy2YF&#10;yvk9fIQXVca/MrUdW3gDGqP9QG5NjckeoxSEKPi56jbEA8kzwgPlPCI6kl8z+OP0BmsPPxs1KFgS&#10;KOetvT94zBeZHVnp20tSrNz5Oc5PNDxMuj9Hd53rkKc2ey09d50PCgAAAABwe+jgFkKZgN03QMxm&#10;0dlig6rGymKRTMBhUgojvQRhHnw3IafBLkyfwxn9PIIUtc1xbBa5izjdPAVekivxqoDL6uYpCFbw&#10;nY2BNrujWGs5WaT3FHMHBUvaVM++AWIi0lvsU3/Ibbx28MfpBRoLEY2OkHXNRsLWCHHnM02sW1Jr&#10;E4OfGuh5Q2sEAAAAAABt08EthG5CTr8AUZXBdiivxuEgAZfVN0C0YLg3s9Zmd6h01t1Zum1pGq3J&#10;TkQCLqt/oPjZwcooL4HNTt+nVBKRmMdODJfe18v9z4zqb05WMvsGyvn/Ge9XWG15dXux0WpnFlYZ&#10;bAdzawYGSfoGiNefUbe+noF1Q8jkNdOueKpQHyiXE1FSrJwZYCbEnc80iCWnahrvxWRXluqsP7lU&#10;g1mYUmTYn6MbHiZ9aqCnm4BDRNUm22s7ihsXMjxMGu8vIiLmiG+O8+vtJ2JW/ZWpbXmcmxB3/gsj&#10;vIPrgur8KvP7+1RNnp1rreYOVY6OkDHlJ6dqmBNMCBIzWyYEiZmNmzzlt8b71Ra4pcBbyh0ULJkQ&#10;ffVefK7XgYh+OK3+qfkb1+CkzhQb3thZ3PIZNV7rehkbX5YHe7v7SLlEJOKxmf82eSsBAAAAAG5L&#10;HRwQCrmsIAVfb7Gnl5mIiMNiBcn5d8e4lWitKUV6qZDTx080IEislHI/O1Iu5bPvinF7LMEzykvw&#10;87mqwmrzpFi5iMfem62L8BJMjHErrL7y4K4QcSbGyNPKjFyXRk3mQEIuK0jBa1M99Ra7mMf2EDds&#10;rnR6f5+KSXlNrmv+SoqVr5pUO25K49iMWZVRbnKNIpiFW1I1i8f4MnGX05SeisajYr4wwntSrJyI&#10;SnXWjycHOrvnEdGkWPmcIcqxazKbjPFWJwU+nuAp5tVr7308wbPJgTedtXpvon+DllXnCTKmxXtM&#10;i/do7pQTw2VEdLbYkKc2/5mhHRQs8RRz5w5VNhe4hrjzt8wIj6uLzZzn9e9xfq/vLG4cfSXPCJ/k&#10;kpLKbPzMYK9PDpc3CAudZ9QgIHxznN/zI7wbX5ZdGdqkb7KZH/89zi/SS+BcGyjnNXkrAQAAAABu&#10;Sx0cEPI5bKWEa7DYS3RX5h602B1nig1Ld5XwOayEIPH8Yd4z+nkUaSzdvQX3x7kLuaxVB8pOFOhH&#10;RcjujJblVpovlBhaeTiz1aGqsXDZLKWkbSdyttjABDCHn41q3IeQiPbn6DqqO9yYSJmYx9Zb7IUa&#10;CxF5iDmeYq6Yx54zRKk22Jps8vrygWAxj12gsRgsdiJiIhZmnJugt8832Hh1UuCcIUoi0lvsmeWm&#10;XLU51J0f4SVgDhGs4DuDH1dDQyWuAScRleqsGeUmIhLx2EwLqrMCpY0GB3qwtzuzzb4cHRG9sbOY&#10;Cb0e6uPeXEB4YHaUs9hThXoJn93HX+Qp5kZ6Cb58IPhIfo1rrLtrVgQTQlforaeLDDVme98AcaCc&#10;5ynmvj7at7zGetV5Qd4c5/f6aF/mspwtNqh01lB3PjMe6aRYefKMcOayOIeiCZDzXG/TNQ5RAwAA&#10;AABwS+jwgJDlLeVmVpjKa2zOhXY7VeqtJwr0RHS5ytLLV/Rgb/fXRvvIhZxireWD/RXF1ZbpfT1G&#10;R8gyK0y/nNcopbzhrRuy0uZw6Ex2o9XhJuBI+Owas72V9Xzpj6LtT3QT89iDgiXpL8Z+dKis8yYe&#10;FPPYR/Jrpv6Q6wx4vpsawrS8PT/Ce+3xiiYb/eZtKXBWaXiY9IeHQgPlvEA5zxnJMOYOVTLRYIHG&#10;8vCPuc4g1rnLpFh5k612nmJugcayfG+p6yqmTWzuUCXTStZgrav5w2pDUGcL5OG8mtERsjg/UYg7&#10;v/EZrU4KZKLB71Mqp6/Pcy5nmgHFPLbr+D3Dw6RMNHi22NB75SXXk2Uq9uIdPle9X88M9iKiCr21&#10;34dpzvoMD5P++miYp5g7KVbO1NN50PQXYyO9BIUayw2cUBEAAAAA4Drr4EFlOGyS8Nk2OzEtS43p&#10;zLZLKqOUz+4bIPaT8aoMNh6b9a/h3uOjZX9mVC/fW2qw2OcOVd7R6jkMbHaH0WrnslkiXhvOZX+O&#10;7vGN+fq69rdVkwLLF/c6/GzUm+P8Wl9IK2WUmwZ/nO4aI01fn8fko4p57BdGeDfeZdG2IteAZ3+O&#10;7uEfc5naDg2tl+TpbBt0jQYb7MJs00CF3jrs0/R2h8FM5ufZ4ittuV8cq2jhjJz9AF2jQSJK+iab&#10;mTTCuQERMR0piWjt8QrXjT88WHYkv4bquoC2jGn/PJhbr+Fxf47ux9O1iaBJ9fNRAQAAAAC6oA5u&#10;IbTaSWeyc9gk4rG1JlvjDcR8dpRSqDXZ08qMgXJev0BxsIIvF3LWHKv4M0Pby1c0o59HhKcgv8oc&#10;IG/V8J4cNkvMY1vsDn2rmwcZP51RH8mvWf9wKNOPzlPM9QzmDgqWPD/Ce1eGdu6WgubGm2mriypj&#10;44VLd5UwjWD9A8WN1zaO0/bn6Jxprs7ZHYaHSZls0rPFTYyn4twl0kvQeEKIBpFSm6xOCmQ65jmD&#10;KyL66Yya6fc4uYeiccdFCb82XG9ck2c3FzDDujg5R5d17d3HeOmPIiZcbLId0sk5Nqy3tOE3/P19&#10;KiYzNqWotZnJAAAAAAC3qw5uIbTYHOV6K59Tr1Mfi0UyISfSS9A3QDyjn8eYCFlGuXHprpLle1UV&#10;NdZeviKr3VFlsE2KlT83RCnisf+7X7UrU8tmkYeIy8xXEerOl/DYRCTksiO8BJFegm6eAm8pl8Nm&#10;yQQcPoelNdkM1rYFhESUpzYP/jg99N0L36dUMkECETF9zFKf794ZrYVO+3N0zMwWDTryteDPjNp5&#10;HZ0NaGMjZQ1WNbeLc8sOMT7KjYgq9A078m1LqyaiQHkTGb/OqSl+fTRsdVKg62QeP51Rf3iwXsru&#10;2uMVTNvm4wmeyTPCXUvbn6NjNm45ms1Tm5kbOihYcvjZqAd7u7uuYkq4/lMmAgAAAADcbDq4hdBs&#10;s5dqrV4SjreUm11ZG2LxOay+AeLldwWIuOwIL4HeYv/oUPmO9OoDuezCassTCZ6DgyWzBni5Cdnn&#10;S4yfHik/XaR/qI+7mMdO7CZVSrlEVKK1pBQaiChQzntrvL/V7jBY7HuzdV+frFRKOFa7o0xndTja&#10;Wec8tZnJY2QmOZjcQxEo54l5bGZIkiYHfekQrgPGtEZ5Te3ILqMjZEz45JxNwbmquV161x/b81o4&#10;myVPN2ph+/xoBdM3cvEYX2ffPMaHB8sivQRzhig9xdw5Q5Rzhigr9NaMctOfGdrGVzhPbX58Yz4z&#10;ss6kWPmkWDkzXs6+HF1zc2k0NnZNJjOMzaBgyfqHJesfDs0oNx29XPP50QqEggAAAAAAjA4OCA0W&#10;R67aFOIu6+4tPJJfY3M4CqrNTMMRh0Vas23DWfWhvJp92TqLzVFlsG1J1ZRqLTP7e46NlG29qPn6&#10;ROWJAr2Qy8qqMO9Ir92LiDgsVrXJtiO9WshlMQs5LBabRVI+O8ZbaLA68jpiTMg8tfm55ILnkguc&#10;g748M9ir8wLCW5Szi2C0Upj+YmyDtcx8Hn38m4g/n0su2HC26r2J/sxQn84c3WcGe725q6RBYyOT&#10;0PvhpEBmNFQxjx3nJ4rzEz2e4PnL+aoGHRGblKc2B719fnVSIBPhExHT2jwt3uOvTO0Tm/I7KiUY&#10;AAAAAODW1cEBYbXJllJkSIpVDA2VfHWiwmJznCs2Lt1Vwqy12BwlWouq5kprnsFiP5hXU6K1/nGp&#10;+nSxnpm90GClQ3k1ruP+m6yOCr01rczEZtUusdkdlXqbQsgZGirVGm1M+2FHmb4+L8JTcNWJ9TqE&#10;vpnRd1pQ3VTnzOvGOapNCyO7eIq5b47zaxxL78/RMZN8PNjb/e7ubgODJJFeAk8xd9WkQC8Jt8H2&#10;eWozM57q8DDpP+IU/QPFg4IlYh57WryHn4zXoAWyOUyEH+LOfyLBc0iIZHCIRMxjj46QNTmBBwAA&#10;AABAV9PBAaHOZE8pMtgcjh4+Qj83XnG1pUJvZYaRbI7F5rhUZrxUdmXkFZvdUaK1lGgtDbYsqq63&#10;hMNmDQmR9AsQ5anNzOCTreSc8XzEZxnNZQ+qGs281+E8xBwiYma9aw1ncunxy3rmw1+ZWuZEmss7&#10;dS5nBjW9dnOHKplOj84pCps7aFKsvIXG1Z/OqJ1TXLwzwV/MY7fQGOucE9I5l8boCFnjwWlakKc2&#10;M4WHuPOZYYQC5bzVSYGNB78BAAAAAOhSOnyUUUehxny+xBik4I3qJluXUtmx5buSC9hDQiQiHvtS&#10;mamwurVhFbm0sP0jTtGO7mRekg64aA/2dmciq9ZPgD6ibmyV5LoBWpJTNcy8fMwoL63Z5Ro91Kd2&#10;dJZhn6Y3l3J5+NmoQcES1wkJh4dJ194fTEQ70qsbxGAfHix7qI870xjrXHhmfoyIx86vMjdoBtyf&#10;o9t8oYqZRSPeX9TCvUueEd7dW0hEDSYVzFObX/qjaN/TkVR/ogsAAAAAgK6pg0cZJSKVzrolVeMp&#10;5k7pKW886H9H4bBZ4Z6Cqb3dy2qsW1M1VnsbhpR5bUexcxDLxuNhElGIO9+ZGOkMpZyzFDQesXPu&#10;0CYm+nMaGipxHVST8e+6IUyZ6fsa+G5qSONDOKf+c0ZizqbRSC9B4zo4dzmS3/4ZJlyFuPOZKTpc&#10;69CYc2jTt8bXnuP+HF2AnBfpJWgycGVmsGiQOhvpJRgc0sR1U4g4zIfSFptwq002psdg48vi78Zz&#10;btNCCQAAAAAAXUHHB4TVJvvfWdqLKmNCkHhSp8397SHiJMXKwz35xy/rd7UxHzJPbf7yeO0s6tuf&#10;6Pbd1BDXsPDNcX4HZkcxDVZ/ZWqdkc/+HB2T+zooWOIM2ELc+d9NDXlngn8Lh/MUcw/MvjLzQYg7&#10;//CzUUxeZUa5icmcbGBavMd3U0Oc4RCTV8l8bjBX+9Qfameff2eCv2sYuTopkNlFb7G/9EdRK69M&#10;A08keDrrTC7DyexrsVn1jZ3FzIVKDL8SOe/K0BJRpJfgzPwY59Vmrl7jOe7X1t2dA7OjXCO6N8f5&#10;TempIKIKvbXJ6+bkjPnfmeC/OinQufzB3u7v3xXAfP78aBOheKSXgLlTjWNRAAAAAIDbD4teOtXh&#10;hSpEnBn9PN4a7380v2ZOcsGlpmZmvxYCLmtkN9nqpEAW0fO/FyZfaE8+5OqkQCb5sDlniw29V15y&#10;XfLmOD9mLooG9Ba7wWL3FHMzyk2uOYqOZfFEVKCxMOOvODdz7nXn2izXvEdn50bnLs4PjL8ytY0H&#10;U3mwtzszQwPzY0a5ydl1UG+xP74xv0HsxNRqS6qGGbKlSeWLe7nmcM7bUvDhwbLLr/QMlPP0Fnvs&#10;fy+23OS4a1bE6AgZEU39Idd59PQXY10r5nopCjSWBjmozkvh3MB5HRqfVJNn9OY4v+dHeDsvS4Mr&#10;+dGhsgbJqw2+Dw1uJQAAAADAbanjWwiJqNpo+zNDeyBH1y9QPGeIsmMTRzlsVoy3cO5QpZeYuyNd&#10;uyernXPKPZdcMOKzjCP5NY3H+SzQWD46VNYgGiSiN3YW//uvkgZj5GSUmx7fmF+pbzb/8FShntmL&#10;mWvBuVeDaNDVsE/TmVxQ1yjo+5TKJofW/OmM+s61Wc5hdZxB15H8mjvXZrXcktacZzcXNLgsw8Ok&#10;TGVazhdlOPNg5w+7EmJFLU/dkqphrp7zUugt9iP5NY17JCZ9k/3vv0oK6kbccV6Hs8WGxiFuk97Y&#10;Wfz4xnxnw6OzhAKN5d9/lTQeTua55II2DU0EAAAAAHAb6JQWQiIS8dhjImT/udNPKeF+dKh85QFV&#10;jbnN8ys0xiIKcee/McZ3Sk/FwdyaRduLXFMN2214mDS+buq81kwy8WBvdx8pl4iSUzUtREcNWq6c&#10;R0kpMjQZCjqbxVgLU5glzoTJVk590dbtW1Naqe4q+Zlt5bwOrSk5xJ2fVNdU2O6Tcl6Wlu+Xa92u&#10;uiUAAAAAwG2gswJCIpILOQ/2dn99tK/ZZv/4UPm3pyrLa65pLgcOmxXhyZ8zRDm1t3uO2vzq9qJd&#10;mVpHG0aTud5ak5zpqnFACAAAAAAA0Hk6axRQIqo22pIvVCkl3NmDvJ4bqvSRcdcer2Cmnm8HAZfV&#10;P1D83BDlqAhZYbVl5X7V3mzdzRwNAgAAAAAA3OQ6MSB0EJXVWL8+UWG02p8c4PlEgmeQnL/xbNWu&#10;zGqtqQ3po2wW+bnxJnWX39dLkRAoPlNsWHWgbGdGtdmGcBAAAAAAAKD9OjEgJCK7g4q0lq9PVKp0&#10;1icSPJN6yGOUgmFhkm2Xqo9errlqWMhmkbeUN7KbdEK025AQiZeE+/ul6jXHKg7k6hANAgAAAAAA&#10;XKPODQiJyOGgCr315/NVBRrz3d3lE2PcZg3wGhwsOVdiuFBqTCky5KrNl6vqjd4h4LLCPQTdPAV9&#10;/EU9fIQ9fUTB7rzzJcbPjpbvTNeeKzEgUxQAAAAAAODadeKgMg1w2CwfKXdoqGRspNsd4dJQd75K&#10;Z82uNKl01rIaq9XmUBtsHDZ5iLl8DstHyvWV8cI8+GIe+3SRYVem9u8sbUqhQWNsdnYHAAAAAAAA&#10;aJPrFxAyeBxWkJzfy08Y5SWI8xVFKYU+Mm6AG49FpDPb2SyWVMA2WOy5anOJ1nKh1Hih1JheZrxQ&#10;alTprmmEUgAAAAAAAGig01NGG7DYHNmVppxKk4jHDnbnB7jxFCKOp5gr4LLcRRybnSr0VrPVoaqx&#10;qg3W/CpLcbXFakeGKAAAAAAAQMe73gEhw0Gkt9gvqYyXVEZmCYfNkvLZdoejTQOQAgAAAAAAQLvd&#10;mICwMZvdgf6BAAAAAAAA1xP7RlcAAAAAAAAAbgwEhAAAAAAAAF0UAkIAAAAAAIAuCgEhAAAAAABA&#10;F4WAEAAAAAAAoItCQAgAAAAAANBFISAEAAAAAADoohAQAgAAAAAAdFEICAEAAAAAALooBIQAAAAA&#10;AABdFAJCAAAAAACALgoBIQAAAAAAQBeFgBAAAAAAAKCLQkAIAAAAAADQRSEgBAAAAAAA6KK4RKzO&#10;PoZjWZ/OPsR1xlp4+kZXAQAAAAAA4FqhhRAAAAAAAKCLQkAIAAAAAADQRSEgBAAAAAAA6KIQEAIA&#10;AAAAAHRRCAgBAAAAAAC6KASEAAAAAAAAXRQCQgAAAAAAgC4KASEAAAAAAEAXhYAQAAAAAACgi0JA&#10;CAAAAAAAcItZMtZXvaSXY1mf+cOU11IOt6MqBAAAAAAA0NlC3fkr7gkIdedXGW19/ERfn6xcsLXw&#10;RlfqOlGIOInh0tNFhly1+Y5w6cjPM3PV5pyFsSsPlIW68xO7Sb8+UdnWMhEQAgAAAADALWPFPQG5&#10;avNjG/OrDDYiSpkXPbOfx9cn2xwI3XIUIs5XDwQ7Y8Iqo+10kYGIctXmnJdjmQ/zhirjV6W1qVgE&#10;hLc2kVzUU2w9X2wxNFzDiQwUUKU+Q9/WItmBfkIPvfGsxt4xVQQAAAAA6CCh7vzEcGnYslQmGiSi&#10;pbtK5g1TXu+AUCxI8OBUtedhu/0Sw6VEdO+3OaHufIWQc7q4NgKIX5U2uYc8V20+XWTY/c+I+cOU&#10;Kw+Utb7YmzAg1O37tegPqce7Y71cFpZv+r6yJMJ/ziDpDatXu/ULPjpY2NQK4ycf5X9zbWWPmxy+&#10;OUg/+a2c5IZrvH96zof2nO67ra1Fyj5+Iizhco7/N5prq1oTgsdFHhtIn6/OeKOqw8u+Fh5fz/Hy&#10;SS+YsNPlf+hA322T3UoPp888edNWu33Y8f0DVo6W9xKxyGbLyCp7emNZiqX9xXnE+H01xn2gF4dP&#10;9pLLVS/8WPjHdfy1CAAAXQM7sKfX83GyIR6UnV61+kDFoY77WxM9KuzbWPbfv2Utyr2WYvj3j1EO&#10;FTW5ynZwf8mmznmEiO7j+3QQR51b9uY5M7Nk6KCA++v3JnNZy5mY6P/PGJGwuup/v5f/0uSrf6X7&#10;m4PEMkPNil1V+bWLOEMGKp/r6RZOph3ny1cerXGNujxivF/vKxviZj93qXLJQU1B4ycKnnT+nfIQ&#10;Mm3aWn7w2k+YiIiqjDYickaDRJSrNiuEnKvsFuq1opfgyo8m485TVdvKbc3v0ALBK09HLg7j8omI&#10;HLqcEtlnpUREsWFFM+Ql7Xn8bq092bqvHghWCDlMw6BCxJncQ64QcfZk6TZf0DBLQt35e7J1bSr2&#10;JgwILelZNcu8JO/WW2g6eK7muNwy5wbVqYOwA3yFHnrjuequ0/gm+/7F0AGXc6PWa4moTGMzW6mg&#10;5kZXqiFBXJDYV8urt8xN1DtIXJJF1Lpqv/Z0r3+RyoP5dXDzYj8wPeb7ntzSHM03qVaSie7rHnDs&#10;RenDy3M2thQT1ruJrkRxYWcfcuOrqrecNGuJO7iPV/JLkndWpt+wyDkqJP1h8bEfLk5Lv0EVAACA&#10;DsdTfDcvaKqSwzyzDgiSTR3pf2JfesI2U4cU/0gPtwGBLK9B4kW51xJliqYPUk6SNbnKEp7VOQGh&#10;MnDzg14xbCr20NWFfLJ/jVJOkdfbqnYtT/HzCyFTFCwiIhKP6+V98M+MYX83uIaCT2cEP61kkZa/&#10;hwkI6+81IMp94SjNtPeZxwbmoYLPJyKiAWHyGSN0r3yYubzembJnzQxdEcElMhg7MCA02KqMtj7+&#10;IiYoIiKmcewqu3X3nD9MaDDajQ4iIjaXPX90oDq/fPTnhW19Mx6cFLY0jJ1+PG/mERNJRBPljRL1&#10;Oo3z3HPV5pn9PRaP8WUuwlcPBC/YWrjyQFkfP5EzXGy9mzAgvO2czB94kvkkT34tLKGweGAnNL7d&#10;rNgyAUcqqB3M1nA0O/joja1Pe7Q7Pd0YAAAgAElEQVSm2hIBx/3mH7M3LOjdWF5BSma39bXR7YKw&#10;kLynFUsm8jcmt/BrtN5NdLXoDreA6qoRK/L2Mz9vNx5e7PdkkvyNG/UN57KlIrYMv9UAAG4jwx/w&#10;n6bk6Eornvq26EcNO3Fo8PfjZf1HhH917uJjBR1Q/htrc2qGcXfuvsY2R+2za9PfYtqoBgUfSxBS&#10;ScWAjRVEROQo7pTXxYJPZ3jGNPzjzBFwiHTaBV8VO6Mvk9ZIRI8+GjhFwSrOLrzry7K8nuFn/+E2&#10;dGTwi/szlrvEQtH3hj2pZLkWx+ylKyob8UlhCs/9t/nBdyncah8bAgPfjuXzLYYPP8mYVyb47zOR&#10;//KXLkiSL3d5BhANCHsnolP+Ki/YWrj7qYilu0qYgVUm95C3rtec9c+fLiSlMp/Z8XdH7huu3PxA&#10;VcgPbWusGO/N4+p0SzapjxMR6Y+3tfbtNbO/x7yhyiqDbfMFTag7f8XdAY9tzGcaBkPd+bv/GbH5&#10;gmZPti5XbXYs6/PYxvzWjy5zSz46WfILFm+q+KDUbiJWt0Dpdw9HDPYkIvWa93O/8HUbXax9p9xB&#10;xBrU1+eHGMNrW6t/0DqIw3n4jsCvx3vwiIhsl/dnTd+l32t0EI87d3Tw+yPlvKscs3NMiHYksvem&#10;swZH8StSc/y/0Yi6Beye6tnPjc0lR5Vat3xt1ttlVBtJXknj9Du1zDUdlDP16Z4bwrh8chgqdS99&#10;mfVRo5zh6CFhv45z6y5ikd2ek1k0YW15GhGR4JWnI14L4YnYRDbbxbOX+62vqn2fIHTbsTBklAeb&#10;S47SnJI7PitNa1AOOUqLKp/75HJtyxJP+t+nQmYH8kRsshrMf+/LGv+3iSZEOxJFRESxYY5lhncX&#10;pi2aEO1IpHcXpi1izqis4pzCvdFRBHOe6PZeBF/EJrNO94tKMFVYyVpV3Jm34WquVJtI6bP3KZ8h&#10;bmwukdlg3PBL+nRrSNEMuR8RkY9jmceWby4kpVIL93FQlbbUS9pLZPzkEOupIez1q1OnFxARiSZE&#10;VydyNn2W+lBOZ51H/4GScLbxg59dfuvlFD//pzWhujbLwrXa6qKK+z4p2D2m0U10KZDHZpHVrnL+&#10;bFH/dw93qM7awjc2aUaPzcGW3yv5Y4Prf2Njw4pmSC5fModEin04ZLWY//4ja/wh5s0le+TdEd8P&#10;EvnzWGS35WWqxq8tTaO6XTKtUeFCRUnpu+Tzsj8R0aQZfRxFpTf4OwMAAB1kopJPZDt55PKP5URk&#10;27Mna1X3uPdCBb17ETF/QOXy1yYrx8jYRm3N138Wf1VkJ6rND1TnVp4I818cbPn+L2N4BM8leVIy&#10;+x5FlM343R8V5d3EvgLOoABKySUiIp7osTt9Z4bwhFbLrgMFb52/MkyDR4jne2M8e4moqrJq1WZV&#10;/S4S9oJifW18WuMgIrJbjxe4bCF2WzhZOcWDQwbTL0eLPnQtNsbvq0SZL9d27kjROq7HJCWTYir5&#10;6qWImQrz119cfKypB4Pou0NnKB3FWrufzDVVUuQvJaq0HijQn6i3ufw+Py6RMfmnshQLUUr2qkFx&#10;74WKkobQ8r11mygDNvQTWrQWnYynqF0kS/LhEpk3/1yYYiGyqB84660fLnJXiIjMFML3ZROVVM8r&#10;shMZnt+tm/aIm59CTFQXEPIUG8fJPLWWYhnPr8Vb3A6bL2hy1ZnzhinvCJfmqs3xq9JcM0hbx57y&#10;W873MbFPh3qPo5xLvXwX+Bi/LRAtSZTxs2u7EXnEeH88VBEuspfkVS7ZXpliIeab84Anhzi8++8J&#10;GFJWteAIzb5HoXTJ2nXBju8f8O4gkcJqOXyiZNEJwzW2JK64O2Dk55lM618ff9HpYgMTDRJRrtq8&#10;+YJmcg/5ygNl8avSEsOlu/8Z0fqA8KZv02hMU/jq12XfuynOvRZnfi1gKbdmyBeZZ+tebxzLNifc&#10;E21YEnNxtCDrVGn3rab77482LIlJGcj++e+SX0qIiKqPZA7dZr77nm6GZb0Kx/J/3Z779sn2JRB3&#10;CEE/T9P7P6bfuVlLCt99M5U9DOoH3z4rfrtgu13yn2e6zbpqqCqTDLepxr99Luh/5ZekshXTA4Mb&#10;bBAb9tc9Msf53KDXzgb9quNHBPwxVUJMe3cI/f3rBfFrF+47ZQmKD9zcr3YPv1A3ztHssKUXRh40&#10;SsJ81t7hLMfNrbB46NLTnp+oMuUeP8wLjCYi4r/5dPi/fG0/rLsgfu3C7HTHkPGRuwawaW/ugNWF&#10;u3SkyigcsDp3eaOKN3mU6HvDVkRxzuzNDFp6Yfx+x/DQGxOqN4O/errvEIdu9ttnxW/nfFfNn3Zv&#10;2KMZBXeuTl9bQlRSMWB19rMZ1PJ99A4Qmc4XTFyd+/ofmnN2/pBhYiIiYi8IF3Ara/7badEgEcXL&#10;OKQ176uXF2HetKtw4TEDEVNtr0BVyR1LT3t+Up7r5bXlSW9Rizfx04t6nZfH/ueC/hnOE9WVtuDI&#10;1V6zSYXR6pKeS89F/ViZU+8by41VmpZ+cM5zed43ldxx94StVhARBY+L2DJcWHWa+QJXW0L9Ds7y&#10;rOumwe3rZ/95c/aAdarl69IHbNWqyLpra/qAdaqmDw0AALeaSrOdiNMvISC+7i/p8k/PshbWvhYX&#10;xYVdWhj2Sqx0QJB4RKzyy+e6J8exiZj8QOXL/4hMHiobECTyZ0keHKZcOtGvP1NEP99/D1POiRGV&#10;E8X39Zw/TDmrOxERKf2Ovxr15TD5iCDxgDD5K9NjL01XMH9xoidEZT0d9ESUeECQeFxv/98XRb/T&#10;6onfRHFhea+Fv9tbGusl6BXh/u707icmS6i22Oi8x3wmhYkHBMmeeCByy13K+cM8p/sTEXFZRCxW&#10;0003Ct/vB4p4ZZVvX67fCymQLyciM/UbF7DinoA3B0o86qrgLyEiR1VdPme63kbEDg12Jrny35zq&#10;GccxfvO33iVo0d739mnWwto310TU341DRAaThYgoz6IiIjF/OHMi3fgeRBW6KzmoSVMDxsusf+2s&#10;KmntdWqb00WGxzbkL9hauGBrYdujQYZVbyVik4j5GiQG75vhPcpX0M2DQ8R+YHps8WN+471YRNyB&#10;g4OPLYp8RUlEgoEhkmABEZcbGyIZEiwgcps1TPl038b9RwWvzI49dp8imkskkcx+ICpjhqLpTqat&#10;phBxXM+0QbfJPLU5xJ1J4CXnYDOtdLMGhBdVrIUpLv9UK+vWlB7RLLdJfpoREinj8GTKR/6heFCt&#10;++pY7dUZ0Nvn3hiRUCSKGef2CDn69/ZlfuyT6PYPMp/MJSLdtpN6Yw/Pef1lQuL63xH6Sbj94/Q2&#10;jMPT0Qyfr8h69bT+rMbe/06P/qyad1Zf/kVjN2gqHvpKnSGWzh5ztXuk0y74QrVHYyvILhx6yEA+&#10;0kWKeutfvEMWUK15epOmwGIvOJa9NNseHuLVnyheweGaTNtTLAaL5ZdNl186oP5bX/trR5VeOGaP&#10;rkBv2bOlOoPYfn7iunKqHvpCdUhPlXnFY3fV6JTy92KJAv0eCaQju9OfPG8xWCxrfsj+qZx7x2Af&#10;kd50vMCsd5DNYj5eYGr8jqKpo4hfixJa8lWjtusK9JY9e7K+66TfIo34xYY5lvW58q+20a8BUbCY&#10;pauoXqexGzSaJ38pWnlKWymwnC3Ql9mZd4GGAgu1fB9V6QUJmyq2FZgqLaWbCuzhYcrhREReE/3Y&#10;l9KLTzRx0A4TLnb5xRHqteKegNp/gyRETLX1n3zN3N/CyaeM0gD5nBZvYv7OzBG/VZd7enz2zx7V&#10;b/VImeE3UdyKeuh0r/xQnqG3ZZy+POGUkXvlG2vduz3v03JbZbn6yS8rL7GFY0byicT/iRdz8kv7&#10;136B8+4+Y/IM93qj9rHAumNz+pNHq4+X2yrL9ccr7TZy6Cv1x9vZRxwAAG46yzeVnTA4pP7KU0t7&#10;Zc0JW3klyCEij833yoNZlt/Xn2MtPO25XlvM5k0c4+98My4iy99/5w1Ynbs8VbW3ishD9ISCiCip&#10;p9CTHOlZqvx6h2K/8g9lfxEVpuaKF55mvV+aYmYFx/q+pyBSBP4yQqywGj5YdZa18GzfgwYDXzRr&#10;kge1Cv+9MW7BHNv+387Llpzz/LIqn9ixfXxnERHP5+uhIilZdtTWX6e5Ev/VTF92hrUodXoTb4r5&#10;b0737s81r/+54HKDNR4cKRH5un82Wjl/mPL1KZHFi8Ie4BFRTb6WiDihYXVFsFlExGbXPpwEjwtd&#10;EMjKPnN5dgt9HZV+q7rzyWLYsF1PRFRw+eXzZrNCsePVmKPzY48MEFJNzQdb6p4UYsM+juUZc1X3&#10;HOv4gTP6+IuWjPVNmRed83JszsuxjmV9fn00bMlYX4XoauPK1CfqFjTZh3TlutqhGXm2gxvOy5ac&#10;i1qvpbCg93vyylLzApalDfzoku+K0nM8yaL7vUVUOfOj9I1VREb9ax+lD9zQbBOc6I7gRaG099cL&#10;oSvTB/73fNwRk0+M73uK5jZvlcc25qfMi979zwgi2pOt6+Mv6uNfG2MqRJwZ/TySL2iIaPc/I3IW&#10;xi7d1YZn6Js1ZbS7t2NmgMvPhQsWqpgM3dRiE4W49Xe2G3m6jVFWfl1ZzfzEY9dLfb5CzvEkh8VG&#10;RJqThaSwV7/+fe0IGZlqKhPcyMdHc12LzX0+fCrXrHA24JRVX9R6Jng33UP5CofD2URtyDOXkdjf&#10;n+jK/8+yQe5sE1v0/pwo5mexG4vY7ACi5D8qTzzrvWJxzwXlhmOny1/cXugcG8pmd7geQSTgEcmH&#10;ebJVhZr9zmMdqslJkgaFEJEwnEyb9zv/hzdtVVmeCBKOI2o09mk9TR1FFKOgvHT19eucW6c4tf7A&#10;qrFhRTPkjbbSvHRSf2REQMUb3umFNT8eLXpla+MJP65yH13O2r7iouG18ZJnwmh/sLwvz/jN7qv1&#10;h742FtcL3k0xo5+IiIQCjqjEvuBIzSQlj2x03z+jkpgNxDziOa72t86esj8ndj87MNz9heFeU6N9&#10;fl/k9u6HaYtafsHi8o3NTzMVDxL7+9eusFnrVlRp07VeCW4iInEPD8q4UOa8zmmpxuIEcWxko10A&#10;AOC2VFac8F7Nfx7yfypMEB4knxcknz1O/9EPmc9n2WmA+wAxUXHVAyk2IqpMKT9+l2ySj2Q2EdPB&#10;QZVdPH4H80hk+iTPPFUhGHEHn5K59/vyyG78e2+DP7teE/3YZDd890OVgYjKiucdEr/fjWXzoeBY&#10;aSybVNmlzxfZiShlS/WloaJ4P3kSVbb8qENERObnPjjzHBHxeHGBAoHBVk1EIm44EQ1x680jKq66&#10;t7b+FSfvcgu42nOf6I6QBYGswvOF03MoaUT9ddXVf6fzwq3qBRtVl5TeGx7xG62Qv/+AZOMP2m8L&#10;LVPk/Psfisz+ozQ/wvffUVwistvtREQ87x+Gi4Uazb/W11BsM0flKZJnecfz7Sl7chfVPWRmllg0&#10;sXylm3CAGxE5ytT6w7WrJN/d4xZg1f/7R5WBOjJdVCHiLB7jO7mH/JuTlY9tzM9Vm6sMtlB3fh9/&#10;UVIPec7CWGefumZw+o2POjqKiFhe7nw/MYdnqFn8c91Ti1b/aUptRDBumDTYbnz3h7q+VGXF72R7&#10;bugmn0OqxilvTVoUJ5Zqq1fXxcNpu3WZg7yGDia6hgFIvz5R+fWJypyXYyf3kG++oBn5v8yUedFM&#10;XmhiNynTgTAxXKoQclzn5GiNmzUg7EwWG0X5Skb51P44Klj8lPxq//PdwthcNhl0xkN5zgClZpeh&#10;JoWIyooT/lOe2Nd7QbxsxJjQnETD+x+nX+VRvtOxODdrozUjbVu6/yHpoyOUD0dJFz8S+3KRatDq&#10;4rbN/enC8HfloRFBQwZLZkmEvFL1O508OOeBKiv58wfxKNlC9Femx1/EdPabRETMyxSDeV+eM/Kq&#10;OUSm31pVsL0gu2J+dsV8se+xV3yfnuy56AtEaQAA0HH01a+urX6VOJF9vD8a4zVKKf7XzIia/6a/&#10;4clVEJGfUr/MNX2TG1X7Drzeq+f9h2vye7tHhXqKAvlDPMhapHmp4Z9djphHpDUfqXti2r8tayAR&#10;ESUN4hCRd0yoY5nL5hJev6u9+66l9Ep+1O9Obw6/wXIxW0RUrNa14T04z3NrokSqrX58fVNhT275&#10;Q2vLaz/nqcbskqnvkwX7uwdTTfIPeZ/NCXvSV/LKQ+Fks6ZV2ZQeHFW5log9a6b3UL7l9415zZ+L&#10;4J1ngifJqTA1f6hzcNfYkN/HSNw11dNXZn+v50x8JDo5TrnlSYv3p6rge4OmejjO7s/r2FHHFSLO&#10;7qciqoy2kf/LdB1TNFdtZnrQrfIX/fpoWKg7vxVT8DnKi6q3ZFX9t8mpMohGevCoRn/EZdXGEgvF&#10;sFvZKEwk6yFjkUy+eVkf16Uprd29WUwrKHP6e7J18avS+viLFELOqoNlTN/C08UGZsltHhCGefHo&#10;uP6EhQYzjYQa3ZFKVoKHG1F16woQ91DSNpZg3IhWp35fL7srLS9Hixfw6G3m+6eQRUgcJSotUYvx&#10;Kovl/P0iCuEryVFd70poU7WOSTzriq2F9fMi+PePUcaVl79xtHDPUSKez+HFftPvlC36rrnDaM5o&#10;HJN85cOpqraRsJ84mCwH84is5sJE2ZDhbPqbeQvCH+PJtWqNO9t08rV0ORqfCf7uIiq9/o2EV6dQ&#10;vDFcmHmk5H9bdf8jEo2KrBjv8XZU8X31Jzloy32s+Pay3zchgXME7PSUBokrHW9nqrGip2TieMGi&#10;35oYqvtIlYXcHalbC79obXm+x9/xlZ+8GLWprjS9NqvGN0HMJ2ptQCgK4SvJVlRE5F9/BU8cJCFN&#10;tYHInqPxmRCidH4lgiMFSrs1NYMosrUVBQCAW5XUbeFImW/ttHi2jNPF40+XvjOv18v+4rsH0xtE&#10;RGQsr/7skuvfNdtBFVG3RkXllO2rdJ+mlL6RwAknR0p6M08aLo9VDZRervwxz/Uh27SjVefAXz09&#10;YJK3I/V4zvhkTYHF79Qyn3iX1SJ+G57Ge0z2Hi0mIrcNb12JNPxiwxyvaZqYlVpnNxAphLx4onyL&#10;bvaKc696ibsJqarSOvfp7tFkvnCOyCfwpQguEd31SJzjkbodZfLNy3ow4+QRCd6ZF/2yP6sws3D0&#10;N1XOizaun9iP6NLFgu/1RGT7Y536XJxPvI9sGjmm9RVyieKGd3cMv3KWLy/rM/7aJuhLDJdWGW33&#10;fpvTXKhzusgQ9m6qY1mf5gNC28kd6XWjjLYkW28jt3rfhGAhi8jR7A4NmVRmIlXlHT+Vu37Nqlo7&#10;yEuzEsOlVQbb6SKDQsRJDJduvqBxzjCRGC51xsaJ3aStH1GGbt4+hM0LHew23aJ/NblEZSEyaLf/&#10;WrlWKHloQOuTht0n9BLknip9/1SNhYgM6l/XnH/kr5tixvGd2zWXOOJnZirjeURiyaoZHrFW/Y+7&#10;7ExQ5xfkNU1MxOM9+ZhHL9fdpNJ3p3kG8kjkr9waL6TS6lfrjcJsf/O0Xqf02Ha/mwcR8UQLZsWW&#10;PKX0JrN/hOfr94X+159NRB7dRN4ch6a6pSl93jmqq1DIP7vfzYNIJPf8bbxUXql7P5UovWhrGav/&#10;oLAF/mwizpBJYTN9HEdPM79n7VY7KdxErX6hol2ZbeYFem0dLhIRO3BA+HTfNlzATlfFGz3A938P&#10;M/3aOSP9eDy7rUhFxGRjigVjeUQt3ccmfHvaUKEQxQlMjRJXOsHJy58UUNzQiF2JTAcMzpBEz55C&#10;0pmsRJS8T5ctkC6epWTObuL9MSUvBI0jav4mqjbk2yN7hyczpfF4iXf6j1M4UnMrrvKNlckWT5J4&#10;EIn8ldv6iahUV9c0yhs1NmCImIgnWvC4RzwZd+02E2lfuWis+0qQR0jA5v5CY776zSanDLKSnTh+&#10;AW3rQgAAADcvnfCegcr5Y/2XhV1ZprXWPZefM2YTCcWs1O2FzOAiC45UbfyruUn/9K+mG4knmtNX&#10;QBb9pib+Lusva4mkwim1x2K/+FTPyiWxv/Sm5FyzgchTaP9sa+2BXjlZ9e32Vk6s5znUh0Vk2rJJ&#10;U2Ah4rGv/JXKMhcSKfwVj9b+zOI00/PJ6cLxspUHrvzbUGwjoqriqpVH1ClEs2b1cizrfWpC7eO9&#10;yJerILJqDM5AsbJcf7zAKB0VNtOHZShSv1pAVFrxgUuBK88aqojIYNhwoOK7IiLiTHss4gV/tq5I&#10;NfqL8sYpUXK3unFSFBwREdkcVaRZvde1kro8IiLz7gNlX1xs1fVqQZXB1t7xY9pmh8pivfJNICL+&#10;i2EC0pqPtLYA82G1ldwFw0r1xwtq/50vNWZc4+QmRJsvaKqMtt3/jEiZF73inoCUedHM8l8fDVtx&#10;T0DOy7FMG2mLebNNuPVaCMkz+PPp9tmbS3xeKyYimZdk58zwAW0ZijJgfNhhc+4Dm9Jf/ImIWD26&#10;KX4ZcW19PDtKWcHQDZwDSf6n3gogIrNO/8HXWcstRGRflFxx10zP7xb3+Y4cVWX6VJ3LCetMxb7+&#10;OW8FcYnMOt3i7woaNDQZ9mZNkkX8OCS8IoGIHIbqmrc+L1MRfbg2P2Fu0Jx5cf8iIru9KK9kYrKZ&#10;qNkBkAzHcsbKw3+7I6wigUXkqCqrXvANMwGdafYn+YrZge/Oi/uAiGzWo/uzx+5lfs9qV2aY7u7v&#10;W7FM3mDGgubsX5+1WBG5+O5o/d1kNRjTNRRw9Z2um7I7N4pPTvE69ZaSiKwWy6E/c56rIiJ652zN&#10;c3cqdr7FvE5r7j425WT5wQmyidrGiSudwfzG6jTVjLA3x0VWTCAiIpv9cmHZpLVlREQ5eRO3spPH&#10;1VXbYNzwS+FOouZvon35mgzrwyGvXynNdvFM/vBkMxG1/I3VR4WXLuM0+sZas81uv7+uVLCJbNZ9&#10;ddc27deMx0SRH06I1t9NRI7S/LJJa1RNv9ZNV/1Z4TZzTC9HLKadAAC4PaiWpykH9uRPfbxHeGb1&#10;oUoKD5ff6c8mu/HgYaKq4nUF8tcDZR+9HDXqdE2JTHRvlCTAUDV6Wd6+psrK3627NMgrhk+G/OoV&#10;Tfxd1rx0wThxkPD+6VGUUlPj7XZfGFdRo/nmDBGptg0NnaL0PPKC4Oc0I3lI744WCQqKoj9RtWJU&#10;6+q0Kp94hfCJ50KEudS3pzzOuSa9aGuZ29NK6aoXuo1IMysj5OOlznXNTDuRW74g98pPSTMU//Dj&#10;GNTqBbs0RPTFQd3icHn8kO573atOmYV395aIyH7wbF0d+wUfHSyUyYWRbmwy6N//oTifiKjm060u&#10;w4PHhj0YJ1JYzT9sLUkmSpoe81UMj2u1XLbJvp3jTHQyfvJR/jcHdNmx7uExQccflh7Qcgf3UcQQ&#10;VRRVbSQz7SrcdKVEvzuGSUPIdnRr4adXv1Y3i/w/yvb2Cbr/oW6n1+UuK2JPSQqf6eNI2VPUqgxh&#10;IiL69m/t4qfcFz0XdGlt4S96zpQJYZ8N4v65JvWR7Gut28j/Zc7s73G6yHC6yJDzcmyoO59pLXRf&#10;ci7UnT+5h/yxk5VtDZtZ9NK1p7NehaN++mxHMVbqtDyRUtbu1gCruthICql724eAZS083d6DtoqH&#10;lzjQYjyrafDuih3oJxRp9E2/XRALEsTWFgdXZAf6CT30jYrl8eJ82AVNjQLaQjlNV0MsSJDbzxc3&#10;HGdFJBf15JnbNvBj7ek4/js/7l+Om+7hvukzanT6zdzHBjx3LQmQ7Ds/+O+OH4areexAP6GfxdTk&#10;TfHwEnejhqtavolN7tLkVyVpRo/NQfrJb+XsbFBgbFjRDPHxby4kZTT3heREBvINpYYmc/1bPigA&#10;ANzK2CPvDl/TXxIuYprPHIZqw6frM5/PYgZEES15IvwlZlJl11UToh2JooYjxhF/9b+6z/FxHNlx&#10;5c9u0owem2N5KbXZjJxpD0d+2FPozqG6d+iZbzPph2L3H2cHTqntB+hQq6rf+Dan8czPRFQ7D7PL&#10;jLiiboGHpnv2ETHv02tyhNJ4maU2IVPpteNx/1EebC6RWWcq4AjCRcwqyXcLI6YpLN9/3uRAo+Ra&#10;edfTjB4SljzOLZq5Vjbr0UO5I3+r66M4IdqRKLJarPkF6ue+LfyjyT+UsWFFM+R+2toE1Hfm9XnZ&#10;v/FGtfMSu0xPzTQtqO5eW5LS8M80kyLbcCrjdlCIODkLY686lOjmC5p7v23qkk2IdiRy6/JgG3I+&#10;nzhDPpG/7/bHvJmpp8lmO308Z8ivtVfynXl9XpY5c3T9Ti3z8WVuQWxY0Qx5SV1mrEd8yIEkRfcm&#10;70UHmT9MueKeACJauqtkyZ/tH5r/Fg4Ib6DODgi7suBxUcd6Gp5ZW/iLhjUkMXTDeIlq36W+2zo/&#10;nfLG4Ay5N2JXP/tbSzPevkqcc5to/Au3ljMgbEVmPwAAdEEiuainjFVV2eQrP05koECkvepL2FZq&#10;vjQeL86HZ2i6DlfR9GtiHseDbCRn3qsqdi0JGi3qgNjJw0vcjWdp/I6+M4jkop4ye1YbmhZuJdd+&#10;dtfzXrTbLZgyCre1/ANlu3sF/viKJ5+IbLaLl4oeum2jQb9Ty3zi7bYT+9K7SDQIAADQbgaN4Xiz&#10;HaNsGQUdmBnSfGkWy9mrZao0p7Jc3yioYD/wcMznPsZPdhZvLnf7z2zfO0RkLa259tTKpo7VWVq8&#10;L7e8az+763kv2g0thO2BFsLOx4n0Yxfc3G9TrhknMlBA7XrLCAAAALc+dvzY8G0jpT51WZDmKu3z&#10;a7KazkQF6DRoIYSbky2j+HqMInVDdezrTAAAALi12FP+zPTdw4sLd7s/hA6fq95zm78Kh5sUAkIA&#10;AAAAgBvEYjmbVnG28ZQOANfLrTcPIQAAAAAAAHQIBIQAAAAAAABdFAJCAAAAAACALgoBIQAAAAAA&#10;QBeFgBAAAAAAAKCLQkAIAAAAAADQRSEgBAAAAAAA6KIQEAIAAAAAAHRRCAgBAAAAAAC6KE4iL21m&#10;pGn3W1NZh/6XyEvrjA9Ll79XzEsAACAASURBVC7du3dvYmLibfOhky4UPuADPuADPuADPuADPuAD&#10;PuDDdf2wZMmSxYsX3+i4FAAAAAAAAK6rpUuXshENAgAAAAAAdE0cFouVmJh4o6sBAAAAAAAA11Vi&#10;YiIGlQEAAAAAAOiKkDIKAAAAAADQdSFlFAAAAAAAoCtCyigAAAAAAEAXhZRRAAAAAACArgspowAA&#10;AAAAAF0RUkYBAAAAAAC6KKSMAgAAAAAAdF1IGQUAAAAAAOiKkDIKAAAAAADQRSFlFAAAAAAAoOtC&#10;yigAAAAAAEBXhJRRAAAAAACALgopowAAAAAAAF0XUkYBAAAAAAC6IqSMAgAAAAAAdFFIGQUAAAAA&#10;AOi6kDIKAAAAAADQFSFlFAAAAAAAoItCyigAAAAAAEDXhZRRAAAAAACArggpowAAAAAAAF0UUkav&#10;KN330csvb7pwo6txkyjd99HLL3+0r/RG16OtOr3eFza9fEteGAAAAACAJrGXLl16o+tARET67CM7&#10;d+48ednSwjaFp6+2ieXyyZ07dx7J1rf5+Lr09cuWHVS1eb/bky59/bJl69N1N7oebdXp9VYdXHZL&#10;XhgAAAAAgMYWL15806SMinUH5o4fP+HLlOY3ydo2Z/xVNkn5csL48XMP6MQdX0EAAAAAAIDbyU2V&#10;Mho3YJKAyv44ld7cBoVHfjlIRGU/7jvb3Cbpp/4oI8GEft3bVwWlQtK+HaFVstYMY7FYC3bf6HoA&#10;AAAAAADjpkkZJeoz4h9Ex3akNNM/q/TApm3Uq1cvStt8LKuZTVJ2HCP6x+h+vPbVICrAs307AgAA&#10;AAAA3GoWL17MvdF1uMIt4a7J9N3mfWctD45tHNFVH/99M0UvX/XqwVFTfzlS+GS3gEabWFKPbCMa&#10;ObKn2/WoLgAAAADAzYq1sIVuVnBTcCyLv9FVuLlSRol8ug+NJtp4qKkvb/XBzRtI+dCIkf3vGkrb&#10;Nh1oqhkxZd86E0VP7BfaTPkWbVlJidrY9Eqb1UJKmbSF6hnVJWXaZga0MapLml/Zai0cocW6N1md&#10;ttSnbaV3Pou2rCOuJxG19dZ0yI3smG8DAAAAAEDnu4lSRoniRjykbLoboeXkzu9NgkdGxFO3AZOj&#10;afPvx6sbbZN19s8yUj40Iq7RzqoT6+Ymegv5bt5+fh4iltA7ce66E6r6D+xRTx91/Pqgz5UFuesf&#10;jol5eH0uWVQn1jzW040l8vDzdhu5pl66qjFn+9tTmHV+3m58llvPKW9vz2llZNWaI7Sq7s7aFB1Z&#10;N3d8IFMdpj6B41/59UIzmzcu3S1w/CtNVD/zuykxMTEv7mx8zWtV73wxJiZmyneZTa8+9J+YmJiY&#10;mJjxr5wgorXTY2r951DDE8jZ/vaUvrX1aUX9W2LM2f5K3bXwduMLvfs+tqa5C3dNNzJ3/cMxMUv2&#10;WYgqU9bNTfQWtvKQAAAAAAA32M00yigREcUPeaDpboQp+9aZajsHxo14SEkb/jrZ8Dm79MTvB4nu&#10;7BdTf3Hl4aUDgxOmfV0+7I11O3bs2LHj1y+eik39fFpC8Pg16S09q9t0+Wlp+Tr17pf6J8z6uWrw&#10;jIULFy5cODXK2YhoSf/pwajwCW8e8Jr5xa87duzYsWPdf8bQrlcnhEct2F3ZirO96hHaUnfL5d+e&#10;6Rk+eNrXhQPm1FZnx7qVU4IOvzOlZ/9pPzVxqpb0r+6JSJi2+pT3xP/UFv/BFNOayeFRC3bXD/0i&#10;+iXy09JWbzjYTERYfXDD6rQ0r4lDIppeL4+ePHny5MmTR/d0I6LQQZNrRcvrVeenB6PCJ7y6yzzs&#10;X3XXs7b+wQOXHm7NBXWyXf7tyajwyRv4j37wK3PdFo11S/16VkL/V/c1PodrvJE2XX5a2q7UPT89&#10;2Kfv7L89nvyo/iEj7vmqxe8ZAAAAAMCNsnTpUpbD4bjR1XBR+tO9vlM3P7PT/HG9boRn34/p/eKA&#10;rZpv73YjsuxeIBu1btFR1eIBLptYdi+QjVo5YX2JazOfJX3N+LhZh4YsP7B+Xn/vKyUaU9fNuHPa&#10;Bnpx7/n3RjTT4zBrzbCIWeW9euVWdV+7/ZtHYoX1V1fuXtBn1Ep64pe9H90bdmWdRbX/7TvHLkkd&#10;8uWFvx/r1vLJtnyENtXdcvb9fr1fTB+5/PCmF+I9GtdTNXl91q8Puna7rN0jfsmf218Z7lK8RbX/&#10;7TvvWlsuvHw56ovMA08y51C4bmLgtG2T61/dOtXbnvSeuHbU9wV/PNK4Y2ejEz44/2/HipENV9VW&#10;c2TDs607XdXIL87ueDLqaqMFZa0ZFjHLMnly8ba8JxqeWPqa8XGzdketunB2bmyjI7f2Ru5ewBq1&#10;cuiVC1N3zBMCAQ15q8HVt6j+fKn/uJWXey0/c/KFuHaOdAQAAADQHuhDePO7WfoQ3kwpo0Q+/e8a&#10;2rgb4dmda9Jo8l0JTPjD6zdumqDs423H6m1z8eQ2Ew0YH+8ar2R98/is3TR906YX6sUYRMLYRz5d&#10;+4zy8vI5X6e2WJ+0c/TWb983igbp/+zde1yUVf4H8C8iPpKiiDsqKoqQohAKSajBKmMq4aXQDFfN&#10;1EUrXVdxf6Gg7sK0oantCuVqhabmJTNXMU0CTZQF7yjookKJeOMaV7VhIHZ+fzwzw9wv3ObAfN4v&#10;/5CZZ85znvN8n8t5znnOqU75+6zYh56bT2xXrkQQkU2v3685GOsnSVmyIVFnD0tj1mBS3uvSdq27&#10;SX5b49Vqg0TkINz0zVqBJOHTRJW+ro+PRK27SX6xB1UqTfwGRB2PH1lSqpJKvwnzg4kS9px+rLkF&#10;1alf75RQ0NwA/bVBffjidApL1Nha6uw+d9/p7X6SlMVhh7SsXJvLCenTjp+OUt+wIfNj3hfQzUPn&#10;lQuiuXakpFvocfW6ONn0mrjpxGZPurku5jsdY+cCAAAAAJgPc11GiVyHT9R4jfDu5YQc8pviI6/r&#10;dfMLDlGfjvDu5YQcEkx+cYjSZ5f3rUknz00RU9UrSUREDhPfXeVGN7ed1DmpIRERzVv/jpamneLE&#10;T2JLudCN2r4jmyFzIuaRZOfXWnonGr0G0/Jebu0atnp12BitTZI2Lp5+ROnZD5Q3IO1ggoQLXTtH&#10;a5tbv1miD91UP+od9E4oR4nbEzVm/KhOPbSXaN7SaY2vDz4+vjm2lII2vC/UtrVkMyR081oBJa7c&#10;cVnb15qCtqyZqCUlG4/Rr6oVRLPtSN8PVmhbJdkMn706iCSH9p1FjRAAAAAAWMPYKKNEROQ9di6n&#10;+hph8dXv08lvgbChttPtpSnBqtMRVt9OTSdu7ljlVtcbqV+Xku/SV5X7ByobPjKIKCf9tr47db+x&#10;w7T0KK2+8n0CUeisCTp6m3YbNtaP6IeMO3pS1r8GE/Pee+yyjz76aKaH9oV793JW+6TuRmoCUdDE&#10;F3VN0NHF/ndqn3SbMHcJR+mffK/WpFqcuHMvcaGzdfW8NUJx2uFE/VVKmzGv/Umg/gxAJ78Zo7Wn&#10;1K2L2jyTzbcjbTpa6/imn9+bQqLEjByDaQAAAAAAtLqOIpGIqTqhjfvoIKKE769Uz5rajYio+OzB&#10;BHLb7Kvc+tXbZ4ofLf7+avEi195ERHUZPx4iChrtrtTOU3w7PYdocZ9uRUVF2lfVrb8vUemTp0Sa&#10;78XpdSfjByJfF4cyXSl3+Z07UXrlM9OSbdDEvNc9KS17Vt/wd5V6Rh7czyLiBjuast02/iHvC2Jj&#10;tp28sdy9YSDX4rMHE4gLfcOvCXM/3r+TTuT78hB9SXi//CbRtnvFdUTN+C5ei+9IIiJn5xFEKedz&#10;79JYAy+VAgAAAAC0KrYmppfp7TPFjxJ+yLhDU31J1ogjiFabTMLVN9iNwhW1xtsZiRLlTqVERE+f&#10;lBJR/HTHeL2r82tEFp9VlhKVvu/j+H4jfmyMxuW9ruTqodj1/9hx8nqpRH/6zyp/IfIZYlonT5sx&#10;c9Z5xqzYdOjCiuFjZLWy4rMHE0iwNlRXE5tRnlWWEvn16K5vGZuOnYgo6/4DomasVbX4jiQion5u&#10;voYXAgAAAABodSKRqCNTzYNEJK/sfZ16I8p3ON/2J4gMUr+lHj5pkVt4+KHUrVOndqP8jJM55LbI&#10;V7Oq4Pvx1WP6h760Vu9GaKzFRws/GK13Cc6+cSnLmJT3uocnVghnbr/byWN6xJexU14e0ltpiJSL&#10;f3OcrlK1rHlWTqTeKdQw9wmLPGnFF99fjRrD1wgfn96TQIK1U3ya3mpn18W2yWk0TovvSAAAAAAA&#10;ZjHXZZSIho0M4ig2/Xbx+8Md0r7bLuGWjNUckXX42NkC2vBjxs6pQvF/U1KICxs5TDOprOJnffr0&#10;aZFc/lxR06ePc4skzTMh73U34qZM2/5IuD375Hsa45USde+i9kHPfkOIch+Xmdrc5v7G6qAVb318&#10;KC1qjNCG6PHZ/YkkiH5tTNPqg9Y2HFFeUSmR7nbGut9qicilj6BJa9KqxXfk45zLjWuJBgAAAABo&#10;UQyOMkpEZDPylRCihNQbdcoT0qvzHjuXk+xPvU6UmXqINBdyHfIyR5LzuRrDYjbdoOFCovM37rXY&#10;fOMm5p2fdSJo515ttUFtBH1ciErvlhg1DKqyfhPmB5Nk+/7T1SSrD3que7OpHSIHDHuZKP16nr7i&#10;vJ31I5Hb8AFN6ZqqqcV3JBFRcUk+Eb3kihcIAQAAAIAxLI4ySkTU7QWhkOjHrNu5106W0rwQrSNY&#10;2ox8JYRKT17Lzb11TkJC4QvqC3kJ3+IofXdK89cInUcFe5Jk/3dpJleojGVa3h/cvSIh39de0tG/&#10;tPpZmdon/OiZh37MMLkm1DvonVCOn4nhbuL2RPJcNEHXSKhGcx4V7Em085vTuovz1tmvckgw009L&#10;I3CT19yiO1I+kmnw6CYXEwAAAABA82NsYnoZ55GT3SgnPSUx6XLDhPTqur00JZguJ6Wmnr9MbpNH&#10;Omt8P+GdSCdKXyY6Ua59LXUlBSWNaxtyf2NtMFcau+KLGzp+X15QUNOolGVMy7u1dSeiyzfva81M&#10;3Y0v1uxV/9A1aEkQSbbvStKafN2No5+k68zZ3CUc7d12/ELK7nTyWz7FhIrOgIEjtH7u/sbaYE6y&#10;M+ZArvbiLD/x0aqb5LluThP7pupYc3PsyKvfX32s9YvHx7ftJQqa6W/iSLYAAAAA7Yff6H5bpin+&#10;Ob7rxmmdfbrZbVjhLV3n8joRUfdj67ylK/q2ymrbEka7jJLsDcH0mJgE9bFDlfX2nxlECWvW/ECC&#10;2WqjkBIRkY3vn/eEOUn2zpz58XWNik9dyalVPv1eWH32aWPy12/Gxq1C7mb41CUnHmpUJWpufTbT&#10;xeXVL39qTMoyJuWdb2LbJvrsVo36glc/mea/LpfT3IBpEeFOkr0zZ+5Qr4TVlZxaNTX8pu6c+Ye8&#10;L6DEyFkfpFPQkiBTOkLacF04osQMjdkE+eJMXzJh1SmNKnr59Y9nztwrcQrfuqAFGtmaa0dKEubP&#10;09xTNbc+mxeaSE7R0SGmjegKAAAA0J5MHdUr7OXfLRzZc/7InvN9e3/2R/fi6KHbXRmtiVgUVruM&#10;EtHQka9SaWmp6oT06vqNnuFHpaWl9OrIoVoXcBBuOn0wpFdK+IvOY5bvSMrKLyoqKsrPSj2wftqw&#10;AZNiKeybdQFdG5U/myGLDqdEe5fsnDZ42LT1By7dKSoqKiq6cylhx/IxvTyWnH956xfzBjcq5cbk&#10;3X3B1nAnSl/+4gvT1h9Izcovys9KTdixZtqwAS+tKvm/lK+XENGVuyr9T7uNjTkdL6SUxcMV+Zcn&#10;Pu34H+I36B4ExWZMyCo3evjwIQXPn2BaPcdL+BZHOevCPkjKyi/Kz8r4Sd5V02bIosOJ4a4lsZMG&#10;NBRnflbSjuVjnF8MT+kVcvB0jNaOw03WTDvSb8PWEZ+o7qmkT+a+8OKSFBLGnVjp29xNmwAAAABt&#10;zLMn86NvOETfcPhr5nNxJTetbRfNdPq9uTMFxGqXUVl/UCK3YC1zSTRw9Q12I9Ldq5TIZsisb3Lz&#10;EiNfvPvF4le9Bjk6OjoO8ho394NL/f+SmJe7RdiE1mqHMVGXHlyJn9353Nq5o4c5Ojo6Og4bPX3x&#10;7idvxF95kLRoSJPrACbkvdvYTZnX4hc8X3Ji7dxxXoMcB3mNm754673fb73y4FLUmOEefkTpqber&#10;1ZJfdPJ2YqR3yQlZ/gd5jftj7JOQhNv/3STUOyfF8MlLPYloXmiQif0guwVtSgx3pZSoV70GOQ7y&#10;WnGutOE7B+Gm2z8lx0xuKM5BXq8u/uLui5GJebnfzGp6cerULDvyd8Itmdf+OfTMXxR76tUVB0q8&#10;IxNvn1w+vEWqsgAAAABtlLjg8Ya83zo62E4mInv7v03rt8RZ8WWnmRP6/c2zE8m+6jPT3npyoMu5&#10;ZW6XQgcs7KujUdHGZga/zLLnd/jYmms2s7YoKirKKjo6mtFGwmZW96S07Fk9ERFZd+kpsGvGCkZN&#10;RVGlbCp4zr5PD+NG+jSF8XlvyIrxOTH5N3UX1vV7+ePXTpbsCGpMVUexPh2ra8hPc+8oo3NmSvHd&#10;3eH//GKK/zltkatqGi0TCwAAAADGsFp93dxZaLBhhXeEXVXwh3nH5J+8udDz0NC6j1bfiXR3KZjf&#10;vejs9RcT+W+6H1vn8tLDvL57qsjdpWB+1/9VkYNV3c0qGti3c+/6Z6s+yN2s9qKPjf2xcOfJz/32&#10;U1HdE66TVy/r0lv5g/dUilXW2/3YOpfXnhRbxRW05obrJ92oObdea2NzYvoWYmMn6GPXMkl37tFC&#10;cx3KGZ/3xmTF1N/UXf3+i1JuydwJjWz4MrS+Fi/OFl2z+XIPAAAA0DbY9u0X6dLxt+KK7YaX7UCP&#10;83vuqRQT0cjnfwnpGiKkzckqS3hM6fP7TjWfxd35cykRdVj27gufDu61jCo3t0je2yEWJ6YHplWf&#10;3vlxqeD9EH+8FwcAAAAARupityd6+P+IyMrKrnOH/z19GrX30QPDP/st40qlmP9vxq8PQuwcHJ4j&#10;+lV5ieyEOw4JRES23W1fsLO6VFZHLh1aZxTTdiAqKqqjufMAbUvdjS9W75R4xjX/FBAAAAAA0H5J&#10;JEkZTwqI7Pr3mO9c/8O/f1pfavhHmmw5zZtQbtl8lw/cOvewlj4V/6/OugNRkyaAsygW1WUUmoB/&#10;ibGm+MIX783fcNMp7MxbmGcdAAAAAIz3W+2B44+PEZFNjfOaARMn9h1wq8CIFkLDBrzusmWo9bmT&#10;d6b9RywmoqCh0oDmSNdisDrKKDDlwTfTHR0dB3nN2HC915yDpzc1ZXRWAAAAALBgdWV/ulFj07fn&#10;l74diIiq68VE1taK4UOtrK1MS2+Jc+eOz379lK8NEg3obOLvLRu6jIJxBszadXHAvarOvYd5uzu1&#10;5rifbYDrojTpInNnAgAAAKDtyDlacNLDZbLQ6feX7//n0ZOff3UYP3zQkov531CXxdP7B3YlkzqT&#10;niytjej73MqAbgU///a8R7+PXupMJO5kQ1Rn+LeALqNgHBu7waMmGTE/OwAAAACAQVV/OP+sLNA+&#10;LqjwxcTy5f/peW5Ct23hw7eRtLL011tPbQSmpPWfbx/v6zvgD0Gul4l+E0sO/yTuO7TTCG+iyy2V&#10;+3bGcuYhBAAAAACwFEzNQ2gE68H9OSr/9adfDS+qlW132xee++2/hXXiZs1Wi2JhHkIiQpdRAAAA&#10;AAAwr/qfHjW2LkhEROIq8ZWq5sqMBRGJRB3QPAgAAAAAAGCZrK2srAICAsydjXapOHXrh9uPnK50&#10;nODey9x5AWiD+EPoTidP34FdLWG9xqi5d3b3ts8OnTx9+vTV+uf9n7c3d4aaUfbhiH9+dbqgx+gR&#10;fTuZOy/NoUlxxBcGLh8A0BSi00XmzgIYED3R0dxZoICAgA6Gl2oNv2b845WhQ4eO2nxZYzSgW/GB&#10;Q4cOHbvpUpMakc3hae7BjRs3plV2NndGoP26tn6AlVXnXuFnWDo8iv89q7OVVbfxu3KamBB/CB3M&#10;fdos2WJ/vYY9/mb2MOHiv192/sN7s6e//pJzK6yy2famYSXpGzdu3Hi9mrlaeCM1KY74wkgvae5M&#10;AQAAqGKny+hzIxeu9M3Pubwq+tBjlS+qE//55+Sc/GF/mjvqOTPlDdq3uzv8rays/HfcNXdGGsV5&#10;+r6kpOSU8N+38uGRstLKyspqZYrWLx18V32XlHRq52w3ImK0hPVuALPykz9PkJDg/ZhQL+cRo4a1&#10;ynSganuzGbVgYDRn0kzGLwAAQDNiZmJ6h6kb9gRzlBi5Q7mR8Nbu1Tsl5PmhaEY/82UNgFkOw8ZO&#10;mjTWoxdTc0PaOI2cNGnSqEFoG29u9fW1RDTEuTX3N/YmAABAe8bWxPT9Zog+9EwI37A16c9fTXUg&#10;IqpO/Oeqm+QUvWPFcNn9T829s/sO/PDzEyIisnv+1TlvBcjvU7IPR+y9Sj7zPprpIUuwOHXrlpOP&#10;+k9euWxsb83V6UmK6kqyT3y991IhaX7Jr8ZryjzumnwBO8+Zi0N8DN+i1eUe2/TlhSc2w/+weo5X&#10;V9Uc2D0vDH5tvNJ9va4vZRs1Zmq//BOy9TuOmjd7qmaV4E7CX3dfrFPd/MdnYj9NLrIXvhcR6Ky2&#10;lSqpaCk65fLNPhyx96qNm/+L1WmXColIWxnrSV1/6fOJ+7z+uuTM4ZtK2z+EchsSVPqJoRLRExjC&#10;ki17r1ZcziWi3AObIn7uodgQldw7Dp/+2gzZDbGhTZel7e3f+ee0n58Qkc+8lb1S9BWm7BfjZ77w&#10;IEleIo4B7777qtIKdQecyp4yHJyq2zXqVaf7P1wu0nGI6DgK+DX+/CMR0Y//iohIUilbte0bdjtC&#10;ewmrBICuEJbp3+GXo3HxuqJdz2GkfQuM2QA96/0l/fOPj99T/U3djYN/PZBJ7m+ue3ukUndHPli8&#10;Xnnl6WVFBlVONKYE2pgxdOHCTaWiVMSenkNNS7i+Sd9uOflo0KRZA29+c1Z5vY6FSrtEORUTolVz&#10;h7w6svMPZ/+rUcTZh7UFBhERufW2yj4ap+vsqvesqSdpvUc16QpInWm1Svyq0XXSfJrx1Yff3iKv&#10;OX//A3+hrL68a/2RHLuxi9dOdiUitfM+AACAKpFIRFKW1F6KdiLyjMuWSqVSaXacJxE373iZ7Nuy&#10;M2FOROQUEn/h3u2UuDmuHJFd4Jc5tVKpVCo9E0ZEFHamIbWf4/2IyC/+Z80VlZ0Jd+UakgpxIiKn&#10;sDNlUqlUWpsTL+SI7EZHHsls+DL8XFXDajiOI847/EhmpvrXylTWX5vzZaAdESfcni1u2BjOdU78&#10;hduZ+5fw27L3Z+Ut1folnyjJ8idfPyf8UmMra8+EcUQ073iVWo4E0ZcUW8l5hyfevpd5JHK0HRHn&#10;Gs4XgbaiUy5f/v98JvYnJSWl5aptvXxrZamHe3NEnDBetquM2ZFE5BQSl5KZ+cP6QDsi8hMKOT69&#10;2xd3LHHliLjgg4+MKRE9gfHoelJS0ldL3YjIbelXig1piIDE27dT1gfaEXGukfweNrTpitxwrnPi&#10;jiYlJV1/ZKAw+a85jpNtsLy0ZPk3EHAqiRtYVr5XXOfsu3774v5wb47PqrZDRPdRUJWblpSUtHEK&#10;EdGUjUlJSUnXH6n/WrF92ku46lwkf/jFpdyWB0BDeGgrTfm+VV9U32H0815ZDB7JvC2LcHIKO1Nm&#10;xAboXS//pdvmrIbC4g+14INF2oqBjwXFnlU6WZgUaNeupakWJV+W+g9kLeHaEKHe4UcyM2VHk5tQ&#10;6MQfkrflh5xT9CXNU6uBaJWfWe1Gx6TczvyBDxv1408qleoIDENnV71nTf1J6y1snQFpzvhVPXHp&#10;O2kqndelUqm06mQop3JcVx2fR0Rc2BmNDAJAe0erruEf4//MHSNSqVQaHR1N0dHR5s6GsrLj8zji&#10;Qk9W8Vc1+U2/VCp9dDCYI+KC9+XLr2plyUsFajfDxlUIa8+vFRCR33bFFVx2RV17vlZadDBY/l/Z&#10;0ip3e7I7LMXNkvzqq1zv0li/em1QtjGCpcmKyu7xeRzxG67/S9ktRkPea3O2+5H8Wy2bqfQFv2me&#10;cdmymjc5rT0vlqokIwg7U6W96LRUCJUKUNWjfUGksgVVZ8IERBS075GxO1Ipcf52RrnMa69tcFP8&#10;wFCJGAoM9W2VlY1SelmbPUn+nMLQpstyo7TthgpT9gulUM+O82yocRgIOM0Koc5l+T+U1iPbUm2H&#10;iIGjQFupKlP9Vr0A+MRpabI8cT5euPBzOkrTc3OWYlE+evh9q/dIuRQtICLf7TnyLeCPeuGX9wxv&#10;gP718tmVP7eSylal5Qjk16GcPz7S+Z82JtB0BKvOA1lLKpoRmrXZTS0Cy47MUqpBmBCt/B8NASgr&#10;Nx0FrXFk6A9gvbvbQNJ6C9tAQJonflWK3cBJk9+D8meP/KGq/oHWYgKA9s7stR38M/jP3DEiw8go&#10;owoOU6O2C2nnp8cvHIrZKVF6efBu4qcJEhK8vypkoLw/jcPEP63zJEr/+OgN01Zy4ejHpUTzIuYM&#10;kSflOmHZbDc3h7z7j8lh8heFhYXZq33k39kM8PAhotInSkPF+f3tLV/Z992GjPYhoryiUh1r+y1v&#10;R+DwPybVCrdfO/mee+eGjXFb9e5E+agQDoHzQokkO5Mz9H8pX/+CifK82wyZEzGPSLLzxCW1EVpt&#10;xoSsciPJvuQM/ovqK98nEHkumuBel/b1hodEQRuWjJH3mLIZMmdtKEelsbtSq40sRqVMqMpP3plI&#10;KlvQTfjmCjc3t7z8+8buSKW9023YWD8icls+XV7mNi+MfIWI0rMfaMuM7hIxhqxslNZvM/y1pb5E&#10;Nw+dV4wqoXPT5ebOnGjigB9Lls+Svyfr7vkKEeU8Lmv41pSA07FsderXOyVEIaFB8vXY+I59Q0ca&#10;Rh0FjWXbxY6IqOyprMMd9Xtjf2FhYX6kr/blfZe+Ju8zTv2CQkPk+1b/kdK5iwMRVVU+kwWBjc/q&#10;7MLCwm9mGv06sq71RcrFhQAAIABJREFU9pu2dJ5yPNxI/bqUuLfe8OumNRmlWHCY+O4qN6Kb+1Nz&#10;myXQjDyQtaSiXGrDRwYRqUSGg0eAL5Hkyt0HpJ2OaL1xcttNlSOV+vlM8dGdf+10BLAxJ0Zd9Be2&#10;iQHZOvGrzNBJc/ikRW5E6d9fLSaqS/tuu4Q4jiNKP3LxMRFdT90vIQoJ1hGfAABg6UQiUUc2RhlV&#10;4vpW7IdbRrz1ciI5hZ97R3EhfZCdTkRvjvNRvrFx93yF6GZO+u3i94cbv4a7ueclRG7DByhdH53/&#10;cODOH2T/F/Sxq6m4cy35zs0rF39+QsS/QtJYV8OmpUskPVamyGuDio353392R/yimG7r5/8QEV25&#10;e1fvlzRAcw3dhrzsS3svZ91/QOSq8s3wyUs9w1fsT72+RehL1ekJh4j8lk9xpwfnr0iIfF97qZ9K&#10;MqN9aGf6Dxl3aGrPJmww0b0bKUTkO9RZ6bOX1965s5aIKOVbo3Zkzy7qdy+/s++i+L9NR73TlOku&#10;EcMe3L0iIep+99/rI9Lkn1Vcvkeq9c82qLQoj4h8Xx5izG2hjV3zHgUqugWuOzjn/PwDM5zvz//7&#10;n5cETnR3FfTpoyczHa2VftywbzvqPVKEf9wV8+/AtZFjhqX/JWLZrAm+bs6CPnam5FPXesl17OxQ&#10;bu/O768WL3LtTbfOfpVDXNjcCcYU7LARrxDlXM553CyBxqeh50DW+Uvlo0lG+ZCz7tioUWvKHucQ&#10;0SsjhjXmx4boPzEK9R7o+gvbxIBspfjV2HQ9J83hY2cLKDrh+yvVM3r+uF9CgrU7Pzj71pLEw2nF&#10;c4elfl1KFDzlJdQHAQBAl44ikYixOqHN8OnL/cIXp/uuWTRW/RLWSet9SqOaLbTcEfHKr38yZ9yK&#10;JPKYHrFm9YLxA+0f70/5IkVXc4xBkm6h0XOPR295O3Ja5hahcrPREL9Xx3sp/ho/fvw7RF0GCWqz&#10;9XypdRW6797c31gdtOKtfyVejvL1zkjeJ6GgJUGuRHwDhMp9ikJp5TOiplUIeZpVOiXNuCO1aeT9&#10;bIM+XuPHj28YZ2X8+DciiHoNIWq2WpGZaN/pmpr5KFDLxJBZ+29P/ujW+aQTX+95469zH9cKxv1l&#10;/17RRCcjdpv6vtV5pHQbs+ZCyZI7WYlJXx2OnLjsemknjwX/3PuPRd6Nm6xBeb3dJoS+L9gZc/Bs&#10;8axZT88fukmCtSH+RoWc+qOM5gg0PQeyWWg/uJuJKSdGdToL28SAbJ341XgqoOek2dt77FyOYg/9&#10;mLHE/otSEqydEjLReTulJxw8e3lKQg6R3xQfLSOrAQAAEGujjKpTvc3pYi8gKs3KzydyVnxY/ayM&#10;iOglV1ctl0+dutoJiOhq7mOtzUfXPnt9RdITv+05Ke/Jehc9696k+5u5M6NEs579e9zmoJkeN5IW&#10;DbEhsrbhiCQ2A0dMmqR5lU7V9yVpmwvrce5VIhLYaZnOud+E+cGU+HXqjShK3S+h4PkT+pGuEnhW&#10;+QsR+XloaYQ0jdZ9pffLxu1I3fSUiCHW1p2IqLyX26RJ2nqAtd0KIb9huY/LjGk1bfajQIONndOI&#10;wEUjAhetjX94YonftA2TpvTJvrHc3eAP+X3bydpa/2HE69xj6Kg5Q0fNWfGv8usfzxwTvniMdb+S&#10;HUGNaStpWC8R2Yx57U+CmOjvr1QHPPs+nQTRr40xrnjy87OISGDfpVkCzeCB3Mpt2vweyS8pJmr+&#10;6ocRu1v3b/UXNpHJAdk68Stj8KRJNiNfCaHYvftXvEulxIW94mPj2muBH6UnfPqX0nQiz5CXTe0q&#10;AQAAFoPJLqM68E9AU75Nf7zQWd4/qjz10CEiLsTfnbRcM+uqf/lFa1K9fab4UUL6d+evx4z1lt3G&#10;3fh46IjwHOGX9+LrTz4kopfcFC/d6EzHeN3GxpyOvzp88eI/7hyb8t4QGy/hW9zmnQl7Tj+eNVfj&#10;jSa9X8r8ovz0/8bl7yREnkJPbXcVvYPeCeUmJ1w+QV+X0rzQoN5EihLYnXwhZqz8RrbuRvJXOURO&#10;k190JSrWuNEsryw0enNl+yrpevlCZ1lrTPWJt7tP28uFn6uJMbQjG0d3iRgfGERE5Dwq2JNSbv7r&#10;uwtrfI28yTdA867dlMJsNs4jJ7tRSs6/L96K8pWVc91vtdqXvXutBY4COdko+YqJCGycps59g3bG&#10;3jx0/u5ydy33rbn5JXXkKsvJrcwfJERuk0c6k7O+IyU/6aPPUiobZtRw8J4+xyc8JX1ncsaOIKH6&#10;0lrpWi8REfm+uc4zetWPqdPLEsht83Rd1QwiKntWTSSrglb/NyWFiHvNdyg5d216oBk8kFu5Qug1&#10;NoQ27008da16lrzSXf9bI17k1Z64ESdGXfQe1SYGZOvErwqDVz+ibmND5tHevTdvEnFhr/nbELm+&#10;HOJJ6enp6URubwc0/tQKAG2ZdKO3ubMAbQMzE9MbYiNctl3IUWLovB25dURENbf2L1m6V8IJt/79&#10;td5ENNT3NY4oZecPuXVEVFdyNe7/onO0p+U64+9hTpQT/X975EntjtqUQ1zwu5OcXV+c7ERE//4u&#10;pZyIqObe0SWvR+YQUd1v9U3J/pD5n20VculLJqxKKaduQZGyjfnsVg0RUd2Tn35YM6b/C3868VD/&#10;lzI568I+vs5n8NZnYetyiAte+4b2S363CXOXcOlr/rgphwudLe+D6xqyPtyJSmNmreI3s67kP+sX&#10;rLtJTmF73nuRiHp7Cj2JJLu/OSUvhVUrvjF+Y/2XbBVy9M2KvytS37RmL5FT5Mwxhndk4+guEUOB&#10;IWs5yy+R3bi6L9gqK5tT/Ec1BRd3zH2hf+CnmY3r0Nq0wmw+w2eLgjm6uWrZDllJnFoVuk37ooaP&#10;AmsbjohyCh4bsWK1Eu7ah8uJ3bjxrb9+dY+P75JT3/2b5FUYLRr2Rc2tz5atuklcsGj2cNJ/pPTr&#10;ITmwceOfl21Nk+3FW6cOXFW6gTZiA3Stl+c+ZbmfZP8f391Lnksn63uFee/Sv5x4KCvxqKV7iZwi&#10;35nQrXkCzdCB3Mq6BS6LdiLJznejUuTH4nthl3Uurn7oGUjciBOjzqT1FbahgDRL/Kow5qTZ7aUp&#10;wURExC15je++7D5hkScREQlmj+UDtPx2anLypZ+eNFcdHQAA2oWoqCjWpp2QSqW654sQZ+9b4GFH&#10;dv3c3Nz68ROqxV9TjO4vLTsfM9qOiBO4urkKOOLs7DityUilUmntg+PLlZOy81iwTzYlRG3OQX6S&#10;p358MoJxoz2J5EOf82OBKyeqc3YL2ZjjDQOu8yOFy2ahkm0MJ3B1k68nJrW4VmVLtXzJJ+o5ejSf&#10;+X52RGQ3OuZ8mfralbaVH29fbRqq2uLUmHECTrEKshsdmfxAsYRSKfAFZGfXsDGahaCh7Frca0qp&#10;q2yd/h1p1PwhSgsZLhEDgfHocIgd8Vvq9mG6UtloCw9Dm66x0w0WppZfaE7xoTPgtEw7oSc4ZSWh&#10;lg/t8xDqOwqk0tpLMa4cX6Zus7++p/ZrtX2oUcJl1+IVBcIHn8eCg1om8uCzP9jbmz8WtOxbPYdR&#10;7YPkSPl+58NMMK7hp3o3wPB6pVL5bAN6guFMGBEJvEe7cvLYI851jtKGmhxoWg4FvQeyllQMzIKi&#10;ZSEt007oilZF4KgdbDrm91APDIMBrPesqTdpvYVtICDNE79qe8XA1U+xNuXpJfjpKBRn/ntfConI&#10;zvvTTG07AwAALFV0dLSVVCo1pQ7JgJqKokoJEWffp0dnU7/VvrB1l54CO9V+RHVPSsue1RubTuPJ&#10;cqB9Pdq+vLvD//nF6cIv752Z3d3ILa1OXNRr8s5ua88//lCjt5RsO7WUgOFvDdNfiibtKt2MLBG9&#10;a9OaUfmHjd58retoptSaQKkkLqy0Gh9L845XfTVV22t1Bo4C3YePcUnpDX7dmdadE21f69uLRmyA&#10;vvXe+mS4x4qbQfsendTR4y9lpdX4WC78XE2MtxGHWZNCg5noUs9NyR7/5xenu23OuqN9JOjGnGmN&#10;DByTj2ojwqjV49ekdAAAABpBJBIxOMqoIZ176BviW/+3Ri9sY2fiEPWNpDe7ur+sra83ekur0/+9&#10;T0KCd6b4aLlR1L+dTS0F/b83aVcZYrBE9H6pNaPNHAOtFVJ61JVk33rmOmKQrCTqLvy4n4iCAr11&#10;DLJiIMum7EBtSZny+0Yf9fq2wYgM6Fnk1ukdN4mC5gbof/9LUlffwodZc6XRLGruZd3t4u7RS5ab&#10;x98dSScSzPTTNRNFYzJuZOCYfFSbGEatEr9NWCcAAIBRoqKiWJuYHppP3ZPSoqI7R//y7k4JJ9y4&#10;sHlGSIG2qzxtQ5CXy5BZ+29WVJTeOfvJW7NiSjnXyIhppg7RYeFqKoqK8i9+vGzVTXIKR+kpq8vd&#10;FzrqhQGjRGcLKirys46umhaaSHaB/8TZBwAAgFVtaZRR4HUd8ofVq/37DzFiQoXH3694NfoakeOC&#10;+GP/WNhuRx03oUQsnINwS27e6/viP1k05u9VRANHvxufMuetgEHoe2aaa9sC/riXiMZFJu8QacyV&#10;qqSX3+rVHPn0arWcmZ3NkEVJD8ac+HrzhvFj7hN1d39l45G9s6d6WFARAAAAtD1W0dHRqBMCAAAA&#10;AABYIHQZBQAAAAAAsEQikagDmgcBAAAAAAAsk7WVlVVAQIC5swEAAAAAAACtKiAgAF1GAQAAAAAA&#10;LBG6jAIAAAAAAFgudBkFAAAAAACwROgyCgAAAAAAYKHQZRQAAAAAAMByocsoAAAAAACAJUKXUQAA&#10;AAAAAAuFLqMAAAAAAACWC11GAQAAAAAALBG6jAIAAAAAAFgodBkFAAAAAACwXOgyCgAAAAAAYInQ&#10;ZRQAAAAAAMBCocsoAAAAAACA5UKXUQAAAAAAAEuELqMAAAAAAAAWCl1GAQAAAAAALBe6jAIAAAAA&#10;AFgidBkFAAAAAACwUOgyCgAAAAAAYLnQZRQAAAAAAMASocsoAAAAAACAhUKXUQAAAAAAAMuFLqMA&#10;AAAAAACWCF1GAQAAAAAALBS6jAIAAAAAAFgudBkFAAAAAACwROgyCgAAAAAAYKHQZRQAAAAAAMBy&#10;ocsoAAAAAACAJUKXUQAAAAAAAAuFLqMAAAAAAACWC11GAQAAAAAALBG6jAIAAAAAAFgodBkFAAAA&#10;AACwXFbR0dEs1AkL8wvNnQUAAAAAAIDW4OjsaO4syHQ0dwYasFMoADz+OQUiExhUmF+IyAQGITKB&#10;QQhLYBA7jWHoMgoAAAAAAGC5OohEInPnAQAAAAAAAFpbVFQURhkFAAAAAACwRCKRqCMjXUatrKzM&#10;nQUAdQhLYBaCE9iEyAQGISyBQUyFJbqMAgAAAAAAWKKoqChWRhmVSqXmzgKAOoQlMAvBCWxCZAKD&#10;EJbAIHbCkqEuo8RQqymAHMISmIXgBDYhMoFBCEtgEEthyUqXUSumSgWAiIisyAqRCWxCZAKbEJnA&#10;IIQlMIidsGSpyyix0mwKoICwBGYhOIFNiExgEMISGMROWDLUZZSdWjKAAsISmIXgBDYhMoFBCEtg&#10;EFNhyUqXUQAAAAAAAGhNmJgeAAAAAADAQolEog6MdBkFAAAAAACAVsZMl1GGutECyFkhMoFViExg&#10;EyITGISwBAYxE5boMgoAAAAAAGChGBpllJmRVwGUICyBWQhOYBMiExiEsAQGsRSWzHQZBQAAAAAA&#10;gFbE0MT0VlbMdKQFkENYArMQnMAmRCYwCGEJDGInLBnqMiplqt0UgIgQlsAwBCewCZEJDEJYAoOY&#10;Ckt0GQUAAAAAALBELHUZZWfsVQA5hCUwC8EJbEJkAoMQlsAgdsISE9MDAAAAAABYLla6jDLVjxaA&#10;JyUpIhPYhMgENiEygUEIS2AQO2GJLqMA+iAsgVkITmATIhMYhLAEBrETlgyNMspMmQAoQVgCsxCc&#10;wCZEJjAIYQkMYiksWekyykyrKYASKSITWIXIBDYhMoFBCEtgEDNhGRUV1cHceQAAAAAAAAAzQJdR&#10;AL0QlsAsBCewCZEJDEJYAoNYCktmuowCAAAAAABAK0KXUQAAAAAAAAvFUpdRAACAllcpro9LL80s&#10;+FXrt/adrV/3sA/26N7KuQIAADCXjiKRiIU6ITtzcQAoICyBWQjORhOdLoxNK9WzwO6M8qNvu6BO&#10;2DiITGAQwhIYxE5YMtRlVMrO2KsAclKSIjKBTYjMRkvIrjK4zJ6MslbISbuEyAQGISyBQeyEJbqM&#10;tkOZBeJjt6pW+Ansba3NnRdot/IravdklOvqdNe8XvewXzDSoRVWBBYiv6KWiII9uh9920XzW6vV&#10;11s9RwAAjKoU15/Ne1pZU18prr9fIakU11fW1Nt3tnZ24IhoYI9Ozj06eTna4p6zrUOX0fZm4bf3&#10;MwvERBQ1oY+589LmISx1WXjo/tm8p62zroTsKucenQJcurbO6toKBGej6b9xwW1NEyEygUEIS5Oc&#10;zXuaWSA+ll1ZWVPP31IaZG9rHeDS1avvc+NcuuJ6bSR2wjIqKqqjufMgw06zaVtXKa4nokrxb+bO&#10;SHuAsNQqs0DcarVB3rHsSlxg1CA4G60ienijvwWDEJlNkVkgzq+oza+o5ZtiiMje1tretuMIR1uv&#10;vrbOPTqZO4NtFcLSGHzfn4TsSl2VQP55mX1na77BUPmrSnF9QnYV3yHfq69tsIf9/JEOiFj92AlL&#10;dBkFgMaLnujYog3RleL6HtE3SP6YA8AY+RW1cWklRj7VbgR7W+txLnZh/oIWSh8s0Nm8p8eyK3dn&#10;lBs814X5C173sMcDMmheZ/Oerjz+KL+iVjkCFY1+r7t3t7e1tu9srdmBIr+iNrNAnFUoziz49Wze&#10;U/7nmQXizAJx9KnCYI/ueOmjrWCmy6gVK82mAAoIS2AWglOXhOwq/YOINssqFox0QOdSrRCZJuFv&#10;xPU8v7C3tVa+R49NK41NK/Xqa7vCvxfus42HsNRFMwIDXLryDx28+toa/Llzj07OPTopxmTOr6hN&#10;yK6KSyvhX9Xm2wzj0kqOvu2C1kJN7IQlQ11GAaDtUjwXbKIAl664yYYmaoXbDq++GEEBmiqzQLzy&#10;+CNF93t7W2svR1v+Rty5R6fMQrHw85+I6OjbLgEuXROyq/Irao9lV/LLZxaIFx66H5dWsuvNgcbc&#10;tQNoyiwQ78koUzw+s7e1XjDSYf7Ink2JKOcencL8BWH+Ar7Rm088s0A86KPsMH/BCv9eqBayiaUu&#10;o6x0owVQgrA0juhUYdPfKlww0gH9oEyA4NQh2KO7dKN3y3UZpVapc7ZhiEwjnM17Ov2rPMVbglET&#10;HPW3OfMtMGH+Ar4FZuXxR0SUWSAWfvETX2NstZy3VQhLVQnZVQu/vW98BJoqwKVrgEvXLdP6rzz+&#10;iK8W8o3b9yI8cP5swFJYstJllJmBdgCUICxN0ZSzPH/lQKuLCRCceqHZxGwQmYbEppWKThdWiuvt&#10;ba3D/HuZNE0U3wKzYKTDyuOP+HcOhZ//tGVaf7zUagDCUtW5vCd8bTDApeuukIEtV0nbMq3//JE9&#10;49JKdmeUE9HZvKfo6tyAmbBEl1EAaDZREx1xogd2LDx0n4jsba23TOvfxKQqxfV8m8yIvs/hzhua&#10;QnS6KPpUIRHZ21rvenOg4uUrk9jbWu8KGTjfpyffrXTl8UdVNfWYawqMFzXBcWAPzsgXBZvIq6/t&#10;rpCBK/x7VdbUozWbTSx1GQUAAGgmleJ6/oG0c49OzVAhrJGlFlxTjwohNJqiNkhEW6b111MbDHDp&#10;en3FUNLb84JfZvpXefkVtdGnCvPLJbtCBjZ7nqFdsre1Nv5UppgNpaqmvlL8G9+06OzAde9szc8S&#10;bEwTN3ptMI6ZLqPQkhTdxM2dEQAAc6r/n/Tyw1+JqCvXwbMPblCg9ZzNexqbVqL4c+Gh+/zNtK7l&#10;jbmB9upre33FUO+4O/kVtbszyuf79EQLDDSLSnF9wq2qPVfL+Kqg/oX5SB7naodeQm0Uuoy2Gfxg&#10;UIpxO/gHh7FppSuPPzI4F1yluH7ht/cTsquOvu0S7NE9IbtKdLqQiJx7dPLq+xw6mQCA5fjtf/Ty&#10;tlwi6mNnU7juBc0FrFZf5/8j3ejdqjmDdo3vdcy/N7jrzYHTv8ojIuHnP6W8O7iJVTh7W+ujb7t4&#10;x90hooWH7t+L8GieHIOl0jMrpq6J6fnnEbszyhceuo/RRNsihrqMWrHzZiV7+BqdYtA8RUPf/QoJ&#10;EfH9T3TV6xS1QSLKKhQHe3R37tGJTyqzQJyQXZVZ8OvRt11aYSvaIoQlMAvBCWxCZGoVl17KX3n5&#10;9wZT3h3Mv/7XuCrc2byn9p2tFU2IXn1t+QTzK2pXHn/U9D7S7Q/C0hiZBWLR6UL+jpHn1dfWuUen&#10;cS52/Gwoah3NKsX1Z/Oe5lfUnst7oph9ih9NdMFIh6iJjqgW6sdUWLLSZVTK1NirjNmdUc5fSBRt&#10;8fxTxqgJjmfznmYWiHXVCZVrg2H+An6Bypp6Pp38itqzeU/52Y1w0GqFsARmITiBTYhMTZkFYr6z&#10;aJi/gH9vMMCla8q7gxceup/y7mBTU+OnrCCilHcGK+qEAS5d+R5AsWmlTZxKrl1CWOpXKa4XnS5U&#10;tArys2JumdZffyDZ21orJkQhIn4Oer4vG99gGOYvwOMJPdgJS4a6jFpZMVRLZs2x7EqSD9Ok/Lm9&#10;rXXKO4OFX/zE1wkrxb8pH3hqtUHFV/zkMPwCPaJvEFFCdhWGSdAKYQnMQnACmxCZmhSTTKzw76X4&#10;MMCla+PaBvkJDO1trTMLxcr361um9eev+Au/vc+/VwIKCEv9+FlMSDbYjGlToSgEe3QP9uieX1Er&#10;OlXIpxabVjqwB4c7TF3YCUuRSNSBheZB0COzQMw/bgn2sNf8lq8T8pcE/pVC/nNdtUG13/JNhfwr&#10;hQAAANC8+KnkiWjBSIcmdsZRrg1umdZfbQAP5x6d+E/4MSGbsiKwNCP6Pkd8w/U7g6Mm9GnKGITO&#10;PTrtChl4fcVQvotpVY36i4jApg4ikcjceSAikkpZaTZlzbFbss7c83WM3aRWJ+QvA7szyvXXBnnj&#10;XO2IqFJcj4uHVlKpFJEJbEJkApsQmWr2ZJTz/1FuHmyE3RnlitrgrjcHah3Ocb5PT/4/yq+BASEs&#10;DQnzF0g3eqe8O7i5Oht79bW9F+FRET0cIxfqwU5YRkVFdTB3HsCA3VfLiIgfDEbXMsp1QmUGe28H&#10;u8smQRKdQiMhAABAMzt79wnJB+dodCK7M8qVBynVNYEhP/IHoeMPAJiCpVFGmelHyxR+xBcimj+y&#10;p/4lld8n5D8x5l1evtfo7ozyhFtVu5olx+0LwhKYheAENiEylfHDMBJRU+aWMLI2yAv26B6bVlop&#10;rueXb/RK2xmEZRMpBhS9XyHhQ8vetuMIR1sjZ6UHrZgKS1ZGGQWt+OFk7G2tjbmWKNcJjR/Zab5P&#10;T35cqd0Z5ZhRFAAAoLlkFsoe0Y5zsTP+V/wV+Vh2pb2ttX1n64RbVUbWBoloYA9OsWpMUg9NVCmu&#10;j0svTciuVDQ2aOKbFjD3YJvG0CijoKlSXJ9wq4qIgt27G/kAhq8T8kP9GrkWvodJfkXtsexKVAgB&#10;AACai+L9fONbUZTHhFMwsjZIRIqb8swCVAih8dQmolDgH1IoDzxRKa7n5x4M8xdETXBEg2FbxFCX&#10;UdCkmOXzdW3ji+pib2tt6gi/fA8TfnU4kgEAAJqF4ma6UlyvaGPRP25Hwq0qzSFhwvx76akN5lfU&#10;KlaEizg0naKXMv+nV1/bAJeu41zsnHt0UkxPn19Rm1kgzioU775axtcP+Wrh0bddjHlyAaxBl1F2&#10;7ckoIyLnHp1a+tCKmuDIv3KQcKsKjYQAAADNQjHmPj+VPE//HTP/qoiazIJf9azlbN7ThYfu61o1&#10;gKkUtUGvvrbzR/ZcMNJB80EDXzkM9ugeNaHP7oxy0alCvlo4/au8iujheDDRtqDLKNP4N9EXyEeR&#10;tlp9vSXWIt3obW9rjV6jAAAAZmffWcudtNYP9asU/9Yc2QFLFObfKyG7UldVUNOCkQ78CIVxaSX2&#10;na1RG2xz0GWUafzjmYGt8pKuV19b5T4nAHoopj8e4Sjr+LTCv9frHvZejs0zf5Ey2Yr6PtfsKQMA&#10;tLTu8orcrpCBikqd/i6j41ztdsunLlTQ/+ZIgEvXo2+78P+vrKnnWwsVo8sAmCpqQp9GzB/IVwtb&#10;Ij/QCpjpMsrQyKuMkm70NncWLA/CUht7W+tdIQOVP2mhXs2aK4IGCE5gEyJTiWKIFy9HWyOn/F4w&#10;0uFYdqXya4Rh/gL951i+8x7/f8WbimilUYGwBAYxE5YsdRmVmjsDAJoQlsAsBCewCZGpRDHO59m8&#10;p0ZWCIno6NsuuzPKswp+rRTXz/fpadJgoYqJLjDEqAqEZXOoFNdnFoozC8T8MDPmzk7bx0xYosso&#10;ABhLeVAEM3rdwx6dUgCgTbC3tba3ta4U12fpHRVG04KRDtSoE925u0/49WJSOGheakOPGj8VCrQJ&#10;rHQZtbJipt0UQA5hqUxzJHSzcO7RqXH3Se0MgrNxOnagnW8OIKKunbR3qEPn/CZCZKoJcOmakF2V&#10;cKtqV6usjh+ODq03ahCWTRSbVrry+CPlTyrF9dO/ysMkE03BTliy1GUUANqCYI/uRk6MqfwoUY8w&#10;f4GRY8ZojqsOYCrrDlZ/lA/dDNAKXvewT8iuqhTX784ob+neDWfznvJD/49zsWvRFYFFya+oFZ0u&#10;JPksFMEe3RUznSz89n6wx3BzZxCaiqEuo1J2OtICyCEsNY1zsTPynsbL0XZPhmy+Wj2phfkLjEmt&#10;Uly/0KgMWgoEJ7AJkakm2L07f+4SnSps6Qqh6FQhEdnbWqPRRg3Csin4JxpEtGVaf77xmY/khYfu&#10;V4rr+VcKzZzFtompsGSmyyg7Q+0AyCEsm8Krr61X3/7mzkW7heAENiEy1djbWvNTtOVX1LZoI2Fs&#10;WinfXzTYvTuI6RBCAAAgAElEQVReIFSDsGyK+xUS/j/KXZEV/88sRIWwkdgJS3QZBQDTHMuuNMut&#10;xrm8J/x/7G1x1gLDFIN55FfU5lfUNjFoFUP54z4bGmHLtP781IIrjz8Kdu/eEhNCVIrr+U599rbW&#10;URMdmz19sGSKy67yubRhgpPOmOCkzUOXUabxdzMLD91vtVenAlzx1oEKhKUyr762mQXis3lP+YfQ&#10;ZmFva/26O7pCESE4jRDs3p2/Cx/0UXYTH2Arej7j1SyDEJma7G2toyc6Rp8qrBTXrzz+qCWmV41L&#10;L+U79YX598JjC00Iy6Z43b179KlCIhJ+/tPRt128+tqezXvKjzFjb2uN5sFGYyosraKjo1moE/5S&#10;8Mvv+v7O3Llgy+6M8tYcRcPe1vr6iqG4kCj7peAXIkJk8vIraqd/lad4KNj67G2tt0zrjzkneDhn&#10;GlQprveOu6P/LVaThPkLtkxDL2gDEJm6eMfd4c+fLTRlfKW43quvbco7gzElvSaEZROtPP4oNq1U&#10;8/Mt0/obORAAaGIqLNH5il0LRjp4OdpmFoqNGaqxiextrVuoHwu0G849Ol1fMdTcuQAwlr2t9b0I&#10;j90Z5fcraivFvzUtqY6vu3fHg3BoiqNvuwz6KJuIWuiazs8Lh+s4tAT+WZhyndDe1jpqgiNqg+0D&#10;Q11GmXmvki1efW1xC2JOCEtgFoLTOGhSbm2ITB2ce3RKeXfwsezKFkp/RN/ncMOgE8KyybZM6z9/&#10;ZM+zeU/vV0gG9uACXLoi3pqKpbBkZZRRlrrRAsghLIFZCE5gEyJTtwCXrpgy3jwQls0BrRTNjJmw&#10;ZGmUUZZqyQAyCEtgFoIT2ITIBAYhLIFBzISlSCTqwETzIAAAAAAAALS6DiKRyNx5ICKGmk0BGkgR&#10;mcAqRCawCZEJDEJYAoOYCUt0GQXQC2EJzEJwApsQmcAghCUwiJmwZGiUUSt2SgVADmEJzEJwApsQ&#10;mcAghCUwiKmwZKXLqJSddlMAOSlJEZnAJkQmsAmRCQxCWAKD2AnLqKioDubOAwAAAAAAAJgBuowC&#10;6IOwBGYhOIFNiExgEMISGMRUWLLSZRQAAAAAAABaE0OjjLLTjxZAAWEJzEJwApsQmcAghCUwiJ2w&#10;ZKnLqBVDzaYAPIQlMAvBCWxCZAKDEJbAIKbC0trKyiogIMDc2SDxU/FzXZ8zdy4AVIifiokIkQkM&#10;wjkT2ITIBAYhLIFB7IRlQEAAK11GmWk1BVCCsARmITiBTYhMYBDCEhjETFiKRKIOjHQZBQAAAAAA&#10;gFbGTJfRZ6w0mwIoiJ+JyQpdRoFFOGcCmxCZwCCEJTCInbAMCAjAxPQAAAAAAACWCF1GAQAAAAAA&#10;LBcrXUZrntbYdrU1dy4AVNQ8rbEiK0QmMAjnTGATIhMYhLAEBrETlugyCgAAAAAAYKEYmpheys7Y&#10;qwByCEtgFoIT2ITIBAYhLIFBTIUlK11G2ZmcEUABE9MDs3DOBDYhMoFBCEtgEDthydDE9FZWVubO&#10;gknqnjy8df12cQ0RdR/w0oihPTq3wkpTVlqNj/WL/zltkauuRcpvp16tdho7alBr5MdI8rLq3HuY&#10;t7uTnY2582OCthaWYEEQnCpqKvJzbuYW1xB1H+Dt7ipQOdHc3eH//OL0sDPSLUKzZdByIDIb1FQU&#10;VUr0LcDZ92mVuwewiLCsqbiTdeVBFVEz3m7VPcxIudfZa4xHr8anxuKdKRvYCUuWuoxKGWo21a/u&#10;4amokDc2XHzS8BHnOmfrt58u8nYwPpEnpWXP6pv9WnD503HjokuFX947s9C5OdNtvPKUVb5Bm+/K&#10;Lomca3ji5U1C48vJzNpQWLauhgcinXsP8XRzxi1N60NwytXc2h/6WuiBuw033pxg3N+OHVkzps2c&#10;adoVRGaDCx84jo/VtwCeUrSW9h6W5dc/WRi46rvShtOg3ejIfx8STXQyqR5XU1FUKbHu0lPxSK34&#10;yHKfPyRw4edqNo1tbN7YuzNlBlNh2UEkEpk7D23K3V2BgydtuN5rTlzK7cLCwsLCe5lHwt0fHVg8&#10;ZuaO3Dqjk3nwzXRHR8cPLjRz7rxnx3+4OjZyQr9mTrexqhNXBW2+2yv0SG51rfjxhQ0+dzcHrUqs&#10;Nne2oAnqHp5aM6ZntwFe4wIDAwMDx3kNcuj1wsL9t2rMnTGwSHW5Oya/+NaBR+7hRzLvFRYWFhbe&#10;Tol7vfO5tS97iS4bf0YGaAlD5ic1+GqpGxFN2aj0UdL8IebOIrQD5SkrvV5c8V2Nd+T+i7f5+9KY&#10;SfYXN0zymLbvrkkpXfjA0dFx+jcPFB/0nrjqi9Uf7pz9QhOyx9qdKWgRFRVF0dHRUgaUFZWZOwvG&#10;qDoZyhEJliar5rb2UrQTERdyuMjYhH6O9yOisDMmrf1MGBH5xf9s0o/M6kwYEfluz5H9+XO8X9va&#10;gLKisjYSma2l6ly4ExHnqvJAxJsj4oRftp392i4gMqVSqTQ7zpOI/Lbn1Cp/Wpuz3Y+IgvY94v9u&#10;1PkWGgmRqQPC0JzacVjK7kCF8aqnwbIzYU5E3Lzjpmx427vNbNvYCcvo6GhMTG+K4sQvdkrIb/1f&#10;Jqp2RbLxfetvfiQ5dOyKcuNX3ZOffoj704xRQ4cGLojZcfaerAkl+3BERMSmA7lE9OO/IiIiIg5n&#10;61pfzb0f4hYEDh06asaf4n64p9YEk304IiJia+rjh6fiFgQOHfWX5GKi4tSt8gSfZnwVERGx67JK&#10;c1z15V0RERFfZTxVrKHg4v4Y+SqOZpfU6U2eiKiuJPsov1VDAxfE7L9YoK9lyNqGI6p6WiP/aX4u&#10;kcCuq55fANOKE7dsfkhBO8/tXx4wtE+fPn36OI+YvulSylqBJGXJ1hQ0yEDruvzthzdJsHZz6BCV&#10;blE2Q6b/OZgocWdyvs6f6j73ERHVPfnp7I6YBYFD1U7fRLLTbMzJu3Ul2UfjZIvEHb1d3qxbBpZC&#10;6aqtILv8FjcsYDje9Ac0tF/Vp7/Y8JA8N21dpHoadBC+vyGIJHs/OiJrJCxO3RoRsTW1uObe2R1r&#10;ZowaOnTUjDX7r8ojhQ/Ef/1IRLkHNjUEoEow8n8dzlYOxhhZGjX3ZHe8GnesKjHO/6FJsQpCMJsL&#10;WghNcCaMiNw2ZxmxaG3Ol4F2RJzA1c3NzVXAEXGu4WfKpFJp+ofyT8iun5ubm9uH6VpT4J/uyBZy&#10;FXDk5ORESo9u+Mz4+NjxO9Iv/mfVJ5CP9gURcaEnqxqS5Bs4gw8WydcQ7srJc9HPjojsAr+UP2LS&#10;lrx8q5R/It8srarOhAn4FtXa4itxgXZETtGXanUtzR60EKpJj7QjbY+40z90c3Ob/fU9xQe1xVf2&#10;fTh/kpubm+/0yPiUPLHq8uLHmUdil073dXPznb409sh/i5WC4r/frl69+stLVeK8lPhIfpHI+P88&#10;aENh0zoQmVJpznZfIlqarCU4Hl1PSkr68QZ/rtNomtF77lM6z02aP38Sf7J2ClOc5/jU/AID7RrO&#10;zkTkuTkLQSqVIjJ10t5CqO1TlWYaY+JNf0CDtD2H5blwTteN6b0vhdRwz/dzvB8R5+rhyvF3pv3s&#10;iBpaFu99PVtxWydwbbiiq7YZngkjIoGrq2owOoUfPx7mpHzDq9JgqRLj/B+ahF/e45e2qGBmKixR&#10;ITSB7LxsRGM634LvFHpcdhtbW5wc5kQkWHu+VjkpPX1Hyo7P45RTkJZd2yzkNI5L4ryjUx4r7rZV&#10;ki06GKxaI+Trg/OO8x88OhjMESfcfE1W8uLs7UKuoZeVtuT5BBq6Z8l+4hmXrXs7+E4LAoEdkV1g&#10;3LU2sJuVoEKopuhgsOq9sVay87nyxcEp5KDihK742nv6/Om+/PVH6drBP4oQBqpdtEzr92IBEJnG&#10;P6JTO98aOPdlx3kScdP3y8+9tcVH5imf52Q3NE6hR2QPOmqLE5cKiLjwc826dW0VIlOHJlUI9cWb&#10;gYAGqbQdhyUfH1ofi2mNJKVAqX1wPNSJVO7hNLuMaqkQklNYsvwprrzpQukzjQDVd8Nbm7XZU/kW&#10;wMKCmZ2wjI6OJnPnQYadQtHD6DcAqo7PI6JZR5S3iW+wkx8ghpLib7zVDgEtx6XavZBqslXH5ynX&#10;CGvPhHENf2ZtdiNy23BN6SRSe36tQPGYxnDyUqlUWnTu09WrV3/7X51FUfvg0KzuREQ07vPcNveI&#10;BxVCdbWXYlw5IrIbHXkk80G1tj0qe5ahdMG4tsGPiAs++EgqlT9V8Fx3QV6u4msbPJXjVPYoQrj5&#10;iiwBcfYnfsrPD0EqlbaRc2YLM/Z9F9Uzl6Fz36PrSUlJabnKfSuOz6OGZ2l8avK/TMuJJUBk6tCk&#10;CqGeeDMU0CCVtuOw1Hs3yV9OVdrmVJfkL8gNt3pGVQgbBoaQSuUdNRRdz7T8SHcWZU0GDUMQWFow&#10;sxOW0dHRGGXUZLW/NXRnTllppcx/B99VO+PHvUS+Lw2oLWpg3aU/keR8rnEjPt26mEDkN2O0oUGZ&#10;fmffRfeX3cbODuUk+/6dXk1EVJf23XYJ99Ybft2IiO5eTsghGjvUsawhi2WdegwiSrlxT1fyA4ZP&#10;dCLavnja+qNZ+RU1RNR77LKPPvpopof2DJRfEI0aHPLN/wIXhDjRueXv7pGNwyrrhW6oEIA9Nr5r&#10;/ntt3wIPurhhhteAbna9Xpyx/miW8oukd498tFfChX4umiiftcjB+/+ilpIk4fvr1UREzy/8Linp&#10;q/dGy9/D7ew9+W03kqRl5yutx+3D2Pd9ZAl0dp+8wE81MAEazeC5r5/XpEmT/JytSvOzUpOTk5OT&#10;ky/eKieivKJSpWR6dulmnvyDRdIdb8ZdzMFycTbWOr/r9uLEIKKcGw9MGf3dpqNygtYdbYjIuVdv&#10;kzP2+JvQoNiHTmGJhxfKJtdGMJtNVFQUKxPTtwld7QRElHX/AZEseIfMT0oKIiKizE8CV38vWy4/&#10;P4uILr/v4/h+k9Y3YuCAJv2euk2Yu4TbuT05Y3uQkNK+2y7hlsydwF9VHudeJaL46Y7xJqRn47vm&#10;aqr9e0v+unaG11oiTuA9OWz9P/7yqvbJRstPhAmjr/cKS766aWKPe36lwxcvnrDKNXOL0K4gZePG&#10;bWGBOiuSwLLO7nN3/feNmKxzJ7/5fNuOk0fXzji61i4w7tyB5d4ORPQgO51I6DdM+e7FZuK/pNJ/&#10;8f/vNthv0mCimoqiO7k3HlQRERXfI6Kcx2VKv9D7pANASe7jMsUZ2RiGz31Kc81yAldnh470tKAZ&#10;MgrQEhp1MYd2w9q6ExGVPasm0vHMwGeInqaF3r2cSfa0q3UfcdXl7pg3P0HiFL5P1DA3NYLZbBia&#10;mJ6szJ0BI/Qe5CWghKvZD+rIlW+76Oc1SXag2SQ2LOcg6E9E07/6adtE9QE1rbv0NH59BeXlRKY/&#10;dFFi4x/yviD24+/SNvnTd9slgvdD/GWtNva9nIlq/nbu4hKNaZA4ez0J9vr9iiP/Xfqk9O6t9LRj&#10;Oz/659qgo5+FncncojnZfPGpnXslNCvurxN72RANWXQ4MdtrfGzQTI8bMY+/JQoe7d6ULWslbSEs&#10;zaJz3xGBi0YELlpfU3BxX/hbyw6sGBPa++7RWf34pyEjnJ11/7b8+o4/v7nswF0JkV0/t75d6bfy&#10;/FbKdruC4KRBw4VEKXdLtNwKZR+O2HvVXvheRKCz2jcGz323tk+ZtCFXuPnCvmWj+/IPu1JWWumf&#10;XxyUIDJbVSMv5hanvYals8c4AaX8kHGHpvqqf5ebc56IXPoIdP+87rdaIupkrbsRsUXUXV4/YXEK&#10;CeNPx4xVOnlbXjCzFJasdBm1YqpUdPGe9I6AJNt3JekfYLxbL1cBUVpeeR8NAjsbvT+V69nPjSj9&#10;zv2m5tjGZ8o7Asn2785e/HG/RPDOFB/56ns7DSO6f6PQSjOPPbS29xFR3ZPSoqLSJ3VkYycYOip4&#10;0frjt29s96OHsZ+cKtZc+umTUiJytJfXFB2Em07HCyll8XDhhlIKmunfpKpu67Aiq7YRma2kpqKI&#10;j4AGnfuOXrT/3M4gkiR8mnhX/jREuV+1murEVWMWH6h960huda20+tGdO3fuJK33afm8tzuITCLn&#10;UcGeRIcOpWqcke9eiN24ceOlSlvNHxk69904ue0muX0Y+768NgimQWS2rsZczC1Q+w1L70nvCKj0&#10;X99d0Ljq3vph22Wi4Ckv6Wn7u531IxHn4+rcgjnUUJ6yamb0Qy54z161qTIsLpjZCcuoqKgO5s6D&#10;jFQqNXcWjGAzZuFGISfZu3TViYeqh155ZaHSX95Bf3Ki0g1bjyrPnlJz/eiB68ZOVTV8/NtOVLph&#10;64mGH9Tl5lxpTJZDVrlJtofO/aJU8KfXxigOvd7+fwjmKCFm13Wl17/qSk4dUN8yJY8Pz3J07LVY&#10;KU82g1xHEFHVr2LNpQd4BAiI9h8+pVjcZsiifbumkkQi6bFy1RuGXo9kAf+urblzwY4LHzg6Ov7+&#10;89vqn/fr60ZEV3Mfy5+G/Jilukz57dTk5PSfqomqU7/eKaF52/45fbCRD0dAO0QmEbm/sTaYk+xd&#10;+vcUlVNrecrWD9KJC30nSMtjJ6POffmPy+oavvvh8P4WyHx7hcg0iaCPCxFdudswvICJ1/rGXMwt&#10;UPsNS5sxC9f7UWnMrFUqp8G63B3LVt0kp+jIGSqnwSs5uQ1xUX7q8005xL0l9Gqt3JLSq4M7Z6nf&#10;B1pcMLMTliKRiJWJ6a2sWKkl6+e68HBimNPDndMGD5u2/gA/4MCBuAVjnGd8Q5xwwVj+pT8b3z/v&#10;CXOS7J3x/Ng1B1Kz8u9cSvhk7gtjZvzx/47JTvoDXF/iiPZ/8nFCcnLmYy0revG9PWFOkr0zfed+&#10;kpCcnJywY/lYn7CrXCOyPHzyUk/Jw4elbqumK/cn6Ddj41YhdzNyzAtzP0m4dCc/K/XAmrHPT5q7&#10;9NMLul4udn79r2FO9M1sX8Uv1k8N3UZc8LuTnDWX5mvPpdumTViyQ774tLELTxDHcRVb3o5MaQPz&#10;OPNjBZk7F+wYOSmUo5xNn/+gOk9s3Y2MH4koaKQbyZ5W5mz6/JTys4xDi8cFvpX4i6K5Rnl4jppb&#10;J3ent3ze2x1EJhFRv1k7E8OcHsaOdx6zfEdCMn+uDBjK325sCtL6YNzAuW/YpEWeJIl9feyaA7JT&#10;7/NB20q1JQRaITJN0m3s7FCO0pe9ueoAH79LRg1fYtIZsREXcwvUnsPSdf6XXwbaPYwd7zxmQRx/&#10;2lozbdjwxSnkHXN4pa/qo9f0JT5j1xxIzbqTlbRjyYRp20o54fZIxalygIcfUfonWw/IHuE2v7u7&#10;5s1PkNCkdyfWXU1Wlv5TteUFM1thycg8hOXF5ebOgvHKru378ziBUuWME3gviL9SXKu2VPwCD7uG&#10;RcZFJipNzy2f+ph0Tz5R++D4ckUCdh4LDiZv91Mf/VdtnHPtg/tmx3lqnyyw9kFypNKG2HkobYX2&#10;YdRri1Njp7o2bLqdx4J92WKNhHWsQLaGYtlAw/HMTzVaXlzepiKz5cnmHLIbPT92f1JSUlJS0v6Y&#10;qa4cEecTl6UyLxHnHb7/XOa92xf3R462UxpXmp+VgnOdE3e04dfKx4GWyDN6whdLgsiUqy2+onyu&#10;VTuTSaXaAkjfuU9a+yA5crQ8Pc51TvyVxLUCIi7sTK321DDthDJEpg46z2Nl52MU8UZ2Hgv27Vol&#10;UJ92wkC86Q1okLb/sFQ/Darfc0oVMxbuUT69CV5Tmx5aNk9wQ3xpmXbC8PVZz7QT/EwYWigWt6Rg&#10;ZiosWakQsjMXh/HE5YWFhYWFJVonY1NdSPsytdUlhn7OL1NYrrvO1XT8Kkxah76tavri7MA8hFqI&#10;8xIjJ/VTuv3WvPDUFqfGNJzPOcG4yOQHDTu/7Fr8HMVDBbvRkYlXdgUrXQ1QITQOIlNNI05ken8i&#10;Lm+bZy2zQ2Q2Cn+ZbNq1vhHHgMWwkLDUFwLKF1K9pzdxOQNRZBnBzE5YRkdHW0nZ6MBaXlLu0Etj&#10;oEoAsyovKSciRKY2dU9Ky57Vk3WXnjpHSqqpKKqU6FiA/zln307fFG8FOGcCmxCZwCCEJd3d4f/8&#10;4vSwM9ItQnNnBWTYCUuRSIRRRgF0wiijutnYCQyNm9u5h+4F+J+jNth4iExgEyITGISwBAaxE5YM&#10;jTIKAAAAAAAArYmliekBAAAAAKDZuS5Kky4ydyaAXdZWVlYBAQHmzgbVPKux7aJlDmEAM6p5VkNE&#10;iExgEM6ZwCZEJjAIYQkMYicsAwICOpo7D3KsdKMFUIKwBGYhOA2pqSiqlOgd9whaAiLz/9u797go&#10;67z/458LGAZSyEOgZLgaJVqrZRlZehtsq+Zdbep228Haaq3dtBP1qzTrXpjtYFn3rpabu6kdNjU7&#10;rNraZtKmyYaVWaTmCUNNM0ESFDRhBrh+fwwzDOfhOJ/hej3/8AHDNdd8nXnP93t95/rM96paNIvo&#10;aUIsoZCaWCq6ML2oWOu0DeUuHGkYxv3rOvPDr7vfMIyRC3Pb9UECy+x8yURnQTIb5jrw4cxLoiN7&#10;xMXFxcVGh0efcf0b+6r/aoGeK6CsnUxXzpuTz4qKjo2Li4u9ZvG+QDcHHtaOpW4BPmAOJE2x1LLK&#10;KICO0nGdL0feCITt868cM+szGX7PghVr1qxZMmfiWb26qVjZG53e9vnXXr80N3bS3BVr1qz505h+&#10;gW4P0CyukoK8vLyi0kC3Ax0sLS2NklGgYcQSahHOhmx8+4mtEvPomswnLrGJiIwZc2Ogm2QpVk5m&#10;7oa3topMW7T43tHUiupi5Vg2w/43J3Cxwg6kJpaUjAKNomQUapHMhpw4WiAyoF8sR+SBYeVkHjmY&#10;IzJi6JlkTx0rxxJqaYolJaNtxXV405KZEy8eOHDsrU8u2XS4op5NSvd+vPDJW8cOHDhw7K1PLvx4&#10;b/U5+W3vzJgx45WNxdXb5mfOq++WGe9s8/z45Pu5rsPbVsyt2uHcFTsKG29hww/v2eCHzSvm3jXx&#10;4oEDL55419wV2w676uzhg7m3jnX/+YO69/d9iIsn3jX3g90ltfcAAO1n2zszZsz4y0cikrN09gxP&#10;j7ntnRkzZszLzG/4fq6S3R+4O7/6ekfX4W1VXePAsbc+ueSzH6inCnL5mfNmzJiXmV+69+OFM91j&#10;3swlm+oMeQ3HwjMeF2YvmTnx4oFjX9rmvmn2Pwq82fNNXGPDbz37qsrsO9t8B/knq1pYuveD6oG6&#10;zkjc2DjuOdLw/W8v/ORArf+26/CmJZ5xfGY9hwqlP3zm/nsDBwoIGD+PDRt4Bbe9M2PGjNlLc0Tk&#10;o79U9Z6ePfrce9s79d3iG/fqDrOeiNQb99pcOe8+OWPGjOfe2328dc8I/JWWlibp6emmAkWHiwLd&#10;hNZw7lqQYhcRe0xCYmJinyixx8fHiEjqWu8W+RkPJdg9WyTE2EUkftKyXU7TNE0zb9l4EXvqWqdn&#10;82OrbhYRuXnVMe8O1qbaRcYvyzNN89sFI0RkxNixURLVx7s7GfzsZs8O3Fv4+/CmaZpH1lZtMHTC&#10;LROS+kSJiD1lQY0NUuNFpPoR4+PjRWTEgm9r76H6IaLGvuyzh+BTdLgoyJNZL086nPnfLJ9zy5jE&#10;xMQxt8xZvv1Iza1OHvx6+ZxpE5ISE5MmTJuz/Jt8n1fym7enT5/+wvrv92fMuWVMYtL9a/I8d9qz&#10;es4tY9x3Wb3n5NpUb0Ty1r8wffoT//rWrLmXurdMf2G9Z2/O4px1C56oauETC9btOVm9ad76F6ZP&#10;n/72N0e+WvzIhKTEMX/7pvpOq93trnOfTqUzJrP1sp5w98CejijxiSzTNH1yaNb91XTuenlsVI2u&#10;y57w0NojNf/q7vmq9u3zZ9QWDMn8dsEIEXvCuQl276BdZ8hrNBbuTnTwsGF299FU6lpz7xs31Mze&#10;DW/sde+oieG3nn1VhTQmIaHmIB//0KpVqfE19lSj0U2M42tTRSQxZWyt//bNq6rTXM84XuNQoerv&#10;Pu+GIBnmgyGWrdb0sWFjr2DWE9XHbn08vefn6TE1ektz87OJIpL47OaajxqT/rn7t5PbFtTpMIem&#10;bzhSs401417ziNW5f9WU+Npvx05KTyzT09Ml0G2ooudJaQHn5mcHi9hTnv2qKvJVcfaZkX37copd&#10;JD41w3NUfeSrZ1Ps1e/Tmm8oz3xQ7FPe98wIP0+P8cwHq948Ej9ledXRrjN/9bQYEftD6z2PV3NC&#10;2NTDm8fen2IXGfzYp5437cmvZg32ffwjq262i8RPWbW/5h6qO4ptcweLxEzL8DwH+Rmp8TX+B0Go&#10;U08IGx00/DquGDYsyt2jV4Wg8c8MmjuuVB+Hj7nlljFVRyap3uPweg+imji071Q6YzLbSO0JX+MT&#10;Qufn6fG+fVtV1xXz6AanaXr6xhHzPeE/uW1+il1k8NxtHfb/CTLBkEx391HPoO19XZuIhWcQnrR4&#10;S7HvQWud7Pkx/Na7r7WpIjXvVdW9+txWe+Bvchx379Se8uwXVXs4ue35ESKS8vLeqgdxD/S+bZ01&#10;QsQ+ftn3pmma5vfLxtt9n7aqd8O4xd837/kPgGCIZas1fWzY5CtY52yCz7kI0/SM2749YN6y8dXj&#10;9rH1D8WL2FPmb6v6KNYzu/N+6lBf3H0f1B10nz10anpimZ6eruUMYeHhwkA3oeU+T4+pHieq1HxT&#10;1beFewblOS347YIRIknzd5mmWdWtj5s2LbH6rOGu+UnVw4x75z6nD83a41BzH/5Yzidr1qzJ9u3U&#10;Nz+bWH20nrdsvNTp9Ws+ZN2BsNbpniBUeLgwqJPZgCYHDX+PK4amrzvo7bOb+sygmeOKO58Tlnj2&#10;5sxffrPvcXh9o0oTx3CdS2dMZhtp1oTQ/enbdct9PzX4fvE479uh9vFR9cnp9v5vBKtgSGbdV9XT&#10;7VWNef7FouYgbJr1jYN+jv6197U2VaoPCdx2zU8S3y60zuM1NY5XfZLn8xlcrWfCfeK05qe4zoxp&#10;3ta596uqQ+EAACAASURBVDbrK5//i3PDozE+M0q9giGWrdbksWHTr2Cdt4Z75J6W4b7LtrmDJWba&#10;tOuqd+nMmFad5XoPFas+VGvk+NX7oO6Pojvtx7h1qYpliOhg6Flqp9lyt3xYIDL58ksa/Bp57pYP&#10;C8R+65iaW5yT/JtEKVuSmS0ikpA0PlE2rsnOFxHXlxmLy0ZMfOD3tyeWLflok0tE8rPXbJTE8UkJ&#10;Pvfv2SW6GQ1s/OGjzx4xZsyY83sW5e38PMNt814R2XXwiIiIbP9spciIicP7NPwoA4aPt0vWAzfd&#10;u/DjnQUlLhE599qnn3767lG9/GulRoYYwZzMxt384p8m9I8QERFb7BXXThYp25BT9b2As27755o1&#10;f79zuGep/oih//2bRCn7ZNs+nx0kPvFqWvLpEVW/5X+46PUyGTfLcVV8Vc56DH3wf6dWb24b+aup&#10;dlmZucX9dYLtH/99V8y0adfJ1rc2uB/VtSVzpdgnjxoqIiKnjnpuzZqPnvHuzRZ7+aRJIls37fH5&#10;Yq3c/OKCyYM9l34uXjMv/YBcN3e250622NEPzhonBc+t+LR1z5VGnTeZHevLj14XSbqorzOvWmiX&#10;M7xvh75DRseLzL/j6qdWbN5XVCoivUbd/fTTT197bqBbrlWwJjP6gtHjRHZt2V8sTcfCzY9B2I/h&#10;t+F92cJCfX4LDbOJSL/YBofUpsZxt9O6dWloB/u3ZYlcOmKQb0tso/9imubfr4oWyd24cpfIqIFx&#10;R6qflCPh3fuLrNuyt6F9ahGssWyBhmPZklfQduHlk0Te3pAt4l5F1z752sdvulmyln92UEQke8Pb&#10;IpMuv9AmUnWomPI/I2ocKkaPGD9JJOtfm3y+xV1fG527Fl477tnc2NTVG2enWOQ6QXpi6XA4wrSs&#10;MhrskhIbmSvt35YlMmJA7S26dDtNZNfREyIiMmTUDTGS/q8viq8b++U/55eNmJeSMOTE7YkPzc7I&#10;fuKSoVsyV0pM+qghLWqbPw8vhdkL7/mfu5fmlolE9Uk8vauUF+6rdYfzfta3kUfpc90bX9kennbn&#10;S3ekvHCHSFSfMbc+8+Rjk4ax1J9SjRzLRJ89YszZIqVFeTtztuw/JiKS39RxRdOfGdguvHySzHl7&#10;Q/ZfRidVjStzH7+85MWrl3928PaEPjXHFelz/pg+Iq6Sgn2bd+Tkl4qIbC8UkT15BSLeltf4T/ge&#10;w3luqz6GG+X7aQrgtm/fZhHZ+OCwuAfr38CWNHNTZrc7p/7voxPPf1TEHjP0v1Of+r8HrugfUf/2&#10;CFq9YvtJVQ9T2FQs/ObX8Ntm/BjHG+F+M5zXr18Dfz+Ys0lEFkyIW9DqhiIgWvQKRl905Xh5/Y3M&#10;LWlJXda9mmWf+vjIHheeuFmufueT/MnXHfvq/QIZf+VF0SIiublfSD0Jiu7SU0QKSo6LNHaC4MWp&#10;d4iIHN6c+6MrpQdHjh0uzOFwMCdsA3vzjzb8x559EkV+bKLvHzpqsl3mf/TlSz0/WlI2+LFLE0Rk&#10;1A0xD/1l9cY02fC2xNw1LqllbfPj4YtXP3zJHUtjpyzP+fNVZ7tPuOQuHHnWHVm+G/1QWNjo2zni&#10;nInPfzxxdtG+XVs3fPzyC//7wk0XvbRowZY1tw/gnR1sWnhc0fhnBs0YV0TEdeDDtEm/nvVZiYg9&#10;JqFfjzA5/kOjD97koT1QR4+YM0Rkwt93vzi6a60/hXbpKSIittj/um/5N9NKCnK3Z33y7qKn//To&#10;uBV/TV379Z+t8iG2VbjKnSISHhrqVyz85Nfo30b8Gscb4f5fO8tdIvWO2d1i+4mU/mH9Z1MH1P6T&#10;vVuLW42O07JXsNewK0fIypUbc2+IXJ5lv+nRC23uwfz6ZR/nJ8uajTJ+WbL7yDCm95kiWUdOFPt8&#10;atsM8ZMWvzRy/rh77/jlU0Ny05I4cOxIaWlpWkpGg1lM7zNFCr7e2/Ca5v0GJonsWrv1YI1bi3dk&#10;ZomkDOnv/tV24Zib7GWrv1yc8VJB4m+SzxERSRp3V0zBG5krvnq/wFtK13xNP3xx5huLyuTmF/80&#10;4eyoet+DPfskimTt/K7hByktysvLKyoVieje77xRN9736qf7MqbFlK2b+UZ2w3eCTu7jCudNy3OK&#10;nWbx9zt37ty55qlhftzxh8JGr33Sa9iVI2TXyo25Bz9bnmW/aYxnXFm57OP8/Ow1G2X89cmeTxy2&#10;z79yzKzsYc9+evCkWXr42507d+58fUqjD+49hjtUx4rrGpuowsKiYxNiRD7ZU9i7jpgom4irpCAv&#10;r6DEJbaomIEXj7/9qVU7tswfIQfmPP9hI1exQDDasfkjEfuwhH5Nx8J/fo3+baPJcbwp7v/1R5t3&#10;1Li1cEdmRkbW7mKRXvGDRL7bcsio+6x054R5MGjhK5hw6aTBkpW5bvU7q2XS+BHRItIr+frxsvJf&#10;GzZkrpQRVw6rGrej+w5JFPngs201L0Wy5cvVIvZLBzRRpTNt0eLJV9z58oIU+4H0ax9e18SF1NC2&#10;NF2YXksZbQtEX3TNJLusfPL1LdXvgcI92Tk+W4y6YYpdVj/zhs8WrpylT78uMm7KmH6erUaMnyS7&#10;Hrt7VkHi7WOqikOTxt0Vs2v27/+wsbqUrgUN9Ovhq0plqpRuf/9Vn48Vh/ziN/FSMGvee4U+e9j1&#10;hc+DbJzVLy7ukjnZ1Q/R42eD+4sUnwjmS3YZQZ3MlmrRcUXTnxlIM8YV2fL+i1sl8Yk5Dw4/3d8j&#10;jbY7hgsOFkxmexg67q54KZg1b4XvtbJKs1cszS4UETn4znVxcbF3+PR8tv4J54nIsZ9OdnRTg0XQ&#10;JPOLXTk+g/aHf5u9S+w3pZwv0mQs/Ofv8NtmGhnHmzR0zO9iZNfsv33oO9C/dcdlY29a/WOkSK+R&#10;14+3y8onX8n2GdVdhz9c+l7tSxlqFDSxbEctfQXPSf5Norx1990r5eZJo9zn/nolXz9eXv/979+u&#10;sbrFkP+eNlgKnpu/xudt4n5nxTw44ZImWhceZhOxDbj9nVXTYg7MGTflzYNN3KEz0BRLNRemNwPd&#10;gFbo9avH56XYtz40ctTMpRkZGRlLn7o66deLfJe+iB73yPwU+9aHki5+eGnm5p2bM5fOHDVsapY9&#10;ZcGcSdXfLYi+6MrxUlZWFnND9ZcFh475XUxBQY1SuuZr8uGjL510s12y7h47+fmV7v/Azy+4t8Y4&#10;csGdr6XGl71+bZJ7i5UL7x01LHWTvXqDS26fl2Lf9chlo2Yuzdy8b+fnKxdOvT51o8Q/cm1TnYBm&#10;ZnAns1WaeVzR9GcGIs0YV0REZN/BI95RynX4g3eWNN6ENjuGCw6WTWbbsiXd81pqfNnrE8/y9l3P&#10;T/75JRN/+//ezRWRftf8b2q8vHlD0uTnV36+c9/mzKVPXTXlRbGP/317HMx3DkGTzKypw0bNXJq5&#10;eefmNQun/vLqFwvsKfMfGRct0mQsmsG/0b8tND2ON8V2yQNvpsYXvHj1Lx92/6c9bX3mtktsItJn&#10;4jPzUuxbH7nk5963w8xRZ42ZPO2FT4ub3HmgBU0s21PTr2DfhIvsIkuef25lRsbX3hnZkFE3xJSV&#10;lfkeifYaee04KSgo8D1gFTnn1nkPxZe9fvX51z2/8vOdOz9f+fzkpKtfLIhPffOBhtddrKXH6Mff&#10;TI0vW3nLzQtzguCThtZRE0suTN92jnw191cxVfMje8xlT25Ynio1V7V27s945LIY7xQqavgjq+tc&#10;M7vW5QhN07MkcM2VputbMruxy0748/BHvlpwY4Ld569fvDJeal69ef+qe8+N8mxx7q3LMuaPqLHB&#10;yW3/uGe4ZwP305CZH9Tr/Xfq6xA2kh/3FSTsCTfOXbFmzZolT17lSYbnPvVcbMt7+aCqe61YcM/w&#10;KLvdXnu7z9NjRGom+vvF40RqBd99cU+JGv7IEs/O3E2ouXZ1zf+E51JdUcMfWbL+6707Plsx98YE&#10;u9hTXq7Z0k6hMyazjTTvOoSmaZpHvlpwq7dzE3vMZb7dozM/c473LeDu/BZb4hJZLRQMyXR3H9Ne&#10;y3jEO2TZY34196uaa903Eot6+x+zga6xieG33n3Vd0HDJgf+psZxf3bqzM98srqt9pjLHsnY7zuM&#10;1/6/nHvrgi+CYZwPhli2mh8RafIV9FwBWOq5+ETNI9HvF4+rfcBqmmad903CjTX2X18b6zli3bUg&#10;xS4S/+iGzt3V6omlpgvTF2h5UlrjZOGhQ4cOFzfWNzqLDze5TTtq4uHdfy5s5A3o7xaNbhI0igqK&#10;Okcya2qX4wrT9OMzA7MZ44pzv+/BWsKNC75Y/WhM7Wt31T0ga/TQvjPpjMkMsJOFhxrpHhv/K7yC&#10;IZm+3UdT43abvfAdNfo3PUr7oYlnJfjG+WCIZUdq9BV0Fh9udVLd75sgSkhA6Illenq6kZ6eruFr&#10;hEd/PNrtNJapgi5HfzwqIpZNpquk4MiJCnu35i0Y0LJ7NaS0KO9oWWiXns38FmBpUd7RMmn+/YII&#10;fSZ0CoZkuhffTF1r/jkl0E1BxwiGWMJyVMUyLNANAKCULSqmd1TTm7XJvRoS0b137467GwAAgLVo&#10;WmUUAAAAANCxtKwyaqhaexUQERFDDJIJnUgmdAqGZCbc/olpUi9qJcEQS1iOnlimpaVpKRk19ay9&#10;CngQS6hFOKETyYRCxBIK6YklJaMAAAAAYF2hhmEkJycHuhlSdrIs4pS2WJQQaDtlJ8sMwyCZUIg+&#10;EzqRTChELKGQnlgmJyeHBLoNAAAAAIAAcDgcYUpKRk1TSx0t4EUsoRbhhE4kEwoRSyikKpaUjAIN&#10;omQUatFnQieSCYWIJRTSE0tKRgEAAADAohSVjKpZeRXwQSyhFuGETiQTChFLKKQplpSMAg0qO1km&#10;hpBMKESfCZ1IJhQillBITywpGQUAAAAAi+LC9AAAAABgXZSMAg0qO1kmQskoNKLPhE4kEwoRSyik&#10;J5bJyclhgW5DFUOMQDcBqI1YQi3CCZ1IJhQillBITyw1rTKq5TkBfBBLqEU4oRPJhELEEgppiqWW&#10;ktHSn0qVnDYFvEp/KhVKRqESfSZ0IplQiFhCIT2xZJVRAAAAALAoRSWjhqHpvCkgIsQSihFO6EQy&#10;oRCxhEKqYknJKNAgSkahFn0mdCKZUIhYQiE9saRkFAAAAAAsipJRoDHEEmoRTuhEMqEQsYRCqmKp&#10;pWS07GSZPdIe6FYANbgvTE8yoRB9JnQimVCIWEIhPbGkZBQAAAAALMrhcIQoKRkFAAAAAHQwSkaB&#10;BlEyCrXoM6ETyYRCxBIK6YklJaNK5C4caYxcmNuqfZQW5eUVlbZRgwAAAAB0epSMdiKf/jEu7o+f&#10;BroVAAAAAIKImpLRUi2nTQOh6KuXn//6/Ht/e0GP2n8p3fv5e/947R9fFdq79zuje1gDtx78OuOz&#10;/6xe/O/Ccy49rUtEQu/o6h0c/Dpja0lUxdY3XlxXfv5Q2ZGxtSSmb0+7iEjx7qz1O8ti+va0F+/O&#10;Wn8gtE/l3o/eXPSvnRLV6/TYLqEirgNffvRtRd/TTw3tkGdBobLSMjEoGYVG1u4zoRfJhELEEgrp&#10;iaWmklEz0A3Qx5XzyhWx56WuPNGr155FkwcNeDizWESkcN39AwZNfevbkpLsRZMHDbh/XaEc/Xbt&#10;2o37RfZvXLv226M1dpLz2tgJlw+7+Ka3dxccLZSc18ZOX19Q9aeC9dOrfitYP33sry679CrHP78t&#10;yX7hqp8Pe2qjS0QO/vuhsSNesPRZR5NkQiuSCZ1IJhQillBITSwVXZgedR3cm3/+S588fv0Qm8jt&#10;ST0Gnrcw87FRVznX/XVO3JxdS+8cICK/OX/sxHc+ffQv1z79dM+yZ/4hdz39dErdHV29aOdfRvcQ&#10;EVnX8KP1fXDZujsH2ESKR1ae+mDmjrSkIf1uW2ve1k7/OQAAAACBF+ZwODTMCQ3DCHQT1Ok3dsbj&#10;JQe2Z2bkl4rk7xXZk1cgknD+FSmb0+55KvqPE0efc/Yda3Y2uZ8BQ8+sU4pa10WJA2wiIhLdpafs&#10;Onikta3vFIgl1CKc0IlkQiFiCYX0xDItLU1NySjqcG2Ze3GflMc+2P9TjZsTbnt/x9u3dMn4w1Xn&#10;xkSdNfnNHFeA2gcAAAAgmCkqGTX1FNKq8ckrqT/9YfOqB4eIiOTuP002i4iUFuUd7Xbejfe9euN9&#10;Upr9dNIFdy6+eO1t/QLZ0M6LWEItwgmdSCYUIpZQSFUsQxwOR6DbgHq5ROz7tuQedomU/vDBvD9m&#10;uW/e8/qYuKsXbK++4uCpp0SKiPTskyiHjhY2vs8u3WKylv/nO5eI6/CmFUs3NdGCA19mfHmAE5AA&#10;AABAp6SoZNQQLXW0gZJ1x1lGtZELc20jH3jntxtu6BVuGN3Onx/56xHy49ETIudMfWfZ2X8bHhkR&#10;GxsdedniC5c9M7GXiMigMdOGrZzYs/EL3Cfd8+ZDOXf2CzeM8LPuyT61X+NNYpVRQwySCZ1IJnQi&#10;mVCIWEIhPbF0OByGaao4X1lSVBLVPSrQrVDIVVJwVLrFRNlq3V5alHdUuvXuHlHrxpORtW6rd5dH&#10;yqOa3AwiJUUlIkIyoRB9JnQimVCIWEIhPbF0OBxaLkzvLHUquTijMqH2Ll3s9VwYPiyya9fIsLo3&#10;1rmt3l36sxlEnKVOES5MD43oM6ETyYRCxBIK6YllcnKymnmBlrOmgA9iCbUIJ3QimVCIWEIhNbF0&#10;OBwhSlYZBQAAAAB0MDUloye1nDYFvJwnKRmFUvSZ0IlkQiFiCYX0xJKSUaBRxBJqEU7oRDKhELGE&#10;QmpiSckoAAAAAFgXJaNAgygZhVr0mdCJZEIhYgmF9MSSklGgUcQSahFO6EQyoRCxhEJqYulwOMKU&#10;lIwaep4VwINYQi3CCZ1IJhQillBIVSxDHA5HoNtgFevuN4z717VqF64DH85Mjo0wDMMwon9+33sH&#10;XNV/K937wVMTLz4rNmLkwtwW7KHw06cuiTYMwzAiYq95PruwyQcs/WHzmoX3Jsc+3Lr/EgAAAIDA&#10;SEtLCwl0G6qYYga6CUFg+/wrx2Re8f5+p2k68/8xesXVV87f7v6La8vcSwf9bnPyM+9t2bfiur7N&#10;3kPx6odT/jr8H/lO0zz51R9LHr7mhY2uRjbPf/e22G5njp616OP1Ba4GHyz4mWKSTOhEMqETyYRC&#10;xBIK6YmlolVGVZ02bXcHv87I2l1c9Uvx7qyq3w5+nZG1u7Bk9+dL5z65cOXne0tr3S13w1tbU6Zc&#10;PyzWJmKLHX3bvYlb9+aLiMj2+TdN7zbv34vvTR7Yu3dMlK2hB25oD8WZbyw6b+bU0bE2kYhzpjwy&#10;5cAbmTsae8D+d2UeOnr446cub/snRxNDDGslE8GDZEInkgmFiCUUUhVLNSWjip6T9pfz2tjp6wuq&#10;filYP73qt5zXxk4YN2roHfO3HPrh3QcvG3TDmwdr3C3h9k/Mtbf1q/qt+ODOfYP79xIRyclcsnXK&#10;A2NPrl345JML12w73OBJu4b2UJC3R4Yl9K+63Xbm0BG7Dh5p5AF7DRk2sHtEa56CIGFYLJkIIiQT&#10;OpFMKEQsoZCaWKalpalZZVTLWdNAG/vnjX8Z3UNEbuw/8Lx/ZRdf1ye63u1cG//8+8WTXvzhHBGR&#10;g7s2xqyaduFXv/jtZV223XXh3X3nbVlz+4AGzxPWswcRCQ9r9A61N7cGYgm1CCd0IplQiFhCITWx&#10;VLTKKNwGDD2zh/unLt1Okz15BSL1TAhdOa9c/ctFv1799VU9RERyc78QuXrRTvdM8uFxvzn92vmf&#10;3PLnlEYmeLX20JRmbg4AAAAgKFAyGnwK1z38y6nOP/17dkrV7Cw0NNxnJtlj1KRJZV/k7m/OHkRE&#10;nOUNVZrWu7k1UDIKtUgmdCKZUIhYQiE1sVS0yqie06ZtaMOTAwemZ3qmWa5yp9htoa3cZ+n2v157&#10;zeY/1CgJ7XfuZTGbtu33XkCi4HsJD23wgerbQ0zvM+WjzTs8Ld2TnZXYp2fDm1uH2TmTic6AZEIn&#10;kgmFiCUUUhNLRauMdko/v2DkvqfnvLG3VERKty+atch+U8r5IiJdusVkLf/Pdy4R1+FNK5Zu8neH&#10;rpyF/33BU+e9+06tydnQCQ8PmP/4ou2lIlK4bm7aunFTxvQTyc+cN2NeZr4fe4i+6JpJ+55/ZV2h&#10;iLhyXpu1KP6GUYMaeUAAAAAAnQElo+0oetzsdX84dPeZkYZhRF7wh8o/rJs9LlpEJOmeNx/KubNf&#10;uGGEn3VP9qn9/N3hJ/PvWFd2YM4vehpeIxfmitiG3PfOa3HPXRBpGEbPaz6csOpvk/qIyPGcZc8s&#10;zz3pzx56/Xr+6ps+vKZndGxsVOID4bPfvSfJ1sjmlkHJKNQimdCJZEIhYgmF1MQyLS3NSE9P13CS&#10;8Pix411P7RroVrQPV0nBkdKInrUvD+gqKThSHtW7Da/eUGuPrk8f63ON7b3DaUl+76G0KK8krE5L&#10;rev4seMi0mmTiWDWmftMBDOSCYWIJRTSE0tWGe0QtqiY3lH139z2D1T92/Ev//3FrW++4f9sUEQi&#10;uve2wtUFAQAAAIiISKhhGMnJyYFuhrjKXOER4YFuRacSfsZlN4/uHxnoZgQ1V5nLEINkQiH6TOhE&#10;MqEQsYRCemKZnJysZpVRAAAAAEAHUlQyaupZexXwIJZQi3BCJ5IJhYglFFIVSy0lo84yp5LTpoCX&#10;s8wpIiQTCtFnQieSCYWIJRTSE8vk5OSwQLehimGoWXsV8CCWUItwQieSCYWIJRTSE0suTA8AAAAA&#10;1qWlZNRVqmWlHcDLVeoSSkahEn0mdCKZUIhYQiE9sVRUMipazpoCPogl1CKc0IlkQiFiCYXUxJKS&#10;UQAAAACwLjUlo2WucLuK06aAl6vMJSIkEwrRZ0InkgmFiCUU0hNLLkwPAAAAABZFySgAAAAAWBcl&#10;o0CDKBmFWvSZ0IlkQiFiCYX0xJKSUQAAAACwKIfDEaakZNQw1Ky9CngQS6hFOKETyYRCxBIKqYql&#10;mpJRp8tmtwW6FUANLqdLREgmFKLPhE4kEwoRSyikJ5aKLkxvmmagmwDURiyhFuGETiQTChFLKKQn&#10;lpSMAo0hllCLcEInkgmFiCUUUhVLSkaBBlEyCrXoM6ETyYRCxBIK6YklJaNAY4gl1CKc0IlkQiFi&#10;CYX0xFJRyagoOmsKeBBLqEU4oRPJhELEEgppiqWWktFyZ7mS06aAV7mz3BCDZEIh+kzoRDKhELGE&#10;QnpiyYXpAQAAAMCiHA5HiJaSUQAAAABAx9JSMqpnpR3Ai1VGoRZ9JnQimVCIWEIhPbFUtMqoqi9W&#10;AlWIJdQinNCJZEIhYgmF1MRS0yqjWlZeBXwQS6hFOKETyYRCxBIKaYolJaNAgygZhVr0mdCJZEIh&#10;YgmF9MRSUcmoYag5bwp4EEuoRTihE8mEQsQSCumJpaKSUdPUdN4UEBFiCcUIJ3QimVCIWEIhVbGk&#10;ZBRoECWjUIs+EzqRTChELKGQnlhSMgo0hlhCLcIJnUgmFCKWUEhPLLkwPQAAAABYl6aS0XAVp00B&#10;r6qSUZIJfegzoRPJhELEEgrpiaWmklE9V2cEPIgl1CKc0IlkQiFiCYX0xJKSUQAAAACwLi0lo+XO&#10;ciWnTQGvcme5UDIKlegzoRPJhELEEgrpiWVycnJIoNsAAAAAAAgARRemV1NGC/ggllCLcEInkgmF&#10;iCUU0hRLNSWjLi2nTQGvchclo1CKPhM6kUwoRCyhkJ5YKlplVMxANwCoi1hCLcIJnUgmFCKWUEhN&#10;LCkZBRpFLKEW4YROJBMKEUsopCmWlIwCDaJkFGrRZ0InkgmFiCUU0hNLVhkFAAAAAIviwvQAAAAA&#10;YF1aSkYrXBVh4WpWuAFERKTCVWGIQTKhEH0mdCKZUIhYQiE9sVS0yqipZ6kdwINYQi3CCZ1IJhQi&#10;llBITywpGQUAAAAA61JTMlpeEWbTcroScKsorzAMg2RCIfpM6EQyoRCxhEJ6YskqowAAAABgUZou&#10;TK+ljBbwQSyhFuGETiQTChFLKKQpllpKRstd5UpW2gG83BemJ5lQiD4TOpFMKEQsoZCeWCpaZVSM&#10;QDcAqItYQi3CCZ1IJhQillBITSwpGQUaRSyhFuGETiQTChFLKKQplmpKRsvLlay0A3iVl5eLISQT&#10;CtFnQieSCYWIJRTSE0tWGQUAAAAAi+LC9AAAAABgXWpKRl1aTpsCXlWrjJJM6EOfCZ1IJhQillBI&#10;TywVrTJq6FlqB/AgllCLcEInkgmFiCUU0hNLTauManlOAB/EEmoRTuhEMqEQsYRCmmJJySjQIEpG&#10;oRZ9JnQimVCIWEIhPbFklVEAAAAAsChFJaOGoem8KSAixBKKEU7oRDKhELGEQqpiScko0CBKRqEW&#10;fSZ0IplQiFhCIT2xZJVRoDHEEmoRTuhEMqEQsYRCemKpqGRUzXMC+CCWUItwQieSCYWIJRTSFEst&#10;JaMV5RVKTpsCXhXlFULJKFSiz4ROJBMKEUsopCeWrDIKAAAAABblcDhCtJSMAgAAAAA6FiWjQIMo&#10;GYVa9JnQiWRCIWIJhfTEkpJRAAAAALAoSkYBAAAAwLq0lIxWVlSGhoUGuhVADZUVlYZhkEwoRJ8J&#10;nUgmFCKWUEhPLCkZBQAAAACLUnRhetM0A90EoDZiCbUIJ3QimVCIWEIhVbGkZBRoECWjUIs+EzqR&#10;TChELKGQnlhSMgoAAAAAFqWpZFQUnTYF3Igl1CKc0IlkQiFiCYVUxVJNyWi5ltOmgFdleaUhlIxC&#10;I/pM6EQyoRCxhEJ6YknJKAAAAABYFBemBwAAAADr0lIyWlFeoeS0KeBVUV4hIiQTCtFnQieSCYWI&#10;JRTSE8vk5OSwQLfBwwh0A4C6iCXUIpzQiWRCIWIJhdTEkpJRAAAAALAuSkaBBlEyCrXoM6ETyYRC&#10;xBIK6Yklq4wCAAAAgEUpujC9YagppAU8iCXUIpzQiWRCIWIJhVTFUk3JaIWW06aAV0UFJaNQij4T&#10;pTsdmgAAFqVJREFUOpFMKEQsoZCeWFIyCgAAAAAWpalkVM/aq4AHsYRahBM6kUwoRCyhkKpYaikZ&#10;rayoVHLaFPCqrKgUSkahEn0mdCKZUIhYQiE9sVR0YXpTzEA3AaiNWEItwgmdSCYUIpZQSE8sKRkF&#10;GkMsoRbhhE4kEwoRSyikKpZqSkYrK0NDVZw2BbwqKyvFEJIJhegzoRPJhELEEgrpiaWiklE1Z00B&#10;H8QSahFO6EQyoRCxhEJqYulwOEKUlIwCAAAAADoYJaNAgygZhVr0mdCJZEIhYgmF9MSSklGgUcQS&#10;ahFO6EQyoRCxhEJqYqlolVFNC+0AHsQSahFO6EQyoRCxhEKaYqmmZLRCy2lTwKvqwvQkE/rQZ0In&#10;kgmFiCUU0hNLRSWjbXgtDtNUcwoW7c8w2vEDFlWXiAF8EU7oRDKhELGEQnpiqahk1GxdIa17Elj3&#10;X3Ri7qlg3X/bUCtjCbQfwgmdSCYUIpZQSFUsjfT0dA1zQpfTZQu3tey+pmm6p3+VlZXG2LFt2i4E&#10;AXPNmpCQkPaYE7qcLhFpcTKB9tOaPhNoPyQTChFLKKQqlkFfMuqeDVZWVlZWVlZUVIS3bbMQDFwu&#10;V2hoaGhoaJvPCfWczQdqIZzQiWRCIWIJhfTEsvOUjLpngy6XiwmhBblcLhExDMN7nrCtqDqbD/gi&#10;nNCJZEIhYgmFVMUyzOFwKJkTtoz79KB7NlhaWtrFc/uOuXNN0/ROD9p16RF0AN8vhbpf2UH33ef+&#10;tbS01Ptah4SE+L7uAAAAABqSlpampmS0FUfwpml6J4TeG4uLi90Tg3ZabgQdzLtWkPsH3xe0tLQ0&#10;JCQkLCyszWeDxAZqEU7oRDKhELGEQnpiqahktGVMj8rKyvLycqfT6f2T0+l01xC6BbCRaBOGYfh+&#10;X9T3hKHT6QwPD6+oqFByORcAAAAgWIQ4HI5At0FEpDVltO4zhLUmhC6Xq7y8vLKysg3aBk3ck3/3&#10;9wbdnE6ny+VyzxLb+HIjZquSCbQjkgmdSCYUIpZQSE0sFZWMtnihHd+ThL6TgbCwMJvNFh4ebrPZ&#10;QkND23y5EXQk72VF3LXB7hmg96/eqWDbX3ySyEAtwgmdSCYUIpZQSE0sg75k1Ms7J/TeYrPZIiMj&#10;7Xa73W53f7uMCWFQ8xYGl5WV1Xo1a50bZFEZAAAAwE9Bv8qo+Kw/6TsNCA8Pt9vtkZGRERERYWFh&#10;3ovUIRi5X2J3YbB75RiKgQEAAIBW0lQy2tZsNpvdbo+IiIiMjHRXjTIhDF7eCaHL5TIMo6KioqKi&#10;wvtXXlkAAACgBTpPyWhdoaGhYWFh7m8SMiEMdu4JoXu12PLycvcp30A3CgAAAAh6naFk1Mt3yue+&#10;2kSoDyaEQc17ktD9yvJqAgAAAK3UmUtGjfoEulFoFd/XkVcTAAAAaCVFJaMc30MhYgm1CCd0IplQ&#10;iFhCIVWxVHNhegAAAABAB1JUMtr2lxRvO8b07EA3wRLMZ4YGugm1aY6lkMyOojCZojucJLNjkMxm&#10;IZYdg1g2F8nsGAqTqSeWikpGlVMYo06GDrFlSGZ7I5ktQzLbG8lsAWLZ3ohly5DM9kYym6SlZFRV&#10;HS3gxlpEUItkQieSCYWIJRTSE0tNJaOi5bQp4EUsoRbhhE4kEwoRSyikJ5aKSkYN0TJLBryIJdQi&#10;nNCJZEIhYgmFVMVSS8koAAAAAKAjpaWlhQS6DQAAAACAAHA4HCFKSkYBAAAAAB2MklEAAAAAsCJF&#10;q4xq+l6lYlm7jH/+5HtD1Cnhdyef/ofLukcEqkmdG7H0T+6qb876xOVzgxHTw/7U6L63XNDFFrBG&#10;dXaE0w/rXs3+xQ7fG4w+cacs/NWZV5ypZuzrfEhm04oWPrfvjgKfG0JDhvaLeumanw3rFRqwRnVu&#10;xNIvB++ffniO7w22kDEDe/z11/H9IwPVpE5NTSwVrTKqZuXVIHDHmLP/eI6ISGlB0T83FD38/nc7&#10;SkNXjI0OdLs6I2LZDGHPXd9/cm8RkaMHf/z7uqN3vPntQfPnaRdyfNM+CKe/IleknjFcRKQ8f/eR&#10;2Zkl4xbmLJt2znVnBLpdnRXJ9NNpUZtu6t1HRKTsu6+PpGYdu+hvez5/5OwkPkVrD8TSf2f3OHRl&#10;TxGR0p82Zx+5a9OPg45V5N7Vr0+g29UJaYolJaPBp0tE195xXXvHde03JP7eO0+f3d1cufXH3Gbs&#10;oLzo0IkSV9PbAc1hnBpdlcyBw/o99bueU0IrZ23Na0bQXGUFh06Wtl8DYVHGqXHuZHY7b1TCkl9H&#10;Da4oeyG7qBk7OHky73AZXSbamBHSrSqZPS8eN2DN6Aj7iRNvbKzwfweukhN5heXt10BYVFiYeyjv&#10;3T927MRB/xwWVrb/+OrmHGWWFh4vKGlGkhFwilYZNQw1502DzGmDe4sUuPaLiBy8f3r2yFXVBzq5&#10;q74xpu9aJyIi617NNp7L/WD1jrNmbu0xJyc6bfM17xVyiNM4wzBIZgud2nV4Dyn7sWy/iOTuGTk9&#10;+/6s6j+uezXbeG5ProhI0cLnso2X9/3nzW+iH9seO2dn5GNbZ2adDFCjgwnJbKFBEZeLZB35SUQk&#10;a5cx/ZuF1Qc6RQufyzZePSgiVd3pigNL/rolIn1n3P9tj0rb/koOhzhNI5ktE32GfZiYXxQWS82x&#10;W0RqDO65e0ZOz74r44ennv06/ImcuGe2Rs/KWXckQI0OHsSyxc7pFS7i2pYnUmPsFpGag3vWLmP6&#10;Ny+s3zf5ia8jn9kd+8TW2Bf25HCU2Sg9sWSV0U6gKPdHkRhbX3+2LSj+3T774jvOPpTad/mZ8s//&#10;HHrr+/ZuHqzq2E/bSsR+mt2vZO46ep/z1I2pZx+6s/ezPStmZRz4lFEE7SS37AuRET1P8WfbrM8K&#10;/9knZmfq2Ydu63FTaNlvPzhwsL2bB6sqznPliHFRD7++/fHix0eOJsUfSj177/9EDSs5cd0Hh+gy&#10;0U5yC10itnN7+7Ot6971P6Vc0e9Q6tk7Rtsjvj+W+u/i9m4e2kqYw+HQMCc0VRXS6nai9HjeIRER&#10;OXbsrY+PPFwQkvqruAR/7hnR5c3bzxxuE5GuE0YdTdpdvOk7mcwXaRpGLJvDPFZclczSgiMvrSma&#10;47ItuLS3X1+H6dNt1c3xfUREut437NhD7zm37ZdL/Mq0dRFOv5nHDh3PExGRo3vzH19bktXllLWX&#10;dvfnnjFDYhdfHWcTkbiuD59XvGhDWY4IX6RpHMn0l1l5tCqZ5fnbDt/58U/FvU+dmuTXl67H/dfP&#10;Zl8WLSIS1/+RLVvGHDq5X4QusxHEshnKy/MOHRcRkbKdnx6+fZMrflDsRL/iFfLouMTbh4WKSO+4&#10;XjOzv5uaXyLCChcN0hNLRauMGnqW2lFvQcbuBRmeX7rYF1z3s1su8G/5p6iwWO/heajBF9ebRCyb&#10;o/zBZbsf9Pxi73HK6tsTrjjTvxVlom3eg2xbCM+5Xwin305OmLPb+0t8v1O/mPizYT39uueA6Ijq&#10;LpNk+odk+uvHkmFzSjy/GEN/ftqOa+P7+zcwJ0Z7D7JDw7R89Uc1YtkMuwvj5hR6fgmZNDLuhSt6&#10;9/DrnqH9engHfSOMp7wpemKpaZVR+M27yujOtbkp24zeP2Nlf2jgXWW09IPl399WEnp6vJbPm2Bt&#10;3lVGj81bcPi5kLAzWdkfGnhXGT1aMPX1o7mREWewsj808K4yuveHpHd/snc9NZajTAvQssqontOm&#10;+nlXGU2+7NTxUjotozkLOaI5TDFJpt+8q4yeNnl4l/ii42lr+fJAOyKZfvOuMtpn6sV22VP0wpes&#10;DdOOSKa/vKuMDur7yOCQrV8VLOdb/e2GWDaDd5XRS3s/21de/8/3GznKbB96YqlplVE1p02DyRnx&#10;jgvCDnz942s+ywH/WFa9CHVFpZaoBSlDDJLZArYLz3jxTFm54dC6Y9U3HnGWeX6sKK8MRLM6F5LZ&#10;An1+EfNE98r0dd/5dJmVR3/y/myW02W2GslsvtCkMd1vlrJ7/n3Q51O0yhPe/tNlOgPRrM6EWLZI&#10;9MRRXQefOP7ABz7X6XFWnvD+XGEyVWwNPbFkldFgFzpkdI/UCNfd/95fKCJy6vC+smvrj2/vPJ53&#10;6PjO9buu/5wrFCEgIq/6ZfSI0p/u+7DAJSIJp4yOkNe/3P/Z3uN5h45+tmrXlF2BbiCsyRbzu/86&#10;Jaag2LHupIhIgn28VMzesG/noeN5h4588PrB1B8D3UJYU8++aZfYCnYUvrS1QkQSTrfHSOnTaw7t&#10;O3Q8b++hhQuPvBjoBsKabIPj5w4Kyfo0770jIiLnxNnl2InnMo7kHTqet/PAwytKNga6hWgrWkpG&#10;0UKn9rl7mK2sqgiq68TR3W+0lU16ZXfcnN3n/6fymrP4EhcCJKHP44O8RVC977mq6/Cjxy/56+64&#10;OXvH7LT9pl+gmwerih4R+1SMWVUE1Tv+mV9ERH9XNGjO7rg5B+4+ETHltEC3D1aVMKp7akT5Y5kH&#10;DorIhWe8e4Fty5d5/efsjvtr/qIekdcFunmwKnvKf0WNqKj6dlKvX/Re1t9466P9cXN2x/296GDf&#10;iKRAtw9tIi0tzUhPT9dwkrCyojIktNn1q6ZpVlRUuFyun3766cSJEyUlJQPvvdf9p53PPx8VFdWl&#10;S5dTTjnFZrOFhoa2+PqPxvRs85mhLbtvIFSUHD55Qmw9Y+1B9DXgJp9k92vtdDpPnjxZUlJy4sQJ&#10;72u9fc6c6OjoqKioiIgIu91uGEZISNvUQldWVIpIC5LZMYItmeVFh0rL7BG9ewTT5xRqn+SW9Zkd&#10;Q+2TVj9XWcGPLukaGRMVTIvNqH2S1SZT7TPWoJMn845W2Lt17R48i82ofZLVxlIUP2kNcZWcOHJc&#10;upzWJSp4jjJ1Psl6YqlplVEtZbSdQGhUbNeoQDeikyCWbSmse1zXQLehEyGcbcVmj4mzB7oRnQjJ&#10;bCuRkb2DZyqoHbFsO7aoLr05ymwTmmJJySgAAAAAWJGiC9OrWXkV8EEsoRbhhE4kEwoRSyikJpaU&#10;jAKNIpZQi3BCJ5IJhYglFNIUSy0lo3quxQF4cR1CqEUyoRPJhELEEgrpiaWiC9Obes6bAh6mmCQT&#10;OpFM6EQyoRCxhEJ6YsmF6QEAAADAusIcDoeGOaGe06b1MqZnB7oJCADlsRSSaWHKw0kyLUtzMoml&#10;ZWmOpZBMq9ITS02rjCqm8FqWgJBMaEUyoRCxhE4kEwGnqGRUTx0t4MV3CKEWyYROJBMKEUsopCqW&#10;alYZNbScNgW8DMMgmdCJZEInkgmFiCUU0hNLRauMAgAAAAA6kqKSUU1nTQEPk2RCK5IJnUgmFCKW&#10;UEhTLLWUjAIAAAAAOpKmVUa1lNECPogl1CKc0IlkQiFiCYXUxFJTySgAAAAAoGNRMgoAAAAAVtSZ&#10;Vxk1TdP7L4IdryYAAADQ5hSVjBrtVkhrerTT/hEQHfOCGmK0XzKB1iCZ0IlkQiFiCYVUxTLM4XBo&#10;mBOaYrb+efGdJFRWVlZ4hISEuG9p5f4RKO5XttyjoqKiY15NU0xR9o4F3NqkzwTaHMmEQsQSCumJ&#10;paJVRtv8GTn3/vvbdocIIHc4wkXCRbqInNZxj6vijQrURTihE8mEQsQSCumJpcPhCNNwelBE0dKr&#10;CDrtWD5KLKEW4YROJBMKEUsopCmWWlYZbZNjer4oiLbFt0+hFsmETiQTChFLKKQnlopKRlvD8PH5&#10;4487nU6XyxUWFhYeHm6z2cLDw0NCQkJCQgxD00wczWSapvt7oS6Xy/0SV1ZWhoSEnHLKKV1CQtyv&#10;vntLXmgAAADAH4pKRlt5EG8YRkhISGhoqHviZ5pmeXm5aZru+YN7QthWTUWgVFZWuueE7nVlRMT9&#10;insn/G0+FWRuCbUIJ3QimVCIWEIhVbEMNQwjOTk50M1oLfeyk+55gvsMrHeS4J0Kmugs3K+v+yRw&#10;ZGRkZGRkREREeHh4WFhYWFhYe8wMAQAAgM4nOTk5uEtGvZWioaGhYWFhdru9vLzcPRV0zxy8G4iy&#10;iTiaxfSUWXvnhO6pfnh4uHcq6D5bGNh2AgAAAEFEUcloa7gnhDabzW63m6YZFhZms9nc5YV8r6zT&#10;MH2+emuapnva737RIyIibDZbaGgo5wYBAACAZjHS09ODek7oPl/kLhZ1LzfivnZ5ZWWlqWb1HrQ5&#10;96cA7g8C3MLCwlg9CAAAAGiW4C4Z9fKeHQoJCXGvO+L9shk6Jfdr7V5JyLu0DGcIAQAAAP91hpJR&#10;7wTAu4SMaZqVlZWi6foeaHPu1937ovt+WRQAAACAn4K+ZNSt1qIjtW5E5+P77VC+KQoAAAC0TCcp&#10;GXXPBLzLiga6OehovOgAAABAczkcDoPTaAAAAABgQQ6Ho5NcmB4AAAAA0CzJyclcyBsAAAAArMjh&#10;cIR0ghVlAAAAAAAtQMkoAAAAAFgRJaMAAAAAYFGUjAIAAACAdVEyCgAAAABWRMkoAAAAAFgUJaMA&#10;AAAAYF2UjAIAAACAFVEyCgAAAAAWRckoAAAAAFgXJaMAAAAAYEWUjAIAAACARVEyCgAAAADWRcko&#10;AAAAAFgRJaMAAAAAYFGUjAIAAACAdVEyCgAAAABWRMkoAAAAAFgUJaMAAAAAYF2UjAIAAACAFVEy&#10;CgAAAAAWRckoAAAAAFgXJaMAAAAAYEWUjAIAAACARVEyCgAAAADWRckoAAAAAFgRJaMAAAAAYFGU&#10;jAIAAACAdVEyCgAAAABWRMkoAAAAAFgUJaMAAAAAYF2UjAIAAACAFVEyCgAAAAAWRckoAAAAAFgX&#10;JaMAAAAAYEWUjAIAAACARVEyCgAAAADWRckoAAAAAFgRJaMAAAAAYFGUjAIAAACAdVEyCgAAAABW&#10;RMkoAAAAAFgUJaMAAAAAYF2UjAIAAACAFVEyCgAAAAAWRckoAAAAAFgXJaMAAAAAYEWUjAIAAACA&#10;RVEyCgAAAADWRckoAAAAAFgRJaMAAAAAYFGUjAIAAACAdVEyCgAAAABWRMkoAAAAAFgUJaMAAAAA&#10;YF2UjAIAAACAFVEyCgAAAAAWRckoAAAAAFgXJaMAAAAAYEWUjAIAAACARVEyCgAAAADWRckoAAAA&#10;AFgRJaMAAAAAYFGUjAIAAACAdVEyCgAAAABWRMkoAAAAAFgUJaMAAAAAYF2UjAIAAACAFVEyCgAA&#10;AAAWRckoAAAAAFgXJaMAAAAAYEWUjAIAAACARVEyCgAAAADWRckoAAAAAFgRJaMAAAAAYFGUjAIA&#10;AACAdVEyCgAAAABWRMkoAAAAAFgUJaMAAAAAYF2UjAIAAACAFVEyCgAAAAAWRckoAAAAAFgXJaMA&#10;AAAAYEWUjAIAAACARVEyCgAAAADWRckoAAAAAFgRJaMAAAAAYFGUjAIAAACAdVEyCgAAAABWRMko&#10;AAAAAFgUJaMAAAAAYF2UjAIAAACAFVEyCgAAAAAWRckoAAAAAFgXJaMAAAAAYEWUjAIAAACARVEy&#10;CgAAAADWRckoAAAAAFgRJaMAAAAAYFGUjAIAAACAdVEyCgAAAABWRMkoAAAAAFgUJaMAAAAAYF2U&#10;jAIAAACAFVEyCgAAAAAWRckoAAAAAFgXJaMAAAAAYEWUjAIAAACARVEyCgAAAADWRckoAAAAAFgR&#10;JaMAAAAAYFGUjAIAAACAdVEyCgAAAABWRMkoAAAAAFgUJaMAAAAAYF2UjAIAAACAFVEyCgAAAAAW&#10;RckoAAAAAFhXqGEY69evT05Odjgc/MAP/MAP/MAP/MAP/MAP/MAP/GCRH9LS0v4/syKRuT3mxToA&#10;AAAASUVORK5CYIJQSwECLQAUAAYACAAAACEAsYJntgoBAAATAgAAEwAAAAAAAAAAAAAAAAAAAAAA&#10;W0NvbnRlbnRfVHlwZXNdLnhtbFBLAQItABQABgAIAAAAIQA4/SH/1gAAAJQBAAALAAAAAAAAAAAA&#10;AAAAADsBAABfcmVscy8ucmVsc1BLAQItABQABgAIAAAAIQDzKpUjXQQAAL4LAAAOAAAAAAAAAAAA&#10;AAAAADoCAABkcnMvZTJvRG9jLnhtbFBLAQItABQABgAIAAAAIQCqJg6+vAAAACEBAAAZAAAAAAAA&#10;AAAAAAAAAMMGAABkcnMvX3JlbHMvZTJvRG9jLnhtbC5yZWxzUEsBAi0AFAAGAAgAAAAhAPonufXg&#10;AAAACwEAAA8AAAAAAAAAAAAAAAAAtgcAAGRycy9kb3ducmV2LnhtbFBLAQItAAoAAAAAAAAAIQCn&#10;1anFTdcAAE3XAAAUAAAAAAAAAAAAAAAAAMMIAABkcnMvbWVkaWEvaW1hZ2UxLnBuZ1BLBQYAAAAA&#10;BgAGAHwBAABC4AAAAAA=&#10;">
            <v:shape id="Picture 39" o:spid="_x0000_s1097" type="#_x0000_t75" style="position:absolute;left:1737;top:352;width:9015;height:5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jrxAAAANsAAAAPAAAAZHJzL2Rvd25yZXYueG1sRI9BawIx&#10;FITvQv9DeAUvotkKVVmNUgpiQSu4evH22Dx3l25e1iTq+u9NQfA4zMw3zGzRmlpcyfnKsoKPQQKC&#10;OLe64kLBYb/sT0D4gKyxtkwK7uRhMX/rzDDV9sY7umahEBHCPkUFZQhNKqXPSzLoB7Yhjt7JOoMh&#10;SldI7fAW4aaWwyQZSYMVx4USG/ouKf/LLkZBWJm1XFdu1LvL7HN12Dbn381Rqe57+zUFEagNr/Cz&#10;/aMVjIfw/yX+ADl/AAAA//8DAFBLAQItABQABgAIAAAAIQDb4fbL7gAAAIUBAAATAAAAAAAAAAAA&#10;AAAAAAAAAABbQ29udGVudF9UeXBlc10ueG1sUEsBAi0AFAAGAAgAAAAhAFr0LFu/AAAAFQEAAAsA&#10;AAAAAAAAAAAAAAAAHwEAAF9yZWxzLy5yZWxzUEsBAi0AFAAGAAgAAAAhAHOVmOvEAAAA2wAAAA8A&#10;AAAAAAAAAAAAAAAABwIAAGRycy9kb3ducmV2LnhtbFBLBQYAAAAAAwADALcAAAD4AgAAAAA=&#10;">
              <v:imagedata r:id="rId14" o:title=""/>
            </v:shape>
            <v:rect id="Rectangle 40" o:spid="_x0000_s1096" style="position:absolute;left:1735;top:350;width:9020;height: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KvxQAAANsAAAAPAAAAZHJzL2Rvd25yZXYueG1sRI9bawIx&#10;FITfC/6HcARfima14GU1iloKhVK8gq+HzTG7uDlZN6mu/74pCH0cZuYbZrZobCluVPvCsYJ+LwFB&#10;nDldsFFwPHx0xyB8QNZYOiYFD/KwmLdeZphqd+cd3fbBiAhhn6KCPIQqldJnOVn0PVcRR+/saosh&#10;ytpIXeM9wm0pB0kylBYLjgs5VrTOKbvsf6yCyas2y/XDbE/N+/G6kd+r0dd2p1Sn3SynIAI14T/8&#10;bH9qBaM3+PsSf4Cc/wIAAP//AwBQSwECLQAUAAYACAAAACEA2+H2y+4AAACFAQAAEwAAAAAAAAAA&#10;AAAAAAAAAAAAW0NvbnRlbnRfVHlwZXNdLnhtbFBLAQItABQABgAIAAAAIQBa9CxbvwAAABUBAAAL&#10;AAAAAAAAAAAAAAAAAB8BAABfcmVscy8ucmVsc1BLAQItABQABgAIAAAAIQAT3zKvxQAAANsAAAAP&#10;AAAAAAAAAAAAAAAAAAcCAABkcnMvZG93bnJldi54bWxQSwUGAAAAAAMAAwC3AAAA+Q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BodyText0"/>
        <w:spacing w:before="11"/>
        <w:rPr>
          <w:sz w:val="26"/>
        </w:rPr>
      </w:pPr>
    </w:p>
    <w:p w:rsidR="00535C01" w:rsidRPr="00F07D2D" w:rsidRDefault="00535C01" w:rsidP="00535C01">
      <w:pPr>
        <w:pStyle w:val="BodyText0"/>
        <w:ind w:left="102"/>
        <w:jc w:val="both"/>
      </w:pPr>
      <w:r w:rsidRPr="00F07D2D">
        <w:rPr>
          <w:b/>
          <w:i/>
          <w:color w:val="000009"/>
        </w:rPr>
        <w:t xml:space="preserve">- B4: </w:t>
      </w:r>
      <w:r w:rsidRPr="00F07D2D">
        <w:rPr>
          <w:color w:val="000009"/>
        </w:rPr>
        <w:t>Sau khi chạy, nếu có bản cập nhật, ứng dụng sẽ hiện thông báo</w:t>
      </w:r>
    </w:p>
    <w:p w:rsidR="00535C01" w:rsidRPr="00F07D2D" w:rsidRDefault="00FC5F2F" w:rsidP="00535C01">
      <w:pPr>
        <w:pStyle w:val="BodyText0"/>
        <w:spacing w:before="3"/>
        <w:rPr>
          <w:sz w:val="27"/>
        </w:rPr>
      </w:pPr>
      <w:r w:rsidRPr="00FC5F2F">
        <w:rPr>
          <w:noProof/>
        </w:rPr>
        <w:pict>
          <v:group id="Group 68" o:spid="_x0000_s1092" style="position:absolute;margin-left:86.3pt;margin-top:17.7pt;width:454.95pt;height:253.7pt;z-index:-251646976;mso-wrap-distance-left:0;mso-wrap-distance-right:0;mso-position-horizontal-relative:page" coordorigin="1726,354" coordsize="9099,5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noZhBAAAzQsAAA4AAABkcnMvZTJvRG9jLnhtbNxW227jNhB9L9B/&#10;IPSuWJJlyRJiLxLLDhZI26DbfgAtURaxEqmSdJy06L93hpR8SYJumn2rAdu8DmfmnDPk9aenriWP&#10;TGkuxcILrwKPMFHKiovdwvv9t40/94g2VFS0lYItvGemvU/LH3+4PvQ5i2Qj24opAkaEzg/9wmuM&#10;6fPJRJcN66i+kj0TMFlL1VEDXbWbVIoewHrXTqIgSCYHqapeyZJpDaOFm/SW1n5ds9L8UteaGdIu&#10;PPDN2F9lf7f4O1le03ynaN/wcnCDfsCLjnIBhx5NFdRQslf8lamOl0pqWZurUnYTWde8ZDYGiCYM&#10;XkRzp+S+t7Hs8sOuP6YJUvsiTx82W/78+KAIrxZeAkgJ2gFG9lgCfUjOod/lsOZO9V/6B+UihOa9&#10;LL9qmJ68nMf+zi0m28NPsgJ7dG+kTc5TrTo0AWGTJ4vB8xED9mRICYOzNE3nycwjJcxNoyjMsgGl&#10;sgEocV+YRolHcHoWOwDLZj1sz4Isc3tnQWpnJzR351pfB9+W1z0vc/gOOYXWq5x+m3uwy+wV8wYj&#10;3btsdFR93fc+wN9Tw7e85ebZUhlShE6JxwdeYqqxcwYPhOXggWk8lcQRBj+ucnsoxmTBIUKuGip2&#10;7Eb3oALIGuwfh5SSh4bRSuMwwnhpxXYv/Ni2vN/wtkX0sD1EDEJ6QcQ3kuZIXshy3zFhnGoVayF4&#10;KXTDe+0RlbNuy4CE6nMFfpZQMQwQp1dcGMscYMe9Nng68sQK669ofhMEWXTrr2bByo+DdO3fZHHq&#10;p8E6jYN4Hq7C1d+4O4zzvWaQFdoWPR9ch9FXzr+poqHeOH1anZNHaqsJJs46NP5bF2EIM4S+alX+&#10;CrmHddA2ipmywWYNiRzGYfFxwmb9lGiERIPmvimjMJ1CZbNysJJ1OUItZcH8KIbkUgxAFKXNHZMd&#10;wQZkHhy1qaaPEIYLbVyCTguJ+NtQWnExADG4kbdAAj2u5+t57MdRsgaQisK/2axiP9mE6ayYFqtV&#10;EY4gNbyqmMBjvh8jm3LZ8mpkrVa77apVDruN/VjmAwCnZRPkysmNEVc0duJdFkZxcBtl/iaZp368&#10;iWd+lgZzPwiz2ywJ4iwuNpch3XPBvj8kcgBEZ9HMonTmNPLsLLbAfl7HRvOOG7hrW94tvPlxEc2x&#10;EKxFZaE1lLeufZYKdP+UCkd5R/WRozCLTfjijQE3uR4rBPTeJzO8x9+6A780tGcQMpo9VcMUGO+q&#10;IQoJylwL9XCKQQ/rxttKu6vqX0rfxQbsvFN0EdyXVnQJHnsuuiweb6AkG3AYb75RUR8RHeI/hbr2&#10;Yfzx8ILqxmnAMsi5/h+J8f+X+znHR0o4am1l9Qw1WUkomcBBePlCo5HqT48c4BW58PQfe4pPgvaz&#10;AOZnYRzjs9N24lkaQUedz2zPZ6gowdTCMx5xzZVxT9U93IS7Bk4KLfhC3sCTqua2TKN/zitQIXZA&#10;fLZl34xWt8P7Fh+l53276vQKX/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OMN&#10;JeEAAAALAQAADwAAAGRycy9kb3ducmV2LnhtbEyPQWuDQBCF74X+h2UKvTWrJqZiXUMIbU+h0KQQ&#10;cpvoRCXurLgbNf++m1N7fMzHe99kq0m3YqDeNoYVhLMABHFhyoYrBT/7j5cEhHXIJbaGScGNLKzy&#10;x4cM09KM/E3DzlXCl7BNUUHtXJdKaYuaNNqZ6Yj97Wx6jc7HvpJlj6Mv162MgmApNTbsF2rsaFNT&#10;cdldtYLPEcf1PHwftpfz5nbcx1+HbUhKPT9N6zcQjib3B8Nd36tD7p1O5sqlFa3Pr9HSowrm8QLE&#10;HQiSKAZxUhAvogRknsn/P+S/AAAA//8DAFBLAwQKAAAAAAAAACEAGZl7ZIFNAQCBTQEAFQAAAGRy&#10;cy9tZWRpYS9pbWFnZTEuanBlZ//Y/+AAEEpGSUYAAQEBAGAAYAAA/9sAQwADAgIDAgIDAwMDBAMD&#10;BAUIBQUEBAUKBwcGCAwKDAwLCgsLDQ4SEA0OEQ4LCxAWEBETFBUVFQwPFxgWFBgSFBUU/9sAQwED&#10;BAQFBAUJBQUJFA0LDRQUFBQUFBQUFBQUFBQUFBQUFBQUFBQUFBQUFBQUFBQUFBQUFBQUFBQUFBQU&#10;FBQUFBQU/8AAEQgDJQW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ydKZsqWiv6E5T+SOYi2UbKloo5Q5ivspSmanr2XwB4G0XwZ4V/4Tfxj&#10;B50W/wD4l+mP/wAt2/v/AO7XNXrxw8eY78JhpYqVzkvBnwO8UeMIPta2y2Gn/wDP3dtsSunl+Aei&#10;WX7q9+Iuj2tx93Zt3f8As9ct48+LniHx5LsublrbT1+SCxt/kiiX/driTv2/M2+vPhHF1ve5uU9C&#10;VXAUfd5eY9Zvv2btUa2efQNa0/xCqL8yW7bXryzVdEvtCvXtNRtpLa4X7yPVnSNZvNAvkvLG5ns7&#10;hPuzQvtevafDfjjSvjXZxeGvGMUaa1s2WOsfcff/AHGo9pXw/wDE96JUaeExi/ce7I8C8ujZW34p&#10;8LXng/Xr3Sr6PZdWsuxv9r+5WTXrQnGceeB4U4ShPkkRbKNlS0bK0M+Yi2UbKlopcocxFso2VLRR&#10;yhzEWyjZUtFMOYi2UbKlooDmItlGypaKA5iLZRsqWigjmItlGypaXFVyhzENGypaKkOYr7KfsqWi&#10;gvmItlGypdlFAcxX2UJUz0JS5SeYZso2VLsoo5SuYi/4C3/fNCf7v/jtS0Ucocw3/gNMf/d/8dqW&#10;ijlDmIMf7Lf980Y/2W/75qeijlDmIMf7Lf8AfNOT/d/8dqWijlDmG/8AAaP+A06ijlDmG5X/AClH&#10;y06ijlDmG/8AAaP+A06ijlDmG0zZUtFHKHMV9lP2VLRRyhzEX/AaNlS0UcocxX2UbKsUUcocxFso&#10;2VLRTDmItlGypaKA5iLZRsqWigOYi2UbP9mpaKA5iL/gNGz/AGalooDmItn+zRs/2alooDmItn+z&#10;Rs/2alooDmItn+zRs/2alooDmItn+zRs/wBmpaKA5iLZ/s0bP9mpaKA5iLZ/s0bP9mpaKA5iLZ/s&#10;0bP9mpaKA5iLZ/s0bP8AZqWigOYi2UbKlorPlDmItlGypaKvlDmItlGypaKOUOYi2UbKloo5Q5iL&#10;ZRsqWijlDmItlGypaKOUOYi2UbKloo5Q5iLZRsqWijlDmItlCJUtFHKHMN2Ux0qWijlDmItlGypa&#10;KOUOYi2UbKloo5Q5iJEp+ynUUcocw2mbKloo5Q5iLZTNlWKKOUOYr+TRsqxRRyhzEWyjZUtFMOYi&#10;2UbKlooDmItlM2VYopcocxX8mjZViijlDmItlM2VYophzFfyaftWpaKXKHMRfu6Mr/cqWijlDmK/&#10;y09NtS0UcocxF8tGV/uVLRRyhzFfK/3Kem2paKOUOYi3r/dofbUtFHKHMV/lp6baloo5Q5iL5aNl&#10;S0UcocxFso2VLRRyhzEWyjZUtFHKHMRbKNlS0UcocxFso2VLRRyhzEWyjZUtFHKHMRbKNlS0Ucoc&#10;xFso2VLRRyhzEWymbKsUUcocxX2UbKsVraF4YufECSvBdafb+U23/Tb6K3dv93e1RL3B8xibKNld&#10;k/w11BFdv7Q0T5V3/JrEH/xdcrsohKM/gFzFfZRsqV6K0DmK+yn7Klp9Z8o+YIdNvLld9vbSzJ/f&#10;SLdSvpd8iuz2c6Kn3v3TV6NbeKtX8MfCnQm0jUL3TXl1i8SV7Sdot/7qD7+2pvBvjjxBr0uvWmp6&#10;zqV5avot+/lXF5K6f8e7/wADPXk+3r+9KMfdPajhcNycspe8eVBMPQeFqX+CivTh78TxJe5Ii2Ub&#10;KlorcOYi2U/yW27trbP79PxXf/D5P+EzRfCd9Bvt/ne1vtv/AB4O333f/plWFWr7GPMbUKcsRLli&#10;eepbOybkVnVfvUwpmvS/HkK/D6CXwvp674pdj3Wp/wDP5/c2P/zyrzzGKKFSNWPPE0rU/q8uWXxE&#10;GzmvMfjH8lxp6/7L16r2ryz4x/63T2/2Xrzc0/gnt8PS/wBrPN6Km2UV8gfq59K0U+jZX6Wfz6Mo&#10;p+yjZQB0Hw48LN4z8Z6TpW391POqS/7n8dehfGD+1fiL4+uNG0GxkvNP0aL7LBb26/cVfvvVT9mE&#10;KPjFpYk/55S/+gPXYfA57k+I/iE0W5737DP5Wz7+/etfL46q44jm/lPtMuoRq4SMf5pHhGu+GNV8&#10;Ly+Xqunz2bv93zVok8LarFoX9rtYzpprtsW4df4q+ovh1bfbPAMq/Fb/AI9FvFSxe+XZLu/+Jrq9&#10;b8MXKSxf6HBrHmq32FEi2aZYQf33/vNs/wBqs5Zvy+7KJ0rhzmj7SMj4wvfD+o2mm2+pS20iafdN&#10;sglf+OkfR9T0S10/V5YJLa3nbda3H9//AHa+jfi/4GW5+FPhi08NeZrcUF026a3i/wBh/u/7NYfx&#10;K8H6vqXwS+HFtZ6fc3M0C3XnpFFv8r5v463jmEavIv5jgqZPLCzk19mPMZvxZ8vx38MPDXjNdv8A&#10;aEX+hXz/AN7b9x68RCbJK9vsIZU/Zi8QRTrsli1iJFR/4PnTfXiQ6115f8M4fynn5rG0oVP5ojfL&#10;4zXuPhb4a+FPBvw+0/xd41a7uf7R/wCPaytf4v7leI54xXufgr4reGPEngG38HeOraf7LZ/LbXtv&#10;9+Jf/sKWYyqxhH2Rpk8aFWUo1fi+yS/8K+8D/FbQ9VufB8d7o+t2EfntZXbfJKq/erw+TSLyK0aa&#10;W2lSJG2NNt+Td/vV7br3wP8AJ0S98QfD7xY2q2EUX7+JH2yqv/AasX8K/wDDKEUsq/vf7XVPn+/X&#10;DQxnsftc3Md2LwHtZaR5eU8GttNubyKWSCCWaGL55XRN+2pLfRr69h8yCxuZombZviiZl3V7X8Dr&#10;aL/hVvxKbar7NPldf++K6D4e+Kp/Bn7Nl1qtnBA+of2g8UEssW/bXVVzHklKEIGFDKY1YxlKX2eY&#10;+dr3QtQ05d15Y3NsjfxyxMlNi0e9ubfz7eznmi3bN6RMybv7tfSfws8a3fxu8MeJ/D/inyL+WCDz&#10;4LvylSVf++apeAPEM/gn9nTUtXtoIHvYr7aryrv27n+/Uf2nOPuyh7xrHJ6c+Wcanunz3e6FqWmq&#10;kt3p13Zo/wB17iBlqrb2s99L5UMUk039yFdzV9MfCnx3c/GXQvEnhvxX5d/Kli11bXbxJvVl/wB2&#10;qHgywi+EHwd1LxjFbRXmu3Vz9itpZV/1S/8A7VH9p8nuTh75l/ZEZcsqcvd/mPALvQdQ01d15p9z&#10;bJ/01gZKbb6Pe3kbyW9nPNCrbGeKJnRa+iPg148u/jLdah4P8WSx6ql5au9tcPEiPEy/3WSrHwj1&#10;j/hBvgr4s1KCCO5lsLxUi+0Lu/j2VMszlD3Zx94qOT06suaNT3TxHwZ8ONW8T+LNP0eezu7P7RLt&#10;eV7Zv3S/36h+IngS88A+JL3TJ4p3hgl8pbh4tiS16h8NPjZ4q8QfFfREub5US8nit54YYlVGVd71&#10;iftJeMdX1z4garpd3eNNp9hct5EO1PkqqeMxMsT7OcfdNKmBwn1L2kZe9zDv2fPhBp/xFvNSu9bk&#10;kh0iwiRN6S7N0rP8tcT8SPCj+BvGGp6I27y4Jf3T/wCz/BXt2q6DrXgH4DeH9I0ixuZtV1adL+6e&#10;KL51Vfn/APQtlUP2ivDcuveFfDHjb7NJbXEtr9lvElXY6Mv3P/Z65qGOl9avL4ZHXiMrp/Uvcj70&#10;fePArHSL7VX22djc3j/9O8TNTLzTbnTZfLvLae2l/uTRbHr6Z+GkN5dfBe1g8A3NjZ+J1nb+0HlZ&#10;fN/4DXIfFzxVrN54QtdI8Z+GGttdgn3Rax8ieav/AHxXV/acva8nIeY8n5aPPzHjdjouoakrvZ2N&#10;zeIv3nt4meiKxa31KGC+t54/3qrLDt2vX1ZbW2rzfDDw03wuubKHyot98ny/aN3/AAKvOfiV4svP&#10;EfiXwrbaz4Y/sXxFazxLc3f3PP8A+A1EczlOfJyG7yWNOManMee/E+HQYdbhXw/p97YWvkLvS9i2&#10;Purnj4Y1cwfaP7Kvvs/3vN8htlfQHxfh0i3/AGkNC/tdVTR1gg81H+591/8A2auz8Vaj8Q9F8Vf2&#10;rpFtaa34KX/VafaIjLLFWazOVKEOSJq8njVqVJSly8p8zfDv4fXXj/xJZaYiTw288u17uGLckVV/&#10;Hngq58DeJNQ0yWKZ7e1l8pLiaLYktev/AAx+JF4Pjitpo1o3h7StRvFefTNqN838f8Fcl+0H4z1X&#10;X/iBrGm31351jYXjLaw7F+St6GMr1sXycvunPXwGHo4H2vN73MeVUU+jZX0J8oMop+yjZQAyin7K&#10;NlADKKfso2UAMop+yjZQAyin7KNlADKKfso2UAMop+yjZQAyin7KNlADKKfso2UAMop+yjZQAyin&#10;7KNlADKKfso2UAMop+yjZQAyin7KNlADKKfso2UAMop+yjZQAyin7KNlADKKfso2UAMop+yjZQAy&#10;in7KNlADKKfso2UAMop+yjZQAyin7KNlADKKfso2UAMop+yjZQAyin7KNlADKKfso2UAMop+yjZQ&#10;Ayin7KNlADKKfso2UAMop+yjZQAyin7KNlADKKfso2UAMop+yjZQAyin7KNlADKKfso2UAMop+yj&#10;ZQAyin7KNlADKKfso2UAMop+yjZQAyin7KNlADKKfso2UAMop+yjZQAyin7KNlADKKfso2UAMop+&#10;yjZQAyin7KNlADKKfso2UAMop+yjZQAyin7KNlADKKfso2UAMop+yjZQAyin7KNlADKKfso2UAMo&#10;p+yjZQAyin7KNlADKKfso2UAMop+yjZQAyin7KNlADKKfso2UAMop+yjZQAyin7KNlADP4/7lP8A&#10;lo2UbKAB6ZT9lGygBlPo2UbKAOq03xfpCeFrXRtV0GTUltryW6imivPI/wBaiq/8Lf8APJat2fjX&#10;w9o8WoNpvhiSzurqzltfOl1Pzdqyrtf5dlcVRXL9XpG3t5c3MM2UU/ZRsrqMeYZRT9lGygBldBbe&#10;KWsPDn9lWMC2fmtvurhG+ef+4n+7WFRWEoxn8RtSqyo+9E6D/hLWvPC/9i6hAt5FE2+1uHb54P8A&#10;7H/Yrn6KKIxjD4QqVZVpc0gavK/jH97TP9169Ury/wCMaf8AIM/3Xrzc0/gn0PD3++nna9KKcqcU&#10;V8gfq/MfSVFOptfpZ+AhRRRUAdX8MPFD+EfH+i6qf9VBcr5v/XL+Ou6+LL6x8LviLe6h4f1CSztd&#10;Xi+1QXFu+zdE1eOr14r2/wACeJtG+Jvg6LwP4qnWzvYP+QVqb/w/7Df7NeDjaUYVfate79o+ly6v&#10;z0fYKXLL7J5X4g8a634tnifV9Tub7yvufaJd+2p3+JHiNPDX/CPLqtz/AGV/z77v/HP92rHjX4a+&#10;IPA168GpWLGL/lldwrvilX+8r1yown367IUcLWj7kThqYnHUpSUpSOo0P4reLfD+nJY6drN3bWqf&#10;cRJWq5Y/GLxr5a2cfiC/8pn+4k7fxVyVnY3WpXCQWdtLczN92KFdztXtvgn4fWPwss4vF3jdVS4T&#10;5rHRH+/K/wDfb+7XNiqeDpQ0j7x3YKvjasrKXuh8WrmXwf8ACrw/4Ylf/icX7f2lfb2+f5n3/PXh&#10;JOQK3/G/i688deJbvV71v3s7f8AVP4Vrn66sDQlSp+8cGZ4hV63u/ZCvedP0PwZ8Vfh/otjbanpf&#10;hbxLYxpFL9p2Rfadvybv9pnrwanfMjfKzJ/uVWIw8q2sZcphhMTHDy96PMfS/g3R9G+AWna7quq+&#10;KdP1LULqza1g0+yl3b9395KzPh3faV8TfhNqvg2+1m20jU11H7bbfa22JKn93/0Ovn55mf77O/8A&#10;vtTVdl6NXmyymUve5/ePejnsY+77P3T6e0HQfD3ws+G/jTSrnxZpd/rF/YyotvFcr/c+6v8Aeam/&#10;DrQLPxV+zVcabd6lBo/m6m/lXFx8kW7/AGq+Y9+8/O1emWfxL022+CUvhHyLn+1XvPtHm7F8rbXL&#10;WwFWC5oy97mOzC5pQqS5ZR5Yxiel+GNL0b9n/wAMeINQufEdhrGtajB5VtaWMu/bSfDjw7Y+Lf2c&#10;NSsdV1WDR4pb75bu4+4jb/k3V81tNLM+6Vmdv9uvRbP4j6fb/BW98ItBcvqE98s6vsXytqvvor4G&#10;rGHNze9IMLmlCcuXl5Yxiem+FtB0P4BeH/EGs3mvafqutXls9rZ29jLv27q5/wCHfi3SPiF8OtT8&#10;B+I9Tg0q48/7VY3dw2yLd/c/77/9DrwqaZpvvMz/AO/SEYX5a6f7MlP3pz944f7YjHljGPufyn0r&#10;4J0HQf2eotQ8Qar4isNY1fyGSztLKXc/+9XNeHvE+mp+z541sZb62h1C6vFlitHnTzW+f+FK8Q3s&#10;/wB52f8A36UNlfkX71Wsr5vfnMwnnEV7lKPLE6f4VavbaD8Q/D+pX0vk2sFyryv/AHFr1/4ieANF&#10;1T4u6fr0/iXR7nQtTvPtEv8ApiJtiT5n3PXzwDh9u2pGlYsQztW1fBSnV54TMcLmMaNH2NSHN9o9&#10;5+J/7SOvweL7218MakiaRa/uoPKVHRtv8a1d8J/FZfin4E8T6D411u0trryllsbi9ZIk3f3a+dqB&#10;jPNT/ZVDl5Y7myzzEe0lKXw/ynuPhLwb4T8W+GNPn8Oa5B4Y8YWf+v8Atd4yeb/trW78V/Emn6D8&#10;JLfwxrWvW3i3xB9s81ZYpfN8hf8Aer5x3sn3W2f7lOZ2c/PWMsqlz8/MbxzuMacoxpnv+m+AfDni&#10;bS9N1PwL4stvDGoeR/plpdXjq+7++u560PjF4t0h4PAWjNrNtresaXPE95qcTbk2/wC/XzhFM0L/&#10;ACOyU0Z3bjR/ZXv885l/27GNHkjTPefi3rfhPX/jpplzqU8GqeHXs4Ip5bK53ovy/wB9P7tdL4a8&#10;AxeFvEtvrOh/EWwtvCUU6y+S99/D/cZd9fMIkGOnNO3t5W3d8n9yh5U5RUIzFRzzlqSqSpnt938Q&#10;fD9x+0zD4itH8rSPtMSNNt2J/cd/92sX9oPwnBYeKrjxDZ6zZaraazO1xElpLvdUrybAxS72/vM/&#10;+/XTSwHsakKsJHDVzT6xRlTlEbRRRXsH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OoAbRTqKgBsfQ15p8Y/8AmG/7r16cOhrzD4x/e0z/AHXryc0/3c+k4e/3&#10;087j+6KKljT5aK+R5T9UPo2m06m1+kyPwQKKKKkBw29805co25K7HwR8IfEnxFs7i70OwS4igl8q&#10;R3lVfmrrf+GU/iG6fLo8H/gTFXFVxeEh7lSZ30sHip+/CEjN8G/H/wAUeF7NNPumttd0/wD599TX&#10;zdtdE/xf+H143m33wzgmuG+ffDcsibqzP+GUviN/0BoP/AyKn/8ADKPxI2f8gWD/AMDIq8ipHLpy&#10;5oVeX/t49+nXzCEeSVLm/wC3S3c/tGLpcDxeFfCum6Izf8vDr5sq/wC41eUa/wCItS8UX019qt7J&#10;d3Erbt8rV6Uf2U/iP/0BYf8AwMipP+GUviR/0Bov/AqKtaNTLqWsZnPWeYV48vJKMf8ACeR7BTeP&#10;SvX/APhlH4kf9AWL/wACoqX/AIZR+JH/AEBIv/AqKvR+vYT/AJ+xPL/s7Ff8+pHj/HpRx6V7B/wy&#10;j8SP+gJF/wCBUVH/AAyj8SP+gJF/4FRUfXsJ/wA/Yh/Z2K/59SPHqK9Zvf2ZPiDpVncXd1pEUNvB&#10;E8rN9pT7q/NXlFbUsRSrfwp8xhWw9Wj/ABY8o2iiiug5AooooAKKKKACiiigAooooAKKKKACnU2i&#10;gB1FNooAdT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1NooAdRTaKAHV5j8Y/vaZ/uvXpnrXm/xg+9pn+61eTmP8A+myD/AHs4KPbtop0e3bRX&#10;yvKfqXMfQtNHWnU0da/Qz8HkFFFFQB9lfsPJ/wAUd4g/6/l/9FJX03/wGvmb9h7/AJE7xB/1/L/6&#10;KSvpavxjOp2x0z+leGoQ/sukL5KUmW/uUb1RHZm2JR9pj8rzfNXyv7/8FeDzTPqvZ0+wZb+5RT0d&#10;Jl+VldGplPnmHs4dgooopc0y/Zw7BR/wGiijnmR7OHYwvHX/ACJWu/L/AMuM/wD6Kevy9f77V+on&#10;jr/kSte/68bj/wBAevy6f79fo/CvvqR+M8dpKpTG0YNOqZLOeZdywSP/ALi191zch+UwhKfwleip&#10;ZraWD/WRMn++tRVdxzhKHxBRRTkRn+7TMxtFSujQttZGR1/geh4ZURGaJkR/uvtoL5SKinf7lN30&#10;uYgKKe8LJ95WTdTKYBRsooqwCipUhaZtqqzv/cRaZUANop1NoDlCinU2gAooooAKKlSGXyvN8ptn&#10;9/bR5Luu7ym2f39tLmiXysioqV4WhbbKrI/9x0plMOUbRTqKA5RtFOooAbRTqbQQFFFFABRUsNnP&#10;c/6qCV9v9xaY6Mj7WXY9LmiXyzG0U6jZWhA2ipYbae5/1cTTbf7i0x0ZH2sux6z5y+WY2iiim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EpdtdJ4E8PWet6lcNqTMmn2Vs97P&#10;5P32Vdnyf+PV0Vh/wj/jmLULG20iPR72K1luLOW3dn3bU37Jd39//YrllXjA7aeEnUjzHnAGaMYq&#10;V/katDR/D2oeIfN/s+zlvHi+95S/dro5vd5jl5Jc3IZVFaGpaJqGiS7b62ltn/212VRo5wlCUBtF&#10;OroLDwB4g1LSf7Sg02R7XbvWX+/Tug5Gc7RV19IvIdL/ALQltpPsTS+V9o2/Jv8A7tUtlMnkYUUU&#10;UCCgpzUsSedKkSr87ttWvRYfhdF4Y1G1ufEep2KWUUq+fb27ebKz/wDPLZ/erCpXp0pe8dlHDVMR&#10;70TzXFFem6l4Y0jxgkSaLHbaDqEW/daXO6JJU/vo7PXGeKvCtz4S1JLO5ljm82L7RFLD9xlohXpz&#10;lyjq4SrSjzSMUdDXnPxe+9pn+69ek+tebfF1P+QZ/uvXBmP8E9fIP97OFj+6KKI/uiivmj9PPoKm&#10;jrTqaOtffH4ZIKKKKgD7M/Ye/wCRO8Qf9fy/+ikr6Wr5p/Ye/wCRO8Qf9fy/+ikr6Wr8Uzz/AJGE&#10;z+leGf8AkV0jnfiR/wAiHrf/AF7NXl8PxFs0+B8Vj9h1n7Qui+V5v9mXHlb/ALP9/wA3Zt2/7det&#10;eMNKn17wvqenwMqS3EDou/7lY8Pg+8T4WJ4cZov7Q/sz7Ez7vk3+Vsrhpcvsz3JRl7Y53SvGeoQ2&#10;vhzw9oNtbXOoXFj9qllu3byool+T+H/gFJqXxjvtN8PanLLp8H9t6beRWs9vubym3fcdKmn+Hms6&#10;LfaPq+jNZTarZ2f2Ke3uJXSKVPk/j2P/AHP7tZl/8JdX1XQdTaee2/trVL6K6n+Z/KRF/g+5XXy0&#10;PiOGVbEx92JqzeOvF1t4vi8Oy6Zpb3d5B9otbhGfykX/AG6if4zLpvhC91DVbaC21O1vP7PliRv3&#10;W/8Av7/7tdBf+Ery5+JGla8rxfZLWze3ZP49zVyt58HL6/sNdia5gSW41NdSs/vuny/36Ixw8pe+&#10;V7bF8vMaXgP4r/8ACSeKJdDnn0u8l8j7RFcaNP5sX+4/+1Xpdcf4P0/xCl5NLrVjpNnF5WxP7Pd3&#10;dm/2tyJXYVx4mnTjL92duAqVKtPmqmD46/5EvXf+vGf/ANFPX5dv96v1E8df8iXrv/XjP/6Kevy7&#10;f71fecJ/DI/J+Pf4tMSvQ/g54j1NPGelWP8AaFz9ibdut/NbZ9x/4a88re8Da9B4Y8UWWp3Ks8UD&#10;PuSL7/3K+0rx548p+ZYSpKlUjKJ1ttZ3PjzUddXWtavXtNL33Cb5d/8AH/tVlW3hLQ00b+2ry5vo&#10;dPll8q2hTZ5z/wDstM8PeMLPR5fEbSxSumoxMkWz+H53+/T9K8T6Lc+FU0PXFuUit5/NgltFR/vf&#10;7z1wR5oR9092pGhiJc0pe8aCfCuD+17iL7dL9i/s5tQgl2/O/wDsVR8JeGF/sO117zW81NRW18n+&#10;CtNPijYp4jRltp/7HWxbT/8Apqqt/H/vVFD4z8PaP4ci0rT11CZ/t63rS3ESJ/6C9EqlXlIjhsNz&#10;c0ZG14y8H6V4n8c63Z213dprC7pYk2J5Tf7FV9S8MS+J9G8D6VE2x51lRn2/cptz8QvDkOvan4js&#10;YL19TuFdIoZlTYjt/f8AnrPT4nQWH/CNNBFK8umo6T7/AJEbd/crGXt7e6d3s8NHm/vFjUvhQqaX&#10;d3Ns2oW32WVU/wBOg2JKjfxo/wDFVTxV8OrHwwlwk8+oJKkW+K4eL/R7j/c21n63qvhy5W4ltpdU&#10;mlll3+VK2xET+P8AjetuHx/odhoeoWcDapeJdQeVFaXyr5UTt/Hv31camJ5feMZYfBc3umr4k0fR&#10;dbl8KWNzczw3c9miReUqfL/v1y6fDu20rTtT1HWZ54bS1uvsq/Z/vu9Gq+ObG88Q+F76OKfytLiR&#10;JflT56u3njnSNetdV0/U1u0srq8+1RPCqb0/4Az0RlXiYyjhKg1PhWtzrNkttfM+lXEH21rh1+dI&#10;l+/VRPBOi3mky6vY3N3NaWc6xXkU23fsb+NK0E+KlnZ65p/2azlfR7Wz+xNDL/rWRvvv/drPufFu&#10;i6V4cvdM0P7XN9vlV53u4kT5V/ubXq/a1w9jhOX3Tdv/AAZpUPjzTNK0ifULB5bVZWmSX7nyVjze&#10;CdIs9B/tnU767fzbyW32Q7d/yu/9+r3/AAsXSH8W6Pr227821tVini8pf4f7nz1j+IfGFnqvg9NK&#10;gWdJVvpbre6r9xnqObE8xpGhhJU/ekab/CyCHxBdxSX0qaVb2a3rXHy79lZmt+DdKj8Gpr2mXVzM&#10;jT/Z2iuFX5K6KH4hWet69NEtjczWV7p32WdIl+dNv8aJ/wAAo8Ww2Om/Ci0trZrlGe8Z9l8qRTP/&#10;ALeyrji6nNyyMfqeGlGUonk702iivZPm5BQlFFBB6h4V019Y+FWsRRNAjpeJtluJViRP+BtTk0Sf&#10;SvhVcRSywPv1Ndr2k6yp/wB9rXNab4qtrPwHqGiusn2uedZVfb8lFh4tgtvBcukMsv2hr5brft+T&#10;ateVKM/ePoKEqXu8x1F58N0v/GGq20+oXd/9itklZ/v3EvyfcrN0Hwl4fvPGun6YzahNFOrebb3C&#10;+U8T/wBx6drHjnRdY8X3upt/aFtFLFEkVxb/ACOjKn9z+L/vurd58S7H/hIPD95FFc3MWmq3m3Eq&#10;oksu7/YrDmqxOr2OGnHmMyHwTpF5ca3fNPd22j6bL5X8Hmu/9xKtaV8LrHW9S0RrW+n/ALK1Lem9&#10;1/eq6/fqK28YaKkut6fP9rm0fUW81X8pPOif/c3/AO3WnpXxI0jQdS0KCziu30rTvNfe6rvd2T+5&#10;vo9rXKjh8J9oxYPA+japFrcWmX1297YReaqTKuyVVb56zPE/hKLw3o2iTtOz6hexebLC/wDAv8Fa&#10;vw6vLmbx+lzbKz27Sv8Aav7iRNv+/WV8SNbXxD4rurmL/j3T91An/TJa6f3vNE4qtPDewlKPxHL/&#10;AMFFFFemeAFOptOoLjueoXN5feGPC/hez0W5+wS6jE9xPNv2O7/7/wDdp+seEtX8Z+IdHg1C2tLa&#10;WW23tfWkqy+ei/ff5f4qxIfEmh694c0/TNcW5hlsPkguLRUf5f8Ab3OlaafE6x0rV9Kl0+2nfT7C&#10;2a1/e/610b79eHNz5vdifUwUOX3pe6Nv/hpp9hpf9pSf2pDaRTpbypdxeU8qt/GlZPxR0HSvDfiP&#10;7Dpi3KbYlZkmaotev9B8jdpkupXNw0u//S9uxF/77ej4i69p/irV01CzafzZYlSWGVfkXb/cq6NS&#10;vKUZSOfEUcNGMvZHS+D9S+2eD4tM0PVYtH11ZXll3t5Tz/3PnovPDeoeMPEb2euWa6Ve2tiztNF/&#10;y32p9+uZ0288OXmk29tqcFzZ3dq3/H3YqrvKn+3u2V0afFSxs/EFk0VrO+lWVm9lvf8A1sqMn36m&#10;fPGp7p0UvZSoRjUl7pgaJ4Jg1XQLjUGupEeK8itdif3Wram+G+hvr2oaHaahe/2nBFvXzVXY3yb6&#10;l03xJ4ettLh0XTPts0txqMUvnXESJ/H/AL9a3irxJoPhXx5rGpqt7NqfleV5W1PK3sifx76X1iqO&#10;OBocpy//AAg2i6VomiX2q313C+pfJsiVP3VSzfC6DSrrW5dTvJIdM01U2SxL88u77lbuq3OhzeCv&#10;Ckury3yJ87r9kVH/AI/9qsqb4nWOty63barBcppmpKu37P8APLFt+5R7euKWGwkSK2+GVjqV7oUt&#10;nfT/ANlapvXe6/vYnWp/C3g/wrf6pqttK2pXP2O2lff8qJuWn2HxI0jR7/Qrazgu30rS97s7onmy&#10;s3+xvrF8K+MLPRNe1Oe5SR7S/ilibyV+dN1X7SvOJDo4SMonIXSwR3E3kbvJ3fLv+/Vbqat6ikH2&#10;qX7MzPb7vld/vVUBxXqU/hPna8eWpLlCiiitTAKKKKACiiigAooooAKKKKACiiigAooooAKKKKAC&#10;iiigAooooAKKKKACiiigAooooAKKKKACiiigAooooAKKKKACiiigAooooAKKKKACiiigAooooAKK&#10;KKACiiigAooooAKKKKACiiigAooooAKKKKACiiigAooooAKKKKACiiigAooooAKKKKACiiigAooo&#10;oAKKKKACiiigAooooAKKKKACiiigAooooAKKKKACiiigAooooAKKKKACiiigANH/AAHfQaEpTHE9&#10;K+G+mr4bg/4SXWbpbPR5Va3WHbve9T+NEStvR9b8AbtVs9GW90TUL9Xt4L7UP3qRK38NcJ4w8Twa&#10;9LZRWnmpZWdqlusT/wDj7/8AfVc2a836tKr759B9djh+WEfeL/iDQbzw3qstjfJ+9X+NG3o6/wB9&#10;GrvfhXpuq6l4N8WxaKzJfeba7dkvlf8APX+OuS8SeJ4Ne0TQoGVn1CyieKWZ/wCNPk2U7RPE8Wle&#10;Etd0/wDe/aL+WB4nT/Z37/8A0Oispyo8hGHlTp4vn+yekJp98/hWLw94s1KK51C61G3Szt/tK3E0&#10;C703/wC7Wff+BvDF54vu9B0+K5totL824vL55d/mqv39qf8AfFeceHtVXSvEemX1y0rxWs6yuifO&#10;/wAr11UHxCtrb4jarrMcEj6ZqPmxTxP9/wApv/Zq5fYVYfCdP1ilVfvFhNH8K+J9O1BtIsbmwvdO&#10;i+0eS8+9LqJfv/7rV2firTfD3ifxB4F0X7Hcos9raqr+b92JkT5K4l9b8K+FdL1b+w572/1DUYPs&#10;++7gWJIE/wCAs26pl+JGlJ4x8H6qsFz9n0mCCKf5fn+VE+7XPLnm+aB3qVKlGUZcpsWfhVte+H+l&#10;aNbfJ9o8QtEv+55T1YufhFbXMWoWcHh7WdKezgaWLU7uJkiutv8Af3fKtYNn8VLbStG0yK1ine9t&#10;dYbUPnT5Hi2Ouz/e+equva34VvIr2+gvtbe7n3eVYuqIkT/72/7v/AKnmxMJRNOXBzUjzx02Ptpt&#10;Oem19NA+Jl8ZLboz3ESx/fdtq17lNcrpviPw/wD2vcq97a6ZLatdy/OkF1/yy3v/ALHyV4Uj7H3L&#10;99K7vSvi1qqXluutSf2rpS7UntJot6OtcGLoc/vHtZdiY0vckdbrF5JNpekwazqVt4h11NWiuIpb&#10;edLp4rX596O67/l/2P8AYrivivDeJ4vmnuZfOinXzbWZJd6PF/Bs/wDH6u6r45sdBt0g8H+fbb23&#10;y30sSLL/ALCfK7/LXH63r2oeIb37TqFy1zcbdm965sJSlD3jbH148vs+bmM0dDXnnxe+9pn+69eh&#10;9jXnnxZ/5hn+69XmP8EMg/3s4iP7oopkb/LRXzR+mHvz49KOK9af9ln4jlv+QPD/AOBkX/xVSf8A&#10;DLPxF2/8geD/AMDIv/iq+o/tLCfzn5D/AGdiv+fUjyHijj0r1/8A4ZV+Iv8A0B4P/AyL/wCLpn/D&#10;KvxG/wCgPB/4GRf/ABdH9o4X/n6H9nYr/n1I9v8A2Hv+RO8Qf9fy/wDopK+lq8S/Za+G+ufDfw1r&#10;Fpr1ottcXF55sWyVX3rs/wBmvba/JM4qwrY2U4H9FcOUp0ctpQmFFFFeKfSBRRRQAUUUUAPoplFX&#10;zAYnjr/kS9d/68Z//RT1+XTj5q/U3xRp8+q+GdVsbZd9xPZyxRJu/iZK+D/+GVfiU/8AzCIP/AyL&#10;/wCLr73hrFUsNCXtZH5HxvhqtapT9lA8j4o4969d/wCGU/iP/wBAaH/wMi/+Kpf+GUfiP/0BoP8A&#10;wMi/+Kr7b69hf+fsT8t/s7Gf8+pHkPHvTePSvYP+GUfiP/0BoP8AwMi/+Ko/4ZR+I/8A0BoP/AyL&#10;/wCKo+vYX/n7EP7Oxn/PqR49x70ce9ewf8MpfEj/AKA8H/gZF/8AF0f8Mp/Ej/oDwf8AgZF/8VR/&#10;aGF/5+xD+z8Z/wA+pHj/ABTq9e/4ZS+JH/QHg/8AAyL/AOLo/wCGUviR/wBAeD/wMi/+Lo/tHC/z&#10;xL/s/Gf8+pHkNFevf8MofEj/AKA8H/gZF/8AFUf8MofEj/oDxf8AgZF/8VR/aOF/niH9n4z/AJ9S&#10;PIafXrf/AAyf8SP+gPF/4GRf/FUf8Mn/ABI/6A8X/gZF/wDFVp/aOF/5+xF/Z2K/59SPIuPSjj0r&#10;13/hlD4kf9AeL/wMi/8AiqP+GUviR/0B4P8AwMi/+Lpf2hhf+fsSf7PxX/PqR5FSV69/wyn8R/8A&#10;oDwf+BkX/wAVR/wyn8R/+gPB/wCBkX/xVL+0cJ/z9K/s/Gf8+pHk9tcz2cvmwSyQy/30bbT7m/ub&#10;991zPLct/D5rM+2vVf8AhlP4kf8AQHg/8DIv/iqP+GU/iR/0B4P/AAMi/wDiqn6/g/54h9Qxn/Pq&#10;R5FkelN4r1//AIZS+JH/AEB4P/AyL/4uj/hlL4kf9AeD/wADIv8A4un/AGjhf+fsSf7PxX/PqR5B&#10;xRxXr/8Awyl8SP8AoDwf+BkX/wAXR/wyl8SP+gPB/wCBkX/xdH9o4X/n7EP7PxX/AD6keQc0c16/&#10;/wAMpfEj/oDwf+BkX/xdH/DKXxI/6A8H/gZF/wDF0v7Qwv8Az9iP+z8V/wA+pHkHNSV63/wyl8SP&#10;+gPB/wCBkX/xdH/DKXxI/wCgPB/4GRf/ABdH9oYX/n7EX9n4r/n1I8kor1v/AIZS+JH/AEB4P/Ay&#10;L/4uj/hlL4kf9AeD/wADIv8A4uj+0ML/AM/Yh/Z+K/59SPKba8ns1dYJ5YUl+8iS7N1RO+/73369&#10;b/4ZS+JH/QHg/wDAyL/4uj/hlL4kf9AeD/wMi/8Ai6f9o4X/AJ+xH9Qxn/PqR5FkelN4r1//AIZS&#10;+JH/AEB4P/AyL/4uj/hlL4kf9AeD/wADIv8A4uj+0cL/AM/Yi/s/Ff8APqR5BxTsj0r13/hlL4kf&#10;9AeD/wADIv8A4uj/AIZS+JH/AEB4P/AyL/4uj+0cL/z9iH9n4r/n1I8h2U+vW/8AhlL4kf8AQHg/&#10;8DIv/iqP+GUviR/0B4P/AAMi/wDiqPr2D/5+xK/s/Ff8+pHklFet/wDDKXxH/wCgNB/4GRf/ABVH&#10;/DKXxH/6A0H/AIGRf/FUvr2F/wCfsQ+oYz/n1I8kor1v/hlP4j/9AeD/AMDIv/iqP+GU/iP/ANAe&#10;D/wMi/8AiqPr2F/5+xF9QxX/AD6keSHdvRkbY6fddafc3MlzK8twzTSv953/AIq9Y/4ZT+JH/QHg&#10;/wDAyL/4qj/hlP4kf9AaD/wMi/8AiqPr2D/5+xK+o4zl5fZSPJXuZnRIvNd4k+6jt92o69f/AOGU&#10;/iR/0BoP/AyL/wCKpP8AhlP4kf8AQGg/8DIv/iqPr2D/AOfsRfUMZ/z6keRcU/ivWv8AhlL4kf8A&#10;QHg/8DIv/i6P+GUviR/0B4P/AAMi/wDi6Pr2F/5+xJ/s/Ff8+pHkXNN4r2H/AIZS+I23/kDw/wDg&#10;ZF/8VUf/AAyf8R9//IGh/wDAyL/4qn/aOF/5+xD+z8V/z6keRbBRtPpXr/8Awyl8SP8AoDwf+BkX&#10;/wAXR/wyl8Rf+gPB/wCBkX/xVL+0ML/z9iH9n4r/AJ9SPINp9KNp9K9f/wCGUviL/wBAeD/wMi/+&#10;Ko/4ZS+Iv/QHg/8AAyL/AOKo/tDDf8/Yh/Z+K/59SPINp9KOK9f/AOGUviR/0B4P/AyL/wCLo/4Z&#10;S+JH/QHg/wDAyL/4uj+0cL/z9iH9n4r/AJ9SPINgo2n0r1//AIZS+JH/AEB4P/AyL/4uj/hlL4i/&#10;9AeD/wADIv8A4qj+0ML/AM/Yh/Z+K/59SPINp9KNp9K9f/4ZS+Iv/QHg/wDAyL/4qj/hlL4i/wDQ&#10;Hg/8DIv/AIqj+0MN/wA/Yh/Z+K/59SPINp9KNp9K9f8A+GUviL/0B4P/AAMi/wDiqP8AhlL4i/8A&#10;QHg/8DIv/iqP7Qw3/P2If2fiv+fUjyDafSjafSvX/wDhlL4i/wDQHg/8DIv/AIqj/hlL4i/9AeD/&#10;AMDIv/iqP7Qw3/P2If2fiv8An1I8g2CjivX/APhlL4kf9AeD/wADIv8A4uj/AIZS+JH/AEB4P/Ay&#10;L/4uj+0cL/z9iH9n4r/n1I8g2CjafSvX/wDhlL4kf9AeD/wMi/8Ai6P+GUviL/0B4P8AwMi/+Ko/&#10;tDC/8/Yh/Z+K/wCfUjyDafSjafSvX/8AhlL4i/8AQHg/8DIv/iqP+GUviL/0B4P/AAMi/wDiqP7Q&#10;w3/P2If2fiv+fUjyDafSjafSvX/+GUviL/0B4P8AwMi/+Ko/4ZS+Iv8A0B4P/AyL/wCKo/tDDf8A&#10;P2If2fiv+fUjyDYKTivYP+GU/iP/ANAeD/wMi/8AiqP+GU/iP/0B4v8AwMi/+Lpf2jhf+fof2djP&#10;+fUjyDYKTivX/wDhlL4kf9AeL/wMi/8Ai6P+GUviR/0B4v8AwMi/+Lo/tHC/8/Sv7OxX/PqR5BxR&#10;xXr/APwyl8SP+gPF/wCBkX/xdH/DKXxI/wCgPF/4GRf/ABdH9o4X/n6H9nYr/n1I8g4o4r1//hlL&#10;4kf9AeL/AMDIv/i6P+GUviR/0B4v/AyL/wCLo/tHC/8AP0P7OxX/AD6keQcUcV6//wAMpfEj/oDx&#10;f+BkX/xdH/DKXxI/6A8X/gZF/wDF0f2jhf8An6H9nYr/AJ9SPIOKOK9f/wCGUviR/wBAeL/wMi/+&#10;Lpf+GT/iR/0B4v8AwMi/+Lqv7Rwv/P2If2div+fUjx8HHvSkj0r3e2/Y08eTW6SNJpsLt96F5/nX&#10;/wAco/4Yz8ef3tN/7/8A/wBjWP8Aa+B/5+nd/YGZT96NCR4RsFGwV7v/AMMZ+PP72m/+BX/2FH/D&#10;Gfjz+9pv/gV/9hUf2xgf+fof6vZp/wA+JHhGwUbBXu//AAxn48/vab/4Ff8A2FH/AAxn48/vab/4&#10;Ff8A2FP+2MD/AM/Q/wBXs0/58SPCNgo2Cvd/+GM/Hn97Tf8AwK/+wo/4Yz8ef3tN/wDAr/7Cj+2M&#10;D/z9D/V7NP8AnxI8I2CjYK93/wCGM/Hn97Tf/Ar/AOwo/wCGM/Hn97Tf/Ar/AOwo/tjA/wDP0P8A&#10;V7NP+fEjwjYKNgr3f/hjPx5/e03/AMCv/sKP+GM/Hn97Tf8AwK/+wo/tjA/8/Q/1ezT/AJ8SPCNg&#10;o2Cvd/8AhjPx5/e03/wK/wDsKP8AhjPx5/e03/wK/wDsKP7YwP8Az9D/AFezT/nxI8I2CjYK93/4&#10;Yz8ef3tN/wDAr/7Cj/hjPx5/e03/AMCv/sKP7YwP/P0P9Xs0/wCfEjwjYKNgr3f/AIYz8ef3tN/8&#10;Cv8A7Cj/AIYz8ef3tN/8Cv8A7Cj+2MD/AM/Q/wBXs0/58SPCNgo2Cvd/+GM/Hn97Tf8AwK/+wo/4&#10;Yz8ef3tN/wDAr/7Cj+2MD/z9D/V7NP8AnxI8I2CjYK93/wCGM/Hn97Tf/Ar/AOwo/wCGM/Hn97Tf&#10;/Ar/AOwo/tjA/wDP0P8AV7NP+fEjwjYKNgr3f/hjPx5/e03/AMCv/sKP+GM/Hn97Tf8AwK/+wo/t&#10;jA/8/Q/1ezT/AJ8SPCNgo2Cvd/8AhjPx5/e03/wK/wDsKP8AhjPx5/e03/wK/wDsKP7YwP8Az9D/&#10;AFezT/nxI8I2CjYK93/4Yz8ef3tN/wDAr/7Cj/hjPx5/e03/AMCv/sKP7YwP/P0P9Xs0/wCfEjwj&#10;YKNgr3f/AIYz8ef3tN/8Cv8A7Cj/AIYz8ef3tN/8Cv8A7Cj+2MD/AM/Q/wBXs0/58SPCNgo2Cvd/&#10;+GM/Hn97Tf8AwK/+wo/4Yz8ef3tN/wDAr/7Cj+2MD/z9D/V7NP8AnxI8I2CjYK93/wCGM/Hn97Tf&#10;/Ar/AOwo/wCGM/Hn97Tf/Ar/AOwo/tjA/wDP0P8AV7NP+fEjwjYKNgr3f/hjPx5/e03/AMCv/sKP&#10;+GM/Hn97Tf8AwK/+wo/tjA/8/Q/1ezT/AJ8SPCNgo2Cvd/8AhjPx5/e03/wK/wDsKP8AhjPx5/e0&#10;3/wK/wDsKP7YwP8Az9D/AFezT/nxI8I2CjYK93/4Yz8ef3tN/wDAr/7Cj/hjPx5/e03/AMCv/sKP&#10;7YwP/P0P9Xs0/wCfEjwjYKNgr3f/AIYz8ef3tN/8Cv8A7Cj/AIYz8ef3tN/8Cv8A7Cj+2MD/AM/Q&#10;/wBXs0/58SPCNgpOK94/4Yz8ef3tN/8AAr/7Cj/hjPx5/e03/wACv/sKP7YwP/P0P9Xs0/58SPCO&#10;PSjivd/+GMfHv8L6bv8A+u9O/wCGM/H/APe03/wJpf2vgf8An6H+r2af8+JHguR6UZHpXvX/AAxp&#10;4/8A72m/+BNH/DGfj3/qG/8AgTV/2vgf+fpf+r2Zf8+JHguR6UZHpXvX/DGfj3/qG/8AgTR/wxn4&#10;9/6hv/gTR/a+B/5+h/q9mX/PiR4LkelGR6V71/wxn49/6hv/AIE0f8MZ+Pf+ob/4E0f2vgf+fof6&#10;vZl/z4keC5HpRkele9f8MZ+Pf+ob/wCBNH/DGfj3/qG/+BNH9r4H/n6H+r2Zf8+JHguR6UZHpXvX&#10;/DGfj3/qG/8AgTR/wxn49/6hv/gTR/a+B/5+h/q9mX/PiR4LkelGR6V71/wxn49/6hv/AIE0f8MZ&#10;+Pf+ob/4E0f2vgf+fof6vZl/z4keC5HpRkele9f8MZ+Pf+ob/wCBNH/DGfj3/qG/+BNH9r4H/n6H&#10;+r2Zf8+JHguR6UZHpXvX/DGfj3/qG/8AgTR/wxn49/6hv/gTR/a+B/5+h/q9mX/PiR4LkelGR6V7&#10;1/wxn49/6hv/AIE0f8MZ+Pf+ob/4E0v7XwP/AD9I/wBXsy/58SPCEI9KMj0r3f8A4Yz8e/8AUN/8&#10;CaX/AIY28e/3tN/8Cqn+18D/AM/Q/wBXsy/58SPBtlP2V7t/wxt49/vab/4FUf8ADG3j3+9pv/gV&#10;R/a+B/5+l/2BmX/PiR4TTK95/wCGN/Hv97Tf/Amj/hjfx7/e03/wJq/7XwP/AD9F/YGaf8+JHg1N&#10;r3v/AIY28e/3tN/8CqP+GNvHv97Tf/Aql/a+A/5+j/sDMv8AnxI8Gor3n/hjbx7/AHtN/wDAqj/h&#10;jbx7/e03/wACqP7XwP8Az9D+wMy/58SPBqbXvf8Awxt49/vab/4FUf8ADG3j3+9pv/gVT/tfA/8A&#10;P0X9gZl/z4keD5HpRkele8f8MbePf+ob/wCBVM/4Yz8e/wDUN/8AAqj+18D/AM/Sf9Xsy/58SPCa&#10;bkele8f8MZ+Pf+ob/wCBVH/DGfj3/qG/+BVL+18D/wA/Q/sDMv8AnxI8Hrzr4tY3ab67Gr69/wCG&#10;NvHvpp//AIFV86ftQ/CvV/hXq2j6fq7QPcSwean2dt3y764cXmGGxFP2VKR7WV5TjcLX9rVpSjE8&#10;SopF6UV53KfYn7x/K/zU/wCWmp9ykr8y55n6lKnDsP8AlplFFHNMPZw7B/eooorMewUUUUAFFFFA&#10;BRRRQAUUUUAFCJ8lFFWpTM3CD3CjZRRRzTDkphso2UUUc0w5KYbKNlFFHNMOSmGyiiijmmHJTD5a&#10;f8tMop87L9nDsFFFFHOw9nDsFFFFLmmRyUwooop88w5KYUUUUuaYclMKKKKOaYclMKKKKOaYclMK&#10;KKKOaYclMKKKKOaYclMKKKKOaYclMKKKKOaYclMKKKKOaYclMKKKKOaYclMKKKKOaYclMKKKKOaY&#10;clMKKKKOaYclMKKKKOaYclMKKKKOaYclMKKKKOaYclMKKKKOaYclMKKKKOaYclMKKKKOaYclMKKK&#10;KOaYclMKKKKOaYclMKKKKOaYclMKKKKOaYclMKKKKOaYclMKKKKOaYclMKKKKOaYclMKKKKOaYcl&#10;MKKKKOaYclMKKKKfPMOSmFGyin0rsuNKAzZRT6ZRdh7OHYKKKKm7I5KYUUUUXYclMKKKKOcv2cAo&#10;oopDCiiigAooooAKKKKACiiigAooooAKKKKACiiigAooooAKKKKACiiigAooooAKKKKACiiigAoo&#10;ooAKKKKACiiigAooooAKKKKACiiigAooooAKKKKACm7P9unUUAN2f7dOoooAf8tHy0yigB/y0fLT&#10;KKAH/LR8tMooAf8ALR8tMooAf8tHy0yigB/y0fLTKKAH/LR8tMooAf8ALR8tMooAf8tHy0yigB/y&#10;0fLTKKAD5abtWnUUAN2rRtWnUUAN2rRtWnUUAN2rRtWnUUAN2rRtWnUUAN2rRtWnUUAFfnP/AMFM&#10;v+R+8O/9eP8A7M9foxX52f8ABSz/AJKD4c/7B3/s7134L+PE5sT/ALtV/wAJ8Yr0oqeiv0k/MD92&#10;0+5SUQ/cor8nP1uQUUUUEBRRRQAUUUUAFFFFABRRRQAUUUUAFFFFABRRRQAUUUUAFFFFABRRRQAU&#10;UUUAFFFFABRRRQAUUUUAFFFFABRRRQAUUUUAFFFFABRRRQAUUUUAFFFFABRRRQAUUUUAFFFFABRR&#10;RQAUUUUAFFFFABRRRQAUUUUAFFFFABRRRQAUUUUAFFFFABRRRQAUUUUAFFFFABRRRQAUUUUAFFFF&#10;ABRRRQAUUUUAFPplY/i3xhpngnRpdQ1OdYYlX5U/jl/3K0jHn9yIpzhCHPMf4n8T6f4S0a41PU51&#10;ht4l/wC+68Pfxt8Rr+ZPHFnY7PDkXyLozr+9aD+OXZ/erY8MeGNT+MesxeJfFETW2ixNv07SX/uf&#10;wO9e1/Y4kg8pV+Tbs2V6fLSw8eWXvSPD/f4z3qUuWJieCfG2n+OdGi1DT5d6P95P40b/AG63a8X8&#10;YeCdT+GmuS+L/Bis9u7b9R0ZPuS/7af7VekeDPG2meP9Di1DTZfk+5LE/wB+Jv7j1jiMPf8Ae0vh&#10;OvDYnm/dVfiOgooorzj0gooooAKKKKACiiigAooooAKKKKACiiigAooooAKKKKACiiigAooooAKK&#10;KKACiiigAooooAKKKKACiiigAooooAKKKKACiiigAooooAKKKKACiiigAooooAKKKKACiiigAooo&#10;oAKKKKACiiigAooooAKKKKACiiigAooooAKKKKACiiigAooooAKKKKACiiigAooooAKKKKACiiig&#10;AooooAKKKKACiiigAr87P+Cln/JQfDn/AGDv/Z3r9E6/PL/gpMm/4ieHP+wd/wCz135f/vMTmxf+&#10;7VP8J8Zr0oqz5NFfp3KflfMfuhD9yihKK/Ij9dkFFFFABRRRQAUUUUAFFFFABRRRQAUUUUAFFFFA&#10;BRRRQAUUUUAFFFFABRRRQAUUUUAFFFFABRRRQAUUUUAFFFFABRRRQAUUUUAFFFFABRRRQAUUUUAF&#10;FFFABRRRQAUUUUAFFFFABRRRQAUUUUAFFFFABRRRQAUUUUAFFFFABRRRQAUUUUAFFFFABRRRQAUU&#10;UUAFFFFABRRRQAUUUUAFFFFABRRRQAUUVS1u/bStJu7yK2lvGiXetvbrveX/AGEq4x5/dIlLkjzF&#10;Lxh4tsfBmjS6hfS7ET7sP8bPXmPhjwfqfxR1uLxV4sXydMT/AJB2k/wbf771N4Y8E6v8QvEH/CTe&#10;MYJLaKL/AI89JddnlL/tp/er2OFNibV+5Xqcyw0Pd+I8jlnjJ+98IiQxQqixLsRPkVKKKK8m9z2Y&#10;Lk0DYrrtb7leO+OfA2p+A9Zfxj4OX7/z32mJ9ydf76f7VexUff8Al/v110a8qUv7pyYnDxqx9z4j&#10;mvA3jzTPHmjJeWMv71P9bE/34nrpa8i8c/DrU/CuvP4s8GK327/l60+JfkuF/wBz+9Xpug6rLreh&#10;2l5PZz2Esq72t7hdjr/vpV4ijGP72HwkYatKX7qr8RoUUUVwHeFFFFABRRRQAUUUUAFFFFABRRRQ&#10;AUUUUAFFFFABRRRQAUUUUAFFFFABRRRQAUUUUAFFFFABRRRQAUUUUAFFFFABRRRQAUUUUAFFFFAB&#10;RRRQAUUUUAFFFFABRRRQAUUUUAFFFFABRRRQAUUUUAFFFFABRRRQAUUUUAFFFFABRRRQAUUUUAFF&#10;FFABRRRQAUUUUAFFFFABRRRQAUUUUAFFFFABRRRQAV+eX/BST/konhz/ALB3/s9fobX56/8ABSBN&#10;/wARvDi/9Q7/ANnr08t/3mJy47/dqv8AhPj+ip1h4or9T5T8j5j9xqZT6ZX4yfs0gooooAKKKKAC&#10;iiigAooooAKKKKACiiigAooooAKKKKACiiigAooooAKKKKACiiigAooooAKKKKACiiigAooooAKK&#10;KKACiiigAooooAKKKKACiiigAooooAKKKKACiiigAooooAKKKKACiiigAooooAKKKKACiiigAooo&#10;oAKKKKACiiigAooooAKKKKACiiigAooooAKKKKACiiigAooooAKKKKACn0yigAooooAKKKKACiii&#10;gA37/vUUUUAFFFFABRRRQAUUUUAFFFFABRRRQAUUUUAFFFFABRRRQAUUUUAFFFFABRRRQAUUUUAF&#10;FFFABRRRQAUUUUAFFFFABRRRQAUUUUAFFFFABRRRQAUUUUAFFFFABRRRQAUUUUAFFFFABRRRQAUU&#10;UUAFFFFABRRRQAUUUUAFFFFABRRRQAUUUUAFFFFABRRRQAUUUUAFFFFABRRRQAUUUUAFFFFABRRR&#10;QAUUUUAFfnv/AMFFPn+Jfh//AGdO/wDZ6/Qivz9/4KFp/wAXL0Rtvyf2cv8A6HXq5XHmxcTgzCXJ&#10;hKn+E+TKKvR/dFFfrqpH4v7c/aqmU+mV+Gn7vIKKKKACiiigAop9MoL5QooooAKKKKCAooprzRQu&#10;iyyqm9ti72+/QA6iiigAooooAKKKKACiiigAooooAKKKKACiiigAooooAKKKKACiiigAooooAKKK&#10;KACiim+dF5vleavnJ/Bv+egfIOooooEFFNmmitk3SyrCn+21OoL5QoopqTRPK8Syq8qfeRH+5QQ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i/4KNJv1nwJ83/ACwuv/Q4q+3a&#10;+Jf+CiPz+I/A6/8ATrdf+hxV72SR58bE8TO5cmX1T452UVrR23y/dor9p9mfhXtT9ikop9Mr+eD+&#10;kAooooAKf/BTKV/uUF/ZOB+JesXmm614Ugtp2hSe+ZJdn8S/JXoD/eavNPi1/wAjD4K/7CP/AMTX&#10;pbfeauPDVJTqVYnpYiMY0KUjzz4haxeWHi3wlBbTtCk906Son8S16BvTcq/Km77qV5l8S32eNPA/&#10;/X83/oFN+KVvPqHivwbbW15LZtNNcK7wt8/8Fcn1ucXJHc8LCrCnGJ6V9tg3bfPj3/3N1S1wF18D&#10;vDdxYvHFatFef8/fmt527+9vpfhv4qvH8Iaguqs1zqGkvLFKz/xbfu1rTxM+blqx5TmqYKnOPNRk&#10;dzNeQW3+tnih/wB9tlcJ8RbrzPE3gURSb4m1P5trf7FZfgnwPaeP7F/EniBW1KW/ZvIt5m+SCL+4&#10;i1n+KPB6+FfGng5bKVk0t775bR23eU+z+CuepXqyjGUo+7zHVh8LQpT5eb3j2d3RN/8As1US/tXb&#10;atzA7/3PNWuZ8b+HtV8T6hp1ks7W2i7t98Ypdjt/cT/drD8Q/CXw3DpN02nxppt/Eu6C7tpNkqNX&#10;RLEVIS5ox905o4SjP4pe8ejzzRWsO+WRUT/aauU+HXjSfxhY3sl99mhlguXiVbf5fl/4E1UvC1nB&#10;8SPhxpUutx/aZmXc3+06/wAf/jlcp8E/BWjX9vdag1mrz2t86xO7N8tY1K9b6zTjH4ZHXTwlGOGq&#10;e0+KJ7M7qn3nVP8AfqKG8gm/1U8b/wC41ebazI/j/wAd3fh6a5a30XS1VrlEl2+e7/w1D4v+Huk+&#10;HtEl1fwwqaXqVinmxvbS7N3+w9byxEr80Y+6cscDD4akvekeqVX+32vm+V9pg87+55q15z418XXl&#10;58MtK1SzdraG8kt1ubhP+WUTfferlp8IvCGsaPFLaQJN5q/JfQz7n3f3t9KWJqSly04kxwMYx5q0&#10;j0Kiud8B6bq+laH9j1mX7TLFK6RXG7/Wxb/k310DuyLui+/tfald8Ze7zHnVKfLU5Rk1zBbf62eK&#10;H/fbZT4Zopl3RSq6f30avO7H4Vw6y9xqHjA/2leyyu8UM0v7qJf7qLWfbadaeA/iFpFtpErJpeqK&#10;6y2iS7kVtn31SuD6zUjL3o+6ej9Spyhyxl7x6s+xPvMqbqalzFM7qssTuv3kRq8u+Kltear8QfCF&#10;pZz/AGZ5VuPNl/upW3D4S8P/AAx0vUNasrbyZYoGeWVpXZ5aI4mU5S933Yk/UqcKcZc3vSOzubqC&#10;z/18scO77vmttp6Osy71ZX/3Gry3wt4GsPFumprXitxqN9fr9o8qaT5IEb7iIlP0iE/D34h2Oi2E&#10;7TaHrKv5Vu0u/wAiVfm+T/x6rjianN70fdkVUwVPltGXvRPUaa7rD95lT/fqWuG8S+Cbzxb4n/4m&#10;krf8I1BErJbrLt81/wDbrpqSlD4YnDRoRqy9+R2MN5bTNtinif8A3Gp5dd+3cvzfdryjx94C0fwl&#10;oUuteHdml6lYMsqy2zbNy7/nRq0viPJLN4d0PxPCzfatO8q6k2fxI3365IYmXve0j70TteBpylH2&#10;cvdPSqiR1f7rK+3/AGqo3+v21h4fl1fd/oiwfaP+Abd1cT8PbDV18CahqUGP7b1ZmuFd/uf7FdEq&#10;8eblgYU8JLl5pHoMt5BbNtknihb+477KlR1dNysr155pvwi0F7BZfEcQv9VuPmmuLuXd8/8As1X+&#10;H0T+GfHWr+GraeSbSli+0WyPLu8r/YSuaOJqQl+8j8RtLBU3GXs5fCddZ6JPH4tu9QbVZZreWJVX&#10;T9y7Iv8AbrktKdn+OusRb22fYYn2f991LpUzJ8cNbX+D+yom2f8AA6raHz8eNa/7B0X/ALPXNOrz&#10;VKfL/MejSpfu5c38p6dM6w7/ADWVP9+mw3MFy37qWOb/AHG31xeveBrrxj4uuJdZdm0CBNkFosu1&#10;JX/jd65jx14Q0rwNp6a94bUabe2c8T7LaTYkqs+za611SxFWM+aUfdOCng6co8vN7x0HxvfyfBaN&#10;u2f6ZB/6HXavf20OxZZ4k/2HauA+NkjX/wAOopFbY0s0DrV23+D2i3lt5+rQnVL+df3lxcNvfd/s&#10;/wB2sfa1PaS9nE6PY0/YR9pLlO6R6868EzM/xY8dKz/IvkbU/u/JTvh5Lc+H/Fmr+FJJWmtLa3S4&#10;s/Nbe6Jv27Kh8Evs+LXjz/t3/wDQKqdfmlTkOlhvZxrRX8p6PM6wrvlZUT/bamQ3MFz/AKieKb/c&#10;bdXl1jZx/FTxBqsury/8SXTrp7WCy8zakrp993/vVD4r8N2Xw3a08QeG/wDQ0inRbm0hb91LE3+z&#10;Wn1uXxcvumH9nw+CUvePXKKbDN9pginX7sqo606vRPGnHkCiiig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N/2hPG2q+APhfqGr6ROsN7FLEiu6I/3nrajTliKsaUftHNia8cJSlVn9k9Ior4C&#10;/wCGtviJ/wBBi2/8AYv/AIimf8NZ/EX/AKDEP/gDF/8AEV9Z/qxiz4P/AF3y/wDlkfoBRXwF/wAN&#10;Z/EX/oMQ/wDgDF/8RR/w1n8SP+gxB/4Bxf8AxFH+rGMF/rvl/wDLI+/aK+Av+GtviR/0FYP/AADi&#10;/wDiaP8AhrP4kf8AQVg/8A4v/iaP9WMYH+u+X/yyPv2ivgL/AIaz+JH/AEFYP/AOL/4mj/hrP4kf&#10;9BWD/wAA4v8A4mj/AFYxgf675f8AyyPv2ivgL/hrP4kf9BWD/wAA4v8A4mj/AIaz+JH/AEFYP/AO&#10;L/4mp/1YxYf675f/ACyPv2ivgL/hrP4kf9BWD/wDi/8AiaP+Gs/iR/0FYP8AwDi/+Jqv9WMWP/Xf&#10;L/5ZH37RXwF/w1n8SP8AoKwf+AcX/wATR/w1n8SP+grB/wCAcX/xNH+rGMD/AF3y/wDlkfftFfAX&#10;/DWfxI/6CsH/AIBxf/E0f8NZ/Ej/AKCsH/gHF/8AE0f6sYwX+u+X/wAsj79or4C/4az+JH/QVg/8&#10;A4v/AImj/hrP4kf9BWD/AMA4v/iaP9WMYH+u+X/yyPv2ivgL/hrP4kf9BWD/AMA4v/iaP+Gs/iR/&#10;0FYP/AOL/wCJo/1Yxgf675f/ACyPv379FfJv7Pf7QHjPx18TbLRda1CKaylgldkS2iT7qf7NfWaf&#10;cr57H4Kpl9T2VU+uyvM6Ga0Pb0hKKKK849gKKKKAD+Ovif8A4KCpv8V+Cv8Arzuv/Q4q+2K+Lf2/&#10;E3+LfBX/AF43X/ocVfSZB/yMInzXEP8AyL6h8tRwrtoq5DD8tFfvvIfz17U/W7+OmUfx0V/Lx/VQ&#10;UUUUAFFFFBZ5v8Y0+x3HhrU5Vb7LYX3790/gWvSIZluYUljZXiZdyujVXv7CDVbOWzuYlmt5V2Mj&#10;1xsPwlXTYng0/wAR6tYWj/8ALvDKrov+7uR64KcalKtKUftHr+0p1aEYS+yZfj6SPUviT4Q0+2bf&#10;cQStcSbP4U2Va+IM0Vp478DPI2xftNwnz/7i10PhLwHpng/zZbbz7m9l/wBbd3bb5Xrm/ibpUGse&#10;MvB1pcxb4pWn+T/viuGpTqUqfPL4uY7qFanOtGEfsxPR5Jo0hLNIqovzMztXk/gOCbWdC8Z3sKfJ&#10;qU8vkf7XytW2/wAJVuYPsc/iPWZtP3f8ennrs2/3N2zdXa6bptto9hFZ2cSw28S/KiV1yp1K8uaR&#10;ywrU8NT/AJjlPg5eJc+AbKBGXzbPdbyr/Gjq1ZnxLuoj418EW2/96uo79n+zsetO8+F1pc6pcahp&#10;+o6hol3cf637JKmx/wDgDI9RW/wl0qG/stQlubu51Czl81buaRd7/wC98v3f9yspU68qcY8ppGth&#10;vbSr83xFDxveXeu+O7Dwut21jp8sTSz7Pvy/7FWdb+GvhPRNEurmaxjTyom/fO3z1t+KvAWn+Lzb&#10;y3Ms9ndWvzwXdo+yVKyovhRaTSK2qavqWsKq/LDdyrs/74REolQr8tT+8XHEUP3fvCfBQY+F+j/9&#10;cv8A4qqXwNTZoOqxf3dQl3V2Phjw1Z+D9Dh0qxad7WLdt+0Ou+sS2+GMGm69Lqen6ve2CXEvmz28&#10;LL5TN/3xWsaEvaRl/LEyqYujKNSP8xyFp4Z0m7+LfiS01u1jme/WK6tGl+Xcn3XX/wAcrr7z4XeE&#10;LaB5Z9MghiRPmd22JWn4q8E6f4tiiW78xJYG3xXFu2yVax5PhRHfyQpqWvapqVqv/Lpcyrsb/f2o&#10;tOhTlGMoyiVUrU6qjLm5TTvLzQfDek6fpU8USabcMlrAm35Pm/grH1D4S6Sjte6VLPo92q7lltJf&#10;lWun17w1p+vaT/Zt5bK9ov3dnybf9yuYf4Ueda/Y28Ua79k/55eev3f7m/ZupTo1Jc1omVGtTj9o&#10;sfC7xJfeJNDul1Blmu7K6e3a4T7ku3+Ouqv7lrCwu51+d4oGf/f+SotB0Oz8N6XFp9jF5MUX/j1X&#10;ZEV02Mu9H+8ldMYy9lyy+I4a1Wn9Z5o/CeWeBvCFn4+0qLX9euX1KW6Zv9H835Iv9jbVTVdC0Hw9&#10;8U/CtppcEUNxul3In39uyujl+EttDc3U+l6xqWjxTtvlt7SVNn/jy1NafCTSLG/sL6Oe7e9s5fN+&#10;0PJ88rf7fy1588PVlTjE9j6xQjOUuYo+LU/4ux4K/wCuV1/6BXR/EXTZdV8Ea7ZwLvmltW2pVi/8&#10;L2upeI9K1eWWdLjTtyRIjrsbd/erb/j+b7jV1QoyVKUf5jgniYudOUfsnl3w/wDBPhTxP4S028XT&#10;4nuPIRLn5vuSr9+umsPAfhPRNatZbazgh1KLc8X9+ql98LbL+0bi+0vUdQ0Wadt0qWLLsb/b2MtX&#10;vDfgCz8PXr6hLdXOpamy7Gu7uXe+z+58tbU4y5YxlEqtUp80pxl8R1FeW6hayePfiFqmk313LDpW&#10;nRpttIW2ebXqVcj4n+G9j4j1SLUo7q50rUlXb9otH2bk/wBupxFOUpRM8HUpx5uY4z4r+BPC3hjw&#10;PqE0VnHDPhViO75t9ei2VjFq3gm1tJV+SexVP/HK52f4P6bfxXC6pfX+qSyrs825kX91/ufLtrs9&#10;M09NK061sYpZJooIvKV5fv7a5o4acpSlI6qmIpRpxjGXvHiaapPqXhu08CM7Je/bv7Pk3f8APur/&#10;APxFemePNVk8JeAbu8sdqXFrAsUHy/d+fZuq1B4F0q18Yy+JIlb+0JIvKZP4P96tbUrCDUrWWzuY&#10;vOt5V2Mj/wAdRToVoU5fzF1cTRlKHL8JxPh34X6LqulwX+rtJq91cr5rS3EtY/gix0iw+MGsQ6Qs&#10;UcS2aq/k/wB6tmH4PwW0X2a28Q6tDp7f8u6Sr/3x9ytLQfhvpHhvXE1Cx8+GbyvKZPN3I/8Atv8A&#10;7VV7GpzRKWIow9pLm+Ix9L/5LnrH/YHi/wDQ6qaP/wAl51r/ALB0X/s9dtbeFLa28W3fiFZZ/ttx&#10;Atqybk8ratMtvCVrZ+K7jxAskn2qeLymTcuzb/lqhYao5R/ukwxtLll/hOM+w/8ACx/G2tWep3Uk&#10;Om6dKiJZQvt3/wC21Z/xc8G+GPDHhCaa2s4ra9aWJYju+dm3rXZ678M7TV9UTVYL670fUtuxrixZ&#10;E3f725GrNn+D+lX9lcRahqN/qUtwuz7RcyrvX+P5Pl2/wUvY1vZ+zNI4jD80Z83ulP4tOIfhnYs3&#10;yKslrur0S2vI7y1ikgbfEy71rG8Q+DrHxH4fi0i+af7LFs+dHXe+2sV/hdA/mraa9q2m2sv3re3l&#10;XZ/48lbwjUpSlI5pVKFWny8xQ0SZdX+M2uXkLb7e109bVm/296v/AOy1B4Kjz8WPHi/3lg/9Artf&#10;CvhDT/Bmn/ZNPjb5m3SSu295X/26bpXhK00rxHqusxNO91qmzz0d12Lt/uVk8LJ8pu8ZTXMo/wAp&#10;5v8ADvwboOpapr+m6zp8T6pBfSuqP/FEzfI9dnc/DTwZZojz6VbQ/N9922fNVjxN8P7HxHcxXqz3&#10;Om6lF9y7sW2vVSz+GkH2+K81fVdQ1t4v9VFdsnlJ/wAAVErWjTlCPLKJjWxFOrL2kZHZoiwxJFF/&#10;qlXYtFFFekeHL4gooooICiiigAooooAKKKKACiiigAooooAKKKKACiiigAooooAKKKKACiiigAoo&#10;ooAKKKKACiiigAooooAKKKKACiiigAooooAKKKKACiiigAooooAKKKKACiiigAooooAKKKKACiii&#10;gAooooAKKKKACiiigAooooAKKKKACiiigAooooAKKKKACiiigAooooAKKKKACiiigAooooAKKKKA&#10;CiiigAooooAKKKKACiiigAooooAKKKKACiiigAooooAKKKKACiiigArxr9rf/ki+of8AXzB/6NSv&#10;Za8a/a3/AOSL6h/18wf+jUr0st/3ul/iPGzn/kX1f8J8BUUUV+7H8svcduam0UUCD/vmjf8A7NFO&#10;SgBfmH8K0nzf3Vr0P4SeBNJ8aPrs+s/a/K06xa6WGxkVHb5l/iZW/vVd/wCEP8MeKvBGu6v4dXUr&#10;G90bbLPb6hcrLuib+4yqv9yvOlj6cKvsj1qOXVatL2qPLd3+7Ru/3a1bzwlq9hLp8U9jPDLfqrWy&#10;Ov8ArVb+7WhbfDXxPc3t1bLo129xa/JOu3/Vf71dntIdzg9jM5oNn+BaN/8AsLWrr3hPV/CzxLqu&#10;nz2Hmrui81fvVb8CeFpfG3i3TdGi3f6VOqyun8CfxvR7aEIc4QpTnPkMLdnoq0m//Zr0X4s/DS28&#10;AeLLKx0+ee80q9VHguJXXeytXW/8KQ0b/hKtV0pbu9+z2ujrfq+9d7N/d+592uT+0KXLGR6P9mVo&#10;1JU5fZPC9/8AsrRv/wBlac/36aetd8Z855U48kuUN/8AsLRv/wBhaKKZAb/9ijf/ALFFFAHs/wCy&#10;N/yWnT/l/wCXaf8A9Br7+f79fAn7Iv8AyWnT/wDr2n/9Ar77f79flHE/++RP33gj/kXy/wAQyiii&#10;vjj9DCiiigAr4v8A28/n8VeCv+vO6/8AQ4q+00r4y/bx/wCRt8G/9ed1/wChxV9JkH/IwifMcSf8&#10;i2qfNVv/AKuirUKfulor+gT+afan6q0Ufx0V/LR/XoUUUUAFFPplBYU+sTxJ4ns/DcUPn7prudtk&#10;FpD88sv+4lVNL8dQXeprp95Y3ej3svzxQ32z97/3y71j7ekdMaFSR01ZmpeHrHVdR0++uYme4sGd&#10;4NjbNm6sTw943l16DWpV0+R30668pYbdtzy/99bK6uF2miRmiaF2Xf5T/fSrjKFWPMRKFWhLlH0y&#10;qXiHVf7E0HUNQ2+d9lge42f3tqVX8Ja5/wAJP4X0/V2j8n7VEkrIn8NR7WPNyh7Cr7PmNWn1U1K9&#10;TTbC4u5VZ4oF3tsrH8JeObHxnoL6rYrOlurOmyZfn+Wr9rSgRChOceblOjornPA3jrTvHlhcXOnm&#10;dFgl8pvOWuj+WrjOE/hHKlKHxRCn/wAFM2KP4q4/wB4/Xxs2qqtt9m+wT/Z2+b71L2sIS5Co0JTj&#10;KpE7Cijf/sVlJ4n0qbW5dIivF/tKJd7W+1t6pVynAmNKc/hNWmU/7/3aKm5nyMZRXJTfE7SIfG7+&#10;F5Xnh1D5fndfkbcu6rGvePdO8P8AiXStDnWd7vUf9U6L8lY+3pfZkbfVqsfsnS0U+jLf3K15zLkY&#10;yin0ymXyBT6ovrFnDq0WmS3SpqE6+bFFt++lXvv/AHaIzgHJMKKKPv1QhlFPoqeeA+SYyin/ADVy&#10;+t+MW0fxtoGgrarMmopK7S+b/qttRKrCPxFU6U6vwnS0U/8A3Kz9Y1ux0SKKW+nW2SWVIl3/AN5q&#10;XPAfJPm5S7RR/tf3vu0VoRyMKfVLWNYsfD1g95fTrbW+5U3uv8TfIlYPinxu3hzW/D9ilstzFqku&#10;x5nfZs+SsZVYw+I1jQqVfhOoooo/i21rdHPyTgPoplNmdkieXbv21M5xhEqCnMdRXOeBvFzeMLC9&#10;naBbbyLp7ddjb9219tbeq3kum26NFZ3N+7ts2W6rvT/b+Z0opzhOPMXUoTpS5ZFiinp935tyPRVX&#10;MuRjKKfRhf79F4ByMZRT9m9flo2UxcoyiiiggKKKKACiiigAooooAKKKKACiiigAooooAKKKKACi&#10;iigAooooAKKKKACiiigAooooAKKKKACiiigAooooAKKKKACiiigAooooAKKKKACiiigAooooAKKK&#10;KACiiigAooooAKKKKACiiigAooooAKKKKACiiigAooooAKKKKACiiigAooooAKKKKACiiigAoooo&#10;AKKKKACiiigAooooAKKKKACiiigAooooAKKKKACiiigAooooAKKKKACiiigArxr9rf8A5IvqH/Xz&#10;B/6NSvZa8a/a3/5IvqH/AF8wf+jUr0st/wB7pf4jxs5/5F9X/CfAVFFFfux/LL3CiiigQUiffpaP&#10;46APZ/2eZoLO18az3MH2mJdKffDuZN/zL/drT8N6rpniH4TeMrbRtK/4R64tViluvs8ry+evz/Ju&#10;b5v4K8X03xDqeiJdxafdyWcV0vlT7G+8v9yn6b4g1LR7W9trG+ltor9dl0kTf61a8Srl8p1JVT6f&#10;DZt9XpRpcp7V44s7nVNc+EssEDTI9jar8i7/AJ1auv1u4msR8ZJYmktpQ0Sh0bZ/FXztpXxB8RaJ&#10;pyWNjrNzbWqfciRvkSmXPjvXrlNQ8zVJ3/tH/j83t/r/APermll1X3feOyjm9ClzS5PiPQPE7tef&#10;s8+HZ513vb6hKkTv/Amxat/Au2s/D2ieIvFl9eLpqQQfYrO7liZ0Sdv4/lryebXtQudGi0qS8kfT&#10;4pfNit/4Famt4j1U6OukNdyf2ajb1t/4N1dX1OaoSpc/xHBDH0o1415R+E9y17TbHxZ8KtMn0/V4&#10;tY1Dw5fIk80UDRfuJX/2v9rZXav/AMlN8Qf3P+EXi/8AQa+WtK8T6voNvdQaffT20V0uydEb71Xf&#10;+Fg+I5Lqa5bV7n7RLB9labd87Rf3a4FldRe7zHfVzihOXNynP/x0jdaSivpYR5I8p8hVnzy5gooo&#10;rQzCiiigD2r9kX/ktOn/APXtP/6BX32/36+Af2Rf+S06f/17T/8AoFffz/fr8o4n/wB8ifvvBH/I&#10;vl/iGUUUV8cfoYUUUUAPSvjz9uGzabxb4P8A+vG6/wDQ4q+wK+R/223/AOKt8H/9eN1/6HFX0mQf&#10;8jCJ8pxRL/hLqnzhDprGJaK27WZfIX5aK/feY/lZ1T9LKKKK/l4/tQKKKKAH0z770UVQI85ut0/x&#10;0sopV+SLSfNVW/vb67bVdG07UryyubxIvtEDb4HZvnWs/wAT+EpNV1Gy1fT51s9Vs12K7/cdP7j1&#10;nN4T1XXNcs9S126tttj80FpaI+zd/f8AmryPZyjGUeU99VIS5fe5TzjT7mW28D+PZIpWhlW8fa6N&#10;tf71b76rPq+o+EPDrXUsNvcWP2i5dHffL/sb61l+GV2vhzxJpz30HnanP5sT7W2ItWrn4fTrDod3&#10;ZTxxavpkXlLK/wDqpf8AerlpYev9r4T0KmKw8pP3v6sVvEXhafQNA8Qta30r6XLp7olpMzN5T7Pv&#10;bmrifA9/P4pt/CXh/wA+fTbK1tUupf4Hutv8C/7NekXPg/WdZt9YfVdVXzbyza1gt7dn+zxbk+/s&#10;rMf4YTx+HdAhtbyO213R1TyrtF+R/wC+n+7SqYar7fmj8JnTxVL2fJL4jrfGCbfCmpKv3VgbbXm3&#10;7Prj/hVUm/rulx/49XrMtt9q0/yLna5li2yf3Grx62+D3ivw7Dc6doHiGC20ad2PkzJvdFajGRq+&#10;25oR5vdKwNWlOjKlKXL7x5/pGq3mifB3VJ7GeS2k/tA/On+/XUateeJfAUnhvW5Neub+K+eJLi3m&#10;+5tapviX4Fi8CfCZ7KOXzt10rSS/33rR0v4Xa94qk0G41jWobjRrNVlgt1i+Y/KteTT+sx/dw+KJ&#10;71SphqkfbSlHlKct/r3xF8f6xZW2sz6XZaWuxUh21m/Dia80fwd4yZdUjsbpZ/mvnX7ldjqfws1y&#10;z8X3Wt+GtXi043i7J1mTfvqlZfAm/XwnrekXmrRyy386zxSru+Vv9qn7HGSqc0o+97xj9Zwns+WM&#10;o8vunE6f4w1HR/EmhS6fr1/fpeS+Vcpdx7Uf/drR0nw7cSfHLUIjqVzmLZcbt/zt/Fs/3a6IfB3x&#10;Te3ejS6lrllLFpsu+ONIPk21t6p8NdXi+Iw8SaVqFtFFOES5ilX76fxbainRxkvelH7RcsXhIe7T&#10;lH3onl1/481HxZrOrz3OvXenJZuyWNvaR7v++q9o+EXie+8VeDop9T3fbYmaJnddm7bXMSfCbxLo&#10;OsXtz4X12Cxtb5/NlhuIt+1/9ivSPC9hfaVo1vbanfNf3Sf62Xbs317GX08T7T9+eRmVbDzo/uOU&#10;+dviH4fu9f8AjRrsdlK0eoQQRXEDr/fVUqRvGf8AwlvjnwNcSLsu7dpY50/uuqV6zB8N7uH4rX3i&#10;l7mN7S4iSJbdF+dfl21k3/wPz8R7XxHYXMdtaK26W3derV4s8Bi6U7x+1I9ajmOEnGMKv2YnOWt5&#10;4h+JnifxBImuT6XZaZL5MFvb/wB6sWbx14g1H4fNdtfSPfaJqCxTyo3/AB8Jv/irutQ+EWu6Zrt/&#10;e+GdbgsbfUfnnimi3/P/ALFaenfCCDS/h9f6B56y3d8jtJcOvyeb/erpjTxsoyOWWIwcFfpocL/w&#10;s68T4kfbftDf2Hs+y7N3yebtZv8A2Wu4+CEmoaloGoapqFzLcveXkpi3/wAMX8FYyfATZ8O/7B+3&#10;RPqHnef9o2ts316T4O8Or4U8NWGlq6v5EWxmT+Jq9HLqeL9p+/ObMcTgJ0P9m+I4HxF4csbv4x6K&#10;sqyP59tLKz+a/wDD/wACq00f/CZ/EPVNPuJ7mHT9MgTbFFKyea7fx/LW/wCIvCN9e+KNK1zT7mCG&#10;W1RonS43bGVv92odQ8J6lF4ll1vRrm2t7qeJIp4btW8pv9v5av6rOHNyx93mOb61TlGPNL7JV+He&#10;oXdv4i8ReHp55Ly305kmgeX53RH/AIP/AB2oPGN9PbfEvwjHFLJDbyM/mIjfI9b/AIL8It4da/vb&#10;udbnVdRl825lT7n+4lHjDwhPrF5puoWM8cOoWMu+LzvuN/vV1Sp1Z04nLGtR9rKRy+vXs6fF6KBZ&#10;5EibSnbYjfJurE8DeHZPEnge91Ge+vRqCTz+Vcee37ra9dIfBerv4qfxFqV3bu6WMkC29uv3a5v4&#10;aaX4i1LwPd2+m31lDaz3Mqb5VfzV+f59teYqdVVJRl/ePYVSlHD80Zfyg/jPUPFXhzwfp8tzJbTa&#10;tP5V5NF8jsi/f/77qbVPDtt4d+L3hFbaSd4mguG2Sys+35P9quivPhhHBoei2mmXXlaho7ebBcTL&#10;8jN/Hu/36G8Da7q/jHSNd1S9sQLFJYvs9sr/AMX+9W0qNSUo1JR945ViKMfgl7pieIJ9J1W71dra&#10;XWNSuomb97af6q3f+4m3/wCyrnNcZvFPw28J6lqDSTXTz28bvu/29td1afDrW9Mt9U06w1KyhsLu&#10;WWVJnVvtCbv/AB2kT4W3P/Cv9P0H7XH/AGhYSpLFcJ9zej76ylhatWUuaPum1PGUKfLyyM3x7qcu&#10;jXXhvw3ZrefYrre0/wBlXzZWRE+781WfApv7PxpLFaWmow6BcW29vtq/6qX/AGP96tvXfBF34gt9&#10;Kvmngttd0598csSt5P8Atp81auh23iJdRaTVrix+ybP9VYo33v8AgVdFHDVoVubmOGpiqPs+U5H4&#10;96VBeeEvtMu7zYrqBPvN/wA9UrF+Imj28OreBtPieSJZbp03eYzPt2f3q9E8eeGP+Ez8NS6bFJ9m&#10;maVZYnf7m5X31j6r4I1LXb3w1fXNzaJcaTK0sqRK2x/k/gqK2ClOpKRWFxkadOMeb4TF3P4M+JVh&#10;ZWU87Wl5au8sUsrOm5f96uas9bn8ZQapqVzHrUt+88qWb2X3YlX7n+Xr07XPA8+p+OtN11Z40trW&#10;3eFonX726sy08Fa34Zmuo9Bu7H7BdStLtvlffEzfe27a55YXEyn7OPwm0cZhox5pfEdD4GudTufC&#10;+n/2vA0N75X73f8AfrhtDtG+IGveIr7UJ5vs9jdfZba3ilZETZ/u/wC9Xpmmw3MNhEt5Ks1wi/vX&#10;RfkeuOXwPq2h61qUuiXdolrqL+bJFdq/yP8A7FeniKFSUYwODD4inGpKS908rSa50r4S6v8AZrmV&#10;Jk1cr5qN8/8Ax8V2/wARNO/4RnwppTWdzcpLPqFv5rvO296d/wAKg1D/AIQi/wBFbUIHuZ7v7V9o&#10;dW2ff311fjjwbN4s0ewtIJ44XtbqK43uv3ttcEcJV9merVxVH20feMB7yfwr8R7iW4uJPsGp2Pmq&#10;kr/IksX93/vuuUm8RatpfgX+0lluftfiDUflb77xRO/8P/Aa9F8f+BW8a6Za20Vytnd20u9Zf9n+&#10;Nam8Q+BbPWvDEGkpK1t9m2fZpUX/AFW37laVMPX96MDCOKw3uymcPpn23T/EWkSaPaawto5dL77b&#10;v2bdv3/mq18KrE6x/bWoXlzPPdWerSpBvnbYn3f/AIquy03TPE0N1At9e6abWJfn+yRvvlqHwH4P&#10;n8JWerQT3MU32++luleH5NiNs/8AHqKeFqx5eYzq46lKPunncGoW1jfXsfi261PTdUed/K1BJXSJ&#10;U3/Js/h+7Xtlm++1idZftKbP9b/e/wBuvPrzwF4gudEvtEk1e2udNuNyLcXau1wqNXXabpVzo8Wn&#10;2ds0D2UEHlSvNu81q78LTqUvdkcOMqU6seaJsUyn0yvRPDCiiigAooooAKKKKACiiigAooooAKKK&#10;KACiiigAooooAKKKKACiiigAooooAKKKKACiiigAooooAKKKKACiiigAooooAKKKKACiiigAoooo&#10;AKKKKACiiigAooooAKKKKACiiigAooooAKKKKACiiigAooooAKKKKACiiigAooooAKKKKACiiigA&#10;ooooAKKKKACiiigAooooAKKKKACiiigAooooAKKKKACiiigAooooAKKKKACiiigAooooAK8a/a3/&#10;AOSL6h/18wf+jUr2WsLxn4M0rx/oMui61A1zp8rK7IjOn3a7cHVjh68asvsnn5hQli8NVoQ+0fl5&#10;sam7Xr9Av+GTvhz/ANAq5/8AAyX/AOLpn/DJ3w5/6BVz/wCBkv8A8XX6SuJsIfisuCMw/mifAGxq&#10;NjV9/wD/AAyd8Of+gVc/+Bkv/wAXR/wyd8Of+gVc/wDgZL/8XT/1nwgf6kZh/NE+ANje1Lt9xX39&#10;/wAMnfDn/oFXP/gZL/8AF0f8MkfDf/oFXP8A4GS//F0f6z4QP9SMx/mifAGKK+/f+GRfhr/0Crn/&#10;AMDJf/i6P+GSPhr/ANAq5/8AAyX/AOLo/wBaMIH+pGYfzRPgKjfX6Af8Mi/DX/oFXP8A4GS//F0f&#10;8Mi/DX/oFXP/AIGS/wDxdH+s+EK/1GzD+aJ+f6Ov96nYX+/X37/wyR8Nf+gZc/8AgdL/APF0/wD4&#10;ZI+Gv/QMuf8AwOl/+Lo/1nwnYP8AUbMP5on5/wCF/v03mv0D/wCGSPhr/wBAq5/8Dpf/AIuj/hkj&#10;4a/9Aq5/8Dpf/i6P9aMJ2D/UbMP5on5+Yor9A/8Ahkj4a/8AQKuf/A6X/wCLo/4ZI+Gv/QKuf/A6&#10;X/4uj/WjCdg/1GzD+aJ+fmKMV+gf/DJHw1/6BVz/AOB0v/xdH/DJHw1/6BVz/wCB0v8A8XR/rRhO&#10;wf6jZh/NE/PzFFfoH/wyR8Nf+gVc/wDgdL/8XR/wyR8Nf+gVc/8AgdL/APF0f60YTsH+o2YfzRPm&#10;T9kf/ktVh/17T/8AoFffr/frzbwZ+z74M+HuvRazoljPbahErIrvcyv97/gdejV8RnWNp5hX9rSP&#10;0zhzLKmVYSVCr8QUUUV8+fWBRRRQAV8hftt/8jb4P/687r/0KKvr2vj/APbe/wCRt8H/APXndf8A&#10;oUVfSZB/yMInyvFH/IoqnhNu/wC4Wiobd/3C0V/QPKfyk9z9PKKKK/lo/tcKKKKACn0yigAoooq+&#10;YAp9MoqAH/wUUyigAooooAr6lpttqtr9mvIFuYv7j1MiLDEkSrsRPuIlOoqIwjGXMXKrKceQKKKK&#10;sgKKKKC+YKKKKA5h6UfwUyigOYf/AAUUyigOYKKKKCAooooAKNlFFBfMGxdm1l37/kZHqrpulWei&#10;Wv2axto7aLdv2ItWqKA5phRRRQHMFFFFAcwUUUUBzB/Ev+9Tv/iabRQHMP8A71MoooDmH0UyigOY&#10;fRTKKsOYfTKKKgOYKNlFFBAbKelMooLHv9ymUUUE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e/tx/wDI1+D/&#10;APrzuv8A0OKvsKvjf9uv/kavB/8A153X/ocVfScPf8jCJ8pxR/yK6p4FC/7paKpQu3lLRX9DH8uO&#10;Op+qVFFFfyqf2cFFFFABRRRQAUVVmv7aF/nZn/3InqH+27NP4pf+/T0AaFFUP+Ehsf8Anq3/AH6f&#10;/wCIo/4SGx/56t/36f8A+IoAv0VQ/wCEhsf+erf9+n/+Io/4SGx/56t/36f/AOIoAv0VQ/4SGx/5&#10;6t/36f8A+Io/4SGx/wCerf8Afp//AIigC/RVD/hIbH/nq3/fp/8A4ij/AISGx/56t/36f/4igC/R&#10;VD/hIbH/AJ6t/wB+n/8AiKP+Ehsf+erf9+n/APiKAL9FUP8AhIbH/nq3/fp//iKP+Ehsf+erf9+n&#10;/wDiKAL9FUP+Ehsf+erf9+n/APiKP+Ehsf8Anq3/AH6f/wCIoAv0bKz/AO3rH/nq/wD36b/4in/2&#10;9Y/89X/79N/8RQBdoql/b1p/z3l/78P/APEUf29af895f+/D/wDxFAF2is99es/+e8v/AH4f/wCI&#10;o/t6z/56y/8Afh//AIigDQorP/t6z/56y/8Afh//AIij+3rP/nrL/wB+H/8AiKANCis/+3rP/nrL&#10;/wB+H/8AiKP7bs/+e8v/AH4f/wCIoA0KKo/23Z/893/78P8A/EUf23Z/893/AO/D/wDxFAF6iqP9&#10;t2f/AD3f/vw//wARR/bdn/z3f/vw/wD8RQBeoqj/AG3Z/wDPd/8Avw//AMRR/bdn/wA93/78P/8A&#10;EUAXqKo/23Z/893/AO/D/wDxFH9t2f8Az3f/AL8P/wDEUAXqKo/23Z/893/78P8A/EUf23Z/893/&#10;AO/D/wDxFAF6iqP9t2f/AD3f/vw//wARR/bdn/z3f/vw/wD8RQBeoqj/AG3Z/wDPd/8Avw//AMRR&#10;/bdn/wA93/78P/8AEUAXqKo/23Z/893/AO/D/wDxFH9t2f8Az3f/AL8P/wDEUAXqKo/23Z/893/7&#10;8P8A/EUf23Z/893/AO/D/wDxFAF6iqP9t2f/AD3f/vw//wARR/bdn/z3f/vw/wD8RQBeoqj/AG3Z&#10;/wDPd/8Avw//AMRR/bdn/wA93/78P/8AEUAXqKo/23Z/893/AO/D/wDxFH9t2f8Az3f/AL8P/wDE&#10;UAXqKo/23Z/893/78P8A/EUf23Z/893/AO/D/wDxFAF6iqP9t2f/AD3f/vw//wARR/bdn/z3f/vw&#10;/wD8RQBeoqj/AG3Z/wDPd/8Avw//AMRR/bdn/wA93/78P/8AEUAXqKpf29Y/895P+/Df/EUf29Y/&#10;895P+/Df/EVfKBdoql/b1j/z3k/78N/8RR/b1j/z3k/78N/8RRygXaKpf29Y/wDPeT/vw3/xFH9v&#10;WP8Az3k/78N/8RRygXaKpf29Y/8APeT/AL8N/wDEUf29Y/8APeT/AL8N/wDEUcoF2iqX9vWP/PeT&#10;/vw3/wARSf23Z/8APd/+/D//ABFQBeoqj/bdn/z3f/vw/wD8RR/bdn/z3f8A78P/APEUAXqKo/23&#10;Z/8APd/+/D//ABFH9t2f/Pd/+/D/APxFAF6iqP8Abdn/AM93/wC/D/8AxFH9t2f/AD3f/vw//wAR&#10;QBeoqj/bdn/z3f8A78P/APEUf23Z/wDPd/8Avw//AMRQBeoqj/bdn/z3f/vw/wD8RR/bdn/z3f8A&#10;78P/APEUAXqKo/23Z/8APd/+/D//ABFH9t2f/Pd/+/D/APxFAF6iqP8Abdn/AM93/wC/D/8AxFH9&#10;t2f/AD3f/vw//wARQBeorP8A7bsf+er/APfhv/iKP7csf+esv/fhqANCis/+3rH/AJ6S/wDfh6P7&#10;esf+ekv/AH4egDQorP8A7esf+ekv/fh6P7esf+ekv/fh6ANCis/+3rH/AJ6S/wDfh6P7esf+ekv/&#10;AH4egDQorP8A7esf+ekv/fh6P7esf+ekv/fh6ANCis/+3rH/AJ6S/wDfh6P7esf+ekv/AH4egDQo&#10;rP8A7esf+ekv/fh6P7esf+ekv/fh6ANCis/+3rH/AJ6S/wDfh6P7esf+ekv/AH4egDQorP8A7esf&#10;+ekv/fh6P7esf+ekv/fh6ANCis/+3rH/AJ6S/wDfh6P7esf+ekv/AH4egDQorP8A7esf+ekv/fh6&#10;P7esf+ekv/fh6ANCis/+3rH/AJ6S/wDfh6P7esf+ekv/AH4egDQorP8A7esf+ekv/fh6P7esf+ek&#10;v/fh6ANCis/+3rH/AJ6S/wDfh6P7esf+ekv/AH4egDQorP8A7esf+ekv/fh6P7esf+ekv/fh6ANC&#10;is/+3rH/AJ6S/wDfh6P7esf+ekv/AH4egDQorP8A7esf+ekv/fh6P7esf+ekv/fh6ANCis/+3rH/&#10;AJ6S/wDfh6P7esf+ekv/AH4egDQorP8A7esf+ekv/fh6P7esf+ekv/fh6ANCis/+3rH/AJ6S/wDf&#10;h6P7esf+ekv/AH4egDQorP8A7esf+ekv/fh6P7esf+ekv/fh6ANCis/+3rH/AJ6S/wDfh6P7esf+&#10;ekv/AH4egDQorP8A7esf+ekv/fh6P7esf+ekv/fh6ANCis/+3rH/AJ6S/wDfh6P7esf+ekv/AH4e&#10;gDQorP8A7esf+ekv/fh6P7esf+ekv/fh6ANCis/+3rH/AJ6S/wDfh6P7esf+ekv/AH4egDQorP8A&#10;7esf+ekv/fh6P7esf+ekv/fh6ANCis/+3rH/AJ6S/wDfh6P7esf+ekv/AH4egDQorP8A7esf+ekv&#10;/fh6P7esf+ekv/fh6ANCis/+3rH/AJ6S/wDfh6P7esf+ekv/AH4egDQorP8A7esf+ekv/fh6P7es&#10;f+ekv/fh6ANCis/+3rH/AJ6S/wDfh6P7esf+ekv/AH4egDQorP8A7esf+ekv/fh6P7esf+ekv/fh&#10;6ANCis/+3rH/AJ6S/wDfh6P7esf+ekv/AH4egDQorP8A7esf+ekv/fh6P7esf+ekv/fh6ANCis/+&#10;3rH/AJ6S/wDfh6P7esf+ekv/AH4egDQorP8A7esf+ekv/fh6P7esf+ekv/fh6ANCis/+3rH/AJ6S&#10;/wDfh6P7esf+ekv/AH4egDQorP8A7esf+ekv/fh6P7esf+ekv/fh6ANCis/+3rH/AJ6S/wDfh6P7&#10;esf+ekv/AH4egDQorP8A7esf+ekv/fh6P7esf+ekv/fh6ANCis/+3rH/AJ6S/wDfh6P7esf+ekv/&#10;AH4egDQorP8A7esf+ekv/fh6P7esf+ekv/fh6ANCiqUOsWczbVZt/wD1yarv3KACij+HdRQAUUUU&#10;AFfGv7eD/wDFVeD/APrzuv8A0OKvsqvkL9tvyn8ZeEvN/wCfO6/9Dir6Th//AJGET5fib/kV1T5i&#10;gmbylorqLVLHy/u0V+/KpM/mJ1I3P0yooor+XT+xQooooAKKKKADK/3Foqpq+r2uhabdajfy+RaW&#10;0bTyvt37VVdzV57/AMNKfDv/AKGA/wDgDP8A/GqxqVqdL4pHoYfL8ZjI82Goyl/hTZ6hRXl3/DSn&#10;w8/6GD/yQn/+Jo/4aU+Hn/QwH/wBn/8Aian63R/midn9h5r/ANAlT/wF/wCR6jRXl3/DSnw8/wCh&#10;gP8A4Az/APxNH/DSnw8/6GA/+AM//wATR9bo/wA0Q/sPNf8AoEqfc/8AI9Rory7/AIaU+Hn/AEMB&#10;/wDAGf8A+Jo/4aU+Hn/QwH/wBn/+Jo+t0f5oh/Yea/8AQJU+5/5HqNFeXf8ADSnw8/6GA/8AgDP/&#10;APE0f8NKfDz/AKGA/wDgDP8A/E0fW6P80Q/sPNf+gSp9z/yPUaK8u/4aU+Hn/QwH/wAAZ/8A4mj/&#10;AIaU+Hn/AEMB/wDAGf8A+Jo+t0f5oh/Yea/9AlT7n/keo0V5d/w0p8PP+hgP/gDP/wDE0f8ADSnw&#10;8/6GA/8AgDP/APE0fW6P80Q/sPNf+gSp9z/yPUaK8u/4aV+Hn/QfP/gDP/8AGqiuP2l/h9DA7R62&#10;8sv8K/Y5/m/8dqJ42jThzuUS4ZBms/8AmGqf+AyPU3dUTczKif7dZtz4n0WzfbLqdsj/APXWvmzx&#10;P8frPxJcf8hNra3/AOeUUUvzVzSfELQ/4r7/AMgN/wDEV+ZZlxtWw9XkwuElKPoz6Khwdjpx5qtO&#10;Uf8At1n1xZ+JNKv5/Kgvopnf+5WrsX+9Xxh/wn+h7vk1Bv8Av1L/APEV2XhX9o2z0SWKK81CW8tP&#10;9uJ96f8AjlaZXxnWxFXkxmFlT+TFieEMfSjzUqcpf9us+ndi/wB6jy0/5615cn7S/wAPHiVm110d&#10;k+ZXs5/l/wDHad/w0t8Ov+g83/gDP/8AGq/TIYvDuF+aJ868hzRf8wlT/wABken+Wn/PWjYv96vM&#10;f+Glfh5/0Hz/AOAM/wD8apn/AA0p8PP+g+f/AABn/wDiaPrWH/miR/Yeaf8AQJU/8Bkeo7F/vUz/&#10;AIFXmP8Aw0p8PP8AoPn/AMAZ/wD4mj/hpT4ef9B8/wDgDP8A/E0fW6P80Q/sPNP+gSp/4Cz07/gV&#10;H/Aq8x/4aU+Hn/QwH/wBn/8AiaP+GlPh5/0MB/8AAGf/AOJo+t0f5oj/ALDzX/oEqfc/8j07/gVH&#10;/Aq8x/4aU+Hn/QwH/wAAZ/8A4mj/AIaU+Hn/AEMB/wDAGf8A+Jo+t0f5oh/Yea/9AlT7n/kenf8A&#10;AqP+BV5j/wANKfDz/oYD/wCAM/8A8TR/w0p8PP8AoYP/ACQn/wDiaPrVH+aIf2Hmv/QJU/8AAX/k&#10;enf8Co/4FXmJ/aU+Hg/5mAn6WM//AMTXYeDvHWh+PdOmvdDvPtdrFL5Dt5TRfNtVv4l/2lqo1qc5&#10;csZHNiMrx+Fp+1rUZRj/AHotG9/wKj/gVFFbHmB/wKj/AIFRRQAf8Co/4FRRQAf8Co/4FRRQAf8A&#10;AqP+BUUUAH/AqP8AgVFFAB/wKj/gVFFAB/wKj/gVFFAB/wACo/4FRRQAf8Co/wCBUUUAH/AqP+BU&#10;UUAH/AqP+BNT0oqwGf8AAmo/4E1PooAZ/wACaj/gTU+igBn/AAJqP+BNT6KAGf8AAmo/4FT6ZQAf&#10;8Co/4FRRUAH/AAKj/gVFFAB/wKj/AIFRRQAf8Co/4FRRQAf8Co/4FRRQAf8AAqP+BUUUAH/AqP8A&#10;gVFFAB/wKiiigAooooAKKKKACiiigAooooAKKKKACiiigAooooAKKKKACiiigAooooAKKKKACiii&#10;gAooooAKKKKACiiigAooooAKKKKACiiigAooooAKKKKACiiigAooooAKKKKACiiigAooooAKKKKA&#10;CiiigAooooAKKKKACiiigAooooAKKKKACiiigAooooAKKKKACiiigAooooAKKKKACiiigAooooAK&#10;KKKACiiigAo30UUAG9ttFFFABRRRQAV8e/tz/J4t8Hv/ANOd1/6HFX2F/BXx1+3b/wAjV4P/AOvO&#10;6/8AQ4q+k4e/5GET5fib/kV1TwC32+XRVe3f93RX9DH8wPc/Uyiiiv5VP7HCiiigAooooA4L41Xb&#10;ReAPECL/ABWM6/8AkJq8E+FfhKDXvCVlK2kWVy/zbpZbVHdvnf8A2K9z+OH/ACIet/8AXjcf+gPX&#10;I/s2eUnw+09mVn+aX/0a9ebOMZ4uPN/Kfb4WrVo8PVJ0Z8v72P5Mof8ACsYP+gDpv/gHF/8AEUf8&#10;Kxg/6AOm/wDgHF/8RXuvnQJ/ywk/75o+0xf8+0n/AHxXX7Kl/KfOf2ljf+fsv/Ajwr/hWMH/AEAd&#10;N/8AAOL/AOIo/wCFYwf9AHTf/AOL/wCIr3Xzk/59pf8Avmjzo/8An2l/75o9lS/lI/tHG/8AP2X/&#10;AIEeFf8ACsYP+gDpv/gHF/8AEUf8Kxg/6AOm/wDgHF/8RXuvnR/8+0v/AHzR50f/AD7S/wDfNHsq&#10;X8of2jjf+fsv/Ajwr/hWMH/QB03/AMA4v/iKP+FYwf8AQB03/wAA4v8A4ivdfOj/AOfaX/vmjzo/&#10;+faX/vmj2VL+UP7Rxv8Az9l/4EeFf8Kxg/6AOm/+AcX/AMRR/wAKxg/6AOm/+AcX/wARXuvnR/8A&#10;PtL/AN80edH/AM+0v/fNHsqX8of2jjf+fsv/AAI8K/4VjB/0AdN/8A4v/iKP+FYwf9AHTf8AwDi/&#10;+Ir3Xzo/+faX/vmjzo/+faX/AL5o9lS/lD+0cb/z9l/4EeFf8K0g/wCgDpv/AIBxf/EV4/4w0drn&#10;XJVttMtLaGL5FSKBE/8AZK+ytSuYodLu28iVP3Tfw182zIjyyy/33r8g8Qs0ll1OnQofaPr8grYr&#10;ESlKdWX/AIEeVf8ACPXX/PtF/wB+lo/4R65/594P+/S16l5K/wB2tPSrz7HA9tBbb72WX5X2o/yV&#10;+IYbM6tepyylyn2FTEYiMebnl/4EeOjw7cn/AJdoh/2yWj/hHbn/AJ9ov+/S17P4nhi+3xfKvm+V&#10;+/2f3qx/JX+7UVs1r0qko8xdOtiJx5ueRzXw40NZtX/s680qyuVn+68tqrbX/wC+K9Q/4VjB/wBA&#10;HTf/AADi/wDiKxfD7/Y/EOmSov8Ay3Svo9Jotv8AqJPu/wB2v3/w+zF5ng50q/2T4bPK2Kw9SPLV&#10;l/4EeFf8Kxg/6AOm/wDgHF/8RR/wrGD/AKAOm/8AgHF/8RXvXnR/8+0v/fNRecn/AD7S/wDfNfqv&#10;sKX8p8z/AGjjf+fsv/Ajwr/hWMH/AEAdN/8AAOL/AOIo/wCFYwf9AHTf/AOL/wCIr3Xzl3/8e0v/&#10;AHzR5yf8+0v/AHzS9hS/lD+0cb/z9l/4EeFf8Kxg/wCgDpv/AIBxf/EUf8Kxg/6AOm/+AcX/AMRX&#10;uvnJ/wA+0v8A3zR5yf8APtL/AN81PsqX8ofX8Z/z9l/4EeFf8Kxg/wCgDpv/AIBxf/EUf8Kxg/6A&#10;Om/+AcX/AMRXuvnJ/wA+0v8A3zR5yf8APtL/AN80eypfykf2jjf+fsv/AAI8K/4VjB/0AdN/8A4v&#10;/iKP+FYwf9AHTf8AwDi/+Ir3Xzk/59pf++aPOT/n2l/75o9lS/lD+0cb/wA/Zf8AgR8+al4AtrCD&#10;zG0HTf8AwDi/+IqX9ku7ZPC+oQ/w/bmb/wAhRV694zmX+y5f9Gk+7/drxf8AZUufJ0O9/dM/+mP9&#10;xf8AYSuSUYwxNPl/vH02FxFfE5Ji/bT5veh+p9K0VB/aWz/lhP8A980n9q/9MJ/++K9I+L5SxRVf&#10;+1f+mE//AHxR/av/AEwn/wC+KA5SxRVf+1f+mE//AHxR/av/AEwn/wC+KA5SxRVf+1f+mE//AHxR&#10;/aX/AEyk/wC+aA5SxRUX9pf9MpP++aP7S/6ZSf8AfNXyhyktFRf2l/0yk/75o/tL/plJ/wB80coc&#10;pLRUX9pf9MpP++aP7S/6ZSf980cocpLRUX9pf9MpP++aZ/aX/TKT/vmjlDlLFFV/7S/6ZSf980f2&#10;l/0yk/75o5Q5SxRVf+0v+mUn/fNH9pf9MpP++aOUOUsUVX/tL/plJ/3zR/aX/TKT/vmjlDlLFFV/&#10;7S/6ZSf980f2l/0wn/75oILFFV/7S/6YT/8AfNH9pf8ATCf/AL5oAsUVX/tL/phP/wB80f2l/wBM&#10;J/8AvmgCxRVf+0v+mE//AHzR/aX/AEwn/wC+aALFFV/7S/6YT/8AfNH9q/8ATCf/AL4qJF8pYoqv&#10;/av/AEwn/wC+KX+0ld9vlSb/APdqg5Seiovtn/TKX/vmj7f/ANMpP++aZfKS0U37f/0yk/75o+2f&#10;9Mpf++aA5R1FRPf/APTKT/vmm/b/APplJ/3zQHKT0VB9v/6ZSf8AfNH2/wD6ZSf980CJ6Kg+3/8A&#10;TKT/AL5o+3/9MpP++aOUCeioPt//AEyk/wC+aPt//TKT/vmjlAnp/wA1V/t//TKT/vmmfb0/54S0&#10;D5S381HzVU+3p/zwlo/tJP8AnhLRyiLfzUfNVT+0k/54S0/+0V/55S0coFj5qPmqv/aK/wDPKWj+&#10;0k/54S0coFj5qPmqv/aSf88JaZ9vT/nhLRygW/mo+aq/29P+eEtM/tJP+eEtHKBb+aj5qqf2kn/P&#10;CWj+0k/54S0coFv5qPmqv9vT/nhLTH1Jf+eEtHKBb+aj5qqf2kn/ADwlp/2+P/nhLRygWPmo3NVT&#10;+0V/55S0z+0k/wCeEtHKBb3/AO1T97/3qpJqSv8Adglek+3/APTtP/3zQTyl7c1G5qpfb0/59p/+&#10;+aPt6f8APtP/AN80cpBd3NRuaqX29P8An2n/AO+acl//ANOs/wD3zRygW/mo3NVT7f8A9O0//fND&#10;3/8A06z/APfNHKBb3NRuaqX29P8An2n/AO+acl//ANOs/wD3zRygW/mo3NVT7f8A9O0//fND3/8A&#10;06z/APfNHKBb3NRuaqX29P8An2n/AO+acl//ANOs/wD3zRygW/mo3NVT7f8A9O0//fND3/8A06z/&#10;APfNHKBb3NRuaqX29P8An2n/AO+acl//ANOs/wD3zRygW/mo3NVT7f8A9O0//fND3/8A06z/APfN&#10;HKBb3NR81Ukv1/54T1L/AGkn/PCWjlAsfNR81VPt6f8APCWn/wBpJ/zwlo5QLHzUfNVT7en/ADwl&#10;p/8AaSf88JaOUCx81HzVU+3p/wA8Jaf/AGkn/PCWjlAsfNR81VP7ST/nhLT/AO0k/wCeEtHKBY+a&#10;j5qqfb0/54S0/wDtJP8AnhLRygWN7/3qN7/3qpPfr/zwkoTUk+95ElHKXyl35qNzVX+3rs/1EtM+&#10;3p/zwlo5Q5S381HzVU+3p/zwlo/tD/phP/3zQQW/mo+aqn9of9MJ/wDvmj+0P+mE/wD3zQBb+aj5&#10;qqf2h/0wn/75o/tD/phP/wB80AW/mo+aqn9of9MJ/wDvmj+0P+mE/wD3zQBb+aj5qqf2h/0wn/75&#10;o/tD/phP/wB80AW/mo+aqn9of9MJ/wDvmj+0P+mE/wD3zQBb+aj5qqf2h/0wn/75o/tD/phP/wB8&#10;0AW/mo+aqn9of9MJ/wDvmj+0P+mE/wD3zQBb+aj5qqf2h/0wn/75o/tD/phP/wB80AW/mo+aqn9o&#10;f9MJ/wDvmj+0P+mE/wD3zQBb+aj5qqf2h/0wn/75o/tD/phP/wB80AW/mo+aqn9of9MJ/wDvmj+0&#10;P+mE/wD3zQBb+aj5qqf2h/0wn/75o/tD/phP/wB80AW/mo+aqn9of9MJ/wDvmh7/AP6YT/8AfNAF&#10;v5qPmqol5/0wn/75p6X/AO9RfKb5/wDZoAl3/wC1Rv8A9qh/n/ho/wCA1ABvoo/4DRQAUUUUAPSv&#10;jf8Abx/5Grwf/wBed1/6HFX2QlfGn7eP/I1eD/8Arzuv/Q4q+k4d/wCRhE+X4m/5FdU+dIfu0U2F&#10;/lor+hj+YnHU/VWiiiv5VP7FCiiigAooooA86+N//Ih69/143H/oFcf+zl/yTnTf+ur/APo167D4&#10;4f8AIh63/wBeNx/6A9cf+zl/yTvSv+ur/wDpQ9cH/MXH/CfY0/8AknZf9fo/kz3XyW3/AHqPnT/9&#10;qh6K7z5Mfvkpm5qf/BTKCZBhv79GG/v02hKCB3zf3v8Ax6j5v73/AI9RRQAfN/e/8eo+b+9/49RR&#10;QAfN/e/8eo+b+9/49RRQA28TzrW4ib/lrEyV8xapataX9xA334pXSvp+vIvi14PZLpNXtomdJf8A&#10;X7F+7X474i5XUxeFjiaX2T6/h7Fxo1JUpfaPMq0tC1G0sPNadZvtDrsieLb8tZ+ym1/M0ZSpS90/&#10;Q5R5yxefZnbdbef8/wB7zar0UVHvVGXsb3gqy+3eK9Pi279ku+vozYyIledfCjwY2lRf2nefJNL/&#10;AKpNn3Fr0V3r+q/D7K6mX4D2tT4qh+aZ5iY4ivyx+yCbdvzbv++qPk/2/wDvqj+Civ1PmPmA8tP9&#10;v/vqj5P9v/vqiigIh8n+3/31R8n+3/31RRQUHyf7f/fVHyf7f/fVFFBMg+T/AG/++qPk/wBv/vqi&#10;igg5/wAZ7f7Il+993+9Xh/7J3/IC1D/r8b/0Ule3eMv+QTNXh/7J3/IC1D/r8b/0UlcFT/eKX/b3&#10;6H2GX/8AIkxv+KH6n0RePsurRfm+f/aofbsT73/fVQ6l/wAfll/wKh/uJXefJcw//vr/AL6o/wC+&#10;qZU1Acwz/vr/AL6o3L/tf990P9+oqA5iX/vr/vqn/J/t/wDfVQ1NVxDmE+X/AG6Pl/26bRVED9y/&#10;7VG5f9qmUUAP3L/tUny/7dRU+gOYfhf8vUfy/wC3S0UAJ8v+3R8v+3S0UEB8n+3/AN9UfJ/t/wDf&#10;VFMoDmkP+T/b/wC+qd8v+3UVFAcw/cv+1RuX/aplFAcw/wA5P9qjzk/2qZRQHMP85P8Aao85P9qm&#10;UUBzD/OT/ao85P8AaplFAcw/cv8AtUbl/wBr/vumU+pDmDeu/wDi/wC+qbbbXvbj733kpHSrFgn+&#10;kXf+8tBfMW9i7P4qZtX/AGqfR8tADNq/7VHy/wC3T6KA5hny/wC3RtX/AGqfRQHNIZtX/ao2r/tU&#10;+igvmGbV/wBqjav+1T6KA5hm1f8AapfJT/ap1FAcwzav+1T8N/fplG+gOYfhv77UzY3+1T0ejfQH&#10;MM2N/ean/wDAqKKA5go2UJT6A5hmyin0zfQHMH/Ampn/AAJqe70zfQHMGxv7zU/Z/vUxHp++gOYP&#10;+BNTH/3mp7vTN9AcwbKfQlFAcwx/96mbG/vNT6KAG2HyWr/N/wAtW/8AQ6l/4FVe1/49f+2r/wDo&#10;dS0BIfhv79GG/v0yijmIH4b+/Qn+9TKKOYCb/gVMf/eplFHMA/Df36E/3qZRRzATf8Cpj/71Moo5&#10;gH4b+/Qn+9TKKOYCb/gVMf8A3qZRRzAPw39+hP8AeplFHMBN/wACpj/71Moo5gH4b+/Rhv79Moo5&#10;gH4b+/Rhv79Moo5gH4b+/Rhv79Moo5gH4b+/Rhv79Moo5gH4b+/Rhv79Moo5gH4b+/Rhv79Moo5g&#10;B93lN838FNtn/wBFh+b+BKH/ANU/+7Tbb/j1i/3Uo5i+YtfwfeplH8FMo5g5h++jf/vUyje/96jm&#10;IH7/APeo3/71M3v/AHqN7/3qOYB+/wD3qN/+9TN7/wB6je/96jmAfv8A96jf/vUze/8Aeo3v/eo5&#10;gH7/APeo3/71M3v/AHqN7/3qOYB+/wD3qN/+9TN7/wB6je/96jmAfv8A96jf/vUze/8Aeo3v/eo5&#10;gH7/APeo3/71M3v/AHqN7/3qOYB+/wD3qN/+9TN7/wB6je/96jmAfv8A96jf/vUze/8Aeo3v/eo5&#10;gH7/APeo3/71M3v/AHqN7/3qOYB+/wD3qN/+9TN7/wB6je/96jmAfv8A96jf/vUze/8Aeo3v/eo5&#10;gH7/APeod/8AZamb3/vUb/8Aao5gHp9/7rVUmT/T7T/derf8X3lqpN/x/wBv838L1QFv+OmU+mVM&#10;gCiiioAKKKKAHpXxv+3ajP4r8H7FZ/8AQ7r/ANDir7ISvlz9rewiv/HXhdZfuLp11/6Nir38kqey&#10;x0ZHzfEMefLasT5IjjdV5VqK9a/4RHT/AO9RX7uswpH82SwlS59+0UUV/NJ/W4UUUUAFFFFAHnXx&#10;w/5EPW/+vG4/9AeuP/Zy/wCSd6V/11f/ANKHrrvjh/yIet/9eFx/6BXI/s5f8k70r/ru3/pQ9cH/&#10;ADFx/wAJ9jT/AOSdl/1+j+TPdXooeiu8+R5h/wDBTKKKCBtOoooAKKKKACiiigAooooAKa8KzRPF&#10;Ku9H+8j06is5whXhyTLhPkkeX+KvhEtyzz6RP5O5v+Pd64e5+H2vW77W09nb/YevoiivyrNPDvAY&#10;6ftaEvZn02Gz+tRjyy94+erL4ceIbyXZ9k8n/bdq9D8H/CuDR5YrnUG+03C/wfwV6FRW2U8BYDL6&#10;katX3pE4nPK+Ijyx90Epv8dOor9SglT0gfNzncfQ9MopkBRRRQXzBRRRQHMFFFFBAUUUUAc74y/5&#10;BM1eH/snf8gLUP8Ar8b/ANFJXuHjL/kEzV4j+yb/AMgO9/6/G/8ARSVwVP8AeaX/AG9+h9hl/wDy&#10;JMd/ih+p9B3/APx9Wn/A6Y/3EqbUv9baf77UyvS5T48ZU1Q0UcpA9/v0yn0yjlAelPplFBYyn0yi&#10;qIH0Uyn0FjKelFMoIH0PRRQHMMp9MooJH0yin0AMop9MoAKfTKfQAyiiigB9FFFABRRRQAyiiigA&#10;qxp/+vu/95aiqWw/4+bj/eX/ANAqTWJbeoqlplHMWFFFFQHKPoplFBA+imUVYD6KZT6ACiiigBj0&#10;2nPTE+/QWLRuanPTaoA30UUUAOSn0xEp9SQFFFMoAHptOoo5gBKfTKKOYAem06ijmAEp9CU+gCHZ&#10;TalqJ6oPtENn/wAeo/66v/6HVioNP/49/wDtq/8A6HU/8FZSLkFFFFBAUUUUAFFFFABRRRQAUUUU&#10;AFFFFABRRRQAUUUUAFFFFABRRRQAUUUUAFFFFABRRRQAUUUUAFFFFADX/wBU/wDu022/49Yv91Kc&#10;/wDqn/3abbf8esX+6lAE/wDBTKf/AAUz+OgAooooAKKKKACiiigAooooAKKKKACiiigAooooAKKK&#10;KACiiigAooooAKKKKACiiigAooooAKKKKAHpVSf/AI/7f/daraVUn/4/7f8A3Wq4gW6ZT6ZUSAKK&#10;KKACiiigB9fLX7XX/I7+Ff8ArzuP/Q4q+pXr5Z/a6/5Hfwp/14z/APocVe3lMf8Aa4nz2f8A/Ivk&#10;eVxu2371FJbf6oUV+uqMT+eJSlc++KKKK/Cj+qAoooqACiiigDzj44f8iHrf/Xhcf+gVyP7OX/JO&#10;9K/67t/6UPXXfHD/AJEPW/8ArwuP/QK5H9nL/knelf8AXdv/AEoeuD/mLj/hPsIf8k7L/r9H/wBI&#10;Z7q9FD0V3nx4UUUUAFFFFABRRRQAUUUUAFFFFABRTd6f3qN6f3qzui7DqKXen96mb0/vVd0TyMdR&#10;Td6f3qdRdMLBRRsopiCiiigAooooAKKKKACiiigAooooA53xl/yCZq8P/ZO/5Ad7/wBfz/8AopK9&#10;w8Zf8gmavDv2Tf8AkB3v/X43/opK4Kn+80v+3v0PsMv/AORJjv8AFD9T6L1L79v/AL1RU6//ANbb&#10;/wC9Ta9Q+MkFFFFBIyn7WoSuam17U7zWb2xsWsbb7L/Bdq7vL/3y9AHS0VhJ4hazsrf+1Yvs2oNK&#10;6eTD/wAtdv8AcSpf+Eq0z7F5/nts3bNn8e+gDVorH/4S3TPsH2xrnybdZfKbf/A/9yrOm+IbHUrq&#10;WCBpfNiTeyOuz5aCi/T6qJrFm7XCpP8APAu+VNv3Kz5vGGmQpE3m7/NXfsRfn20AbdMrPs9esbxb&#10;doJ1dLj/AFVN1XxVp+lb/tM6ptbytn+3QBq0fx1Se/V9OluYP4F3rvrlP+Eh8Q22g2muStpr2MqL&#10;K1vFEySojf7bP/7JQSdq/wAjbWormk1vV/EN5d/2e1tbWlr8n+lxM7s3/AXStPR7m5udI825X7Nd&#10;/MjJt+T/AH0/2aANL+LbT64/w345tnsIlvm/eyyuiy1sXPirT7O4dWaR/K/1ronyL/v0AbFMrNm8&#10;VWMN4ljuZ7t1SVUT+438dY/iHxtZw28TWMrO/nrF5u35Pmfa/wDwKgDqqfWV/wAJDp9nYfaZ7xfK&#10;3eUz/wC3Utzr1jbeb5s6/uovNZP9igC7RWVbeKtPuYLiXc0PlL5rJMuz5P79Nh8YafNapcq0vlO2&#10;xfl++/8AsUFcptUVUsNSg1JHaBt+z5GTb861nw+KoH1TVbaWJoYrDZulf5E+5QHKbdFZVt4q0+/u&#10;ktYm/wBIb7v+3WlvoAKKKKAHpT7H/W3H+8n/AKBTKfY/624/3k/9AoLiXaZT6ZWRcQooooKCiiig&#10;yCiiirICn0yn0FhRRRQAOlRfc+ZvkWmalcxWdhLPK2y3VfmevJH1jWvi7fvbaVctpvh+JvKluNvz&#10;vVAdd4h+LXhzQbj7N5supXf/ADytNlczN8XdXd91t4VuXi/heau58N/D3SPDaJ9jtondf9bd3C73&#10;at/91/Dtf/gNBZ5anxmls136r4c1Czi/jmhXftrsvDHjzSPE6J9jvond/wDlk7bH/wC+K3ntormJ&#10;4mgjmR/4HrgfE/wo0/Uvm0rdpWoffWWH+/QQeh0V5f4P8eX2m6onh7xV8l7u2QXafcevUEqQCmU+&#10;mVABRRRQAUUUUAFFFFAD0o30yjfVgPqJ/uU6mv8AcqiPtEWn/wDHv/21f/0Op/4Kg0//AI9/+2r/&#10;APodT/wVMi5BRRRUAFFFFABRRRQAUUUUAFFFFABRRWL4t8VWfg/SZr68b5/+WUX8bvQXymreXltY&#10;W7z3M8VtEv3nd6861748aHpUrxWayX8yf3PkSuHSz1z4qXkuq6ref2boi/3/AJEVf9imf8Jh4Q8G&#10;f6Noulf2rcRfeu7v50f/AIBQHKbv/DQN4/zReHm2f9df/sK1tE+PemXjouoWc9n/AHnT50SuXtvi&#10;X4jv9Lvb6DQ9GeygZdzvat8n/j9UYfiRoPiGLyte8OQIj/euLFdmygOU970rW9P16DzdPvIrlP8A&#10;Yb56u7K+ernwrc6Cia94O1Nr+yX55Yk++n+/Xqfw6+JEHjOy8qf9zqEX3kqyDsqKe9MqACiiigAo&#10;oooAKKKKACiiigAooooAa/8Aqn/3abbf8esX+6lOf/VP/u022/49Yv8AdSgCf+Cmfx0/+Cmfx0AF&#10;FFFABRRRQAUUUUAFFFFABRRRQAUVn6x4h0/QbV59QuY4UT++3z15lr37QljbM66VYtc/7crbKAPX&#10;aK+dbn46+JbyV/IitoU/6YxN/wDF1Cnxp8WWb/62Ob/YeKgD6QorwjTf2h75JU/tDT45v732dmR6&#10;9C0H4u+HvELIvntbXDfwS0AdrRTUfeu5W3o38dOoAKKKKACiiigAooooAKKKKACiiigB6VUn/wCP&#10;+3/3Wq2lVJ/+P+3/AN1quIFumU+mVEgCiiigAooooAe/3K+Wv2t/+R58Kf8AXjcf+hxV9RfwV8uf&#10;tb/8j34U/wCwdcf+hxV7mUf75E+bz/8A5F9Q8ttv9UKKfbf6oUV+vH8+Pc+8qKKK/BT+pwooooAK&#10;KKKAPOPjh/yIet/9eFx/6BXI/s5f8k70r/ru3/pQ9dd8cP8AkQ9b/wCvC4/9Arkf2cv+Sd6V/wBd&#10;2/8ASh64P+YuP+E+wh/yTsv+v0f/AEhnur0UPRXefHhRRRQAUUUUAFFFFABRRRQAVFeOyWVwy/fW&#10;JqlqDUP+Qfcf9cnrhx85wws5wN6Hv1YxPnGXxHrBlf8A4md2nzf893o/4SbV/wDoJ3f/AH/es2X/&#10;AF0v+/UPev42xGf5p7af7+R+t0sDhuT4DWfxNq+5P+Jnd/8Af9qP+Em1j+HU7v8A7/tWZTkRvK83&#10;a3lf36w/t/NX/wAv5F/UcL/KaK+J9aD/APITu/8Av+1en+Btb1BPBdxd7Z9Vu1l+SJ2Z68gr174X&#10;alBpXgy6ubmXyYkk+Z6/Q+C83x2Lx04V68vhPEzbCUoUfciXIfiXfWf73UPD1zbRfxO8TV1uj+Id&#10;P8Q2/m2c6zf3k/jSqWm+LdD15/ssV5HM7/wOv3q5nxb4Zbwxcprehr5LxN+/i/gev2WGNxeCXtJS&#10;9tT/AJj5X2NOuvZ8vLI9D/4FvorP0HVYtb0i3vovuSr8yf3K0K+yhVhWhCcDwpw5J8kgooorQgKK&#10;KKACiiigAooooA53xl/yCZq8O/ZN/wCQHe/9fjf+ikr3Hxl/yCZq8O/ZN/5Ad7/1+N/6KSuCp/vN&#10;L/t79D7DL/8AkSY7/FD9T6J1D/W2/wDvNTKfqH+tt/8AeamV6h8ZIZRT6ZQSPrj9be2udUuINT0W&#10;7fyv9RfWMDu7p/vrXYUUAef6P9u02/0zVdTgvbmJPNiXfEzyxLvfZvT/AHNlP1K/lf7PPBp89nb/&#10;AGp90sNmz3H3Pv7Nm6u9o/26APNLOzuby4u52guXifVopU+0QMm9P7+yuwe2lfxp5+1tn9nIm/b8&#10;n3/79bH30+WjeyUFROK8Zpc2Go2ktmrf8TT/AEJkT/f+/wD98I9PhT/hEtella2uZreeziiX7PA8&#10;u3bv/u10U2gxTapFfNLL5qfIqO3yVsP93dQB5vpsM+lT6fqrwXPlfbLiXykgd5YlbfsfZVW8trzX&#10;tRu7ltPudkuowP8APEyfKqP8716a+3+9RQBX1JPOs7hFX78Xy1yXhvwZZppGlS3kuoO6QK8tvcXU&#10;rojf9cmrsti7Pu0bVoA5WzvP+EeutVtpbO7dJbp7qB7eJ3R939+trSry81LS5Z76L7M7btsSfJ8n&#10;8FadG5aCzzz+zblPh88C20nmvdb/ACUi+f8A1tRa3f3n2XVYGiu/Nb5ILe3s3dJU2f39lekb1Sh9&#10;qP8AM1WRynFaJYT/ANr6g8sTJu063iV3X/Yesm581/Cmn6VFp9yl3BdRbn+yvs+V0+ffXpe5aHfd&#10;UAef3/h65vPE1xZ7Gh0yWJ7vft+Te2//ANm2VFYQ6nD4f1PUJbZvtcsq26wvFvdYov40SvRaKA5j&#10;zS8+0395dy+VqF5E2mSxb7i18re/z/J9yresabO9h4cl23MMNqv71LRWd0/4Ategfw7qKfMHMc14&#10;PsILaXUJ1a7d5W3/AOlxPE//AI9WPr1nc3Mviizis5/NutssD7X2S7Yk3pvrvaZSA5Ka8l17VNCi&#10;toLmH7LL5sstxavFsXY/yf8Aj9dXT9if3aSgAooooAfT7H/W3H+8n/oFMp9j/rbj/eT/ANAoLiXa&#10;ZUz/AHKhrIAooooL5gooooICiiigAp9CUVYBQ77Inop6bf4/uUAeWfE7VbnXtcsvCFo3kxXHz3X+&#10;5XoGj6JbeHtLt9Ps4lSK3XZ/v1558MYV1jxv4l1q5+d1l8qKvUE/1VUWDuttE7ysqIq72d/4K43W&#10;PjB4Z0e6eBrz7S6fee3Xeif981g/EKa+8YeMLTwrbT+Tbyr/AKU6f3K07l/B3w0gign8hH2fL+63&#10;v/wOgg2PD3xI0HxPL5FnfL9odd/kzfI9dR8v3f79eb634P0Hx54el1XQ/kvU+eK4h+T560Phd4ku&#10;de0HyNQ/5CVk3lS//YVIEvxL8GL4h0h54F2ala/6RA6f31qb4aeLf+Eq8Mxeb/x+2reVKldR/HXl&#10;/gn/AIknxT8QaZEuy3lbzU/77qiz1Lfvop7oqO+2mVMiAoooqACiiigAooooAKbTqKABKa/3KdUT&#10;/cqwG6f/AMe//bV//Q6n/gqDT/8Aj3/7av8A+h1P/BUFyCiiiggKKKKACiiigAooooAKKKKAB3VF&#10;3P8AIi/Oz14FePL8VPiJL5srJpVhudn/ANha9b+IupNpXgvU51+/5WyvHNKm/wCEY+Et3fL/AMfe&#10;qS/Z99ESyXUtVb4l62nh7T7mPTdKtVZIIX+TzWrz3W9HufD2oy2N9A0NxF/BWejtC0LK2x0+felW&#10;tV1i81u68++na5uP770FG3onjP8AsfwprGkeRv8Atmz5933a5qGGWZliiTfK33USrCabeTRefFbT&#10;vEn8aRNsrd8PeA/EOsXEU9jZtbeV8/mzfIi0AdBbW2p/CL+z9QluY3uLr/X6Y7fPs/26t+LYV8N6&#10;vpXjHQdqWU/zsifwf7Fef69c3lzq9x/aE7XNwjbGd2/u13vgB/8AhIfBHiDRZfn8iL7VBv8A4NtW&#10;Se8aDrEWvaNaahF9y4Xfs/uVofLXl/wB1JrnwlLYyt89rP8AL/uV6bRIgKKKKgAooooAKKKKACii&#10;igAooooAa/8Aqn/3abbf8esX+6lOf/VP/u022/49Yv8AdSgCf+Cmfx0/+Cmfx0AFFFFABRRRQAUU&#10;UUAFFFFABXnXxa+IV54MtYoLOD/SLhN6yv8AwV6LVLVdB0/W0iXULaK8SL7vnLQB82aP4S8S/Eu9&#10;+0y+Y+//AJeLhm2L/uV6r4b+BWi6ba7tQZtSl/id/kStbxn8RdK8AQJYxRb7tV3rbxLsTbXjWseO&#10;fFXj+/8AItvNSJv+XS3oA9qdPBOg/LL/AGND5X9/yt9V/wDhLfAt5LtaXS3T/bVK8q0r4G+Ib9fN&#10;uZ4LNH/geXe9ar/s66h5X7rVYPN/ubfkoA7658DeBfFqOtstk7v/AM+Mqb//AB2uB8VfAS8sInl0&#10;WdryL+GF/kesLWPhL4q8Mfv4N14ifx2LVd8K/GbWtBnS21Xzby0RtjO6/vYqsCr4S+JeteA7r7Dq&#10;CyTWkXySw3H30/3K+iNE1KDW9LtLyD7lwu/Y/wDBXL3Og+HPidYW+oeUtyn8Mv8AHXW2FnBptrFB&#10;bRbIol2Lso5QJaKfTKgAooooAKKKKACiiigAooooAelV5/8Aj/t/91qlqu//AB+W/wDuvVgW6ZRR&#10;UAFFFFABRRRQAV8u/taf8j54X/7B1x/6HFX1FXgX7Qmgrr3jzw0u7/mHXH/ocVerltWNLExlI8TO&#10;aEsRgpQieHWn+qFFekW/wzkVMDpRX6cs0oH4s8gxJ9TUUUV+OH9CBRRRQAUUUUAecfHD/kQ9b/68&#10;Lj/0CuR/Zy/5J3pX/Xdv/Sh66744f8iHrf8A14XH/oFcj+zl/wAk70r/AK7t/wClD1wf8xcf8J9h&#10;D/knZf8AX6P/AKQz3V6KHorvPjwooooAKKKKACiiigAoop9ADKr6l/x4XH/XJv8A0GrFV9S/48Lj&#10;/rk3/oNedmP+6Vf8Jvh/48D5dk/1sv8AvUUSf66X/eor+GcR/FmftVL4DS8M6L/wkOsW9j5qw+Y3&#10;zO1eq+KPA6yaHb6Xp8tvbW6/eaX77V43GzxMro2x0/jrp9b8bR+IdEigvLbztQi+7cV9xk2Nyuhl&#10;taniI/vDx8XRxNWtGUPhKviLwbP4atFm+1xXHzbdiiu08Dy21t8Pb2W7tvtkKSu/k15Xvb71er/D&#10;17xPh/dNY2y3lx5nywv/ABV6XCVSnPH1ZUI8vumGYqcKEecxpjaa1oEuu2Np/Zd7Ysv+q+61eqab&#10;M2seGYpZf+WsHzb/APcrhBofiDxaYrKfTItI0vzfNlVF27q7nW7y28K+F23N+6ii2L/vV+u5XBwp&#10;V60/4fKfM4mfNKMY/Ec58JX2WGp2f8FvdOi13tcf8LtKlsNB8+f/AFt03m12FfbZNGUcFT5jwcfL&#10;mrSCiiivaOEKKKKACiiigAooooA53xl/yCZq8O/ZN/5Ad7/1+N/6KSvcfGX/ACCZq8O/ZN/5Ad7/&#10;ANfjf+ikrgqf7zS/7e/Q+wy//kSY7/FD9T6J1D/W2/8AvNTKfqH+tt/95qZXqHxkgooooJGUUU+g&#10;BlZ+peIbHTbj7NOzPLKm9YkX+Ctb+B1/2a5Ga5/sTxRe3U9nPcxXUCJE9vA0u3aj0FEVz4wiTXrd&#10;VbfZPa708r+Nt9bf/CSaZ9gS8WX5HbYqfx76xNHtmm8W2l82n/Y7drNk/wBVs2Pveufm0G+haK5b&#10;7XDFFfXDt9nid32M77H2UAdxD4q0x7B7yWfYiNs2P9/dWZr3jBX0h5bGXybiKVPNhlXY6oz/ANys&#10;V7DZ5WoQRX1+kF0ss/2iB0ldFR1+5/F9+rHiS5/4SqwvVs9PuYXRkRZpbVkd/wDvr+5QB2SalbXN&#10;49nFKryxLvZP7lc/qWvSzeK00qJ5LaJIvNaZP8/dp/hKzn0Se70yeBnhT/SIrvb/AK3d/f8A9qma&#10;rZyzeK7jyomTz9OliWXb8jtvT5N/8NH2gL1t4w0yaVIPNb5mdFuH+5V2z1uzv797OBm82JtjfL8m&#10;6uSmdtS8PWWh/Zr62vVZEbfA3lK6/wAe+tjwlZy211rbTxMjvePt3r9+gDQ1LXrHSpfKlaSaXbv2&#10;Qr91aY/ifTIYLeRp/wDj6VmiTb877ax/El5eQ63LE32mG08j909pa+buf/bfZVLwxZy/8U1LPBOi&#10;RLdbnli2Onz/ACb6sDqIfFumPYPeebsiRtjJMnzq39ys/R/E8Wq+JbiCLzPskUG9t6/PurBv9NuU&#10;v728W2keGK+SXYkW/wA3/b2fxVraJNLf+MLvUIraeG3+yrFvmgaLf86f3qgDYv8AxJplnqiWPms9&#10;23z+Ui/w0yHxVpk1wkSys+5vKV9vyb/7lZ6aa03i3W5Vi/4+LFEWV1/365TStEi8rT7G5n1fzYp0&#10;3W6RP5W9X+/v+7toA7Z/GFilx5Xm/wDLXyt+35FapbzxVY6bdSxSy/6r/Wv/AHK5S5mezvZYrGDU&#10;IZXuleWxuLVpbd/n+/v/AIat2zy6JZarp8+mXM0ssryq9vau6Sqyf36A5TTfxItn4hlVp/8AiWfZ&#10;UlV/9pnrSv8AWLazuIopZ1h+V5W/3K5XTfDEv2r7HeK3z6Sluz/7VV/7H1DW/C+qtPFKmofJbxfJ&#10;sd0V037P9/ZQB1um+JLHUrjyImbe6713r99f9itWuH8N2yzavbz7tUeW3Vk2X1q8SRL8nyJ/eruK&#10;kAooooAKKKKAH0+x/wBbcf7yf+gUyn2P+tuP95P/AECqLiaD/cqGpn+5UNTIAoooqACiiigAoooo&#10;AelFCUVYBTHRXi2y/corN8TzND4c1Nl+R0gfbQXynM/DHRJ/DcWqxXk8H+kT74tkv8FdwjrN/qmV&#10;/wDcavjq81W+uXlXz5Pn37vm+9XQeA/iReeEtU8+Xdc2Tf623dqAPVdKdtN+NmsRXK7PtkSJA7/+&#10;yVy/xm8GavN4oe+s4JLm3liVF2L92n3nxg8OX+rRXkui3Ly27fupkZYq73w38VLPxbFqCxWN3/oc&#10;W/Y/z7qogzfg5omoeGPD93c6gssKO3m+TN/DVT4LI15qXiXUFb9zPeP5X9zZTLzWPFnxIVNMs9Mk&#10;0fT3bZLcXC7Plr0bwr4YtvCuh2mnwbf3S/f/AL1AGqiV5VYbX+Pt7tb5Ftfmr02/vIrC3+0ysqJF&#10;8/z15p8JbNtV1TXfEcvzy3U/lK9AHqH8S/7lFP8A4flplTIAoooqACiiigAooooAKKKKCwqJ/uVL&#10;UT/cqAj8Y3T/APj3/wC2r/8AodT/AMFQaf8A8e//AG1f/wBDqf8AgqwkFFFFBAUUUUAFFFFABRRR&#10;QAUUUUAcP8aUb/hX17t/vL/6HXl+vf8AJINClX7iXXzp/wAAevcPGGif8JD4Z1CxTbvli+Xf/frx&#10;rwZbf8JJ4S13wrL8l7at9ogR6I++anP6l4z8PXOgvZxeF44btotn2jza4eH7lbGieG9Q8Q6p/Z9n&#10;Az3G75t/8H+/R4q8N/8ACK6tLYtcxXjqqbnib5FoiTI9b8B/E7w9onguKCX5Lu3i2NDt3+a9ec+I&#10;fiLrniF3ie+a2tN3yxQ/L8tcl/H96rdhZ/b7+KBp1h81tm92+RauQHS+EvE+i6DZyxanoK6xK8u/&#10;znl2V1Hw3uYrzWfFF9bWa2Fk9jLti3fc+5XGeMPA2oeDHilnZbm0uF/dXEX3GrrtKRvBnwvvbyVf&#10;9L1dliiT/Zol8IHS/s8I32LVW/6a167XBfBnRJdH8HxNP/rbpvN/z/3xXe0SICiiioAKKKKACiii&#10;gAooooAKKKKAGv8A6p/92m23/HrF/upTn/1T/wC7Tbb/AI9Yv91KAJ/4KZ/HT/4KZ/HQAUUUUAFF&#10;FFABRRRQAUUUUAFFFFAHC+MPhLpnjDXItQuZ5Ifl2MiN9+rF/qXhf4Xad8sUcLp8nkp/rXrsv4t1&#10;eK+JPg5rXiTxpd3MtyqafK2/znf7n/AKCzM1j4/aneSvFpFtFbJ/C7/O9Y//AAuDxjC+6W6Z/wDf&#10;gr2vw38N9B8MW6f6HFc3C/8ALxcLvrVS50HUpfsfn6fcy/xRIyP/AOOUAeWeGP2gW3pBrlsqI/8A&#10;y2i3V13iHwT4e+J1gl5YyxJK/wB24t1qp4z+Cela3FLLp8S2F7t+R0+43/AKPhF4D1XwSl9/aE6o&#10;k/yLCjb/APgdWB0fgPwfF4J0P7DFO1zube0v3K6WimUSkQPplFFQAUUUUAFFFFABRRRQAUUUUAFV&#10;3/4/Lf8A3XqxVd/+Py3/AN16ALFFFFABRRRQAUUUUAH8deC/tCTS2fj7w40TbP8AiXXH/ocVe9V8&#10;9ftJv/xXnhr/ALB1x/6HFXfgo89eMTgzCXJhpSiZ1l4gulhwWorCtH/dUV9t9Spn579frH1nRRRX&#10;50fqIUUUUAFFFFAHnHxw/wCRD1v/AK8Lj/0CuR/Zy/5J3pX/AF3b/wBKHrrvjh/yIet/9eFx/wCg&#10;VyP7OX/JO9K/67t/6UPXB/zFx/wn2EP+Sdl/1+j/AOkM91eih6K7z48KKf8AwUygAooooAKKKKAC&#10;n0yigAqvqX/Hhcf9cm/9BqxTZoftMTxN9x12NXJjaU62HnCBvSlyVYyPlpv9c/8AvUzrXqs3wTZ5&#10;X2alsRm/55VF/wAKQl/6Cv8A5Cr+R8RwfmzrTapH6rDNMJyfEeWZoQ/PXqf/AApKb/oJ/wDkKj/h&#10;SU3/AEE//IVYf6n5z/z4L/tTCfzHl8lev/C7VYNE8E3F5dMyRJL83y1S/wCFIyu3/IS/8hV3XhLw&#10;dB4b0RrKWVb9Wbc29a/QeDeHMywGLlVqx5fdPEzbMMNVocsJGLc/F3SkT/Q4Lm8lf7iJFWfZ6Dq/&#10;jnVItQ1qL7Hp8Tb4rffXew6JY20+62s4If8AciWr2z+FdqV+vrK8XiZR+ty93+WJ8rHE06Uf3cfe&#10;GIioiKq7EVdlFH8FFfVKEYLkgeRKXP78wooooICiiigAooooAKKKKAOd8Zf8gmavDv2Tf+QHe/8A&#10;X43/AKKSvcfGX/IJmrw79k3/AJAd7/1+N/6KSuCp/vNL/t79D7DL/wDkSY7/ABQ/U+idQ/1tv/vN&#10;TKdf/wCtt/8AepteofGSGUUUUEj6KZRQA+h6ZRQVzDad/BRRQA2nQ0UJQA93amU+q94/k2FxL5vk&#10;7V373XeiUAS799FY/wDwlsFha2n2mVbmWWLzW8qJvuf36mm8W6fDBFKtz53mruVE++9AGh1/4FUr&#10;7tvzVlW3iezv3t1WdX+0f6rZUr+JLO2W4aWdUSJtjb/v7qALqUfx1lJ4w0z7LLK0rQ+V95HX56ls&#10;PENnqtw8EG5JUXe6Oux6sDW+Wmb/AJ/lZkplFAD3/vO296ZRRUAD02nUUAH/AAGiiipAKKKKACii&#10;np9+qAKfY/624/3k/wDQKZT7H/W3H+8n/oFBcS7/AAUyiisgCiiigvlCiiiggKKKKsB6UUyigArN&#10;8T/8i5qf/XB60qzfE/8AyLmp/wDXB6gvmPkG5T5/+BVFViZ181/mX71RVcQIpvuf8Dr2T9n7/kM6&#10;n/1y/wDZ0rx10Z0+Va9g+A9zHbX+sTyv+6ig3t/32lUB7q6Lu+VVT/cp6f3v4K88ufjZoKJ/o0Fz&#10;fv8AwxIv3/8AgdYs1z4z+Is/lRQf2Do7ts3/AD76sB3j/wAQ3Pjy/wD+ET0VGeKWX/SriL59ifx/&#10;PXpeiaJBoml29nZrst7dURazPB/gzT/B9n5Fmu+Vv9bM/wB966CgB9FFFZEDKKKKgAooooAKKKKA&#10;Ciin0AMpr06lf7lBZFZ/8e//AG1b/wBDqT+CorL/AI9W/wCur/8AodWP4KAkMooooICiiigAoooo&#10;AKKKKACiiigArxL4i6DfeA/FFv4q0xd9ozfv0SvbaiubCDUoJbadFmilX5keguJ4frelS63ay+Jf&#10;B1y0NxLFsvLSFtj/AO/XklykqXD+arI+7+OvY9e+GOueCdSl1PwvPK9u7bvJT+H/AGKyn8eaHrD+&#10;V4s8PMl2nyNd2nyP/wB8UFHl9H3/AJF/8cr0p7P4aP8Avft2rp/0x2p/8RT4fFXgzwxsbQ9Fl1K7&#10;/glu/wD4irAZ4P8ADGoX+nRXniO8ntvDlq3m+TM33/8Acq3Zw3Pxa8ZReVE0OhWXyKn8CLUtn4e8&#10;VfFS8in1VpbDSk/5ZIuxNv8AsJXs3hvwxZ+FdOSzsYlRE/j/AI2qjIvwwxW0CRRLsiRdi0+nvTKm&#10;QBRRRUAFFFFABRRRQAUUUUAFFFFADX/1T/7tNtv+PWL/AHUpz/6p/wDdptt/x6xf7qUAT/wUz+On&#10;/wAFM/joAKKKKACiiigAooooAKKKKACiiigAooooL5jzf466reab4Ut4rZtiTz7JXT+5Xz7bX9zZ&#10;36TwSsksTb1+avrjxJ4esfFWkS6ffLvil/uffWvOdN/Z+0+zv/PnvpZrdG3rDt+/VxA9G8K38upe&#10;HNPnn/1rQJurSpYYVhiSKJdiKuxUpKJEBRRRUAFFFFABRRRQAUUUUAFFFFABRRRQAVXf/j8t/wDd&#10;erFV3/4/Lf8A3XoAsUUUUAFFFFABRRRQA9P46+df2lv+R+8M/wDXhcf+hxV9D/wV86/tM/8AI/8A&#10;hr/rxuP/AEKKvSy+P7+J5Oaf7pI5C0/1QoqO2f8Adiiv0M/KueR9e0UUV+VH7WFFFFABRRRQB5x8&#10;cP8AkQ9b/wCvC4/9Arkf2cv+Sd6V/wBd2/8ASh66744f8iHrf/Xhcf8AoFcj+zl/yTvSv+u7f+lD&#10;1wf8xcf8J9hD/knZf9fo/wDpDPdXooeiu8+PH/wUyn/wUygAooooAKKKKACiiigAp6UyigB/8dHy&#10;0yilYB9MoopgFFFFABRRRQAUUUUAFFFFABRRRQAUUUUAFFFFAHO+Mv8AkEzV4d+yb/yA73/r8b/0&#10;Ule4+Mv+QTNXh37Jv/IDvf8Ar8b/ANFJXBU/3ml/29+h9hl//Ikx3+KH6n0Rf/623/3qbTr/AP1t&#10;v/vU2vUPjJDKKfTKCQooooAKKKKACiiigAoop9ABVLWN39kXqqu92gdFTb/sVdoqwPP0h+wW+lM0&#10;F9bXa2a/vreB5f8AgDpTHf8A0PTLy5tr7Srva+24t4Hfb/vxL/fr0P8A3KZUFcxwUM14kuhareWM&#10;726SsjJbwfvf990Ws+/sLnVX1O+itru2i+3I/wDqnSV12ff2V6huaigs88Szs5rXULmWLVr/AHqi&#10;N50TxP8A8AStDRL+WG/uGlWe5tIovlluLNopUf8Aufc+b/7Cuz+VKZQQNhfem5adRRVgFFFFQSFF&#10;FFABRRRQAUUUUAFPT79Mp6ffoKiFPsf9bcf7yf8AoFMp9j/rbj/eT/0CguJaooorIuIUUUUFBRRR&#10;QZBRRRVkBRRRUFhTXto7yJ4J/wDVOvzU6igDh3+C3hN3dl0/Yjtv+RtlRf8ACkPCn/PjL/3/AG/+&#10;Lr0BKKsDgk+CfhVP+YfJ/wB/3/8Ai62vD3gPRfCvm/YbPZ5qbG3/AD70ro6KAMyw8PaZYf8AHtpl&#10;pDs/jSBErT+4m1fuf3KKZRzAFPooo5gCiimUAFFFFQAUUUUAFFFFAD0ooSirAZSv9ykpX+5QWMsv&#10;+PVv+ur/APodS/wVFZf8erf9dX/9DqX+CoCQyiiigPshRRRQQFFFFABRRRQAUUUUAFFFFAD9+/8A&#10;irK1XwxpWsf8f2n21y/994k31pUUF8xyH/CovCu/d/ZS/wDfT1r6V4M0PRHRrPSoIXT+PyvnrYoq&#10;w5h6f7tFMoo5iB9MooqACiiigAooooAKKKKACiiigAooooAa/wDqn/3abbf8esX+6lOf/VP/ALtN&#10;tv8Aj1i/3UoAn/gpn8dP/gpn8dABRRRQAUUUUAFFFFABRRRQAUUUUAFFFFABT6ZRQA+mUUUAFFFF&#10;ABRRRQAUUUUAFFFFABRRRQAUUUUAFV3/AOPy3/3XqxVd/wDj8t/916ALFFFFABRRRQAUUUUAPSvn&#10;T9plP+K88Nf9eNx/6HFX0RXzr+0y/wDxXnhr/rxuP/Q4q9bLv48Dyc0/3SRxEH3KKbbv8lFfoR+S&#10;n2HRRRX5OfuAUUUUAFFFFAHnHxw/5EPW/wDrwuP/AECuR/Zy/wCSd6V/13b/ANKHrrvjh/yIet/9&#10;eFx/6BXI/s5f8k70r/ru3/pQ9cH/ADFx/wAJ9hD/AJJ2X/X6P/pDPdXooeiu8+PH/wAFMp/8FMoA&#10;KKKKACiiigAooooAKKKKACiiigAooooAKKKKACiiigAooooAKKKKACiiigAooooAKKKKAOd8Zf8A&#10;IJmrw79k3/kB3v8A1+N/6KSvcfGX/IJmrw79k3/kB3v/AF+N/wCikrgqf7zS/wC3v0PsMv8A+RJj&#10;v8UP1Poi/wD9bb/71Np9+n723/3qZXqHxkgplPooJGUU+igBlFPplABRRRQAU+mUUAPoplFWQFFF&#10;PqCxlPoooAHplPf7lMoAKKKKCgooooJCiiigAooooAKKKKACnp9+mU9Pv0FRCn2P+tuP95P/AECm&#10;VLYfeu/95P8A0CguJbplP/gplZAFFFFBfMFFFFBAUUUUAFFPSmUAFFFFAD0ooSirAKKN9FABTKfT&#10;KgAp9CUVYBTKfTKgAooooAKKKKACiiigB6UUJR/HVgMpX+5TqR/9VQWR2X/Hq3/XV/8A0Opf4Kr2&#10;f/HqP+ur/wDodWP4KgJDKKKKA+wFFFFBAUUUUAFFFFABRRRQAUUUUAFFFPoAZRRRQAUUUUAFFFFA&#10;BRRRQAUUUUAFFFFABRRRQAUUUUANf/VP/u022/49Yv8AdSnP/qn/AN2m23/HrF/upQBP/BTP46f/&#10;AAUz+OgAooooAKKKKACiiigAooooAKKKKACiiigAooooAKKKKACiiigAooooAKKKKACiiigAoooo&#10;AKKKKACq7/8AH5b/AO69WKrv/wAflv8A7r0AWKKKKACiiigAooooAP4K+df2l/8AkfPDX/XjP/6H&#10;FX0VXzr+0t/yP3hn/rwuP/Q4q9bLv48Dys2/3ORxFunyUUQfcor9CPyQ+waKKK/Jz9wCiiigAooo&#10;oA84+OH/ACIet/8AXhcf+gVyP7OX/JO9K/67t/6UPXXfHD/kQ9b/AOvC4/8AQK5T9mz5/h9pn/XV&#10;/wD0oeuD/mLj/hPsIf8AJOy/6/R/9IZ7k9FLN/raSu8+PH/wUyn/AMFMoAKKKKACsfxh4t0zwN4c&#10;u9a1WfybS1Xe3+3/ALFbFeH/ALXW3/hXmmLK2yJ9WtfN/uff/joLiZv/AA0P46mtX1q2+Fd6/hrb&#10;5q3z3SJN5X9/yq9l8GeM9M8eeGrLWtMlb7JdLv2TJsdP9h6wviF421PwTomntoPhC78W28q7Gt7F&#10;kRIk2ff+49eOfEL4xz63+z1/a/h7SG8PNf6j/Z7Wluy7/wDb2OqUS9wPiPo2z8SaRf3T21tqtjc3&#10;CfehinV3T/gFZV58UfCFh4gTQ7nxDp8Oqsvy27z/APs/3a+RP+EV1y2i0S88L/CLxF4e1u1lieXW&#10;ftjS/aP7+9K77xV8K/C+pftQeH4LnRY/Kv7GW9uovNf5rj5/n+//AHqvl94iR9Rff+789fPX/DQ/&#10;j3WPEOt2Phf4brr1ppd09q1wmopFu/4A1fQqIqRbV+4q/LXhX7NKL/wkPxF/29Yfd/3wlEfi5S/s&#10;nV/Cj40wfEK9u9I1DSp/DfiWyX9/pl39/wD4B/eruk8SaQ6oq6nYv5reUqeenzv/AHK8d8W+Un7V&#10;nhJrbaksumXD3Xlff/j2b65f9mn4b6Hr1rquvanA1/e2erXH2XzZW2Qf7iVAHtXhLW9XRdYl8S61&#10;ok1vFeOlq9jP/ql/uS/7VdTc6lZ21q9zPcwQ2irv855dif8AfdfNPwl8KxeNvCHxY0iVd6S6tcIv&#10;+w+xNlUrnxVc/EX4UeCvAku5NVvL5NNvk3fOqwP87/8AjlXID6gudVsbOyS6uby2trR/uyzSoif9&#10;90W2q6feWf2y2vraa0/57RSq6f8AfdfJnxamvNe+M6eHP+ET1LxhoWjWKbdGsZ/KTc38b1b+GOle&#10;IdEvfGsX/CHap4P8KXWnO8VjfT+akUqp/A9R9kPtH1LD4h0q5ligg1O0mllXfEiTq7sn+xUU3iTS&#10;La9+xy6rYw3f/Pu90iP/AN8V4P8Asu/DTTP+FY6P4oVZX8StaypBfTSv+4++vyJ92uHsPh74e8Pa&#10;ddt8S/DWuw6357P/AMJTaSu+1d/yOj/dWr5feI+yfYVeT/E7406n4V8W2vhfwr4Xn8VeIJYvtD26&#10;TpEkS/79eh+FXtv+Ea0xrO+k1K08hPKu5m+dk/vvXzf8VLnXvFXxL1jWvhzBPDqHhy1ey1O7Rl/f&#10;/J86Imz7yVEvi5S/snuXwo+JEXxL8PPfNZy6bewS/Z7q0m/5ZS/3K7avB/hX8SPCvhvTfDWh6HFc&#10;397rc8v2rzW/0hJVT53lr3ir5SBlFFFQAUUUUAc74y/5BM1eH/snf8gO9/6/n/8ARSV7h4y/5BM1&#10;eH/snf8AIDvf+v5//RSVwVP95pf9vfofYZf/AMiTHf4ofqfRV/8A623/AN6m06//ANbb/wC9Ta9Q&#10;+MkMooo30EhRRvo30AFMoooAKKKKACinpRQAyn7KEo3qj7d33qsXKFFD/e2/x0ygvlH0Uynp9+gA&#10;f7lMp70yoJCiin0AMop9MoAKKKKACiiigAooooAKen36ZT0+/QVEKlsPvXf+8n/oFRU+w+/df760&#10;FxLv8FMp/wDBTKyAKKKKACiiigAooooAelMp6UygAooooA8n+JfxvvPDHiBPDnhXw43irxBt3tbp&#10;OkSKn+2/8NL4A+N+oax4jTw54x8K3Pg/XZYPNgSWVJYpV/2HrB+CHlXPxs+Lcrr/AKXFfJFFv+/5&#10;Xz/+O/cr2i5h065ureefyHu4t/kP8m+r+yB5/wDBb4i6v421Lx3Z6m0X2fRtalsrXYux/KX+/Xe/&#10;8JJpH29LH+1bL7a7bPs/np5v/fFfMXhjxPeeEvB/x11fT5Whu4NaunidP4Pv151YeGNT1Xwbb3Nt&#10;8KfEVz4jlVJYvE/9otvlb+//ALtEviL5T7tvL+2sIPPu7mO2iT/lrK21Ki03WNP1j/kH31tf/wDX&#10;vOj/APoNfOnxa1ixufCngrSPFWlazrHiOWD5vDdpL5T3H/XX+L+Cuc+DMzeHv2hbLT7PwdqHgOyv&#10;bOV20m7unuEfb/H83+5S+0QfVD+J9Iht3nl1WxSJH8pne6VEVv7lXra5gvLdJ7aeK5if7s0Tb0av&#10;lz4OfB/QfiXeeNW8SxS3kUWrS+RbvLsiT/b+X+Ku1/Za8+w0bxRobTtNaaXrEsVrvbfsTYnyU4ly&#10;Pc6ZT6ZUEBRRRQAUUUUAFFFFAD0o/joSj+OrAKR/9VS0j/6qgtkFn/x6j/rq/wD6HVj+Cq9n/wAe&#10;o/66v/6HVj+CoCQyiiigPshRRRQQFFFFABRRRQAUUUUAFeVfEv4i/EHwlrM0Xhz4ff8ACSaVFAsr&#10;X325Lf8A3/kr1WqWvf8AIB1D/rhL/wCgUAfP/g/9of4m+NoIrzTPhWtzpjz+VLcJqafJ/f8AvV9C&#10;2Gq22pLL9muYJnt22SpFKj+U39x68l/ZT/5Ja3/YRuP/AEOsn9mz/kY/im7bv+Rknqyz25Nb094r&#10;iVb62eK3bZO/mp+6/wB/+7Vd/E+iwyxRNqtkjy/6pHul+f8A3K+afDfz+Bvjg33/APTJfk3f79N/&#10;4Un4c1L9nqLxLOtzc+I1077VFqLztvi/uIifd21H2Q+1yn1RNNFDE8srKkSfed2+RKqabremaxvT&#10;T9QtL90+99nnSXZ/3zXyp8TvG2uX/wANPhZpXkX2q/2vFbveW9jLsluk2J8m/wD26q+CfD2vaP8A&#10;E3w1qHhn4W674Jskl8rUfOuvNinVk/j/APHKvl94Psn2FRRRUEBRRRQAUUUUAFFFFABRRRQAUUUU&#10;ANf/AFT/AO7Tbb/j1i/3Upz/AOqf/dptt/x6xf7qUAT/AMFM/jp/8FM/joAKKKKACiiigAooooAK&#10;5L4nfEvTPhd4eTUL5WuZZZfs9rYw/wCtuJf7iV1vX/gVeG/GzypvjZ8LIrna9k89xuR/ub/KfZR9&#10;qMSyp/w0V4v0GWK88WfDe90Tw5K3/IRhukleJP77pXtttr2mXNlY3MV9B5V6qPav5uzzf9ysf4nf&#10;Zn+HniBbny3t/sb7/wC5XzFqtnPqvwq+Bls1zc2z3WprbtKj7JkRvl+R/wDdoDlPriw17TNSneCz&#10;1O0vLhPvRW86u61iTfFHwnbeJk8PS69Yw6q0W/7O8v8A7P8Ad/4BXhXxa+Gmj/BDV/CXijwhFPpV&#10;62pwWt1F57ul1FL9/fvqvqXwu8K3/wC1VZW0+kR/ZJ9H/tWWHc3/AB8b/v1cY+9ykfZPfftmtJ4+&#10;8j+0NIfQmtd62O7/AE7d/f2f3a1pvE+i20Xmy6vZJFu8re90uzf/AHK8hTan7V7qv/QHrgvg/wDB&#10;zw98SNB8YT+ILWW/eLUZ/sqPO6Jbv/fTbUF8p9QXOvaVZxQy3Op2kKS/6p5p0Td/uVhfEW81eHwh&#10;LP4c1DS7DU3ZfIu9Wf8A0fZvr58+D/wc0jx/8OdYufEstzrFxp08+n6d5s7J9lSL7mz/AGv9+sLW&#10;NeudV/YtuPtk7XMtrffZVd2+dlW42pV8oH1rN4k0rR4rddV1fT7O4eJH/fXSJv8A9zdUum+JNI1u&#10;V4tO1Wxv3T7yW90suz/vivL/AIqeEvh8/hKy8Q+M9Di1KW1tYooN8sqOz/wIm164/wCF3wuX4UeA&#10;/FHjhdMXStVvYGltbFGd0s7fZ8iff+9QET6Am8SaRbXn2OfU7GG7f7tu86o//fFaHyfw18FeHtB1&#10;DxV4Ne+l+FviLXvEF+ryxeJ4r502N/A6Js+7X2H8HH1r/hW+iReIYJ7bWIoEinS4X5/l/v0cvu8x&#10;EviOyop9MqACiiigAooooAKKKKACq7/8flv/ALr1Yqu//H5b/wC69AFiiiigAooooAKKKKACvnf9&#10;pn/kf/DX/YOuP/Q4q+iK+dP2mf8Akf8Aw1/2Drj/ANDir1su/jwPKzb/AHORxMH3KKZB9yiv0I/K&#10;T7Eooor8nP2sKKKKACiiigDzj44f8iHrf/Xhcf8AoFct+zb/AMk+0z/rq3/pQ9dT8cP+RD1v/rwu&#10;P/QK5T9m/wD5J3pn/XV//Sh64P8AmLj/AIT7CH/JOy/6/R/9IZ7nN/raSn/x0PXefHhTKKKACiii&#10;gArC8c+CdP8AiF4Zu9D1Vd9pdfx/xo/9+t2iguMjwKw+D/xZ0SyTRdP+I1t/wj6r5S/a7XzbhIv9&#10;/ZXW237P2iw/Ch/A8tzO8Ureb9r3fOkv396V6XeXkGm2VxeXMqw28C+bK7/wpXmX/DT/AMMHuPsy&#10;+L7TzX+RUeCX/wCIo+KIGJ4e+F3xSs7qyttT+IkFzoVrtRUt7XZcOi/332fPWn8TvhR4h17x1oni&#10;/wAL+IYNK1Wwi+zt9rg81HRvv16lpuq2esWUV5Y3MVzaSrvilhbejVYq4gNh3fZ0WVleXb8zp/fr&#10;58s/gn8UvCviHxBc+FfGekaVZavdNdNDcWPmun/A2SvoWio+1zBE8t+F3wWn8Ga3e+JfEOry+IfF&#10;F6uyW7f7kS/3Ik/u1pfBz4aXPw00HU7G+vorx7q8luleJfu7v4K9ASjfQUee/CX4aXPw6fxL9puY&#10;LlNW1OW9Xylf5Eb+Csnw38Cl8N/GHWPGK3kU1ldK/wBlt/8AnlK3+teuw8Z/EjTPA2o6FZ30Vy8u&#10;s3X2WB7dVfY3+389dW/yNt3VZJ5J8SPg5quveK7TxZ4Q1xfD3iWKL7PLM674pYv9tKt+G/AfjP8A&#10;svW18VeKotbvdSg+zxJFB5VvF/wCvUKbvT+9QH2jhvhR8Op/AfwxsvC99eedLbxMjXFp8n3q8/1X&#10;4LfE2/guNBX4iRP4Un+SVLiDfdtF/c82veK5fx/8RdM+HVhp91qEVzNFe3kVkv2dUf5mo+0H2TW8&#10;H+GLbwf4X0zQ7bc9vZwLEu/+OvJ/EnwW8WaV4y1XXvh94og0F9XbffW99B5sTP8A369qR960US+I&#10;DwXwB+zrrngb4jW/jH+3rLUr26Vk1PzbXZv3f88v7te+/wAFMp9HN7pAyiiioAKKKKAOd8Zf8gma&#10;vDv2Tf8AkB3v/X43/opK9x8Zf8gmavD/ANk7/kB3v/X8/wD6KSuCp/vNL/t79D7DL/8AkSY7/FD9&#10;T6Hv/wDW2/8AvU2nX/8Arbem16h8ZIZRRRQSFFFFABRRRQAUUUUAZviHW4vD2jXeoT/ct13fJXCJ&#10;rHjjWNRtWivNN0rzV+0Lpk1rv+T/AG5a6v4haJP4h8JXtnbKz3HySxJ/f2vu2VxieNvCU0+nz6rf&#10;aho+u28HlS6fErI7uv8AB9ygo7XwT4t/4Sqzu1vLH7HqdnL5V1bo38X+x/s1Nea3qEOr6fYpp8SJ&#10;dS+Uk27/AGHf/wBkrn/hvpt5N/bWuXlnLYf2pPvghlb5/K/v/wDjiVu+IUn/ALe8PzxRM6RT/NsX&#10;7n7p6sAvNb1C51S4ttPittlrEryvcfxvV3R9bXVdJS82+S6r+9/4D9+sWaZPDet6rLOs/k3ESMrp&#10;Ez732P8AJVjw9Zyp4Udf+e/myqjr8+1vnoAsf8JnpG6LdefJL92X+Cnp4ns7y3uGtrmJJYk3sky/&#10;wVzL6Ds8C6FEti3mrOrsm351+f8AjqXxVZzvqmqtFBJ5TaciLsX7773+SgDpn8SafCnlS3ivcKu9&#10;kT+CnW2sQXnleVOr/aE82L/bT+/WLomlf8VDqcrwbEe1iRZnX737pKx9EddEuvDk99Bcw26WcsTP&#10;5W91bzUfZs/h+5UyA6XUvGdnpqJ+6lm3z/Z/k/garFz4nsbCXyrmfyf73y/crj4X32Es/wAz26a0&#10;kv8AqH37NifPReQr/wAJBqrT3lzbRXWx4tlq8u9fKpAdneeIbGzfa0+/5d/yLv8Ak/v1pI6zQJKr&#10;K8TfddK4L7HbWz7bO5vYbtLX78sHmpOn9z/ZrqPDyN/Ylluga2fb80NAGrRTadQAUUUUEhRRRUgF&#10;PT79MoT79UA+n2H37j/eWmVLZ/fm/wB9KDWJb/gplFFZAFFFFABRRRQAUUUUAPplFFABRRRQB478&#10;Rfghrl540/4S/wAE+I18N620XlTpNFvt7j+Pe6fxVa8DfB/WofFqeJfHXihte1i1ieK1S0i8q3Td&#10;/sV6dquq2eg6XcahqE621pAu+WZ/4Frzb/hqj4Uf9Djbf9+Lj/41VgN8E/BOXw9b+PbTXJ4NSsvF&#10;F9cXGxP4Vl/grmtH+DPxN8NwJoei+P4LPwpE+xYXtUe7SL+5vZK71/jNoNzZeH7zSlvtestbvPsU&#10;Fxp9q7pE+/Zvl3bNq1p23xI0y5+JN34MWK5TU7Wx+2tM6/unXei7E/2vnoLOP+JHwc8Q694h8P8A&#10;iHwv4hXSvEekWv2dru+i81LhP9r5KqeGPgtr+m/E3R/GeueI11i9itWt7zfFsTf/AAeUn8K17RTN&#10;6p96gg86+Ffw3u/h7L4j+03kFz/al491EkS/d+R6sfCj4b3ngC68TS3NzBc/2pqL3q+Vv+VW2ff/&#10;AO+K73+Hd/BT027aIlyB6ZU1Q1EiAooooAKKKKACiiigB6Ufx0ynpQAUx/8AVUU3+CrAZZ/8eo/6&#10;6v8A+h1Y/gqCz/49/wDtq3/odSfwVBcgooooICiiigAooo3qn3qACivN9Y/aQ+Gmg6pd6ZfeKra2&#10;vbVvKnieCX5X/wC+K6bwf8QvDXj+1e58PavBqsSfeeLcmz/gDUAdFRT9j/3aNlADKr39s1/YXFsr&#10;bPNidN9YXxI8eWfw08G6h4hvlZ4rVPlRP42/grM+FHjPxH420OXUPEPhr/hGN7J9lR7pJftCf3/9&#10;mj4i/hD4OeALn4aeEP7IubyO8uHupbjfEvyfN/BXFar8E/F+j+N9V1fwT4vi0Sy1mXzb60uLXzX3&#10;/wB9K9wplAHiug/ATUNB8G+ONDbV1vJfEDb4rib53X/frrbP4dXUPwdi8INeR/bfsH2X7Rt+Su9o&#10;o+yR9rmPH9Y+Aja38NPDmgy6m1nrugxRfY9Tt/4JV/8AZat+BvA3xGs9eivPFvjaPUrK1/1Vpp9q&#10;sSP/AL/yfNXqtFBYUU/ZTH+T71ASCiin7P4qCBlFH36KACiiigAooooAKKKKAGv/AKp/92mW/wDx&#10;7xf7q09/9U/+7TLb/j3h/wB1P/QKALH8FM/joooAKKKKACiiigAooooAP4dtcV8WvhXY/FHRIrOW&#10;eWwvbOX7RY31u2x4Ja7Wory/g0qyuLy5l8m1gXzZX/urQXE8HvPgh8RvGCxaV4s8exX/AIcRvmt7&#10;SDypZU/uO9VP2k/DEVgvwq0PT2bTbdNaitYHt/vxfcXfXuHhXxnovjbS01PQb6LUrJmZPOirKvLn&#10;wn428Tf2PcrbalreiSpdeS6vvtW/gf8Au1ZR5vD8B/FnirxVo+oeOPF8et6PpE/2i1sbeDytzL9z&#10;f8nzVt+P/hLrmsfEvR/GPhfXINK1C1tfsU6XEG9Hi379leu76b8u75qJS94yPPP+FaXKfGb/AITN&#10;r6D7J9h+y/Z0Vt+7+/TvhF8NLz4daXrdnPeRXL395LcK8K/dVq9GTbTPm3UcxZ558LvhpeeA/CGq&#10;6ReXkdzLeXlxcLNCvyJ5tcI/7Nmp/wDChLvwEur2n22W+e6+17W2bfN83ZXvf36KOYDw/wCLXwW8&#10;Y+NtZ8OX2h+IdPsE0Zd6299A0qNL/f2VveD/AAZ8SPt9xF428UaRr2hXEDRNaW9ikT7/AO/v2V6l&#10;XNeP/iFp/wAN9Di1XUIp5reW6W1VLdVZ9zVBR5PpXwN+IPgyKXSPCHj2Kw8Nbv3Vvd2qSyxLv+4j&#10;7K9w0Gwn0rSLSzubyW/uIl2NcTffl/26uo+/5v79Pq+YyGUUUVABRRRQAUUUUAFFFFABVd/+Py3/&#10;AN16sVXf/j8t/wDdegCxRRRQAUUUUAFFFFACv9yvnH9pn/kffDP/AGDp/wD0OKvo2vnX9pn/AJH3&#10;wz/2Dp//AEOKvWy7+PA8rNv9zkcHB9yin2v+ror9CPyQ+w6KKK/Jz9wCiiigAooooA84+OH/ACIe&#10;t/8AXhcf+gVyn7N//JO9M/66v/6UPXV/HD/kQ9b/AOvC4/8AQK5T9m//AJJ3pn/XV/8A0oeuD/mL&#10;j/hPsIf8k7L/AK/R/wDSGe60z+On/wB6ov467z48dRRRQAUUUUAFFFFAGF4//wCRG1//AK8Zf/QK&#10;8n/Z48DeHte+C2j/ANoaHY3n2iJkld4E3/8Afdeu+NraS88H63BErTTS2cqKiLvdm2V83/Cj4r+L&#10;PAHgW08OL8LfFFzqFquxbh7Nkif/AMcoh9ost/DrxJF8HNZ+Leiq0s2heHPKurOF23unmp9z/doS&#10;b41zeEv+E/XxLYpF5H9oReG3s/3Xlff2b/vfdrb8MfBDXvEPg3xxeeJdtt4l8W7XZEb/AI90VP3S&#10;Vif8Jz8RofAH/CAf8K+1R9b+y/2b/aflN9h2bNm/zaoInS6l8XdVubz4ZeI7a5aHw5rLPaX1ptTY&#10;krI+z/0CorP4x61N+0K+lNct/wAIe7f2aqbdn+lbEbf/AOP1oeKvhLeab+z3aaHZxNea7pKRXUHk&#10;rud51f8A/brmn+F2uQ/ABLyKxuX8apdNrTW/lP5vm/3Nn3vu7KYFrUviR4oufD3xY16z1WS2stIa&#10;W10xEiXZFLEnzunyf3krF1LWPi3/AMK7tfiDF4qtIbe3tUlbRvsu/wA2L/bf+9XUf8IHqdh+y5qu&#10;n/2fcza7qVjcXUtokDvcPPLvd02fe3fPW7NoOp/8M0vpS2Nz/af9j+V9h8pvN3/3Nn3t1EvckBx/&#10;xU15vFUvwX1d12fbb7zWT/a2JW3488VeOPG3xIuPA/gnVYPDyabAlxfas8Xmv83z7ET/AIHWJ4k8&#10;Ja1No3wUWLSNQmewule8RLVv9F+5/rf7v/A60/Ftt4l+FHxc1DxnpXh678T6PrMCRXVvpy75YnXY&#10;v/slL7RRpfC7xt4s0f4g6h4C8Z3cGq6hBa/arHU0i8rz1/20rzr4heP/ABfZ65rFzc/FTw/4VltW&#10;f7LoMMSS+ai/c3v/ALddh4A8PeKPiF4+1vx7rWkXPhhG05tN0y0u/wDWru/jdf8AgFeb+EvB99pW&#10;m6r4avvhJPqXiWWW4dvEOo2qS27bv40dv/ZKZPMeh3nx+1qb4D6Jr2nwRP4o1mdNPgT/AJZebv2O&#10;9cT8VPD3xG8PaJ4X/wCEs8S23iGyuNatX2fZfKlgbf8A+Pfx1b0T4aeKJv2dvCn2XSp4fEfh/UW1&#10;CLT7iJ4nfbL/AHGq78QvFXjP4u6NoVsvw71nR4rDVrW4ne7gfe21/wCBPvbaOUIyOo+Mfj/xR/wn&#10;2leDtD16Dwfbz232ttZuIt+99+zyl/hrtvhQnjazS9s/FWp6f4htF+e11a0+R5f99P4axPjHrGq6&#10;bdW8V58O18eeGpYvuW8H2i4t5f8Ac/u1ifs6+G9asPEfiXVW0O98JeF7xE+w6DffI8Tfxvs/hop/&#10;3gke90yn0yiRAUUUVABRRRQBzvjL/kEzV4f+yd/yA73/AK/n/wDRSV7h4y/5BM1eH/snf8gO9/6/&#10;n/8ARSVwVP8AeaX/AG9+h9hl/wDyJMd/ih+p9C3/APrbeii//wBbb0V6h8ZIZRRRQSFFFFABRRRQ&#10;AUUUUAFV/wCyrGa48+WzgmuP77xfPViigoe/3Kip1FADf8/do+/TqKAHv93bUVOooANlPRF/jWhK&#10;HqZAM+++3auyjZFv+aJfl+7TadRzAE3z/eX5/wDdptOptUAU6m06rAKKKKgkKKKKkgKfTKfQWFS2&#10;n/LX/eSoqsWX/LX/AIDVGsSWiiisgCiiigAooooAKKKKACiiigAooooA4f437f8AhUvijcvyPZtX&#10;gvw3+Ovwp0fwHolnqHhe5ub23i2NNDoqS7/+B19BfGOzudS+F/iOzs7OS/u7izaKK3iXe7N/sU34&#10;M2Fzo/ws8OWd5bS213b2apLFKrI6t/cerj8ISief/EjxzLolv8KpfCbf2JpWva1bpPaJarFvibY2&#10;x02fL9+odNmW2/a01uVl+SLw2jt/s/OjVoftA+G9Q1jxB8NJdO0+5vIrDxFBLO9vAz/Z4t/zu+37&#10;q/7dFt4V1C8/ad1vUGsblNKuNAW3W+eBvKd96fJv+7uoLieT6x8dde8bazrF5Y/EvS/A1pYXTRWu&#10;k3ECvLPt/v7vu767N/2h9cv/ANn3/hI7G1gfxAt19inuETfEnz7PN/3a5TSvB7fCjUtT0jV/g+3j&#10;m3a5eWz1Ox0yK4d1b+B32V68ia5onwvt59F8AaXZ3Esvmz+HkiRP3X+4vy7tn8FH2SImJ8NIfiNZ&#10;6zp95eeNNL8c+H7r/j6iRFt5bX/c2ff/AO+K91SvlXQdH1Pxn8S9C1Dwv8O9S+G6Wc+/Ubu4i+yp&#10;cRbPubP4vmr6tSq+yAfwUynv9ymVMgCiiioAKKKKACiiigAp6UynpQAym/wU6m/wUANs/wDj3/7a&#10;t/6HUn8FR2f/AB7/APbVv/Q6k/goCQUUUUAFFFFABT0+/TKelBcfjPkz4UeMPh34b8W+O4vF9zo1&#10;tcPrDPEmoxK77Nif3q1vAevaDefH3WNe8IRKnhS30xnvpbFdlvKyp/B/DWx8HPhLp9/4h8a3Pijw&#10;hBM8uqu9rNq2nffi2J9x2T7teyv4J0i28OXei6ZY22m2U8TxbLSJItu75f4auXwhH4z5Uufjx4j8&#10;Wrd69B8T9E8KpAzPa+G5Yt7yqv8AA7/3q7DxP8afFWveEvhpqfh68js9Q1m8lt7yH/llK67K5/w3&#10;4en+GMD+HNa+CzeLbiKd/I1m00yK4SVG/wCer7K7bx54S1O5l+FTWPhVtKS11F7i8sdLtd8Vru2f&#10;f2/KtEQOM/aT8GePdN+Cz3WteNv7Yt1nX7ZbpZqiS7pfk/74ruNV8T+LPg/8KtPgvNZXxV4o1S6i&#10;stOmltfKSLd/u/3Fro/2qNB1PxJ8G9VsdIsbm/vWlt9tvaQPK7/On8C0z40+ANX8VeAdCudFi363&#10;od1b6hBbv8nm7U+dP/H6PsyD+U4rVdY+Knwc/szxD4j8UQeKtEup1ivrF7VYvsu7+4/8VaXjnxR4&#10;21j4yf8ACK+Fdcj0q0utOSVJZoElSLcn30T+9WP4n8SeMfj3a6f4T/4QfVPDFv58Uuo6jqcWxPl/&#10;55V2Fn4Y1Cz/AGmLfUE0y7/seLR1t1u/Ifyt39zf92iMQMDXtY+Ilt8UtK8E6Z4lWa4uNH/f313A&#10;mxZfk/e7F/z89ZOleIfizZ+OdQ+Gk/iG2v8AULiBbqDXri1RPKi+f+Ba7u/8Pam/7UGn6uunXf8A&#10;ZSaS0TX3kP5SP8nyb/u0+20HUP8AhqCXV2sbv+yv7CS3+3eQ/lbvNf5N/wB3dURCRR+DPifxZYeP&#10;PEXgXxjqsevahpsSXEWoJFseVG/2K4Lx/wCPPGNnrmqz3nxU0LwrcWTO9roMUSXHmov3N7/3q9At&#10;vDGrv+0Z4r1NbG5htLrR4ooNR8p/K37P7/3a8h8JeDNQ03RtV8Nah8IpNV8Ry/aH/wCEh1CzWWJ/&#10;9vzW/i/3KAO48T/G/wAS3nwH8KeKtKlis9Vvb6K3n2fcb53X+L+/TfGGvfFL4Xavo/iPV/Ettqui&#10;X95FFPpMNrsS3VnT7j/eauffwN4g/wCGc/B+kf2DqH9oW+sK8tolm2+JPNf59mz7teq/tFeHtQ17&#10;wNpkGmafc39xFqNq7paQPK6osqb3+Wr5ftAZXxF8YeL/ABb8RovA/gnU4tBlt7NL2+1N4vNdU/gR&#10;E+7/AB10XhL/AITvwHZ6qvjbULTxJplvB9og1aGLypd/9x0rlfGFh4l+GPxS/wCE40jw5d+J9Pv9&#10;OWyvLGxXfcIy7H3oldV4b1vxR8VNL1uLV/DUnhXR54PKghvv+Pt3/wBtP4Vo+yUeBTfH7xH4ntbj&#10;xLB8TdC8N7Gd7XwzNFv81V+4jv8A3q+oPhR45/4WL8PtK15olSW6i/eon3N9fN/hXRJ/hppyeGte&#10;+C3/AAlV7byvFBrNppkUsM6b/keV9lfUfgawWw8Kaev9kQaC+3e2nW6qiRP/AMBq+X3TL7RtUU+m&#10;ViAUUUUAFFFFADX/ANU/+7TLb/j3h/3U/wDQKe/+qf8A3aZbf8e8P+6n/oFAEtFFFABRRRQAUUUU&#10;AFFFFABWL45/5EjxB/2D7j/0CtqsfxnDLc+ENdggiaaaWwlRURd7s2yguJ8tfs93Nz8ItI8L61LO&#10;03hXxRF5V1v/AOXW6WV9j/8AA0+T/gFejfD28ih/aR+Jc7f6pLO3dnT/AHErS+Ffw6bXv2cdH8L6&#10;/Yz2dw9rKktvdxPFLE299nyfeWuP/Z+8E+LNE+I3jNfFFjfeU1nFZQahLE2y4Vdio6P/ABNsq+b3&#10;glucfqXx41zxze6hqtp8T9G8GWlrK32PSZoFd7hV/vv/AA1L8TvG3ir4i/BbR/F9j4j/ALHiivEs&#10;r60sV/18+/8A1u/71WNB8Ky/CL7X4e1r4Nt45Tz3ez1ax0xLjejfc819ny133xO8GanrfwChttI8&#10;ILo+oeel62g6dEibNv8AsL/FQEviDXtS8Y/DHw98P7zVfEsmt27XyxatceQkW6KV/k/7431D4n+M&#10;er6b8ddM0y2k3+FIpU0+8Tb/AMtZUdkf/wAcro/EltffF34BXsDaDqGiar9lfyLG+iZLhZYvufJ/&#10;wCuM8PfDTWtV+Bmt3moafPD4tv7r+1VhlgfzUlifcibKJfFIIxOmsPiXqv8AwmXxD1Nr5n8L+HLV&#10;Iorfamxpdm53/wDQK4yzm+NPiTwu/j218S2lnbyxPeweHvse9Gi/gTf977ldh8MfhpqF/wDAzU9M&#10;1e2lsNb17zbi6S4V0dGb+B/++ErktK8c/Ebwr4ITwL/wrvVLzWLeD+z4NTiif7Ds+4j7/wDcqAiX&#10;fiF8bNcv/hH4H8R+HJV03U9U1a3tZ4fkdPmR96fN/tVU+N+m+IfD3wniufF/iOPVZZdatbjekHlR&#10;Wq/3P/Q6i8bfCjXPD3wl+G+h2djc6le2Wv2t1eJaRNL5X397/L/D/t16B+0n4evvEnw5srGz0yfV&#10;Zf7WgeW3t4Hl/dfx70X+GiXulxKXhv4har8XfiQi+FdX+zeDdGVUvLuFVf7ZL/c+b+Gvba8E/wCE&#10;P1D4LfFK31Pw1os9z4P1vZFqOnafA7/ZX/567F/hr3lPuVqRzDqZT6ZUkBRRRUAFFFFABRRRQAVX&#10;f/j8t/8AderFV3/4/Lf/AHXoAsUUUUAFFFFABRRRQAV86/tM/wDI++Gf+wdP/wChxV9Fv9yvnH9p&#10;n/kffDP/AGDp/wD0OKvWy7+PA8fNv9zkcTa/6uipbJP3NFfoR+Tn19RRRX5OfuAUUUUAFFFFAHnH&#10;xw/5EPW/+vC4/wDQK5T9m/8A5J3pn/XV/wD0oeur+OH/ACIet/8AXhcf+gVyn7N//JO9M/66v/6U&#10;PXB/zFx/wn2EP+Sdl/1+j/6Qz3X+9UX8dS/3qi/jrvPjx1FFFABRRRQAUUUUAFH/AABUoooANlGy&#10;iigB/wDBRTKKC+Ye9RU6jZQHMNop2yjZQQG5qE3UUUAH/AaKKKvmAfRTKKAH0yiioAKKKKACiiig&#10;DnfGX/IJmrw/9k7/AJAd7/1/P/6KSvcPGX/IJmrxH9kv/kB3v/X4/wD6AlcFT/eaX/b36H2GX/8A&#10;Ikx3+KH6n0Lf/wCtt6bUt/8A623qKvUPjJDKKfTKCQooooAKKKKACiiigAooooAKKKKACiiigAoo&#10;ooAfQ9MoqQCiiijlKCiiiqJCiiigAooooAKKKKACn0J9+n0FcoyrFl/y1/4DVd6sWv8Ay1/4DQXE&#10;sUyn/wAFMrIAooooAKKKKACiiigAooooAKKKKACiiigAooooAKKKKAF2J/dpyUyigB70yiigAooo&#10;oAKKKKACiiigAooooAbR/BRQ9ADbP/j3/wC2rf8AodSfwVFbf6j/ALav/wChVL/BQEgooooAKKKK&#10;ACiiigB9FMooAKKKKACiiigvmD/P3aKKKCBtFOooAbRTqKACn/wUyir5i+YHptOooAPn/hoooo5i&#10;AoooqACiiigAooooAa/+qf8A3aZbf8e8P+6n/oFPf/VP/u0y2/494f8AdT/0CgCWiiigAooooAKK&#10;KKACiiigAooooL5gooooDmCn0yigOYfTKKKA5gooooICiiigB9FMooAfTKKKACiiigAooooAKKKK&#10;ACq7/wDH5b/7r1Yqu/8Ax+W/+69AFiiiigAooooAKKKKAFf7lfOP7TP/ACPvhn/sHT/+hxV9HP8A&#10;cr5x/aZ/5H3wz/2Dp/8A0OKvWy7+PA8fNv8Ac5HI2P8AqaKjtZv3VFfoR+Tn1/RRRX5OfuAUUUUA&#10;FFFFAHnHxw/5EPW/+vC4/wDQK5T9m/8A5J3pn/XV/wD0oeur+OH/ACIet/8AXhcf+gVyn7N//JO9&#10;M/66v/6UPXB/zFx/wn2EP+Sdl/1+j/6Qz3X+9UX8dS/3qi/jrvPjx1FFFABRRRQAUUVz954zsbPx&#10;Hb6RL/rpfvP/AHaxqVqVH45FxhKfwnQUU+mVsQFFFFABRRRQAUb6KNlABvo30bKNlABRRRQAUUUU&#10;AFFFFABRRRQAUUUUAFFFFAHO+Mv+QTNXiP7Jf/IDvf8Ar8f/ANASvbvGX/IJmrxH9kv/AJAd7/1+&#10;P/6AlcFT/eaX/b36H2GX/wDIkx3+KH6n0Rf/AOtt6iqW/wD9bb1FXqHxkgooooJGUU+mUAFFFFAB&#10;RRRQAUUUUAFFFFABRRRQAUUUUAFFFFABRRRQAUUUVIBRRRQQFFFFUahRRRVgPSn1DR/HQA9/uVYt&#10;f+Wv/Aar/wAFWLX/AJa/8BqZFxLH8FMp/wDBTKxAKKKKACiiigAooooAKKKKACiiigAooooAKKKK&#10;ACiiigAooooAKKKKACiiigAooooAKKKKACiiigBtD0UPQAy2/wBR/wBtX/8AQql/gqK2/wBR/wBt&#10;X/8AQql/goCQUUUUAFFFFABRRRQAUUUUAFFFFABRRRQAUUUUAFFFFABRRRQAUUUUAFFFFABRRRQA&#10;UUUUAFFFFABRRRQA1/8AVP8A7tMtv+PeH/dT/wBAp7/6p/8Adplt/wAe8P8Aup/6BQBLRRRQAUUU&#10;UAFFFFABRRRQAUUUUAFFFFABRRRQAUUUUAFFFFABRRRQAUUUUAFFFFABRRRQAUUUUAFFFFABVd/+&#10;Py3/AN16sVXf/j8t/wDdegCxRRRQAUUUUAFFFFACv9yvjT9vPx/qHgPxX4Pn0xo0luLOeJndd+z5&#10;4q+y3+5XwZ/wUv8A+Rm8Ef8AXnP/AOhxV7GV/wC8RPHzb/c5Hilr+034qWP/AFtt/wB+EoryKNlC&#10;/dor9LVOJ+Tn7cU6iivxw/cAooooAKKKKAPOPjh/yIet/wDXhcf+gVyn7N//ACTvTP8Arq//AKUP&#10;XV/HD/kQ9b/68Lj/ANArlP2bP+SeaZ/vP/6NeuD/AJi4/wCE+wh/yTsv+v0f/SGe61FTh996K7z4&#10;8KKKKACiij/gVAFLW9Vi0TS7i+lb5Il314d9t/tLSL/Vmb/T/tauvzfcrvvipY6vqtvb2mn20k1v&#10;/FsrzxPBWspZPG2jTeazb1m2t8v/AAGvwzi3M8bLHezw8JcsT7rKqGHhQ5pz+I9r8Ja8viHQbe5/&#10;5a7dkv8AvU1L+f8A4TD7H5rfZ/su/Z/tb0rkfhVpes6LPcQXttJFaMu75l/jrqNSs76216LU7GBb&#10;xPI8p4d2z+NP/iK/Vckxk8ZgaVarH3j5rH0YUq8owK9/r0+m6zre799b2trFKkP/AH3Vu28Ts9xb&#10;xXli1ml0u+CXzd+6sTWLC8ew13U7yL7M9xAiLFu37EX/APbqxbabfa22lNcwfZrS1i+V9yfN8le8&#10;eUVfEPiS51LSEltrZobRrqJFuPN+/wDPW1qviSewd9tj50US72fz9tYs2g6umjW+kfYVeK3nR0uP&#10;NX5lV/7lGq+GL65utT3afHf+ev7i4dk/df7FAGr/AMJVeTa9p9tbWMT2l1EkvnO3z0TeOdnnMsG+&#10;0il8ppvP+f8A75qvYaPqNhf6JL5G/wAi1SKX979z5KqWHhiXSriWJtDsr9JZ963cuzeq0AbH/CWt&#10;NeyxW1n9pS327n37P/HK27m58myedV3oi79n9+uS1vRL6/upvK0yNJfuRX0M+zYn+3W7rFhc3nhy&#10;azgl2XbQbN/+1QBSTxbKlx9mnsfJlaJ5YESffv21KniqCaDSmii3vf7/AJN3+q21iaP4buYde0y5&#10;/siCwiiiZJX3I7u39+rej+G7yw1m9lbaloquln/s7qALb+Kpba4iW5sfJt5Z/s6y+em//viszXtS&#10;lmtdQiWWVPKvoovvfd+f+Cs+HwlqaJp6rpkCXFvdLLLd7k3t89aF54e1CaLVdtsv+kX0VwvzfeTf&#10;89AGxqXiSXTZZf8AQd9vF96Xz9n/AI5WV/bFy/ijzbGBrxJbFJfK83ZVfUvDGo3l1qrf2fHePdf6&#10;iaWVP3S1YsNN1XR7+3uVs1udtjFbsnm/xrQAy/17+1f7Eni3Q/6Zslh3f7D1dfxzFDK7fZt9pFL5&#10;TTeb/wCyVSh8K3yRWTbF3/bHuJ03fd3I9PsPDculTyxNodpf75/Niu5tn3G/v1YHZUUbKKgAoooo&#10;A53xl/yCZq8R/ZL/AOQHe/8AX4//AKAle3eMv+QTNXh/7J3/ACA73/r+f/0UlcFT/eaX/b36H2GX&#10;/wDIkx3+KH6n0Vf/AOtt6iqW/wDvRVFXqHxkgooplBI+imUUAFFFFABRRRQAUUUUAFFFFABRRRQA&#10;UUUUAFFFFABRRRQAUUUUAFFFFSAUUUVQBRRRQUFH8dFH8dAD/wCCpbb/AJbf7yVF/BUtn/y8/wC8&#10;lORcS3/BTKf/AAUysQCiiigAooooAKKKKACiiigAooooAKKKKACiiigAooooAKKKKACiiigAoooo&#10;AKKKKACiiigAooooAbQ9Opr0AFt/x7/8Df8A9Dp38FNh/wBV/wACanfwUBIKKKKACiiigAooooAK&#10;KKKACiiigAooooAKKKKACiiigAooooAKKKKACiiigAooooAKKKKACiiigAooooAa/wDqn/3aIf8A&#10;j3i/3ac/3GpsP+qX/doAdRRRQAUUUUAFFFFABRRRQAUUUUAFFFFABRRRQAUUUUAFFFFABRRRQAUU&#10;UUAFFFFABRRRQAUUUUAFFFFABVd/+PyL/darFRP/AMfkX+61AEtFFFABRRRQAUUUUAK/3K+Pv24f&#10;h7/wsXxh4Sg/tBbD7PZ3D73Tf/HFX2C/3K+cf2n9v/Cb+Gv+vGf/ANDir1su/jwPHzb/AHOR8lQ/&#10;sqSzpu/4SSBf+3Vv/i6K99tNvlfdor9E5pH5OfYe+jfUO+jfX5KfuBNvo31Dvo30ATb6N9Q76N9A&#10;Hn/xv/5ELW/+vOf/ANAeuV/Zv/5J5pn+8/8A6Neuo+Nn/Ija3/15z/8AoFcp+zf/AMk903/rq/8A&#10;6NeuD/mLj/hPsIf8k7L/AK/R/wDSGe57/wB69G+od/716N9d58eTb6N9Q76N9AFim76Zvo30Fku+&#10;m1Dvo30vZwe6Hzsmopm+jfQlbYXMxlzbRXkDxTpvif7yVMibERV+4tQ76N9MOYmoqHfRvoIJt9G+&#10;od9G+gCbfRUO+jfQBNvo31Dvo30ATb6N9Q76N9AE2+jfUO+jfQBYR6N9V99G+gCxvpu+od9G+gCb&#10;fRvqHfRvoAxfGf8AyCJf92vD/wBk7/kB3v8A1/t/6Ale1eM3/wCJRL/u14l+yj/yA73/AK/H/wDQ&#10;Ergqf7zS/wC3v0PsMv8A+RJjv8UP1Pou/f8A1VQ7/np9+/yxVX3/AD16h8ZIl303fTN9M30Ek2+j&#10;fUO+jfQBNvo31Dvo30ATb6N9Q76N9AE2+jfUO+jfQBNvo31Dvo30ATb6N9Q76N9AE2+jfUO+jfQB&#10;Nvo31Dvo30ATb6N9Q76N9AE2+jfUO+jfQBNvo31Dvo30ATb6N9Q76N9AE2+jfUO+jfQBNTqiR/np&#10;++gqJL/sVLZv/rf95aq7/wB771LZv8stORcS7v8Akpu+jf8AJUO+sQJt9G+od9G+gCbfRvqHfRvo&#10;Am30b6h30b6AJt9G+od9G+gCbfRvqHfRvoAm30b6h30b6AJt9G+od9G+gCbfRvqHfRvoAm30b6h3&#10;0b6AJt9G+od9G+gCbfRvqHfRvoAm30b6h30b6AJt9G+od9G+gCbfRvqHfRvoAm30x3pm+h3oLiTI&#10;/wDo/wDwKjf8lQo/+j/8Cp+/5KAkP30b6h30b6CCbfRvqHfRvoAm30b6h30b6AJt9G+od9G+gCbf&#10;RvqHfRvoAm30b6h30b6AJt9G+od9G+gCbfRvqHfRvoAm30b6h30b6AJt9G+od9G+gCbfRvqHfRvo&#10;Am30b6h30b6AJt9G+od9G+gCbfRvqHfRvoAm30b6h30b6AJnf5HpkL/uk/3aY7/I9EL/ALpP92gC&#10;bfRvqHfRvoAm30b6h30b6AJt9G+od9G+gCbfRvqHfRvoAm30b6h30b6AJt9G+od9G+gCbfRvqHfR&#10;voAm30b6h30b6AJt9G+od9G+gCbfRvqHfRvoAm30b6h30b6AJt9G+od9G+gCbfRvqHfRvoAm30b6&#10;h30b6AJt9G+od9G+gCbfUP8Ay2i/3Xo3/JTd/wC9i/3XoAsb6N9Q76N9AE2+jfUO+jfQBNvo31Dv&#10;o30ATO/yV86ftP8A/I5+Gv8ArwuP/Q4q+hXf5K+df2n/APkc/DX/AF4XH/ocVetl38eB4+bf7nI4&#10;ey/1AoqO0/1Qor9EPyI+xKN9Mplfkp+6k2+jfUNFAE2+jfUNFAHAfGz/AJEXWv8Arzl/9Arl/wBn&#10;L/kQdP8A9+X/ANGvXS/Gz/kRda/685f/AECuZ/Zv/wCRD0//AHpf/Rr1wf8AMXH/AAn2EP8AknZf&#10;9fo/+kM9u/jo30zfTK7z48m30b6hooAm30b6hooAm30b6hooAm30b6hooAm30b6hooAm30b6hooA&#10;m30b6hooAm30b6hooAm30b6hooAm30b6hooAm30b6hooAm30b6hooAm30b6hooAm30b6hooAwvGb&#10;/wDEol/3a8U/ZU/5Ad7/ANfjf+gJXtHjP/kFzf7teK/sr/8AIGvf+vx//QFrgqf7zS/7e/Q+wy//&#10;AJEmO/xQ/U+iL/7sVQ/x0+8+7FUX8deofGSHUU3fRvoAdRTd9G+gAoo30ygB9FMooAfRTKKAH0Uy&#10;igB9FMooAfRTKKAH0UyigB9FMooAfRTKKAH0UyigB9FMooAfRTKKAJU+/T99V6KAJd/733qWz+7L&#10;UX/Lapbb7r05FxLe/wCSm76Z/BTKxAm30b6hooAm30b6hooAm30b6hooAm30b6hooAm30b6hooAm&#10;30b6hooAm30b6hooAm30b6hooAm30b6hooAm30b6hooAm30b6hooAm30b6hooAm30b6hooAfRTKK&#10;AJt9Md6ZR/eoCJMj/wCj/wDAqN/yVEn+q/4FTv4KC5D99G+oaKCCbfRvqGigCbfRvqGigCbfRvqG&#10;igCbfRvqGigCbfRvqGigCbfRvqGigCbfRvqGigCbfRvqGigCbfRvqGigCbfRvqGigCbfRvqGigCb&#10;fRvqGigCbfRvqGigCbfRvqGigB7v8j0Q/wCqX/dpr/cpIf8AVL/u0ATb6N9Q0UATb6N9Q0UATb6N&#10;9Q0UATb6N9Q0UATb6N9Q0UATb6N9Q0UATb6N9Q0UATb6N9Q0UATb6N9Q0UATb6N9Q0UATb6N9Q0U&#10;ATb6N9Q0UATb6N9Q0UATb6N9Q0UATb6N9Q0UATb/AJKh/wCW0X+69FM/5bRf7r0AWd9G+oaKAJt9&#10;G+oaKAJt9G+oaKAJq+cf2n3/AOK88NL/ANONx/6HFX0Wn36+b/2n/wDkf/DX/Xjcf+hxV62Xfx4H&#10;iZz/ALnM4y2/1QopkL/LRX6OfkXMfYdFNpm+vyI/eCWiot9G+gCWiot9G+gDz/40/wDIka3/ANec&#10;v/oNcz+zf/yIen/70v8A6Neuj+NP/Ik6x/15y/8AoFcz+zl/yI2n/wC9L/6NeuD/AJi4/wCE+wh/&#10;yTsv+v0f/SGe2J9ynVFv+SjfXefHktFRb6N9AEtFRb6N9AEtFRb6N9AEtFRb6N9AEtFRb6N9AEtF&#10;Rb6N9AEtFRb6N9AEtFRb6N9AEtFRb6N9AEtFRb6N9AEtFRb6N9AEtFRb6N9AEtFRb6N9AEtFRb6N&#10;9AGD4z/5Bc3+7XjH7K//ACBr3/r8f/0Ba9l8Z/8AILm/3a8X/ZZ/5A99/wBfj/8AoCVwVP8AeaX/&#10;AG9+h9hl/wDyJMd/ih+p9C3/AN2Kq++n37/LFUVeofGSHO9N30x6KCSWim0UAOoqKjfQBLRUW+jf&#10;QBLRUW+jfQBLRUW+jfQBLRUW+jfQBLRUW+jfQBLRUW+jfQBLRUW+jfQBLRUW+jfQBLRUW+jfQBLR&#10;UW+jfQBLRUW+jfQBLQn36i309H+egqJLv+/Vi2f79Ukf5HqxZvTkWWt9G+m76ZvrEuJLRUW+jfQQ&#10;S0VFvo30AS0VFvo30AS0VFvo30AS0VFvo30AS0VFvo30AS0VFvo30AS0VFvo30AS0VFvo30AS0VF&#10;vo30AS0VFvo30AS0VFvo30AS0VFvo30AS0VFvo30AS013+/TN9Md/v0FxJYfuU/+CoU/1VSb/koC&#10;Q6iot9G+ggloqLfRvoAloqLfRvoAloqLfRvoAloqLfRvoAloqLfRvoAloqLfRvoAloqLfRvoAloq&#10;LfRvoAloqLfRvoAloqLfRvoAloqLfRvoAloqLfRvoAloqLfRvoAloqLfRvoAc/3GpYf9Uv8Au0x3&#10;+R6ZC/7pP92gCxTaZvo30AS0VFvo30AS0VFvo30AS0VFvo30AS0VFvo30AS0VFvo30AS0VFvo30A&#10;S0VFvo30AS0VFvo30AS0VFvo30AS0VFvo30AS0VFvo30AS0VFvo30AS0VFvo30AS0VFvo30AP/gp&#10;n/LaL/deimf8tov916ALFFRb6N9AEtFRb6N9AEtFRb6N9AEtfN/7T/8AyP8A4a/68bj/ANDir6L3&#10;/PXzl+05/wAj/wCGv+vC4/8AQ4q9bLv48Dx82/3ORxcP3aKS3/1dFfofMfkXKfX++jfUW+jfX5Mf&#10;upLvo31Fvo30AS76N9Rb6N9AHA/GX/kStY/685f/AECua/Z1/wCRF0//AHpf/Rr10Hxl/wCRK1j/&#10;AK85f/QK539nX/kSLD/tr/6NeuD/AJi4/wCE+wh/yTsv+v0f/SGe0I/yU7fUSP8AJRvrvPjyXfRv&#10;qLfRvoAl30b6i30b6AJd9G+ot9G+gCXfRvqLfRvoAl30b6i30b6AJd9G+ot9G+gCXfRvqLfRvoAl&#10;30b6i30b6AJd9G+ot9G+gCXfRvqLfRvoAl30b6i30b6AJd9G+ot9G+gCXfRvqLfRvoAl30b6i30b&#10;6AMLxm//ABK5f92vGf2Xf+QNe/8AX4//AKAlex+M/wDkFzf7teNfswf8gm6/6/H/APQUrgqf7zS/&#10;7e/Q+wy//kSY7/FD9T6Cv3+WKq+/56mv/uxVX/jr1D4yQ7fRvqLfRvoJJd9G+m76N9ADqKbvo30A&#10;O30VFvo30AS0U3fRvoAdvo31FvooAloqKn76AHUb6bvpm+gCXfRvqLfRvoAl30b6i30b6AJd9G+o&#10;t9G+gCXfRvqLfRvoAl30b6i30b6AJd9G+ot9G+gCXfQj/PUW+jfQUSo9WLZ6pb6sQvQBd30VFvo3&#10;1lIuMiXfRvqLfRvoLJd9G+ot9G+ggl30b6i30b6AJd9G+ot9G+gCXfRvqLfRvoAl30b6i30b6AJd&#10;9G+ot9G+gCXfRvqLfRvoAl30b6i30b6AJd9G+ot9G+gCXfRvqLfRvoAl30b6i30b6AJd9G+ot9G+&#10;gCXfRvqLfRvoAfR/epm+igCZPuUm/wCSot9G+gCXfRvqLfRvoAl30b6i30b6AJd9G+ot9G+gCXfR&#10;vqLfRvoAl30b6i30b6AJd9G+ot9G+gCXfRvqLfRvoAl30b6i30b6AJd9G+ot9G+gCXfRvqLfRvoA&#10;l30b6i30b6AJd9G+ot9G+gCXfRvqLfRvoAl30b6i30b6AJd9G+ot9G+gB7v8j0Qv+6T/AHaY7/I9&#10;Mhf90n+7QBY303fTN9G+gCXfRvqLfRvoAl30b6i30b6AJd9G+ot9G+gCXfRvqLfRvoAl30b6i30b&#10;6AJd9G+ot9G+gCXfRvqLfRvoAl30b6i30b6AJd9G+ot9G+gCXfRvqLfRvoAl30b6i30b6AJd9G+o&#10;t9G+gCXfRvqLfRvoAl30b6i30b6AJai3/vU/3XoqJ/vpQBaoqLfRvoAl30b6i30b6AJd9G+ot9G+&#10;gCX+OvnX9pn5/Hnhr/sHXH/ocVfQu+vnr9pb/kefDP8A2Dp//Q4q9LAfx4nlZt/ucjirL/UCiiz/&#10;ANSKK/Rj8kPrem0zfRX5OfuA+imUUAPoplFAHA/GX/kStY/685f/AECud/Z4/wCRIsv+2v8A6Nau&#10;g+Mf/Ilar/15y/8AoFc7+z3/AMiXZf8AbX/0a9cH/MXH/CfYQ/5J2X/X6P8A6Qz2VPuUVEn3KdXe&#10;fHj6KZRQA+imUUAPoplFAD6KZRQA+imUUAPoplFAD6KZRQA+imUUAPoplFAD6KZRQA+imUUAPopl&#10;FAD6KZRQA+imUUAYXjD/AJBcv+7Xj/7MH/IJuv8Ar8f/ANBSvXfGH/ILl/3a8f8A2Y/+QTd/9fj/&#10;APoCVwVP95pf9vfofYZf/wAiTHf4ofqfQF/92Kq9PvH+WKody16h8ZIKKbRQA6im0UAOoptFADqK&#10;bRQA6im0UAOoptFADqKbTqACim0UAOoptFADqKbRQA6im0UAOoptFADqKbRQA6im0UAOptFFABVi&#10;Gq9SpQBboplFTIsfRTKKxLH0UyirIH0UyigB9FMooAfRTKKAH0UyigB9FMooAfRTKKAH0UyigB9F&#10;MooAfRTKKAH0UyigB9FMooAfRTKKAH0UyigB9FMooAfRTKKAH0UyigB9FMooAfRTKKAH0UyigB9F&#10;MooAfRTKKAH0UyigB9FMooAfRTKKAH0UyigB9FMooAfRTKKAH0UyigB9FMooAc/3GpYf9Uv+7UL/&#10;AHGoh/1S/wC7QBNRTKZQBNRTKKAH0UyigB9FMooAfRTKKAH0UyigB9FMooAfRTKKAH0UyigB9FMo&#10;oAfRTKKAH0UyigB9FMooAfRTKKAH0UyigB9Nf/W0lRP/AK2gCxRTKKAH0UyigB9FMooAfXz5+0n/&#10;AMjv4Z/7B1x/6HFX0BXz5+0m/wDxWvhr/sHXH/ocVelgP48Tys2/3ORyFn/qRRUNs/7sUV+jH5Sf&#10;WtNpm+ivyc/ax9FMooAfRTKKAOE+Mf8AyJuq/wDXnL/6BXO/s9/8iXZf9tf/AEa9bvxh/wCRN1X/&#10;AK9Zf/QK5/8AZ7/5E6y/7a/+jXrg/wCYuP8AhPsIf8k7L/r9H/0hnsafcopn8FFd58ePoplFAD6K&#10;ZRQA+imUUAPoplFAD6KZRQA+imUUAPoplFAD6KZRQA+imUUAPoplFAD6KZRQA+imUUAPoplFAD6K&#10;ZRQBieMP+QXL/u14/wDszf8AIMu/+vxv/QEr1vxh/wAguX/dryH9mn/kF3X/AF8v/wCgJXBU/wB5&#10;pf8Ab36H2GX/APIkx3+KH6nvd592Kov46defdiqL+OvUPjJD6ZTXooJHUU2igB1FFFABRRRQAUU2&#10;igB1FFFAD6KZRQA+imUUAPplFNoAdRRRQAUU3fRQA6im0UAOoptFADqKbRQA6im0UFDqsJVWpYac&#10;gLdFMoqJFj6KZRWJY+imUVZA+imUUAPoplFAD6KZRQA+imUUAPoplFAD6KZRQA+imUUAPoplFAD6&#10;KZRQA+imUUAPoplFAD6KZRQA+imUUAPoplFAD6KZRQA+imUUAPoplFAD6KZRQA+imUUAPoplFAD6&#10;KZRQA+imUUAPoplFAD6KZRQA+imUUAPoplFAD6KZRQA+imUUAPoplFAD3+5RD/ql/wB2of4KE/1S&#10;f7tAE1FMooAfRTKKAH0UyigB9FMooAfRTKKAH0UyigB9FMooAfRTKKAH0UyigB9FMooAfRTKKAH0&#10;UyigB9FMooAfRTKKAH0UyigB++mP9+imUATU6oqKAH0UyigB9FMooAfXz5+0n/yOvhr/ALB1x/6H&#10;FX0BXz/+0n/yOvhr/sHXH/ocVelgP48Tyc0/3SRw9s/7sUU+2T92KK/Qz8rPrKiot9P31+VH7UOo&#10;pu+jfQA6im76N9AHCfGD/kUNW/69Zf8A0Cuc/Z+/5E2y/wB6X/0a9dB8YP8AkUNW/wCvWX/0Cud+&#10;AP8AyJtl/wBtf/RrVwf8xcf8J9hD/knZf9fo/wDpDPYv4KKiR/kp++u8+PHUU3fRvoAdRTd9G+gB&#10;1FRb6b9s/wBigCeiqv2z/Zej7Z/svQBaoqr9s/2Xo+2f7L0AWqKq/bP9l6Ptn+y9AFqiqv2z/Zej&#10;7Z/0yagC1RVX7Z/0yaj7Z/0yagC1RVX7Z/svTvtK/wB16ALFFV/tK/3Xo+0r/degCxRvqv8AaV/u&#10;vTftP+y1AFqiqv2z/YqVJldd1AEtFN30b6AHUU3fRvoAwfGH/ILl/wB2vIv2af8AkF3X/Xy//oCV&#10;634wf/iVy/7teSfs2f8AILu/+vlv/QErgqf7zS/7e/Q+wy//AJEmO/xQ/U94vH+WKot9F4/yxVDv&#10;r1D4yQ93pm+m76N9BI7fRvpu+jfQBLvo31Fvo30AS76KiR/v/I1Jvb+61BRNR81Q72/utRvb+61A&#10;E1FRfN/zyajLf3KA5SWiost/co3NQBLRTPm/26buagCWiost/coy39ygOUloqLLf3KP3n91qAHU3&#10;c1GW/uU7ZQSN3NRuajZRQA7fRvptFADt9G+m76N9ADt9G+m76N9BQ7fViGqu+pYXoAu0U2jfWRY6&#10;im76N9BY6im76N9BA6ionfYm6ovtP+zvoAsblo31XS8X/nlTvti/882oAm30b6h+2L/zzaj7Yv8A&#10;zzagCxRVX7Z/dip32xdn3WoAsUVV+0/9Mmo+0/8ATJqALVFVftP/AEyaj7T/ANMmoAtUVV+0/wDT&#10;JqPtP/TJqALVFVftS/8APJqPtS/88moAtUVV+1L/AM8mo+1L/wA8moAtUVX85X/han76AJaKbvo3&#10;0AOopu+jfQA6im76N9ADqKbvo30AOopu+jfQA6im76N9ADqKbvqF5tiUAWKKrpeLs+dWo+0x/wDP&#10;JqALFFVftMf/ADyaj7TH/wA8moAtUVX+0r/zylo+0r/zyloAsUVX+0r/AM8paPtK/wDPKWgCxRVf&#10;7Sv/ADylo+0r/wA8paALFFV/tK/88paPtK/88paALFFV/tK/88pab9qX/nk1AFqiqv2mP/nk1H2m&#10;P/nk1AFqiqv2mP8A55NR9pi37drUAWqKi30/fQA6im76N9ADqKbvo30AI/3GpYf9Uv8Au0x3+R6I&#10;X/dJ/u0AS0U3fTN9AEtFN30b6AHUU3fRvoAdRVd5tlRfbP8AZegC7RVL7Z/sU/7Z/wBMmoAtUVV+&#10;2f8ATJqPtn/TNv8AvmgC1RVX7Z/0zb/vmj7Z/wBM2/75oAtUVV+2f9M2/wC+aPtn/TNv++aALVFV&#10;ftn/AEzb/vmj7Z/0zb/vmgC1RVX7Z/svR9s/2XoAtUVV+2f7L0fbP9l6ALVFVftn+y9H2tP7rUAW&#10;qKqpeK7/AHWqx/BQA6im76N9ADqKbvo30AOpu+mb6ZvoAsUU3fRvoAdRTd9G+gB1FN30b6AHV4F+&#10;0d/yOnhr/sHXH/ocVe8fwV4J+0P8/jXw1/2Dp/8A0OKvSwH8eJ5mZf7pI5K2/wBUKKltk/diivvO&#10;Y/NeU+oKN9NplfmJ+uku+jfUVFAEu+jfUVFAHD/F3/kT9V/69Zf/AECuf+AP/In2n/bX/wBDet74&#10;u/8AIpan/wBesv8A6BWD8Af+RPtP+2v/AKG9cH/MXH/CfYQ/5J2X/X6P/pDPXf4KN9RUV3nx5Lvo&#10;31FRQBLvo31FRQBLvqJH/wBbRVeF/wB7L/vf/EUAS76N9NrP/t6xTWU0pp/+Jg0XmrD/ALH9+rDm&#10;NLfRvrNv9es9KurS2vJ1huL1tkCbfvtWhQHOO30b6b81Ylz4tsbPxRaaAyy/a7qBrhX/AIPloKN2&#10;n/8AAqiR6ZNfwW0sUUs8cMsv3UdvnejlGWP+BUf8Cpm+m76ggl3/AO1Rv/2qxH8T6YmvRaK19Emq&#10;yp5q27/xJVi58Q2Nnqlpp890qXt0u+CHa/z1fLMjmgae+jfUW+jfs+9UFku+ioqKAHb6fbf6pKip&#10;0P8AqkoAsb6N9RUUAS76N9RUUAYnjB/+JXL/ALteS/s3f8g67/6+n/8AQEr1fxh/yC5q8o/Zy/5B&#10;11/19P8A+gJXBU/3ml/29+h9hl//ACJMd/ih+p7reP8ALFVffTrn7qVBXqHxkiWioqdQA+imUUAP&#10;oqKnfx0AW7b+P5ql37Krwv8Aunp71PMWS7mo3NUSU/fQBLRXGP8AFrw1HdXEH9oNNLA3lS+VZzui&#10;t/vqldBpWt2et2C3ljcrc27fddK2lSlAxp1qdWXLGRofLR8tRff/AIaPm276xOnlJflo+Wok3VmJ&#10;4q0x9efRft0f9qrF5v2f+PZR75Evc+I2Plo+Ws+bXrG21e30qW5VNQuInlit9v3lq9voAd8tFN30&#10;bmoDlCih3pm+jmAKH+5TP46fc/8AHu3+7RzEFeimb/kptUA7ctG5aiooAl30U2igB1WIaq1KlAF3&#10;fRvqKipkWS76N9RUViWS76N9RUVZATf6p6Yn3Fo302gB1P31FvooAloqpeX8VhazXM7KkMS72d65&#10;WH4x+FblPNi1Ftjfcl+x3CJ/33s21tTpSlH3TGpWp0vikdrvo31XhuVubdJVZXR/uvUvzVibD99G&#10;+ot9DvQBLRWPo/irSteuL2DT7yO5lspfKnRP+WTVLZ+IdP1LUrvT7a6Wa7sv9fF8/wAtbcgc8DTo&#10;30z76fLTfmqOUCXfRvqKnUcpY/fRUVFQQS76l31Vd6lR6AJaN9Npm+gCXfRvqKigCXfRvqKigCXf&#10;RvqKigCXfRvqKigCXfRvqKigCXfUUz/coqKb+CgCXfRvqKigCXfRUVZ+veJLHwrpr32pz/ZrRG2s&#10;+3fVxjzhLlhHnkatG+uXsPiX4e1K6itor5kuJW2Redayxbv++krpauVOUPiIp1KVX+HIfvo31Fvo&#10;rEsl30b6qXl5FYWstzOypbxLvZ/7i1X0fxDp+vaamoafcx3Nk/3ZUrfkDniae+jfWZo+vaf4hsvt&#10;OmXK3NvuZN+3+Nfv1e31nygS76N9RUUcoEu+jfUVFQBLvpqf8ff/AACmUxP+Pv8A4BQBdo30n/xN&#10;R0AS76N9RUUAS76N9RUUAS7/AJKaj/In+7THplAFjfRUVFAEu+jfUVFAEu+jfUVFAET/APH2n+7U&#10;u+q7/wDHwv8Au0+gB2+n76iooAl30b65/wAQ+NtI8Ky28Wp3f2aW4/1SJE7u/wD3ylGiePND8Q3X&#10;2bTr7fcbd/kzRPE//jyV0xoVJx5zH29Pm9lze8dBvo30z79NrmkbEu+jfUW+s/W/EOn+G7D7dqt4&#10;tnaI2xpXq4Q5wNXfRvrPvNbsbDSH1Oe5VLJYvNab+DbUtneRX9rFPAyzRTqjxOn8StWnIHPAt76N&#10;9Rb6dWfKA/fRvqLfRUAS76N/yVFRQA62f97LVjf8lVbb/WzVLvoAl30b6iooAl30b6iooAl303fT&#10;KKAJd9G+oqKAJd9G+oqKAJd9G+oqKAJf4K8K+Pyb/Gnhz/rxuP8A0OKvc9/yV4v8Zr+2s/G+hS3n&#10;3P7On/8ARsVdmGlKNU4sbyToSicpbWzeWPlaitOHx7o8cSr5Tf8AfNFfV+2q/wAp8b7Gh/Me9UVF&#10;vo318QffktFRb6N9AEtFRb6N9AHFfFr/AJFLU/8Ar1l/9ArC+Av/ACKVp/21/wDQ3rX+LX/Ipan/&#10;ANesv/oFYXwI/wCRStf+2v8A6E9cH/MXH/CfYQ/5J2X/AF+j/wCkM9doqLfRvrvPjyWiot9G+gCW&#10;iot9G+gB9Vof9bL/AL3/AMRU1V4/9bL/AL3/AMRQBLXmV+7J8eNM3fx6ZL/6Glel1yPirwfdalre&#10;n65plyttqtkrInnJ8kqN/A9ddGUYyOfERlKPuGP8TplTx98P933Ptz/+yVS8PXPiPxneeKFi8QT2&#10;H9nX0tvbJEq7P+B7krb/AOES1fWPEen6vr1zaP8AYNz2tpaL8iM3+/XH+ALbxDc3/jWDSrm0tt+r&#10;So32tX+Vv79ehH2U6f8AhPM/ewrf4ix/wtHVdb8P+GrO2lWz1jVLxrKW7Rfu7U+d0qVNNvtK+NOh&#10;RXmpz6qjadLtmuFXevz/AOzWg/wl+zeH9Kgsb5U1XS7r7VFcOvyM7ff3/wC/VtPBOvXnjS017VdQ&#10;tH+z2stv9ntEf+L/AHqrmofZJlHEyj7xzPjbxhLoNrqt9F4zV9TtWd4tMhiX7P8A7j/Ju/8AH6i8&#10;Yfade8afDy8/tO7tvtm59kO3918j/c+StP8A4VRrkPg/U/DVtqFjDp900v8ApHlP5r7v79bGpfDr&#10;UJk8KXNteW39oaN/z8b9jfJtrL90ayjiZRMfxP4/abxvceHpde/sG0sIEdriFU864Zt/95Nv/jld&#10;F8JfGE/irRr37Y3nS2V01ut3t2faE/gei88GanYeI5de0We0S9uoEiuobjf5Tbf466bRIdThs/8A&#10;iazwTXe7/l3T5KxqShy+6dNKNXm5pHj/AI50GXW/jFcS2cvk6nYaT9rtX/vurp8n/fO+rVz4qg8V&#10;ePPA99t2XCJPFOn8asuzeld3D4Pn/wCFjS+I2nj+ztY/ZfJ2/Pu3o2//AMcrEufhLs+KFp4os7mN&#10;LRV/f2j/AMb/AN9K66dakebUw9X3uX+Yi0fVde+ITa3fWeuT6PFYXT2trb26r+9Zfk+felZkPxL1&#10;WbTfCmtSz+TZPeNZajDt+R2//breTwNrXhu41X/hHtQtktNRleVku1bfE7ff2balvPhjFN8OX8Lw&#10;T7H++t3Mv/LX+/WX7jnOn9/yHNaV8UdTTxBrst9Pv0eWJ305P7nlfI//AI/XoHw3m1C58IaZc6rO&#10;017dRLcM7r/e+fZXKa38H21LwpoukQXiwy2Db2m/v7vmf/vuvS7aFba3SJfuIuyoxMaHL7peG+s8&#10;370leiH/AFSUx6If9UleUeqWKKio30AS0VFvo30AYnjD/kFzV5V+zr/yDbv/AK+W/wDQEr1PxZ/y&#10;C5a8q/Z4/wCQfdf9fTf+gJXBU/3ml/29+h9hl/8AyJMd/ih+p7lddqr064+5UG+vUPjJEtG+ot9G&#10;+gksUVX307fQUPoSmb6fvoCJYhf5HqVv4f8AdqrC/wAlWHf7lZFjkprv8j/7tCUx/nV6tA/gPFPh&#10;14qi0FPFET6LqWpf8TO4ffaQb0+//fqrput3nh74Vanq+mXP2OW41PeqQ/8ALBWl+5XpXgDwfL4S&#10;TVVuZ47n7bePdrsX7u6sX/hVDP4f8QaVPeReVf3n2qB0/wCWXz7692ValJHzlPCV4PnLvjPxDfab&#10;f+D1tbloUv7xIp/lT502ViaDc694w8Q+LYP+EhubC0sLzyoEt4k3r8n+0n3a0LzwN4j1u/0KXU9Q&#10;svK0mdJdlur/AL2tbwl4PufDer+I7xp4n/tK6+0Kifw/JXPKVCMTr/2nmHfCvxPeeKvCUVzfN51x&#10;FK1uz7fv7a8y8VaPd3/xf1vUNMbZqem2cVxB/t/O+9K9Q+HXhKfwToL6dPcrcu08txvRf71RWHgy&#10;ez8f6n4hadXiuoEiWFPvrt3/APxdKnUpUqkuU0rUatWnGMjjrPxPZ+Kvih4S1ODcm/TrjdD/AM8m&#10;XfvR6vaPqWueOdG1XXoNan01LWWVLO3iiXym2/8APXd83/j61bs/hR/ZXxQTxRZ3MSWLRP5tj833&#10;2/jSpbbwNrXh611DTNFvrRNKvGZ9lwr+dFu+/s2/+z1pUlQ93lOWhTxMJS5jPtviLqEz+D9XlbZp&#10;9+stvdW6fc81f4//ABysfR/ivqe/xRc6hO32TypbjSd/8CL8v/sldXr3w0W/+H1v4csZ/Jlg2eVc&#10;P/f/AI3qjr3wiXWNN8NWcVytsml7Unf/AJ+IlT50/wCB0f7N9ouX1n7J23gx76bwvp8upytc6g8S&#10;vK7r/HWwn3KhTbDAkS/wrsp6fcrx6nLze4exH4B/8dFz/wAe7f7tQ0XP/Hu3+7UFkR+4lFRb/lT/&#10;AHaN9WQS0VFvo31RkS0+q++nb6Cx9SpVffT0oKiXaKi30b6mRZLRUW+jfWJZLTaZvo31ZAUyim0A&#10;Op9RUUAY/jz/AJE/WP8Ar2evIdK8ZwW3wWt7GXw9qVzu07yvtEsH+j/Mn399ezeIdNl1jRruxilV&#10;HuItiu9Y+g+D2sPh5D4cnljeVbP7L5u35Puba9XDV4wp+8ePi8NUq1OaJx9nrGoeHv8AhW+kW2o+&#10;daXquk+z50l/dO6Vsar4n1O2+Kf9lRXLJp/9jtdeTtTZ5u9/nqv/AMKu1C20Hw1FbX0Caxojb4Jd&#10;r+U/yOvz/wDfdS23gPWrnxq/iHVb603/AGFrJYrdW2JuqpSpTlzGMY4mEeU4/TfEniq5+FUvi+Xx&#10;Hcpd2vmyrbpFF5Uqq/8AH8m7/vivaNB1L+2NGtLz7j3ESPsrh7P4Y3lt8KLvwn9sje4liliW42/J&#10;8zvXZ+G7BtE0ixsZW3vBEkTvWdT2XL7p2YeNfm948H8JJP4V1nW/FlnumiTWJbXUbdP+eXybH/4B&#10;veug0HxbFo/iD4h69F/pMMUSXEWz+P8AdJsruPB/gP8AsSz122vJ47mHUbyW42bf4WRPkrnPB/wT&#10;Tw2viixublbzTNXXyok/jii2bdldSrUJR9486OHr0qvuheal4l0fwlb+L5dckufuS3WnOqeV5TOi&#10;7E/i/jp958Rb7QfEet/bJ2eyn0yLUNOR1T5W/jT/ANAqx/wr3XrzSbfw9fanbf2Jbsu54Vb7RKqv&#10;vRP7tWvHPwuj8YXuhTxSrbJYNsl3/wDLWL+5WMZUOblkdco4nl5onH6b8QvEc3g2LTLm5ZPFEuox&#10;Wvm7PnRGfd/6BXuEO77LFube+353rhZvhus3xLt/Eqyx/ZIovmt/9vZs313Vc9eVP/l0dOGjV5pe&#10;1H0VFRXAd49/uVKlV5P9U9Su9WBLvoqLfT6OUB1FNpm+oAloqLfRvoAloqLfRvoAloqLfRvoAloq&#10;LfRvoAlqvN/BT99RTfwUAS0VFRQBLXm/x7dU8AbmRn2XkT7EX569Frl/iF4Vl8Z+H/7PinWF/PWX&#10;e/8As1tTlyVIyMK9OVWlKMTgviL4hi8Q2uj6eulahpTy3kW2+1CDyki2vXV6Vr2oP8Wr3RZbln0y&#10;LSUuFh/g370+ervj/wAGS+LfDn9nwSxw3CSxSrLN9zcr1U1LwfqsPiiLXtFubRLtrX7LOl8rbNvy&#10;fc2/7lexUqUKsTwsNQr0uXmON1Xx/riaT49nivmSbTrxEtX2p+6+RPkrVv8AVde8MP4U1OfV579N&#10;UuoLee0mVfKXzdn3Pk3f+P0P8JdQm0PxLZz6hA9xrM6S79r7FroPE/gm51vS/DltFPEj6XdQXErv&#10;/F5X/wCxUSlhoe6b8uJvKRt+Nv8AkS9Ybd/y5v8A+gV4/wDDGafwBpumefK3/CP63BvX/p3uPn/8&#10;df5K9o8Q6a2saHe6fEyo88TxK7/wVz6fD2Kb4dxeF76VX8qDyvtCL9x/79RQrQhGUTSvRqzqRl/K&#10;eeeEvE9z4b+F9iun7U1C/wBYuLWJ3+5E7XDrvrrdS1XV/A3iPQoLvV7nVbHV2e1f7Wqb7eXY7b02&#10;p/sVV0T4Py2Hw+tNBudQ36ha3T3UF9D/AAvv3JWqngzV9b17StQ168tHTS/mghtFf522bd77v996&#10;1qSoc3MZ0Y4mMeU5e88f65beHNV0qK5b/hJV1P7Lau/39uzej1saD481DxJq3hS2trlk3wfaNR2f&#10;3l+TZ/31V1/hjv8AiWniVrlfsnkfNb/9Nf79P8E/Df8A4RXxNreq+erxXjM8EKL/AKpGfe//AI9U&#10;81DlLjHF+0O930+oqK8eR7RLTU/4+/8AgFMpif8AH3/wCoAv/wDxNNqLf/6DRvoAloqLfRvoAloq&#10;LfRvoAfRTN9M30AWKKi30b6AJaKi30b6AJaKi30b6AIn/wCPhf8Adp1RO/8ApH/AafQA6n0yigDy&#10;r4qX/wDZvxB8GT/Zp7nY0v7m3i3u33KifW18T/FPQttnPoj2sTP/AKdF5Tz/ACfcSut8SeD59e8W&#10;6JqqzxQw6bvdkf8Aj3f/ALFHiHwfLrHiXQtXinihTTWbzYn/AIkr26denCnGJ4NTDVpV5TiY/gPx&#10;VqupWHitrm5aZ7K6lSD5fuJ89c0njPxHeeEvBTQaq0N7ql9Lby3Dqn3N710qeBta0e91uLSL60Sy&#10;1eV5ZftCtvi3ff2VXsPhdfWejeD7NryN/wCxrx7iV9v+t+ej9wXL6yXdN1LU/DfxGtNBn1efWLK/&#10;s3uF+1qm+J1/3USq/wAfoVufBHkN/qpby3V/+BPW9qXhWe8+IOma8s6pb2Vq8TRbfn+aj4heFZ/G&#10;GiRWME8ULpdRS73/ANl99YxlGNSMonT7OrOnKMjzG/1Kfw94L8QeENTZneKz+0adcP8A8tYm/g/4&#10;BXRpr2oTL4J8OaZc/YPtmmRXEt2i73VFi/grV+J3w0i8f+HIrOKdbPULf/VXHzf8DSn3PgO7SLw5&#10;fWN5Emt6Rapa73/1TJs2OldMqlCcfeOCnQr0qnu/CZ763rmlavrvhdtTkv7hbFr2zvnVPOTb/A//&#10;AH3XOax8WtYfS/C89i2yWKJ7jUdip86K+3Y//j9eh+HvCV5beILvXtauYLnU54vs6pb/AOqii/uJ&#10;urB8PfCVdHvfEss86zRap+6giRf9Uv8A+071EZYb7RtU+s/ZNbwr4kvPEPjrW/KufO0S1giiiRF+&#10;TzWRG313FcV8MfBMvgPw+9jPcrc3Dyu7TJ/45/45XYV5tf2fN+6PSw3tPZ/vSWgfceoqcPuPXMdI&#10;6H/WzVJUMP8ArZqfvoAloqLfRvoAloqLfRvoAloqLfRvoAloqLfRvoAloqLfRvoAloqLfRvoAl/g&#10;r5y/aZfZ4w8OP/esbhP/AB+KvoivnL9p9/8AisvDS/8ATncf+hxV62W/7zE8TOfcwUpHBW7/ALui&#10;orf/AFdFfpvJA/FPazPsyjfUW+ivxw/oYl30b6iooAl30b6iooA4r4r/APIq6n/16y/+gVifAf8A&#10;5FS1/wCB/wDob1sfFf8A5FXU/wDr1l/9Arz/AOFHxF0HwxoNvbanffZpV37k8qVv4/8AZSvNqVI0&#10;sXGUpfZPt8FhsRjMgqUsNTlKXto/Cr9Ge+76N9cF/wALt8F/9Bf/AMlZf/iKP+F2+C/+gv8A+Ssv&#10;/wARXV9bo/zRPE/sLNf+gSf3P/I73fRvrgv+F2+C/wDoL/8AkrL/APEUf8Lt8F/9Bf8A8lZf/iKP&#10;rdH+aIf2Fmv/AECT+5/5He76N9cF/wALt8F/9Bf/AMlZf/iKP+F2+C/+gv8A+Ssv/wARR9bo/wA0&#10;Q/sLNf8AoEn9z/yO931XT783+9XFf8Lt8F/9Bf8A8lZf/iKr/wDC4/Bm92/tpvn/AOnWX/4il9ao&#10;/wDPyIf2Fmv/AECT+5/5HoFCV5//AMLj8Gf9ByX/AMBZf/iKP+Fx+DP+g5L/AOAsv/xFP63R/miX&#10;/YWaf9Ak/uZ6HUKQrD91VTe29ti1wX/C4/Bf/Qcl/wC/Ev8A8RR/wuPwX/0HJf8AvxL/APEUfXaX&#10;/PyJn/YGa/8AQJP7n/kegUV5/wD8Lj8F/wDQcl/78S//ABFH/C4/Bf8A0HJf+/Ev/wARS+tUf+fk&#10;TT+ws0/6BJ/cz0Cno9eef8Lj8Gf9ByX/AMBZf/iKP+Fx+DP+g5L/AOAsv/xFP63R/miH9hZp/wBA&#10;k/uZ6Hvpm+vP/wDhcfgz/oOS/wDgLL/8RR/wuPwZ/wBByX/wFl/+IpfWqP8Az8iR/YWa/wDQJP7n&#10;/kegb6N9ef8A/C4/Bn/Qcl/8BZf/AIij/hcfgz/oOS/+Asv/AMRR9ao/8/Ii/sDNf+gSf3P/ACPQ&#10;N9G+vP8A/hcfgz/oOS/+Asv/AMRR/wALj8Gf9ByX/wABZf8A4ij61R/5+RH/AGFmv/QJP7n/AJHo&#10;e+jfXnn/AAuPwZ/0HJf/AAFl/wDiKP8Ahcfgz/oOS/8AgLL/APEU/rVH/n5EP7CzX/oEn9z/AMj0&#10;N3oh/wBUleef8Lm8Gf8AQcf/AMBZf/iKlT42eDETb/bX/krL/wDEUfWsP/z8iH9hZr/0CT+5/wCR&#10;6BRvrgv+F4eC/wDoMf8AkrL/APEUf8Lt8F/9Bf8A8lZf/iKX1qj/AM/Ih/YWa/8AQJP7n/kd7vo3&#10;1wX/AAu3wX/0F/8AyVl/+Io/4Xb4L/6C/wD5Ky//ABFP63R/miH9hZr/ANAk/uf+Ru+LX/4lcteW&#10;/s9f8eF3/wBfTf8AoCVu+IfjB4Sv7B4oNV3v/wBesv8A8RXP/s9f8eF3/wBfTf8AoCVxSqU6uJpc&#10;sub4j6KlgcVg8lxf1mnKnzSh8St3PcLl/kqvTpvuVGn3K9g/PpCUb6bRVEjt9P31FRQBLvp++q+/&#10;Z/wOvJ/hL4/1d/Cnh+XxVP539rweba6nt2I7/wDPJ/7rf+hUFHsEL/JUu+qW+jfU8oGkj03f89Ud&#10;7/3qN8v9+qLL3zUVn7pP+etHnSf89KkDS30b6z/Ob/nq1L57f89W/wDHKAL++is3e3/PeX/x2je3&#10;/PeX/wAdoINLLf3KKp75P+e8v/jlM3v/AM9Zf/HKAL9FZu9v+e8v/jtG9v8AnvL/AOO0AaW+m76o&#10;72/ilajzqALe+iZ/3T/7tVPOo86oLH7/AJKZvptFXEgdvo302iqJJd9P31DRQA/fUsL1XqaGnIqJ&#10;a30b6ioqJFku+jfUVFQWS76KiooIDfRRTKAH0b6ZTaAJd9G+oqKsCWjfTEpvk72f5mTdQBY/go3/&#10;AD1X+zf9NZP++qPsf/TWX/vqgCWiovsf/TWX/vqj7H/01l/76qAJd9FRfY/+msv/AH1R9m/6ayf9&#10;9UAS76Ki+zf9NW/76pPJ/wCmrUATb6N9Q+T/ANNWo8n/AKatQBM/+qfbUrvVdE2fxb6fQA9Hp2+o&#10;qP8AgVAErvRvqKigCXfRvqKigCXfRvqKigCXfRvqKigCXfRvqKigCXfUUz/c/wB6imTJvWgB9G+o&#10;vJ/j82T5/wDao+zf9NZP++qAJd9G+ovsf/TWX/vqj7H/ANNZf++qAJaN9RfY/wDprL/31R9j/wCm&#10;sv8A31QBK/8ABQ//ALLUX2P/AKay/wDfVH2P/prL/wB9UAS0VF9m/wCmsn/fVH2f/prL/wB9pQBL&#10;vo31F9m/6ayf99UfZ/8AprL/AN9pVgWN9G+ofs//AE1l/wC+0pv2f/prL/32lQBLRvqL7H/01l/7&#10;6o+z/wDTWX/vtKAJd9NT/j7/AOAUz7Ns/wCWsv8A31Tkh2fNuagCxvo31FRQBLvo31FRQBLvo31F&#10;RQA+imUUAS76N9RUUAS76N9RUUAS76N9RUUARO/+lJ/u1Lvps0Ku+7dSeSP+e8tAD99G/wCeovJH&#10;/PeWneT8n+vloAf/AMCoqLyR/wA95ad5Pyf6+WrAfQj/ACVF5I/57y07yfk/18tAD99Mpvkj/nvL&#10;TvJ+T/Xy0AFFN8kf895ad5Pyf6+WgB++jfUX2Zv+e8lJ5Lf8/MlQBNvo31D5Lf8APzJS+SP+e8tA&#10;Eu+jfUXkj/nvLSeT/wBNWoAlh/1s1SVCibP42p9AEu+jfUVFAEu+jfUVFAEu+jfUVFAEu+jfUVFA&#10;Eu+jfUVFAEu+jfUVFAEqV85ftP8A/I5eHf8Arzn/APQ4q+i0evnH9p9/+Ky8Of8AXnP/AOhxV7GV&#10;/wC8xPBzv/cZHncb/LRUEL/LRX6dyn4a5an2nT99Rb6N9fjJ/SBLvo31Fvo30AS76N9Rb6N9AGJ4&#10;t0r+1dNlg270ZdjI9eVJ8PfJlf8A4l9s6f7cC17hTPJX+5WcoQn8R1UsViMN/BnKJ4v/AMIN/wBQ&#10;qx/78J/8TR/wg3/UKsf+/Cf/ABNezeTH/do8mP8Au1HsqX8pv/aON/5+y/8AAjxn/hBv+oVY/wDf&#10;hP8A4mj/AIQb/qFWP/fhP/ia9m8mP+7R5Mf92j2VL+UP7Rxv/P2X/gR4z/wg3/UKsf8Avwn/AMTR&#10;/wAIN/1CrH/vwn/xNezeTH/do8mP+7R7Kl/KH9o43/n7L/wI8Z/4Qb/qFWP/AH4T/wCJo/4Qb/qF&#10;WP8A34T/AOJr2byY/wC7R5Mf92j2VL+UP7Rxv/P2X/gR4z/wg3/UKsf+/Cf/ABNH/CDf9Qqx/wC/&#10;Cf8AxNezeTH/AHaPJj/u0eypfyh/aON/5+y/8CPGf+EG/wCoVY/9+E/+Jo/4Qb/qFWP/AH4T/wCJ&#10;r2byY/7tHkx/3aPZUv5A/tHG/wDP2X/gR4z/AMIN/wBQqx/78J/8TR/wg3/UKsf+/Cf/ABNezeTH&#10;/do8mP8Au0eypfyh/aON/wCfsv8AwI8Z/wCEG/6hVj/34T/4mj/hBv8AqFWP/fhP/ia9m8mP+7R5&#10;Mf8Ado9lS/lD+0cb/wA/Zf8AgR4z/wAIN/1CrH/vwn/xNH/CDf8AUKsf+/Cf/E17N5Mf92jyY/7t&#10;HsqX8of2jjf+fsv/AAI8Z/4Qb/qFWP8A34T/AOJo/wCEG/6hVj/34T/4mvZvJj/u0eTH/do9lS/l&#10;D+0cb/z9l/4EeM/8IN/1CrH/AL8J/wDE0f8ACDf9Qqx/78J/8TXs3kx/3aPJj/u0eypfyh/aON/5&#10;+y/8CPGf+EG/6hVj/wB+E/8AiaP+EG/6hVj/AN+E/wDia9m8mP8Au0eTH/do9lS/lD+0cb/z9l/4&#10;EeM/8IN/1CrH/vwn/wATR/wg3/UKsf8Avwn/AMTXs3kx/wB2jyY/7tX7Kl/IH9o43/n7L/wI8Z/4&#10;Qb/qFWP/AH4T/wCJo/4Qb/qFWP8A34T/AOJr2byY/wC7R5Mf92o9lS/lD+0cb/z9l/4EeM/8IN/1&#10;CrH/AL8J/wDE0f8ACDf9Qqx/78J/8TXs3kx/3aPJj/u0eypfyh/aON/5+y/8CPFpvAbTJtXTLRP9&#10;yBP/AIiu28AeGP7Bi+WJYdzb/kXZXZ+TH/dpybUq40oQ+GJnVxmKrQ5KtWUgm+5UW+nXXaq9dJ58&#10;iamb6Zvo30AP30b6Zvo30APk+8n+f4Grzz4M6VZ6x8CfDVneQLNby2Oxkf8A3/8A0Ku+f+Bv7leG&#10;eGNN+IOj/D7SooopdETw5Am2x3K8uosr/Pv2/wDLLZv2J/e2VIHouj6lfeEtUt9B1pmuYpW2adqL&#10;/wDLX/pk/wDtJ/49XYI9eNfC7QdBv/FWpyy6et5d28sWq2OoOzu8SS7/AN0//TVH3/8AfaV7HVFk&#10;qU+od9G+ggfRTN9G+gB9P2VDvoqZAP2UbKioqAJdlGyoqKAJdlGyoqKAJaKZRvoLH0UzfRvoAfRv&#10;pm+jfVxIH76N9M30b6oB++jfTN9G+gB9Sw1X31Mj0AWt9P31Fvo31kWS76N9Rb6N9AEu+jfUW+jf&#10;QBLvo31Fvo30AOopu+jfQA6im06rAKfvqKjfUAS76N9Rb6N9AEu+jfUW+jfQBLvo31Fvo30AS0ym&#10;76N9ADqKbvo30AS0b6i30b6gsl30b6i30b6AJd9G+ot9G+rIJd9G+ot9G+gCXfRvqLfRvoAl30b6&#10;i30b6AJd9G+ot9G+gCXfRUW+jfQBLvo31Fvo30AS76N9Rb6N9AEu+jfUW+jfQBLvo31Fvo30AS76&#10;N9Rb6N9AEu+jfUW+jfQBLvo31Fvo30AS76N9Rb6N9AEtG+ot9G+gCXfRvqLfRvoAl30b6i30b6AJ&#10;d9G+ot9G+gCXfRvqLfRvoAl30b6i30b6AJd9G+ot9G+gCXfRvqLfRvoAl30b6i30b6AJd9G+ot9G&#10;+gCXfRvqLfRvoAl30b6i30b6AJd9G+ot9G+gCXfRvqLfRvoAl30b6i30b6AJd9G+ot9G+gCXfRvq&#10;LfRvoAl30b6i30b6AJd9G+ot9G+gCXfRvqLfRvoAl30b6i30b6AJd9G+ot9G+gCXfRvqLfRvoAl3&#10;0b6i30b6AJd9fN/7UX/I3+HP+vOf/wBDSvovfXzZ+1LeLbeLfDjN/wA+dx/6Glexlfv4mJ4Oe/7j&#10;I88h+7RWWvieLAx0or9U9lVPwh1oXPuemU3f8lFfiZ/So6im0UAOoptFADqKbRQA6im0UAOoptFA&#10;DqKbRQA6im0UAOoptFADqKbRQA6im0UAOoptFADqKbRQA6im0UAOoptFADqKbRQA6im0UAOoptFA&#10;DqKbRQA6im0ygAmqKh6hqyCbfTKZRVAPoplFAE2+mP8APTKKAGWdnbWCuttbRW25t7eSuze1Waho&#10;oAfRTKKAH0UyigB9P31DRQBNvo31DRUgTUUyigB9G+mUygCbfRUNFHKA+imUUcocw+imUVQD6KZR&#10;QBNRUNFAE1SpVTfUyUAWqKalFSWOoptFQA6im0UAOoptFADqKbRQBLRUVFAEtMptFADqKbRQA6im&#10;0UAOoptFADqKbRQA6im0UAOp9RUUAS0VFRQBLTKbRQA6im0UAOoptFADqKbRQA6im0UAOoptFADq&#10;KbRQA6im0UAOoptFADqKbRQA6im0UAOoptFADqKbRQA6im0UAOoptFADqKbRQA6im0UAOoptFADq&#10;KbRQA6im0UAOoptFADqKbRQA6im0UAOoptFADqKbRQA6im0UAOoptFADqKbRQA6im0UAOoptFADq&#10;KbRQA6im0UAOoptFADqKbRQA6im0UAOoptFADqKbRQA6im0UAOr5V/bMmZPEfhf/AK87j/0NK+pd&#10;/wAlfKX7Z7/8VH4X/wCvWf8A9DSvfyT/AHuJ89nv+4yPB47h1WioVfiiv25bH8/yjqfpX/BTN9N3&#10;/JRvr+cj+oR2+jfTd9G+gB2+jfTd9G+gCVKN9Rb6hvLxbC1lnl+4q72pTnCnDnmXGPOW99G+uK/4&#10;Wjov9+f/AL9Un/C0dF/vSf8Afqvn/wDWLK1/y/idn9n4n+U7bfRvrif+Fo6L/ek/79Uv/C1NG/vT&#10;/wDfuj/WPK/+f8S/7PxP8p2u+jfXFf8AC1NF/wCm/wD36o/4Wpov/Tf/AL9Uf6x5X/z/AIh/Z+J/&#10;lO1o+auK/wCFqaL/ANN/+/VH/C19G/6b/wDfqj/WPK/+f8Q/s/E/yna/NR81cZ/wtfRv+m//AH6p&#10;v/C19G/6b/8Afqo/1kyv/n/EP7PxP8p2vzUfNXFf8LX0b/pv/wB+qP8Aha+jf9N/+/VH+smV/wDP&#10;+If2fif5TtfmorjP+Fr6N/03/wC/VNf4qaL/ANN/+/VH+smV/wDP+If2fif5TsqK43/hami/9N/+&#10;/VP/AOFqaH/fuf8Av1R/rJlP/P8AiP8As3E/yHX0Vxn/AAtTRf8Ap5/79Uf8LU0X/p5/79Uf6yZT&#10;/wA/4h/ZuJ/lOzorjP8Ahami/wDTz/36o/4Wpov/AE8/9+qP9ZMp/wCf8Q/s3E/ynZ0Vxn/C1NF/&#10;6ef+/VH/AAtTRf8Ap5/79Uf6yZT/AM/4h/ZuJ/lO2o31xP8AwtTRf+nn/v1R/wALU0X/AKef+/VH&#10;+smU/wDP+If2bif5Ttt9G+uJ/wCFqaL/ANPP/fqj/hami/8ATz/36q/9ZMp/5/xD+zcT/Kdtvo31&#10;xP8AwtTRf+nn/v1R/wALU0X/AKef+/VH+smU/wDP+If2bif5Ttt9G+uJ/wCFqaL/ANPP/fqj/ham&#10;i/8ATz/36o/1kyn/AJ/xD+zcT/KdtvplcZ/wtTRf+nn/AL9Uf8LU0X/p5/79Uf6x5X/z/iL+z8T/&#10;ACnXPUVZmleJ7PXrV57Pzditsbeuyrf2xa9vDYmliKftaUuaJwVKcqU+SRLRUX2hKPOrpI5SWiov&#10;Oo86gCxRvqv51G+qAsb6N9V99G+gCxvpm+ot9G+ggl30b6i30b6AJd9G+ot9G+gCXfT99V99HnUA&#10;WKKr+dR51AFiiq/nUedQBYoqv51HnUByliiq/nUedQBLRUXnUb6AJaKi86jzqCyWjfUXnUb6CCxU&#10;qVU86n+dVll3fT99UvtCU77ctZAWN9G+qv25aPty1AFrfRvqv9uWj7YtAFjfRvqv9sWj7YtAFjfR&#10;vqv9sWj7YtAFjfRvqv8AbFo+2LQBY30b6r/bFpftkdAE++jfUH2yOj7ZHQBPvo31B9sjo+2R0AT7&#10;6N9QfbI6PtkdAE++jfVf7YtL9sjoAn30b6g+2R0z7ZHQBa30b6q/bI6f9sjoAn30b6g+2R0fbI6A&#10;J99G+oPtkdH2yOgCffRvqD7ZHR9sjoAn30b6g+2R0fbI6AJ99G+oPtkdH2yOgCffRvqD7ZHTPtkd&#10;AFrfRvqD7ZHR9sjoAn30b6g+2R0fbI6AJ99G+oPtkdH2yOgCffRvqD7ZHR9sjoAn30b6g+2R0fbI&#10;6AJ99G+oPtkdH2yOgCffRvqD7ZHR9sjoAn30b6g+2R0fbI6AJ99G+oPtkdH2yOgCffRvqD7ZHR9s&#10;joAn30b6g+2R0fbI6AJ99G+oPtkdH2yOgCffRvqD7ZHR9sjoAn30b6rpeRbqX7ZHQBPvo31B9sjp&#10;Pti0AWN9G+q/2xab9sWgC1vo31V+1p/do+1p/doAtb6N9Qfa0/u0fa0/u0AT76N9Qfa0/u0fa0/u&#10;0AT76N9Qfa0/u0fa0/u0AT76N9Qfa0/u0fa0/u0AT76N9Qfa0/u0fa0/u0AT76N9Qfa0/u0fa0/u&#10;0AT76N9Qfa0/u0fa0/u0AT76N9Qfa0/u0fa0/u0AT76N9Qfa0/u0fa0/u0AT76N9Qfa0/u0fa0/u&#10;0AT76N9V/ti0v2yOgCffRvqD7ZHR9sjoAn30b6r/AGxaEmV6ALG+jfTd9G+gB2+jfTd9G+gB2+jf&#10;Td9G+gB7/cr5O/bP/wCRj8Mf9es//oaV9V/wV8pftmf8jH4X/wCvW4/9DSvock/3uJ89nv8AuMjw&#10;eikXpRX7Ytj8FlufpHv+SjfTf4KZX85H9Nku+jfUVFAEu+jfUVFAEu+s3xO+zw5qf/XrL/6BV2qW&#10;vW0t5oeoQRLveWBkVK8zMYzng6sIfynTQ/ixPAg4ajzB6Vu/8IHr3/QNl/7+rR/wgevf9A2T/v6t&#10;fy5PJ8dz/wAKR+mQxdDl+Iw+KWtv/hA9e/6Bsv8A39Wnf8INr3/QNl/76Ws/7HzD/n1IPrdD+cxd&#10;496bvFbv/CDa5/0DJP8Av6tH/CCa5/0DJP8Av6tT/Y+Yf8+pB9bofzGFvFO3j3rb/wCED1//AKBs&#10;n/f1KP8AhBtd/wCgbJ/39Sj+x8w/59SNPrOH/mMTePem7xW5/wAINr3/AEDZf++lo/4QbXv+gZL/&#10;AN/Vo/sfH/8APqQfWcP/ADGHvFG8Vu/8IHr3/QMk/wC/q0f8IPr3/QMk/wC/q0v7Jx3/AD6kL63Q&#10;/mMTePeh3FbX/CDa9/0DJf8Av6tNfwNr3/QMl/7+pR/Y+O/59SJ+t4f+cxePejj3ra/4QPXv+gbL&#10;/wB9rR/wgmvf9A6X/vtKf9j47/n1IX1uh/OYvHvRx71tf8IJr3/QOl/77Wj/AIQTXv8AoHS/99rR&#10;/Y+Yf8+pGn1uh/MYvHvRx71tf8IJr3/QOl/77Wj/AIQTXv8AoHSf9/Vo/sfMP+fUjP63Q/nMXj3o&#10;4962v+EE17/oHS/99rR/wgmvf9A6X/vtaP7HzD/n1IPrdD+cxePejj3ra/4QTXv+gdL/AN9pR/wg&#10;mvf9A6X/AL7Sj+x8f/z6kH1uh/OYvHvRx71tf8IJr3/QOl/77Wj/AIQTXv8AoHS/99rR/Y+Yf8+p&#10;B9bofzmLx70ce9bX/CCa9/0Dpf8AvtaP+EE17/oHS/8Afa0f2PmH/PqQfW6H85i8e9HHvW1/wgmv&#10;f9A6X/vtaP8AhBNe/wCgdL/32tH9j5h/z6kafW6H8xi8U6tj/hA9e/6Bkn/fa0f8IJr3/QPl/wC+&#10;0qo5Pj/+fUhfW6H8x1vw0/5BN3/13/8AZK7Datc14D0G+0rTbhbyBoXeX7m7/Yrp/s0tf0nw1SnR&#10;yunCrHlkfnmZSjPEylAbRvp32aWm/Y5K+qPKGb6fvo+xyUfZpaADfT99M8mWjyJ6AH76N9M8iejy&#10;J6ADfTN9P8iejyJ6AGb6N9P8iejyJ6AGb6POp/ky0eS392gBnnUb6f5Lf3aPs70AFFH2d6Z5Mn92&#10;gB9FM8mT+7T/ALM392gAo30eS392meTJ/doAfvopnkyf3af9mloAN9HnU77O9L9mb+7QAzfRvp32&#10;d6b9negA30zzql+zS037O9AB51P86mfZpaPs0tAco/fTKPs0tH2aWgAoo+zS0fZpaACij7NLR5Mt&#10;ABRR5E9HkT0FhRR5E9HkT0AFFHkT0eRPQAUyn/ZpaPs70EDKKf8AZ3o+zvQAyin/AGd6Ps70AMop&#10;/wBnej7O9ABRR9nenfZ3oAbR/wACp32d6Ps71ADaZT/s70fZ3qwGUU/7O9H2d6AGUU/7O9H2d6AG&#10;UU/7O9H2d6AGUU/7O9H2d6AGUU/7O9H2d6AGU+j7O9H2d6AGUU/7O9H2d6AGUU/7O9H2d6AGUU/7&#10;O9H2d6AGUU/7O9H2d6AGUU/7O9H2d6AGUU/7O9H2d6AGUU/7O9H2d6AGUU/7O9H2d6AGUU/7O9H2&#10;d6AGUU/7O9H2d6AGUU/7O9H2d6AGUU/7O9H2d6AGUU/7O9H2d6ACH79FO+zvR5L1ADaKd5L0fZ3o&#10;Abvp++k+zS037NLQA/fTN9H2aWj7O9WAb/8Aao3/AO1R9nej7O9BYb/9qjf/ALVH2d6Ps70AG/8A&#10;2qN/+1R9nej7O9ABv/2qN/8AtUfZ3o+zvQAb/wDao3/7VH2d6Ps70AG//ao3/wC1R9nej7O9ABv/&#10;ANqjf/tUfZ3o+zvQAb/9qjf/ALVH2d6Ps70AG/8A2qN/+1R9nej7O9ABv/2qN/8AtUfZ3o+zvQAb&#10;/wDao3/7VH2d6Ps70EBv/wBqjf8A7VH2d6Ps70AG/wD2qt20m96rfZpas2aMiPuqALW+jfUVFAEu&#10;+jfUVFAEu+jfUVFAEu+vlf8AbJ/5GPwv/wBetx/6GlfUdfNX7V1stz4o8L7pVT/Q5/v/AO+le/kk&#10;uXFxPns//wCRfVPn+NPlorpY9B+X/ll/3/Wiv2X6zTPwH3j7woqKiv57P6fJaKiooAloqKjfQBLv&#10;orite+Jdno+pS2c9tO7xN/Btql/wt/T/APnxuf8AvpKsD0KivPf+FwWP/QPn/wDHaP8AhcFj/wBA&#10;+f8A8dqbIfOehUV57/wuGx/58J//AB2j/hcNj/z4T/8AjtOyDnPQqK89/wCFw2P/AD4T/wDjtH/C&#10;4bH/AJ8J/wDx2iyDnPQqP+A157/wuGx/58J//HaP+Fw2P/PhP/47UWRV2ehf8Bo/4DXnv/C4bH/n&#10;wn/8do/4XDY/8+E//jtFl2C7PRf+A0z/AIDXnv8AwuGx/wCfCf8A8do/4XBY/wDQPn/8do9muxN2&#10;ehf8Bo/4DXnv/C4LH/oHz/8AjtH/AAuCx/6B8/8A47R7Ndguz0KjfXn/APwt+x/58Z/++lo/4W/Y&#10;/wDPjP8A99LR7OBXOzvd9P3LXn//AAt+x/58Z/8AvpaP+Fv2n/PjP/30lHs4dguzvd9G+uC/4W/a&#10;f8+M/wD30lH/AAt+0/58Z/8AvpKLIm7O930b64L/AIW/af8APjP/AN9JR/wt+0/58Z/++kosguzv&#10;d9G+uC/4W7af8+M//fa0f8LdtP8Anxn/AO+1qrLsF2d7vo31wX/C3bT/AJ8Z/wDvtaP+Fu2n/PjP&#10;/wB9rTsg5z0DfRvrz/8A4W7af8+M/wD32tH/AAt+x/58Z/8AvpaORBznoG+jfXn/APwt+x/58Z/+&#10;+lo/4W/Y/wDPjP8A99LRyIvnZ6Bvpm+uC/4W/af8+M//AH0lH/C37T/nxn/76Sosg52egb120V5/&#10;/wALftP+fGf/AL6Sj/hb9p/z4z/99JTMz0CivP8A/hb9p/z4z/8AfSUz/hb9p/z4z/8AfSUAeh0V&#10;55/wt+0/58Z/++kp/wDwt+x/58Z/++loA9A30b68/wD+Fv2n/PjP/wB9JR/wt+0/58Z/++koA9A3&#10;0b68/wD+Fu2n/PjP/wB9rTP+Fu2n/PjP/wB9rQB6Hvo31wVt8V7O5nii+wzpvZU+9XdUAP30b6ZT&#10;aAJd9FRUUAS0VFRQBLRUVFAEtFRUUAS0ym0UAS0VFRQBLRUVFAEtFRUUAS0VFRQBLRUVFAEtM+Wm&#10;0UAS0VFRQBLRvqKigCXfRvqKigCXfRvqKigCXfRvqKigCWioqKAJaKiooAloqKigCWioqKAJaKio&#10;oAloqKigCWioqKAJaKiooAloqKigCWioqKAJaKiooAloqKigCWioqKAJaKiooAloqKigCWioqKAJ&#10;aKiooAloqKigCWioqKAJaKiooAloqKigCWioqKAJaKiooAloqKigCWioqKAJaKiooAlplNooAdT9&#10;9RUUAS0VFRQBLRUVFAEtFRUUAS0VFRQBLRUVFAEtFRUUAS0VFRQBLRUVFAEtFRUUAS0VFRQBLRUV&#10;FAEtFRUUAS0VFRQBLRUVFAEtFRUUAS0VFRQBLRUVFAEtFRUUAOr5d/bDdf8AhI/C/wD163H/AKGl&#10;fUFfL/7YHz+JvC//AF6z/wDoaV72Sf79E+ez/wD5F9U8R85v7zUU+NPlor9p9nE/nv28j9CP4KKZ&#10;/BTd9fzwf1KS0b6i30b6AJaZ/wCgU3fRvoAx7/QdMvLp55bNXlf7z1D/AMIpov8A0D4v++a1pvv1&#10;DvoIM3/hFdG/6B8H/fFH/CK6L/0DIP8AvmtLfRvqwM3/AIRXRf8AoGQf980f8Irov/QMg/75rS30&#10;b6AM3/hFdF/6BkH/AHzR/wAIrov/AEDIP++a0t9G+gDN/wCEV0X/AKBkH/fNH/CK6L/0DIP++a0q&#10;KAM3/hFdF/6BkH/fNH/CK6L/ANAyD/vmtKjfQBm/8Irov/QMg/75o/4RLRv+gdB/3zWlRQBm/wDC&#10;JaN/0DoP++aP+EV0X/oGQf8AfNaVG+gDN/4RXRf+gZB/3zSf8IrpH/QMg/75rTooAzf+EV0X/oGQ&#10;f980f8Iro3/QPg/74rSooDmM3/hFdF/6BkH/AHzSf8IrpH/QMg/75rTo30AZn/CK6R/0DIP++aP+&#10;EV0j/oGQf981p76N9AGZ/wAIrpH/AEDIP++aP+EV0j/oGQf981p0UAZn/CK6R/0DIP8Avmj/AIRX&#10;SP8AoGQf981p0VQGZ/wiukf9AyD/AL5o/wCEV0j/AKBkH/fNadFAGZ/wiukf9AyD/vmj/hFdI/6B&#10;kH/fNadFAGZ/wiukf9AyD/vmj/hFdI/6BkH/AHzWnRvoAzP+EV0j/oGQf980v/CJaP8A9AyD/vmt&#10;LfRvqSTM/wCEV0j/AKBkH/fNL/wiujf9A+D/AL4rSooAzf8AhFdF/wCgZB/3zR/wiui/9AyD/vmt&#10;KigDM/4RXSP+gZB/3zR/wiukf9AyD/vmtOjfQUZn/CK6R/0DIP8Avmj/AIRXSP8AoGQf981p76N9&#10;AGfD4Y0iG4hlXT4EdW/u102+snf89Xkf5EqCyWiot9G+gCWiot9G+gCWiot9G+gCWiot9G+gCWio&#10;t9G+gCWiot9G+gCWiot9G+gCWiot9G+gCWiot9G+gCWiot9G+gCWiot9G+gCWiot9G+gCWiot9G+&#10;gCWiot9G+gCWiot9G+gCWiot9G+gCWiot9G+gCWiot9G+gCWiot9G+gCWiot9G+gCWiot9G+gCWi&#10;ot9G+gCWiot9G+gCWiot9G+gCWiot9G+gCWiot9G+gCWiot9G+gCWiot9G+gCWiot9G+gCWiot9G&#10;+gCWiot9G+gCWiot9G+gCWiot9G+gCWiot9G+gCWiot9G+gCWiot9G+gCWiot9G+gCWiot9G+gCW&#10;iot9G+gCWiot9G+gCWiot9G+gCWiot9G+gCWiot9G+gCWiot9G+gCWiot9G+gCWiot9G+gCWiot9&#10;G+gCWiot9G+gCWiot9G+gCWiot9G+gCWiot9G+gCWiot9G+gCWiot9G+gCWiot9G+gCWiot9G+gC&#10;Wiot9G+gCWiot9G+gCWiot9G+gCWiot9G+gCWiot9G+gCWiot9G+gCWiot9G+gCWiot9G+gB1fMv&#10;7W//ACM3hr/r1uP/AENK+mK+Z/2sv+Ro8Nf9etx/6Gle5kn+/RPmuIf+RfUPGYfu0VLD92iv2vmP&#10;52ctT733fJRuoor+eD+rg3UzdRRQA/dTN1FFAFZ/v02iigBu6jdRRQQG6jdRRQAbqN1FFAD91O3U&#10;UVYDd1JRRUACNT91FFWA3dTN1FFQA5Gp+6iirAN1G6iigBm75KbuooqAHUUUVYBT91FFABuo3UUU&#10;AG6jdRRQAbqN1FFADHam7qKKokfupm6iipkA/dTt1FFBQbqN1FFADd1M3UUVABuo3UUUAOq9u+RK&#10;KKCw3UbqKKADdRuoooAN1G6iigA3UbqKKADdRuoooAN1G6iigA3UbqKKADdRuoooAN1G6iigA3Ub&#10;qKKADdRuoooAN1G6iigA3UbqKKADdRuoooAN1G6iigA3UbqKKADdRuoooAN1G6iigA3UbqKKADdR&#10;uoooAN1G6iigA3UbqKKADdRuoooAN1G6iigA3UbqKKADdRuoooAN1G6iigA3UbqKKADdRuoooAN1&#10;G6iigA3UbqKKADdRuoooAN1G6iigA3UbqKKADdRuoooAN1G6iigA3UbqKKADdRuoooAN1G6iigA3&#10;UbqKKADdRuoooAN1G6iigA3UbqKKADdRuoooAN1G6iigA3UbqKKADdRuoooAN1G6iigA3UbqKKAD&#10;dRuoooAN1G6iigA3UbqKKADdRuoooAN1G6iigA3UbqKKADdRuoooAN1G6iigA3UbqKKADdRuoooA&#10;N1G6iigA3UbqKKADdRuoooAN1G6iigA3V8zftXf8jT4a/wCvW4/9DSiivbyb/fonzXEP/IvqHkMP&#10;3aKKK/ZT+dz/2VBLAQItABQABgAIAAAAIQCKFT+YDAEAABUCAAATAAAAAAAAAAAAAAAAAAAAAABb&#10;Q29udGVudF9UeXBlc10ueG1sUEsBAi0AFAAGAAgAAAAhADj9If/WAAAAlAEAAAsAAAAAAAAAAAAA&#10;AAAAPQEAAF9yZWxzLy5yZWxzUEsBAi0AFAAGAAgAAAAhAElDnoZhBAAAzQsAAA4AAAAAAAAAAAAA&#10;AAAAPAIAAGRycy9lMm9Eb2MueG1sUEsBAi0AFAAGAAgAAAAhAFhgsxu6AAAAIgEAABkAAAAAAAAA&#10;AAAAAAAAyQYAAGRycy9fcmVscy9lMm9Eb2MueG1sLnJlbHNQSwECLQAUAAYACAAAACEA9OMNJeEA&#10;AAALAQAADwAAAAAAAAAAAAAAAAC6BwAAZHJzL2Rvd25yZXYueG1sUEsBAi0ACgAAAAAAAAAhABmZ&#10;e2SBTQEAgU0BABUAAAAAAAAAAAAAAAAAyAgAAGRycy9tZWRpYS9pbWFnZTEuanBlZ1BLBQYAAAAA&#10;BgAGAH0BAAB8VgEAAAA=&#10;">
            <v:shape id="Picture 42" o:spid="_x0000_s1094" type="#_x0000_t75" style="position:absolute;left:1730;top:358;width:9089;height:50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zPwwAAANsAAAAPAAAAZHJzL2Rvd25yZXYueG1sRI9Ba8JA&#10;FITvBf/D8gre6qYepKauQaKF2ltjEI+P7Gs2mH2b7m41/vtuoeBxmJlvmFUx2l5cyIfOsYLnWQaC&#10;uHG641ZBfXh7egERIrLG3jEpuFGAYj15WGGu3ZU/6VLFViQIhxwVmBiHXMrQGLIYZm4gTt6X8xZj&#10;kr6V2uM1wW0v51m2kBY7TgsGByoNNefqxyoYt+4wL+3+dGuxrqvjx+7b+J1S08dx8woi0hjv4f/2&#10;u1awWMLfl/QD5PoXAAD//wMAUEsBAi0AFAAGAAgAAAAhANvh9svuAAAAhQEAABMAAAAAAAAAAAAA&#10;AAAAAAAAAFtDb250ZW50X1R5cGVzXS54bWxQSwECLQAUAAYACAAAACEAWvQsW78AAAAVAQAACwAA&#10;AAAAAAAAAAAAAAAfAQAAX3JlbHMvLnJlbHNQSwECLQAUAAYACAAAACEAQtRsz8MAAADbAAAADwAA&#10;AAAAAAAAAAAAAAAHAgAAZHJzL2Rvd25yZXYueG1sUEsFBgAAAAADAAMAtwAAAPcCAAAAAA==&#10;">
              <v:imagedata r:id="rId15" o:title=""/>
            </v:shape>
            <v:rect id="Rectangle 43" o:spid="_x0000_s1093" style="position:absolute;left:1728;top:356;width:9094;height:50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zYwQAAANsAAAAPAAAAZHJzL2Rvd25yZXYueG1sRE/LisIw&#10;FN0P+A/hCrMRTXWhYzWKDwYGRMYXuL0017TY3NQmo/XvzUKY5eG8p/PGluJOtS8cK+j3EhDEmdMF&#10;GwWn43f3C4QPyBpLx6TgSR7ms9bHFFPtHryn+yEYEUPYp6ggD6FKpfRZThZ9z1XEkbu42mKIsDZS&#10;1/iI4baUgyQZSosFx4YcK1rllF0Pf1bBuKPNYvU0u3OzPt1+5XY52uz2Sn22m8UERKAm/Ivf7h+t&#10;YBTXxy/xB8jZCwAA//8DAFBLAQItABQABgAIAAAAIQDb4fbL7gAAAIUBAAATAAAAAAAAAAAAAAAA&#10;AAAAAABbQ29udGVudF9UeXBlc10ueG1sUEsBAi0AFAAGAAgAAAAhAFr0LFu/AAAAFQEAAAsAAAAA&#10;AAAAAAAAAAAAHwEAAF9yZWxzLy5yZWxzUEsBAi0AFAAGAAgAAAAhAOMNrNjBAAAA2wAAAA8AAAAA&#10;AAAAAAAAAAAABwIAAGRycy9kb3ducmV2LnhtbFBLBQYAAAAAAwADALcAAAD1AgAAAAA=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BodyText0"/>
        <w:spacing w:before="7"/>
        <w:rPr>
          <w:sz w:val="27"/>
        </w:rPr>
      </w:pPr>
    </w:p>
    <w:p w:rsidR="00535C01" w:rsidRPr="00F07D2D" w:rsidRDefault="00535C01" w:rsidP="00535C01">
      <w:pPr>
        <w:pStyle w:val="BodyText0"/>
        <w:ind w:left="102" w:right="256"/>
        <w:jc w:val="both"/>
      </w:pPr>
      <w:r w:rsidRPr="00F07D2D">
        <w:rPr>
          <w:color w:val="000009"/>
        </w:rPr>
        <w:t xml:space="preserve">+ Chọn </w:t>
      </w:r>
      <w:r w:rsidRPr="00F07D2D">
        <w:rPr>
          <w:b/>
          <w:i/>
          <w:color w:val="000009"/>
        </w:rPr>
        <w:t xml:space="preserve">Update Now </w:t>
      </w:r>
      <w:r w:rsidRPr="00F07D2D">
        <w:rPr>
          <w:color w:val="000009"/>
        </w:rPr>
        <w:t>để kiểm tra thông tin các bản cập nhật đã tải về. Chọn các bảncậpnhậtđượccài/khôngđượccàivàomáybằngcáchtíchvàoôđầu mỗibản cậpnhật</w:t>
      </w:r>
    </w:p>
    <w:p w:rsidR="00535C01" w:rsidRPr="00F07D2D" w:rsidRDefault="00535C01" w:rsidP="00535C01">
      <w:pPr>
        <w:pStyle w:val="BodyText0"/>
        <w:spacing w:before="2"/>
        <w:ind w:left="102" w:right="252"/>
        <w:jc w:val="both"/>
      </w:pPr>
      <w:r w:rsidRPr="00F07D2D">
        <w:rPr>
          <w:color w:val="000009"/>
        </w:rPr>
        <w:t>+Chọn</w:t>
      </w:r>
      <w:r w:rsidRPr="00F07D2D">
        <w:rPr>
          <w:b/>
          <w:color w:val="000009"/>
        </w:rPr>
        <w:t>Install</w:t>
      </w:r>
      <w:r w:rsidRPr="00F07D2D">
        <w:rPr>
          <w:color w:val="000009"/>
        </w:rPr>
        <w:t>đểbắtđầuquátrìnhcậpnhật,khởiđộnglạimáynếuứngdụngyêu cầu</w:t>
      </w:r>
    </w:p>
    <w:p w:rsidR="00535C01" w:rsidRPr="00F07D2D" w:rsidRDefault="00535C01" w:rsidP="00535C01">
      <w:pPr>
        <w:jc w:val="both"/>
        <w:rPr>
          <w:rFonts w:ascii="Times New Roman" w:hAnsi="Times New Roman" w:cs="Times New Roman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BodyText0"/>
        <w:rPr>
          <w:sz w:val="20"/>
        </w:rPr>
      </w:pPr>
    </w:p>
    <w:p w:rsidR="00535C01" w:rsidRPr="00F07D2D" w:rsidRDefault="00535C01" w:rsidP="00535C01">
      <w:pPr>
        <w:pStyle w:val="BodyText0"/>
        <w:spacing w:before="7"/>
        <w:rPr>
          <w:sz w:val="17"/>
        </w:rPr>
      </w:pPr>
    </w:p>
    <w:p w:rsidR="00535C01" w:rsidRPr="00F07D2D" w:rsidRDefault="00FC5F2F" w:rsidP="00535C01">
      <w:pPr>
        <w:pStyle w:val="BodyText0"/>
        <w:ind w:left="125"/>
        <w:rPr>
          <w:sz w:val="20"/>
        </w:rPr>
      </w:pPr>
      <w:r w:rsidRPr="00FC5F2F">
        <w:rPr>
          <w:noProof/>
          <w:sz w:val="20"/>
        </w:rPr>
      </w:r>
      <w:r>
        <w:rPr>
          <w:noProof/>
          <w:sz w:val="20"/>
        </w:rPr>
        <w:pict>
          <v:group id="Group 65" o:spid="_x0000_s1089" style="width:454.2pt;height:187pt;mso-position-horizontal-relative:char;mso-position-vertical-relative:line" coordsize="9084,3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xB5WBAAAvgsAAA4AAABkcnMvZTJvRG9jLnhtbNxW227jNhB9L9B/&#10;EPSuWJJl64I4C8eygwXSNui2H0BTlEWsRKokHSct+u+dISXbiYNumn2rAdu8DmfmnDPk9aenrvUe&#10;mdJcioUfXYW+xwSVFRe7hf/7b5sg8z1tiKhIKwVb+M9M+59ufvzh+tAXLJaNbCumPDAidHHoF35j&#10;TF9MJpo2rCP6SvZMwGQtVUcMdNVuUilyAOtdO4nDcD45SFX1SlKmNYyWbtK/sfbrmlHzS11rZrx2&#10;4YNvxv4q+7vF38nNNSl2ivQNp4Mb5ANedIQLOPRoqiSGeHvFL0x1nCqpZW2uqOwmsq45ZTYGiCYK&#10;X0Vzp+S+t7HsisOuP6YJUvsqTx82S39+fFAerxb+fOZ7gnSAkT3Wgz4k59DvClhzp/ov/YNyEULz&#10;XtKvGqYnr+exv3OLve3hJ1mBPbI30ibnqVYdmoCwvSeLwfMRA/ZkPAqDs3SeTROAisJcPE2TPBxQ&#10;og1AebGPNuthZx5midsGu+yeCSnckdbNwa2b657TAr5DOqF1kc5v0w52mb1i/mCke5eNjqiv+z4A&#10;5Hti+Ja33DxbFkN20Cnx+MApZhk7Z8jMR2RgGk/14gSxGVe5PQRjsrh4Qq4aInZsqXsQAMgS9o9D&#10;SslDw0ilcRgRfGnFdl/4sW15v+Fti8Bhe4gYNPSKg28kzfG7lHTfMWGcYBVrIXgpdMN77XuqYN2W&#10;Af/U5wr8pFAsDHCmV1wYSxogxr02eDpSxGrqrzhbhmEe3warWbgKkjBdB8s8SYM0XAP0SRatotXf&#10;uDtKir1mkBXSlj0fXIfRC+ffFNBQapw0rcS9R2ILCSbOOjT+WxdhCDOEvmpFf4XcwzpoG8UMbbBZ&#10;QyKHcVh8nLBZPyUaIdEgt28qCPgOKrFkcOlBBeVhClJG+UzT6UsdAEeUNndMdh42IOngo80yeYQI&#10;XFTjEvRXSITeRtGKFwPgvht5C588zNfZOkuCJJ6vAZ+yDJabVRLMN1E6K6flalVGIz4Nryom8Jjv&#10;h8dmW7a8Ggmr1W67apWDbWM/lvSQ+9OyCdLk5MYIKRo7US6P4iS8jfNgM8/SINkksyBPwywIo/w2&#10;n4dJnpSblyHdc8G+PyTvAIjO4plF6cxppNhZbKH9XMZGio4buGFb3i387LiIFFgD1qKy0BrCW9c+&#10;SwW6f0qFY7tj+UhPmMUmfPGegPtbj8UBeu9TGN7eb918XxrSMwgZzZ4VwnQshKghqHAtlMLhmrLr&#10;xjtKuwvqX6reYNhtwM679BZbvcWY5nO9ZcN1BXqz3kCyxqtuFNNH9IbQT6GafRh6PLwkunH0t+Rx&#10;rv9HTvz/lX5O75ENjn1bWT1DJVYSqiXADE9daDRS/el7B3g2Lnz9x57gQ6D9LID0eZTg48XYTjJL&#10;Y+io85nt+QwRFEwtfON7rrky7m26h/tv18BJkQVfyCW8oWpuKzT657wCAWIHdGdb9pFoJTs8aPEV&#10;et63q07P7pt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Z9uvrdAAAABQEAAA8A&#10;AABkcnMvZG93bnJldi54bWxMj0FLw0AQhe+C/2EZwZvdja3axmxKKeqpCLaC9DbNTpPQ7GzIbpP0&#10;37t60cvA4z3e+yZbjrYRPXW+dqwhmSgQxIUzNZcaPnevd3MQPiAbbByThgt5WObXVxmmxg38Qf02&#10;lCKWsE9RQxVCm0rpi4os+olriaN3dJ3FEGVXStPhEMttI++VepQWa44LFba0rqg4bc9Ww9uAw2qa&#10;vPSb03F92e8e3r82CWl9ezOunkEEGsNfGH7wIzrkkengzmy8aDTER8Lvjd5CzWcgDhqmTzMFMs/k&#10;f/r8GwAA//8DAFBLAwQKAAAAAAAAACEAQLonzwzjAAAM4wAAFQAAAGRycy9tZWRpYS9pbWFnZTEu&#10;anBlZ//Y/+AAEEpGSUYAAQEBAGAAYAAA/9sAQwADAgIDAgIDAwMDBAMDBAUIBQUEBAUKBwcGCAwK&#10;DAwLCgsLDQ4SEA0OEQ4LCxAWEBETFBUVFQwPFxgWFBgSFBUU/9sAQwEDBAQFBAUJBQUJFA0LDRQU&#10;FBQUFBQUFBQUFBQUFBQUFBQUFBQUFBQUFBQUFBQUFBQUFBQUFBQUFBQUFBQUFBQU/8AAEQgCTAW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voqXZRsr+gD+SOYioqXZRsp8ocw3ZRs3U6vVvhv8NNMTRn8XeLJWtvD8H3Yd3z3TfwLWdWrHDx5&#10;pHZhqMsVLlicJ4W8A6/4zl26Rp8tzsbY77fkWu5j/Zo8Wlf3l5o1q/8AclvPnpPG3x01fWF+w6Ht&#10;0HR4vkit7H91vX/bavN5tUurxt09zJM/993avOjLF1fej7p6co4DD+7L3jtdf/Z/8aaFbfajp8Wp&#10;W6/eexl83bXns0MttO8U8TQyr95HXY9dN4d+IviTwncrPpmqXKBf+WTysyf9816zZ3fhz9oTTHtr&#10;yCDR/GsS/LLEuxLqksTXw8v35bw2ExUL4aXvfynz7RWhqmi3mg6lcaffQfZru3bayVU2V60J88fd&#10;PBnCUJckyLZRsqXZ8lNrQyGbKZsqanUD5ivsp+1al2UbKA5iLatM2VY2UbKXKPmIvmo+apdlGymL&#10;mIvmpmyrGyjZS5R8xHtOOlJuapfuUIiu/wDt0xRIvmo+apnRn3t/dpKA5iL5qPmqXZRsoDmIvmo+&#10;apdlGygOYi+aj5qlo2UBzEVFS7KNlAcxFRUuyjZQHMRUVLso2UBzEVFS7KNlAcxFRUuyjZQHMRbK&#10;Zsqxso2UBzFfZT9lS7KNlLlDmItlGypdlGyjlDmK+yn1Lso2UcocxFTNlWNlGyjlDmItlFS7KNlH&#10;KHMV9lGyrGyjZRyhzFfZT9lS7KNlHKIipmyrGyjZRygV9lGyrGyjZRyj5iLZTNlWNlGyjlDmK+yj&#10;ZVjZRso5Q5ivso2VY2UbKOUOYr7KNlWNlGyjlDmK+yjZVjZRso5Q5ivso2VY2UbKOUOYr7KNlWNl&#10;GyjlDmIqKl2UbKYcxFso2VLso2UBzEVGypdlGygOYi2UbKl2UbKA5iKmbPnqxRWQcxX2UbKsUUEc&#10;xX2UbKsUbKC+Yi2UbKl2UbK1DmK+yn7VqXZRspcocxF8tGypdlGyjlDmK+yjZVjZRso5Q5ivso2V&#10;Yoo5Q5ivso2VY2UbKOUOYr7KNlWNlGyjlDmK+yjZVjZRso5Q5iLZR8tS7KNlHKHMRfLR8tS7KNlH&#10;KHMRfLR8tS7KNlHKHMRfLR8tS7KNlHKHMRfLR8tS7KNlHKHMRUVLso2UcocxFRUuyjZRyhzEVFS7&#10;KNlHKHMRUVLso2UcocxFRsqXZRso5Q5ivR81WNlGyjlDmK/zUfNVjZRso5Q5iKj5ql2UbKOUOYio&#10;qXZRso5Q5iLZRs/26l2UbKOUOYi2f7dGz/bqXZRso5Q5iLZ/t0bP9updlGyjlDmItn+3TNn+3VjZ&#10;Rso5Q5iv5P8AtUeT/tVY2UbKOUOYr+TR5NWNlGyjlDmK/k0eTVjZRso5Q5iukNP8mpdlGyjlDmIv&#10;Jo8mpdlGyjlEN2UbKdso2UcoDdlMdKl2UbKOUCvso2VY2UbKOUfMRbKZtWrGytjQfB+r+JklfTdN&#10;nv8AyvveUu+j3YfEHMc/tWjatdlN8KfFkKbv+Ebv/wDa/cfdrk/937n+7WMJwmIh2UbKsbKNlbco&#10;+Yr7KfsqXZTazJ5hmym7M9Vr1Sw1+fwr8K9FvdPgsvtc+q3UUr3dnFcfIsVv/eR/71P8MePL7xVL&#10;ren6ha6a9p/ZN5cfudMgifctu7J8ypXj/W6j+z7p7v1Khy/xPePKAn+zTtlS+T5Py/3aNleweJL3&#10;JFfZRsqxsptPlI5hmygJin7K73wZbWPjm1i8LywfZtVeXZp18i/e3fwS/wCzWNSp7H3pnZQp+190&#10;8/KZo2rXovjDTbX4fWt34a8iO51qX/j+u5otyJ/sRf8AfP3q4ARqVqqU/bfCFen9X92RDtX/AGqK&#10;loqzlH0UfwU+tTIZTNlTUygDY8G+HJfFXijTNIiXe15OsTf7K16V8eNSl1jxBD4Y0aBn0rQU+zxQ&#10;wpv/AN96r/swQrL8ZtI8z7qJK3/jj11vwOvJU8VfES+2q97FYzvFvXd829K+axlbkxPN/KfY5dhv&#10;a4Xl/mPn2aznhl8qWJkdf4HXZT3sLn7L5/kN5O/Z5235N1fUvgHSrT43eDpZPHUUFjLZ3ipBfJF5&#10;Ty/L/qq3fEPgyBLeLStQ0VXtN2zTNBsW3o//AE8Sy1Us3jH3JRNY8PSlHmjI+O/s86QIWikSJvuv&#10;t+WpbZ77R7q01CLdC8TebE/3K+hPjf4Pj8MfCvwrYweReSxXjea9p86L8j/JvrnPinpkv/Clfhq8&#10;EHzvFdbmRf8AardY6lWjH+8cTyurhZyn/L7wvxutrbxn4R8NePLRNkt0v2W+2L/y1X+KvETy9e16&#10;Vuuf2XdbWX/lhqcXlb/9p0rxjZXRl/wzh/KcubxtUhU/miMr1/wh8GtGtvCEXirxvq8mkafPLsgi&#10;ii3PLXkdfQ/hvxb4R+Kfw30/wj4qvv7B1DTm/wBDvf4Gf+Cs8zqVaUP3RWU0aVWpL2phar8GvDni&#10;fRNQ1XwHr0mqvYLunsbhdr7f9ivFZodkjh/4H217jqvwl8YfC+1vdc8J62upafLB5UlxZff8pv7y&#10;VLf6XaP+y7DetAv219VXdLt+f+KuKhjJUY+/LmOzF5f7WUuSPLyng5jGeDQUBr2z4KabFefDf4hS&#10;TwRTPFp0rq7r935HrpPhvf6b4Y/Z8uteudGtNVuoL51g+0L/AB121MxjS5vdOOjlMqsYy5j5u2c0&#10;pjAHXNfT3g3XtN+PXhPX9N1XSLCz1ewi8+C4tItvy/7tZ/w4vNK8K/AHUtcvtIttVltb5ViS4+5u&#10;3/JWf9p+78HvHVHJZS5f3nunzgU9KdwRz1r6X8FeIdN+PvhrX9D1fSLK21eztmvba4sovK+7WR8M&#10;vD+lfDT4dal451nT49SvvtP2Wxt5V3pup/2nGEZKcffMf7HlKUeWXu/zHz80YzweKXYpHJwa+kvA&#10;PiHT/wBoBNQ8Na5pGn2epNA0tne2MXlbWX/Zp/wgfSPCXwe8T6vqGlQao1hc/Kky/fqJZnyxtKPv&#10;lxyaVSceWp7v8x4B4W8OT+LNdstHs2jS5vZfKV5fuUeL/Cdz4N8RXukXMkb3FrLtZ0+5XuXgD43X&#10;fiD4s6UkGh6TZ295LFbt+43ui7/4f9qud/aY8ZT61431DSJLS0hhsrltk0MG2V/996UMdV+s+ynE&#10;0nllCOClWjU5pcxhfBf4Qv8AFPUb1Z75rGytYvmlRf4vl2VxvjLwlP4L8S3ui3X+ttZXXf8A3v7t&#10;e6bJ/hN8BtKS2Vn1jW7lLh3RfnWJfm/+IrJ/aP0VdesPDvjq1/5ilmkVz8v3ZVqKWYS+te98JtWy&#10;unSwXNH+IeEFKNlfTXw90SXRPgva654O0O08Sa/dTsl49wu7yFX/AGa4f4o+LdD8TeFbeK+0FtB8&#10;awS/vWig2xMtdEczjOry8hwyyeUaHteY8dKVYs4UmnSKSVoUZl3Oi/dr6nSwufAnwy0C+8FeHrLx&#10;C88Xm313cR+btavPfiDrfhjxbr3hiW00S50fXftESahbvFsib/drOOZxnPk5DpeSypRjOUjz/wCJ&#10;WieHNE1uGDw1qTalavArvK67fmrkygr6G+K/hXRr79ovQtKvIltNNngg83Z9z7r12HinxPqvgTxQ&#10;ljc+BbS58CxbIlmt7be7Ls+8tR/afJTguXmD+x5Vakve5eU+Y/BnhC58a+IbTSLOVYbi6baruvyV&#10;X8T+G7nwnrl3pV48T3VrL5Uuxv4q93+EvjnSrD4wppvhjT4P+Ef1G83r9tg/0iL5PuJ/dWuQ/aK8&#10;bXPiHx1qelSWNlbQ2F4yxTW8WyV/99/4quljqtbE+y5fdJr5XQo4L2/N7x5Dso2U+ivoT5QZso2U&#10;+igA2UzZT6KAGbKNlPooAZso2U+igBmyjZT6KAGbKNlPooAZso2U+igBmyjZT6KAGbKNlPooAZso&#10;2U+igBmyjZT6KAGbKNlPooAZso2U+igBmyjZT6KAGbKNlPooAZso2U+igBmyjZT6KAGbKNlPooAZ&#10;so2U+igBmyjZT6KAGbKNlPooAZso2U+igBmyjZT6KAGbKNlPooAKKKKgAooopcoBTNlPorQBmyjZ&#10;T6KAGbKNlPooAZso2U+igBmyjZT6KACiiigBmyjZT6KAGbKNlPooAZso2U+igBmyjZT6KAGbKNlP&#10;ooAZso2U+igBmyjZT6KAGbKNlPooAZso2U+igBmyjZT6KAGbKNlPooAZso2U+igBmyjZT6KAGbKN&#10;lPooAZso2U+igBmyjZT6KAGbKNlPooAZso2U+igBmyjZT6KAGbKNlPooAZso2U+igBmyjZT6KAGb&#10;KNlPooAZso2U+igBmyjZU1FQBDso2VNRQBDso2VNTKsBmyjZT6KAGbKNlTUVADKEdk+7IyU+igA8&#10;6X/nq3/fdM+an0ylygM2UbKfRWgBQlFFAHa2GteHLnwZa6NrLapDLa3k90r2MUTI25Il2/M//TKp&#10;dN1vwj4bi1CXT21u5u7qxnslS4giVP3sTrv+/wDwbq4iiuH6tDl5Tp9tLm5geodlTUV1nNzEOyn0&#10;+mUAH8NdXpXimDw94flttKga21q6RlvL6X+BP7kX/Aa5TZT6zqU41Y8sjanWlSlzROqm8YQa34Z+&#10;x61FLc6narss9RT7+3+4/wDs1yWW/iaiirp040vhLrV5VfiCiiitDmHp9yihPuU6oAbRRRVgdn8H&#10;/EsXhT4k6NqMrbIlnVJX/uI3yPXaeMtb1r4H/FTWpNIaOGK/VpYGaJXR4G+b+KvG0++n8Fe76DeW&#10;Px08HW/h/UJ7a28W6Wv+g3EzbPtS/wB2vnsbRjGr7WXwn1GXYiU6Ps6fxR+E868ZfF7xJ46it4tQ&#10;u1+zxNvWG3iWJN39/wCWtX/hf3iz/hEP7Ba+ba/yfaP+Wuz+5vrivEfhrU/COqS2OqWUlncK23Yy&#10;1mV2QwuFqR92JyVczx1GpLmkejeHvjv4o8M6Db6RazW0lpFv2+baq/3v96rEP7RniqGzt7HdaPbx&#10;bkihezibZu/4BXmUavK+1F3u/wB1K9i+F/wpg0ix/wCEx8axrYaLb/PFb3DbZZ3/ANyufE4fCYeP&#10;Nyndgsfj68uVy901/iLN/wAIr8FdK0a8+TWNeuf7UnT/AGWfeteCE8Cuv+JXju6+IXiq41KfdDF9&#10;yC3/AOeS1xz/AH66cDSlClzS+0ebmmJjiK3u/ZFIxXu8Pwa0T4l+AtIvvBXlJr8C+VqFpLO2+Vv4&#10;2+Z68I61YhuXhdGibY6fdeqxWHq1v4UznwOIo0Zfv48x9Q/C7wZrPwU0TxFqHi68gs9MlsZYItM8&#10;/f5rN/HWP4KsJPi/8C9Y8LaVLAmq2ep/aord22O0VfPd/qt1qUvm3NzLcy/xPM1Mtr+5sJfPtp5I&#10;X/2Gryv7JqfHze8fRf23Q5fZcvun0/4G+F+pfDv4S+PP7altob260yVktEl3uq7Pv1m/D3wfc+Nv&#10;2aLvTbFo0vX1N/KSZtm5q+cbu+n1J/MuZ5Zpf77tXq1h420i2/Z+l8OfbNmtPqH2hYUV/u/391Y4&#10;jB14e9ze9KR04PMMNVlKPL7sYne/D3wPP8BfCviXXvFM8FtLdWv2W2t/N+d2+eovh74Pn8efs3ar&#10;pVtLFDcNfK0XmtsRmV/uV88ajqVzrLo15O02xNib2+6tem23jzRrb9nm98ONd7NblvFlW3RX+dVf&#10;du3/AHajEYOvD3/tcxpg8ww05Sp8vuxieg/DT4dz/AvR/EXinxTLBYXEti1lbWnm7/NZqx/Ad3bf&#10;GL4SXvg37THba7a3f22zhdtvmr/+1XhOoapeaiqfaJ2mWL7u9vu1VhlaJkeJ2R1/iSu5ZZUnzVZy&#10;98815xRpctKnH92fSnws+G938EZdQ8Y+LJYLD7LA0Vtb+bvdmasHw5crc/s4ePG+55t4ron/AAOv&#10;Dr++ur9911PJM6/32qtvb+9T/sypOXPVl7xi84p0o+yoR907D4RXMFp8T/DlzPL5NvFeK7O9er/E&#10;34L6vrHxsilnWD+ytYvlaOVJ/wDll95//Ha+dzgqN27Lf3Kt3Gq3moW8UU9y01vF9xHb7tdFfBVJ&#10;1fawkYYbH0aWH9nUj9o+kPit+0bc+GPF9xoekaZpt5ZaWqW6vdwea+9fv1Y0jxu3x9+GHiXQ7yC0&#10;ttV05ftVmluuxGr5eFMI71g8ppxhHl+I6f7ere0lzfDI+gvAnw+1C88Iafrnw88R3P8AbS/8hGxe&#10;dURXrc+NHmw/CSyj8dfZpvF/2z9w9uy+asX+1tr5ssNSudNuPPs55IZf76NsqK4ubm9uHnuZZJpX&#10;+87turL+zKvtefmNI5zRjQlS9mfR2j/DvxPpuk6Zq/ww8R3N5ZXEWy5t5rpf3Uv+592r3xreBH8B&#10;Lqr2j+MFni+3Pb7d/wDwLbXzRaaneaY260uZ7b/rjKy1DNNLMztKzO7fxvUxyqq6vPKRt/btH2PJ&#10;GJ9C/HHTdK1v4/6bY6zeT2Gnz2MCtd277Hi+V9ldf4V8G/E7wh4jitoNai1Xwlu3ebfTrKrQf8C/&#10;2a+SQ2auf23ffY0s1vJ0tP8Anju+Srq5VV9nGmpCo51RhOVSUfePcLzUfD9j+1HFc6XLBDpS3ap+&#10;6+5v/j/8frl/2iPAuq+HvHmpa1cxxfYNTume2ZJd+5a8r31YvNSub+KFJ55ZvK+Rd7V0UMBKjVhP&#10;nPOr5lTxFGVOUSpRRsor3D5oKKKKC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dQA2inUVADaKKKsAooooAKKKdQA2inUVADaKKKsAooooAKKKKACiii&#10;gAoop1ADaKdRUANoooqwCiiigAoooqyAT7lOpqJRtaoAc9No2UUAAGTVizuZbOdJ4JZIZV+66Pt2&#10;1XozSnCE/dmaQnKEuaB7J4f/AGgJbnTU0zxrpFt4pskXasz/ACyr/wACq8958E9S/eT2Ov2H/TK3&#10;ZdleG9aX5fevJnlsf+XU+U92Gbvl5a8OY9z/AOFtfDzwfFu8MeD2v9Q/5ZXGpt/qv9uvM/HHxH17&#10;x/f+fq940qf8soYl2RLXMHA96AC3SrpYGEJc8veOetmdSrHkh7sRXptFFeoeMFFFFABRRRQAU6m0&#10;UAOptFFABvoop1ADaKKKACiiigAooooAKN9FFABvo30UUAG+iiigAooooAKKKKACiimfx0APoooo&#10;AKKKKACiiigAooooAKKKKACiinUANop1FADaKdTaACiiigAooooAKKKKACiiigAooooAKKKKACii&#10;igAooooAKKKKACiiigAooooAKKKKACiiigAooooAKKKKACiiigAooooAKKKKACiiigAooooAKKKK&#10;ACiiigAooooAKKKKACiiigAooooAKKKKACiiigAooooAKKKKACiiigAooooAKKKKACiiigAooooA&#10;KKKKACiiigAooooAKKKKACiiigAooooAKKKKACiiigAooooAKKKKACiiigAooooAKdTaKAHUU2ig&#10;B1NoooAKKKKACnU2igB1FNooAdTaKKACiiigAooooAKKKKACnU2igB1FNooAdTaKKACiiigAoooq&#10;wBPuUbmoT7lG1qgAooooAKKKKACiijZQAUUUUAFFFFABRRRQAUUUUAFFFFABRRRQAU6m0UAOptFF&#10;AWCiiigAooooAKKKKACiiigAooooAKKKKACiiigByU3+OnJQ9ADaKKdQA2iiigAooooLCiiiggKK&#10;KKACnU2nUFhRRTaAHU2inUE2Y2inUVYhtFOptQAUU6igB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6krd8H+G18Sau0E87W1pbxNdTzIu7bEv366JNB8L+J7XUIND/tCz1O1gluIku23pdKv&#10;8H+y1YSrxhI6aeHlOPNE4CipXTY1CQyTPtiiaZv7iJW5jysioqWaGWF9sq7HplAcrG0U6r0Oj301&#10;l9pis55rf+J0i+RaA5TPoqXyZEi81om2f39vyUyggbRTqKAG0U/azttRN7s2xUruLD4Uaml/bvrX&#10;laVpW5fPu5ZfuJ/8VWFSrGl8R1U6FSr8EThKK9C1XwJZa9FFP4TVppvmSexln3yp/t/cWuS13w/f&#10;eGr37HqEHk3G3fsqKdeM/hLqYarRjzTiZVFD0V2nECfco3NTqbUAFFFFABRRRQBveB4YrnxdpMUq&#10;K6POqsj1283gDU0+KHy6LO+lf2jv3+R+527/AP0HbXC+DL+DSvFGmXNy2y3inV3f/Zram8Q2f/C0&#10;E1Vp9mnrqfm+b/sb/wDvqvOq8/tPdPYw8Yex97+Yu6x4J+36vrt9Lcx6PplrdNFv8rejt/cRKrw/&#10;Cu5udZtLNL6J7S6tXuorvyvkZFrYvPFWi+IdN1jSLnUWsElvPtVrd+Uzo/8Asf3v460NN8eaHo9/&#10;pWnreM+n2FjLb/a3V/3rN8/3KwjiKvLy8p6ksLhZ+9zHLp8N7abRn1WDXoH0+KXyp5vI+4//AH3U&#10;U3w0vP7ct7GC5W5t7iD7Wl3t+Tyv92mWGvWcPw21jSml2Xst0kqxbfvLXYaV8RdK02/0Rlnb5NMa&#10;1nlRf+Pd/k+elUrYkyjhcJKXLzHFa34G/s3Qf7XtNRj1Ky89reV0i27Hrkq7rxtrbXOnRQf8JVPr&#10;yeb80L79i/7fzJXD12YapOrT5pnm4+jSpVOWkNooortPKDtXoHwo1uR/Een6VLBZTWUu/ck1nE7t&#10;8jv9/Zurz+ul+HWq22ieMtPu7yXybeJm3Pt/2HrCvHnid+Cqeyqcx0aabc/EK/1WKW5sbO30tml3&#10;pZxRfJ/wFKx4fA0E1nNqEuqrZ6YkvlRXDwN+9f8A2Eq74V8Q6ZpreLfPnVPt8TpB8v3/AJ6fpusa&#10;Zrfg2LQ9Qvl024s7p5YJXV3Rkb/drzYynSj7p69SjSxEuaUiuPhbfjUbu1a6j2QWbXsUyL8kqVU8&#10;MeEvtmnWutPOrxLfra/Z9v367OH4i6RbeI0s1ll/sxNMfT1u3ib+L+PZ96qNtqugaD4St9Pg1Vby&#10;7XU1umeKJ9mz/gSVEsTV5fhH9Roc3usf45+HsGpeKtYTTL6D7bArSrp0MWz/AL4aotb8Mf2r4f8A&#10;BlnY2ype3UUqs+3Zu+59+tj/AISfw5Z+L9V8UW2prcu0T+VYpAyPvZNn8Xy1RtviFplh/wAIfOsr&#10;TPYK6XSInzxbqy9pV5YndHDYeHN73xGBc/DV/sFxc2OpxX72sqxTw7dmyq/iH4fLoCXcU+rwf2ha&#10;ortaPFt3/wCyjfxVr+IfEPnWdx/xWdzfxSzpttEWX5V/291aE3irSLnQ9Qi1PWo9ei8rZZpNA/2i&#10;Jv8Af2VUcRX5TnlgcJzcsWHiTwZp+qxeGoFvLbSriezTankf61/9uuSs/AE4g1CfULtdNt7Kf7O0&#10;rrv3PW7rfjDTLnxH4Sninaa3tYlWd9v3NtW9V8SaL4ksNY0yXUFs4nvvtsFw8TbGTYlXGtViYSw9&#10;CoYX/CrNRk160sYJ45re6i+0RXyL8nlf36hfwBbTWD31trEd5ZRS+VO8MD74v+A11yfEXSrDVNP0&#10;9Z2udHXTv7Plu0Xb95Pvon3qxP7Y0jwr4S1XT7PU11K41SddzpEybUX/AHqv21U0+p4aMSxc/Dq2&#10;0rxppmn6Vqu+4li3/wClwb0T/wBlrKHw+UaX/at9q8dnE1y8TJ5H91v7ldK/jDQ/+E30TWv7TX7O&#10;tqsU6eU++JlT5/4KwvEnifTbzwRb2MFz5179ullb5XT5Wd6j6xV5hRwtCVP3iv8A8KuvP+EguNPa&#10;8jS3gg+1S3235PKqlrHgZdN8NJrUGpx39o0/lLsXY/8Aerurnxzoupa5d2zXMn9n3mkpatcQxN+6&#10;dfn/APZKz/ENhbaV8ILeCC+W/R9Rd1lSJkR/uf3qv6xPm5ZBPAUvZc0DypKKKK9iB8sFFFH8FMD0&#10;rwr4YbW/hpqv2PT/ALZqC3S7XSLe6pQnhW50f4cy/btPazvm1GLynuIPn2tWVpviGzh+G+p6Y0rJ&#10;eyzxOqIn8FO0rxDYw/D59MlnZLr+0VuFh2/wr9+vJqc/vcp9BR9l7vMXtb+Ht9eeI9Vju76BFsLV&#10;JZ7iGDYm3Z/cWqug/D7TdS8Uafpza4s9vdL9+3i+f/7GtrUvGFjeePNQ1DT9el0rfFF5Fx5TbH2p&#10;9x6lvPGeh23i3w/qG+C5ltVf7dd2kDIkrbP7n3qj21WPum/1WhP3jmoPh9FeXuq+RqSpplh/rb6a&#10;L/xzb/eqa3+Fkt7q+lW1tqUFzZaku+K+Rfk/2/lrSs9b0V7fxHoc+px/ZNSl+1QXyRPsV/7jp96t&#10;jw94w0Hwxf8AhfT/ALd9psrBnlnu/KbZvbf/AAfe/jqPrFUuOBw3NzSmcg3w8M0WrNY6nFeS6dF5&#10;ssSxMu6snW/CUuiaTpV5POu+/Vpfs/8AHEtdB4A1Jk+IO223TW9/vt5f9pGR6o/FHWItY8V3C23y&#10;Wlr/AKLAn+wtdMKlX2nLI4auHoxpyqROPooor0zxgooooBHpb/8AFJeF/D8emafbXOp6ov2hpbiB&#10;JX2/3E3f79V9e8OXnifxDp8EXh6TRNQuIv36bdiPt/jRKifUtF8W+F9Ks7zUP7HvdLXyllmiZ0lV&#10;v92t22+IWlaJq+hRW1y1zaWVq1rLdwr/AHv40rxJynCXN9o+phThVjyz+E5qbwBbfYvtkWtLNZLP&#10;9nnlSD/VNVL4ieErHwZrSWNnfSXj7d8u9du2trxPrzPYPGvjG51tPPR1tH83Zs/vvuT71ZnxO1Kx&#10;17Xk1OxvluUliTdEisjxVrQrVZyjznPisLQpU5eyOm8H2bzeCkl8PQWl5ray/wCmJcRJLLs/g2I1&#10;ZN54e/4TnxG8EVj/AMI9ewWry3UTxbElZU/gT+Gs/R7bQZtGilXUP7H1i3f97NKruj/98767D/hZ&#10;Gip4t09pbxryJNOayn1Dym+d9n3/AO9WUpTjVlym8YwlQjzfCcLpXgmfVdGfUFuVREultdm3+9/H&#10;WxN8LNl/d6ZFrEE2q2672t/K+9/wOtrSrzQ9H8Pf2Rbaqt/e3WoxSrsiZE27/wDaStPW7nRfCXxD&#10;1jWZ9T33CLs+wpE+/eyf39m2lLFVYyFHLqUo80jh4fh3H9i0y5vtagsEv22Rb4mb5qE+Gt4l5qSX&#10;l1HZ2lh/rbt1/wC+K6vVdN0zWPBXheXU9Si037z/ADq7703/AD/dovPHOkeJH8R6ZPc/Y7e8WLyL&#10;t1d/9V/f21H1qrP4Q/s+hynNJ8L57nUdJig1GC5sdR3+VfIvyfLVjw98PNI1bUNStH1xpnsIJXby&#10;rXZ8y1taP4z0XR5fDWnxXn2m1sPNllu0ifZub+5/F/BWF4G8SabpviXW3vLn7NaX8E8UVx5TOibv&#10;uVftq8omf1XDRlH/ABHFXcKw3EqRS+dErtsfZs3LVSrd9CiXcqwTrcorffX+Kq+z5fmr2KXwngV4&#10;8lSURlFGyjZWhgFFO2UUANop1FADaKNlGygAoo2UbKACinUUANop1FADaKdso2UANop2yjZQA2in&#10;bKNlADaKdso2UANoo2UUAFFFFABRRRQAUUUUAFFFFABRRRQAUUUUAFFFFABRRRQAUUUUAFFFFABR&#10;RRQAUUUUAFFFFABRRRQAUUUUAFFFFABRRRQAUUJTqsBtFOooAbRTqbQAUUUVABRRRQAUUUUAFFFF&#10;ABRRRQAUUUUAFFFFABRRRQAUUUUAFFFFABRRRQAUUUUAFFFFABRRRQAUUUUAFFFFABRRRQET0X4T&#10;aRKl1d6nqHl2fhp4Htby4uG2b1b+BP8Aarf0HR/CFhcaqvhzxD9s1ueKW1sfty/Z0TdvX7397564&#10;rxt4hgvINH0zT5d+n2dqvybdn71vv/5/2K5X7jo9eS6FWr759DGvRoctPl5ixqlhc6VqUtneQSQ3&#10;cTbZUf8Ahr0D4Vvq8PhLxVPosTPqCy2qrsi3Pt/e765zxbrcXiTRtCuWl36rFA9vdfL99F+4/wD6&#10;HVvwZ4q/4R7wn4iggvJLPULpoPI8pm+bb5u//wBDWtqnNKhykYVwpYvmkdrc2GpeJ/Bbr4stls9Q&#10;nvorexuHgSKVkZ03/d+98tYl/wDCvSk8RvoemanLNd2u5r64mX91FEqbnrkNH8QyzeKtP1DVbyV0&#10;iuonleVt+1d9dhD48022+JGu3jsz6VqiT27yov8AC38eyuCVOrS+H4TsjUoV/iKP/CGeHNY029n0&#10;PU7uZ7D97dQ3CrveL+N4q9C8T21teX/g3w7pGvalYLeW0EXkw7okdG++77f4vmrhUTQ/A2jaxc23&#10;iCDWNQv7VrWCK0ilXykb+NtyVoW/jnRj4+8Eah9p2WWnWtql1Ltb5XXZvrCcqs9YnYo0qVOXNGIf&#10;8I3PrHw30zSLZvOuJdf8pf8Av09Zr/DfStSTULHSNQubnWNNieWXzk/dXG37+ytjSviRpXhvSNMa&#10;Kdpri11r7VLFtZH8rY67/wDx+rXifxhPNBe3MXxFubm0nVvIsovP83/cbcm3/wAepKtXgyY4XBzU&#10;ub7J4vRRRX0cPgPkp8nP7hJbuyXUTL99WXZ8v8Ve6XKLeeIPDTa9FB9rl0xrhrd/kSW8+byvNT/b&#10;+WvCoX8mVJV++jblr0C2+JcWvajbxeINKsbnT5ZU+0ywxbJf9/d/ergxdLn949fLq8aXuyOl8QQ3&#10;cOm6TdeILGDR9d/taKKKK3iW3d7X59+9V2f7Pz1xXxae+/4TW7iu42higVUtU2/J5X3k2Vq3PiHQ&#10;/BK/8SOW01vU2Z919KrskSfwIiMlcb4k8TXniq9S5u4o4fKiWJIYV2Iqf5aubBUPe5jsx9e8fZyk&#10;Y70UUV7h8qPf7lMrsv8AhUHjj/oVtW/8A2p3/CnfHP8A0K2rf+AjVx/W6P8AOdH1et/IcXRXaf8A&#10;Cm/Hn/Qrat/4BtR/wpvx5/0K2rf+AbUvreH/AJx/V638hxdFdp/wpvx5/wBCtq3/AIBtR/wpvx5/&#10;0K2rf+AbUfW8P/OH1et/IcXRXaf8Kb8ef9Ctq3/gG1H/AApvx5/0K2rf+AbUfW8N/OX9XrfyHF4o&#10;xXaf8Kb8ef8AQrat/wCAbUf8Kb8ef9Ctq3/gG1H1vDfzh9XxH8hxdFdp/wAKa8ef9Cpq3/gG1N/4&#10;U147/wChU1b/AMA2o+t4b+cj6vW/kONxRiuz/wCFOePP+hU1b/wDanf8Kc8ef9Ctq3/gG1L63h/5&#10;x/V8R/IcVRXaf8Kb8ef9Ctq3/gG1H/Cm/Hn/AEK2rf8AgG1P63h/5xfV638hxdOSuy/4U348/wCh&#10;W1b/AMA2o/4U348/6FbVv/ANqPreH/nD6vW/kOQpldl/wpvx5/0K2rf+AbUf8Kb8ef8AQrat/wCA&#10;bUfW8N/OX7DEfyHG0V2X/Cm/Hn/Qrat/4BtS/wDCm/Hn/Qq6t/4CtR9bw384fV8T/IcZRXZ/8Ka8&#10;df8AQq6t/wCAjUf8KY8cf9Ctq3/gK1H1nDfzh7Gv/IcZTa7X/hTHjj/oVdW/8BWo/wCFL+OP+hT1&#10;b/wFap+sYb+cPY1/5DjKb81dr/wpvxx/0Kerf+AzUn/Cm/G//Qp6t/4DNVfWsN/OH1ev/IcXRXaf&#10;8Kb8b/8AQp6t/wCAzUf8Kb8b/wDQp6t/4DNR9aw/84fV6/8AIcXRXaf8Kb8b/wDQp6t/4DNR/wAK&#10;b8b/APQp6t/4DNR9aw384fV6/wDIctpuq3Wj3Xn2cnky/wB+rWs+JtT17yvt1003lfcTb92ug/4U&#10;144/6FPVv/AZ6P8AhTXjj/oU9W/8BmqfrGFl9suNHER+FHFUV2v/AApvxv8A9Cnq3/gM1H/Cm/HH&#10;/Qq6t/4CtVfW8P8Azmf1at/IcVTq7P8A4U344/6FXVv/AAFaj/hTfjj/AKFXVv8AwFan9bw/84fV&#10;q38hxVOrsf8AhTHjj/oVNW/8A2p3/Cm/HH/Qq6t/4CtUfWcP/OP2Nb+Q4ym12v8Awpvxx/0Kurf+&#10;ArUf8Kb8cf8AQq6t/wCArVX1rD/zh9Xr/wAhxVFdr/wpvxx/0Kurf+ArUf8ACm/HH/Qq6t/4CtR9&#10;aw384fV638hzmm+IdQ0FZV0+drb7QuxnT79Z+93+Zvnrs/8AhTfjj/oVdW/8BWo/4U344/6FXVv/&#10;AAFap+t4f+cPY1vg5DjKK7P/AIU344/6FXVv/AVqP+FN+OP+hV1b/wABWqvreH/nF9WrfyHFU6uz&#10;/wCFN+OP+hV1b/wFaj/hTfjj/oVdW/8AAVqPreH/AJw+rVv5DjP4KK7P/hTfjj/oVdW/8BWo/wCF&#10;N+OP+hV1b/wFao+tYf8AnH7Gv/IcZRXZ/wDCm/HH/Qq6t/4CtR/wpvxx/wBCrq3/AICtV/W8P/OH&#10;sa38hxlFdn/wpvxx/wBCrq3/AICtR/wpvxx/0Kurf+ArUfWsN/OHsa/8hyFvM0MqSo+x1ber1Lf6&#10;lcardvc3kvnXD/ef+9XVf8Ka8cf9Crq3/gK1H/CmvG//AEKmrf8AgG1T9YwnN8ZfJiOXaRzV5rF9&#10;eWFvZz3LTW8H+qT+5Wen3lrtf+FN+OP+hU1b/wAA2o/4Uv44/wChT1b/AMBWpfWMN/OR7GvL7Bxi&#10;fJvpP/ia7T/hTHjj/oVdW/8AAVqP+FMeOP8AoVdW/wDAVqPreG/nD6vW/kOKf5G+Wiu1/wCFMeOP&#10;+hV1b/wFaj/hTfjj/oU9W/8AAVqv63h/5yPq9b+Q4yj5a7P/AIUx44/6FPVv/AZqP+FMeOP+hT1b&#10;/wABmo+t4f8AnD6vV/kOM+Wm5Fdr/wAKY8cf9Cnq3/gM1H/CmPHH/Qp6t/4DNR9bw/8AOH1et/Ic&#10;VxRxXa/8KY8cf9Cpq3/gM1H/AApjxx/0Kmrf+AzUfW6P84fV6v8AIcbkUZFdl/wpzxx/0Kerf+Az&#10;Uf8ACmPHX/Qrat/4DNV/W6P84vqtb+Q43IoyK7L/AIUx46/6FXVv/AZqP+FOeOP+hW1b/wABWo+s&#10;0P50H1St/IcbxSfLXZ/8Kc8cf9Ctq3/gK1H/AApzxx/0K2rf+ArU/rND+cf1at/IcZ8tHy12f/Cm&#10;/G//AEK2rf8AgK1J/wAKb8b/APQrat/4CtUfWaP85X1at/Icb8tLtWuy/wCFOeOP+hW1b/wFaj/h&#10;THjj/oVtW/8AAVqv6zQ/nJ+rVv5DjKK7P/hTPjj/AKFTVv8AwDaj/hTPjj/oVNW/8A2pfW6P84vq&#10;lb+Q4ylwtdl/wpnxx/0Kmrf+AzUf8Kc8cf8AQrat/wCArUfW6P8AOP6pW/kOM2rRtWuz/wCFN+N/&#10;+hW1b/wFak/4U343/wChW1b/AMBWo+t0f5yvq1b+Q42m12v/AApjxx/0K2rf+ArUf8KY8cf9Ctq3&#10;/gK1R9bo/wA5P1et/IcVRXa/8KY8df8AQq6t/wCAzUf8KZ8df9Cnq3/gK1H1uj/OH1et/IcVRXa/&#10;8KY8cf8AQqat/wCAzUf8KY8cf9Cpq3/gM1H1uj/OV9VrfyHFUV2v/CmPHH/Qqat/4DNR/wAKY8cf&#10;9Cpq3/gM1H1vD/zh9VrfyHFUV2v/AApjxx/0Kmrf+AzUf8KY8cf9Cpq3/gM1H1vD/wA4fVa38hxV&#10;Fdr/AMKY8cf9Cnq3/gM1H/CmPHH/AEK2rf8AgG1H1vD/AM5P1et/IcVRXa/8KY8cf9Ctq3/gG1H/&#10;AApjxx/0K2rf+AbUfW8P/OH1et/IcVRXa/8ACmPHH/Qrat/4BtR/wpjxx/0K2rf+AbUfW8P/ADh9&#10;XrfyHFUV2v8Awpnxx/0K2rf+AbUf8KY8cf8AQrat/wCArUfW6P8AOH1et/IcVRXa/wDCmPHH/Qra&#10;t/4CtR/wpjxx/wBCtq3/AICtR9bo/wA4fV638hxVFdr/AMKY8cf9Ctq3/gK1H/CmPHH/AEK2rf8A&#10;gK1H1uj/ADh9XrfyHFUV2v8Awpjxx/0K2rf+ArUf8KY8cf8AQrat/wCArUfW6P8AOH1et/IcVRXa&#10;/wDCmfHH/Qrat/4CtR/wpnxx/wBCtq3/AICtV/W6P84fV638hxVG+u1/4Ux44/6FbVv/AAFaj/hT&#10;Hjj/AKFbVv8AwFap+s4b+cPq9b+Q4rfRvrtf+FMeOP8AoVtW/wDAVqP+FMeOP+hW1b/wFaj6zhv5&#10;w+r1v5Dit9G+u1/4Ux44/wChW1b/AMBWo/4Ux44/6FbVv/AVqPrOG/nD6vW/kOK30b67X/hTHjj/&#10;AKFbVv8AwFaj/hTHjj/oVtW/8BWo+s4b+cPq9b+Q4rfRvrtf+FMeOP8AoVtW/wDAVqP+FMeOP+hW&#10;1b/wFaj6zhv5w+r1v5DiqK7X/hTnjj/oVtW/8BWo/wCFOeOP+hW1b/wFaq+s4f8AnD6vW/kOKort&#10;f+FN+OP+hV1b/wABWo/4U344/wChV1b/AMBWo+t4f+cPq9b+Q4qiu1/4Ux44/wChW1b/AMBWo/4U&#10;x44/6FbVv/AVqf1qh/OH1et/IcVRXa/8KY8cf9Ctq3/gK1H/AApjxx/0K2rf+ArUfWaH84fV638h&#10;xVFdr/wpjxx/0K2rf+ArUf8ACmPHH/Qrat/4CtR9Zofzh9XrfyHFUV2v/CmPHH/Qrat/4CtR/wAK&#10;Y8cf9Ctq3/gK1H1mh/OH1et/IcVRXa/8KY8cf9Ctq3/gK1H/AApnxx/0K2rf+AbVn9bo/wA4fV63&#10;8hxVFdr/AMKY8cf9Ctq3/gG1H/CmPHH/AEK2rf8AgG1H1vD/AM4fV638hxVFdr/wpjxx/wBCtq3/&#10;AIBtR/wpjxx/0K2rf+AbUfW8P/OH1et/IcVRXa/8KY8cf9Ctq3/gG1H/AApjxx/0Kerf+AzUfW8P&#10;/OH1et/IcVRXa/8ACmPHH/Qqat/4DNR/wpjxx/0K2rf+ArUfW6P84fV638hxVFdr/wAKY8df9Crq&#10;3/gM1H/CmfHX/Qp6t/4CtR9bo/zh9XrfyHFUV2v/AApnx1/0Kerf+ArUf8KZ8df9Cnq3/gK1H1uj&#10;/OH1et/IcVRXa/8ACmfHX/Qp6t/4CtR/wpnx1/0Kerf+ArUfW6P84fV638hxVFdr/wAKZ8df9Cnq&#10;3/gK1H/CmfHX/Qp6t/4CtR9bo/zh9XrfyHFUV2v/AApnx1/0Kerf+ArUf8KZ8df9Cnq3/gK1H1uj&#10;/OH1et/IcVRXa/8ACmfHX/Qp6t/4CtR/wpnx1/0Kerf+ArUfW6P84fV638hxVFdr/wAKZ8df9Cnq&#10;3/gK1H/CmfHX/Qp6t/4CtR9bo/zh9XrfyHFUV2v/AApnx1/0Kerf+ArUf8KZ8df9Cnq3/gK1H1uj&#10;/OH1et/IcVTkrs/+FM+Ov+hT1b/wFak/4Uz46/6FPVv/AAFaj63R/nK+rVv5DkKY9dn/AMKZ8df9&#10;Cnq3/gK1H/CmfHX/AEKerf8AgK1R9bo/zj+r4j+Q4yiuz/4Uz46/6FPVv/AVqP8AhTPjr/oU9W/8&#10;BWo+t0f5w+r4j+Q4yiuz/wCFM+Ov+hT1b/wFaj/hTPjr/oU9W/8AAVqPrdH+cPq+I/kOMors/wDh&#10;TPjr/oU9W/8AAVqP+FM+Ov8AoU9W/wDAVqPrdD+cPq+I/kOMors/+FMeOP8AoVNW/wDAZqZ/wpvx&#10;x/0Kerf+ArUfWaH84exrfyHH0V2f/CmPHH/Qqat/4DNSf8KZ8df9Cnq3/gK1X9bo/wA4fVq38hxe&#10;KdvdK7P/AIUx44/6FTVv/AZqP+FMeOP+hU1b/wABmo+t4f8AnD6rX/kOM37/AOGkGa7T/hTHjj/o&#10;VNW/8BWpf+FM+OP+hU1b/wABWoji8P8AzhLD4ie8Dic0V2rfBrx1/wBCnq3/AICtRR9dw/8AOZ/V&#10;638h+luxPSjYnpT6ZX4X7WZ/WHsaP8g35aMp/canUVHtZh9Xo/yDcp/cajKf3Gp1FHtZh9Xo/wAg&#10;3Kf3Goyn9xqdRR7WYfV6P8g3Kf3Goyn9xqdRR7WYfV6P8g3Kf3Goyn9xqdRR7WYfV6P8g3Kf3Goy&#10;n9xqdRR7WYfV6P8AINyn9xqMp/canUUe1mH1ej/INyn9xqMp/canUUe1mH1ej/INyn9xqMp/canU&#10;Ue1mH1ej/INyn9xqMp/canUUe1mHsaP8g3Yn92jatOoq/azD2NH+QNq0bVooo9rMPY0f5A2rRtWi&#10;ij2sw9jR/kDatG1aKKPazD2NH+QNq0bVooo9rMPY0f5A2rRtWiij2sw9jR/kDatN2J/dp1FHtZh7&#10;Gj/IN2J/do2J/dp1FHtZh9Xo/wAg3Yn92jYn92nUUe1mH1ej/IN2J/do2J/dp1FHtZh9Xo/yDdif&#10;3aNif3adRR7WYfV6P8g3Yn92jYn92nUUe1mH1ej/ACDdif3aNif3adRR7WYfV6P8g3Yn92jYn92n&#10;UUe1mH1ej/IN2J/do2J/dp1FHtZh9Xo/yDdif3aNif3adRR7WYfV6P8AIN2J/do2J/dp1FHtZh9X&#10;o/yDdif3aNif3adRR7WYfV6P8g3Yn92jYn92nUUe1mH1ej/IN2J/do2J/dp1FHtZh9Xo/wAgbVo2&#10;rRRR7WYexo/yBtWjatFFHPPuHsaP8gbE9KNielFFHPP+YPY0f5A2J6UbE9KKKPaz/mD2NH+QNiel&#10;GxPSiij2sw9jR/kF2J/do2J/dWkoo9rPuHsaP8geWn9xaPLT+4tFFHtZ/wAwexo/yB5af3Fo8tP7&#10;i0UUe1n/ADB7Gj/IHlp/co2J6UUUe1n/ADB7Gj/IGxPSjYnpRRR7Wf8AMHsaP8gbE9KNielFFHtZ&#10;/wAwexo/yBsT0o2J6UUUe1n/ADB7Gj/IN2rQiLTqKPazD2NH+QNq0bVooqPbTD6vR/kDYtLsT+7S&#10;UVftZlfV6P8AILsT+7RsT+7SUUe1mP2FH+QXYn92jYn92koo9rMPYUf5A2rRtWiij2syPq9H+QNq&#10;0bVooo9rMPq9H+QNq0bVooo9rMPq9H+QNq0bVooo9rMPq9H+QNq0bVooo9rMPq9H+QNq0bVooo9r&#10;MPq9H+QNq0bVooo9rMPq9H+QNq0bVooo9rMPq9H+QNq0bVooo9rMPq9H+QNq0bVooo9rMPq9H+QN&#10;q0bVooo9rMPq9H+QNq0bVooo9rMPq9H+QNq0bVooo9rMPq9H+QNq0bVooo9rMPq9H+QNq0bVooo9&#10;rMPq9H+QNq0vkpSUUe1mH1ej/IHkr/co8lf7lFFHtp9w9jR/kDyV/uUeSv8Acooo9tPuHsaP8geS&#10;v9yl8lKSij2sw9jR/kDatG1aKKPazD6vR/kF2J/do2J/dpKKPazD6vR/kF2J/do2J/dpKKPazD6v&#10;R/kF2J/dpNq0UUe1mH1ej/INdFoRFp1FHtZh7Cj/ACBtWjatFFR7afcPq9H+QNq0bVooo9tPuH1e&#10;j/IG1aNq0UUe2n3D6vR/kDatG1aKKPazD2FH+QNq0bVooo9rMPY0f5A2rRtWiij20+4fV6P8gbVo&#10;2rRRR7afcPq9H+QNq0bVooo9rMPY0f5A2J6UbE9KKKv2tUXsaP8AIGxPSjYnpRRR7WqP2NH+QNie&#10;lGxPSiij2tUPY0f5A2J6UbE9KKKPa1Q9jR/kDatG1aKKj2sw9jR/kDYnpRsT0ooq/a1Rexo/yBtW&#10;jatFFR7WY/Y0f5A2rRtWiij2sw+r0f5A2rRtWiij2sw+r0f5AWND1oooquer/MHsaP8AIPplPplY&#10;nQFFFFABRRRQAUUUUAFFFFABRRRQAUUUUAFFFFABRRRQAUUUUAFFFFABRRRVkBRRRQAUUUUAFFFF&#10;ABRRRQAUUUUAFFFFQWFFFFABRRRQAUUUUAFFFFABRRRQAUUUUAFFFFABRRRQAUUUUAFFFFABRRRQ&#10;AUUUUAFFFFABRRRVkBRRRQAUUUVBYUUUUAFFFFABRRRQAUUUUAFFFFABRRRQAUUUUAFFFFABRRRQ&#10;AUUUUAFFFFABRRRQAUUUUAFFFFABRRRQAUUUUAFFFFABRRRQAUUUUAFFFFABRRRQAUUUUAFFFFAB&#10;RRRQAUUUUAFFFFABRRRQAUUUUAFFFFABRRRQAUUUUAFFFFABRRRQAUUUUAFFFFABRRRQAUUUUAFF&#10;FFABRRRQAUUUUAFFFFABRUV1ewWFrLc3M8dtbxK7SyzNsRVX+Nq5pvir4NX/AJmvRj9L+P8A+KqJ&#10;SjH4jpp4aviFelGUjqqK5X/havg3/oa9G/8AA+P/AOKo/wCFq+Df+hr0b/wPj/8Aiqj2lL+Y2/s3&#10;F/8APuX/AICdVRXK/wDC1fBv/Q16N/4Hx/8AxVH/AAtXwb/0Nejf+B8f/wAVR7Sl/MP6hjP+fUv/&#10;AAE6qiuV/wCFq+Df+hr0b/wPj/8AiqP+Fq+Df+hr0b/wPj/+Ko9pT/mK+oYv/n3L/wABOqorlf8A&#10;havg3/oa9G/8D4//AIqj/havg3/oa9G/8D4//iqPa0/5iPqGM/59S/8AATqqK5X/AIWr4N/6GvRv&#10;/A+P/wCKo/4Wr4N/6GvRv/A+P/4qj21P+YP7Nxf/AD7l/wCAnVUVyv8AwtXwb/0Nejf+B8f/AMVR&#10;/wALV8G/9DXo3/gfH/8AFVXtqf8AMH9m4v8A59y/8BOqorlf+Fq+Df8Aoa9G/wDA+P8A+Ko/4Wr4&#10;N/6GvRv/AAPj/wDiqPbU/wCYP7Nxf/PuX/gJ1VFcr/wtXwb/ANDXo3/gfH/8VR/wtXwb/wBDXo3/&#10;AIHx/wDxVHtqf8wf2bi/+fcv/ATqqK5X/havg3/oa9G/8D4//iqP+Fq+Df8Aoa9G/wDA+P8A+Kqf&#10;a0v5g/s3F/8APuX/AICdVRXK/wDC1fBv/Q16N/4Hx/8AxVH/AAtXwb/0Nejf+B8f/wAVR7an/ML+&#10;zcX/AM+5f+AnVUVyv/C1fBv/AENejf8AgfH/APFVNbfEzwjeXMVtbeJdImuJWVYoor2NnZm/gT5q&#10;PaU/5ifqGLh/y6l/4CdJRRRWxxhRRRQAo+7RTh92irAKZT6ZQAUUUVABRRRQAUUUUAFFFFABRRRQ&#10;AUUUUAFFFFABRRRQAUUUUAFFFFABRRRVkBRRRQAUUUUAFFFFABRRRUFhRRRQAUUUUAFFFFABRRRQ&#10;AUUUUAFFFFABRRRQAUUUUAFFFFABRRRQAUUUUAFFFFABRRRQAUUUUAFFFFABRRRQAUUUUAFFFFAB&#10;RRRQAUUUUAFFFFABRRRQAUUUUAFFFFABRRRQAUUUUAFFFFABRRRQAUUUUAFFFFABRRRQAUUUUAFF&#10;FFABRRRQAUUUUAFFFFABRRRQAUUUUAFFFFABRRRQAUUUUAFFFFABRRRQAUUUUAFFFFABRRRQAUUU&#10;UAFFFFABRvqvefJavWJ50n96gDo9y0blrnfOb+9R5zf3qAOi3LRuWud85v71HnN/eoA6Den96jen&#10;95a57e/96lw39+gDoN6f3qN6f3q5/Df36MN/foA6Den96jen96ufw39+nb3/AL1AG9vT+9RvT+9W&#10;Dvf+9Rvf+9V8oG9uWmecv9+sTe/96jdJ/faoA2/tK/3qPOX+/WFvb+81G9v7zUAbvnL/AH6f5y/3&#10;65/e395qNzUAdB50f96hJlf7rVz+5qsWD/6UlAHPfGe+a3+HviBF/wCWunzr/wCQmr5o8B+DND1X&#10;wpaX19pizSvv3XDzsm753/26+i/jh/yIet/9eFx/6BXzprcK/wDDLTy7fn89P/Sh65KWEjjcwjQl&#10;/KfXLMq2UcNV8XRlKPLUj8Lt0Z0H/CvfCP8Az42f/gc//wAdo/4V74R/58bP/wADn/8AjtfJ8yfc&#10;pqRGvu/9S4/3T8al4r4+P/L6p/4G/wDM+sv+Fe+Ef+fGz/8AA5//AI7R/wAK98I/8+Nn/wCBz/8A&#10;x2vk/wAujy6v/UuP90X/ABFjHf8AP6f/AIG/8z6w/wCFe+Ef+fGz/wDA5/8A47R/wr3wj/z42f8A&#10;4HP/APHa+T/Lo8uj/UuP90P+IsY7/n9U/wDA3/mfWX/Cu/CP/Pjaf+Bz/wDx2j/hXfhH/nxtP/A5&#10;/wD47Xyb5Zo8uj/UuP8AdNP+IsYz/n9U/wDA3/mfWX/Cu/CH/PjZ/wDgdL/8do/4V34Q/wCfGz/8&#10;Dpf/AI7Xyb5dHl0f6lx/uh/xFjGf8/qn/gb/AMz6y/4V34Q/58bP/wADpf8A47R/wrvwh/z42f8A&#10;4HS//Ha+TfLo8s0f6lx/uh/xFjGf8/qn/gb/AMz6y/4V34Q/58bP/wADpf8A47R/wrvwj/z42n/g&#10;c/8A8dr5N8ujy6P9S4/3Q/4ixjP+f1T/AMDf+Z9Zf8K78I/8+Np/4HP/APHaP+Fd+Ef+fG0/8Dn/&#10;APjtfJvl0eXR/qXHvH/wEz/4ixjv+f1T/wADf+Z9Zf8ACu/CH/PjZ/8AgdL/APHaP+Fd+EP+fGz/&#10;APA6X/47Xybso2VP+pUf7v8A4CH/ABFjHf8APyf/AIGz6y/4V34Q/wCfGz/8Dpf/AI7R/wAK78If&#10;8+Nn/wCB0v8A8dr5N2UbKr/UuP8Ad/8AAQ/4ixjv+flT/wADZ9aw/DTwrcypFBpltNK33US8lf8A&#10;9nrmdc0DTvCfjvwabLTvsDHUVZ/3rvv2yxf3nrk/2S7ZJvjTp6svyeRP/wCgV678dYYofiN4K8pf&#10;k+3f+1Yq+NzzKqeWe7yx5vd/M/W+BeKsdxBXcqtafLyz92TcvsM+ldKuftNmjVdrK8Pf8g2L/drV&#10;qUfPS3YUUUUyRx6CimvRVlj6ZT6ZUEBRRRQAUUUUAcFr3xCvvD3xX8P+HJ4Iv7H1a1d1uP4/tCv9&#10;z/viu7uZvs0Dyy/Ii/e3/wAFeP8A7ScP9m6T4a8VR/8AHxompxP8n/PJvv8A/slbXx18VPo/wn1a&#10;5s233GoxfZbX/aeX5U/9Do+yXy+8ZvwQ+M0/xRv/ABHbXNstt9gnR7X/AKaxNv8An/8AHK634qeN&#10;m8AeA9T1qKJZri3X90j/AMb15ZpXh6L4S/EbwFPE2yy1TTn0qd/+mq/On/oD1vftAv8A23qPgrwm&#10;rf8AIU1P7RKn/TKL/wDaSrkRE9Q8K3l5qXhzT7y+VYbu4tYpZUT+F2T50rSrzf4qePNT8Pf2VoPh&#10;yBX8QazL5UHm/cgi/jlf/crn7/4aePdK06XU9P8AH97eaxbr5rWl3Av2eX/Y2fw/991BfKdX8b9e&#10;1Pw38Pru80idra982JFmT/fruIX+RP8Adrh/Aevaf8Y/Adpc6nYxO6S+VeWL/wAE8T7HrnP2hPG2&#10;ueCbXwpLoO57i61NLf7On/Lx/sP/ALNH2QPYKK818H+DPFWlasmveI/Gcl/+6aWXTEgVLeJP/sK5&#10;zSrzxf8AGy/vdQ0zXJ/CvhK3na3tfsi7ri62/ffe3y7aoj/Ee20V4rput+JfhR4/0rSPEetN4h8P&#10;6432e1vpl2TQXH9x/wC9XttMBlFeL/G/xn4o8N+NPBmn+Gm3y6o08TW7/cd/k+d/++63vD2g654A&#10;tdT8Q+KPG1zr0SWrSy27xKkUW35ndEqOUD0qivEvDem+NvjBZ/8ACQz+JbnwrpU/z2Njp8Sb/K/g&#10;eV2/+Iq34G8T+I/B/wAQ38D+Kr5dbivImuNM1byvKeXb99H/ANqgD2KivIteufGnjzx5qGh6RqEn&#10;hXw/pqokuppF+9un/uJWJ4n/AOEx+CbaZrTeKLvxJoT3UVveWmpqm+Ld/GjrQHKe8UVwvxU+JDeA&#10;/Az6nYwfbNQutkVnD/flb7lcvpvwu8f3Nql9ffES+s9dl+f7PDAn2SJv7mz+7/wOgIxNXwN4h1DU&#10;vi1440y5vGmsrBbfyIX/AId2+vUK+evgy+tX/wASfiRBqqxWeqrFFbyzRN/Fsf50rsvgb4w1DxDY&#10;a3pGuTtNrujXz28rv9+WL7yP/wB8VqET1OivKviR4q1d/iN4P8K6HeNZy3Ev2q+eL/n3X+CvUvvp&#10;tqfsgcv4t8f2fg/W/DmmXltPNLrd19lgeHb8r/7ddXXy/wDHLwTr8PxG8CSt4su3+36s32VPKT/Q&#10;vufcr1u/1if4P/DvUNV8Q61c+IZbLe/nTLseV2+4lRzR5feK+0ehU+vEtB8E+P8Ax5YJrmteMb7w&#10;3LdL5sGmafEiJAn8G/d9+rvgbxn4j8MePn8D+MZ4r95YPtGmasi7PtCfxo6f3kq+UZ7BRR/HXk/i&#10;Txbqtn8f/DWgxXjJpN5p0ss9un8Trso+0EfhPWKKqarN9m0bUJ4m2PFA7q/+3Xlvw08Yavrf7Pb+&#10;Ib68abU/stxL9of/AGd+yoA9aorwL4b2fj34teCNM1fU/Fk/h63aL90mnqnm3H/TV3atXwr4h8Uf&#10;Dr4k2vhDxVqf9vaZq8W/TNWmXZNuX78T1fL7xB7RWb4kuZbPw/qc8TbJorWV1f8Au7UevOfij4z1&#10;7UvGun+BfCt4um6hcRfarzU/K3/ZYv8AYT+9WP4q8DeNvBnhXU77T/GNz4n/ANDlS60/U4k/ers+&#10;+jr91qgs7j4La9eeJPhtomoahO1zd3ET+a7/AMXzvXcV4/8AB/XpdE/Z20rVYrNrm4gtbiVbdP42&#10;81/kqr4e8GePfHmk2+ta14xu/D1xdbbiLSdOiVEtUb7iPu+81BB7VXK6x8RbHRPHmj+FZYJ3vdUg&#10;aWKVNmxNv9+uM+GPirxHYeNNd8C+JdQXVb2ztUuLPU/K2PLE399P733K838beA/EP/C9fCVs3jG9&#10;e7uoJ3iu/IRHt13p8iUR+LlL+yfUtFcF4k8Tz/B/4cy6hqt9Lr13b/JF5q7HuJWf5Erl9N+Hvj/x&#10;Pp39q6n46u9H1CdfNisdPiXyrf8A2H3feq+Ug9opleX/AAl8earqWqa34V8UNE/iDRmX/SIfuXUT&#10;fcevS9ShnmsJYoJ2hlZdiyp/B/t0SAsUyvMvgP4z1HxJoOp6frk7Ta7pN49vdO/33/uPVfx/4q1W&#10;5+KvhLwnody1tv33uoun/PD+5/33vokB6rRXj/irxb4j8c+PJfB3g6+XR4tOVH1PWUXzXVv7iJ/e&#10;ql4k8N/EH4Y2D69pHi+58TrZfvbzSdTiTe8X8ex1/iqC+U9toryf4kfEue5+B0vi/wAP3jWcssCS&#10;xSp99X/jSvRvDFzLf+HNKuZ33yy2cUrP/tMiUcpH2jVplea6P4n1Ob49a3octyz6VBpMVxFb/wAC&#10;Pv8Av1w+q+J/HXiT40+KPCeh6r9gsooIH+3Ou/7Enz/cT+Jn/wDZKvlA+gqz9ev20rQ9Qvovnlt4&#10;HlT/AIClZXgDwxqHhXSXttT1658Q3Dy7/tFxFsdP9irvjD/kUtb/AOvOX/0Col7gRPIvA3jD4s+P&#10;/C9pr1inh2G0ut/lJcM2/wCV3T+5/sVe1L4r+Mfh1f2jeNtDsf7ElZIpdZ0xvNS3dv76fe21q/sz&#10;Ov8Awpnw+v8Asy/+jXqH9pPXtKsPhRrdjcyrNe38D28Fon32lb5EokXGJ6NrfirTPD3hy41y+nWH&#10;T7eL7R5u7+CvKdN8W/E/4hQf2v4e0/SNB0SVv9F/tZn+0Tr/AH9i/drnfijZ31t8Nvhv4avmbfe6&#10;ja295/toqO7p/wCOV9C21sttaxW0SqkUS7F2VRETyzQfijr2g+MrTw1460y2sHv/AJLHU7Rt9vcN&#10;/c/2Gr1iuV+IXw9s/iFYafFcytbS2d0l1FcRffR1rqIU2Kif3FqS+UdRRRQQFFFFABRRRQAUUUUA&#10;FFFFABRRRQAUUUUAFFFFABRRRQAUUUUAFFFFABRRRQAUUUUAFFFFABRRRQAUUUUAFFFFABRRRQAU&#10;UUUAFFFFABRRRQAUUUUAFFFFABRRRQAUUUUAFFFFABRRRQAUUUUAFFFFABRRRQAUUUUAQX//AB6P&#10;XPV0N/8A8ej1z1AD6KKKACiiigAp+yhK4n4x+Ib7wx4Lmn0+Xybu4nS3WX+7uq4x5yJS5I8x22yj&#10;ZXgPxIfRfhRa6bLY3N8niVmWXf5u/wA1V+/5u75dr1S/4axZERV8M79v3t99/wDaq462Lw2Hqeyq&#10;yPq8u4ZzfNaEcVhqHNGXpH82fRdFfPL/ALWPyfL4ab/wO/8AtVFt+1iuz9/4cbf/ALF5v/8AZKy/&#10;tHCfzHo/6kZ//wBA3/ky/wAz6Gor53T9rH/SPm8OMkX+xefP/wCgVLc/tYxbk8jw0zp/Fvvtn/sl&#10;V/aOE/5+kf6mcQf9A3/ky/zPoOmV8w6l+0LBf+OdE1xdPuYbSygliltPN/1u6urT9qzSf4tDvf8A&#10;gEqVEsfhP+fhP+pme/8AQNL8P8z3OvNPir8XpPhteaPttEv7e6aXz03bHTbs+7/33XLv+1Xouz/k&#10;DXv/AH0leU/Fj4jWvxDurF7aCe3SHf8A63b/ABbP/ia48VmVL2MvYS949/IeDcw/tGnHM8N+597m&#10;+5n034M+Kvh7x5Ei6dfKl1/FaXHySr/wH+L/AIBXXV+fMMzQSpJEzIyNuRl/hr1jwN+0Vrnh7Zba&#10;v/xO7L++7bbhP+Bfxf8AA65sNnEZ+7XPbzvw3r0v3uVy5o/yy+L7z6uqxYf8faVxngz4l6D45g3a&#10;bfL9o2fNaS/LKn/AK7PTf+Pta+hhOE480D8bxWFxGDqeyxEOWRynxv8A+RB1v/rxn/8AQXr531j/&#10;AJNUf/r6X/0oevon42f8iBrf/Xjcf+g187ax/wAmqP8A9fS/+lD1tlv/ACN6X9dTrzf/AJI7E/8A&#10;XyP/AKQz5yf+CmUP/BTa/oc/i1yHUU2imQOoptFADyc0lIOi/wC9X0B4v+HsHjbxf4Q0iOePTfP0&#10;OK4a48rf/frgr4uGHnaR6WEwNTFxl7P7J4BRXpd/8JdPm8Naxqeja9/aVxpLf6Tbva+V8v8AfR97&#10;7lp03wj0rStL0qfWvFS6bcapB9ogT7HviT/fl3/+y1n/AGhQ5eY6P7JxHtOXlPM80le0eHvA3hOb&#10;4Oa1qt9eTvqFreeV9ritd+37/wAifP8AMv8At1x/g/wNofiFdPiu/FS2GoXkvlLaRWfm7H/2n3pt&#10;rOOYUve/umksnrw5f7xw9Fe8eE/Bb+FfA3xUsb6OOa6sI4lWX7//AC1rH/aAs4LP/hEmigjhd9Hi&#10;dti/7TVFLM6dar7KKNquSVqND28jx+ih6bXtHzo6im06oJCim0UAe0fskf8AJadP/wCvWf8A9Ar1&#10;348f8lG8Df8AX9/7Virx/wDZI/5LTp//AF6z/wDoFewfHj/ko3gb/r+/9qxV+N8afxf/AAH8z+qf&#10;B741/wBv/wDpDPovw9/yDYv92tKs3w9/yDYv92tKvmlsezL4mFFFFMkKKelFXyhzBTKfTKgAoooo&#10;AKKKKAOX+KPh5fFXw+1vTG/5eLV9v+9XhXhXXpfiivwq0Fvn+wRfar7f/wBMPk+f/ga19Oum+J1b&#10;7jrsavJfhF8EJ/hp4v8AFGtT3kVzb388r2cSbt8ETPv2UU/i94uXwl39oTRGvPh8+oWy7LvQ7qLU&#10;Itn+y/z/APjrvXKeEtVj+Jfx4i1VUV7TRtFi+59zzZd7v/7JXteq2C6rpF7Yyfcuomibf/tV558B&#10;/g5P8KNN1hb68gv72/undZkV/kt/uRJ81ERHH/EvSr7Vf2h/C8UGtXOgyy6ZcJBd26xO+/59/wAj&#10;o612f/Cq/FW3/kputp83/Pra/wDyPW38TvhpB8QrC0ZLltN1iwl+0WOoRffilrnIbD4wJYf2Y194&#10;dR/uf2nuld9n9/Zs20Rj7pZ0fwu+G8Xwx0i7sYtQn1V7q6e6luLhUR3dvv8A3ERa4749/wDIW+Hv&#10;/Yft69G8GaDdeG9Dis77UJ9Vu0be1xcN871hfEjwHc+M7zwpPZzwQ/2XqcV7L5v8ar/cq/ilEy+y&#10;dF4zSV/C+urEu+ZrGVF/74evCvgV4G1zXvhZo8+n+PdS0q3/AHqfZIYLd/Kfe+//AJZV9F7FdXVv&#10;4q8kT4Y+J/AfiHU77wLqFimm38v2i50bU2byvN/vo60fbL+zyj7n4G6nrepaPc61441TWE0u8ivY&#10;rd4LdNzK+7+GKvWj9xK830Hw3461LxRaar4l1y0s9PtW3xaZo27ZL/11fYlel/x0cwHjvxM/5LX8&#10;NP8Arrdf+0q1/wBoeGe5+C3iX7Mred9hd22f3P460PFvgC817x/4U16K5ght9JaV5Yn3b33bP/iK&#10;7O8tormye2niWaKWJomR6xl8JX2jxf4e/D3XtS8EaPc2PxG1a2tJbWJooUtbV0Vdn3P9VW7YfBm8&#10;TxbpXiHVfFmqa9caXu8iK4gt4kTd/uolZuj/AA68bfDRriz8Hanpt/oTNvisdWZke3b+4jqj/LXS&#10;+EvDHjH/AISF9a8Wa5A77dkGmadu+zxf7/8Aeatpe+Ty+6cvN4q8X/EjxbrGkeF9TXQdE0mf7Pda&#10;h5CSyyy/xom75f8AxyuU+OvgbxDongP7dfeOtS1i3W+g32lxBbojfvU/uxI1dhc/DfxZ4S8b6rrn&#10;gm+0/wDs/VpfNvNO1Heieb/fTaj1j+Nvgz42+J2m/wDE+8QWUNxbzrLZ2Nvv+yRMr/fb5NzN/wAA&#10;qAJvjwnk6X8Op5f+PSLU7fzf++K91R1/hrkvFvgO28beCP8AhHtVb/lkqebF/DKqffSuM0rRPi7o&#10;9h/ZX9r6FeRRfJFqdxv83Z/tps+9Vy+0EfskXw6/5Ll8SP8Ath/7PVHxCn/Cuv2gtM1pWaHTPFFr&#10;9luv7nnxfceug+FHwlvvh74m8S6rfaquqvq3lO0z/f3Lv376pftUabBf/CW4ZpWhvYrqL7G6ff8A&#10;NaiUuWMRR+KRX+D/APxWfxG8a+M2+e3Sf+yrF/8AYi+R/wDx9K9jSuX+F3g+LwH4B0fRV+eW3gTz&#10;3/vyt9//AMfrqqJfykxlze8eNfHv/kfvhP8A9hj/ANkSmftXfufhtFPL/wAe8Wo2ss//AFy81K6j&#10;4wfD3UPHNlo8+i3y2esaTefarV5f9V/wOtOz0HVfFvhLUNI8bQafM90rRSpYs2za3+8n3qjlNpe8&#10;dLYOj6bbtE6unkLtdP7uyvH/AItP9p+NPwvtrZl+1pPO8qf9MvkqbRPB/wAS/A1r/ZGkarpOsaUn&#10;yWsup+alxEn/AAFPnra8AfCu+0rxRceLPFGprrfiW4XyleFdlvaxf3Iqvm94xPSK8S8YJ/xlH4Mf&#10;/qGXH/sle17Wrzz4qfC688Z3Wj6zoeoRaV4j0iXzbW4mXejL/Gj/AOzUQ+I1+ydxrf8AyL2p/wDX&#10;rL/6BXi3we/5NTf/AK8br/2etnWPCXxP8Z6bLpmr6vo2iWU8WyebTPNe4l/3PkSrvh7wHP8ADf4C&#10;3fh65uYry4tdOuN00P3H+R2qH7vMH8pofs67P+FMeFP+vFK5r407ZviN8L7aJd92upyy/e+fyvkr&#10;nPgtonjrR/hpoVz4a1DTbzT7q13taatuR4G/2HVH+Wu48E/CvV/+E1fxf4x1O2v9VWLyrW3tFfyr&#10;VP8AY3fxV01NzOPwmVoPlQ/tR+JVufvy6Pb+R/wFE316b4w/5FLW/l+f7LL/AOgPXJfEv4aX3iS/&#10;0/xD4c1OPSvFGnf6i4m/1Uqf3G/2axNY8JfEvxzpNxpGr6vpelafLA6S/wBnMzyy/J9z7ny1H2eU&#10;r7XMV/hp4tg8B/s3aZrk6b0tYJXVP7z+a9WNE8PfEbxzZRarqXjFvDaXSrLFp2k2sX7pG+dN7yo7&#10;bq2NE+Diw/BiLwFqssU2y1eJpbdn2ffd96VhaD4b+L3h7Rk0W21PQLy0t18q11G4VvNRf4N6bNu6&#10;iRJj+ANEvtB/aP1W21XWp9eu30Xe1xcKiP8A61P7qJWn483f8NKfD/8A2LG4/wDZKseA/gzrnhL4&#10;oXHii81qLWPt9i9vdPL/AK5pd6P8n+z8j1sfFT4e65r2veHPEfhy+tLbW9JZ9qXe7ZPE38HyUR+K&#10;Iv5jnP2rknm8L+H9t41hbprVr59wn/LJN/3/AJq24fhp4oe3ib/hZer7HX5dlnZ//Gq6K/8ACtz4&#10;88Cy6L4xitnlvV/epY/cX+5seuP0fwx8UvBll/ZmmahpOt6fF8lrd6i0qXCJ/t7Uoj9oJGx4J+ET&#10;eFfF+oeI7zxHe69qF7AlrK93FEnyLv2fdRP79el/wVx/w98Ma9oiXt54h1ptV1C8fe0UPyW9v/sI&#10;ldhRIInh9/Mnw0/aHt7xmWHSvFdr5Ur/AMC3UXz/APoO+pfgnZp4q8b+LfHU/wC++0T/ANn2bv8A&#10;88ov/s3an/tV6JBqXw2+WVrbVVvIPsMyN8/ms+z/ANAd69D+HXhhfBng3R9KVV/0eBPN/wBt2+d6&#10;Kfw+8Wec/ArZbeP/AIoWc/yahLrDy7P78TJ8lep+JJoLPw5qs877IktZXZ3/ANx64Txz8MdTm8Vf&#10;8JZ4Q1CLTfEflLbypcLviuk/26z9b8GfET4hW6aVr2p6Xo+hS/8AH0mk73luP9jeyJtWj448oS+L&#10;mPN4YZ/+GQb1tv7qWWV4v9zzXr6Q8H/J4P0L/rxt/wD0BKpar4G0zUvBcvhVYlh0qW1+yr8v3K88&#10;8N+GPit4M0iLQ7PU/D+pWVuqRWt3ds6TLF9xN/yUS92PKRy+8WNB/wCTm/Ev+zotv/6HUXgP5/2j&#10;PiL/ANedl/7Vq78N/g/rXhL4jar4o1fV49Vm1KxSKX76P5u/f8if3a3vDHw9vtE+KfijxRLcwPaa&#10;vawRRRJv3p5W/wC//wB90fZLkd1WP40/5FLWv+vG4/8AQHrb2Vn69psuq6HqFnEyo9xBLErv9xNy&#10;baiQRPnT4G/A3SPFXw00rVbnU9ZhuLjzdyW+oyxIn71/uIr16t4e+BXhPw9qkWprZz3+pxfdu9Ru&#10;pbh1/wBzzXetL4S+DLnwB4A0zQ7yeO5uLXfulh+58zu//s9dhVxIPF/2lkaw03wlrW3/AETTddge&#10;d0/gVkdN/wD4/XsdtMtzFFLE2+J13q9VPEnh6x8VaDe6RqEHnWV1F5UqV5bong/4m+BrVNM0XVdJ&#10;1vSovktf7T81JYl/ufc+aoLlL+U7r4i/EKx+HVhZT3MEly97dLaQRRffd2eumhdpokbaybq8s0T4&#10;XeIde8V2XiPx3qdtf3GmtvsdPsVZLe3f+/8AN95q67xtYeKry40f/hHNTtLBIp1e+S7Xf5sX8aJ/&#10;tfcoKOnoo/h+WigmQUUUUEBRRRQAUUUUAFFFFABRRRQAUUUUAFFFFABRRRQAUUUUAFFFFABRRRQA&#10;UUUUAFFFFABRRRQAUUUUAFFFFABRRRQAUUUUAFFFFABRRRQAUUUUAFFFFABRRRQAUUUUAFFFFABR&#10;RRQAUUUUAFFFFABRRRQAUUUUAQX/APx6PXPV0N//AMej1z1AD6KKKACiiigB9cZ8XfDF54w8G3Fn&#10;Ysv2uKVLiJP723+Cuwoq4S5JETjzx5T47+Mup3vifWLKa40XUrO6ig8qdJYP3Sf7j/xV5lNfLazi&#10;Fobnd/s20rJ/31sr7u8SeD7bXl/eqtce/wAFtPd/9Utebi8uw2Kre0lzH6Dk/G2a5Lg44KlyyjH4&#10;eaL/AEaPkRLlXWH5Z/3v3f3D/wCVp/mr5vlbZd+3f/qmr61/4Unp391aa/wTsf7q1wf2Lhv5pHvf&#10;8RMzb/n3T/8AAZf5nyOl5G9x5Wyff/1wfZ/31sp01ytr95ZP+ARO1fWL/BCx/urSf8KQsf8AnktH&#10;9iYb+aRp/wARNzT/AJ9U/wAf8z5P+0JvRcN83+w1TYr6m/4UdY/3KZ/woqx/u1H9iUP5pFx8T8x+&#10;1Qj+P+Z8t45Bz0pNxAAH619RP8CrPb92vF/ir4SXwrq9vBEv+tV65MVldOhRlUhI+l4f48xWbZjT&#10;wmIpxjGXN+CbOGyc9PxoA9TmtHTNBvNVl2wQMa9N8H/BOe8dJblWriw2V1q3vT909/O+Pcuy391h&#10;v3k/7vw/f/kcP4J8Ny6xqlu3ny2aK2/zbf7/APwCvtPwNuS1tImlnm2Ls824be7/AO/XJeGPhpZ6&#10;Oqful316BpUK21xEq19dhsJTwsfdP5+zriDGZ7V58T9n4YnNfGz/AJEDW/8ArxuP/Qa+dtY/5NUf&#10;/r6X/wBKHr6I+Nn/ACIGt/8AXncf+gV876x/yao//X0v/pQ9d2W/8jel/XU87N/+SOxP/XyP/pDP&#10;m9/4KbTn/gor+hz+K3uNop1FMQ2inUUASQ/er6TtfGegp8RvCt4+r2n2W38PfZ5ZvN+SKX5vkavm&#10;kCgY715uLw31jU9nL8f9S5vd5j1TwN4h0+w8NfEKK5voIZbq2dYInf55fm/hrsPh1rqW1tp9pqvi&#10;XRNV8K+U/m2OoLF9ot/k+4m75v8AvivnqiuGWXKX2jsp5zy1OaUT2rTdU0HUvh74w0HT9QgsPNvl&#10;uLOG7lVN8S/3Hauj8Mar4fsNL8JNoeoeHtNt4lWXU31GKKW783+P/W/N/wB8V85Uu5qVTLXKPLzH&#10;TTzuMZRly/CfS+t+MNBmtfi0q6vaP/anlfY9kqfv/m/grz/4767p+tnwx9hu4LzyNKiil8l9+19z&#10;fJXlB3UlThsqlh58/Ma4vP8A61QlS5fiCm06ivoD48bTqKKCBtFOooA9m/ZI/wCS06f/ANes/wD6&#10;BXrvx4/5KN4G/wCv7/2rFXkX7JH/ACWnT/8Ar1n/APQK9d+PH/JRvA3/AF/f+1Yq/GONP4v/AID+&#10;Z/VPg98b/wC3/wD0hn0X4e/5BsX+7WlWb4e/5BsX+7WlXzq2PZl8TCiiimSG/ZRRRV8wco+mUUVA&#10;BRRRQAUUUUAFFFFABRRRQXzD6KZRQHMFH8FFFBA2nJRRV8wD6ZRRUAPpr/cpKKC+YbRTqKA5htMq&#10;Wm0AFO/gptO/goIGujPE+37/APDXln/CrvEPifxhb6n4v16LUtKsJXls9Mt7Xyk3fwO/z/NXqqU+&#10;gsKfTNlPrUgZRT6ZWRfMFFFFABRRRQAP9yszXtH/ALe0HUNM3eT9qgaLf/d3JtrTooD7RzXw98H/&#10;APCB+D9M0Pz/ALZ9jiSL7Rt2bq6J6e9Mq5EB/HT6ZRUAPoplFWXzAn36fTKKCB9Dp8lFPoAZR/wG&#10;n0UAeQ23wr8Q+IfFtpq/jPX4tVtdLl82z0+0tfKRH/vu29/m216tsb7z/cWrH/oFMR9m9WoLIqd/&#10;t02hKggPuPTqKNlWWPp/8FMoqACiiigOUNlGyn0VcQ5RlFD/AHKZQQPoplFBfMPplFFQQFFFFABR&#10;RRQAUUUUAFFFFABRRRQAUUUUAFFFFABRRRQAUUUUAFFFFABRRRQAUUUUAFFFFABRRRQAUUUUAFFF&#10;FABRRRQAUUUUAFFFFABRRRQAUUUUAFFFFABRRRQAUUUUAFFFFABRRRQAUUUUAFFFFABRRRQAUUUU&#10;AV7z57V6xfszf3a6Km7VoA57yXqTyW/u10GxP7tM8lKAMLyW/u0eS392t3yUo8lKAMTyXpnkvXQb&#10;KbtWgDB8l6PJk/u1vbVo8lKAMLyW/u0zyW/u10HkpT/JSgDnPJb+7R5Lf3a6PyUo8lKAOc8lv7tH&#10;kt/drotq0UAc75LP/DXn/jb4dL4hutzRb/8AgNewbVoSFf7tA02tUeSeG/hjZ6UqfuF/75rs7awi&#10;tl2rFXUbE/u0bE/u0CMLyW/u1LZwsl0lbWyigDzf43/8iHrf/XnP/wCgV8+6lbS3n7LDxQRSTS+e&#10;nyQpvf8A4+q+g/jh/wAiHrf/AF4XH/oFcz+zNtf4fafu/wCmv/o16xw1f6vmUav8sf1PocXhvrfC&#10;tfD/AM1SP/pDPiBvDeqOvy6ZefJ/0wao/wDhG9W/6B15/wB+Xr9TvIi/uUn2VP7gr9M/1sX/AD6P&#10;52/1Cr/8/D8tP+Ee1f8A6Bl5/wB+Go/4R7V/+gZef9+Gr9S/sqf3BR9lT+4Kf+ta/wCfQv8AUOv/&#10;AM/D8tP+Ee1f/oGXn/fhqP8AhHtX/wCgZef9+Gr9S/sqf3BR9lT+4KP9a1/z6D/UOv8A8/D8tP8A&#10;hHtX/wCgZef9+Go/4R7V/wDoGXn/AH4av1L+yp/cFHkJ/co/1rX/AD6D/USv/wA/D8s/+Ec1f/oG&#10;Xn/fhqP+Ec1f/oGXn/fhq/Uz7Kn9wUfZU/uCj/WuP/PoP9Q6/wDz8Pyz/wCEc1f/AKBl5/34aj/h&#10;HNX/AOgZef8Afhq/Uz7Kn9yj7Kn9yj/Wtf8APof+odT/AJ+H5Z/8I9q//QMu/wDvw1H/AAj2r/8A&#10;QMu/+/DV+pn2VP7go+yp/cFV/rYv+fQv9Q6//Pw/LP8A4R7V/wDoGXf/AH4aj/hHtX/6Bl3/AN+G&#10;r9TPsqf3BR9lT+4Kn/Wxf8+g/wBQ6/8Az8Pyz/4R7V/+gZd/9+Go/wCEe1f/AKBl3/34av1M+yp/&#10;cFH2VP7go/1sX/PoP9Q6/wDz8Pyz/wCEe1f/AKBl3/34aj/hHtX/AOgZd/8Afhq/Uz7Kn9wUfZU/&#10;uCj/AFsX/PoP9Q6//Pw+E/2UtH1Cz+MunyzWM8MKwT/PNE6fwV6l8fP+Si+Cf+v7/wBqxV9NeQiK&#10;+xK+Zfj5/wAlF8E/9f3/ALVir4TiLH/2hH2nLy/D+Z+5+HGUyyjFKjKXN7s//SGfRfh7/kGxf7ta&#10;VZXh7/kGxf7tatcS2OeW7CiiimSFFFFBYUU+mUEBRRRQAUUUUAFFFFABRRRQAUUUUAFFFFABRRRQ&#10;AUUUUAFFFFABRRRQAUUUUFhRRRQHKCU+mUUATUVDRV8xBNTKZRUAPoplFBfMPoplFAcw+imUUED6&#10;ZRRQAUUUUAFFFFABRRRQA9KfUNFWBNRUNFHMBNTHplFHMAU3+OnUVABT6ZRQA+hKZT0oLiPooorU&#10;oKKKKCRj/cplPf7lMqZEBRRRUAFFFFABRRRQAUUUUAFFFFABRRRQAUUUUAFFFFABRRRQAUUUUAFF&#10;FFABRRRQAUUUUAFFFFABRRRQAUUUUAFFFFABRRRQAUUUUAFFFFABRRRQAUUUUAFFFFABRRRQAUUU&#10;UAFFFFABRRRQAUUUUAFFFFABRRRQAUUUUAFFFFABRRRQAU+mUUAPoplFAD6ZRRQAUUUUAFFFFABR&#10;RRQAUUUUAFFFFABRRRQAUUUUAcF8YLCXVfCWp2cG3zbi1liXf/tJXzt4Tg+IfhbT0sNI8Q2Vhbxb&#10;9qNGrfx/7UTV9ealYRX8W2Va5l/h1Yu+7b/47XHUw0asuc+gwGdVsvoSw8YxlGUub3o8x4Z/wkPx&#10;d/6HHTv/AAGi/wDjFJ/b3xd/6HHTv/AaL/4xXuX/AArqx/u/+O0f8K6sf7v/AI7UfVI/zS/8CO//&#10;AFiqf9A1H/wCJ4b/AG98Xf8AocdO/wDAaL/4xS/8JD8Xf+hx07/wGi/+MV7j/wAK6sf7v/jtH/Cu&#10;rH+7/wCO0fVI/wA0v/Ag/wBYqn/QNR/8AieG/wBvfF3/AKHHTv8AwGi/+MUv/CQ/F3/ocdO/8Bov&#10;/jFe4/8ACurH+7/47R/wrqx/u/8AjtH1SP8ANL/wIP8AWKp/0DUf/AInh3/CQ/F3/octN/8AAZf/&#10;AJHo/wCEh+Lv/Q5ab/4DL/8AI9e4/wDCurP+7/47R/wrqz/u/wDjtH1SP80v/Ah/6xVP+gaj/wCA&#10;RPDf7e+Lv/Q46d/4DRf/ABil/wCEj+Lv/Q46b/4DL/8AI9e4/wDCurH+7/47R/wrqx/u/wDjtH1S&#10;P80v/Ahf6xVP+gaj/wCARPDf7e+Lv/Q46d/4DRf/ABil/wCEj+Lv/Q46b/4DL/8AI9e4/wDCurH+&#10;7/47R/wrqx/u/wDjtH1SP80v/Ag/1iqf9A1H/wAAieIf298Xf+hx07/wGi/+MUf298Xf+hx07/wG&#10;i/8AjFe3/wDCurP+7/47R/wrqz/u/wDjtH1SP80v/Ag/1iqf9A1H/wAAieIf298Xf+hx07/wGi/+&#10;MU3/AISH4u/9Dlpv/gMv/wAj17j/AMK6s/7v/jtH/CurP+7/AOO0fVI/zS/8CD/WKp/0DUf/AACJ&#10;4b/b3xd/6HHTv/AaL/4xS/8ACQ/F3/ocdO/8Bov/AIxXuP8Awrqx/u/+O0f8K6sf7v8A47R9Uj/N&#10;L/wIP9Yqn/QNR/8AAInhv9vfF3/ocdO/8Bov/jFL/wAJD8Xf+hx07/wGi/8AjFe4/wDCurH+7/47&#10;R/wrqx/u/wDjtH1SP80v/Ag/1iqf9A1H/wAAieHf8JB8Xdv/ACOOm/8AgMv/AMj1zk+heMfFHizR&#10;bvXNWtNS+w3KyrsXb8m5Gf7sS/3a+lP+FdWP93/x2rFn4As7OXzVVacsFGfxSl/4EUuJ8RTXNToU&#10;4y/uwUZGx4eTZpsX+7WlTYYVhTatOruPj27u4UUUUCCiiigB9Mp9MoAKKKKACiiigAooooAKKKKA&#10;CiiigAooooAKKKKACiiigAooooAKKKKACiiiguIUUUUFBRRRQTIKKKKCAooooAKKKKACiiigAooo&#10;oAKKKKACiiigAooooAKKKKACiiigAooooAKKKKACiiigAop6UPQAynpTKelES4j6KKK1KCiiigBj&#10;/cplPf7lMqZGQUUU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Popm/ZRQXyj6ZT6ZQQFFFFABRRRQBz+veP9B8N36Wep3y2126+b5PlM77f7/wAq&#10;f7FaelaxY69ZJc6fcrc27fxpXCaxeanYfFjUG0/SF1V/7Ft9yeesWz97cf3qwk17U4dEl1Wxi+zX&#10;fiDUViltLfbvtdvyOn+98n/fVBfKey1Xv7+DSrV7m8l8m3T7z7K8vR/Edna6g0C3sNlbqtxEl829&#10;/ldN6f8AfG//AL4qbXvFt5qWneJdV0+52WVlZxRQbP8Anr993/74dKCD1KivIr/WNc1vVNb8hdS3&#10;2EvlWf2H7kTfJ87/AN7/AIHVjUvE+uab9rsbqVodY1GziezT/nlLvRJf/Q//ABygD1Wm+cqSpEzf&#10;O1efeD/El5r2s6VYyz77jTbN/t3y/ffftT/0Cptb0pZvi1pUvmyJ/obv8krbPloA7DR9Yg1u1+02&#10;27yt2z51q7Xi+lWFzpvga71qDULmG4tbz9xCjfukVpUTZs/i+/Vu81jWvEms62sUWof6BKkVr9hb&#10;Ym/ykbe/9/7+ygD1DWNVg0HS7vULltlpaxNLLs/uLT7bVba5neCKX/SFVXZNv3FauP8AFs19c/CD&#10;VZdQi8m9fR3edP7svlfPWf8Ab9auZfEGn6ZdbLiKzs/sqbvu7t+//wAcoA9K3qi7mbYn9+mo6um5&#10;fnRvuvXlkKb4NVsXvtStv9D+bTtTXZub5/nR/wCJf/Ha6v4dQ/YPh9oTK0kyfYYn/etv/gSgDqqy&#10;n8T2ia9/ZCrJNd7Ulbyk/wBUjf3689S51N/BUXi/+1bn+0G23H2f/llsZ/8AVbP/AGetXwrZq/xG&#10;1u88yRHa1tX2bv8AfoA9Corl/wC0rn/hY32Hzf8ARP7M83yv9rza4r+0tT1jVNPsf7Tntop9Yure&#10;Xyv4olT7lBZ67VJ9Ytk1lNNZm+0NF5q/7teaX+t6r4buNY8PQahPMnmwJBdzbHeBJd+9P/HP4/79&#10;Pv8ATf8AhFfHnmpqreUujyv5138/lff+egD1Pf8AJRDNFMm6Jt6N92vKbDUryz17w/BBPqnlapK8&#10;U730WxJf3TvvT+79ys2wubzwx4F3afLcvd3msNZLsbe6bnf7m7/coA9qo2Ntry22TxZ5Wq2emLfW&#10;0TQboHvmR383+PY7VseCbxk1aWza51CF/IZ2sdTT59/yfOj/AN3/AOLoDlOtTW7abW7jSl/4+4oF&#10;uG/3Gd1T/wBAq7XmV/oMut/FrVYlvrmwiTR7Xclu2zc3m3Hz1iJ4w1rVXtNFZru52y3UU8tp8ktw&#10;kUrxJv8A++P4NtBB63f6rbaVLZRTs2+9n+zxbF/i2O//ALI9Xa8iebV0l8NLqVtOnla232V7vZ53&#10;lfZ7j79W0fU7zwbceKv7anTUElleKFP9UiK+3ZsoA9SoryfVfEOrzW+oaVYztbahqXkS2Lv9+JGR&#10;PN/743vW34M8VXni3W0l3MkVrYp58P8A01Z//sH/AO+6AO9orlfHN5stbKBbm7ha4l2bLGLfLL/s&#10;f7H+/XCXmt6rDYaxplneXdn9l1awt4Jrj55Ykl2b0+b733/46APZapX+q22my2sUrNvup/s8Wz+/&#10;XBX95eeCdZu7aK+ubmKXSbi92XDb9kquifJ/s/PVG80Se2l8D6hLqtzeS3F9FLLvb5Gdk/ufw0Ae&#10;sVS1jWLbRFt3uWZEnnS3TYv8dc/4wubm51vw/osFzLZ29/K/nzQ/f2Km/ZXP+J9KudHt9Pgn1Bry&#10;1/tOJ4El+d4vkf8Aj/ioA9Fs7+C/SVraXekTeU3y/wAdRarrdto627XO79/Otuuz++33K86TW9T1&#10;K6i0j7ZJCl1q0sXnRL86RKifJ/4/UPxChvvB9hafv59Yii1aye1tPvyr+9T5N9BfKet7KxLbxbpF&#10;z4hu9Divon1W1VZZbT+NEb7lZ/w91KfxDYS6xc3LPLdNs+yfcS12/wAGz+9XgXxC1i+8N/FX4m6h&#10;p87W17b6BE8UqfwPverl8RB9S0fcr5vttY17wrcfCy+bxDd38viNokvku9ux9yf3KPtniXw9Okvi&#10;rXtQ0fULjUfKi1BIvNspYm+5E/ybVqAPoiHUra5upYIrmN7iL/Wwo3zrVjp/sV8y+FXi0T4m/GDU&#10;G1P7AlksEq3btvRN0X3/APbq1pvi3U9E8ZfD/wCzarrN5aa5Lsuv7Ti2JPuT76p/DQB6nYfG/wAK&#10;6kun+VPP/p942nwfL/y1X79d280UOzdKvzfdr4p8Jfe8Bf8AY3XX/oD19N/EXR1vNb8KM086J9s2&#10;fJLsq+X3Q+0d7VfUr+LSrCW8n/1Vuu9q8/todT8Wwa7qv9tXNhcWd1cW9mkLfJF5Tuvzp/Fv2fx1&#10;ev8AUrnXvhLd3067Jbix3vs/3KgDtbO5S8tYp4v9VKqutS15V5N54J0jwvqcWoXNz9t8qK6t5m3p&#10;Lui+T5P4dlZ+iax4l1i10zXIItSe7up4pZd+37P5TP8Ac2f7n8dAHstV7bVYLm9uLOJt9xb7PNTa&#10;/wDFXmVzNqGq+Gtb17+07mzvYp3WCFHXZEiv9zZVfWPEOqpa6qsGoNbOlrZPE/8AcZt++gs9gqK/&#10;vItNtXuZ22RRfOz/AN2uMsIbnw946srH+0bm/iurNpZfObf8399P7tdncwxXlvLBKvnQuuxkerLi&#10;Q3OsWdnpv9oTzqllt3+b/sVbSZXXcv3HryLStNvLzxbL4Vufn0zRmXUIt/z+arb9iP8A7mx//HKs&#10;JNqet+F9b8Tf2rPbXtrdXX2WFP8AVRLE7ps2fxb9lHMI9V30yuF8H+IbzW9U1vz5fkWztZYotv3W&#10;ZH31Y8Paxef8K2TU5W864RZX3/8AA3okSdlRXBeG9K1B7DR9a/t6dJbqJLi8huP9VKrJ9xE/h/2K&#10;5/8At65tv7P1O2vtUvHlvEia4midLeVW+T5E/u1Acp67RXk7/wBp3mh+KNXl1e7SWwvG+xpCyIkX&#10;yJ/319/+Ouo8baxeQ/DLUNTtpfs139h81ZkX7r7KAOworyfW31PStS0TQ4J9S1JL21a9upYv9bLt&#10;2fJ/sr8/8FP2eKpvDzwMuoeVFffKjtsuGtdif+z76CD1J5ooU3SyrCjts+en/wAdeK62kF/4fig/&#10;tDUHS31izRbe+/dXFv8AvU+R/wD7OuqSG88SeIdWsZdTu7O30tYkgSGX59zb/nf/AL4oA9AoryK2&#10;1jVfE974VsZ9Qktoma9S6eL5HuPKdNn+7Vd9Y8QaqmsT2MGpPcWc8tvY/Z2/dJ5T7Pn/AL2/Z/4/&#10;QB7LRXNeJ5tQfwl9stWaHULdUuGRP41X7/8A45urjNY8Yahqt1d3OlXkltp/+j2Svs3bZZfnd/8A&#10;gC7KC+U9YorzXXnvvA1xFBZ6nc3lvf2txvhuG3+VKsTtv/8AHKt3+vXyaD4PniuWR7q8WKd0/jXY&#10;9BB39c/r3j/w94bv/sOoagttd7N/leU7/L/wFKwvhjDealYf25fanPfytLPEqO3yIqyun3KqalqW&#10;r2fxO1D+zNF/th3sV3/6Ulvt+f8A2qsDs08VaQ+kf2qt8v8AZ/8Az2pmj+MNI16V4rO+WaVV37Nr&#10;p/6FXnWpaJfW2s+H5dTijhi1TXftEtojb0i/0eVkT/ar0i/s9M/t7Sp7mVU1BFZLX5vv/wB+gDY2&#10;Vn2GsW2pS3cUDM/2WV7eXf8A3q5rxO9zrHjDT9Da5ns7R7X7VL9n+R5f9jfXAwpqdne/2fZ6vco9&#10;14ke3luPl3uvlSv/AOyVAS+E9oTUrZ7+WzWX/S4lSVk2/wADf/s1YrzLWJtXs9e1XStMvp99lpNr&#10;cRI/zvv82Xf/AOOJVfxJ4/vLm1vdT0hpXtIrW3ii2fc82XY+/wD4Ar0Aeq0V5Kl5r2lW+oSwLqCW&#10;TaZcSyvqPz/vdm5HT+5/uVdTStcTwho88WoX1/LdeVLfOkq+a0Wz50T/AOwoA9NpqTRPK8Syq7p9&#10;5K5H4e3i3i6hFFeXNzFBOqfZ76Lypbf5PuPXKu7eG7rxrfWMkv2hJ4Ild5d+3zX276PtB9k9aorz&#10;+aG88JavoTLqs95Ffy/Z7qGZt+5/+eqf3at+LftN/wCNNE0xb6eztLhZXl+z/flTZ9ygDtaK8fv9&#10;S1Oziu9Dg1idPK1O3iiu/k3+UyPvTf8A8AqbVbnU/wDhKLjQYG1SaysLVHX7PL87Ss7/ADu//AKA&#10;PWqrzalbW1+ljLLsuJYvNiTb99K86sPFWteGGt7zxHKyRS2cu5H2fei+bf8A8DSqVz4k1rR3spbm&#10;5lmlfRbi9ZH+55u+L/0DfQWetUV5pMmo+HtN8P6r/atzeS3s8SXUUzfJLuT/AMd2f7FRTeIb5Phf&#10;4l1BbmX7Xa3V+kU39xVuH2VZB6hRXlviGbULa/uL6+udQh09IIns7ixXekDbPnd0T/2euw1v7dc+&#10;DXlsbzfe+QksVwn3Jf8A9uoA6KivJ/EnxCvryyl1PSpZYYorWJNif8/E/wBz/vhHqJL/AMQ6bb6h&#10;LAupJaPp1xLK982/bKqb0dPkoL5T12q9/qUGmpE1y2xJZUiX5f4m+5XnX9la8ngrR7qDULvUri68&#10;qW8dJ/3rJs+fZ/d/4BVT/hIZbbRlWz1C7dF1qyt/s99FsuIEaVN6P/v1ciD1ujZXl8Kanreg6r4j&#10;/tW5truBpXghTZ5USL/A6fxVFptzqHjPXr1Z9Qubayi0m1uFt4fk+dt/z/3v4KgD1XZ8n3qytS8Q&#10;2Om/YvNl3pdT/Z4nh+f5vn/+IrJ8DXNzrHghPt1y01wnm27XH3Hfa+zf/vV5lZ6V5PgbwpFbXksM&#10;surf63dv2fJL9yr5QPdaK8f8T6lqfhv/AISvTLPVbl0t9Mt7qCaX53iZpXV9n/fFbdzps6a3pXhz&#10;+1bv7PcQfarq43/vZf8AY/2P+AVAHotFeVXmt6noOqS6UuoSzJb30CJM+zftlR/k/wCAbKt+OfFV&#10;9oms6x9mn/499JWWJP7jtK6b6APSJpltonlbdsT72yqmlarBrGnW99bfPFOu9K8/1WzvPDeueH7Z&#10;dXu7y3vIp0ukmbfvZYnffWP4ettQ8PeCvCmrxahczPLLFFLb7v3XlN8uzZ/3xRED2Wiua8c3l5oM&#10;FlqdtK32ezn/ANKT+/F/HXHv4h1LW9ZTyL6ewstR1F7WJ4v+eUH39n++yVfKB6rRXlXiHUtQ8JNq&#10;emW2oTzW/wBliuIHm+d4v9IiR/n/AIvv/wDjldB4n1i8s9Z8PwQS+SlxZ3Ur/wC0ypFso5QO1qvD&#10;f21zcXEEU6vLbtslT+7XNfC62uX8JaZqF9qE9/e3trFcSvN/tIjfcqloj6h/wk3iX7HFA6fak+ea&#10;rjT5iJS5DrX17T0eVftK74p1t5dn8L/3Ku15lYX95DcanulWGVtfSKXyf418pKff3OoWGpXE99fX&#10;dm7XX7i7Rd9ps3/Ij/3a29iZe2iekJNE8rxLKruv3k/u06vMoXl0TUvGeoQSyvcItvtfdv8Amb+O&#10;tC8S+8NrpV9Fqtzcvet5U6XDb0fcn30/u0exFGqd7RXmGm/2qnhKXXF1C5vLu3leXyt3yPEr/c2V&#10;0/h7VZde17UJ4pW/s+3iSKJEb5Hf+OolRkXGpzHUUUUVzGwUUUUAFFFFABRRRQAUUUUAFFFFABRR&#10;RQAUUUUAFFFFABRRRQAUUUUAFFFFABRRRQAUUUUAFFFFABRRRQAUUUUAFFFFABRRRQAUUUUAFFFF&#10;ABRRRQAUUUUAFFFFABRRRQAUUUUANeih6KsCWmU+mVABRRRQAUUUUAZ/9iWf9uS6r5X+mywLbs+7&#10;+Bd+z/0Os+88B6Vfpeq0TJ9slS4l2Ns2yr/Gv9xq6CigsxdK8JQaUlwrXl9f+euxvt108vy/8Cqv&#10;D4D0qz8My6DBAyafPv8ANTzf7z766Kigg5rVfA2marf3F2s99pss67J0sZ2iSX/f21dvPCWn39/p&#10;V5OrPcabv8h933fk21sUUAZWj+GNP0TVNQ1GziZLi/dHnfd9+jVfDFnquqafqDtPDd2bfK9vLs3L&#10;/cf/AGa1aKAMX/hD9MTQZdIVZfsksu9k3f7e+qN/4Dsby9e5inu7CWVdkv2GdovN/wB/bXUUUAZu&#10;paPbalodxpU+57SeB7dvm+fYybKozeCdKvPtvmxN/psUSNsb7nlfc2V0FFAHNab4GsbCW4llnub+&#10;WWL7Pvvp2l2r/sbvu1oeHvDdt4b0uKxtp7l7eL5F+0S79i/3K1aKAOVh+GmlJcf62++xeb5v9n/a&#10;n+z7/wDcrasNBtrDVLu+iVvtFwqpL838C/crQp9AHP694Ms9evYrxp7uzu4l8pZbGdonZP7lcvqX&#10;wuiS60SDTvtMNlb3UtxLKk+yVGZPv769IplAHOp8PdM+wXdnJ59z9tbfPcXEu+V2/wB+q6fDTTfP&#10;uJbyXUNSe4tXtGe7unl/dN/B81dVRQXzHK2fwx0+z1Kxvmn1C8uLNt8D3d47+V8jp/7PTv8AhW+m&#10;fZ76BvtM1vdS+b5Lz/JE/wDfi/u11FFAcxzqeALN7K4gu7nUL/7Qqp513dM7rt+5s/u1LongmDRL&#10;9777TfXl35XlLNfT+bsX+4lbtFAcxzWseANP1vVn1V5bu21B4FtWmtJ3i3xK7vs/8femTfDrSn03&#10;T7OD7TZvZs7xXdvLsl3t9/5/9uuoooIOfTwTYoll5k93cy2s/wBoimuJ2d9+x0/9neqU3w00q5uJ&#10;W8+7S0uJfNlsUnf7O7/7n3a62igDKvPDGn3mvWWrtF/xMLKJ4oH/AIEVqzH8ExWG9NIZrCW6vPtV&#10;1Mjff/2K6iigDH8Q+G7bxJFbrPLcwvbtvilt5fKdP+B1lW3w00i2S43Nc3Ms91FdSzXE7u7SxPuT&#10;f/3xXW0UAZV/4es9S1FL6eLfcJA9r/seU3302f8AAKx7P4b6bZ3VlOtzqE32OXzYIZrpnii/4BXW&#10;0UAZGveG7PxDFEtz5kMtu3mxXFvL5UsT/wCw9Z1t4A0yFP3rXNzL563DTXE7vK7L9z5/+B11FFAH&#10;O3ngbSryzlg2zwu919t+0RS7JUl/vo/8NQ23gDT4VTzZbm8uPPiuPtFxO7uzr9z5/wC7XUUUAZtn&#10;oNnYatd6hBF5Mt7/AK9Eb5Hf+/srnNe+EXh7XtX1vULyCd7jWbVLW82Tsm+Ku1oqyzkrz4UaDqVv&#10;4ciuYJHTw8yvY/vfubU2/P8A3qx/+FA+Gkt0tvN1B9MS6+1Lpz3jPbpL/uV6LRRzEHBX/wAE/Dmp&#10;atrd9Ks//E5iSK+t0lbypVX7nyVFYfATw5Z6to+oS3OqXkujbEsUuL53SJV/g2V6FRRzAcFYfAfw&#10;nprae0Ftco9hfPqEG+dv9a3366vxD4YtvEMVos8s8L2svmxTW7bHR60qfRzAcvf/AA60+/nll8+9&#10;hS4/18NvdPEk/wDv1t3miWd5pL6VLFsspYvKZE/u1aooA5fTfhvpmj3VpKs93eRWUWyCK7umlSL/&#10;AIBT7bwBp9nfpPBeahDEsvm/ZEnf7Pv/ANyulp++o+0B5J4q8H6healqFjY6VqUNvey7/tcOoolj&#10;9/77Rb927/gFdn/wgGmPazLOsjvcRQRS/vf+eX3K6Wir5vdAz7nw9bX95FfS+Z9oWJoldG2bEq9Z&#10;2y20EUSuz7F2b3be706igszbbw3Y23iC71dVb7bdQJbyvv8A4F3/APxdZOq/DrSr+e4ZpbuG3nl8&#10;2e0hndLeX/fSurooDmOX1LwBp+pX/wBpilu7B2i8qX7JO0Xmp/cetXSvDdnomhxaRbK32JFdNjtv&#10;3bn31p0UEHKWHw30qwuIm8+9mt4G3wWk107xQf7iVXT4XaV+6iafUHtIpfNgtPtj+VE/+wldnRQX&#10;zGJ/wjFjDZ6hZqrfZ7xmllTd/G1TXmg2eq6DLpE6s9lLB9nZN38NatFBBz+t+D9P1tLTzfPhltf9&#10;RcWk7xSp/wADqu/gaxm023tpZ755YpfNW7+1N9o3/wC/XUUygDlf+Fe6U+l3dnLLdzPdSrLLdyzu&#10;9xvX7j7/AL3yU688B2N46Src6hbXDQLbz3FvdMjzr/t/3q6iioAxbPwlplhcaVLFAyf2asqQfN/e&#10;2b9/977tUb/wHY3l/LcxT31h9o+eeKxuniSVv77otdRRQWZutzT2ehy/Y9PbVZVXYlvuRN3/AANq&#10;wfDHgC2sPBf9i31tvS6aWWdP7rM+7/xz/wBkrsKKAOf03wNY6bdea09zqUu3ylfUZ2l2J/c+aqVt&#10;8LtFtrjT5WudQuUsJfNtbea8Z4on/wBz/gddbRQBS0TRLPQbD7HZqyW+5n+dv7z7qE0S2h1aXVVV&#10;vtcsXlM+7+CrtFAGbr2g2fiHTns7uJniZkf5G2OjL/GlZ+j+DLbR9SS+a5u7+7SLyonvp2l8pP8A&#10;YroqKAMLxD4YtvEP2eWWe5truBv3VxaTujpVTTfh7pWmtCyrPNNFef2h5ss+92l2Om93/wCB11FF&#10;ASMr+wbb+2bjU9rPdzwJay/N8jqu/wD+LeqVh4G0jTdDu9Igs/8AQrpmllR237mauiooIOasPA1j&#10;ZxXEUt5qV/FcRPb7Lu8aXarVYv8AwlY3+nWVjuuYUs9nkS28uyVfk2ffrdooAx/D3huDQftDRSzz&#10;S3Db5bi4l3yv/vvVebwTYvqmoXjee/2+Lyp7fzX8p/8Ab2f3q6CigDmtH8B2OlXkVz599ePbrsgS&#10;7umlS3/3EaqnirwlP4h8R6Jc+bPbW9ksu64t5/Kdfk+T7tdhRQBztt4A0q2gig2zzbbr7U1xNLvl&#10;lb/bf/gdO1jwZZ6xqX9oefd2F75XlNcWM7xOy/3H/wA/x10FFAHP6l4G0zWNGtNMvlkube1lWVHe&#10;X52ZX3fO9W7nwxY3+pQ31zF51xFay2vz/c8ptm/5P+AVq09KCzlLD4e6fpt1aS+fd3KWrb4Le7uW&#10;lhi/4BVXUvhXpGqvdpLPfJaXTebLaRXTJE7f39ldxTHqyDktS+Htjfyyt9s1C2S4XZPDb3Tokv8A&#10;vpXS21tFbWsVsi/uolVFT/Zqxso2VAHNWfgPRdN0a90yK232t6zSzpM2/e7UzTfAdnbRXEUt5qV+&#10;lxA9uyXd47/I1dLs+Sigswr/AMJWN/pdlY7p4Us/9RNDLsli/wCB1Utvh7pkNq8Dtc3LtdRXT3Fx&#10;O7yu8T70+f8A4BXUUUEHNXnw90y5vbiVZ722iuG82e0indIpX/3K07Pw3Y2GqXF9FFsluIlt5f7m&#10;xfuf+h1pUUAUtK0G20Sw+x2KslujO+x3/vPvrEtvAGmWaRRL9pe3iuvtUULzvsib51+T/Z+euooo&#10;A5/VfBOmaxPez3MUrve2q2s+yX7yK7un/odWNe8N2evPE0vmW1xb/wCouLeXZLF/wOtiigDmv+EA&#10;0p9JuNPl8+bz5Vla7eVnuN6/x76pf8K60+wbUL7/AEnVdQurX7Oz310770X7ifNXZUUAeW+G/Bl9&#10;f+KNPubmz1KwtNOilTZqeopcebuTb8mx3ruP+EM0/wDsOy0zbL9hs2V4E3fc21tUUAYXjlLq58P3&#10;FnbaY1+90vlMm5URP9t91VLPwNYw+F9M0Vt2yyVdtxFLsfzV/jR66iir5gOds/AemQwXqztc38t4&#10;vlS3F3O8srp/v1Us/hvpVnqVvfNPqF5cQQPbxPd3jy7EbZv2f98V1tFHMBX0fTbbRNLtNPtlZIrW&#10;JIov9xfkqKw0e2sL27ngX57pt8u+rtFHMEvfMWbwlYvcSysrb2uvtv3v+WuzbVSbwBpk0su6W7+z&#10;yy+bLaee/wBnZ/8AcrpaKPayI9lExbnwlp9ze3dyysn2qLyp4d37qVf9tKr2fgmxs54pWnvbnyl2&#10;QRXE7ypF/uJXRUVftJB7OJizWf8Awjfh54NP0+XUnTdtt96733f71M8E+G18K+H4rPbsl3M8v+81&#10;btFHtfd5SPZ+8FFFFYmwUUUUAFFFFABRRRQAUUUUAFFFFABRRRQAUUUUAFFFFABRRRQAUUUUAFFF&#10;FABRRRQAUUUUAFFFFABRRRQAUUUUAFFFFABRRRQAUUUUAFFFFABRRRQAUUUUAFFFFABRRRQAUUUU&#10;ANeih6KsCWmU+mVABRRRQAUUUUAFFFFABRRRQAUUUUAFFFFABRRRQAUUUUAFFFFABT6ZRQA+mUUU&#10;AFFFFABRRRQAUUUUAFFFFABRRRQAUUUUAFFFFABRRRQAUUUUAFFFFABRRRQAUUUUAFFFFABRRRQA&#10;UUUUAFFFFABRRRQAUUUUAPSimUUAPoplFWA+imUUAPoplFAD6ZRRUAFFFFABRRRQAUUUUAFFFFAB&#10;RRRQXzBRRRQHMFFFFBAUUUUAFFFFABRRRQAUUUUAFFFFABRRRQA+h6ZRQA+imUUAPoplFBfMP/gp&#10;lFFBAUUUUAFFFFABRRRQAUUUUAFFFFABRRRQAUUUUAFFFFABRRRQAUUUUAFFFFABRRRQAUUUUAFF&#10;FFABRRRQAUUUUAFFFFABRRRQAUUUUAFFFFABRRRQAUUUUAFFFFABRRRQAUUUUAFFFFABRRRQAUUU&#10;UAFFFFABRRRQAUUUUAFFFFABRRRQAUUUUAFFFFABRRRQAUUUUANeih6KsCWmU+mVABRRRQAUUUUA&#10;FFRb5f4Yt/8AwKmbrz/nz/8AIqUAWKKr7rz/AJ8//IqUbrz/AJ8//IqUAWKKr+dcp/y5/wDkVKPO&#10;uv8An1/8irQBYoqv511/z6/+RVo866/59f8AyKtAFiiq/nXX/Pr/AORVo866/wCfX/yKtAFiiq/n&#10;XX/Pr/5FWjzrr/n1/wDIq0AWKKg86f8A59v/AB+medP/AM+3/j9AFqiq/nT/APPr/wCPLR50/wDz&#10;6/8Ajy0AWKKr+dP/AM+v/jy0vnT/APPt/wCP0AT0VV86f/n2/wDH6d50/wDz6/8Ajy0AWKKr+dP/&#10;AM+v/jy0edP/AM+v/jy0AWKKr+dP/wA+v/jy0edP/wA+v/jy0AWKKr+dP/z6/wDjy0eddf8APr/5&#10;FWgCxRVfzrr/AJ9f/Iq0eddf8+v/AJFWgCxRVfzrr/n1/wDIq0eddf8APr/5FWgCxRVfzrr/AJ9f&#10;/Iq0eddf8+v/AJFWgCxRVfzrr/n1/wDIq0eddf8APr/5FWgCxRVfzrr/AJ9f/Iq0eddf8+v/AJFW&#10;gCxRVfzrr/n1/wDIq0eddf8APr/5FWgCxRVfzrr/AJ9f/Iq0eddf8+v/AJFWgCxRVfzrr/n1/wDI&#10;q0eddf8APr/5FWgCxRVfzrr/AJ9f/Iq0eddf8+v/AJFWgCxRVfzrr/n1/wDIq0eddf8APr/5FWgC&#10;xRVfzrr/AJ9f/Iq0eddf8+v/AJFWgCxRVfzrn/n2/wDItN86f/n2/wDH6ALVFV/On/59f/Hlo86f&#10;/n1/8eWgCxRVfzp/+fX/AMeWjzp/+fX/AMeWgCxRVfzp/wDn1/8AHlo86f8A59f/AB5aALFFV/On&#10;/wCfX/x5aPOn/wCfX/x5aALFFV/On/59f/Hlo86f/n1/8eWgCxRVfzp/+fX/AMeWjzp/+fX/AMeW&#10;gCxRVfzp/wDn1/8AHlo86f8A59f/AB5aALFFV/On/wCfX/x5aPOuv+fX/wAirQBYoqv511/z6/8A&#10;kVaPOuv+fX/yKtAFiiq/nXX/AD6/+RVo866/59f/ACKtAFiiq/nXX/Pr/wCRVo866/59f/Iq0AWK&#10;Kr+dc/8APt/5FpvnT/8APt/4/QBaoqv50/8Az6/+PLR50/8Az6/+PLQBYoqv50//AD6/+PLR50//&#10;AD6/+PLQBYoqv50//Pr/AOPLR50//Pr/AOPLQBYoqv50/wDz6/8Ajy0vnT/8+3/j9AE9FVfOn/59&#10;v/H6d50//Pr/AOPLQBYoqv50/wDz6/8Ajy0eddf8+v8A5FWgCxRVfzrr/n1/8irR511/z6/+RVoA&#10;sUbKr+dc/wDPt/5FpfPuf+fb/wAeoAn2UbKg8+5/59v/AB6jz7n/AJ9v/HqAJ9lGyoPPuf8An2/8&#10;eo8+5/59v/HqAJ9lGyoPPuf+fb/x6jz7n/n2/wDHqAJ6Kg8+5/59v/HqTzrr/n1/8irQBYoqv511&#10;/wA+v/kVaPOuv+fX/wAirQBYoqv511/z6/8AkVaPOuv+fX/yKtAFiiq/nXX/AD6/+RVo866/59f/&#10;ACKtAFiiq/nXX/Pr/wCRVo866/59f/Iq0AWKKr+ddf8APr/5FWjzrr/n1/8AIq0AWKKr+ddf8+v/&#10;AJFWjzrr/n1/8irQBYoqv511/wA+v/kVaPOuv+fX/wAirQBYoqv511/z6/8AkVaPOuv+fX/yKtAF&#10;iiq/nXX/AD6/+RVo866/59f/ACKtAFiiq/nXX/Pr/wCRVo866/59f/Iq0AWKKr+ddf8APr/5FWjz&#10;rr/n1/8AIq0AWKKr+ddf8+v/AJFWjzrr/n1/8irQBYoqv511/wA+v/kVaPOuv+fX/wAirQBYoqv5&#10;11/z6/8AkVaPOuv+fX/yKtAFiiq/nXX/AD6/+RVo866/59f/ACKtAFiiq/nXX/Pr/wCRVo866/59&#10;f/Iq0AWKKr+ddf8APr/5FWjzrr/n1/8AIq0AWKKr+ddf8+v/AJFWjzrr/n1/8irQBYoqv511/wA+&#10;v/kVaPOuv+fX/wAirQBYoqDzp/8An2/8fo86f/n2/wDH6AJ6Kq+dP/z7f+P07zp/+fX/AMeWgCxR&#10;Vfzp/wDn1/8AHlo86f8A59f/AB5aALFFV/On/wCfX/x5aPOn/wCfX/x5aALFFV/On/59f/Hlo866&#10;/wCfX/yKtAFiiq/nXX/Pr/5FWjzrr/n1/wDIq0AWKKr+ddf8+v8A5FWjzrr/AJ9f/Iq0AWKKr+dd&#10;f8+v/kVaPOuv+fX/AMirQBYoqv511/z6/wDkVaPOuv8An1/8irQBYoqv511/z6/+RVo866/59f8A&#10;yKtAFiiq/nXX/Pr/AORVo866/wCfX/yKtAFiiq/nXX/Pr/5FWjzrr/n1/wDIq0AWKKr+dP8A8+3/&#10;AJFpvnT/APPr/wCPLQBaoqv50/8Az6/+PLR50/8Az6/+PLQBYoqv50//AD6/+PLR50//AD6/+PLQ&#10;BYoqujyv96LZ/wACqagB1FFFABRRRQA16KHoqwJaZT6ZUAFFFFABRRRQAP8AIrs33FXe1YX/AAnn&#10;h/8A6D2kf+B8Va1//wAg27/64P8A+gVyPw30TT7n4feGmaxtJn/s63dt8Sf88koA2P8AhPPDv/Qw&#10;6R/4HxVsWd5Bf26T208dzbyrvSWFt6P/AMDrktVv9KttZt9KsdDtNSvZW/eokSbIIv77vVj4Voqe&#10;BbJVXZ+/utif3P8ASJaAOqooooAKKKPv0AFFcf4P1K8v/Ab3087TXflSv5z/AH6zdE8eXzwafY/Y&#10;5NV1OWz+1s+7Ym3e6/O//AKAPQqK41PiRbTadbywWc76hcXTWS2L/fWVfv7/APZrM0Hxbcw+JfFE&#10;t5p92ksS2aLYptd9/wA/3KIgei0Vxk3jyfytTtn0/wCzara2v2pYnl3xOvz/AMX/AACotN8fzp4a&#10;8Pz3ljv1bVIEdbdJdiN8m7fv/hWrL5TuKKx/DfiSDxDFcbYmtru1byp4XbftatioICiiigAooooA&#10;KKKKACiiigAooooAKKKKACiiigAooooAKKKKACiiigAooooAKKKKACiiigAooooAKKKKACiiigAo&#10;oooAKKKKACiiigAooooAKKKKACiiigAory3QdN1fW9LvdXi8R6kl6s8vlW7sj2/yv9zZs/8AZ62L&#10;D4l/bLDTPKs/tOq3VqtxLbpLsSL+/wDP/v0Ad1RXnt/8SL6a68ONpVir29/fNZXSTN86bYnd0/8A&#10;HK1dY8bPo73Eq6VczWlr8k9x5uzZ/uJ/FQB1tFeZeOfEm+z1v7Hc3O/7DFcRfN+52/8AxVdBN45a&#10;G8uLOz0ye/8AsESPdOkq7/m/uJ/FQB1tFRWc32y1inVWRJVR131LQAUUUUAFFFFABRRRQAUUUUAF&#10;FFFABRRRQAUUUUAFFcb8VL+ew07Sli1O50qKW+iiluLRkR0Rn/3HrMT7DpWl6hqcHizWdYiTYjb5&#10;0fa+9PufIlWXynotFedW3iqLRNe8S3N5PLNEr28UUO753Zk/gro9B8YLqupS6ZeW32C9SL7QqJL5&#10;qOv+/UAdFRXn/ifUp/8AhLXttQ1q90HTGiX7HNafIkr/AMe99j1Ys7y801tMgvtQnv8AzbqVLO4t&#10;5V/0hNif635KCDuKK43/AITy8TxDZaVPossMt038Eu9ET+/UP/C0bZ5YpVsW/sppUt/t3mr9/ft3&#10;7P7v+3QB3FFHfd/BRQAUUUUAFFFFABRRRQAUUVS1tJ5tGvVs5Whu/KfynT76tQBdorz2/wDGFzf/&#10;AA7sp7OXydYv2XT1dP8Allcfcf8A74b/ANAq1N8QorB7hYLaW/t7BvKvLvz1T5/9hP4qAO4orkrb&#10;4hLf63Lp9jp89zFbqss987bIvKZN3yf3qNH8eNrEtlK2lTw6feNstbvdv/77T+GgDraK4XTfG0H9&#10;m6fFYre6xe3W94klZd+xfvu7/wB2pbn4nW1nau0un3P26K8WyltP40dv/ZaAO1orA0HxU2papLpl&#10;5p7abqEUX2jY8u9Gi/v1v0AFFFFABRRRQAUUUUAFFFFABRRRQAUUUUAFFYXjm81Cw8L3sulKz3ab&#10;duxd7pXL6Jcy/aLS50PxHPrcSK32qx1GVd//AAD5N3/oVAHpFMrhfDfjzVbnwpb6hfaf513cMsUU&#10;Vv8AxUzVfiLfQ6HrbQaesOsadErtbu29NjfcdHq+UDvaK5/RPE7XN7p9jcxKl3dWf2ptjfJVW/8A&#10;iLBZwSstnLNcfbn0+KLds3Sr/t/w/co5QOqorK0HXpdY+0RT2MlhcW7bGR/nR/8Acf8AirVqACii&#10;igAooooAKKKKACiiigAooooAKKKKACiiigAooooAKKKKACiiigAooooAKKKKACiiigAooooAKKKK&#10;ACiiigAooooAKKKKACiiigAooooAKKKKACiiigBr0UPRVgS0yn0yoAKKKKACiiigCrqr7NOu/wDr&#10;g/8A6BXmmieG9QufBHhTUdD1VdK1hNJtYmeb/VSp5SffSvU5oVmR1b7j1y//AAqjwd/0K+l/+Aq0&#10;AWvDHhiz8Mac6rL9pu5W82e7dt7yv/fqr8Ltv/CEWn9/z7r/ANKJaZ/wqjwd/wBCvpf/AICrXR6V&#10;pVtolnFZ2NtFZ2kX+qhhXYi0AWqKKKACmvTqKAPOrOw8R6Dod3oNnpH2y3/epBqHnonyN/fSsrTb&#10;bVfCvjW0s7HT/wC1ZbfR4klTzVi/jl/vV61UX2OBLz7YkS/a9uzzdvz7KAPNLPwxrmmvaa4ttHc6&#10;muoz3Utj5uz91Lv+Tf8A3k30X/h7xRqVx4j1FbFbN7z7LttEvE3ui796b1+79+vUKKAPMNK8H6vN&#10;r2p30ulLptpcad9liR7zzX3b3fe+7/fqH/hDNTm0nw5Lc6Qt5caXa/YpbHz9jsuzbvR69YoqzU5z&#10;wfpX9m2tw39lLpTyy/6pJfN3/wC3vroKfRQTyjKKfTKgOUKKfRQHKMop9FWHKMop9FAcoyin0UBy&#10;jKKfRQHKMop9FAcoyin0UByjKKfRQHKMop9FAcoyin0UByjKKfRQHKMop9FAcoyin0UByjKKfRQH&#10;KMop9FAcoyin0UByjKKfRQHKMop9FAcoyin0UByjKKfRQHKMop9FAcp5lo9n4s0fTr3SotBj8qWe&#10;XZqD3ibFVn+/s+9VS8+GkuiXumXMWnrrcNvYpZSp5/lPu/5616xRQHKeb3PhXUEsPD8+n6RHbS2G&#10;p/bZdOhnT7rROv3/AO989Zmt+G9e1J9dibSpLyW9b9xdvfbIrddn3Nn/AH3XrFPoDlPLNV8B6vf2&#10;d7EsUW+XTILXZu+467N9TeLdE1W8uJVg0NXu9qfZdRsbz7O6f9dfn+bZXpT/ACfNT0Rd9H2QK+mp&#10;PDptpFctvuEiRJX/AL77PnqxTKfQHKFFFFAcoUUUUByhTKfRQHKMop9FAcoyin0UByjKKfRQHKMo&#10;p9MqA5TmvG2gy+IV0lYoldIL+KWXe38K0/xh4YW/8NXdnpVtGksvlbdion3XR66KigDzLWPh1fak&#10;+sStFA++eC6ghdvkleJPuVt+DNE+x6jLef8ACPLoj+Vs3vdea712VFWRE5XW/wC3rbUruJdKg17S&#10;p1XbbzSpF5X9/wC997fXM6V4G1XTbqyuVs4LNFvpbpbFJd6W6siLsT/gaP8A9916hRRzFnC+GLPX&#10;rbWbvUNV0Xfd3suxrj7Yj+VF/AiJWDongOfR/smlT+Go7xIJU26i91sTZ/f2V6xRRzED9myLbTKK&#10;KgvlCiiigOUKKKKA5QooooDlCiiigOU890rwNfWHj64vGWP/AIR+Jnu7VP8Ap4b7/wD8XWY/gOXT&#10;dS1Nf+Eei1iK9unuFuPt3lfe/g2V6rRQHKcl4b8PXmj6lrdz5ESRXSokCbt6fKm3ZWFo/hvWE8R6&#10;fcrof9ieVLvvJobzfbzr/sRfw769KooDlPNdH8H614YXR9Tis4r+7tYJ7We38/Z8rOj79/8AwCh/&#10;B+taxq/9r3Nstndy6nb3DW/m7/KgiR//AB7569KooA59NHn/AOE+l1Xb/on9mJb7/wDa83dXQUUU&#10;EBRRRQXyhRRRQHKFFFFAcoUUUUByhRRRQHKFFFFAcpm+IYdTfTXbSp1hvUbcqOv+t/2K5JNK1XxD&#10;4o0rU28PQaO9q2+e789XeX/pl8v3q7+igOU8tTw34hTwraaeuns6WF5+9SG88p7qDY/3X/h+fY9F&#10;t4J1y5l8Vt/Zi6ampWMUVqj3XmvvV3+/XqVPq+YOU8/ez1y21LRNag0hXuIrP7LPY+ev7r/b31Us&#10;PD2vQ+H9Qa+0O0vJbrU5bqWxeX5/Kb7mx/71el0UBynGfD3R9T0pdQ+2RS2dozf6LYzT/aHi/v8A&#10;73+7/sV2FPooDlGUU+igOUZRT6KA5RlFPooDlGUU+igOUZRT6ZUByhRRRQHKFFFFAcoUUUUByhRR&#10;RQHKFFFFAcoUUUUByhRRRQHKFFFFAcoUUUUByhRRRQHKFFFFAcoUUUUByhRRRQHKFFFFAcoUUUUE&#10;BRRRQAUUUUANeih6KsCWmU+mVABRRRQAUUUUARPZ7/8AlrL/AN9VD9j/AOm8/wD31V7+CoqAK32P&#10;/pvP/wB9UfY/+m8//fVWaKAIUs/+m8//AH1R9j/6bz/99rU1OoAr/Y/+m8//AH2tH2P/AKbz/wDf&#10;a1booAqfY/8ApvP/AN9rR9j/AOm8/wD32tWKKAK/2P8A6bz/APfa0fY/+m8//fa1YooAi+x/9PM/&#10;/fS0fY/+nmf/AL6WpafVl8xX+x/9PM//AH0tH2P/AKeZ/wDvpasUUBzFf7H/ANPM/wD30tMez/6e&#10;Z/8AvpasUVAcxX+x/wDTzP8A99LR9j/6eZ/++lqxRQHMV/sf/TzP/wB9LR9j/wCnmf8A76WrFFWH&#10;MV/sf/TzP/30tH2P/p5n/wC+lqxRQHMRfY/+nmf/AL6Wj7H/ANPM/wD30tS0+gOYr/Y/+nmf/vpa&#10;Psf/AE8z/wDfS1YooDmK/wBj/wCnmf8A76Wj7H/08z/99LUtFAcxF9j/AOnmf/vpaPsf/TzP/wB9&#10;LUtFAcxF9g/6eZ/++lo+x/8ATzP/AN9LUtFHMHMRfY/+nmf/AL6Wj7H/ANPM/wD30tS0UBzEX2P/&#10;AKeZ/wDvpaPsf/TzP/30tS0UBzEX2P8A6eZ/++lo+x/9PM//AH0tS0UBzEX2D/p5n/76Wj7H/wBP&#10;M/8A30tS0UcwcxF9j/6eZ/8AvpaPsf8A08z/APfS1LRUBzEX2P8A6eZ/++lo+x/9PM//AH0tS0UB&#10;zEX2P/p5n/76Wj7H/wBPM/8A30tS0UBzEX2P/p5n/wC+lpn2P/p5n/76WrFFWHMV/sf/AE8z/wDf&#10;S0fY/wDp5n/76WrFFAcxX+x/9PM//fS0fY/+nmf/AL6WrFFAcxX+x/8ATzP/AN9LR9j/AOnmf/vp&#10;asUUBzFf7H/08z/99LR9j/6eZ/8AvpasUUBzFf7H/wBPM/8A30tH2P8A6eZ/++lqxT6A5ip9j/6e&#10;Z/8AvpaPsf8A08z/APfS1bplAcxX+x/9PM//AH0tH2P/AKeZ/wDvpasUUBzFf7J/08z/APfdH2Nt&#10;r/6Tc/8AfVWKKgOYZ9g/6eZ/++qPsH/TzP8A99U+jfQHMM+wf9PM/wD31R9g/wCnmf8A76p++jfV&#10;8wcwz7B/08z/APfVH2D/AKeZ/wDvqn76N9HMHMN+yf8ATzP/AN91D9k/6eZ/++6sUUcwcxX+x/8A&#10;TzP/AN9LR9j/AOnmf/vpasU+gOYqfY/+nmf/AL6Wj7H/ANPM/wD30tW6ZQHMV/sf/TzP/wB9LR9j&#10;/wCnmf8A76WrFFAcxX+x/wDTzP8A99LQ9n/03n/76WrFFQHMV/sf/TzP/wB9LR9j/wCnmf8A76Wr&#10;FFBBX+x/9PM//fS0fY/+nmf/AL6WrFFAFf7H/wBPM/8A30tH2P8A6bz/APfa1YooL5iv9j/6bz/9&#10;9rR9k/6eZ/8AvurFFBBX+x/9PM//AH0tH2P/AKeZ/wDvpasUUF8xX+yf9PM//fdH2P8A6eZ/++lq&#10;xRQHMV/sn/TzP/33R9j/AOnmf/vpasUUBzFf7J/08z/990fZP+nmf/vurFFAcxX+yf8ATzP/AN90&#10;fZP+nmf/AL7qxRQHMV/sn/TzP/33R9k/6eZ/++6sUUBzFf7J/wBPM/8A33R9k/6eZ/8AvurFFAcx&#10;X+yf9PM//fdH2T/p5n/77qxRQQV/sn/TzP8A990fZP8Ap5n/AO+6sUUAV/sf/TzP/wB9LR9j/wCn&#10;mf8A76WrFFBfMV/sn/TzP/33R9j/AOnmf/vpasUUBzFf7H/03n/76o+x/wDTef8A77WrFFAcxX+x&#10;/wDTef8A77Wj7H/03n/77WrFFAcxX+x/9N5/++1o+x/9N5/++1qxRQHMV/sf/Tef/vtaPsf/AE3n&#10;/wC+1qxRQHMV/sf/AE3n/wC+1o+x/wDTef8A77WrFFAcxX+x/wDTef8A77Wj7H/03n/77WrFFAcx&#10;F9j/AOnmf/vpaPsf/TzP/wB9LUtFWHMRfY/+nmf/AL6Wj7H/ANPM/wD30tS0UBzEX2P/AKeZ/wDv&#10;paPsf/TzP/30tS0UBzEX2P8A6eZ/++lo+x/9PM//AH0tS0UBzEX2P/p5n/76Wj7H/wBPM/8A30tS&#10;0UBzEX2P/p5n/wC+lo+x/wDTzP8A99LUtFAcxF9j/wCnmf8A76WmPZ/9N5/++lqxRUBzFf7H/wBP&#10;M/8A30tH2T/p5n/77qxRQHMV/sf/AE8z/wDfS0fZP+nmf/vurFFAcxX+x/8ATzP/AN9LR9k/6eZ/&#10;++6sUUBzFf7H/wBN5/8Avqj7H/03n/77WrFFAcxX+x/9N5/++1o+x/8ATef/AL7WrFFAcxX+x/8A&#10;Tef/AL7Wj7H/ANN5/wDvtasUUBzFf7H/ANN5/wDvtaPsf/Tef/vtasUUBzEX2D/pvP8A99JTPsf/&#10;AE3n/wC+1qxRQHMV/sf/AE3n/wC+1o+x/wDTef8A77WrFFAcxX+x/wDTef8A77Wj7H/03n/77WrF&#10;FAcxX+x/9N5/++1o+x/9N5/++1qxRQHMV/sf/Tef/vtaPsf/AE8z/wDfS1YooDmK/wBk/wCnmf8A&#10;77o+x/8ATzP/AN9LViigOYr/AGT/AKeZ/wDvuj7H/wBPM/8A30tWKKA5iJLbZ/y1kf8A32p9OooI&#10;CiiigAooooAKKelFWAUyn0yoAKKKKACiin0AY9/4q0rStZstIubnZqF6u+CLyn+en+JPEOneFdJu&#10;NT1Of7NZQL+9ldXfb/3xXmnxCf8A4vj4E/64S/8AodW/2k3b/hUGt/7ap/6HXf8AVvh/vHBLE/xP&#10;d+E9IsL+DUrK3vLZ99vcLvif+8lWK+dtb8SeJ7bVPh1ofh7U/sH9o2bo+/7nyp9+tvxhq3izRG8O&#10;eBdM8Qtc67f75brWZoPuRf7laywEuY5oZlF83u/Ce3UV4Tbah4x8GfErwv4d1fxB/bdleebK1xt8&#10;p5fk/jSua8Z/GO517xpqWmQeNbbwTp+nN5Su8HmvcP8A7X+zVRy+pP4SJZtRpR5pH1B9+ivmqz+N&#10;msax8HvEssGqrc6ro06xRajafIk6/wAD1J4qvfiVoPhO18b/APCSxvFFFFcS6MkH7rym/wBv+Jqf&#10;9nyXxj/tan9iPMfR1FfM/wAb7bxDqus+D9Qs/Es9hb6pOkUVvEvyQNs3b/8Aar6G8N2dzYaNaW15&#10;dtf3EUSo9w67PN/2656+E9lT5uY6MNjfrFSVPlNKiiiuA9IKKKKACiiioLCiiirICiiigAooooAK&#10;KKKACiiigAoooqCwoooqyAooooAKKKKACiiigAooooAKKKKACiiigAooooAKKKKACiiigAooooAK&#10;KKKACiiigAooooAKKKKAHpRTKKAH0yiigAooooAKKKKACiiigAooooAKKKKACiiigB6UUyigB9Mo&#10;ooAKKKKACiiigAooooAKKKKACiiigAooooAKKKKACiiigAooooAKKKKACiiigAooooAKKKKACiii&#10;gAooooAKKKKACiiigAooooAKKKKACiiigAooooAKKKKACiiigAooooAKKKKACiiigAooooAKKKKA&#10;CiiigAooooAKKKKACiiigAooooAKKKKACiiigAooooAKKKKACiiigAooooAKKKKACiiigAooooAK&#10;KKKACiiigAooooAKKKKACiiigB6UUJRVgFMp9MqACiiigAp9MooA8q+MfhjXv+Eh0LxV4eg+33Gl&#10;7t1j/wA9UauM8a+IfHHxj0v/AIRm08D33h6K4dPtl3qP3ETf/BX0Wnzsm6mfx/79ejHF8keXlPKr&#10;YKVWUuWXLzHiniHwdqFn8Uvh1LZ2M9zp+nRSxT3G35Ivk/jq38XdA17S/FXh/wAZ+H9PbWJbBXin&#10;sYl+dlr150+Suc8c+EpfFujfZoNVu9HlRt63Fi2x0raOMlOpG5EsFGFKR4pc+KtZ8YfGbwVeX2gz&#10;6DFslRbe5b963yffo1DwrqHw78aa3ct4Fj8baVq8v2iJ4bZJZrdv7nzfw16N4G+DMXhjXv7c1DV7&#10;7xJqqrsiuL778SV6Vsrpq4unT5Y0zzaeXyrx5qnxHhnifRtR174Lar9m8HQaDe3Uv7rTrGJPNZf9&#10;vb/FXQeP9A1C/wDgRLpVtYzzah9hii+zxL8+5Ur1FE//AGKd/wCh1yfW/dPXhgpKXN/d5Twr4r+H&#10;tafw/wCDdQ0/SLnUpdGnSWexhX979yvY/D1/LqujWl5LZy2EssW9reb78Vav31/26KxrYn2seU0o&#10;Yb2NTmGUU+mVwH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9KKEoqy+UKZT6Z&#10;UEBRRRQAUUUUAPT79M/jp6ffrgvCvxd0rxbqniOxgilhuNDllil83/lr5X39lAHdP9xqP4f+BVyX&#10;g/4kaV4w8Kxa4sv2C1uG2L9ob+KuohuYpoopVZXif51egCWb+DZRXD+JPi1pWieK/D+hrtvJdRle&#10;Lzkl+S32/wB+tu/8baej2/2aWC882VEbZOnyUAbv36Hqv/atj9nina8gSK4bZE+779Rf29pkzzJF&#10;fQb4PvfN92rA0KKzE8SaU8TsuoWzon8fm/JVuG8iuYvNilV4m+66NQBYplZ//CQ6Y8Urfbrb5PvJ&#10;5v3Kmm1izhliWW8gR5V3qjy/eSoAtUVj3niezh024ubOWK8+z/eRJ0rC8PfFSx17xHrelS232P8A&#10;suKKVpnnR0fcm6gDtaK43xz8UdO8GaXZagsX9pW91eLa/uZV+Xd/HR42+J2n+D/DSa0sX9pRNdRW&#10;rJby/dZqAOyoqk+t6fDefZpbyBLj+47/AD1j+LfiLovgm60y21WdoZb+dLeD5d/z/P8A/EUAdLRV&#10;L+3tM+0JB9ug81/upuqxc3ltbbPNnWHe2xd7fxUAS0VSude0y23+bfQJtbY29vuPT4dYsZrV7mK7&#10;ge3T7zo1AFqiuK0f4qaZrHjXWNAiX5NNtVuGvvN/dPurT8SfELQfDHh641q8vleyg2IzxfPQB0VF&#10;ZUPifSnsLe8+3QJb3Cq8Tu33600dXXcvzo9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sfTKfTKCAooooAKKKKAH/AN//&#10;AHa+cvAfhvVYYPiHfRafcw3tvrt1LAjxMn2qJnffs/vb0d6+iqP4dtBcT4/+FHh7U9HuvCV54q0X&#10;UH8PxWd1EsT2csvkXDbPvps/u769O+G/h7Xk+EHjC2gs57B728un0e3mV0eKJv8AY/h+ffXuVFAH&#10;x+miLc2vw3ttP0HUk1CwsbhNRd9Ol/1vlPv3vs2/frWtvBl4nwx+GVt/ZF8kv9qpLeQpatvRNku9&#10;3r6qoq4/CH2j5XvPAHiPVb+48IQQXdtZeHGurqxu/KbZK0ux4tj/APfdUtE8BreeC9M/f6zZ+ILL&#10;R7iL7CmjvFvbyn3o8v8AFvf/AL6r61oqCj5qTwfbWfw8+HSz6fqWm3sG+Vprexe4SJ9j7/tEX3vn&#10;/wByuz+HU15/wqXXZYvC/wBgfz5/KtEV4vtn+3s/h3/7lexUUEnyFYeHpfGGueDNM/sy5s7e4sbi&#10;1vEh0mW3itd0TrseXZ89aFtoOvX+g63rWq6Dc38ug6dFpUFpNE3792lTe6fJ833Er6tooDlPjXxV&#10;pWp6xq2ttpmmalNbt4biibZpMtvE8qu/yJ8nzbN6VoXmm6vpWvaxLc+Gru8tJ20tGeWzllSJFii3&#10;vs2fNsr66p9AHxJ4q0rUNV1HXZYNK1S80p9asJW2aTKiSou/e+zZ92tPxz4e1DVde8R33hzRdQTR&#10;5WsE/wCPOVN0q7977GTd93ZX2RTKAPk+28Bz3914l0/xLc6lYXcutfaIri30l7h2TfuidJV+6u3Z&#10;XpHx+sLl/wDhBLmKzubyKw1aJ53hgaV9vlP99F/369oooIPk2/0ed/BvjvStQ0PUrzxXf6n5tjMl&#10;nK+5Pk8p/N2fLsr0D4zaPqqeHPh1cywXNy+l6nZXGo+VE8r/AC7N77Fr3KigD4t+Irtea9rGpy6f&#10;fJp954psPKe4s5YvtCLFcfcRk+atXxh4b1PWNc8V6hoelagnhdryz823S1eJ59u/e6RMn+5X1L4k&#10;8JaZ4tisYtTg85LK6S9i/wBmVUdf/Z3rY2Vf2Sz5F8SQq/jLxhqGi+EJ7zR7iCyiVJtMlRPvpvfZ&#10;s+bZUOt6VqesP8SGsdP1B4pbGy8p/wCzJbdJWWVN+xNnzfJX2AifP96n7P8AboIPlS80G6v/ABq9&#10;zqf22z0K60CKK1uE0l7jyv8AnqmzZ8rV9AfDTR4tB8DaPYwXNzeW8ECJFNdxeVNt/g+T+GurplAB&#10;RR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WA+mU+mVABRRRQAUUUUAFFFFBcQooooAKKKKCgooooAKKKKCeYKKKKA5gooooDm&#10;CiiigOYKKKKCAooooAKfTKKC+YfRTKKsOYfTKKKg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rIH0yn0yoLCiiigAooooAK&#10;K8q+MHxL8R+D9e8P6L4c0+xv7rVGZFS7d0+Zaw734ufELwXPZXPjXw1ptvo88qxPNp07u6u1ejHB&#10;zlT5jzZZnRpVZUv5T3Gis+81ux0qw/tC+uYLa1Rd7TTNsRKZoPjDRfFSPLpGp22pRJ957eVHrk9l&#10;I9GNaBp0Vgar8SfDWiXv2O+1zT7O7/54zTqj1rzarbQ2f2xpYktNu/zd3ybKnkmHtYFiisLRPiF4&#10;c8SXr22mazY39wv3oreVGerF/wCM9F02e7gudTtIZbWLzZUeVUdV/v0cjH7WBq0VhJ8QvDk2jPqs&#10;WtWT6YvyPdpKnlJ/wOrem+J9K1jS/wC07G+trnT/AOO4ilTZR7KZn7WE/tGlRXNTfE7wrDFaSv4h&#10;09Euv9RvnX97/uVYv/Hmg6VfxWN9q9jbXdx/qoZZ/nb/AHKOSYe1pdzdoqK5v4LC1e5nnWG3Vd7T&#10;O3yVlaJ450HxPLLFpGr2mpPF/rUt5d7rR7KYe1gbVFc/c/ELw1ZwXE8+uWMMVrL9nld5/uP/AHHr&#10;T03W7HWLWK8sbmC5tH+7cRNvSj2Uw9rSLtFeb/Ej4qaZYeEPEH9h6/Y/29ZWsrrDDKrvEy/7FdH4&#10;S8Qtf+CNM1jVblUdrVJZ7h/kq/YT5eYx+tUublOlorF0HxtoPieV4tI1e01KWL7yW8qO6Ua3420H&#10;w3eRWep61ZWF7L92G4lRHao9lM29pDk5zaorzf4ReMNQ8VX/AIrivLn7TFZ6i8Vr8uzYnz16RVVK&#10;cqUuWRNOpGrHmgFFFFYm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QPplPplBYUUUUAFFFPSgD55/aIh1e5+JHgKL&#10;Q7mCz1VpZfIluE3orVz/AMStP8eaSmiS/EPUtP1jwv8AbIvPh0xNnzb/AJN9e1+M/hp/wlXjXw5r&#10;y332b+xmZ2h8rf5u7/b31Y+KPw9i+JXhd9IlvGsH81JVuNm/a6vu+5vSvoqeMhGNOJ8tWyudWvWq&#10;/wDgJ4p8frzVdb+IHhfQ9P0iLXrTyPtC6ZLOtuk/+9TPBHhnxd4e8b/25B4ItvCWnpZypOlleRSx&#10;P/Fv2K9evePPhLbeObPTWbUJdN1jTv8AUahbr86f8BpngX4Z6v4e1F7nXPFl34kZ4vKXzYkiRV/3&#10;K2eKoxpcpwTwGK+tc0jz/wCCnw18OePPBcuua5p8Gsarf3U7z3Fwu91fe/3P7tTfGPR4NB8PeD/C&#10;dnLLDol1qa28++Xf+6+f91WrefATVdN1e7fw14zvdB0q8leWfTooldPm/uPv+Wur1j4RaVrfgW38&#10;OXMs6fZ/niu/N3ypL/frGVanzxlze6dkcPV9lUj7P3v5jzf4wfDrw98OtL0TXvD1nFpWq2t5Ei/Z&#10;/k83d/f/AL1T3vh7TPGX7Q2oW2r2i3kSadEzW7/PE9bmifAS8TXLS88R+L7vxPb2bbrW0lgWJE/3&#10;/n+euwtvh0tt8S7rxf8Abv8Aj4tUtfsPlfd2/wAe7fRPEQj9rmChhatWOtPlj/KePeG/hX4ff40e&#10;I9FktFfQoIEul0x23Rebv2/c/wC+qm8GaVB4V8W/FXQ9PXydNgtYpYrf+BWZHr1vSvAC6b8Q9V8T&#10;/bt738C2/wBn8r7nz/399Z0Pwr8nxV4t1r+02f8At6BbfyfI/wBRtTZv37/mqvrkZe7KRH9mOHvU&#10;4/aPHPh18LvD/if4AS6nfafBNqX2W4dbt1+dNu/Zsf8Ahq9YfDHQ9V+ADa9fWy3OtJYfalvpv9aj&#10;r/Dvr1vwZ8Mf+EV+G7+EPt32zdBLF9r8rZ97f/Bv/wBupdN+G/k/C/8A4RBr7f8A6L9l+1+V/wCy&#10;b6n68v5hxyx+7KUTw/x/r+ta38NPh1p8Vt9vfUfklt/N2pPt+VEZ6Xw94L8XW3jnQNTsfh/ZeFYr&#10;WdVupdPvIv3sX8e75q9fvPg3Y6r8PtN8NXN5L52l/wCo1CKLY6v/AH6r+D/hPr2iazFea144vdei&#10;g/1Vv5CRJ/wP7+6uiOKoxjI462AxMpR5jgvhT4D0Pxt4v8dtr2nx6l9n1HZElwm9F+/WTok0vgnw&#10;H8UNP0xmS3tbzbAn/PLcifdr27wN8Ol8E6p4gvFvmvP7XuvtDJ5Wzyv/AB+qOj/Ci1s38UR3lz9s&#10;t9en81ofK2eV8m3Z9/5qy+tUuaXN8J3f2dVhDm5fePL9e+EHhfTfgXLqUFjA+oJpn2v+0EX96zsm&#10;77/92s34o3+qzfD74daLZ232yK88rfaPL5STsqfc312H/DOWpvp1xpE/jW9udCdGSDT3gT91/c+f&#10;f81dlrfwf0/xD4I0/QbydvOsFXyL6Jdjo6/x1t9aoQlHmlzHHHBV505RjHlkeM6D4H8XW3jfw/qt&#10;p8OrLwrFZy/6TcaffRfvYv8AaTdXQ/C7wHovxN1nxrrXiOzg1K9TUZbSL7R8/wBnVfubK7XwZ8JN&#10;e0TWYL7WfHGoa9FB/qrd4kiT/gf3qq6x8Crx/Ed7qfhzxZd+G4r+Xzby3hgR0lelLEU5e7GRNHB4&#10;qlT96P8A26VP2ctNg0q48Z2dsuyG31PYv/j9e0VxHwx+GMXw3/tVYtQlvEv5/N+dfuf/ABddvXiY&#10;up7WrzH1GApypUeWUeUKKKK4D0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rAfTKfTKgAooooAOlN8xD/HXEfGS++y&#10;fDrxEn/PXT51/wDIbV8seCfhvpHiTw/aXk7ah9ol37vJlTZ991/uVx1K9SFT2dKPMfU5flOFxGCl&#10;jcXX9nGMuX4ebpfuj7f86L/noPzpnnR/3h+dfIf/AApPRf72qf8Af1P/AI1R/wAKT0X+9qn/AH9T&#10;/wCNVHtMR/z6/wDJjX+z8l/6Dpf+C/8A7Y+vPOj/ALw/Ojzov+eg/OvkP/hSei/3tU/7+p/8ao/4&#10;Unov97VP+/qf/GqPaYj/AJ9f+TD/ALPyX/oOl/4L/wDtj6+8xP79Or4guvC2n+DPHXg82L3bvJqU&#10;bS/aHVvuyxf7C19q6bc/abVJf71XQryrSlGUeXlOPNsso4KnRr4ap7SNS/2eXZ27stUUUV2Hz8Qo&#10;oooAPufNR9yXd/A9FFAA9NSnPRQHKGyjZRT6ABKKKKsoZsop9MqACiijZQTIKKNlFBAUUUUF8oUU&#10;UUByhRRRQHKFFFFAcoUUUUByhRRRQHKFFFFB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WQPplPplQWFFFFAHm/xv8A+RD1v/rzn/8AQK4/9m/SoLzwHp7Srv8A9b/6&#10;Neux+OH/ACIet/8AXhcf+gVzP7Mn/Ig6f/21/wDRr1w/8xcf8J9hH/knZf8AX6P/AKQz1PUvD1n/&#10;AGbdful/1Df+gVwPgP4ReGNS8F6FeXOn+dcXVjBLK/ny/O7RJv8A469Q1L/kHXf/AFwf/wBArzXw&#10;9beI7DwX4U1XQdt/u0m1in0y4l2I37pPnT/aSu4+PHa38PfAWj3tpYy6U02oXjbIreGWXf8A7/3/&#10;ALtaHwx8PWf/AAgtovlfIktwi7/n+7K9bHhjwrLo8txqGpy/bNbul/e3D/wf7Cf3VqL4af8AIlW/&#10;/Xe6/wDSiWqJ5jwf432cdn8Q/BSxLs/07/2rFX0n4e/5BsX+7Xzj8eP+SjeCv+v7/wBqxV9HeHv+&#10;QbF/u151D+PV/wC3fyPsc2/5FeX/AOGf/pbNKnpTKiufN+zzeQypLt+V3+5XefJxPEvEPxU1qw+K&#10;fmxTxf8ACJWt9FpF4m37srI/z/8AfaIn/A6PA3xR1e8+NnijQdTvFfR/N8qzTb/qnVEf/wAf31at&#10;v2coJvAeoaVeam02t3U/2r+0Ell2JPv37/K37az9N/Z71yz/ALdvG162/ti9lt7iC48pn8pootr/&#10;AO9voiX8Zyvjn43+KLbXvGrafqH2aystOaWzTyvuur7d9dk/jzxD4JbwPeXmptquj69LFazw3C/v&#10;YpWTcjq/935Kpa3+zTc36ahFBrUEK3WixaV88TP86p/ra6VPg5rWsX/hpte1e0m0rQf3sFvYxMnm&#10;y7Nm93b/AIHVxicxX+JfirU7D4seF9Di1WTTdMv7WWWd0/2ar+BvjBqs39ureW0mvWVrqf2LTtRt&#10;1RElT++7t/6HXTeKvhc3ir4h6F4jnntvsmnQS28tpNFv83dXI/8AChNas7NLHT/EMH9iQat/aFrp&#10;8sTOnlM+97d9v3l3VMfhNjbf9ofQ0SWD7HdvqsV8um/YU2b3lbf9x/7vyvXKaD8b7nQfF/j2XxG1&#10;z5VreW9rY6TuXersn3Eoh/Zv1dNUu9XbVbFNY/taLUrVLS1dLddqOmzZ/wADp95+zrqevazr2r6n&#10;qtj/AGhf6jb3sCJav5S+UmzY6fxLVRA6ib9orQ7Oe40+5s7lNbiuorWLToWWV52bZs2P93+Oma9+&#10;0PpXhuW9tr7SrtNTtZ4omtPl+fzX2o6PVfW/gzqGvS2l8raFpWq6bfRXVnNp1j5SfL/BL/eql4n+&#10;Amq+Ldbu9c1PWrb+1ZZ7V1S3gZIliifds+/QB3fg/wCJcHirxDquhtp8+m6tpaxSzxTfP8jfc2PX&#10;E6P4q8Q+P9W8atBry6JaaReS2FinyIjyr993f+Kuw8N/D2XQfiR4j8Sy3izRatawRLbov+q8rf8A&#10;/F1z7/CLUNN1LxLPpVzps2n63K1w1vqdr5vkXDffdNtAD9H+Kl5Yazo/hrULOPVdbntXupbjTJd9&#10;vtXZvffVt/jlY2dxp66hpV9YW9/O1rFM7I/zr/fT+HfWD4G+ANz4M1fTLxdajf7LpMun7Eibful2&#10;fOn937lY95+z9rz2GlQS6vps0Wl3kt61w9qz3d1u/gd99RKRR02j/tFaZqul6ZqEmkahZ6VqN5/Z&#10;8V2+1tku/Z83/A6wfh18cp7bwvZT69FfXNvPqb6euo7k/wBa33P+A/J9+ua+Ffwi17xP8OdC0zVb&#10;mKw0qy1htQa3eBvtD7Zd2z79dnbfs93Nt4K0/QF1eDfa61/av2jyH2Ov9yrMol3w98b9MdUtra21&#10;LVdQvb64t4Ld2T5fK2b3/wB356tp8frN9StNM/sXUIdTuGli+z3arEiMv+3/AOg1zmg/s8an4b1H&#10;T9Xs9TtH1Wzvrq6XzoP3TxSunyP/AN8V0F58OvF+pSxT6vrmka8m+XdaXenfuot33PKdfmXZ/v0G&#10;p0upfELyfhtqHiqKxns5YIHdbS7+R99cfo6ePbnwroXia21eO8uLpvtF5Y3C7Ikt2/uf3Gro/Dfw&#10;xns/hlN4T1rV5dVlnilia73fc3f/ABFYlt8MfFieHNK8PS+IbaHSrBv3stpE6XFxEv8ABvqAHv8A&#10;H7SksH1X+ytQ/wCEfS8+xNqabdm/fs37P7u+q6ftFaf9il1D+yL7+zIr5NP+17k/1rfx/wC7We/w&#10;H1P/AIQ//hEF1q2Twu+o/bf9R/pHlebv8rfv20//AIUDcp4IvdB/teL97qy6ks3kfcRX+5/vUAQ6&#10;V8fr6zXxnqGtafG+maNfLawJaf63YyJ9/wD77rq/+Fxs+qRaVBoN3c6q1r9tltIW/wBVF/Bv/wBr&#10;/Yrkrz4A6rc2HjCxi1e0htNbuorre8T74nVEX/2SuovPhpq9h41l8UeHtQtLa7uNOWyuobuJ2Rtq&#10;bEf5XSr5STyzxt8ctR1vWbe88OanPZ6fLo91cNbunzpKronz/wDfddnonx+s7PRLSCeCfWNQsNOt&#10;7rUZkZE2bv8Ae++38dYkP7LV4kUXla1B532G4t5XeJvmlldHd/8AxytXRP2e7zwrq9xfWMuk6l9q&#10;s7e3nTVrHzUSWJNm9KI/Dyly/mOr8K/Gmx8beKJdI0jT55oYrWK6a7dtiKkqIyf8C+evSP46888G&#10;fDSXw3481bxG09oiajZ29v8AYbSLykidURX/AOA/JXodBHMFMp9MqCAooooAKKKKACiiigAooooA&#10;KKKKACiiigAooooAKKKKACiiigAooooAKfTKHq4gcF4G8YT3Onan/abL5tvLLLE//TLe6p/6BTPC&#10;vjPUZrW7a+ia5u57xvstun8Ct8+z/gFTTfDeV7KygW+X91LK8+xdnmoz79lWE8E30N099bXkX2hL&#10;p7iLzV+T5k2bK7IxjynHzVeYsTeNvJVIvsMr3vnpbtb/ANx2R2/75+SmTfEKzhllVol8q3ZYp5vN&#10;T5X/ANyi28H3M2pJqN5eQPdLdJKyQrsTaqOiJ9//AG6ZbeA/seqXs622kXNvcT/aN93a75Vas+WJ&#10;calSUix4nmnfVNEs4rmSziupXRnt3Xf8qO9V/wDhJ/8AhGLi9s9XuftKW6o9rM/yPLu+TZWn4k0S&#10;61K40yexa2hlsmd9ksT7H3JsrKv/AABPqsV3LqF1bXN7Ltdf3H7pNv8ABsrSMYcvvEcz5uUh1Lx+&#10;yWFx9hgj+227L5sLy70VG/2609S8WppXnNc2beVbrvlff/sfwf3qpTeDJX0u7gittLsJZWXb9htd&#10;if8AA6r694J1XW4tQi8/T3+3xKm+4iZ3i+Ta+yj2VMuVSX8pYvPEjf2paLbTzpF9u8qVN38HlO//&#10;ALJWho/i3+1bqKJbOTypWZFdG37Nv9/+7UP/AAhk/wBtin+2LvW6+0NsX/Ydf/Z6isPCWoW2r29z&#10;LPaJFE2+Wa0i8p5f9/8AhrPliHNKMjrd+/5qKan3KdXIdIUUUUAFFFFABRRRQAUUUUAFFFFAHL+P&#10;7y8ttIt1s557Z57qKJpbdfnVN/8ABVLTfEkGleHruWLU7nVbvz/s8UV3/rfNb+Cuj1u21C5ii/s+&#10;5ihmil37Lhd6Ov8AcrmU+GNtrE8t5r26a7efzV+wzy26J8m3+F/9ugCp4b1LxHrHgV7xtQjh1CKe&#10;fc7webvRXf5Pv11fh7Up7nwvpl9KvnXFxZxSts/vMm6srwZ8PYvB+jahpkF1JN9qaV98s7vs3f7z&#10;vWrpum3Oj6Ro+nxTxP8AZbVbeV3X7+1NvyVcogcVpXirUEXw/ef2n9su9Wle3a0f7kXyO3yf3fub&#10;K2IX1fTdc0yK51Bry4vdzz2n/LKJP76U9PA3neI0vpYNPhitZXltUt4Njs3z/ff/AIHR4e8PeIdN&#10;v7i5ubzTbl7qX97KkEqS7f4ET59q1AFTxV4tvtB+IOg2yt/xJ54P9KT/AHn2I9ReJ/FWoJ480rT7&#10;FtmnpK8V1/tP5Urp/wCgVta94MXXtZe5llX7I1i1k0X8fzfx1lWHw3ltk0eWfUFubu1upbieZ4v9&#10;buidP/Z6AOa8N+PJZl0xoNXubzVbi8aKfT7hGeLZvf7j7E/uf7VexV5/YeBtXttGtNFurzT30+CV&#10;5d6RMkv33f8Av/7deh1YDKKfTKgAooooAKKKKACmzb/Kfbt37fl3rvp1FAHK+G5tVub3XdO1DUFu&#10;Xt2VIri3i8p13RI399/79V7C2vIfFv2O21fUL+K3g826S7lR03s/yJ9z/frd03SmsNZ1O+3b/trI&#10;6Jt+5tTbUWg6DPo9ney+as2oXU7yvK/3N/8AB/wGgDE+Jfiq80fSZYNIZU1LZ5rPt3+UlV3vNT1u&#10;e++zahLZ/wBnWcT70X/WytFv+f8A2af4w+FGn+MLO7ln8+HVbq1SKWWG6lRPl/2Ff7tOTwHqGib1&#10;0i8gSKe1S3n+1s0r7lTZv+/QBlWHiHU/FtncXcV42mpZWMVwqQr95mR2+f8A2fkrsNNv7nW/C9pc&#10;wSx213cRf654t6I/8fyVif8ACDahpUVxBpF5bQpdWaWsqXEX93+NP/H66DR9Kn0q3t7PdG9lbwIk&#10;Xy/Pu/jqwOXtvEmrp4QlZrlZtTbU209bhF2In+kPEj7Kf9s1y21S70O2vmvJWiS4iu7j76/Oiv8A&#10;+h/JWg/gmf8A4Ry4sVuVS7e+l1CB9vyI3m+am+q83hjWpn1XUG1C0h1a4g+zwTJA2yJf46gDPv8A&#10;xVc+EotdX7dLqtvarF5Er/O/2ht+9N//AHx/33XQeEtSWZJbOee7fUFXfKl3Fs+X++n+zWYngzU5&#10;vDj6ZPLp6InzrLDBLv8AN/vvu+9Wtomj6n/bMuq6rc201w0H2dUtFdE2b99AHRUUUUAFFFFABRRR&#10;QAUUUUAFFFFABRRRQAUUUUAFFFFABRRRQAUUUUAFFFFABRRRQAUUUUAFFFFABRRRQAUUUUAFFFFA&#10;BRRRQAUUUUAFFFFABRRRQAUUUUAFFFFABRRRQAUUUUAFFFFABRRRQAUUUUAFFFFABRRRQAUUUUAF&#10;FFFBA+mU+mUFhRRRQB5x8cP+RD1v/rwuP/QK4D9nrxr4e0LwRYwajrenWNwvm7oZ7tYn/wBa/wDe&#10;r1n4haJ/b2iXdmy74pYnRk/vo1eBJ8GdKhldZdF3/wDbeX/4uuCpSre39rTPsMBjcu/s2WBxvN8U&#10;Ze7FdmurXc99ufih4KuYHibxTo2yVdj/AOnx/wDxVclbSfD+ztYraD4hyQ28SokUKeIjsVV/4FXm&#10;3/Cn9D/6AH/kef8A+Lo/4U/of/QA/wDI8/8A8XT5sV/dMuTh/wD5+1f/AAGH/wAken/bfAf/AEUi&#10;f/wpD/8AFVr6J468DeHtJi06z8WaU9vFv2+bqMbv8z7v71eNf8Kc0L/oXv8AyPP/APF0f8Kc0L/o&#10;A/8Akef/AOLp82L/AJYh7Lh//n7V/wDAV/8AJFP4xeINM8QfEPwY+mahaaki33zPazrLs/exf3a+&#10;nPD3/INi/wB2vnTRPgzp6a3aXMWleT5Eqyr+9l+Vl/4HX0ho9s1tZRL/ALNPDUqkJSlV+0LOMbgq&#10;9DDYXBc3LTjL4rfad+jZdooorsPmIhT6ZT6CgoooqyZAn36a/wAiJt/vU5Pv0yb7qf79BAb237v9&#10;unv9+mf3/wDep7/foiBF/wAst396paYP+Pdaf/BQAUyn0UAMoooqAH0UyigB9FMooL5h9FMooDmC&#10;iiigOYfTKKKCB9FMooAfRTKKsB9MooqACiiigAooooAKKKKACiiigAooooAKKKKACiiigAooooAK&#10;KKKACiiigAooooAKfQlFWAyin0yoAKKKKACiiigAooooAKKKKACiiigAooooAKKKKACiiigAoooo&#10;AKKKKAH0zZRRVgFFFFQAJT6ZRQA+imUVYD6ZRRUAFFFFABRRRQAUUUUAP/gplFFABRRRQAUUUUAF&#10;Np1FADaKdRQAUUUUAFFFFABRRRQAUUUUAFFFFABRRRQAUUUUAFFFFABRRRQAUUUUAFFFFABRRRQA&#10;UUUUAFFFFABRRRQAUUUUAFFFFABRRRQAUUUUAFFFFABRRRQAUUUUAFFFFABRRRQAUUUUAFFFFABR&#10;RRQAUUUUAFFFFABRRRQAUUUUAFFCUVYD6ZT6ZUAFFFFADXRX+9UP9mwbv9UtWKKAOH168Wz177DJ&#10;fLo9o0SyxTPEr+a/z/J83+5USalfWeqWltPYrc7rNpWit1+T7/3/APvmt3W7PWJrqX7M9jc2Vwuz&#10;7Pd7vk/8cqr4Y8K3OiTxNLLG6LavFsT+D59+xP8AZrpjyfaMZc32Qh8Q6fcpb/ZrGS5lli81okX5&#10;1Sj/AISrRfs9xP5TbIrX7U3y/wAG91/9kqHSvDGq+Htkuny2kzywLFL52/5HX+NKrzeA5bm10f8A&#10;e7/s7O91v/5aoz79lbfuiP3ht6VrGn38tusETb7i1W6X5f4G/wD26z/tOp6xdag1jffY4rWV4lhR&#10;Vbe6/f31b8K+GP7BvdTlaWN4pZf3Gz+BP7lQzaVrVhe3v9mNY+VeN5v+kM6Oj/8AAaP3YfvOUis/&#10;HnnLbx/YZ5rtoPNZIv8AZd0f/wBAqWHxm1/q1lBbWbPaXUW/zn++v/AKwrbStQ0rxRbxWMUE3lad&#10;8zzbtm9pXrV0rwxfaVdaZPFPBM8W77VvZk+99/Z/33R+7D3i3Z+LYPstp5UE9/cSxfaHSJfur/t0&#10;9/HNq7RLaW1zeSyxNL8i/cVfv1n6J4V1fw2kX2GW0eVrXyp/N3ff/wBirWj+D59Nlillljmf7K8T&#10;f77O7/8As9H7s098m/4TaB7WKe2tp7lJYvNbYuzan/xVGleIW1XXpVin32XkJKqbawpvA2ppEkW6&#10;yvIvK2Ilxu2I399PkrX8K+FZdEliaeWB9lmlu3kq38NTL2fL7ouaoXtN1Ke5fXVlbf8AY7p4ov8A&#10;c8pG/wDZ6x9E8ctc2WnwPZz3l7LYxXreStWJtH1qwutQ/s77C8V/L5rfaGdHRtiJ/c/2KxLDR9T0&#10;TxbFbaesE32fSUi33DbE3b6qMaf2iJSl9k6CbxnBcxbbGCW5doGuPkX7if7dVNH8bS/2TZNLbSXM&#10;ssTyyun8C73qvYeD9V0RE+wy2ly8tqkU/nMy/Mv8afJVd/Aep+RbxNFp9+iWvlMlwz7Im3v86fJ/&#10;t/8AjlEvZB+8NiHxmk2rxReRs0/7D9t+1u38NTJ42s03+fBPbfumli85P9aq1kw+A7n7Lb2MskD2&#10;7aP/AGbPs3p/wNKr6V8Pf7KR/K0rRLa48ryllhibe/8Av/JRy0COavze6dXo/iFdVleL7NPbfull&#10;V3X5GVvuVqpXL+GPDd9o9/LPKttbWUsSotpaM+zdv+/XTVzSjH7J0x5vtEtMp/8ABTKxLCiiigAo&#10;oooAKKKKACiiigAooooAKKKKACiiigAooooAKKKKACiiigAooooAKKKKACiiigAooooAKKKKACii&#10;igAooooAKKKKACiiigB6UUJRVgD0yn0y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fRVgFMooqACiiigAooooAKKKKACn0yigAooooAaifPTtlFFXzAPoplFA&#10;D6ZRRRzANenOi+buVVooo5gH/wDLamp/raT+OioAfTKKKACiiir5gH0yiioAKKKKACiiigAooooA&#10;KKKKACiiigAooooAKKKKACiiigAooooAKKKKACiiigAooooAKKKKACiiigAooooAKKKKACiiigAo&#10;oooAKKKKAHpRTKKAH0y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6UUoG1aK1AhoplFZAPoplFAD6KZRQA+imUUAPoplFAD6KZRQA+imUUAPoplFAD6KZRQA+&#10;imUUAPoplFAD6KZRQA+imUUAPoplFAD6KZRQA+imUUAPoplFAD6KZRQA+imUUAPoplFAD6KZRQA+&#10;imUUAPoplFAD6KZRQA+imUUAPoplFAD6KZRQA+imUUAPoplFAD6KZRQA+imUUAPoplFAD6KZRQA+&#10;imUUAPoplFAD6KZRQA+imUUAPoplFAD6KZRQA+imUUAPoplFAD6KZRQA+imUUAPoplFAD6KZRQA+&#10;imUUAPoplFAD6KZRQA+imUUAPoplFAD6KZRQA+imUUAPoplFAD6KZRQA+imUUAPoplFAD6KZRQA+&#10;imUUAPoplFAD6KZRQA+imUUAPoplFAD6KZRQA+imUUAPoplFAD6KZRQA+imUUAPoplFAD6KZRQA+&#10;imUUAPoplFAD6KZRQA+imUUAPoplFAD6KZRQA+imUUAPoplFAD6KZRQA+imUUAPoplFAD6KZRQA+&#10;imUUAPoplFAD6KZRQA+imUUAPoplFAD6KZRQA+imUUAPoplFAFhKKiSirAr76N9M30b6gB++jfTN&#10;9G+gB++jfTN9G+gB++jfTN9G+gB++jfTN9G+gB++jfTN9G+gB++jfTN9G+gB++jfTN9G+gB++jfT&#10;N9G+gB++jfTN9G+gB++jfTN9G+gB++jfTN9G+gB++jfTN9G+gB++jfTN9G+gB++jfTN9G+gB++jf&#10;TN9G+gB++jfTN9G+gB++jfTN9G+gB++jfTN9G+gB++jfTN9G+gB++jfTN9G+gB++jfTN9G+gB++j&#10;fTN9G+gB++jfTN9G+gB++jfTN9G+gB++jfTN9G+gB++jfTN9G+gB++jfTN9G+gB++jfTN9G+gB++&#10;jfTN9G+gB++jfTN9G+gB++jfTN9G+gB++jfTN9G+gB++jfTN9G+gB++jfTN9G+gB++jfTN9G+gB+&#10;+jfTN9G+gB++jfTN9G+gB++jfTN9G+gB++jfTN9G+gB++jfTN9G+gB++jfTN9G+gB++jfTN9G+gB&#10;++jfTN9G+gB++jfTN9G+gB++jfTN9G+gB++jfTN9G+gB++jfTN9G+gB++jfTN9G+gB++jfTN9G+g&#10;B++jfTN9G+gB++jfTN9G+gB++jfTN9G+gB++jfTN9G+gB++jfTN9G+gB++jfTN9G+gB++jfTN9G+&#10;gB++jfTN9G+gB++jfTN9G+gB++jfTN9G+gB++jfTN9G+gB++jfTN9G+gB++jfTN9G+gB++jfTN9G&#10;+gB++jfTN9G+gB++jfTN9G+gB++jfTN9G+gB++jfTN9G+gB++jfTN9G+gB++jfTN9G+gB++jfTN9&#10;G+gB++jfTN9G+gB++jfTN9G+gB++jfTN9G+gB++jfTN9G+gB++jfTN9G+gB++jfTN9G+gB++jfTN&#10;9G+gB++jfTN9G+gB++jfTN9G+gB++jfTN9G+gB++jfTN9G+gB++jfTN9G+gB++jfTN9G+gB++jfT&#10;N9G+gB++jfTN9G+gB++jfTN9G+gB++jfTN9G+gB++jfTN9G+gCaN/loqHfRVgMoqKioAloqKigCW&#10;ioqKAJaKiooAloqKigCWioqKAJaKiooAloqKigCWioqKAJaKiooAloqKigCWioqKAJaKiooAloqK&#10;igCWioqKAJaKiooAloqKigCWioqKAJaKiooAloqKigCWioqKAJaKiooAloqKigCWioqKAJaKiooA&#10;loqKigCWioqKAJaKiooAloqKigCWioqKAJaKiooAloqKigCWioqKAJaKiooAloqKigCWioqKAJaK&#10;iooAloqKigCWioqKAJaKiooAloqKigCWioqKAJaKiooAloqKigCWioqKAJaKiooAloqKigCWioqK&#10;AJaKiooAloqKigCWioqKAJaKiooAloqKigCWioqKAJaKiooAloqKigCWioqKAJaKiooAloqKigCW&#10;ioqKAJaKiooAloqKigCWioqKAJaKiooAloqKigCWioqKAJaKiooAloqKigCWioqKAJaKiooAloqK&#10;igCWioqKAJaKiooAloqKigCWioqKAJaKiooAloqKigCWioqKAJaKiooAloqKigCWioqKAJaKiooA&#10;loqKigCWioqKAJaKiooAloqKigCWioqKAJaKiooAloqKigCWihTlRRVgf//ZUEsBAi0AFAAGAAgA&#10;AAAhAIoVP5gMAQAAFQIAABMAAAAAAAAAAAAAAAAAAAAAAFtDb250ZW50X1R5cGVzXS54bWxQSwEC&#10;LQAUAAYACAAAACEAOP0h/9YAAACUAQAACwAAAAAAAAAAAAAAAAA9AQAAX3JlbHMvLnJlbHNQSwEC&#10;LQAUAAYACAAAACEABoTEHlYEAAC+CwAADgAAAAAAAAAAAAAAAAA8AgAAZHJzL2Uyb0RvYy54bWxQ&#10;SwECLQAUAAYACAAAACEAWGCzG7oAAAAiAQAAGQAAAAAAAAAAAAAAAAC+BgAAZHJzL19yZWxzL2Uy&#10;b0RvYy54bWwucmVsc1BLAQItABQABgAIAAAAIQAGfbr63QAAAAUBAAAPAAAAAAAAAAAAAAAAAK8H&#10;AABkcnMvZG93bnJldi54bWxQSwECLQAKAAAAAAAAACEAQLonzwzjAAAM4wAAFQAAAAAAAAAAAAAA&#10;AAC5CAAAZHJzL21lZGlhL2ltYWdlMS5qcGVnUEsFBgAAAAAGAAYAfQEAAPjrAAAAAA==&#10;">
            <v:shape id="Picture 24" o:spid="_x0000_s1091" type="#_x0000_t75" style="position:absolute;left:4;top:4;width:9075;height:3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WCwwAAANsAAAAPAAAAZHJzL2Rvd25yZXYueG1sRI9Pa8JA&#10;FMTvBb/D8gRvdaPYINFVjNJie/Pf/ZF9JsHdtzG7Nem37xYKHoeZ+Q2zXPfWiAe1vnasYDJOQBAX&#10;TtdcKjif3l/nIHxA1mgck4If8rBeDV6WmGnX8YEex1CKCGGfoYIqhCaT0hcVWfRj1xBH7+paiyHK&#10;tpS6xS7CrZHTJEmlxZrjQoUNbSsqbsdvq+BD5/P+vt11X5+z/c5cXH4xb7lSo2G/WYAI1Idn+L+9&#10;1wrSFP6+xB8gV78AAAD//wMAUEsBAi0AFAAGAAgAAAAhANvh9svuAAAAhQEAABMAAAAAAAAAAAAA&#10;AAAAAAAAAFtDb250ZW50X1R5cGVzXS54bWxQSwECLQAUAAYACAAAACEAWvQsW78AAAAVAQAACwAA&#10;AAAAAAAAAAAAAAAfAQAAX3JlbHMvLnJlbHNQSwECLQAUAAYACAAAACEAzJDFgsMAAADbAAAADwAA&#10;AAAAAAAAAAAAAAAHAgAAZHJzL2Rvd25yZXYueG1sUEsFBgAAAAADAAMAtwAAAPcCAAAAAA==&#10;">
              <v:imagedata r:id="rId16" o:title=""/>
            </v:shape>
            <v:rect id="Rectangle 25" o:spid="_x0000_s1090" style="position:absolute;left:2;top:2;width:9080;height:37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JxxQAAANsAAAAPAAAAZHJzL2Rvd25yZXYueG1sRI9BawIx&#10;FITvQv9DeAUvotl60HY1irUIhSK6Knh9bF6zSzcv203U9d8bQfA4zMw3zHTe2kqcqfGlYwVvgwQE&#10;ce50yUbBYb/qv4PwAVlj5ZgUXMnDfPbSmWKq3YUzOu+CERHCPkUFRQh1KqXPC7LoB64mjt6vayyG&#10;KBsjdYOXCLeVHCbJSFosOS4UWNOyoPxvd7IKPnraLJZXsz22X4f/jVx/jn+2mVLd13YxARGoDc/w&#10;o/2tFYzGcP8Sf4Cc3QAAAP//AwBQSwECLQAUAAYACAAAACEA2+H2y+4AAACFAQAAEwAAAAAAAAAA&#10;AAAAAAAAAAAAW0NvbnRlbnRfVHlwZXNdLnhtbFBLAQItABQABgAIAAAAIQBa9CxbvwAAABUBAAAL&#10;AAAAAAAAAAAAAAAAAB8BAABfcmVscy8ucmVsc1BLAQItABQABgAIAAAAIQDpPaJxxQAAANsAAAAP&#10;AAAAAAAAAAAAAAAAAAcCAABkcnMvZG93bnJldi54bWxQSwUGAAAAAAMAAwC3AAAA+QIAAAAA&#10;" filled="f" strokeweight=".24pt"/>
            <w10:wrap type="none"/>
            <w10:anchorlock/>
          </v:group>
        </w:pict>
      </w:r>
    </w:p>
    <w:p w:rsidR="00535C01" w:rsidRPr="00F07D2D" w:rsidRDefault="00535C01" w:rsidP="00535C01">
      <w:pPr>
        <w:pStyle w:val="BodyText0"/>
        <w:spacing w:before="3"/>
        <w:rPr>
          <w:sz w:val="18"/>
        </w:rPr>
      </w:pPr>
    </w:p>
    <w:p w:rsidR="00535C01" w:rsidRPr="00F07D2D" w:rsidRDefault="00535C01" w:rsidP="00535C01">
      <w:pPr>
        <w:pStyle w:val="Heading2"/>
        <w:numPr>
          <w:ilvl w:val="0"/>
          <w:numId w:val="31"/>
        </w:numPr>
        <w:tabs>
          <w:tab w:val="clear" w:pos="1134"/>
          <w:tab w:val="clear" w:pos="5954"/>
          <w:tab w:val="clear" w:pos="8505"/>
          <w:tab w:val="left" w:pos="408"/>
        </w:tabs>
        <w:kinsoku/>
        <w:overflowPunct/>
        <w:snapToGrid/>
        <w:spacing w:before="89" w:after="0" w:line="318" w:lineRule="exact"/>
        <w:ind w:hanging="306"/>
        <w:rPr>
          <w:rFonts w:ascii="Times New Roman" w:hAnsi="Times New Roman" w:cs="Times New Roman"/>
        </w:rPr>
      </w:pPr>
      <w:r w:rsidRPr="00F07D2D">
        <w:rPr>
          <w:rFonts w:ascii="Times New Roman" w:hAnsi="Times New Roman" w:cs="Times New Roman"/>
          <w:color w:val="000009"/>
        </w:rPr>
        <w:t>Cài đặt ứng dụng DELLUpdate</w:t>
      </w:r>
    </w:p>
    <w:p w:rsidR="00535C01" w:rsidRPr="00F07D2D" w:rsidRDefault="00535C01" w:rsidP="00535C01">
      <w:pPr>
        <w:pStyle w:val="BodyText0"/>
        <w:tabs>
          <w:tab w:val="left" w:pos="680"/>
          <w:tab w:val="left" w:pos="1587"/>
          <w:tab w:val="left" w:pos="2616"/>
          <w:tab w:val="left" w:pos="3491"/>
          <w:tab w:val="left" w:pos="4631"/>
        </w:tabs>
        <w:ind w:left="102" w:right="246"/>
      </w:pPr>
      <w:r w:rsidRPr="00F07D2D">
        <w:rPr>
          <w:b/>
          <w:color w:val="000009"/>
        </w:rPr>
        <w:t>-</w:t>
      </w:r>
      <w:r w:rsidRPr="00F07D2D">
        <w:rPr>
          <w:b/>
          <w:color w:val="000009"/>
        </w:rPr>
        <w:tab/>
        <w:t>B1:</w:t>
      </w:r>
      <w:r w:rsidRPr="00F07D2D">
        <w:rPr>
          <w:b/>
          <w:color w:val="000009"/>
        </w:rPr>
        <w:tab/>
      </w:r>
      <w:r w:rsidRPr="00F07D2D">
        <w:rPr>
          <w:color w:val="000009"/>
        </w:rPr>
        <w:t>Truy</w:t>
      </w:r>
      <w:r w:rsidRPr="00F07D2D">
        <w:rPr>
          <w:color w:val="000009"/>
        </w:rPr>
        <w:tab/>
        <w:t>cập</w:t>
      </w:r>
      <w:r w:rsidRPr="00F07D2D">
        <w:rPr>
          <w:color w:val="000009"/>
        </w:rPr>
        <w:tab/>
        <w:t>trang:</w:t>
      </w:r>
      <w:r w:rsidRPr="00F07D2D">
        <w:rPr>
          <w:color w:val="000009"/>
        </w:rPr>
        <w:tab/>
      </w:r>
      <w:hyperlink r:id="rId17">
        <w:r w:rsidRPr="00F07D2D">
          <w:rPr>
            <w:color w:val="0462C1"/>
            <w:spacing w:val="-1"/>
            <w:u w:val="single" w:color="0462C1"/>
          </w:rPr>
          <w:t>https://www.dell.com/support/kbdoc/en-</w:t>
        </w:r>
      </w:hyperlink>
      <w:hyperlink r:id="rId18">
        <w:r w:rsidRPr="00F07D2D">
          <w:rPr>
            <w:color w:val="0462C1"/>
            <w:u w:val="single" w:color="0462C1"/>
          </w:rPr>
          <w:t>vn/000177325/dell-command-update</w:t>
        </w:r>
      </w:hyperlink>
    </w:p>
    <w:p w:rsidR="00535C01" w:rsidRPr="00F07D2D" w:rsidRDefault="00535C01" w:rsidP="00535C01">
      <w:pPr>
        <w:spacing w:line="321" w:lineRule="exact"/>
        <w:ind w:left="102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color w:val="000009"/>
          <w:sz w:val="28"/>
        </w:rPr>
        <w:t xml:space="preserve">+ 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Version Dell Update </w:t>
      </w:r>
      <w:r w:rsidRPr="00F07D2D">
        <w:rPr>
          <w:rFonts w:ascii="Times New Roman" w:hAnsi="Times New Roman" w:cs="Times New Roman"/>
          <w:color w:val="000009"/>
          <w:sz w:val="28"/>
        </w:rPr>
        <w:t>và download ứng dụng</w:t>
      </w:r>
    </w:p>
    <w:p w:rsidR="00535C01" w:rsidRPr="00F07D2D" w:rsidRDefault="00FC5F2F" w:rsidP="00535C01">
      <w:pPr>
        <w:pStyle w:val="BodyText0"/>
        <w:spacing w:before="11"/>
        <w:rPr>
          <w:sz w:val="26"/>
        </w:rPr>
      </w:pPr>
      <w:r w:rsidRPr="00FC5F2F">
        <w:rPr>
          <w:noProof/>
        </w:rPr>
        <w:pict>
          <v:group id="Group 62" o:spid="_x0000_s1086" style="position:absolute;margin-left:86.3pt;margin-top:17.5pt;width:456.5pt;height:270pt;z-index:-251645952;mso-wrap-distance-left:0;mso-wrap-distance-right:0;mso-position-horizontal-relative:page" coordorigin="1726,350" coordsize="913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0FliBAAAvgsAAA4AAABkcnMvZTJvRG9jLnhtbNxW3W7rNgy+H7B3&#10;MHzvxnbkODaaHqRxUhyg24qd7QEUW46FY0uepCTthr37SMlO0h/sdD13KxBXEiWK5PeR1PWnx671&#10;DkxpLsXCj65C32OilBUXu4X/+2+bYO572lBR0VYKtvCfmPY/3fz4w/Wxz1ksG9lWTHmgROj82C/8&#10;xpg+n0x02bCO6ivZMwHCWqqOGpiq3aRS9Ajau3YSh+FscpSq6pUsmdawWjihf2P11zUrzS91rZnx&#10;2oUPthn7Vfa7xe/k5prmO0X7hpeDGfQDVnSUC7j0pKqghnp7xV+p6nippJa1uSplN5F1zUtmfQBv&#10;ovCFN3dK7nvryy4/7vpTmCC0L+L0YbXlz4cH5fFq4c9i3xO0A4zstR7MITjHfpfDnjvVf+kflPMQ&#10;hvey/KpBPHkpx/nObfa2x59kBfro3kgbnMdadagC3PYeLQZPJwzYo/FKWEzSLE0SgKoE2ZTEWRgO&#10;KJUNQInnojSe+R6KYZ8FsGzWw/Esmg5nE+IOTmju7rW2DrbdXPe8zOE3xBRGr2L6be7BKbNXzB+U&#10;dO/S0VH1dd8HAH9PDd/ylpsnS2UIERolDg+8xFDj5AKe6QgPiPFWjyTo/LjLnaHokwXHE3LVULFj&#10;S91DFkDU4Py4pJQ8NoxWGpcRxuda7PSZHduW9xvetogejgePIZFeEPGNoDmSF7Lcd0wYl7WKteC8&#10;FLrhvfY9lbNuy4CE6nMVWaoAHe61weuQGDaT/ornyzDM4ttglYSrgITpOlhmJA3ScJ2SkMyjVbT6&#10;G09HJN9rBmGgbdHzwVZYfWXtm2kzFBiXkDaxvQO15QMjZQ0a/1sTYQlDgrZqVf4Kwbac1EYxUza4&#10;XEPkhnXYfBLYMJ8jixhoSLJv5k2UpqnlfxITx/8xeebzbGR/HDtkR/YDM5Q2d0x2Hg4g1GCoDTU9&#10;gBvOtXELGi0kAm5dacWzBfDBrbwFUhZm6/l6TgISz9YAUlEEy82KBLNNlCbFtFitimgEqeFVxQRe&#10;8/0Y2fDLllcjTbXabVetctht7J+lOgBw3jZBrpzNGHFFZWfeZVFMwts4CzazeRqQDUmCLA3nQRhl&#10;t9ksJBkpNs9duueCfb9L3nHhZ0mcWJQujEaeXfgGBXKokUius28077iB5trybuHPT5tojpm/FpWF&#10;1lDeuvFFKND8cyhA6wi0ZSxyFKRIV/hhi4DWrceSALP3pRk27rea3peG9gxcRrUX5Y+M5Q8TCepa&#10;CwVwhoAO+8b2pF1v+pda9+wATt6ZdDE8ZWzTsY3REQQ7FtAjce0qmWbWJIjY2OrGjPpI0iH+U6hr&#10;H8YfLy+oblwOWGq4evEfifH/T/dLjo+UcNTayuoJarKSUDKhtsJTFwaNVH/63hGejQtf/7Gn+AZo&#10;PwtgfhYRAtuMnZAkjWGiLiXbSwkVJaha+Mb33HBl3Nt03yu+a+Am1w2FXMIbqua2TKN9zirIQpxA&#10;8tmRfSTavB0etPgKvZzbXedn980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Ap&#10;/h3fAAAACwEAAA8AAABkcnMvZG93bnJldi54bWxMj0FrwkAQhe+F/odlCr3VTZSoxGxEpO1JCtVC&#10;8bZmxySYnQ3ZNYn/vuOpHt+bjzfvZevRNqLHzteOFMSTCARS4UxNpYKfw8fbEoQPmoxuHKGCG3pY&#10;589PmU6NG+gb+30oBYeQT7WCKoQ2ldIXFVrtJ65F4tvZdVYHll0pTacHDreNnEbRXFpdE3+odIvb&#10;CovL/moVfA562Mzi9353OW9vx0Py9buLUanXl3GzAhFwDP8w3Otzdci508ldyXjRsF5M54wqmCW8&#10;6Q5Ey4Sdk4JkwZbMM/m4If8DAAD//wMAUEsDBAoAAAAAAAAAIQBpdWJUb6gCAG+oAgAVAAAAZHJz&#10;L21lZGlhL2ltYWdlMS5qcGVn/9j/4AAQSkZJRgABAQEAYABgAAD/2wBDAAMCAgMCAgMDAwMEAwME&#10;BQgFBQQEBQoHBwYIDAoMDAsKCwsNDhIQDQ4RDgsLEBYQERMUFRUVDA8XGBYUGBIUFRT/2wBDAQME&#10;BAUEBQkFBQkUDQsNFBQUFBQUFBQUFBQUFBQUFBQUFBQUFBQUFBQUFBQUFBQUFBQUFBQUFBQUFBQU&#10;FBQUFBT/wAARCAMCBR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U+IfhPVfi7+2/qXg2f4geOPC3h+y8D22qR2nhXxBPp6NcG8kjLsqkqSV&#10;IBOM8Dniuvuv2VvGHhGCS/8Ah/8AHXx/BrkYzFb+MdRXXNOmI52SRypvUN03IwI6gZqppH/KRvxF&#10;/wBk3tP/AE4SV9N00rUoNaN83/pciE71Jp6pW/8ASIs8l/Z3+Nd58W9D1mw8RaSnh3x54YvTpfiD&#10;R43LxxT43JLEx5aGRSGQn3GTjJ9ar5l8LH+yf+Ch3jm1tQIodV8B6ff3agf6yaO6kiRz7hOKg1Sz&#10;vv2q/jb4z8KX2r6jpfwr8DyQ6de6fpN29pLrmpSRiSRZpoyHEESMo8tWG5jkngCi7koPq035aNxb&#10;9G1ovNLzGrJzV9E0vPVJpfJPfybPqGvmb/god/ybmf8AsYdH/wDS6KuZ+MH7PmjfsreBdQ+KHwXj&#10;vPCd/wCGVGo6loMeo3EunazZIQZ4poZHZQ/l7mV1wQR+I1/27tat/En7KunavaZNrf6xoV1Fnrse&#10;7hZf0IohZzg10nC/zkrfJ6/czOu7UaifWE7fKLv9119687a3/BRf/kzX4i/9c7P/ANLYK+hND/5A&#10;un/9e8f/AKCK+e/+Ci//ACZr8Rf+udn/AOlsFfQmh/8AIF0//r3j/wDQRTh/Dl/i/RHXP4KfrP8A&#10;9sL1fLcHifxv+1d468U6b4S8W33w++Ffhq+fSJ9b0WOP+1NbvU/1ywSyKywQxkgb1UliOuM4+mNY&#10;me30i+ljO2RIHZT6EKSK+e/+CdsCR/sf+ApxkzXiXd3O5OS8r3czMxPuamMeZyb2il97vb7kn82u&#10;xlKXKklu3+C3/Fr5XK2t/s3fEH4a6Tc658MPjH411fX7RPOXQ/HeorrGn6jt5MLb0EkRfpvRxg44&#10;HJr1j4C/F+x+O3wp0LxnZW72Jvo2S6sZDl7S5jYpNCf911YZ7jB716DXFamPC3wH+HXiTWbPS7bR&#10;tD0yG71q7gsohGrsFaWV8D+JiD9SaTnyRk57Wv6W/Rrp3Wm7GoOcoqO97et/1v17N36W7Wivkf4V&#10;fs52v7THgrT/AIi/HRr3xVqHiOJdRsPDLX09vpei2snzQxRwRuoeTYVLO+ST7jJPEXhif9i3x14K&#10;1XwlquqSfCXxDq0Ogav4X1K8lvYtLmnJW3u7V5WZ413/ACum4g7hxnGL5XGShU0bdvRvRJ/PTS6v&#10;1tqRzKUXOGqWvyXVfLXo7dL6H1xRXyn+3K+ur4l+Asfhm4t7PXp/Gi29pdXcfmR27yWsyeaU/i2B&#10;i23uVA710er/ALB3ws8TQC78QQ69rvizbuPiy7168/tJZsY81GWQJHg8hFQIMAbcVCu4uVtE7fgn&#10;+vW352ptKSjfW1/xa1+7z6/P6Jor4l/Zw8CeK/2i/Deu6J8WvFOq614Y8EazeeF4bGzvpbR9ckgl&#10;Obq/liZZJcIY0VNwBKszbieLnxG+FGgfsbeOvhd4q+F/2/w3ouu+KbXw1rnhpL+eewvYroOFm8qV&#10;2CSRsgIZcd/U50UbyjG+krW/7ety37Xuu9r+otbSstY3v/27e9vSz7H2dRXyj+3s+tpP8DB4blt7&#10;fXpPH9pFZT3ab4oZXt7hRIy5G4LndtzzjHeum1T9hH4XeKIFu/FEWu+J/Fm3c3iq+127GoCbH+sj&#10;KSBIsHkIiBBgDbioV3Fy7O34J6ff1t087F/e5fJP8Wtfu8+vz+iKK+Iv2cvA/iv9oLS/FXhT4o+L&#10;dX1rwl8P9dvPC8draX8tpPrkkL586/miZZJAsbxKEDAE7mbccVe+KHwe0D9jrxL8PPG3wrF74Y07&#10;UPE9loOveHUv55rDULa6Yx7/ACpHYLKjYZWXHfPXmrK8U3pK1v8At63Lfte672uNprmVtY3v/wBu&#10;3vb7vK59n0V5x8c/CXjnxz4a0/Q/BPiKHwot3qESazqyyMl7Dp/JmFmQjATtwoZsbQSQcgV57P8A&#10;sDfBx1a6g0jWLPxGVJXxND4gvv7UWT/nr55mJLZ5wQVz2xxUa6v/AIf+vnuPTRf8MfRNFeE/sb/E&#10;LXvHfws1Kz8Tag2s634X1/UPDU+qyKFe9FrKUSZwP4ihXJ7kE968U/Zt+EN38YdS+MFn4o1O9h+H&#10;9r8QNZEeiaVey2jancNKPMa6kiZXMSDaFjBUEli27CgVa8rR/l5r+Xu2+9S+/TzUprk5n/Ny/O0r&#10;/c4/dr5P7hor4y+IXwo8P/sbfED4XeKvhl9u8N6Hr/ii28Na74cS/nnsLyO6DhZ/KldgkkbICGXH&#10;f1OfVf2uPiL4j8L+GfCvhLwZe/2X4u8da5DoFnqYUM1hEwLz3Kg9WSNTj0LA9qW8U49Xy/PT8PeW&#10;pTXK/e0Vua/lr/8AIvQ94r52/Zo/5Lb+0f8A9jXa/wDpvgpuj/sFfCrRYo7yCPxEPFyrubxgPEV6&#10;urPNj/WmUS7Sc87duzPVTWJ+xjp+t6T8RP2gLLxFqcWs6xb+KbeKbUYofK+0gWMISRkHAcptLAcb&#10;i2ABgURt7SX+F/8ApUP62RE78sf8S/8ASZH1NXz54x8T6xa/tv8Aw60GHVr6HQ7rwnqdzcaZHcut&#10;tNKksYSR4gdrMoJAYjIzX0HXzT44/wCT/wD4Yf8AYm6t/wCjoqz/AOX1Necv/SJlS/hy/wC3f/S4&#10;n0tXz34g8T6zD+3Z4R0CPVr6PQp/BF9dy6Wty4tZJluo1WVos7S4BIDEZAOK+hK+aPEv/KQ3wV/2&#10;IGof+lkVD/i0/WX/AKRIp/w5/L/0uJ9L0V8f/G3wxrPjT9urwTomleIrrwxb3nge9XUr3T8Ldtai&#10;7QtHBJ/yydmCDzByqlsYbBHS+L/2CvAEWl3mqfD86v4G+IUSNNY+KLHWryS5NwBlfP8ANlYTIxAD&#10;BgcgkAjNOM7wVR7a+b0k1+ne/Ts23H3+RPXT01Sf6/1svpuivEPgD8e5vHP7Mtr8QvFES2mp6XZ3&#10;a65GgCqtxZtIk5AHABMRYDturyj4Lfs5aP8AtQ+CdN+KvxrW98W6z4kB1LTdGl1GeHT9Fs3JMEUE&#10;UTIN3l7Sztkkn1yTo0+ZxVmlbXprtbveza8l6Xj7Kb0vdW9N7+mifmzuv2hf+Tlf2bP+wxq3/pue&#10;voyvi3xp8Krr4S/tSfs86ZpWuX1/4Ik1LVGsdL1e5lvLjTZhp7hkinkZnaBlwQjlirA4OGwPfvjd&#10;8PPGfxPu/DWiaL4nbwr4OeeWTxJcabcvBqtzEFHlQW0ioQis2d7blbaML1NJfAuXq3+m+/6+RUvi&#10;XN0ivzlt+R6pRXzXrv7Bvws07Sb+/wDB9lqvgnxckLSWniXStbvReRTAZV3Z5WEoz1Dg5GenWrXw&#10;UOj/ALZn7Jvg+6+JekQa+l/Hm/gZnijmuraZ4TL8hUjLRlsDjnpRZtNx6W/G/wDk/wAPlOzV9nf7&#10;/wDg/ozpv2bfjJrXxiX4lHWbWwtf+Ea8ZX/h6z+wRunmW8AjKNJudsyHeckYHTCivZK+Cf2Jf2WP&#10;hXquu/ErXbrwfazat4U+I9/aaLcmeYGzitzC8CqA+DsYkjcD75r2344+Jdf+I3xn8O/BPwzrd54Z&#10;tbrTJPEHifWtMfy7yKwWTyo7e3kwfLeWTILj5gqnHWrktKajvKMf/SFJt/K7f4XZU1adRvRRb/8A&#10;SmrffZL8bH0TRXzP4h/YR8B6PpN5qXw2bVvAPj6KMy2XiWw1i7kmeccqLkSyss6MQAyuDkEgYr0j&#10;9mb4r3Xxs+CHhjxbqNutpq91C8GoQRqVVLqGRoZtoPRS8bED0IpJJp23Vvx7fdr8u5DurPo/61/T&#10;0fY9QoooqR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yaR/wApG/EX/ZN7T/04SV9KX19b6ZZz3d5cRWtpAjSyzzOESNAMlmY8AAck&#10;mvFPif8Asn6V8Svii3j+Dx5448FeIH0uPSJH8K6lBapJbpI8gDboHYnc5z82OBxWVD+xL4X1SVF8&#10;aeOPiF8S9ORlcaT4s8RvNYllOVLQQrEr4P8AfBz0ORxQm3CMdmr/AIyb/Um1pyl3t+EUv0Mb9mmd&#10;vjH8dviX8a7eNv8AhFruC38L+Grl1K/bLW2ZmnuFB/5ZvMxCnuFNeZ+DP2cPhN47/ai+NHhn4n+F&#10;bPV/FtzqaeIdHkup5omutNniQExBHUMI5VdW4yCa+49N0200bT7awsLWGxsbaNYYLa2jEccSKMKq&#10;qMBQBwAK4X4t/AXwf8aYtOk8Q2VxFq2mOZNN1zS7qSz1CwcjBMM8ZDLnupyp4yDgUrKMotK6Sa89&#10;Wm36uSv82tOlK7Ur6NtP7lZL0tp32euz8t1f9gv9mnQNOn1DVPh/o+m2EC7prq71G4iijHTLM0wA&#10;H1NZn7eGj2Hh79lew0vS4Vt9MstZ0O2tYUYsEiS7hVFBJJIAAGSTXXaJ+xz4Zi1WzvfFni7xx8TY&#10;7KZbm10/xnrrXllDKpyr/Z0SONyD0MgavQPjL8HtG+OHgr/hF9dub6z0/wC2W195mnSIku+CVZUG&#10;XRhtLKAeM46EdatOzg77Si36Jp/fv/nqY1I88JxS1cZJerTX3bf0jyf/AIKL/wDJmvxF/wCudn/6&#10;WwV9CaH/AMgXT/8Ar3j/APQRXLfGn4SaP8dfhnrXgfXrm+tNJ1ZYlnm06REnXZKko2s6Oo+ZADlT&#10;xn612VrbrZ2sMCElIkCKW64AxzSi7Qku7v8AhY6ZNOMEunN+PLb8mFzbpd20sEgzHIhRh7EYNfMv&#10;7Cuqp4M8H678F9Wc2virwDqd1bm1mwHuNPlmaW2uox/FGyyBcjoRg4yM/T9eY/Fn9nXwZ8YtQsdW&#10;1WC+0rxNp6GOx8SaBfSWGpWqnqqzxkEryflbcvJ45qU3Ft9GrP8AR/LVejZLtKNuqd1+TXz/ADSO&#10;68UeJtM8GeHdS13WbyLT9K06B7m5up2CpHGoySSa+e9FuvHP7S37FXiy412ygsNd8XaTqf8AZNnF&#10;C0JW2kWQWYcFj8zJsYnP8Y4rW0/9ivwnc3kE3jTxb46+KVtbyrPBpvjTX3u7FJFOVY28axxuR/tq&#10;3vX0BHGsUaoihEUBVVRgAdgBUzgpwlFvdW9PP1/Lzvo4ycZRaWzv6+Xp+bttbXyX9lD4h6d8Sv2f&#10;fBOo2DqJ7XTYNNv7XP7y0u4I1jmhdTyrKyng4OCD3rg/21NVi8Rw/Df4Zacy3PibxN4q0+5jtEOX&#10;is7WYXFxcMOoRRGBn1OK6nxr+yP4T8TeKtQ8TaDrnir4beINTYPqN94J1drD7cw/imiKvE7cn5im&#10;45yTmt74Ufs4+EPhHq99rtl/afiDxZfRiG78T+JL57/Upox0j81/uJwPlQKOBkcCtpT9rUVWWmqk&#10;15p3svK/zsYxgqdN0o7WcV6NW180vxPN/wBr7/kpP7OH/Y/Q/wDpPLX0zXC/Ef4P6N8T9c8E6pqt&#10;zfW9x4S1ddasVs5EVJJlRkCyhkYlMMeFKnpzXdVEdIOP95v5csV+jG0/a83TlS+acn+qPnL9ir/k&#10;EfFz/so+uf8AoxKzf28v+QD8G/8Aspuh/wDoUte1fC/4T6R8JrbxHDpFze3Ka7rd1r1yb10YpPcM&#10;GdU2ouEBHAOT6k1B8W/g3ovxltPDVvrV1f2qaBrtr4gtTYSIhe4tyxRX3o2UO45AwfQiri7Sot/Z&#10;9nf/ALd5b/kzZNKVV/ze0t/29zW/NHkH7Z//ACNX7PH/AGUiw/8ARM9fTdcL8Tvg9o3xX1DwZeav&#10;c31vL4V1uHXrIWUiKJJ41dVWXcjZTDnIXaenNd1STtT5f7zf3qK/RmLT9pzdLJfc5P8AVHzV+xV/&#10;x+/Hz/sqOsf+gwU39vP/AJJ98Pv+x/0L/wBKa9f+F/wh0f4TS+LpNIub65PifXrnxFefbZEby7ic&#10;IHWPai4jGwYB3HrljSfFv4QaN8ZtG0fTdaub61g0vWLTWoWsJERmmt33orb0YFCeoABx0IqZ+8qV&#10;vs+zv/27y3/Jm9SSlOrJfa57f9vc1vzPNP2r/GOu2usfC/wDo/iC48H2/jnXH02/8QWRCXNvAkLS&#10;GKByCI5ZSAiv1HOOasT/ALE/wKsrSe91vwbaaxJGhludV8R3097OQBlnkmnkYgdSeQB7V6X8VvhH&#10;4V+NXhKXw54u0xdS01pFnjKu0UtvMv3JYpFIZHXPDA9yDkEivKbD9iXwtMUt/FXjf4ifEPRUYMmh&#10;eK/E0tzYcNuUPEgTzQCBgSlxxg5qYpq6e9738rLT5NN2216EyezW1tvO71+5pd9Dk/8Agm6dGb4T&#10;eOj4c8n/AIR4+OtX/s37P/qvsu5PK2f7Ozbj2rpv2Kv+QR8XP+yj65/6MSvTPg78EtA+B9l4jsvD&#10;ct59g1vWbjW3tLgx+VaSzbd0cCoi7YhtGFO4jnmrnwv+E+kfCa28Rw6Rc3tymu63da9cm9dGKT3D&#10;BnVNqLhARwDk+pNbKSvf+4o/Ncn/AMizLltFxX87l8vf/wDkkeK/t5f8gH4N/wDZTdD/APQpam/b&#10;EmXwh4w+B3xBvBt0Lw34sEOp3DH5LWG7he3Ez+iq7Lk9sivXfi38G9F+Mtp4at9aur+1TQNdtfEF&#10;qbCREL3FuWKK+9Gyh3HIGD6EV1HifwxpPjTw9qGha7p8GqaPqELW91Z3Kbo5Y2GCpH+cVltBLqp8&#10;33KH5uLRvNqVl/ccX83P9JI0ldXUMpDKRkEHgivmn9k3XtO8S/Fz9ozUNKvIdQsn8XQxrcW7bkZk&#10;soo3AI64ZWH4VdsP2H/DOnqunxfED4mf8Iko2L4S/wCEsnXTVixjyQABL5eONnm4r0X4RfATwp8D&#10;7vxPJ4Tt5bC0167iu5dPHlrb2pjhSFUgVUUqu1ATuLEkk55qopKTl5NfjF/p5mMrtRXZ3/CS/U9G&#10;r5e+O2pwfDn9sD4K+NNZYWvhzUbHUfC8moSsFitrubZJAHY9PMKMo9xX1DWD458B+HviX4XvvDni&#10;nSLXXNEvV2T2V2m5G5yCO4YHBDDBBAIINQ9JRmldr9U0/wAG7efR7F6NOL2f6O6/FL1N6vl/Tr+L&#10;4gf8FBbm70Z0u9P8FeDG0zVbuNtyR3lzciRLfI43hIyxGeOnGK1I/wBibSLMLaaf8VPixpfh9QET&#10;QLTxbILRIxwI1ZkMqpjA2iQcfU16/wDDL4U+FPg54ZTQPB+jQaNpquZXWMs8k0h+9JLIxLyOe7MS&#10;apJcym+l7fNNa/JvvqS2+Vw72/Bp/oeE+NNYsdK/4KJfD2O8u4bV73wPf21sszhTNKbpHCLnq21G&#10;OP8AZNfSXiLxBp/hPQNR1rVrqOx0zT7d7q5uZmCpHGilmYk+gFfLPxg8A6D8S/26PCegeJNOTU9L&#10;uPAN8zRMzIyOt7EUkjdSGjdSAVdSGBGQRXX3H7EfhbW7uJPFHjj4ieNfD8UiyL4Z8Q+JZLjTSVIK&#10;h0Cq8oBA4kdv1NY0ruiktNZ6/wDb8v6/VGk7KrJvX4f/AEiP9f5nF/s1+BNT8a/sKeJbP7M9ld+N&#10;4ddv7KCRQrKl5JMYCQOMFWRvowr0/wDYt8W2fi39mH4em2bbcaXpUOjXtuwxJb3NqogljdTyrBkz&#10;g9iD3r2m2torO3it4IkggiQJHFGoVUUDAAA4AA7V4h4y/ZC8LeIvGGoeKNA8S+MPhvrOqSCXU5fB&#10;Wsmxj1B8Y3zRMrxlv9oKG75zW6ag3GC91qKXly3UfXRu/wAiLuUVzb3b8ves3+KVvnfucv8AtCa/&#10;pzftZfs3aKt5C2rLf6rdtZhsyLCbGRQ5HYFgQM9cHHQ1a/aD1zV/GHx4+HHwih8TX/g/w7r1jfar&#10;qV5pM5tr3UBb7AtnDOPmjB3FnKYYqMAjNdB4d/Y78A+GPGPhbxZaSa1P4m0K6mvG1fUNQN5d6nJJ&#10;AYD9rmmDSOqqx2qrIFPbkiux+MPwM8JfHLSLKy8TWlwLnTp/tWnapp1y9rfafN/z0gmQhkPAyOQc&#10;DIOBU2so9bNtrvdfpo9d7a2T0ptt6ae6kvLVv8b202vpdo8y8V/sefs8+D/Cura5r3gjR0tLK3ku&#10;brVdauJriRQq8u800jMx47k1R/4JslD+xp4DMf8Aqy+obcen2+4xW7oX7GHhKG8s7jxd4p8b/FJL&#10;KRZrW08ca/JfWsMi/df7OoSN2HrIrHv1r0P4J/B3RvgN8PLLwZ4fur+60eymnlgOoyI8qCWVpWTK&#10;Ig2hnbHGcdSa1jLljOL62t8r/jr+G4paxSXR/o/68/K2vjX7DA8tvjxE3Ei/E/WCy55GVhxXF/Hr&#10;4P8AgDxZ+294af4qaFbav4b8VeF/7K0aa7lkijTU7e4aQxFkZfmeKU7QTyRgDNe06n+yn4fl+Klz&#10;480TxV4x8Hahf3UV7qum+HtX+z6fqk0e3DXELIwYkKFbaVyM56nPoXxJ+GHhf4veFp/Dvi7R4NZ0&#10;mVhJ5UpKtHIv3ZI3Uho3HZlII9azvdU5NaxSTXpDlv8AqvO1yptTlU6KTb9Ly5v+A+6PHW/4J6/s&#10;7IpZvhnpyqBkk3l0AB/39r1j4QeCvBPgHwDp+lfDy3srbwnl57RdOuTcQNvYszJIWbcCxJ4OK8sT&#10;9ivQbljaax8R/id4j8Nn5W8N6p4qlexeP/nm+xVldP8AZeQiveNE0TT/AA1o9npWk2UGnaZZxLBb&#10;WlrGI4oY1GFVVHAAFUtE9f68/wADLdrT+vIvUUUVJ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zNz8N/Dl58Q7Lx&#10;1Np2/wAU2WnyaXBf+fINls7h3j8sNsOWUHJUnjg101FFJKysv66/mG7u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hvEHxp8KeHNYn0ue51G/vbZxHdLo2jXupLaMVDBZ3toZFhO0hsSFeCD0IN&#10;dXoeuad4m0i01XSb2DUtNu4xLBd2sgkjlU9CrDg15hpWjeNfhFcazDo+hWnjXwxeajd6tHFbXq2m&#10;qwPcStNJEFlAhnG932u0sRC7VIbG6sQ+INIH/CtJvBv27RNP1TxvdrqmnO0sMguGtNQkuYZoy3H7&#10;9d5T7m4BlyMGnBc1l3t+nT9fzuW46ytsrv1STf3tLb17HvFFeca3qt7F+0L4Q01Ly4TTp/DWrzy2&#10;iysIpJEudPCOyZwWUSOASMgO2Opry3S/Dur6j+zzdeObnxl4kbxZp+n6hf6fdx6rcR28JiaVokkt&#10;hJ5VwvyAMZlcnLYKjaFzqTVKKnLZpv5Jtfpcag5SUFu7fifTNFeDeLdKv/BfhTw94/i8R65deJJd&#10;Q0iK+SbU5zp9zFdXcEM0Ysi5gjAWdtrIgcbVyzHJOpF4YuPiB8V/iDp2reIddi0GyGnC203StVud&#10;PKSNAWZ/OgkSQA4HyKyqSWLBuNtzTho+7X3K/wDXn5amUXzRU1s9v6/r79D2WivB/h/4F1Dx/wCH&#10;dZHiHxl4luLjR9Zv9M0u50/VZ7B4YoJnSJ5hC6i5kxjcZg6ttHyZ3Fm2/jeLxj8F/htrni7xVfaK&#10;ms6bFcX1hoCTpqGrTtbhikBtT9oUA7nKwDdwPmCghkmpQ547e6/lJXX5a/qXyu7T6Np+q/4bT8bH&#10;vVFfNvgnx+JU+LOgaDf+KzoujeHbfUtPfxVa6jbahayzJeK6rJfIlxIgNsjK7FsMzANxga//AAiG&#10;vaH8E4fFtn4h8Ra74yjsLHWZvM1ScxXhgCzPbR2xfykWRN8XC5bKl2dhuobSlJS0SUW35Sv+XK2K&#10;zuo9Xf8ADlf48yPe6K8wtvE7+P8A4q6FHoupTf8ACPaZon9s3L20jLHdSXeUs1bBw6iNLlypzgmJ&#10;scCu+8P6TJoWiWWny6jeavJbRiM32oMjXE2P4nKKqlvooqmmt1b/AIdr9CU09v6ur/kzkvEfxw8L&#10;eF/Et1oF1H4gvNTtFje4TR/DGp6lHCJBlN8ttbyRqSOcFsgda6jwx4r0fxnpK6noeowalZM7RmWB&#10;s7HU4ZGHVXU8FWAIPBArjvAv/JX/AInf7+m/+k1cd408V/8ACrPH3xX1zS4I5Xg8HW2uT2RO2OW8&#10;RruOOR8dC6RIjN1KxL/drKEr6Nau9reV3+S+8tR5lddLfi0vzf3HvFFeF+N/B2pfDH4car4+t/Fv&#10;iDUPFmiae2qXkl5qsz2OoCJDJND9iLfZ4ldQygxRqy5UhiQc6mv+OrzwH4q8a3c0txeWV54ei1vS&#10;bOWVn/0iLdDLDGp4UMWs/lGMtKxxkknR3Xm9fwV9Pkn22JWqUtk+r9Uv1X3+tvYKK+dtD1LxNp3w&#10;/sfh7qXiG+vvF0Hia30SfWWmZLm4tjtvnlDgg5Npvj3D+JT6VsaH4Vu/iN8TfivZ614l8QLoen6v&#10;Zw2OnaXq9zp/kMdNtJGYSwSJJtLOT5YYJlnLKxbikr3t6/8ApP8A8kvno7DSvfyV/wAbfp92vY9V&#10;8V+LrPwfBpst7HPKt/qNtpsQgUEiSaQIhbJHygnkjJx0Brcr5zi17Udf+E3gt9VvJNRvLHx9FpRv&#10;J8eZOlrq8lujvgAFykSliBycmus03QJfjF4k8WXWs61rllpWj6q2l6Zp2iavc6aEMUaGSeVrZ0eV&#10;nd2AR2ZAqJhcliUl8S6pv7kofrIzk3GpyS00X/gV5p/hH8D2CivEbTxTdn4f+IdL8R+NpNGPh7xB&#10;/Y9zr4iUXV9b/upY4024xPJHNHEWjUsW3FFDEYx/hp400zT/AI0ab4Z8M3fjaXQ9R0a/vLq18Z2m&#10;sDZPBNbBJLefU0DsCs8gZEdlGEOFzylq/Jq/y5ea/lp877q2pe97dLr7nZ/iv8tdD3jXdXh8PaJq&#10;GqXCyPb2NvJcyLEAXKopYhQSBnA4yRS6LqsWu6PYalArpBeQR3EayABgrqGAOCRnB9a8Ai8M3XxD&#10;+COs/EC/8SeILfXdW0i9vbeO31OeOytIGRzFB9i3eQ2I9qs0kZkJLHcpxt9r+HX/ACT7wx/2C7X/&#10;ANFLUQbk5p9FH8ee/wCS/EJ+64rvzfhy/wCbOb1P4++EdK8Ranojr4iur3TZxbXkmneFdUvLaCQx&#10;pJta4htniGEkQn5+A3OK7XQPEGmeKdIttV0e/t9T025XdDdWsgkjcZwcEehBBHYgiuE+EH/I0fFb&#10;/saj/wCm6yrzvxr43uPhJc/GOfQlliD3ejPALa0ku/s99fsttJKkCBmkYDyZTEikuxPBL82/dUb7&#10;tRfzaTt+P9bqYtyk4r+Zr7m1+h9H1w138X9Gs/DN9rj218bSz1tdAkRY08wzteJaBgN+NnmSA5zn&#10;bk4zxXlPhrxXaaX458Lr4Sn+J2qSajffZtbi8U6FrotJYWif/SA95brDaskiocRGNCGZdhyu2vr3&#10;/JG/E3/ZSYf/AFIbelD3q0YdH+fNBaeVpb/qmaxSfKn1a+5qX4+7/Vz6Xrhde+NnhHw7q9xptxeX&#10;93cWr+Xdvpej3l/DZNgNtuJreJ44DtIJEjLgEHpXa3btFazOgy6oxUe+OK83/Znjj/4UD4Cul2tc&#10;ahpFvqN3KAMy3M6CaeRsdWaR3Yn1Jqkm02ulvxvb8n+AraXPQtK1Wy1zTbXUdOu4L+wuo1mguraQ&#10;SRyowyrKw4II7irdeO+J7aPwhZeGPBng/UpdMg8S+JLqC4vbeZZJLFClxeXKQ5BCMWjaNRj5BISM&#10;FRT5tKf4PeO/BdvpWr61faJ4lv5tKu9P1rVrjUzHN9mmuY54pbl5JEx9nZCgbYRIDtBXNNK702e3&#10;9fh69Lak2a87a/JX/wAr27Hr9FfPHgTwdf8Aj34e+Ida1Txh4oTVbXXNfTTJ7LWbi3WyWLULpIlM&#10;aOEuAuwYWdXUKFUKFGKq3MerR/AfR/i1ceJtbk8ZLpNnrEoh1KeLTpA/lySW/wBhDm38sqzIGKGQ&#10;Ag7ywzQovW/S1/ne35O/4XFVapScW/5v/JXZ/mrH0jRXjL+G7nx98ZvHmlap4g1yDw/Z6fpbQ6bp&#10;Wq3NhtlcXBaQTQSJIvCr8qMoPVt2F25/gHwJe+O9N8Q23iHxh4muRoetXemaVLYavcWEsMMTfu2m&#10;aB1+0yDcATNvUhFyud7NnzJNx62b+SaT+eq/zQJppPzt89fw0f8AwT3aivCIPGC+I/gz8PtT8XeL&#10;7zRxqNun2+DRY5Uv9ZlER/dwfZ/36EkGQiAb8LgFVBzm/Dfx1FJrnxF8O6DfeLJNB07w9balZDxb&#10;a6lb31rPIbtJAkl+i3EkZ8iNgzFgG3gN2ClJRjKS1STf3K/yNYwcml6fi7fPVn0TRXzXFoer6B8C&#10;/CXxCm8X+Ib/AMXwWGlXM88mqXH2O5SRofMhezLmAhkdl8woZejFy3Nd3qulT/E/4r6/omo6rq+n&#10;+HvD1lZtHaaNqlxpslxdTmV2kklt3SVlVI41VdwQlpNwYgbdpx5Kjpt6p6/1/Wvlqc1OoqkFNbNJ&#10;r5/1f089DvfDfi+z8UX/AIgtLWKeOTRNQ/s24MyqA8nkxTZTBOV2zKMnByDx0Jmk8U6XF4pg8OPd&#10;Y1mezkv47by2+aBHRHfdjaMNIgwTnnpgGvPPgNp0uk6r8ULSa+uNSeLxUwFzdbTKy/YLIqGIABIG&#10;BnGTjJySTUmog/8ADUegnHH/AAh9/wA/9vlpQknKmv5o3/8AKbl+a+4HJqE5dpW/8nUfyO/1LxTp&#10;eka5o+j3d15Wo6u0q2UPls3mmJN8nzAELhefmIz2ya1q8p+JAJ+OHwf46T6r/wCkRrmfh14Eu/iR&#10;oXiTUNV8Y+KotQg8Ta3b6bNY61cW6WKR388cY8pHCTqoUYWdZFAAUKFGKyTbcvL/AIH46msVeLk+&#10;6X3pv9D3ysSLxbZy+NLjwwI5xfwafFqLSFR5RjeR4wAc53ZjbIxjBHNeN6V4w1n4raf8L/D1/qd1&#10;pra5pd7qWt3ejzPZy3P2QwwtHFKjB4Q8s4fMbBwqYBGTWn4Y8Mnwb8bvElpaa3eyWieErRraXW7l&#10;71rPFxcglppX8yVcjcfMctyw3YwFmUrSjbVPm+aUZPS9uq69nsXy+4310/GSX6ntlZqeItPk8Rza&#10;CtxnVYrVL17fY3ELuyK27G3lkYYznjp0r5k1nx9oXhJfD+s+HPFfjzxJ4hn1XS7W51ae01ifQdUi&#10;nu4oJiGaM6fCrLKzK0JTDBACc4PeWHw30lP2qNU1cXev/a10G1vRGfEWoG38xrm4UqYPP8ox4HER&#10;XywckKCSavXmgujcl90ebTy/4a3Ulq0JS7W/Fpa/f/wdLHuNFfLEfxI0vx5d+IdS17UfifpmpW2q&#10;31jpKeF/D+vPZWMdvM8CSZtbZre7ZjGZD5vmqC23ACkV798Lde1XxR8OfDera5ZTadrN3YQy3ltc&#10;W727pKVG/MTgMnOTtYAjODTWqv6fj/Wv4XE9JW9fw/Tt+ml+por55+IGreGl1zXZNT8Z+OtS1+1n&#10;lFsPBNprE9to/wAg2QzQ2CyQO68M32oMSWPyhcKHWHibxD8UNM+A14dcu9DHiTSJNQ1ddOYxG4DW&#10;UUhRefkO9uGxuUFtu1sMqu3DnX93/wAmvb7rO/4XG9Hb1/D/AD6fjY+hKxPGXi2z8EaDJq99HPLb&#10;JNBAVt1DPulmSJTgkDAaQE89M9eleQX2t3PwL1H4jwWWoarrOh6R4SXxHa2etahcajNDcIboSKJ5&#10;3eVkcRR/KzEKQcYBwM34lfDGfQvhXBrM/inxBqOvTXukSalLd6pNPaXbG9t96paOxggXJyPIRCNq&#10;5LDIaXK8OeO3/Baf3NO/y3uNxcXZ/wBaJ/lJH0ZRRXzR4b1PVvBP7P8AqPxPvtc1zxJ4mgsLsWdv&#10;PeXMtqgadkhX7IjFZWUhCXKtIfmCkAhQSmovXs39wkr6H0vRXzFYeMbbRNa8N3fhq6+KuveILrU7&#10;S11ZNd8Oa8ljeQSyLFNKUubZba0EYczZiEQHl4OQSK3fH2p+GG8Ta3/bHjLxzqWs285W2g8D2usT&#10;Q6N+7XZFNDpyyRSSc+YftQbO8fKFwKqXux5ntr+Ftu++l7ddhLX+u99/u8/8voCsQeLLM+ND4Z8u&#10;f7eNPGpeZtHleWZDHjOc7sjpjGO9eNaB411r4teDvg3p13qV3pbeK9GbWNZu9Md7SeZIoIi0UciY&#10;aEvJOjEoVcKrBSOSNzwj4TTwf8f7iyttT1O/sP8AhFYzBHqt7Jeyw/6WwI8+UtK4PX947EHODjAB&#10;JONZU33kvW0ZP81+DCV1By9Pxkl+p7JRXmPx4fVm0rwnZ6NrV1oFxfeI7O0kvLM/OImD71APByBx&#10;uBXOCQcYrh/iJrNj4G8U+Hvh/Lf+Oh4aksLrVb+50aPWNY1K5YyqkcJurdZriCPLSNlWQ/IiqwXK&#10;mYy5m15tfNRUn+D/AAG/devZP721+aPavG/i6z8BeENY8R6hHPNY6XayXc0dsoaRkQZIUMQCeO5F&#10;bancoI6EZr5X17xRNqPwf+NOjWaeLbjwtY6CLjTL7xdpeoWlwrSRzLLbLJfRJLOEMSPvYuR5+Cxw&#10;AOp+KPxCsrr4qTeD9cl8aWvh3T9Gt76RfBul6tNLeTzyTKokudOiaWFY1gyFDpvMnO4LitpRtbz/&#10;AMr/ANf5amab5mn0/wA7fqfQFFeC+EvGF5e/D3xnFP4l13wvoOmalFDp/ibxXpFzZ3psnWF3jC3k&#10;cTu4ZpYEmZWJJQnzGB3Z3gvxjo+jfF/wvo3hW/8AHkun60L2LULbxfZ601u7JCZY5oLjUo8BgUZd&#10;kL7Srk7flBErV2X9aX1/r8NSpNRV33t+Nv6/Gz0PouivmvXDPpl5rNx428ReMPBvir7bdf2X4khn&#10;u5PD0EBlY2rPFE32MIqeWri7VHZt/wA3KtWn8T/iFa3XxTl8H6/ceMoNA0/Rra/m/wCEL0rVpZL2&#10;4nkmUb7jTonlgSNYCQokQuZOdwXFStUn3/yv9/l3+8p6N+X+dvu1+7U+gaK8t+A/iS91uy8R2kg8&#10;RT6Pp2oiLSb7xPpd3YXk9s0Mb7WF1FHJJ5btJGJGBLBVyzNkmp4r0jUPF3x0j0KTxBquneHP+EaN&#10;xdWGmXktq9xIbkqpE0bK8WBnLRlXOFG4KGDJv34xX2r/APpLl+lhbRcn0t+LS/X/ADseu0V893Hi&#10;vW/hv4d+Iehadq93fPp+u6ZpGiXuryvezWQv1tI1MkkrF5xFJO7gyMWIwpJxW34w8LT/AAdsbDxX&#10;o/iPxDfTpqdlb6rba1rNxewX8M9xHBIRFKzJA6+b5i+QsYyoXG04qlaVmtnpfz00+V1f8Ljaklt/&#10;X/B6fjY9Ws/EenahrupaNb3Hmalp0cMt1BsYeWsu7yzuIwc7G6E4xzjitOvCvh/8O9I0H9ob4i6v&#10;Dd+IJbi3s9PnEdz4i1C4hJlW6LgwyTtGwGPkUqRH/AFrzPTfitF4y+H48bLf/FCLx7eWj6hpkOne&#10;GPEEmkwbsvBbeRFbG0uI9uxGlYOWyzLIuVKptJXfRa9fu7/15XmCc1fzt/w/b+vl9g0V4X4/l1TV&#10;df07UPFVl4wg8DzaPbzRw+EJ72G5tL8s7TC5SyZbpxsMQQKGQbZd4BK59D+E13He+C7eW38U/wDC&#10;Y2RnmFtqbqBL5QkYLDKR1kj/ANWxIDEp8wDZq+Vq6fT/ADt/wV5dQutLdbfir/hs/PTzOxorx/4u&#10;3ugL4ljtvE3inxGLP7Gklv4a8HJqQv8Af5jbrqQ6aTctGfkQDCxgq+dxI2+eS+Pdc174I6iukeIN&#10;cs7ix8d6doljq2qWk9pqAtn1Gzws8UyRyEhJzGRIoMirlt24kqmvaSUVu/8A5JR++7RTsmk+un4O&#10;X5J/Py1PqOmTyiCGSVgSqKWIHXAFeQ3egy/DT4oeCDpuua9e2/iS7urDU7XV9WnvoZGW0lnSaNJW&#10;ZYGDQY2whEIkbK8Lih4S8N3XxR0XWPGWpeI9fsdSe/1G302DTtVmgtLGCCeS3jBtVYQzMRFvYzo5&#10;3OwGAABFS8YOXk3/AF/S089BRacuXz/r+u56r4H8W2fj7wZoXibT454bDWLGHULeO5ULKscqB1Dh&#10;SQGwwzgkZ7mtuvNv2aAR+zt8McnJ/wCEZ07JAx/y7R1xfjlHtfGviC68d3XjbTtIWeNtB1XwvdXy&#10;2FpB5CBvPjsz98S+azNdI0W0rg4BA3xEVTrThHZN/g/zGtUe+0V4nrqarrur/CTSj41ur211Czu2&#10;1DVdDk+ypqyLbIwkXy2IQOTuDIcrk7CuQRQ1/wATXH7PeqeKLa3vtU17QYPCV74ktLHV7+a/nt5r&#10;RlEiC4mZ5WSQTRnDs20o2MA4rBu0pR7X/Bcz/AUfftbrb8WkvxaPe6K+VLbxv/Z1lo+taTffFPWf&#10;Hrz2n2+O+8LeII9MvlaRBcRC3ltha2ybGcrIgRl2KWdvm3el6foD/F/xT4wm1nWdcsbDQ9W/svTb&#10;LQ9YutNVNkEMjzSm3kQzOzyt8shZAqKNudxa7O7j1V2/RNLTvq12+7VypRsn329Wm/lom/8Ag6Hq&#10;Gp6ymlXOmwvbXlwb64+zK9rbtKsR2M++UqMRp8mNzcbmUdSK5+X4kRv48bwtp2hatrE1sIzqOo2i&#10;wLaab5iloxK0sqMxIGdsSyEBlJABFcb4im8UeGn+Eenavrb3d/L4pks7u7tHMQvrYWN+0XnKoVSx&#10;VIWdQNvmLkDAFUPhT8NtJ0r42/E3VoLvX3uoNRtykdz4i1Ce3PmWUTNugknaJ8Fjt3KdgwF2hQAn&#10;pJdrv8EjSUWku7V/xa/Q9i0PWE13TY72O2u7RHZ08m+t2glG1yuSjAEA7cg9wQe9X6+e/DniXXPE&#10;Hgz4f6AdZvoJPEeuarb32ppOxuxa28l3J5cchyULeXHHuHKpu2lTtI9D0LwHqPgHU7saT4ivH8Ly&#10;6fKXi8RajcanNZ3YYFJkmuHaQxlS+9HlwNibduWpPRNv+rK//AXnvZamcJKaTXl+P9X9NtdD0Gs1&#10;PEWnyeI5tBW4zqsVql69vsbiF3ZFbdjbyyMMZzx06V8yaz4+0Lwkvh/WfDnivx54k8Qz6rpdrc6t&#10;PaaxPoOqRT3cUExDNGdPhVllZlaEphggBOcHvLD4b6Sn7VGqauLvX/ta6Da3ojPiLUDb+Y1zcKVM&#10;Hn+UY8DiIr5YOSFBJNGvNBdG5L7o82nl/wANbqW1aEpdrfi0tfv/AODpY9i0fWE1mK5dLa7tRBcy&#10;2xF5btCXKNtLoGHzIcZVhww5FX68EXxf4gPhC9sLHWJ7bVNY8d3ehwalMfOeyt/tUhYxh8qCsMbr&#10;GCCoYrwQMHa1bw6/wd17wvqOja5rt5p2qatFpep6fresXOprN54KxzRG4d2idJAnyxlUKs+V4UrN&#10;KSqRjJfa5V85KLS/8mX9ahP3HJPpzP5Jtf8AtrPYaK8M8IeB7v4kXPjmbXfFniQQWniS8g0uDStY&#10;ubAWSptxkwyKZfmJwkm6MAKAn3i1NNY8V+NPg78NtVvH1rUtPuLcN4mPhmU2uoXC+QyrIhjZJFXz&#10;QGZYGEnQLkbgVGalCM/5lF/KSv8AhfX/AIezt7zXZtfc7fj0Pf6K8y+C9zpk39tRaH4p1XWdIhaF&#10;U0jxCLk6lpUu0l1la7/0kq42MomGRhiGKkBfTa1ehCdwooopDCiiigAooooAKKKKACiiigAooooA&#10;KKKKACiiigAooooAKKKKACiiigAooooAKKKKACiiigAooooAKKKKACiiigAooooAKKKKACiiigAo&#10;oooAKKKKACiiigAooooAKKKKACiiigAooooAKKKKACiiigAooooAKKKKACiiigAooooA8xt/hp4t&#10;8ImWz8EeL9N0vQpbqW6/s7XNDfUDbGRy8iW8kdzAVQszMBIJNucD5QFC3HwTVPCdnZWWu3EfiKz1&#10;dtfh167gSZmvmL+Y7wrsUxskjxlFK4RsBgRur02ikkl/Xo/zSfyHf+vW6/JtfM8w8OfCvxLH8T9N&#10;8ceJ/GNvrV9Z6Rd6QunabpJsbJRNNbyeaitPK4b/AEfDbnfOVxs2kNp6f8LfsHwdu/An9p+Z9o0+&#10;6sf7Q+z42+d5nzeXu5xv6bucdRmu8opVIqpHkltZr5N3f4scZOMlJbr9DjPGPw6/4SzwJYeG/wC0&#10;Psv2W5024+0+Tv3fZLmGfG3cMb/J25zxuzzjB0NC8H/2L4w8T679r87+2jbH7P5e3yfJi8v72Tuz&#10;16DHvXR0Vcm5O773+b0JXuxUFsjmvBHg3/hDbHVrf7Z9s+36pealu8rZ5fnytJsxk527sZ4zjoK4&#10;TTvgXqfhfw14Ci8OeJ7az8S+EdIfRodR1DSzdWl1A4h80SWyzxsCWgjYFZQRjBLAkV7BRUxXJFRj&#10;okkvklZfg2vPqVzPXzd36v8A4c8p0v4L6qmteOdX1jxc2r3/AIr0S30iUDT1hhszF9pw0KByfLP2&#10;knYzM2VJMh3YXsJdT0X4W+BbJvEGtWWm6XpttBaSahqEq28TEBY1yWOAWbAC5JJIAya6aih6tvvZ&#10;fde35sT1ab6f5JfovuPJf2b/AAIvg34f3U8S3NudZvp7+2hvkIltbMnZZwFSFKiO3SIbCARyDzk1&#10;6VoFrqNlotlb6tfxapqccSrcXsNv9nSZwOXEe5tgPpuOPWtCiq9P6t/XzFq9X/X9fgeX6r8PPHVn&#10;4917X/Cvi7w/pdnrK232iz1jw3PfyI0UezKSx30AAI7FDg9zWxofwn0610rxHBrlxL4mvvEsZi1i&#10;8vVVftMWwxiFUXAjiVWYKg/vMSWZmY9xRUKKScV1/Ud2mmuh5PJ8IPE2r6ZH4Z1/xxHq/gmMRxva&#10;DSfK1K8iQgiG5u/OKOjABX2QRswyC3JJ3/iF8Lbfx/rvhHUpL1rP+wb8XUkSxbhdxDa4gJyNo86K&#10;3kzz/qQMc5Hc0Vd3dPqnf5kpJbdrf12OHn+F8E3xetvHX25wYtNNk2m+WCjTbjsuN2eGWN5Y8Y5D&#10;9eK0PCvgn/hGfE3jLV/tv2n/AISLUIb7yfK2fZ9lpBb7M7juz5G7OB97GOMnqKKE7ben43/P/LYp&#10;O17df6/Q8ysvgt9j8Kafov8AbO/7J4pl8S+f9lxv36hJeeRt38Y8zZvz2zt5xVjVvh14j07xJqmr&#10;+CfE9loH9sSpNqVlq2ktqFu8qoIzNCEngaORkVFYlnQ7FOzOSfRaKLvXzd/vsv0X3CfvSc3u/wDN&#10;v82/vtseY3PwSji8J6ZY6brlxBr+nas2vRa3ewrcGe/cSCSSeIFA6MsrrsUptXaFK7VIXRfhb4jb&#10;4jaJ4z8S+MINXv8ATtOvNN+wafpX2Ky2zvAxkjRppZFbMAzukcEEYCYOfTaKE+V3X9aW/LQd3/Xr&#10;f822eR3fwZ8SRaPq/hfR/G0Ol+CtQS5VbNtI87ULMTFi8cF0ZgixAu21WgZlBwHGFx6X4d0n+wPD&#10;+maX5vn/AGK1itvN27d+xAu7GTjOM4ya0aKmKUU0utvwvb82J6tN+f42v+SPJ4vht8QNC8WeKL/w&#10;5418O2Oka9qQ1J7TUfDE91cwt9nhhZVnW/jQ8QgjMXBPOa27P4OaRF4O1rQ7u6vb+51uc3mo6xK6&#10;reT3XybJwyqFRo/Li2BVCqI0AHHPe0U+lvK3yVtL/JfcgWjv53+b/wCHZxHhzwz43tNWhk13xrZ6&#10;ppdsSYrew0QWk9x8pX/SZWmkV+u791HD8wHb5TlX/wAGftvg3U9B/tjZ9t8Sp4h+0fZc7NuoR3nk&#10;7d/P+r2bsjru28Yr0yihaSU1uv8ANP8ANIabVrd7/PX/ADYV5lb/AA08V+FWaw8G+MLDSPDck0kw&#10;07VdFa+mtN5LMlrMtxEEQMWIWRJducDCgKPTaKVtbgedy/BXTYvBGm6HYajeWeoaZfNq1prhCSXS&#10;37O7y3DjaFYyGWUOuACsrKNoxiTQfh7r1z4m0/X/ABp4jsvEF7pYlGm22laW2n2lu0i7GmZHnnd5&#10;dhZA28KFd8KC2a9Aoqr63Jeqs/66/n+b7nH+B/h9/wAIb4P1HQvt/wBs+13+pXv2jydmz7XdTXG3&#10;buOdnnbc5525wM4GZdfCT7T8C7b4c/2rt8nR4NJ/tL7NnPloieZ5e/vtzt3cZ6mvQ6KfM9fO34Xt&#10;+bCaVR3l5/8Ak1r/AH2Oa0bwb/ZPjrxJ4j+2eb/bMFnB9m8rb5PkCUZ3Z+bd5voMbe+eF8GeDv8A&#10;hEE11ftf2v8AtPVbjU/9Vs8rzSDs6nOMdeM+grpKKiy5ubra3ybT/RBZJW87/PX/ADZ5NB8E9S0L&#10;w74Lj8P+JYLLxH4WtJrK21C+003NrcRTbPNWW3WZG5McZBWVSCvUgkGzofwh1a28UeKPEOteLDrO&#10;o+INFg0iWOPTxb29r5TTsGhQOxCH7QfkdnbIJ3kEAeoUUuVcrj02+80U5LZ/0nf80cHqPwu+3/CC&#10;x8C/2n5f2Wys7P7f9nzu8gxnd5e7jd5fTdxnqcUnin4f63L4sbxP4R8QWmgavc2sdjfx6nprX9pd&#10;RRuzRsY0mhZZE8yQBxJjDkMrYXHe0Vcm5TdR7v8Ar9TGEI04KEdlp9xxnw1+H1x4CXxE93rUuu3m&#10;t6o2qTXM0CwlXaGKIoAvG0eV8vcAgHcQWK+OPAFx4i1bStf0XVv7B8T6XHNBbXr2wuYJIZdhkhnh&#10;3KXQmONvldGBQYYDIPZUUnrbysvuVvy0LWl7df11/PU4Hwz8O9ZHim18T+MPENv4g1uytpbSyi0z&#10;T20+xtlkKmR1haaZzIwRFLNKwABChdzZ84+E/hbxlqfh7xQNA8Z22i6fd+LdfFxHd6QLueAf2jcK&#10;fssgmjWM8bsypMNxPGOK+haKNNU+1vxuXze5y+af3Jr9TzzU/hDHaaB4WtfCepf8I9qnheLyNLvb&#10;iD7XGYzGI3iuI96GVHAVmw6NuRWDAis+0+DF/q+o+Jb/AMYeJRrs3iHQhoN3Bp9j9ht4Ysy5MCmS&#10;R0z5zffdznndjCj1OilJKTu/P8U0/wAGyU3G1vL8HdfikeM618F/GfizQbDQ9b+IVrJpem31heWy&#10;6doAtpZxa3EUypdM1w4kz5Q/1SwjODggbT2WreB9Uf4k2HizSNZtbFTZrp2p2N5YNcfardZGkTyn&#10;WWPyZAzv8xEikN93IBrtKKq92m+jb+bVn+Ggvs8nT+mecS/DjxNoOp37eDfFdjomkajdSXt1p2pa&#10;Mb7yZpCWle1dZ4vLLuTIRIso3sxAAJFd/p1rJZafbW8t1NfSxRrG91cBRJMQMF22qq5PU7QBzwBV&#10;iiktFYHq7s8pt/hH4n0VtX0rQfGsGkeFNTuru9kt/wCx/N1K3luZGlm8i6M3lhd7uQHgkI3Y3cDF&#10;zwZ8HD4R0r4ZWZ1j7Z/whWltpvmfZtn2wG3SEPjedn3M4+br1r0qij7PL00/C9vuuxtuTbfr9+5y&#10;N/8ADq11bxjq+s30q3VlqeiJok+nPFw0YklZmL553CUrjHbOeeOK1D4K+LtZ8PW/hnUfiDHP4asp&#10;rSW0CaNt1CRbeVJES6uDOySg+WoJjiiY4BJPIPsdFSoqK5Vt/wAFv82/S+gN3d3/AFol+SX3BXFa&#10;B8LrHT/hb/wg+pzf2tp8ltNazyBDCZEkZicAMSpG/gg5yM12tFDinqxLTU4Lw/4R8c6fqNrFqnjy&#10;31PQ7QqY0i0VYdQuQo4Fzcea0bg8E+VBESRwRyKzIPhZ4o0S/wBXtfD3jS30jwzqt5cX89s+j+fq&#10;FvNO5eX7PdGYRqC7MwEkEhG7GcAAeoUU2r7/ANX/AOGDy/rT/h2eVaV8ELjw/wDDnwNoeleIjbeI&#10;PB1slvp+tyWfmRygReU6zweYN8brjcokU5VSGBUVq+Efh1rmm+OJvFniLxNDreqT6Yumvb2WnfY7&#10;SJVl8wNEhlkdcknId3JyMEAYr0CiqbvPne+r+9Wf4Ng/eVn/AFZ3/M5zxn4P/wCEubQT9r+yf2Vq&#10;sGp/6vf5vlhhs6jGd3XnGOlU/Gvga717U9O13Q9XGg+JdOjlggu5bUXVvNDIVLwzw7kLoWRGG10Y&#10;MgwwBYN19FQko3t1d/nZL8kl/wAOweru+1vldv8ANnnetfDfX/GHw38T+HPEfiqG91DXLN7Q3Vlp&#10;Yt7W0DIVzFAZXc9ckPMxJ6EDirnizwDqd5r0fiPwtrkHh/xGLQWE0t7YfbbS7gVmaNZoVkiclGdy&#10;hSVCPMcHcDiu4oq27iSt/Xz/ADPP9a+GureKfBw07WfFD3OuR6hBqtvqVvYJFBbXEMiSRqkBLExb&#10;k5V5GY7m+cfKVzrP4XeK9S8beFfE/ijxpa6ldaDJcldP0rRjZWUqywvHu2vPNIJBuHzGRlwCAili&#10;a9RooTt/Xlb8hOKlv/Wt/wA+h5PrXwl8XanpWp+Go/Hyf8IdqS3EVxFfaSbnVY4ZixeKK8M4QKAz&#10;KpkgkYLgEkjNbniL4cX41S11vwfrUHhzXYLFNNd76xN9aXVuhLRpNEJInYxlnKssqEeY+dwOK7yi&#10;pStt/X9Xf3vuXe/9en+S+5djG8K6Xq+l6c665rQ1zUJZDK80VqttDHwBsijBZlQYz87u2ScseAKo&#10;8H4+IreKvtfXShpn2Ty/SYyb9+ffGMe+a6Oim9ZKXVbfNNfk2TbRx6P/ADv+aOCvvhJY6y/jlNRv&#10;JZbXxRLbzFbdfKls2ihjjR45Mn5w0SyK2BggcHHOdH8MPE+v32mx+NPF9nr+iaZdxX1tY2OjfYpL&#10;maIhomu5DPIJNjhZAIkhG9VJBA216dRSilB3iN6qzOJj8C6pp/xTuvFOna1aw6XqdpBbappVzYNL&#10;JK0Il8p4ZxKoi/1vzBkkDBRjacmsiz+GXivw4v8AZHhrxrb6V4SLOY7O40cXN/ZqxJ8u2uTMsaIu&#10;TtEsEpUYGSAAPTaKfZhY4bxP4O8Vya7Jq/hTxfDpNxPbx29xZa5pz6lYkIWIkjiSeBo5CHIJD7WA&#10;XKkgGtL4feCh4F0Se0kv5NUvry8n1C9vZI1j86eVyzlUXhFHAVeSABksck9PRQtP6+f3bfcuwrX/&#10;AK+R554g+HniFPG154m8JeJbDRbrUre3tNRt9W0htQikSEyGNotk8LRviVwSWdenyZyTiWfwDuIP&#10;C+p6TdeK7jU577xXaeKHv7u0Tzd0M9tMYSEZVIY2xUMAoUOPlO35vXqKcG4SUo7/APBT/NL7gavb&#10;y1+dmvybOZ8T+DP+Ek8S+EdW+2fZ/wCwL6a88nyt3n77WaDbnI2487dnB+7jHORy5+FniTSLzVLT&#10;w34xg0bwvqlxPdz2E2k/abu1lmJaU2lx5ypGGcu+JIZcM7YwMKPTqKlrmVn6DWmxzXw08Gj4d/Dv&#10;wx4VF4dQGiaZbacLsx+WZvKjVN+3J2525xk4z1NYOq+B/GtvrGozeGfHFvYabqM/nz2mt6S+pPbM&#10;UCsLSQXEXlKdu7bIsqhicDB216HRVTbqSc5bvf5jueE+IvAEnhXxL8HPDXhzWJ9NfSbbUIra8uIk&#10;uPN2W6D98nyhlbksEKH+6V4rtfD/AML7qa91jVPGuq2vinV9TsP7KkFpYGysobPLFoooWllYby2X&#10;ZpGLbVxgKBXoNFZ8usm+v+Vv69bCWlrf1bX89TzrQvAnjXRZ7LTz49iuPDFl5YijfRwdVkRCCI5b&#10;szGN1IAUkW6uR/Hu+anap8O/EOneI9U1XwZ4lsdBXWZkuNTtNU0ltQieVY1j86HbPCYpCiRqdxdD&#10;sU7ASxb0OitLv+v17iSS0RwE3wnV7bwNENau7h/DWrNq0lzfDzpr+R7e5ifcwKhCWuS/yjaAoVVA&#10;xjb8O+Dv7A8U+KtZ+1+f/btxBceT5W3yPLt0hxuyd2dm7OBjOOetdJRSeurKu3byVvldv82zzO2+&#10;C4svBei6Vba08GtaJqNzqmm6wlsP3U0skzMrxFiHQpcPGy7hkHIKNtKzw/C/VfEVlrKeOfEi67Nq&#10;elzaO0GjWb6bZwwSjEjJE00zGVvlG9pGwFG0Llt3otFK1013/wCGFH3LcvS34ao8Z1r4L+M/Fmg2&#10;Gh638QrWTS9NvrC8tl07QBbSzi1uIplS6ZrhxJnyh/qlhGcHBA2nstW8D6o/xJsPFmkaza2KmzXT&#10;tTsbywa4+1W6yNInlOssfkyBnf5iJFIb7uQDXaUVV7tN9G382rP8NA+zydP6Z503wbtrjwlrGiz6&#10;rcJLea1PrtrqFmgimsbhrjz42TJYMUbA5GGGQVwSKTTPhz4j1TxDpWqeNvFFlryaNM1xp1jpOkNp&#10;8ImKFBNPvnmaWRVZwu0ogLk7CQpX0aipilBKMdla3ySS+dktd9ENvmbb63/HV/m9NtTm/Bng7/hE&#10;E11ftf2v+09VuNT/ANVs8rzSDs6nOMdeM+grltP+E2seHPBfhXTPD/i19O1fw/bvbx3M9mZrG8Vg&#10;ARcWolUsAQpUrIrKRw2GYH02ipUElFLokl6JWX4BfVvu2/m9WefeGvh1rmkz+JNc1DxJa33jTWrK&#10;Gy/tG20wwWVqsIl8jy7UzOxCvNI7b5mLZxuUAAd3ZxzxWcCXMy3FysarLMibA7AcsFydoJ5xk49a&#10;morS4v6/r7tO3QKKK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Q3lx9ktJ59u/wApGfbnGcDOKAJ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iurqKytZridxFBChkkduiqBkk/hXHeAPi5ofxI8F3&#10;XibSFuhY2rSpLFcIqzKYxuIwGI5BBHPcdK5r9p3xNcaN8Mp9J05Jp9X8QzJpVrBbLulfzP8AWbR3&#10;+QMPqwrzrwLrsfhnx54r0GPQNY8M6Nr2hefY2ms26wsbi2g8uTYFZgdyYYnOcr06Vm5O032Tt6pX&#10;f4FpK8V3evo3Zfj+R6Jof7SuhavHpF1ceH/EmjaRqsqwWur6jZItozscIC6SNjJ4BIx70uqftE22&#10;ka/a6NceBfGQ1C7MotYhYQZuBHy7J+/5AHP0NeJeHU8R33wy+FWj+JrrTbb4d6newxm4sIH+1K6u&#10;zwxTu7bQruMblHGK9o+In/Jw3wo/646p/wCiFrocfe5fOS+5X+/9DFSvG/kn+L/A63TfijYX/ijT&#10;fD82nalpup3ultq3l30SJ5MQfYUkw5IfPYZGO9c4v7R/hppEuDpuur4de4+zL4lbTyNNLbtoPmZ3&#10;bd3y7tuM965v4j2Nzqfx5uLOzBN3ceBr2KEA4JdpSF5+pFReCPif4F0j9nzw/a621pq3k20Gn3Hh&#10;/ZFNcy3AYIY/s7kZbd82COgzWcXza/h/29JfovmzSSs7f18MX+r+49b8OePNP8UeJPEmi2kVyl1o&#10;M0UNy8qqI3Mib1KEMSRjrkCud8T/ABrs/DvjK58MW/hnxFr+p29tHdS/2RaxSokbkgE7pVPUelcn&#10;8MfEOkaF8XfiymoahZ6V5l7YmOO6nSI4Ft0AJ7cdK5/X5Z7z9o3XptO8dQeDkk0K0cXhitpluVLE&#10;hR52V98rS35PNL/0m/5i6S8n/wC3W/I9+8Pa4de0ODUpdPvdH80MzWmpxrHPEASPnAZgOmevQivP&#10;V/aP8NNIlwdN11fDr3H2ZfEraeRppbdtB8zO7bu+XdtxnvXUahb3OtfC3UbSz1ZNfvptLmt01GHY&#10;ouZfLZdw8v5QS3ZeBXl3gj4n+BdI/Z88P2uttaat5NtBp9x4f2RTXMtwGCGP7O5GW3fNgjoM1X2m&#10;u1vne/8Al+IfZXnf5Wt/n+B6F4x+Mel+E9dGiQaVrXiXV1gFzPZ6DZ/aXt4j91pMsoXOOBnJ445G&#10;aOuftCeEdC8C6X4ueW7udGv71bAPBCPMglO7d5qMVK7djZxk9MA5rmfBmv6V4H+NnxJh8Q3troj6&#10;klje2T38qQrLbpCUYKzEA7GBBAPGD6V5ZfWNv4g8JWl28Am8P698U1mtUkB2T2zlkLAH+FiGqVd2&#10;S62/GSVvxa9Uwdldvpf/ANJbv+H3M+lvEXxL0zw7rfh3Szb3eoXGvR3Etk1iqOjCGISnJLD7wIC4&#10;zknnHWuOH7R9s2vNoo8A+NTqy2/2o2f9nweYIt23fjz+meM15fo8GqeEf2gPhz4E1ES3FtoUuoSa&#10;VfyHPnWMtufKQnu0ZR0PsBXp8H/J2F1/2KKf+lVVG0nFrZ3/AATf36WYpXjdPdJfi7fdbVF+6+Pl&#10;qniLVtFsfB3ivWLvS2jS7bT7KGRI2dA6gkzA5wfTqDWmfjRodv440DwnfW1/pesa1YLf26XkSIqb&#10;t2IXIckS/I3GCOMZzXkmlpfN8aPil9k+IcXgcfbbTdHLb2sv2j/RxyPOGRj29eak+IvgqH4mfHSG&#10;wh1BWvR4MW707VYSP3dyl5ujmUrx1647McVMXdQbW9m//AW9BtfEr7af+TJanq2qfGKzsdd8Q6Pa&#10;eH9d1vUNDe1S5h0y3jkLCeNnVkzIMgBcNnGCRjNUfAfx2tPiFqYtdP8ACXii3hFxJaTX13ZxLb28&#10;qD5lkZZWIIPHQ8kVwf7NXia/8W/E/wCJmoarZtYasE022vbdhjbPFFJHJj2LISPYiuq/Zo/5Fzxf&#10;/wBjVqX/AKGtVFapPX3b/wDpK/UUnvbTVL8L/mev1T1j/kE3v/XB/wD0E1cqnrH/ACCb3/rg/wD6&#10;CaQy5RRRQAUUUUAef/FL4uQfDK98PQPpz6iNQuf9MdJdgsLJWRJbt+DuVHlhBHHDk5+U12upatY6&#10;NbpPf3lvYwPLHAstzKsatJI4SNASQCzOyqB1JYAcmvny58S6j4x8b/EK7f4X+J/Gnh25hbwvZ3ml&#10;XOlJbyW8W9bvC3V7DIGa4eVCdmCIIyCe2f4l1e4+IH7NOg6Z4ns7iLWLPxPoeia3ZXjp54lj1W1R&#10;vMMTsuZEKSfI7DEgwSOadNOfLHq2vuk0vuWnzlbsU0lPlfmvmlf791btG/c9E+JH7Tvw++HvhWHW&#10;j4u8NXyTanDpiR/25bxBnNxDFcENk5MCTeY644A+baDkdpZ+MbbW9X8Pto2raFqWiarYz3kU8N+H&#10;nuVUxbJLZVBWWICQ73Dcbo8Z3VyH7QtpBY/Cu3gtoY7eCPXtBVIolCqoGrWgAAHAGKk8WZH7RXw9&#10;x1/4R/Xcf9/dNpxS5bvvL8IJ/n/TNIw5op+p1158SfCOneKrfwxd+KdFtfEtwA0OjTahCl5KD0Kw&#10;lt5/AVVt/Ft5L8V77wwY4BYQaLb6isgU+aZHnmjIJzjbiNcDGck815/8KdA0PxH+zLajxOsCRarp&#10;8t54gupGUOt2243Mzuc7ZI5A2GPKGMYxtFO1a4vbD4i+KZ9Elkv9Rh8AQPYyyHc80olujGx4GSSA&#10;eneuarP2UlfW17262hN/mtO4lC6aXkl/4HFfk/kelxfELwrN4sk8LR+JdHk8TRp5j6Kt/Eb1Vxnc&#10;Yd28DHOcVv8ASvlnQPCHxE8S/Anw/omi+EfANtZva2uoWHiAeMLuaZLr5ZVvyv8AZQ3yl/nbLjcW&#10;YFuTX05qkMtxpV3FH/rpIXRcHHzFSB+tdFZOkpdWr/h/X9bLGm1Ukuidv6/r/gnnVp8T/FviyL+1&#10;fBvgyx1jwv5jrHf6nrZsbi9VTgyWsIt5FdGIO1pZIt3B+6Qx63wt4+0nxV4Ni8TRynT9O2SG4GoF&#10;YmtHiZkmjm52q0bo6tyQCp5I5rnf2dbiGb4EeAUhURm20W1tJYcAGGaKJYpYmA6MjoykdipFcr4n&#10;1jQfH2t/DVYYFPhG98Q3/mRywhIL29t0nMJYdHUyxySqT95o0YZ4qqkVCbgneztf52v+v6omMrxU&#10;2reX42+Xf13PUfCHj3wz8QdPkvvC3iLSfEtjG/lvc6RfRXUat/dLRsQD7VTu/it4JsL/AE2xuvGO&#10;gW17qbtHY202pwLJdsrFGWJS2XIYFSFzggjqK5jxjBb6f8dfh/daciR6vqEN/a6j5fDTaekO8NIB&#10;94JP5AUn7vnMBjcc8T4C8H6N/wAMs+MI206GVdTTXZ7wyLvad/tFyAWJ5O0KoX+6FAGMCsKtRUqb&#10;qtaJN/d/Xyemu5cPfqqkuv8AwP8AP5+Wx3PxC/aH8FfDTx54b8K654k0DTb7VnkEyahrEFtLaRiJ&#10;3jkaNzkrI6eWpOASeCTxXYeLPHvhnwFaQXXibxFpPh21uJBFDPq19FapI56KrSMAT7DmvN7i5lvf&#10;EHwHuJ5GlmlS4kkdjksx0uQkn8awbOfx9J8dPiReaR4U8La/JatZWFpPrviKewuILI2qSbY4o7C4&#10;HlvM85L7gWZCCP3YNbzi4TcOqv8Ag/6/PpYxoz9rFz6afil/me63ev6ZYR2UlzqVpbx3r+XatLOq&#10;i4bY0m1CT8x2I7YGflVj0BrH0X4oeDfEmkapqukeLdC1TS9K3m/vbLUoZobPYCX811YrHtAJO4jA&#10;BzXhN/8ADm903R/hV4e8W6dpMVtJ4/uLmHR9LvZLyztrdrLUJY7cSPFCXRTkbDGFA+XG0Yr0nVoY&#10;7P8Aab8KvBGsLXnhPVFuGQAGURXVh5Qb12edLj03t60Ri52S0vf5Wjza/k/vudMo2tbtf195x+Wi&#10;uvu8y58GPjz4V+N1nq7+H9a0e+utNv7q1ltdN1SK8cQx3EkUNwwTlUmWPeuRjDcFutekV5f+z1/y&#10;KXiL/sbdf/8ATpc16hSkkrei/IKi5ak49pNfc2goooqS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leaLp+oXtneXVhb&#10;XN3ZMzWtxNCryQFhhijEZUkcHGM03UdA0zV7i2uL/TrS9ntt/kS3ECyNFuG19pIJXI4OOoq/RQBk&#10;y+EtDm0NNFk0XT5NGjwE05rWM264ORiPG0YPI461ZuNF0+61C0v57C2mvrMMLa5khVpYAwwwRiMr&#10;kcHHWrtFAFNtG099WTVGsbZtTSIwLemFfOWMnJQPjIXPOM4zVJfBfh5NdOtroWmLrJOTqIs4/tBO&#10;Mf6zG7px1rZooA5nVPhj4O1y/mvtS8J6HqF7MQZbm602GWRyBgFmZSTwAOfSjUPhh4O1aSJ77wno&#10;d48USwRtcabDIUjUYVASvCgcADgV01FHkHmUtI0XT/D+nxWGl2NtptjFny7azhWKJMkk4VQAMkk/&#10;U1TXwX4eTXTra6Fpi6yTk6iLOP7QTjH+sxu6cda2aKOtw8jK17wnoniqOFNa0bT9YSE7o1v7VJwh&#10;9VDg4P0qa70DS9Qgs4brTbS5hs5Umto5oFdYJE+46Aj5WXsRyO1X6KAKV1omnXupWeoXGn2txf2e&#10;77NdSwq0sG4YbY5GVyODg80o0bTxqx1QWNsNTMP2c3vkr5xiznZvxnbnnGcZq5RQBzOqfDHwdrl/&#10;Nfal4T0PUL2Ygy3N1psMsjkDALMykngAc+ladj4X0bTLqC5s9IsbS5t7YWcM0FsiPHADkRKQMhM8&#10;7RxntWnRQtNg3KVpomnWGoXl/bafa219e7ftVzFCqyz7Rhd7AZbAOBnOKXTNGsNFjmj0+xtrCOaV&#10;p5UtoVjDyN952CgZY9yeTVyigAqnrH/IJvf+uD/+gmrlU9Y/5BN7/wBcH/8AQTQBcooooAKQ8ilo&#10;oAzPDXhvTfB+hWej6RbfZNOtE2RRF2kIGSSSzEsxJJJZiSSSSSTWVqHwy8NapPqM1zpgd9Rv7PVL&#10;rbPIglurVo2glIDABlMMXT7wRQ2QMV1FFNNp8y3/AKY7tGX4n8MaZ4y0G80bWLUXmm3abJYd7ITg&#10;gghlIZWBAIZSCCAQQRVHTvAGi6ZeaJeRxXVxe6NaTWNld31/cXUywymMyB5JXZpSxhj+aQs3y8Hk&#10;56KiktHdf1/V2F2cNqHwT8H6nrk2qXGnXDPPKZ7ixTUrpNPuZSQTJLZLILeVyQCWeMkkA5rp08O6&#10;dH4jm11bfGqy2qWT3G9uYUdnVdudvDOxzjPPXpWlRSSStbpt+X5aC3vfr/w/5nBp8DfBkesnUU0y&#10;5QGb7QdNXUroaYZd+/zfsIl+zb9/z7/Lzu5znmu8oop9LB1ucJrPwS8I65rE+pTWmoWs1y5lu4NN&#10;1i8sbW8cgAtcW8EyRTkgAEyIxIGDW9qvgXw/rfhhPDt3pFq+iRrGkVlHGI44BGQYzHtx5ZQqpUrg&#10;qQCCCK3aKOlugdb9TlfBvwx8PeA57i50uC8mv7hBFLqGralc6ldtGCSI/PuZJJNgJJCbtoJPFXrD&#10;wVoumeF5/DttZ+Xo06zpJbea53CZnaX5i275jI568Z4xgVuUUpJTXLLVAtHzLc5TxJ8L/DnivQ9J&#10;0m/tblLbSXSSwlsdQuLO5tWRDGDHPDIkq/IzKcN8wJByCaTxd8LvDvje6gu9SgvYNQgj8lNQ0nU7&#10;rTrvy87vLM9tJHIyZ52FiuecV1lFU3zO79fn3EkkrL0+RzUHw48N21roVtDpccMOh3jahYLG7r5V&#10;wySo0rEH52ZZ5cl92S5Y5PNaNx4Y0y68TWXiCW23avZWk9lBc+Yw2QzPE8i7c7TloIjkgkbeCMnO&#10;pRRd3vf+np+WhV3/AF9/5nO6B4A0Xwvr+saxpkN1a3WrSebdxC+na1aTOWkW3ZzFG7HlnRFZv4ia&#10;6KiiktEktkLq2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PWP+QTe/9cH/APQTVyqesf8AIJvf+uD/APoJoAuUUUUAFFFFAFP7FN/0ELn/AL5j/wDi&#10;KPsU3/QQuf8AvmP/AOIq5RQBT+xTf9BC5/75j/8AiKPsU3/QQuf++Y//AIirlFAFP7FN/wBBC5/7&#10;5j/+Io+xTf8AQQuf++Y//iKuUUAU/sU3/QQuf++Y/wD4ij7FN/0ELn/vmP8A+Iq5RQBT+xTf9BC5&#10;/wC+Y/8A4ij7FN/0ELn/AL5j/wDiKuUUAU/sU3/QQuf++Y//AIij7FN/0ELn/vmP/wCIq5RQBT+x&#10;Tf8AQQuf++Y//iKPsU3/AEELn/vmP/4irlFAFP7FN/0ELn/vmP8A+Io+xTf9BC5/75j/APiKuUUA&#10;U/sU3/QQuf8AvmP/AOIo+xTf9BC5/wC+Y/8A4irlFAFP7FN/0ELn/vmP/wCIo+xTf9BC5/75j/8A&#10;iKuUUAU/sU3/AEELn/vmP/4ij7FN/wBBC5/75j/+Iq5RQBT+xTf9BC5/75j/APiKPsU3/QQuf++Y&#10;/wD4irlFAFP7FN/0ELn/AL5j/wDiKPsU3/QQuf8AvmP/AOIq5RQBT+xTf9BC5/75j/8AiKPsU3/Q&#10;Quf++Y//AIirlFAFP7FN/wBBC5/75j/+Io+xTf8AQQuf++Y//iKuUUAU/sU3/QQuf++Y/wD4ij7F&#10;N/0ELn/vmP8A+Iq5RQBT+xTf9BC5/wC+Y/8A4ij7FN/0ELn/AL5j/wDiKuUUAU/sU3/QQuf++Y//&#10;AIij7FN/0ELn/vmP/wCIq5RQBT+xTf8AQQuf++Y//iKPsU3/AEELn/vmP/4irlFAFP7FN/0ELn/v&#10;mP8A+Io+xTf9BC5/75j/APiKuUUAU/sU3/QQuf8AvmP/AOIo+xTf9BC5/wC+Y/8A4irlFAFP7FN/&#10;0ELn/vmP/wCIo+xTf9BC5/75j/8AiKuUUAU/sU3/AEELn/vmP/4ij7FN/wBBC5/75j/+Iq5RQBT+&#10;xTf9BC5/75j/APiKPsU3/QQuf++Y/wD4irlFAFP7FN/0ELn/AL5j/wDiKPsU3/QQuf8AvmP/AOIq&#10;5RQBT+xTf9BC5/75j/8AiKPsU3/QQuf++Y//AIirlFAFP7FN/wBBC5/75j/+Io+xTf8AQQuf++Y/&#10;/iKuUUAU/sU3/QQuf++Y/wD4ij7FN/0ELn/vmP8A+Iq5RQBT+xTf9BC5/wC+Y/8A4ij7FN/0ELn/&#10;AL5j/wDiKuUUAU/sU3/QQuf++Y//AIij7FN/0ELn/vmP/wCIq5RQBT+xTf8AQQuf++Y//iKPsU3/&#10;AEELn/vmP/4irlFAFP7FN/0ELn/vmP8A+Io+xTf9BC5/75j/APiKuUUAU/sU3/QQuf8AvmP/AOIo&#10;+xTf9BC5/wC+Y/8A4irlFAFP7FN/0ELn/vmP/wCIo+xTf9BC5/75j/8AiKuUUAU/sU3/AEELn/vm&#10;P/4ij7FN/wBBC5/75j/+Iq5RQBT+xTf9BC5/75j/APiKPsU3/QQuf++Y/wD4irlFAFP7FN/0ELn/&#10;AL5j/wDiKPsU3/QQuf8AvmP/AOIq5RQBT+xTf9BC5/75j/8AiKPsU3/QQuf++Y//AIirlFAFP7FN&#10;/wBBC5/75j/+Io+xTf8AQQuf++Y//iKuUUAU/sU3/QQuf++Y/wD4ij7FN/0ELn/vmP8A+Iq5RQBT&#10;+xTf9BC5/wC+Y/8A4ij7FN/0ELn/AL5j/wDiKuUUAU/sU3/QQuf++Y//AIij7FN/0ELn/vmP/wCI&#10;q5RQBT+xTf8AQQuf++Y//iKPsU3/AEELn/vmP/4irlFAFP7FN/0ELn/vmP8A+Io+xTf9BC5/75j/&#10;APiKuUUAU/sU3/QQuf8AvmP/AOIo+xTf9BC5/wC+Y/8A4irlFAFP7FN/0ELn/vmP/wCIo+xTf9BC&#10;5/75j/8AiKuUUAU/sU3/AEELn/vmP/4ij7FN/wBBC5/75j/+Iq5RQBT+xTf9BC5/75j/APiKPsU3&#10;/QQuf++Y/wD4irlFAFP7FN/0ELn/AL5j/wDiKPsU3/QQuf8AvmP/AOIq5RQBT+xTf9BC5/75j/8A&#10;iKPsU3/QQuf++Y//AIirlFAFP7FN/wBBC5/75j/+Io+xTf8AQQuf++Y//iKuUUAU/sU3/QQuf++Y&#10;/wD4ij7FN/0ELn/vmP8A+Iq5RQBT+xTf9BC5/wC+Y/8A4ij7FN/0ELn/AL5j/wDiKuUUAU/sU3/Q&#10;Quf++Y//AIij7FN/0ELn/vmP/wCIq5RQBT+xTf8AQQuf++Y//iKPsU3/AEELn/vmP/4irlFAFP7F&#10;N/0ELn/vmP8A+Io+xTf9BC5/75j/APiKuUUAU/sU3/QQuf8AvmP/AOIo+xTf9BC5/wC+Y/8A4irl&#10;FAFP7FN/0ELn/vmP/wCIo+xTf9BC5/75j/8AiKuUUAU/sU3/AEELn/vmP/4ij7FN/wBBC5/75j/+&#10;Iq5RQBT+xTf9BC5/75j/APiKPsU3/QQuf++Y/wD4irlFAFP7FN/0ELn/AL5j/wDiKPsU3/QQuf8A&#10;vmP/AOIq5RQBT+xTf9BC5/75j/8AiKPsU3/QQuf++Y//AIirlFAFP7FN/wBBC5/75j/+Io+xTf8A&#10;QQuf++Y//iKuUUAU/sU3/QQuf++Y/wD4ij7FN/0ELn/vmP8A+Iq5RQBT+xTf9BC5/wC+Y/8A4ij7&#10;FN/0ELn/AL5j/wDiKuUUAU/sU3/QQuf++Y//AIij7FN/0ELn/vmP/wCIq5RQBT+xTf8AQQuf++Y/&#10;/iKPsU3/AEELn/vmP/4irlFAFP7FN/0ELn/vmP8A+Io+xTf9BC5/75j/APiKuUUAFFFRzzx20Ek0&#10;riOKNS7uxwFAGSTSbSV2G5yFz8WdBtfiha+Aneb+3Li0N2jBV8kDBOwtuzvKqWxjGO9Z3iz41Wfh&#10;fxjJ4Zh8N+Idf1OOzW+ddGtY5lWJmKgndIp6j07ivmq+8V6hqNhqnxFg8LeIJtR/4SNNbtdXS0X7&#10;GNPhBiETPv3AeXvz8uM/ia9K1rVPE+p/H7UtT8BvpFxcTeELe5QarHI6TRGUsoTYy4YkryTilraL&#10;fnf/AMBcv+B8mN7tLyt/4Ek/8/mjubz9onRovDUev2Xh7xHq+liOR7qeysk/0FoyRJHOHkUo64yR&#10;yMc5qSH4/wCnHwZqXim78L+JdN0ezt4rpZby0hT7SkjBV8rEpDfeB5I4NcN4Rhs2/ZQ8XahBdyXl&#10;/qdpqN7qjSoI2S8ZWEqFB93aQAB6YPernxJ/5M1j/wCwFp//ALRqpe6peVvxv/loEFzSiu7f4Nfj&#10;rqeieK/jBpfhjUbLTIdM1fxBrF1bi8Gm6LaCeaOA8eY+WVVXPHLZJ6VVT47eG5tB0bVYo7+SPUtY&#10;j0L7OYAk9pduSCkyMw27cc4z1GAa47wrrNh4P+PXiRtevbfTE1bRNPl0+a8lEaSpGhWRVZiBkNzt&#10;H1rB+Jni7wv4k0bwxq+gWkVhpsfxBtFudQ8mOGK8kTfvuA6n51/6aHrg+lUkuZLu/u97l/L8TO75&#10;b+X/ALbzfn+B7d8RvH9h8MvC0+valb3d1awyRxGKyRXlZncIuAzKOpHeqfg/4jTeLdTks5PCHiXQ&#10;FSIy/adYtI4omwQNoKyMdxznGOgNefftPeIdL134M6mumavZ3TR3tkXe1nSXys3CYYgE46d/Su0+&#10;HMl1Ff3UV78Sbfxs7xgx20cFpE0ODy37nk5yBzwKmGt793+Sf6lS0tbt+rIvFfxps/C/jKTwxD4b&#10;8Q6/qkdml866PaxSqsTMVBO6RT1Hp3FU7z9obw5beD7LX4bDV74XOqDRjpsFqovIbwgnypI3dQGG&#10;McE9RXIa8nip/wBp3VB4Tm0eG8/4RmDzTrMUskfl+e33RGyndnHXjGawPif8O9S8A+FPDRTU7fU/&#10;E2sePLXUpruaAx232lw4UeWrZEYwO+Tz07THVRv1dv8Aye35X+ZUtG7dF/7bf87fI9i8I/GLSPFO&#10;qahpdzYap4a1Sxt/tktlr1uLeQ2/QzKQzKUB4JzxWPpv7RnhvUL2y36brtjo19OLaz1+808x6fcO&#10;ThQsmcgMehZQODzxXmN9pPiPxb4n+KNv4lmtm8cWnhl7HTLLSoWjtp7SQFjJHuZnZi/yHPQnHOeJ&#10;/HPjbw74n/Zi0bQNI1C0vNcv7bT9PtNLglX7QtyrxBl8sHcpUqc8enqKuOtn6fi2vyS9HuJrW22+&#10;vayT/V/JHp+u/HWz0jxdrPh218K+J9evdIWJruTSLOKaNBIm9Osobpnt1BqK/wD2h/DsGk+Gr/Tt&#10;P1jX/wDhIHmitLbTLZGnWSIfvEdHdcMOeBnoe2CeH0a38Zt8ffibH4VutEt2EWlrdyaxBNKf+Pb5&#10;TGI3Xn72d3t71heNfh7J8NtV+FOkQ+Kv7Nv31LUru48QSwRBVmkjDOwjkygB+6Ac9fWpW0b9bfiG&#10;7fkv/bb/AJnrGqfHe10Lw6NX1Pwj4p04PfRafDZ3FnCtxPJICV2L5uCPlx1zkjilsvjxYXsuoWR8&#10;L+J7bXbSBbkaJcWCLd3EJcIZIh5m1lBPPzAjB44rzr4wyX5+H3h2GLxnZ+M9WXxXYtFfPFCkcTHd&#10;sR0gwNuQT6kE+lbnw7XWdT+P2tyeOLmzTxNpWkxxabbaZC0drNaSNueZC7M7MHAUg9Pfs4+87ev4&#10;RT/N6+XoJ6JP0/GTX5fidF4V+P8Aa+L9ck0uy8F+LY5be7Wzu5prKER2khx/rSJiVAByeDxT9Q/a&#10;E0Gx8Otq66XrN4g11/DqWttBE08l0ufuqZACpIwDnPI4qj8Df+Rz+LH/AGMbf+i1rxPUg5+HcAjv&#10;xpcn/C1ZNt8yqwtzubEmG+U7euDxxzSTu4ruk/vcP82N6cz7Nr7lL/JH0RB8aLGDRdW1fW/DviHw&#10;tp2mxLI8+s2aRiUs20JGEkcs2SBjjqKk8JfGXTPFHiGLQ7nR9c8NapcQm4tLfXbMW5ukX7xjIZgS&#10;owSpwQO3WuN8Ty6Kvw08RWvjfx3J450mYwCWXTYLaOawBcBZMQdg+w7myBjoQSKq+DPFd5pHxR8O&#10;eGLnxRpXxHsL22uJrPU44ojfaYEQY8x4yVZXX5d/DMfpzUdZW/ra/wB/4Cekb/1/X4nvdU9Y/wCQ&#10;Te/9cH/9BNXKp6x/yCb3/rg//oJpDL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V1aw31tNbXMMdxbzIY5IZVDI6kYKsDwQRxg1LRQBSi0XT4NJGlR&#10;2FtHpgi8gWSwqIRHjGzZjbtxxjGKh07wvo2j3KXFhpNjZXCW62iy21skbrCpysQIAIQHovQVp0Ud&#10;bh5GXF4X0aC01C1j0iwjtdQd5LyBbZAlyzjDtIuMOWHUtnPepLnw9pV7o39kXGmWc+k+WsX2CWBG&#10;g2LjavlkbcDAwMcYFaFFAeZla34U0TxLaRWur6PYarawndHBe2qTIhxjIVgQOPSmaj4O0DWNJt9L&#10;v9D02+0y3KmGyubSOSGMgEAqhBUYBIGB0JrYooA5iD4X+DbWyurOHwloUNpdbftFvHpsKxzbTld6&#10;hcNg8jPSrGh/D7wt4YvTeaN4a0jSbsoYzPY2EUMhU4yu5VBxwOPat+igCmmjWCaq+qLY2y6nJEIH&#10;vRComaMHIQvjJXPOM4zRqWjafrIthqFjbXwtpluYBcwrJ5Uq/dkXIO1hk4YcirlFAFKTRdOl1aLV&#10;HsLV9TijMMd60KmZIyclA+MhSe2cVUtfBugWOtS6xbaHptvq8ufMv4rSNZ3z1zIBuOfrWxRQBTtt&#10;G0+z1G8v7extoL682C5uo4VWWfYMJvYDLbRwM9KqeIPCGheLEhXXNF07WVgJMS6haRziMnGdu8HG&#10;cDp6Vr0UAc7ZfDjwlpsHk2nhfRbWHzkufLg0+FF81M7JMBfvLk4bqMnFasuiadcarBqcthayalbo&#10;0UN48KmaND95VfGQD3ANXaKAKdjo1hpc13NZ2NtaTXknnXMkEKo08mMb3IHzNjueazbvwF4Zv9Pk&#10;sLnw5pNxYyXDXj20tjE0TTnOZSpXBc5OW689a3qKAMHRfAPhjw21w2k+HNJ0s3CeVMbKxih81P7r&#10;bVGR7GpdB8GeH/C0k0mi6FpmkSTDEr2FnHAX/wB4qBn8a2aKACqesf8AIJvf+uD/APoJq5VPWP8A&#10;kE3v/XB//QTQBcooooAKKKKACivz98V+BtI8G+I/GFx8a9G8U6H4ivdbnutD+M2kyTXdrp1u8oNq&#10;peN82YjBVDG8YjOCSSDmvYPiJ+0/4k+FF38T9E1CDS9W1TR9D03U/CEscDr/AGu1032UCVRJhj9r&#10;2g+WVG2QfWlF80U+r6edr29V1X3XG1aTj0XX52v6O61187H1FRXy74o+NXxmXxv478M+HrPwQLjw&#10;j4a07Wrq41SG7xLPLHM00SJHJ90mE7WLZTjIkz8qeBv2l/H+reJfg/f+INE8OWfg34mwutha2Es8&#10;mo2EotTcI0sjYjdXVSNqopUkfM2KaabaT2dvvbS+9xaXcluyu+1/wTf3Jps+o6K+PYf2p/ipY+Br&#10;n4k6jovhKbwFpfii40LUbS0+1LqTW66ibNbmMsxjVlypMZDb8EhkztFm2+KPjn4fftE/HPWPE/iG&#10;y1LwP4W8N2msNo9tbXIKQ7Lp4hAHnZI5SIwJX2YkwuAmKnmXKpvZ3f3R5vxTX/Dl8ru0t00v/JuX&#10;8Hv/AME+uaK+cPCXxz+JWj+KPh0vxD0Tw3b+H/iCxg04aHJP9q0q5Nu1xHDcmQlZtyI670CYYfdI&#10;5rgbT9qn4xnwRoPjltB8FXnh/UPFcvhf+zo5LuC8lZr2S1gmEhLpGA6rvXa+RlgRnaKd1JQe7dvn&#10;dK3reS+++2pCaceZbb/Kzd/uT+4+zaK+Y4v2jviF4Rf4xaJ4m8NaT4k8V+CtJttasIfCq3CRX0M4&#10;k2xskhdwyGM7iudw5Cg8V1H7Ofxn8RfFS+1Jb/VfBPivRo7WK4h1zwXdkLBMxO60uLaWV5UdRhg5&#10;wGGcqp4ojafw/wBb/qmvVW3HL3d/62/zXy9Hb3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x/yCb3/rg/8A6CauVT1j&#10;/kE3v/XB/wD0E0AXKKKKACiiigD5u8Sfsm+I9W0HXvBlj8WdTsfhrrk073uh3Olw3d7HFM+6aCC9&#10;dspGcsBujdlBwDxWd8Sfg/Z/Er9pX4T2dt4Y1i20j4ewvd3utXMDR2FzEEja0tY5Cf37rNGkhAyE&#10;8s55YV9RUUR9xxa+zr9yaWu+l9Pn3YS97mv1v+O/3/8AB6HlsnwP3/EL4k+KP7ax/wAJjolro/2T&#10;7L/x5+Sk6+Zv3/vN3n524XG3qc8c/pv7Mn9n6X8C7P8A4STzP+FYY+f7Bj+0sWbW3TzP3P3t38fT&#10;HvXuVFSopbd0/nFuS+5tv8xt82/mvvST/BI+LvhD+zN4u8e+BLvR/FXifUtC8ES+MtT1S98IXWip&#10;FPeKmpyTQ7bltrrBIVSQjYxYH5XCkCvbPEX7OUXiP4qeK/Ek+uk+G/F2gJoOveHJLJW+0qiypHJH&#10;cbgYsCZsja2TjkV7LRQorkjTeyVv/JeV/h93QLvmcurd/wDybmX4/f1PBPBH7Mmr6R4o8H3/AIt+&#10;IV34z0nwUrDw5pkmmRWpgcwmFZbmVWJuJFjJUNhBySQTzUdp+yl9l+EmgeCP+Eo3f2V4uXxV9u/s&#10;/Hm41B7zyPL835fv7N+49M7e1e/0Vd7yUnunf5pqV/N3S37W2JskuVbfpZq3krN7d77njes/s8S6&#10;t8RPiJ4rt/GGo6JceLNHsNLifSU8i5057VpGWZJtxD7i4ypQDAIOQaf8L/gPqXhH4mav8QPFHiqH&#10;xP4ov9Mi0fzbDSE0yAW6SGQNJGskhklLEZcsBgYCgV7DRUwSp/D5/je/33f5bDl710+tvwtb7rL7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TgE+lLTZPuN9DUTdotoDx7S/2ofD+oada6rN&#10;4d8T6d4fuJvI/tu6sY/scbbymXdJGIG4bc4612HxL+LOg/Cix0y71x5/K1C7W0iFuqsQSMl2yw+R&#10;R1IyeRwa+WfDp8SzfAPwtp2rXenWfw21PVjaX11awOb63jN25y7M2wIZFxuC5AI69D3HxW1GPxv8&#10;VtX0dfDuteI9G0HQ5dMQaNbLOLe9uUGXbc6j5YwBwScg1ctNujf4JP8AHa/n99W95rp/wbL/ADfo&#10;evfEj4zWvwx86bUPDXiHUNNhhWaXU9OtYpLZAzbQCzSqc5x27iqGofH6z0jw4usah4R8U2Ect5BY&#10;29tcWcKzXEkoYr5Y87BHy4PI5I4Neba94vn8YfsZ6pJeh01XT4E02/jlGHSeGeNDuHqQFJ+tdN+0&#10;mHPw38GeXeDTn/t3Ttt4QpEBw2JMNwdvXnjjmm1Ztb6pfJv/ACITuk9tJfel/mekeDPH8vjC7uIJ&#10;PCviHw+IUDiXWrWOJJOcbVKyNk965nxb8fbXwZrcem33g3xZI8939itbiCyhMV3LzgREzAtnBI4F&#10;bXw3kuEe+hvPiDB44mYK6LHDaxNbqMgnEPUEkcnpj3rmfj1/yMfwq/7Gq3/9Aei3vRXdpfe0gv7s&#10;n2Tf3K50uj/Fqy1TxDoeh3Gi6zo+p6tbz3MUGowRxtGkTYbzAJDgnqMZ464qxqHxT0nTfEXiHRpb&#10;e8a60TS/7WuXREKPFgnah3ZLfKeCAPevOvirpWqaz+0J4IttH1yTw9enSb1hfRW0dwVAK5GyQFef&#10;WuZGk6rovxF+K1trOuyeIr0eDdxvZbaO3JUh8LsjAXj1rOUvcUvKX4c1vyRpFe+4+cfx5b/meq3v&#10;x20S30jw5dWumazq17r9r9ts9J061WW78nAJdxvCqBkAkt16Zro/AfxA0v4h6XPd6ctzby207W13&#10;Y30RiuLWVeqSJ2PI6Ej3rwXR4dBu/DnwujPie58D+MYfDiS6drTLGbWWIhQ8DiQ7ZDn5tnB75r03&#10;4D+MrnxdZeJFvU0y6vdO1NrKXWdIjCQaltVSJe+WwcHBI9OK2aSlJdr/AIO3/D+e2him3GL72/FX&#10;/wCG8vM3/GnxY0HwF4l8N6HqjzC916cwWxiVSkZyoDSEsCAWYAEA81B4++Ldl4B17SNGfRNa1zUt&#10;Ujllt4NHgjlbbHjdkNIvY54z0NfPnxH1K5+JHi34kXVp4b17WltII9F0a/0q1WWG2ngkE0jMxcEH&#10;zQvKgnb+Vb+oeMNa+IXjj4N694Yk06LWL3SL9j/aiSPAsgRVmUhCG4IYDn0rOPvKL7/k02vy19TS&#10;Xut+X53Sf52Xoen2/wAe9O1DS5rrT/DHifULu1uGtr7S4LBBd2Lgbh5yNIAAw5BUkHn0pnhL4/6f&#10;4w0a51i28LeJrXRobOe9/tG7tIVgkWIHcqsJTljtIA4GR1FYf7P4l1C08e6xrMwPjK61GSDWLVI/&#10;LjtmiUrEkYySUKHIYnnPtk5/wj/5NAf/ALBOpf8AoU1KT5YSl2Sf3p/5DiuaUY/3mvuZ3l/8b9Cs&#10;vDfhzVI7PVL+58QxCbTtIsrYS3sy7QzHYG2gKCCSWwPWqkv7QPh238G694guLLVrV9Ckii1HSLm1&#10;EV9A0jKqZRmCkHcCCGwRn6V5X8PtQtfC/iv4RavrNzFY6Vd+DjYW93cuEiW4BVypY8KSvT16Vo/H&#10;rxh4W8W/C/4nf2BaRT3dl9ghvtat4YzFdN50ZWMTKSZCg4IP3c4rSSSlbzfytK35fmiKfvct/L53&#10;Sf8AXp93u/irxTaeEPCupa/eRzS2dhbNdSpAoMhVRkhQSBn6kVy/g74vnxnf2EMPgvxVp1pep5ke&#10;o39lElsF2FlYssrHBGAMA8kVl/F7xTousfBfxhb2Gr2F9cDRZ2MVtcpI4ATk4BJxzWd8EZLuDT/D&#10;32r4m2+uwSabEkegiC0jaM+WpChk/eEoARz1xzSWspLtb8b/AORKfuRfV3/T/M9mqnrH/IJvf+uD&#10;/wDoJq5VPWP+QTe/9cH/APQTSLLlFFFABRRSHpQAtFfCnw3+Edt4j+FXxI8e2Wua3ofjTS9a1aWz&#10;1Oy1KVEUQOXRHi3bGQ4III5BrstU/bJ1ZNE8B6dpzeF9N8R6v4fi1rUNQ8WXr2ljED8vlpsG5ndl&#10;YgdAMde0ppxT6tJ/+BJtfgncbTu0ttV9zS/Nqx9aPcwxzJE0qLK4JVCwDMB1wKWC4iuohJDIksZ6&#10;OjBgfxFfG+g/FyP42/GD4LeKFtFsJ5dL123uLeOXzESWNArbH/iU4yD6EV6n+xI2z9mnw03XEl4f&#10;/JmWtOW0XJ/1q1+l/mRfWy72/C//AAD3mivj/wCFfwji/aU8GeI/H3iHXNZj8W6hqN7Do93balPD&#10;HoyxOUhEUaOF4K5OQc/Xmu6vPiV8TNO8R6V8MfC9voPiTxlpWixX+ua5rks0No2W2KFSMFjI+M5P&#10;AzULZX3dvxTf4Ja/hctqzfZXX3O34vb8bH0NRXyz/wANW+MPFcXgLT/CnhnSIfEuvX2oaVf2es3M&#10;nk2Vzagb8SRjJTkt90kjA681kv8AtO/GG38PeMdXn8JeEBb+BLtrTX9t9cbrtgRk2i7fkAUg5kJ6&#10;9M8U7pat6b/LTX01X3hZ6L+r66euj+4+vKK+aPEf7QHxJ1jxz4k0bwHoPhu4sdG0W01uSfXJ50ka&#10;OWLzDGoj4LnkDOAMcnmqXgv9p3x/qs/w717XvDGgWHgrxterp1mlleTS6hbykNteTcoQqShwByB1&#10;NOKcnbzt+LS+9poltJc3lf5WT/Jpn1JRXyT4u/bF8R+DviA1pf6f4Sh0ZNYXSm0NdVM2ulC4UXBW&#10;PdEi4O7YxDdj61qeM/2jPiZY6/8AE8+HfDvhm58P+A5Ee8m1G5nS4uIjEJCsarkb8ZOTgdOCahST&#10;ipdN/ut/mv8AhymmpcvX/O/+T/4Y+oScCmwzR3EYeJ1kQ9GQ5B/GvnTWfj94z8feIF0D4a6Bo1w0&#10;OgW+t6nceILmWNUS4TdHBF5YJ8zHO5vl+lav7EBY/sy+Fi42vm7yB2P2mStOV2k30/za/NE3Xu26&#10;/wCV/wAme80V4v8AsjXU958FraW4mknk/tTUhvkYscC7lAGT7Vw/wOvbib9nv4tSyTyvJHq+vhHZ&#10;ySoG7AB7YrGcuSMpdo835afiaKN5KPeXL+ev4H1BRXxv8Jvi/wDEWLw58MvAfgnTdA1C+u/B6avJ&#10;e+Ip51VdsrIQTHktngAY6nk4FdVaftYeIvE3hnwvpmg+GrBPiPrOr3eiSWN/cP8AYbSW1GZ5WZRu&#10;ZMFSAOeTycc7ONpOK11a+58t/vMk7pN9r/hzfkfTaTxyO6JIruhwyqwJX6+lPr4z+G3j/wAXeANW&#10;/aA8Q6noukXPiq31OwW4totQEGnxsYtvmmaXaRGFw3PzdutWbL9qDxx488IfErRNNn8H3HiXQtJO&#10;ox65oF7cvYGAhhIEJXeJkABU/dJ9Byc5SSjfyT/C/wCHcuKu7edvxsfYdFfHenftPeMPAvwp+Gen&#10;6vc+GJPFviazN1BrGu6hNDYw2iRqVlunI3GZicFU4z0Ne2/s5fG0/G/wfqF9cW9nBqelahJpt2dN&#10;nM9pM6AESwueSjBgRnmtXF3kl0/zt+ehClom+v8Aw/5Hq9FeAXHxQ1HwlpHxS1XTtKtjcWXi2PT3&#10;uZDczQQRNBa77udA7HbGHJZYgi4Ufd+Zq9D+EnjDVfGOmX9xf6l4d1+zinCWet+GZt1tdoVBYGMy&#10;SGJ1PBUu2eDx0ER95XXZP70n+v8AVnape67Pu19za/T+tDvKK8P+NXxp1v4a3msTrqfg/Q7HTbIX&#10;lrZeILwfbdcIUtJHbqsyGLGNgZkkLMfu4HPruna1/anhu11eC2kf7RaLdR24I3ncgYJ6Z5xSuuVy&#10;6L/g/wCTHazUe/8AwP8ANGnRXhPwq+L/AIt+JF1FGmoeEfPubOaS60iJZk1Hw9Pj92l1C8oadQ3y&#10;ttWHnpwc1B8M/F3jnSvgXc61f6lpGuaj/aV1FFeak72kFnEL2WOSa4klncuiAFgqlTtCoM/eqmrb&#10;/wBa29Pnt1uJa7f1pf8Apb+R77RXzn/w0lqqeBPiZeWN94X8Wap4Titp7bVNEZjp14s/RWQTOUZS&#10;rAgSHseORXXQ/EzxT4Q8YXem+M4tHuLB/D914ggl0WKVHtxbvGJYH8x283iZNsgCZwcoOKltR37X&#10;/Bv8k/6sCTe3p+KX5tf1c9eor5zvNb8b+IPEHwb1rxNHodtpmp6ybyGzsEmWex3addMkcjuxWY7G&#10;O5gseCuAGByPQ/E3xg0698J3Wo+B/EHhbWmt7iKC81GbV4WstMjYndNOVkGQADhAyliQMgZIppxv&#10;fdO35f5+nmCadrbNX/P/AC9fI9Jor5Y8b/FiX4k/A/4mWM+o6JrkuhX1jbjWfDjk2N6kkkEisgMk&#10;m1l3FWXe3K9ew9P1Tx1428S+K/FWneCodDitPDBjguG1iOaV7+6aJZjDGY3UQqEdAZGEnLfcwOZb&#10;SV36/Kyd/wAUC1PWKK8NsfjL4q+IXiLwpYeDrfR9Ns9d8MHXnuNbhlne1cSomzZHIgk+9txuX+9u&#10;ONpz739pG8s/BHhB7+fw74b8R65qF9ps9/rFwU0u0NnLJHPN8zozhmjASPepJkGW4JNNNK772+5t&#10;fmg6/wBdr/kfQVFeb/BH4qj4n6Vray3mkale6LqLafNqGgzebZXY8tJEmiO5toKyAFSzbWVhk4zX&#10;F/Fn496z8NNW1a4udQ8IadY6dNCIPD2oXoOr6tAxUPNDtmAi5ZgqNG5bYSSueC2qXf8AX/h9t/uY&#10;ujfb+v66fge+UV5JrfjH4g6x8QvFPh7wn/wjdtBo1hZ3kcusW88rzyTCX90fLkUKP3Y+fnb/AHWz&#10;xk6b8YvFnxAvvAtt4WttH0j/AISHQLrVrp9ZhluTZyQywRlFWOSPzBulZcEr2bPG1ktXZf1o3+j/&#10;AKaH5/10/wA1/SZ7jRXzjceNtS8beIfhUdbtLey17SfGl9pWoR2TM1u00VhdfPFu+bYysrAHkbsH&#10;OM1e8PfE7UrGxvNM0PT7CPxBrfjjVNHszdSTyW0YiaSSS4kVpCxwkTHy0ZFLEAbATTSvt6/+k2+/&#10;mX9bD03+fl8V/u5X/W/0BRXl9/4s+IHhvwlrkmraboJ1KyuYo7fWmuhaaZJbvjfcyo8rSRCIFt0Z&#10;Ylto2t82V871D4za/wCNPhl8XLLSPE3hu+1Xw1phuYvEnhwSPazxSW8jkRqtwWinXy2AYSuAdrYP&#10;3aiUuWLl2V/6/rv1TLjHmlGPd2/r+vwPpSivEYvEWpaR4u+E8PiKWy1K9n0fVLu51K2S4twgjigY&#10;bYzOytlW+Yyb8lcrsyRUek/GDxmfD/hjxzqdho6+DPEF3awpp1tHL/aFlBdOqW0zzF9khLPHvQRr&#10;tDHDNt51cbS5PO3zu0vvaMk7wU++v6s9yor57uPjR8QY9C8V+KVtPDn/AAj/AIc8RXGlSWZinN3e&#10;W0dyIi6yeZticKe6uGIP3OlfQlQtUpd/1Sf6lPSTj20+52/QKK+dbqzu/wDhp/xTr3iK40m/0jwt&#10;4ettQtY5dOkaazic3RJhczlUl/d/PIE+dQqgLgk7+jfFPxva2fg3xJ4isNGXwz4pube2SwsEl+2a&#10;Z9pGbZpJWcpNklVcKke0tkbgOSPvJd3+raS9XZhL3W/L9Em/uTR7XRXmfwq8YeL/ABvrXiO61NNF&#10;tvDmn6pf6VaxWscpu5WguDGsjsz7FG1SCoU5PzZUfLS+JPGfirWPiBf+EvBp0a0n0nTob+/vdagl&#10;uEZpmkWGFI45IyM+S5ZyxwCuFbPCvon3V/wv+X+W+g2rOS7O342/PT/gHpdFeS3nxD8a6trXhzwr&#10;pulaZ4e8VXelyatqrasWvYLCNHWIIiwyJ5pdycHeuFUkjPy1j3Hxo8Wz6NotnaabpNv4qbxW3hbU&#10;luTK1mrLbyy+fFtIbaVWNwrc8lCQfnDWui/rXl/PQXm/605vyVz3KivAn+JPxT+0+PNMRfCX2/wd&#10;El1NeNa3PlalHJCZo0SLzs27AKwLl5RnGFxWvD8TvGXjfxFo2n+E49D0y21Hwvb+IDcazBNctE8r&#10;kCLZHJHuBGOcjGCcNnAV77f1o3+UX56egPTV/wBapfqvv9T2aivnvQPjh45vfDXhDxfqWn6Bb6Dq&#10;2sw6HdaXbiZ7qOR7g2xnScsE2+aM+WYydv8AHmqPjf8AapOgat4tuLTW/B1np/he8azl0HVb0Jq2&#10;qGMKZ2gHmqI8ZKoDG+9kP3cimtdv6tb/AOSX3+tjX+vn/k/u9D6SorxyL4seI5PGHjm6caND4E8J&#10;xpcTy+VK99cxtYJc4T5wi4LZ3EHIONoI3HU8E+I/iPqcmganrGmaJcaBrVuZ5INM3x3GkBo/Mi8x&#10;5JCLgHhGKIhDMCAVyQnom+yv997ffZh0T7/8D/Nfeen0V8+eDviTqum/AjwBqdlL4b8K2moRObzV&#10;/EF45sdPALFVCS3AllZ24AMvGCSeADlXPxKk+Keg/C7VJ2sJri1+IX9nS3WlSeZZ3RhiukE0JJJ2&#10;OMMAScZxk9Tdrz5PNL72lf8AFDa5YuT7N/cm7fgz6Yori/in43vPBWj6YmlW1vda3rOpQaTp6XbF&#10;YFmk3HfIV52qiOxA5O3AIzkeYfG+68ZL8GPG9h4stdNmSA2MlnrGkoYILpWuY9yGB5JHjdCoySxV&#10;g6kHIIErX77fl/mhP3fz/r7mfQdFeDeJvi7D8Ntf+L+rz2NsTpJ0iGFpLqSJJ5Z49kfms7mONFZx&#10;lkVflBJ3ECsqH9pW+tdP8a2q694M8X6tpPhqfxBZXvhmZpLUNEMPBPGJnYEMUIYONyseFIqeZWb7&#10;K/4X/LUpRbt5/wCdvzZ9HUV47o3jv4gDxP4e0vWV8Oxp4n0m5urF7G3nY6dcxJG4WbdKPtCESdV8&#10;o/KR3zVz9mu98S6n8NxdeJdYg1md7+9SGWOCVJFVLqZCHaSWQsMr8uNu1dq84ydHFptP+tbGakmk&#10;11/yuerUV5DP4+8e+J9S8U3Xg3T9EutK8O37ad/Z9+JBd6rNGqNMI5hIsdvjfsUurgspJ2irOqeO&#10;PGfibxrrugeDIdFsB4ft4HvptdilnM9zMhkS3QRSKIwE2lpCX5cYQ4yYvon31+Vr3/r03L6tf1fa&#10;33/1oz1WivD9P+Mfivx9qfgqz8LWuk6Odd0S91K7fWoZblrKa3nghZFWORPMG+R16rnhs8bWxrX4&#10;4fECPwY3i/ULHw5Dpela4NC1TT4Fnee4ZbwWslxDKXCxjewZY2RyQOXBPFJXaXf/AD5fz0/HYnz/&#10;AK1V/wAj6JorxjWfHnxG1DxP8QbTwzD4aFl4VlgEMWow3DzX260jneLckirEfnIEmGHIBTgsdb4d&#10;/F+f4g+MktLe2hh0W58Lad4gtyyt54e5eUFGO7aQAi9ADnPPpKd/68m1+Cf3FSXLq/61S/VHqNFf&#10;OaeOfHfjbUfgzq9lrOl6PBrM92LuyWyneORkhnJ3YuVDJtQbVIO1xuyR8tQ+N/2qToGreLbi01vw&#10;dZ6f4XvGs5dB1W9CatqhjCmdoB5qiPGSqAxvvZD93Ip9bf101/FBZ/l+N9PwPpKivK9I8feLfEXx&#10;M8SWGnQaO3hXQ0tpWJjla+u/OtvNCJ84RTuI+Yg8HG3+KsT4N/GLxH8RNZshd3fha4hnt5JdQ0Oy&#10;aSDVdBkH3Y7iOVyZefkZhHFhuQCKaV3b+v6/p7om6spdP6/r+me30VX1BLqSwuVsZYYL1o2EEtxE&#10;ZY0fHylkDKWUHGQGUkdx1r5Rl1DxlffBTwdeapqdl4g1VvHsCWRlSaDBTUJk2yyNJKSuV42gbUAX&#10;DYyZ6pd2l97S/Ub0i32T/BN/ofW1FeS6R8QvGdjqHjzQtWsNH1vXtBsbbUbF9NLWFvdpOJgqSedI&#10;/llXgfLbiCpBwDxXM+G/jTrvizWtf8J2finwXrmqrobarbax4dV57ezdZAkkE0YuSzN8wKuJEz1K&#10;jGCpPlT9L/g3+Sf9WKSu0n3S++1vzX9XPoCivOf2drzXdS+Cfg2+8Q6nHq1/d6Va3AulikWRkaFC&#10;PNZ5HMknJ3Pkbic7RXDX/wAYfiBY+GvFXjL7L4dl8M+G9avbO509YZ/tlxZ29w0byrL5mxJFUZ2l&#10;GDbScpnA1nHlqOn2/wA0vzZEXzQU11/VN/oe/wBFeTD4k+JpPiH4whI0a28F+F4Ybm6nkile9nR7&#10;XziqYcIuDzuIORxtz81ZujfFPxva2fg3xJ4hsNGXwz4pube2SwsEl+2aZ9pGbZpJWcpNklVcKke0&#10;tkbgOYj7zsvL8dvv6A2kr/P7tX9yPa6K8bsvjFrt1a6RpJtdPHi6bxVNoF3CI38mOCEvNJOF37hm&#10;1VGXLYDSr1HFYXhf4marZeBtOtdA02wTxBr/AIv1TSbQXT3EtrD5dzdPJPIGkZ2xHAzbFZQWIC7F&#10;6C1V1/V+W3y95ajfu79P05r/APpLPoGivmz/AIWLqvwm1n4xeIfE66XeanZro0ET2jta2s7yK0cT&#10;P5hYwrucbss+0AnJq/of7RuoNL4o02O+8L/EXV9P0GTXLH/hCpyySlDse2dPMlYMGZCGB+YMcICM&#10;FXWvl/lf8tf+CCTdv662/P8Aqx9CUV5V8GviPrPju8uvtOteE/E2lrbJL9u8NO8UlpOT81tPBJJI&#10;4OOQ5Kn5SCgNb1743vrb40aT4RWK3Om3ehXWqPKVbzhLFPBGoB3Y24lbIxnIHI73Z8yj1d/wTf6M&#10;Saacl0t+Nv8AM7eivDn+MPi/VLbw1BpNtoseo6x4q1XQTJeRTGKKC2+17JNqvkvi3UkZAbkDZkFU&#10;uPjT4q0Cx8Q6Hqem6Ve+N7HV7HSbKSzEsNhdfbMGCdlZneMKPM3pub/VnDfMMT287W872t+a/pMp&#10;+62n0v8Ahe/5M9yorwrw5c+LNK+N/i+XWodM1rWbbwhZyWy6QGtI7vFxdlVKzO/lHdlcl2GAGyM4&#10;DPA/xv1nxF47h8JSeIfBOt6lqOk3N5FJ4ddrgaRcxFB5NyonYyrmThgYifLYbRnIF71rbu/4N/8A&#10;yL/Ltca5W0/L8Un+vz37294or5q8LfF3xF8O/gTBrniXWtK1XUtR12fStPutQMlrBbu15Mhe5mkm&#10;cmJAjMANuEUJyfmq/ZftI6idC8cxWdz4c8c6x4fgtLqDUPC8jyWUsM7lGeSNJJnQwlHd1VmJQAjG&#10;eDvbp/wH+voKz0/rrb8z6Gorzn4QeONV8axalJd6x4Y8TabEY/suteF5CsUjEHfFJC0srRumB/Gc&#10;hhwpBFcR8TfDup+LP2mPAOnXs+kXnh630281OLTtQ0+ScLJFLbK0n+uCmX5/3chX9383ysSCHb3o&#10;x7/5N/oK/uuXb/NL9T32ivCH+NPjBvCV18RorHR28BW968f9miOU6lJZpOYWuhNvEYbIMgi8s5UY&#10;35NdX4c8Y+L/ABJ8W/FOkRJotv4T0C5ggkkeKZr2482zjmAU7wi7XfO4g5XjaCNxS1/r0/z/AE3T&#10;H38v6/r79j0yivLvjT8TtS8AXvh20tbrSdAsdTeZbnxJ4ghklsLIoqlI3CPHhpCxwWkRRsbqcCq9&#10;n8UfEVhcfD2XXbfRU0vxBJc2F3e6ZOZ4RcBC9rLDLux5UqRyfKwJBZBu4ORO6v8AIHp+Z6zRXz7e&#10;/HzxGvg7wvrcv9h+HNN8R394YfEGrW00ljYWSMfsnnhZVzJMu0hjJGg574Bd428T/EHWPDvw1vrH&#10;WtB0i5vvEEdrPLp6y3tpfKRL5UqPHcR5gdV3GJsnJX5/l+YWrS7tL77f57fpqD0TfZN/df8AyPoC&#10;ivnf4h/tLT+HfEviywsNe8F6X/wiyIs+n+IbzybzV5vKWZ47YeavlLtYKrlZMuSMADJ3W+J/jXxp&#10;4m1Oz8F/8I/a6bb+HtO1yC41i3nmkka588iIiOVAAREvz5+Xn5X3fKrrl5+n6au/3J/1Ydtbdf8A&#10;gpfm1/SZ7XRXg3hX41+MdTs/hx4l1Ox0SDw14zuo7FNOtlma8snkhkkjkM5bZICYjlfLXbuHzNjJ&#10;7v40ePtR+HXhKDUtOgt9019Daz6hexySWumxOTuuZkjIZkXAGAV5YZZRk1Uly797fPT/ADXkJa/d&#10;f5a/5PzO+orxZfjJr9l8PxqGfDfifVNQ1iHR9D1DQ7s/2dftMyhZXAaRogmX3puY/u+D83F1fGXj&#10;a01fXfB+rz6KviA6M+r6VrVhYzLasiuI5Ekt2nLh0ZlIIlwwcHjBBiT5Yt9r/guZr1tqOK5ml3/V&#10;2T+/Q9cor498BaP4v8NfBv4QX2ga1oelXfiLVrO4v7iPSrjzb15YGZWunW7BnPDb8435TGwLg+o+&#10;Pvjb4m8HWnjiwtdLsdU8UabfWUOiWaI6reQ3EQfc435yPKu+QQP3Q465uSULqT2dvn7v/wAkTH3r&#10;W6q/y1/yPcaK8osvi9qviO/8ST+G9NtNW0rTdAstQtVkmEDXF3cK8qxtMzbEjWIRMSRkb857VgeC&#10;Pjxfav4n1zQJ9d8I+LLi10KTWYr7wrIWht3RtjW8y+dIScspDBlyM/KKmT5LqW6v+F7/AIJv/hxx&#10;96zWzt+Nrfml/wAMz3aivneX4+eKdC8BeDNT8S3ng/Q9U8ZGJ7G4unkhsNNg+z+dLJcPJKDI3QKi&#10;lPmcLuONx734JfFf/hZtp4gt5b/RtWvdDv8A7HJqXh+bzLG8Ro1kjlj+dyvD7WUs2GRhuNW4tSlH&#10;qt/w/wA1/SZKkmlLv/wf8n/TR6XRXzT4/uvF8up/Hy01DXbK60C18KGSLT0s5lMSyW93s2Ezsqth&#10;fnYJ8+FwExz1Pw68Y+MtE1D4eaNr8OiS6P4g0lhappySi4spIbdJAskjsVmDJnlUjwexHNStb+Vv&#10;xv8A5FS923nf8OX/AOSPbaK8Ctvj7rFj8QPD+kavqHhBpNY1V9Lk8L6deCbV9LysjRyzOszK4/dj&#10;cojTaZAAzY53vgjd+L7vxl8TI/EOu2eq2Nnrv2aCCC0mjMLfZLVwIy88gSPD/wCrA++Xbd820OC5&#10;9V2b+62n/kyCXu791+N/8mev0V5PrPiq40j41eI47XRzqdzY+DE1CGK3ll8+5cXE+IAu/wAvkoMH&#10;Zuy33iMCqnwW+KuvfELUY/tWqeFNZspLLz7qHRGkgvNIuMj/AEe4hlkZ2zlhv2xnKHKcjCj7y0/r&#10;Vr9H+XVXJe67Py/FJ/qv6vb2OivNPiX4w8Xab468JeGPCaaKsus219PPdazHLIsAg8jBVY3UtnzW&#10;G3I6g7hgg+b+Nv2qW0DVPFlxa634NtLDwvdmzm0LVL0Jq2qmMKZ2gHmqI8ZZUBjk3sh+7kUk72+f&#10;4O1/vG00r/1/WjPpOivnCX4n2vw11345+LCkVyiXujrbpPMIYnkmsoI498h4RNzqWbsoJrX8GfH7&#10;UNX1nXtBj1Pwj491i20VtYsZPCd8sUDsrBHt5i8sgjIZkIkLAFWJ2jGC/wDK/wCF2vkg6JrZ/q7f&#10;mz3iivD/AIcfHK+1/wAfXHha61nwn4wnOjSask3g+YkW0kciI9tKGmkyxMi7XymdrZQUnwg+M/iH&#10;x7qlq99eeFpreW2km1LRLJpINV0BwMrHcRyOTLz8jMI4sNyARR59LX/Nfo/L71ef6/L/ADXn9zPc&#10;aK+avCn7Vw1/VfDN+2ueDZtH8QammnxeHbS9Da1ZJKxSCaX96QxLBd8YjXYH+8205h+I3jPxj8QP&#10;hnP4gWHRrXwbP4hsra2s2jm+3mKLVIYxcNLu2ZZ48+V5YwrA7yRgtJu3m7fl/mv6vZ9bf11/yf8A&#10;TV/puivMv2l2ZfgL43KKHcac5VScZORgZ7VjX/jr4i+G9eTQNQg8OXmo61pF5d6FJZQzpHFeQIrf&#10;Zpw0mZVIcESKY/ut8oyKltJNv+tG/wBP6uh2u0u//A/z/rU9morynwN8Yrr4ieJvC1tpNvbLpl34&#10;dGt6s0isZbeSRxHBApDAKd6XG7cD/qu1erVbi47+f4Nr80Snf8PxV/yYUUUVIwpOtLRQBkr4S0NN&#10;BbRF0XT10VgQdOFrGLc5bccx428tz0681PpOgaXoIuBpmm2mnC4k82YWkCxeY+Mbm2gZOAOT6Vfo&#10;oAyJPCGgzWeoWkmiac9rqEpmvIGtIylzISCXkXGHbIHLZPAqXWfDWkeI7BLHVtKstUskYMtte26T&#10;RqQMAhWBGQCfzrSooAw9A8CeGvCtzJcaJ4e0rR55E8t5bCyigZlznaSigkZAOPatC/0aw1WS0kvb&#10;G2vJLSUT273EKuYZB0dCR8rDJ5HNXKKAKcujafPqcGpS2NtJqNujRw3bwqZo0b7yq+MgHuAeail8&#10;O6TcXd3dy6ZZyXV3B9muZ3t0LzRf883bGWXk/KeOa0aKAMe98G6BqWj2+k3mh6bdaVbgCGxntI3g&#10;jAGBtQjaMDpgVd0vSbHQ7GKy06zt9Ps4hiO3tYljjTvwqgAVbooApaVoun6Dam20yxttOti7SGG0&#10;hWJNzHLNhQBknknvVSx8G6BpdxbT2Wh6baT2pkMEsFpGjRGT/WbCBld38WOvetiigCjb6Hptpf3t&#10;9Bp9rDe3oUXVzHCqyThRhd7AZbA4Gc4ptn4e0vT9H/sm102zttK2NH9hhgRINrZ3LsA24OTkY5ya&#10;0KKPIPMyrnwpol7okejXGj2E+jxqqJp8tqjW6qv3QIyNoA7ccUz/AIQ7QP7BOh/2Hpv9inrpv2SP&#10;7Mfm3f6vG3qAenXmtiigDmLL4X+DdN+0fY/CWhWv2iJoJvI02FPMjb7yNheVOBkHg4p2lfDLwfoV&#10;/Dfab4T0PT72Ekx3Nrp0MUiEjB2sqgjgkcetdLRR5gFU9Y/5BN7/ANcH/wDQTVyoby3+12k8G7Z5&#10;qMm7GcZGM0ATUUUUAFFFFAHzDYfso+NrbRtd8LD4nJYeCta1K5vr6ysNHVbuVJn3PCJ2kO0EcZC+&#10;vHOK6Px1+zAZvEXh/wAQ+BNS0/w/qWk6Wui/ZNW01b+0ntF5QFWIKup53A5Ne90UkrJJdP0Vl+Gn&#10;3jbu231/V3/PU8O0b9nfU7HxZ4E13UPFEOp3fh601CC5ZNNjtRdPcjGUSPCoqdACGJA5Ndj8Cfhf&#10;L8HfhjpfhObUE1SSzeZjdJEYw/mSs/3STjG7HXtXoFFVd2t/W7f5tk2/r5WPnK7/AGZ/GWif8JLo&#10;Xgr4hxeH/BHiG4muLjTbjS1uLizM3+uW3k3jAbJxkfL255q5c/sxal4M1TRdW+F/ipPC2oWWjR6F&#10;cpqVkLyG7gQ5SRhuXEgJJz0PTAGc/QNFSlZJL+rJr8m18ym7u7/q7T/NJngXg/8AZWj8G6v8Or+H&#10;xC97ceGrrUL/AFCe4tsSalc3aYd+GxGAe3zcADPerd9+zdPeeEfi7ov9vRo3ju+kvEm+ykizDKq7&#10;SN/z429cjrXuVFEkpLle1mvk7afggTaafbX56/5s8e8K/ASbw34r8U6w2sxzrrWgWeiLCLcqYjBC&#10;YzITu5DZzjjHqaybH9meez8CfCfw6fEEbt4H1OLUHuPspAvAm/5AN/yZ39cnpXu9FVd3v5p/NNtf&#10;i2Ryq1vK3yaS/JI+TNV/Yv8AE01tf6Lp3j2wtvDE2uf26kM+hJJePL5vmbJJw4LAHoep+nFek3P7&#10;PM9xafGGE65Gp8fKAjfZj/oX7jyufm+f1/hr2qio5Vy8nS1vlov/AG1fcXf3ufre/wA9X+r+8+eL&#10;j9mfxP4f1LTtV8D+OoPDupvoNvoOrNdaWLqK6WFAqTIpcbHAzwSR098+jfAn4XS/Br4WaT4Rm1Jd&#10;XlsfNJvFh8oSb5Gf7u44+9jr2r0GitHJvm8/82/zbJSSsl0/yt+SPKf2ZPCereC/hRb6XrdjJp9+&#10;uoX8xgkIJCPdSOh4JHKsD+NcRqP7M/jLSz4q0bwf8RItC8G+J7qe7vbC60pbm4tmm/1wgl3jhucZ&#10;Hy+55r6NoqGk9+1vlp/kiru7fnf56/5nyHrPwm8UeGP2hfCGifDrVB4fg0fwQbKPU9R083kEirPg&#10;xucqA5yHyD26YNddD+yRdaF4R8MnQfF72njzQ9UuNYHiG5slkjuri44uFeHdwjDAAByMd6+jqKq7&#10;t566+snL8+nWwna/lorekeX8vzPl+f8AY/1zXvDXjqDxD46h1HXvEupWerC/i0lY4YprfO1HhLkP&#10;H0GMjoCc1s+D/wBmbxFbeI/GOs+K/GFjq03iXQToksWmaQLNLVcYUoA5DAAnqAST1r6HoqWk1byt&#10;+HL+Wg07O/Xf8b/nqfMkf7J3iNfC/grd4v0yTxX4PWSz069m0cS2c9iyqohnhZzluM7wcjP417L8&#10;JvA+reBPDk1rrms22t6nc3L3Mk1np0VjBHnGI440H3VA6sST69q7air5nr5/1+L19fVkcq08v6/r&#10;/gI8yHwf1Cyi8VS6V4rudJ1LWNfXX4Lm3t/lgYQxReRKm/E8ZER3DK53cYKg1p/Dn4b3Pg7V/Emt&#10;6pqsOra5r80Mt3JZWP2K2URJsQJFvc5wTlmdieOQABXdUVK0Vl2S+SSX5JFPV3f9bv8AVnkHi/4G&#10;avret+M7nRvGI0Ox8W2ywalC+lpdXCFYfJBhmZxsQrjKMjfxFSpbI9H0nw+dO8I2WiSXUjmCxSya&#10;6t8wudsYQuvJKHjI5OPU1sUUrJJx6O34Xt+bHe7Uu3/A/wAkeVaB8HNZi8XeGtZ8SeLx4iXw1HNH&#10;phGmi3u5PMj8sm6n8xvOOw/wrGC2GIJAqjL8Ar5/BMnhxfFKCO013+3NHnbTA32Z/tDz+VcIZMXC&#10;7pGHHlnAXuM17HRTetvL/O/336i8v62a+6z2PFtR/Z/1jxBpnj2LW/GaX994stLO2eePSRDHZmBn&#10;P7uMSklCH4VmLAgku2QB22v/AA1tvEnjO01q8uRJaR6Je6JNYGL/AFyXDwMzb93GBCRjBzvzkY57&#10;Oik0nv8A1dNfk2C02/rZ/ojx7RPgh4hsdR8FjUfHX9qaL4SuTLYWR0lY5pY/s8sCLPMJDvdVkGHV&#10;UBwcqSQR1XxP+G7+PtN0lbHUk0XUtJ1KLVLO4ktBcwGVFZcSwll3qVdujKQcEEEV29FU23v3v8+/&#10;4AtNu1vlrp+LPGLz4AaprOg+OrPV/GAv77xVLZTyXa6YsS2zQbPlSMScoQgABO5e7Oea2/EPwo1t&#10;/Eeu6p4U8XDw0niBEGqQTacLvMioIxPbsZE8qXywqksJFO1TtyDn0yipaT0YLTY898K/Byw8GeKt&#10;B1LS7potO0fw7/wj8Fg8e5inmo4lMm7k/JgjbyTnPasdPgTNY6FpCaZ4i+xeINH1bUNTstSexEsO&#10;LueWWSCWAuN6bZQpw6tlFYFeletUVTbe/wDV3f8AN/0g2/rsrfl/VzB8HaLq+i6dKmt62uuX80xl&#10;aaGyS0hiBAAjjjBYhRjPzu7ZJ+bGAPLvFf7PGs63b+NdN0zxuukaH4pumvrmB9IS4uUmZUBXzzIM&#10;wnYPk2hgOA617fRS683y/L/JB0t8/wCvvPEbzwV401H4v+OrnQNePheC60vTbYXt1pH2uGYgXG5o&#10;SXQCRNw7so3Dch4qnN8KdZ8K/EDwBpXgu+l0mx0PwtfWS6pfaeb23djPZ4ScBo8s+13AV0OUJ5AI&#10;r3qihaO/r+TX6sXRr0/C3+R5PonwGXSB4Smk16W91HSddufEGoXktsAdRuZ4Zo5MKrARKPNGAN2A&#10;gHPWk/4UO9vpc/2LxAbTXIvEt34m07UhZhltpZ2fdC8Rf94hSR0b5lJByNpAr1minfr/AF0/+RX3&#10;D9f63/8Akn955PrvwX1nxT4cmi1fxpLd+IDqttq9vd/Yf9AtpICPLiSzaRv3XBLAyFix3buBhdO+&#10;Cmo3H/CfP4j8Vf21N4v0uPTZ2ttPW1W1VY5oz5Q3t8uJsgMWIIOWbIA9XoqWk4uL2f8Akl+SQ02m&#10;pLdf53/M81034TagdV8DalrevQapd+G7C9sJfI0426XqzrGitt81thVYhnlgxJI29KyNK+Al/aW2&#10;g6Be+LX1DwNoN3Fd2GjmwCXJ8lg1vFNc+YRJHGwUgCNWOxdzHBz7DRVuTcubrv8AO9/zd126E2Sj&#10;y9Dy2X4IeZ8PfGHhf+2sf8JDq91qn2v7L/x7+dcCby9m/wCbGNu7Iz1wOldf4YXxE2ueJ5dZZE0x&#10;r1F0iAbCyW6wxhmYr/el8wgMSQMdOg6OipWn3W+61vysN6tvu7/ff9WcYnw2gfx/4l8RXV0Lq21z&#10;SbbSZdPaHAVImnLNv3c7hORjAxt6nPHLaH8DdTtX8M6drHi99a8K+GbhLnS9NNgIbhniBW3+03Ac&#10;iURA8bY48lVLFsc+uUULR3X9Wd19zbt26A9b36/5W/FJX79TmPAPgr/hB7DVbb7Z9t+3ate6pu8r&#10;y9n2iZpfLxk527sZ4zjOB0rG8U/DjV7nxhL4n8K+I4fDuq3dkmn34u9O+2w3ESM7RME8yMrIhkkw&#10;24ghsFTgV6BRStol20/C35Dvdt99X99/zPMr/wCEOp20/h3VNB8W3Nr4m0mxfTpdT1i3/tBdQgdl&#10;dxcRh4ySHUMpR128jBU4qLS/gbHptn4f3a3Ld6lZeIn8S6jfTW43ahcvDLG4ChgIlxKoUDdtWMDk&#10;5NepUVSdndf1rf8APW21xdLf1tb8na+9jg/+FXf8Tr4hah/af/I220Nv5f2f/j08u3aHOd3z53bs&#10;fLjGPeo/Avwo/wCEL1fR77+1Ptn9n+G7Xw95f2fy/M8lt3nZ3HGf7vOPU16BRSXuu6/qya/KT+8H&#10;qrP+tU/zS+48otvgT9n+HHh7wp/bm7+yddi1v7X9kx5uy9N15Wzf8uc7N2T647VPP8Jdd03Xtan8&#10;M+L00PSNau/t15ZzaUl3NDOwAke2lZwse/aCRJHKA2SAM4r1Cihe7t/W3/yK+4Hrv/W/+b+84zT/&#10;AIaWsGp+Opr64+32fiuSMz2pi2eWi2kduybgfm3BCc4GN2O2ayfB3wx8SeHrrRoNS8cz6roeiRND&#10;Y2MFl9llmXYUT7XKJGE+xTwFSMFgGIJAr0milbS3lb7tvuB66M8X0/8AZ81Dw94e8AQaL4qitta8&#10;IQXFtDe3mli4triObG8mDzVKuNq7WWTI5ByDirOkfAS6sbLSIrzxS+pXFh4tk8UvdS2Ko85dJFMJ&#10;CuFHMhO8DGABt716/RVJtS5uv/BT/NJjb5lZ/wBaNfk2ct8RfAq+PdDt7WO/k0nUrK7i1DT9QijE&#10;htriM5Rih4dSCyspxlWIyOo5LXvg5rnjLwh4k0zxD4za+1DWfsyiW3sTDZWaQyCQCK2MrEMxB3O0&#10;hJyOygV6tRSWm39bf5IT13PMtc+B9p4iv/Hc95qs8aeJ2sJYzbRBJbCW0UeVIrEsHO9VblQOMHOa&#10;Zf8Awt8T+JfB/ijQ/EfjO2vv7Y0qXS4msNFW1ig3qVMzoZXaR+egdF44Uda9QoqWk04vZ/8ADfkU&#10;m0010OPl+Hvm+I/Buq/b8f8ACO2txbeT5P8Ax8ebHGm7O75cbM4wc57Ypvwx8CXnw70q/wBKl1eP&#10;VNNa+uLqxX7J5Mtuk0rytG772EhDSHDBU4A4PWuyoq2222+v/DkJJJRWyPLtT+EOtx6t4g/4R3xn&#10;L4d0TxBcfa9QtIrESXUcxVUke1uPMXyS6oudySYOWXaTVjX/AIW60nijUdc8IeKx4budWtYrXUo7&#10;vTxfpKYgVjnjzIhSYKSu5i6kBcocc+k0VNtEun9L7u3Yq+tzzvwl8GbDwTrnhW70y9lFloGiXOjp&#10;bTpvknM0sErTPJkfNuhJI28mQnjGDmXXwJ+0/DXXPCX9ubf7T119a+2fZM+Xuv1u/K2b+cbdm7I6&#10;5x2r1eiqu7p9v1fN+ev/AABf8D8FZfgeDt8PPGPiDx98Vk0zxDJ4V0rV7u0haWfSftBni+wQI8lr&#10;IXQK+d6FiJFBX7oIOejm+Cl3oWs6Xf8AgrxEnhoWuiw+H5obrTxeiS1hJMLJmRNkq7n+Y7lO7lDi&#10;vVaKlKyS9PwTX5N/eU3ff+tn+i+48l034G3uh+F/h7p+neJlTU/CFw8qX91p/mpdpIkkcivEJF2k&#10;rIcMG4IBwRxVqf4S67puva1P4Z8Xpoeka1d/bryzm0pLuaGdgBI9tKzhY9+0EiSOUBskAZxXqFFV&#10;fXm6/wDDfhotNielv66/jq9dzktJ8AjTfEXjHU21GVh4i8gFIV8qS28uARZVweSfvAgDBrktK+EG&#10;u2niTQNd1/xUfFL+GILhdKjj05ba8nMkZj/0m4MrCU7fRY1LYZhwMetUVNuweTMHwHDr0HgvRU8U&#10;TxXPiIWkf9oSQhQhmx8+NoAwDxwMcVwFn8Cby30Gx0SXxLHNpum+Jk8QWI/s/bLGguXuGt3bzcOS&#10;0hAkAXAA+U9a9doqm7y5vO/3NNfihbrlf9aNfkzzPxt8EoPG9344kuNXltYvE2k2embYYRutjbvO&#10;4kySQ4YzAFCAMKRk7uIvDnwl1628ap4j8ReLYNakGjTaMLOy0lbKGNHkjcOn71yD8hBBLA5GNgGD&#10;6jRU2T39PvTX5NlX/r0tb8kcl8KvBd98O/Aul+Gr3Vo9aTS4VtLW5jtPszfZ0ULGrrvfc4A5YYB/&#10;uivJPDnwd8TeMtC8WaLqmvTaN4U1TxRqc95pM2lYubm3N47BYpy42RSqASTG5IY7WAIx9EUVV258&#10;73t+qf6C2jyLvf8ABr9TkdM+HlvZeIPGV/cTi8tfEggSSzMW0RJHB5JXduO7cOegxnHPWuR0P4G6&#10;nav4Z07WPF7614V8M3CXOl6abAQ3DPECtv8AabgORKIgeNsceSqli2OfXKKS0d15fht93TsD1XL0&#10;/wA9/v6nAWXwis7P4yX3j8XrtJc2AtRpxj/dxznar3AbP3mjihj6cBOvNYcfwFe08I2en2XiFrTW&#10;9N1+78QabqwswywSzzTO0bxF/wB4myd42G5SRyCpxj1uihaJJdP87/n/AFYHrv8A1pb8v6ueRR/A&#10;a61a28ZnxN4pk1S+8SNZS/arGxW0+wS2p3RNCpaTgMFYByx4OS2a2bT4e+K77SdWtNe8dSSS3doL&#10;a3n0DTV01rZgc+fkvKzSZA/iCYyNnNeiUUd/6/r1BaHnPg74XarpnjuXxh4l8Q22ua0NN/sqJtP0&#10;sWEfk+YJC0g82QyOWUYO4KozhRk1Z8c/DnU9d8XaL4p8O6/DoGuada3Fgz3en/bYJ7aYozIyCSMh&#10;g8SMrBuOQQQa72in28v1vf77v7w7+f8AwP8AJHz3qvwh8ReFR8NtK0rXLm/v7fxRqWqT662mB0hM&#10;9veyZnjU7dheURkgpnd8pQkY6Y/AKXUNE159W8TS3Xi7VtSttW/t61s1gS1nttv2YRQFnAjQLgqz&#10;MW3PluePXqKL/wBelrW7bIHq7/1re/33Z5EfgbqmvXfi668V+Ljqs3iPQV0GUabpwsVtow0p3RZk&#10;kPPnHhi3OecEKJvCnwf8Q6V4w8M67rfjG31ddCsLjToLCz0ZbKExyiIb+JWIf90M87SMBVTBJ9Xo&#10;pLTb+t/8394PXf8ArZfovuPJLf4E3Efgy58OyeJWCW2sPrOh30FiqT6dKZ3mAk3OyzgNIyn5UyhI&#10;6/NWufh74r1HQNTt9T8dyRatcPDJaXmh6ctjDZtE24YiLyNIHPEivIVZeAF5NeiUULRWX9bfjotd&#10;x7u/9d/u1emxwHgH4aX3hvxZrvinXNZt9Y17V4Le1lbT9P8AsNssUO8p+7MkjM5MjZdnPGAAAK09&#10;R8Cfb/idoni/7d5f9m6Zd6d9j8nPmefJC+/fu42+TjGDnd1GOesop3s0+36pr9WT38/0t/kjxyf4&#10;AXs2n3HhgeLGX4eXF+19Jof2AG52tN5zWy3XmcQGTJ2+WX2kqHxXeeGPBX/COeKvF2si8+0DX7qC&#10;58jytv2fy7aODbuyd2fL3ZwMZxzjNdPRSWisv62/yQ+tzkPG3hPX9a1HTtS8O+KDoF7aJLDJb3dq&#10;byxuo3258yASRkupUbXDgjLA5BxXlHxD+ESaR8FLb4aafFqusavrOom4h1OxtDFFZXDXQnluSyDy&#10;7aNN7FU3ZIG1dxya+hqKVlt/W9/zHd7/ANdjh9f8Aaott4fXwj4iPhp9GgNpHaz2pu7G4gKqoWWA&#10;SRkldilWV1I5HIJFczD8A5tN8BaZo2meIltdasNdPiJNSl08PbtdNI7yL9mV1CxHzHUIrgjg7ick&#10;+vUVV3fm67/jf81clJKPKtv+A1+TaPMdS+FGu23iXWdV8MeLIdCTXTHLqcFzpK3n79Y1i8+3JkXy&#10;nKIoIcSLlQdvXO/pXgA6b4117xA2pNctqul2WmmJ4QGQ25nPmFgQCW8/oFUDb78dfRUtXjyvYf8A&#10;X5P9DyzTPgd/Z3gn4a+Hv7a8z/hDb63vftP2TH2zyopY9u3f+7z5uc5bG3oc8df458Nan4k0+0/s&#10;bxBceHNTs7lbqG4jj86GTAIMc8W5fNjYMcruU5CkEEV0lFU23e/e/wA9P8kH+Vvlr/mzyCH9n7z9&#10;D8QDUPEDHxJq+rQa5/a2mWS2sVpdwBBC8VuWcYAjG4OzF9zZPIxueHPhfqUHiDVfEXibxBFrviC7&#10;0/8AsqGW0sPsdtaW2SxVIjJISzOQzMznO1QAoFeh0VLSa5em34W/LT0Hd3v/AFvf89fU8rb4KXVr&#10;8K/BPhXTvEKWuqeFHs5rTVZbDzYpZIFKfPB5gO1lLDAkBGRzxWpqfwitdV+L2h+PZr5xcabp72b2&#10;Sx4jnkO4RzE7uCizXCgYP+t6jHPoFFW223J7tt/Nqz/AmyS5elrfJO/5njukfs3adpXwr8W+CRrF&#10;y0OvXUs4vVjAe2Q7FgiCkkMkSRRpg8MFPAzVvSvg94gbxRLruv8AjG31Wd9CuNDW2tNHW0ghWR0Y&#10;SIPNds/J8wLEHIxsAwfV6KzaT0fa3ytb8na+5V3e/nf53v8AmttjzO++Dcj+DvBOnafrpsNe8IxR&#10;JYasbQSxyFYPJkWWAt80ci5yocEHBDAjNdb4O0TWNFsbga5rkeuX08xlMlvYrZwQrgARxxhmYLxn&#10;53c5J5xgDforRybbk92QopJJdDzHxf8AB688R654yurXxBHY2HirQf7GvbSWw85kdUmSOaOQSLgA&#10;THKFTu2jDLWu3w0D6j4EujqJA8L28sGwQ4NzvtxDnO75MY3fxenvXb0VFtGu/wDwf82U9bN9P+B/&#10;kv6ueIaB+zzrWhweFNM/4TdJvDvhnVE1GxsV0dElmUF/kuJhJ+8fEhw6qnOSyuTx3vhPwHeeFPGv&#10;izVo9XS40nX7lL5tOe0xLBciGKFmEwfDIVhX5SmQSfm7V2VFUnbbz/G3+S+4H72r/rf/ADf3nC6t&#10;8MP7W8d6z4j/ALZurL+0fD66FssgYp7fEsknnxzBuG/ecDbwVzk9KzPC/wAJ9ZtfHGmeKPE/iiHx&#10;Bf6Tp8unWTWuliyd0kKF3uG8x/Nb92uMbFBLELk8em0Ul7trdP1v/mxv3t/6tZfojmNX8Ff2r8QP&#10;Dnif7Z5X9j2l7a/ZfKz532jyfm3Z+Xb5PTBzu7Y55af4S67puva1P4Z8Xpoeka1d/bryzm0pLuaG&#10;dgBI9tKzhY9+0EiSOUBskAZxXqFFC0aa/q7v+YN3VmeY6r8DbTXJ/HzXmrTqnii4sruNraJUlsJb&#10;WKNY3ViWDkPEr8qB2IIpmofCXxB4t8J+ItC8WeMk1CDVbA2Cf2TpKWKRZ5MrBnlZ3PGRuVCMjZzX&#10;qNFK2lvl+Fvy6hdq3keVaB8H/EEPjGz8QeIPGSapJbaLc6KltpulDT4445XhbzIyJXZHHkjPJHI2&#10;hMcpofwZ1hfFfhvV/E3i5fEaeG4p4tNxpot7qQSxmIm6n8xvOOw9FWMFsMQSBXq1FVf+vW7/AFf3&#10;k2/r7l+iPMPBnwm17wRLp2mWPjFf+EP06Uva6c2lRm8EXO23e6LkNEucDEQfAA38ZOHqX7PmsTaV&#10;P4dsPGv2HwcdWj1aDTH0pZZ4mF0ty0Hn+YMwlwxA2BlyPnIG0+10Ur6p9v8Agf5Dev8AX9dzl/id&#10;4K/4WP4A13wyL5tMOqWzW/2xY/MMOf4guRnH1Fc3pvw+1XR/FCeL/FfiWTxM2iafPb6ba2OkmFok&#10;faZZGRGdp52WNVGwKOoVMtXplFG2qDff+v6seRfs7+AU8L2PinXTp15pLeJNYnv7ew1AFZra13ny&#10;oyh5jyWkk8vqvmkEZBr12iijokull92gdW+7b+93CiiigAooooAKKKKACiiigAooooAKKKKACiii&#10;gAooooAKKKKACiiigAooooAKKKKACiiigAooooA+XvBHwl8NeI/h74+18adDpviyDxBrs1r4jsUE&#10;N/BJHdTGNhMuGIGB8pJUjggiti4/aRuTo/w/sm13wr4U1jXPDkGv3uqeKZtlpGHVQIoo/NiLu7lj&#10;98BVQnB4Fb9v8B/Esel674ePjuG38J6zqV5fXVtYaOYr8x3MrSSQC5ad1A+cruEQbHQg10viP4Tz&#10;nWNG1jwhq1v4Z1LTLD+yVjubD7bZzWeQVjeISRtlCoKsrrjLA7gcVMbqMU9rR+VotP73y+ttel6l&#10;Zyk13lr6yTX4X9L+p5r4X+I6fFT4j/B7X9tqs7WniK1uPsM4ntzLC0ETNE/8UbFNyn+6wruf2W/+&#10;SEeGPpc/+lMtatt8Lr1vFHg3XdR8RPqd9oFvfwys9mkX2prny+QEIEap5eAMMSMZYkEmT4efDjUv&#10;h54b8L6Ha+IUn0/Sjc/bENiAb4SM7oAS5MWxnzxu3Y7Vppa39byf6kE3xY8AeGPGvhi/n8QeHtL1&#10;uaxsrhrWTULOOdoCUyShYHaSVXp6CvAbrwD4b8NfsQDWtH8OaXYazf8AhSwa6vbW1jhmumYQsfMk&#10;C5bLcknPPNfVOs6f/a2kX1j5nlfaYHh8zbu27lIzjvjNcDqHwb+3fAS2+Gv9sbPJ0m20z+1Ps2c+&#10;UEG/yt/fZ03cZ6moWiml1tb/AMmv+aLum4X6X/8AbbfkzIXxz4w0jxRfeHPFEOh3UV54cu9Ysn0p&#10;J4zAYWjSSCUs5Mg/fJiRfLzhvlXiuRtfjLqnhzwD8LLe2uPD/g6w1jw7DevrniNbifT4phFFttFY&#10;zKwZt5IaWUnav8Zzj1vxF8OP7f8AGFtrv9o+R5Oh3ui/Z/I3Z+0PC3m7tw+75ONuOd3UY556y+EP&#10;iLw54a8Lab4e8aizfR9Fi0W4i1DTTd2N4iIqiX7OJkKScHkORg4IbApr4fPT8HU/Rx/W+pNrW/rp&#10;D9VL/gaHeeDdT1HWfC2mX2rW1raalPArzxWVwLiDd6xyD7yHqD6EV43qHx91jQPHeladqmoeEEGo&#10;a4mkHwpbXol1m1ikcpFcuyzFTnCs0flDar43kivV/hr4Etfhp4H0nw1aXEt3BYRlPPlAUuzMXYhV&#10;wFG5jhRwBgDpXmll+ztrWn2ulaRD43VfDela7HrdtZHR08+Urcmcx3E/mZk5LAOqoc4Lb8YNae1X&#10;8t9fS6v+F/8AgOxOvs33t+Nnb8bf8FXKmrfFz4hWWheM/FdvaeHZvDvhXVru3n08wz/bLu0gYeY6&#10;y+ZsjkC5wCjBiP4M1vap438feIPHfiXRPB58N29ppWnWV9DNrFvPK9w84lPlHy5FCg+WPn52/wB1&#10;s8cvpHwg8T+M9N8c6Ne+IJtC8K6x4kvnvNOl0r/Sbm2aQZEE5ddkcqjBYo55O0iti78EeMb74u+O&#10;Z/DmtnwpaXOl6Zapd3Wkfa4ZdouAxhJdAJEyOcso3Dch4rNXdKNt7L7+VXv8/wBbqxcrc8vV/dza&#10;W+V7/KzMXTPHK+PviT8OvFC2hs2vvBWr3D2jsT5UgmtA6ZGCQGBGeOnarHw4+IniHXfCPw38N+E4&#10;NI0vU77wxFrd3c6ktxd29pB8iLGkZmEsjM7HBeX5QhJLEgV2Oi/Aqx8N6j4Vk03UZIrHQPD91oUV&#10;vNFveYTNCxmZ9w+YGEkjbyX6jFUNJ+Bmo+E9G8Gf8I54oi0/xB4d0ddDe/utN+0W19bYQkSQCVGU&#10;h0DKVk4yQdwNaaLTp/wajX5xfp8yXd6rf/gQX6SXqSeJPiF4y8P+EtGn1iLwz4LvpbiaDUtY12+R&#10;tOtVQkRyRp5sbyedgFULqUBO7kYPAa/8V/FnxC+Emi61oGt6Rpl5B4wtdGu73T0luLW9K6hFCssL&#10;JOh8hwQWQltyMV3D71eg6n8FtZlfwrqdl40mfxPobXbHUtZsRfQ3H2kgy/uRJH5e0qoj2ONijb8w&#10;JqCP4DXy/D7U9Afxa9xqtz4gXxFBrE2npmOdbiO4USRK6q6748HaUyDgYxkqOk7y2TT+6Udvlft+&#10;Q38No76/ipfrbv8AmZfiL4mP8PPHHxB1HULGC/udF8L6ZclrV5ojeTyS3KLGEaR0jUuAAQu4bzuZ&#10;8DG7p/jjxr4X8WaHo/jOLRLuPX7ec2lxokM0QtLmKPzWglEkjeYpQNiRdnKEFBkYs6v8E4PFGq+K&#10;7vXNTN1H4j0K00e5itIPIMTwtM3nxsXbBLTZVSDtKDlqXRfhRrc3iXTNa8XeLF8SXGj2s1tpiW+m&#10;izSNpVCSTzASP5spQbcjYoBbCDPEyvZpb2f6/wDA/DzDrfpp+Uf+D/VjjPAnxi8f6roXw38Ta5ae&#10;HRoviy4jspbLT4p1ubd5I5GjmEjyFSpMfMezK7vvtivR/jJ441H4eeB5tY0yzjuZxcQwPPcRySQW&#10;cbyBXuZVj+do4wSxC46dVGSMrRfgt/ZHgT4e+G/7Z83/AIRK7trr7T9l2/avKR127d52Z35zlsY7&#10;11njjw3qHifR44NK1258O6lb3EdzBeW6+YpZT9yWPIEkbAkMmRnsQQDVSs72/m/8l0/4Pn+ALf5f&#10;jr/wPL8Tx3xX8R9V1T4LeINUvrjwz4qtIdS0+Gz1Xw9dSraXiPdwK2UjnMkUkZY/L5pBwM5BK1qe&#10;K/iZ8QIdW+JbaFF4cTS/BvlSrHqEE7z3ymzjuJItyyKsZ+ZgJMMOQCnBY2bv9nu51jQvF0eqeI4Z&#10;dc8TXtheXd7ZaZ9ntkFrLG6KkHmscsEILtIxOR2UCupuPhZ54+JH/Ez2/wDCYqF/49/+PTFmlt/e&#10;/efc3fw9ce9RPm5Xy72dvW0bfqXS5bpT2v8Ahf8AyOX8NfFHxdJ4o8Crrlvov9i+M7Sa4s7ewSYX&#10;OnusAnVJJWYrMCmQSEjwccEVi6B8Y/H48J+FPGutWvh2TwzquoQ6fdWVhDOt3brNceRFOsjSFWG8&#10;oWj2cAnDmu+T4UeXc/Deb+1M/wDCHQPDt+z/APH5utfs+fvfu/738Xp715z8Kvg54l1rwB4Ks/Em&#10;vTW3h/TbpdTbw9LpXkXZmjnaSKOWYv8A6pXCuF8sMcAFyK1fL7W0fhTX3X1+dtP+DqYR5vZ+98Vv&#10;xt/nb/hjHfWDo0vjtxbRXQuPirptsVlklTaHWwXeDG6HIzkAkqf4lYZFJdaVqkvxZ+NfiPWm0XWW&#10;8PaMqWCy2EyzW8clpK6pFL9ozECCwkKAFycgp0r0i++BH23+2P8AiebP7R8X2niv/j0z5fkfZ/3H&#10;3+d32f7/ABjd90451rv4TfatQ+JFz/au3/hMbOK02/Z8/ZNlu0O7O/8AeZ3bsfL0x71hJP2HKvit&#10;b/ySEfTdSX/AOmLXtrv4b6/+BSf5NM8+1P47Dw3p/gLw5aa14W8I3l/4cg1afUfFVy32WGPYiJDE&#10;rTo8rsxblpMqqEncTUUn7Sl/qvg3whqlrceH/D0Gq3F7Z6h4k1IyXmkWk1s5jCq0bx5EzAtGzyKN&#10;o/iOBXb3Xwc1Cx/4Re+8O+I4tL17RdJTRZbi8077Xa3tuoXiSASIwYMu5SsgxuYHcDV6/wDh94s+&#10;y6LPp3jyWLWrFJo7mW+05ZrG+WVgx32sbxYKEAIwfcoyGL5JO9Rpyk13f5u34Wv599b89NNRin2X&#10;5K/47eXbp0Pw/wBa1TxD4Q0+/wBYj05L+ZWLSaTc/aLSZQxCyxP/AHHUBgDkjdjJxmvmfxxe+NZ/&#10;hX8W/wC3NZsNcFn4qsbe1t4raa3CSC4sGCqzzyhIjuHyBTglmyc4H0b8Lvh9D8MvCEOiQ3bXzefP&#10;dzXBiWJWlmlaWTZGvEabnO1B0GOSeTx/iH4EXmuW3jXT08SxwaR4j1S11dYH07fLazxSW7OPM80B&#10;0cW4AG0FSxOW6Ulb2vN0t+PNF/kn0KXwpef4Wf8AmuvzZFL8V/EfgHXPE1p44j0m8s9O8PSeI4bj&#10;Q4ZYiI43KyQOsjtvbO3a42g5OVWsP4a/tEz+JPG3hrRtR1/wVrX/AAkdvNJFZ+GL3zrnS5kj83yZ&#10;/wB6/mgoGHmBY8MmNpByPRvE3wssvFvinUNS1G4Mlhf+H5tAuLBY8Fo5JAzOJM8HGRjHvntUHgjw&#10;J4p8NXtmmq+M49Z0qwhMFvbx6RHbzzDGFa5m3t5jKB1jWIE8kHpUw2vLfX85fpy/57hLry/1pH9e&#10;b+rW4j9p+ys9R1f4WW+oeGm8X2j+IpPM0VY4JDc/6DckDbO6RnBw3zMPu+uK8+lgt9L8F/tB6fZa&#10;LN4I05fDwmt/CFwFVrfNtOHukWJmhVZSAuInYZhJbBOK98+J/wAPdT8bXnhXUNG1u10TUvD+otqE&#10;Ml7p7XkUpaCWEoyLNEekpOQ3aueufgbf69pfjqTxB4nj1HxD4p0n+xTfWunfZ7aytwsgRY4DKzHD&#10;SuxLSEngZArOSbpziut/yVvxXX13saxaVSEn0t+Em3+Hb02uc+ugWPxR+J+meGfEkP8AafhrRvCd&#10;lqKaRMxNtcXM8jp5k0fSTYsOFDAgF2OM1lP4W16Cx+L/AMNvBN7Naw2Men3ej273bxm2SdS09rFK&#10;SWjRhE4Uj7hlOMADHpWv/Ce+l1TRdd8N+IRoHiXTtPGlvdTWQura8tgQ2yaHehOGBZSsilSzckEi&#10;q+n/AAR8vw34gt7/AMTalceJteuYr298RWYW2mWaLb5IiQZVI0CACM7gQW3FtxrabUua3n87yuvw&#10;tv2tsYQTjy36W+VopP8AG+3e+5yPwrtfA9h8Q9Pt9G0DVfhd4lS1mW58OXVoLeHVowBl9ylobho2&#10;O4SI5fBO7gkV7rqCXUlhcrYywwXrRsIJbiIyxo+PlLIGUsoOMgMpI7jrXmkPw08TSeI9P8T+JfEs&#10;Xie+0C3uP7JsNM0tdPRppIyjPIXmk3uV+UcogznHp3HgmHW7fwfosfiS4juvEC2cQ1CaFQEefaPM&#10;KgADG7PQCh+8ten632/X187Kl7r/AK8v6/4Y+XfhzbXXh34PaV4k1K30jVNX8ReNbOG6vYre4t7m&#10;X/iaNHumlW4LSlSSUBIRRhSrjOfVk+Jnjaef4maikOgxeH/Ccl5b2yNFM91cyR2qTIWO8KqhnwcZ&#10;LA8bMZbQtvgT9n+HHh7wp/bm7+yddi1v7X9kx5uy9N15Wzf8uc7N2T647VtRfC3ytB+IGm/2nn/h&#10;LLm5uPN+z/8AHr51ukOMbvnxs3Zyuc4461k+b2ckt7O3raCX5S/qxouX2kW9rq/peTf/ALb/AFc4&#10;NfiV8T4dV8D2U8PhNj4ztXe2eOG5A0uVIRM3mZk/0lSm4AL5JzjnHNWtD+M3iZZrW21m20oyWHi8&#10;+F9YurOKVInWSAPbzwqzkx5eWBGVi/3jg9DXaTfC/wA7Vvh5e/2nj/hEo5U2eR/x977byM53fJj7&#10;38Xp71ha58Bl1rwp8RNHOuPbTeK9V/teC9itsPp0yxwCIqN/zlXt1fOVznHGM1rJpTly6rp5+9HT&#10;/wAB5l+fQygm4RUnZ9fLR3fydn+XU5fSP2idb17StXW20uyg1aXxHaafoaSq7R3OnXE22O6cBwSf&#10;LiuX4IH7scesnxZ+Pes/DTVtWuLnUPCGnWOnTQiDw9qF6Dq+rQMVDzQ7ZgIuWYKjRuW2EkrnjrYv&#10;gRpdp438D6/a3kkEHhfTf7OjsBHlLjbG0cEjHPBjWSfHBz5p5GOef8V/s8azrdv4103TPG66Rofi&#10;m6a+uYH0hLi5SZlQFfPMgzCdg+TaGA4DrSVk0t9/wslf1Sbe+9rX1VPXyvb8bt/dol6Xv0e83jrx&#10;Xe/F3W9EtF0W28LaHZ2d9eXNzFK93IsomLJGFcKP9XncenTa2cr594M/apPiPWPCd1Lrng250vxN&#10;fiyi8P6feh9Y04SBvIkm/ekOSQodBGmwuPmbBz7PpPgRdO8a+JNfluxcprVpZ2jWnk7RGIBKCd24&#10;7t3m9MDGO+a5vwV8KvEHgQabplp4vFx4S0kn7Hpv9lRi9aIAiO3kumcqyLwARGj4Vcv1JUbKWu3/&#10;AAdfwtbTv13Tu4+f/A0/G99ddOh6bJIsUbOxwqgsT7V80eIfGHjL4geFvAfii8g0W18Lav4o0qez&#10;sI0mF9bwG6UwySSlikjOACUCJt3febHPu/gGLX/+EM05fFbxy67JGzXaoE2oWYkR/IApKqVUkcEq&#10;TzmvN7b9n/WbOz0HQ4fG2PCOg6tb6lp+mNpSm4CRS+YtvJceZ86L0UhFYYG4vjBcdKkW+ji/ukm/&#10;w2+fkEtackuqf4p2/wCD/wAOR33j3xhrlv8AFWSa30JfC/hwX1jHFsuPtd2y2iSjcyyKEUFyCV5b&#10;PGwrlk0X4xTeEdFhGsW1rb6PF4It/EOnmEyl2MUYFzCzO7F9u+32n72JOSx5rsovhb5Wg/EDTf7T&#10;z/wllzc3Hm/Z/wDj1863SHGN3z42bs5XOccdayPFPwGs/FnhzwDpVzqkkf8Awi8lsJJY4f8Aj/gj&#10;RVkgdd3ypIY4yeT90Dmpivds3uoL52kpP5Np+eyG3717X1l9142XzSa+epx/iD4/azo+o6R4b1DX&#10;fBPg7xKmhQatqtz4lmaK1aeXcFtreMzoxwUfc5dto2/K27i5ofxu8VfEi88AxeErfQrSLxBo13qd&#10;7LqXm3K2zW88ETrEY3USAtI6jOP4Wzxtbt/Fnw01S98YnxT4Y8QQaDq89kmn3qX+nfbra5iRnaJt&#10;gkjZZEMj4YPjDEFTxizYfDu5svF2geIrrWptVu9K0a60uQS20aPdNNLBIZcptVMGDG0Lj5uvHNpq&#10;/NJdW/wlb/21fL1YmnayfRf+23/X+rI7cnAJAyfQd68E0n4+axD8Q/DmiaxqPg+WXW9Ql0+bw1pV&#10;6JtV0hhHJIjzuszLIMR7WAjQKXGC2OfWPAtvr8ngiwj8Vyq2vSxMbvySo8sszEICgC5VSq5Xglc8&#10;9a818Nfs9a1oCeC7B/G0dzoHhLUFu9PsE0ZInmQRyxhZ5RId8gWXiRQg6lkYkEStJq+2n3X1/D18&#10;rdW/gdt9fvtp+P8ATMlfjP8AED/hH9Y8VtaeHP8AhHtI8STaPLZLFP8Aa7m3W9+zeasnmbI3UEHa&#10;VcNtJymQK1PH/jTxh4qi+JVh4bh0aDQ/DlrJY3X9pxzNPfTtaiaRY3RgsKqkqYZlk3NngDmt/wD4&#10;Uj/xbnXvCv8AbX/IU1qbV/tf2X/VeZeC58vZv5xjbuyM9cdqi8U/BnWNQ1bxVN4d8X/8I7p/imIL&#10;qtpJpq3TeaIRD50Dl1EbNGqKwZXB2ggKeaxnFypcnXl/Gy38r83zfY1hJRqc3Tm/C7287W+XmdT8&#10;LXaP4T+EWRDK66JZkIpALHyE454/OvMfCfx71a5+JHhnw7rGp+D724157mGbQ9CvBNf6JLHE8wW4&#10;cSusowjIxCRgMRjcK9d0bwommeBLHwzLcvNHb6bHpzXMQ8p3CxCMuOTtJxnqcV5r4T+AmueH73wI&#10;LvxrDfaT4Olc2GnwaKlv5sZtpYB5riQkyBZM71CqcHKEnI7JyUq05dG9Px/4H/A68tOLjQjF7pfi&#10;lp+P9Ppj2Xxk8fweEbXxxqFr4dk8LrrD6dd2FrDOt4tv9ta1W4WUyFNwO1jGUOQCQ4zgX9a+JXxG&#10;luPiNe6FbeG5NL8H3xhWzvIZzc38a2kFxIgkWQLE+JGCttcEkAquCzY/w9+DniXxL4I0/S9f16bT&#10;/DCa5dajcaBNpXl3cuzUJZoozOXGIWYRvjy9xB4fBFWYPhf4u8V638WLCHxDN4X0DXNb8ueOXSfN&#10;lubY2NqjyWszOoQth4y5WQArwAQc4Ru00t7O1+94Wv8Aj3+7bfS93tf8Pe2/D8OpleMfFUN94z8b&#10;eJbSBZ7eb4VJqEUE7OodTJcyKrFGVhkEAlWB9CDzXX6b468VeIr2w8MeDF0XT59N8P2OpX11rMU9&#10;1HunVhDBGqyq/wDyyctIzsQNvDEmtTX/AIFW+q3WvNZ6n/Z9pqXhAeEobf7N5n2ZAZdsu7eN2BKB&#10;swPu/e54dc/CLV9L1Kx1Xwr4oh0PVRpNvo9/Jd6Z9rhu4od3lSCPzUKSKXkwdzDD4KtgVeiTUdun&#10;31H+sf6uiXd2b3svypp/lJf0mUfGPxL8VaFo3h2XUH8LfDyW7t3fUL/xXfxy20FwuAttEqTRGQt8&#10;zb9wCqBkFjgcXqfxM8Y/Efwp8IPEXh3VtM0AavrrWl1CIJrqGaVIrpSdyTx+ZAfJZghGSTGdw24P&#10;d33wX1i31rw9rWh+M54NZ03S30m4vdbshqL3MTuJGkGXTy5dw+8MrjAKEACq9t8CNQ074e+GdCs/&#10;FY/tnw/rMms2ur3WnCRZXeSdissKyLnKXDqSrLyMgD7tJbpv+ZP5c3+Xp6N6s6NLs183H/P1+7Qx&#10;9S+KM3gzxN8VJrfSre71ODVdH0uxiNxMgurm5ghSPzNzMqKGk58tV+VeQzc1b8Q/FTxn8O08Raf4&#10;ki0TUdTi8NX2v6Vf6ZbTQWzvbKPMgmieV24aSMhlcbgW4Ujnc1j4GW2vXPjqa61iaN/El3YX8Etr&#10;CEl0+4tI41ikViWDkPEr4IA/hOetU774Iar4pi8QXXirxXFq2t6hoNz4fs7m00z7Lb2MM6/vJBCZ&#10;XLyMwQsS4GEAAXms3flst7f+26fPm38reaNIuPNG+2n5q/yt6638iLwl8RPG/wDwlHgm38TW+gtp&#10;viywlnhi0qOZZrGZIVm2u7uRKrKW5CoQcD5hzXVeN/G994a8c/D/AEa1it5LXxBf3NrdPMrF0WO0&#10;lmUoQwAO6MA5B4J+tOHw3xqfgO8/tH/kVoJYdnkf8fW+3EOc7vkxjd/F6e9HxJ+H1z41fw/f6Xq6&#10;6Hrug3326xvJbX7VFlonikjki3oWVkkYcOpBwQeK2m1zvl2v+FznpqXJ7+9vxt/mcX4u+MfiTSYv&#10;F6aXZaXPeaX4p0vQbJLsSKkkd0LTcZGViQwNw+GAwAB8rYOX3Xxf8Q/Du98YWXjiDTNRfR9CbxFZ&#10;3mhwyW63MCFlkhaOR5Crq4UBgxBDg4GCKwfG/wAIPEWk+EdU265deINc17xfo2qS3llpixtZhJ7S&#10;NmWMFxsjWEvls4UfMWwWPY23wSl1y68U3vjfXE8SXuu6X/YZ+xWX2GC1sjuLJGhkkbezOWLljyFw&#10;ABUJe557f+SR2/7e1vtubO3Mu2n/AKU7/wDkv6HLed44n+Lfwpn8XDQyLhdRmSLSI5o2tXNocwv5&#10;jt5uAf8AWDZyD8g60lt8fdYsfiB4f0jV9Q8INJrGqvpcnhfTrwTavpeVkaOWZ1mZXH7sb1EabTIA&#10;GbHPTaH8IPEsXirwtq3iDxyNch8OxXEFtbxaSts0yyxeXvlkErZlAx8yhVPPyAnNY+gfs861ocHh&#10;TTP+E3Sbw74Z1RNRsbFdHRJZlBf5LiYSfvHxIcOqpzksrk8PT2i7XX3X1/D19b6mSvySv8X62/z/&#10;AOGsYvh74leJ/hx4b+L3ifxbq9lr9lomryQ29rBby22JTFbhEV5Z5BHCTIo24+Ul2yc4G78LPjnL&#10;4n+IEfhW/wDEfg7xRNd6Y+ow3fhC53pbNG6LJBKplkJOJFKyZXcFf5Bit24+CY1FfH2nXutNL4e8&#10;Vzi9+yxW3l3Vlc7IlMiT7iGAMKMqmPg9Sw4rc8F+FfFWj35uPEPi2312JIPIit7LSEsVY5B82U75&#10;GaTjHyFE5PydMEPs83SKXz5bP8dfuW1y5a81u7fyvp+Gn3+RyXxc+NY8G+NdL8J2uveGPC95c2L6&#10;lPq3iybbbJEH8tIo4/NiMkjtuP3wFVCcHIFYcf7SV1B8N9B+IVzZ2Nz4VS4udP186WWungmSRoo5&#10;7d1OJIWkQDG0nEyNn5Tn0Dxr8ONQ1nxTYeJ/DuuRaDr1tavYSteWH221urdmD7JIhJG25WGVZXXG&#10;WBBBxWfr3wak8bWXh7TPFmunxDotg01xf2EtkkS6lOwIjL7CAsUe5ise0kkISxK5MK/L53/V+v2d&#10;PXXzKduby/4H+evp9xiz+PPiR5nw/wBJa08P6Zr/AIkhvbi8W6gmlj09Y1V40CrKDI6q4V/mUM2S&#10;Co4OXqn7Q2qeEfBWtDxFDotn4s03xBF4cNxJO1vpbSSoksd07OS0cQifeylicoVDcg0an8NfF+je&#10;IfhfpuneIprufRYdTiXXbnSzPGkRSMQR3S7xuO0BdwdC5TIxyK6CL4B+Z4T1C1vPEdxP4qvdYXxA&#10;/iGK2SPy75AqxlICWURKiLH5ZJyu7LZOap25nbb/AO2X/tt+u/yZKvyq+/4bP9bdNvmjjB+0pqa+&#10;HPG8Wn6l4S8X67oKWFxa6hoUzHT7uO5m8rY6iWRo3QqwPztwyNjnbXSXninVvDfxP8Mr4tTS57yL&#10;w3q+oXV3pQuY0jSKW2OxEaUq3ytyzqSSuV2AkHc1T4WeIfFPhLWNJ8Q+Lre8uL+S2aN7HSFtba2W&#10;GVZPljMruzPtwS0pHTCjBB2vEHw2g8R/EDTfEdzdA21rpF7pMunmLImW4aFi2/dxgQkYwc7uoxyp&#10;XveO9n/6S0vxtf8AyGrWae11+av+F/6seT+AP2nZPEniPwcl3rfg2/s/FUrQx6Lot8JdT0lmiaWH&#10;7QfNYSZCbHwkex2UfNU/hz40fEC98M+HPF+o2nhweH9Q19dFnsbaKcXWyS9a1SdZDIVUhthMZVsg&#10;E7xnaO78CfDLxH4Mk0nT38Zrf+GdJQxWtmdJjS7liClY47i5LsHCDGCkcbEqMk85rWHwQ+w/DTRf&#10;CX9tb/7N1qHWPtn2XHmeXf8A2vy9m/jP3N2T647Vp7vPG211911e/na/f70iNbPvb8bPb52/q5S/&#10;4WB498UXviTUPCGnaLeaNoWpSaYNMvN4vdTkhIE/lzeYscGGLKodXDFckqDxy3xE/aYm0DxN4sst&#10;O1vwbo6+F0QTaZ4kvRFe6tMYlmeK3xKvlgKwUOVkDPkbQBk9te/B/W4dT12PQPGc3h/w9rt4b6+s&#10;obINdxStjzja3PmDyfM25OUcglipUniXVPhPrVr4m1rVPCniuPQIdcaOXUba70tb4iZY1i863YyJ&#10;5blEQHeJFJUHb1zkr2j6fjZa+l7/AIaJGmnM+1/wvovW1r/PVs6sa3ceKPAUer6BcQ2k+oaet3Zz&#10;XkJmjTfGHUuiuhbg9Aw+tfPnwR1fVfAPwU8CjTLXRb7xl49u18q9e2kiBJheaS4vG8xnuHVY5DkF&#10;N25VG0DNfTotSNPFs0zSt5XlmZwNzHGNxAAGe/AA+leZWvwMNh8M/Bnhy01+S21vwkYpdN1tLUEC&#10;VEaMl4SxDI6SOrJuBw3DAgGrdlKTWzt913f9OzIjfkSe9n99tPxMDxJ8ZPGHgvRfGunajZaPfeLN&#10;BjsLq0uLeOWGxvre6n8pSYy7PEyskikb2HCsCclR694XTXE0WEeI5dPm1YljK2lxSRwAZO0KHZmO&#10;BgEkjJBOBnA85u/gTda5pXieTW/Ei3/iXX3sxPqUNh5MEEFtKJIoYoPMYqud+S0jElyc8AV65R01&#10;/r+uo+um39fre3kfJHhT4baBa/szap450vT4NF8a6Wmranb+ILCMQ3ZlgubhlWR1wZEIQIyPlSpx&#10;jpXdeLv2iJbTW9M0O08QeD/CN8+h2+s3V54uuNkMjTA+Xbwp5sRJyjFn3HaCvysTV3Sv2e9ej8Ij&#10;wXqnjeG58FNPNJcWGn6Oba6uopJmlaCS4aeQbCXKtsRSV4yM11nib4X6jN4sXxJ4T1228O6nJYx6&#10;bdw3umi9tZ4Y2Zoj5YkjZXQyPhg+MMQVPGIjdRS9Plo/1t92uhTs3frrr3u1+l/v7nmPhrx9F8UP&#10;iR4R8TwwpbjUPAOqu8McolRJFu7ZHVXH3lDK2G7jBr0X9nKZLb9nj4fyyHbHHoFozH0AhUmrcPwp&#10;uD4t0rXrvxBLf3Vn4fudElaa0RWnaaWKQzEoVVceVjYF79eOdz4ceCl8AfDzw/4Va6GpLpVhFYm5&#10;MXliYIgXdsy23OOmT9au9qcox0fT/wACqP8AKS+/1Jesot7f/awX6M4jwJ47+IPjKy8O+K4tL0a4&#10;8Ja5IrrpsG9L+ytHBMdw8zyeXKcbS0SopAb5WYjnFf40+MG8JXXxGisdHbwFb3rx/wBmiOU6lJZp&#10;OYWuhNvEYbIMgi8s5UY35NdL4T+EGueFG0fSYfGs/wDwhujz+bZaVBZ+TdGMZ8u3muRIfMhTP3RG&#10;pIVQzMM5zp/gBezafceGB4sZfh5cX7X0mh/YAbna03nNbLdeZxAZMnb5ZfaSofFPS6tt59tN+/X8&#10;ddrJ31v/AFvt+H4ed6Xir4m+P49U+JT6DF4cXSvBoimWPUIJ3nvlNnHcPHuWRVjPzMBJhhyAU4LG&#10;34a+KPi6TxR4FXXLfRf7F8Z2k1xZ29gkwudPdYBOqSSsxWYFMgkJHg44IrqJ/hZ5w+I4Gp7R4wUL&#10;/wAe/wDx54s0tv73z/c3fw9ce9Rx/Cfy7r4bzf2rn/hDoHh2/Z/+Pzda/Z8/e/d/3v4vT3qFdRfe&#10;0bfc+b9P06jnra3nf8Lfr+vQ81tPjR8TD4O8H+KpbHwtPY+IdRj0ldORLiKWF5ZHjinMxdgV3KC0&#10;YTODw+a2r3456z8PbL4jx+ModL1G98KWlnfQ3Oko9nDdpc70iRllkk8siSMgtvIwQcDGK6GH4JeV&#10;8P8Awb4Y/trP/CO6rban9q+y/wDHx5MzSbNu/wCXO7GcnGM4NT+IPgnZeKNc8c3moajN9l8UadZW&#10;DQ28YSW0a2aVllSQkgtulDAFcAoOuaPsy73dvSyt873/AOGsVpzX9Pv5nf8A8lt/w5wGjftH3v2r&#10;W9Ml8QeCvFmoReHbvXLS48K3Blht5YAN9vOnnOWHzqVcFNwV/lXFbtp8SPH8un+DtNmj8NxeKfFu&#10;+7tSkM72mn2ccCSSNIDIGnkBdVAUxj5xz8uT0MPw28Vajoetab4h8aW+pxX2lzaZELLRUtFUyLt8&#10;+UeY7SSD0Ro05Py8gizr/wALLm+0zwjJpOtjSfEXhhBHZ6lJaefFIhiEUscsO9SyOADgOpBVSG45&#10;rTW/l+cr/hy+bXncjXT5/lG3483lfyscr4u8SeKLKx8IW/ivR9PGonxlZ2CXdnNKlvdRMGZbmJEl&#10;3xnqpjlLDKtkOCDWb8Q/j7rHgDxHcm+1DwhZ2sGp29nH4XnvA+tXttJKkf2mMrNhPvlxGYmO1Dll&#10;J47C5+EGpatY6L/bHiy41TU7LxFB4gnuZLbELGMFRbwRbz5MeMY+ZznJO4sTXOa1+zvrN9aeItJs&#10;PG66f4f1jVjrT2raOktyJzMkzI8/mDfFuXgbVcDA34GCQ0a5u9/wh/lL/LaxLuu36z/zj/nvfZ+H&#10;P/Jdfi79dI/9JWqfXfGfjDXvHWu+HPBY0S2/sC1gmvLjW4ZZhcTzBmjgjWORPLG1MtId2N4whwa6&#10;Xw54E/4R/wAdeL/Ef27z/wDhIDaH7N5O3yPIiMf3tx3bs56DHvWN4k+GetSeLtQ8Q+E/FEfhu71W&#10;1itNSjudOF6koj3CKWMeYnlyqHYZO9SNuUOKh3srdv0/r/hil/X3/wBf8OeceJtbv/8AhY2t6tqe&#10;kjTtTHwxmuLjS5p/MEUgnYtEZImGQDkbkYHHIINLffHs6HB4Q8NWOu+EfB90/hm01e4vvFt0/wBn&#10;xIm2O3hVp0d2JVyXaRiqgZDlq7m++CH2u+vLj/hIbqc3HhN/C5kvkNxOxZixuZJCw3tzyuBn1HSm&#10;P8GtT0ibQtQ8M+JYNL1qw0aDQ7qW+0z7Xa3sEQOxmhEqMjqxcgiTGHIIbjFLRW/r4qj/AFi/6aJe&#10;sr/1tTX6SX9JnLaN8d/E3xCl+HcPhS30K2bxLp+oz3lxfGS6itZbWSONjF5bp5qFmfAyu4FTuXBB&#10;zPFnj3x/4k8D6HNa6npXh/WrHxnFoWpPb208kN06Xaxq6AToyxMOXiYsWB27hjJ9TtPhldJ4u8I+&#10;IL3X5NSu9C0+8spWltURrtrhomMnybVQL5WAoU5BGTkZOTqnwTnu/C+qadZ6+LPUJ/Ev/CS2l69l&#10;5iQSidZljePzB5i/LtOGUnPamvjTe17/AHTX/tt/+HsD+Bpb7ffF/rb9OpF+08Jk/Zu8didkluBo&#10;8m9o1KKzYGSASSBntk49TT/DvjTxppfxB0/w54mttFurfVdHn1Kz/sdJUktpIHiV4JGkciXImXEg&#10;EfKnKjNdP8SfAkvxI+GeteFJ9RWzn1SyNpJfpb7lRiBlxHvHGf4d341Hr/w5TxB4u0vWZb94Y7PS&#10;b3Smt4kw7i4MOXEm75Svk9MHO7qMcp3TbXn+Tt+Nv+GuUrNRT/rWP6J/1Y828J/HvVrn4keGfDus&#10;an4PvbjXnuYZtD0K8E1/okscTzBbhxK6yjCMjEJGAxGNwp2nfGfxpF4E8Q+L9Q0/RLiyi1K40bR9&#10;Os1mSe4uBqLWcLzSMxVEJxuVVJ4LAjOwaPhP4Ca54fvfAgu/GsN9pPg6VzYafBoqW/mxm2lgHmuJ&#10;CTIFkzvUKpwcoScjeT4J2svwt1HwZd6pM63V/dajFqFvEI5LeaS9e7iZQSwJjdl68Ns5AziqlZLT&#10;+tfzttdv1F1Xy/X8NuiOGml8f6d8Y5H1F9A1DxBD4Jv5dOksLeeK3km+0QERyRPIzYDBRuEnzA9F&#10;xWnpH7Rbat418H2iWcC+GtX0OK9vNRIYNb3k0Mk8MIO7AHlW1wSCCclOR0PUeFPhn4isPiBF4t8S&#10;eLodfu4tKk0pba10oWcKq0scnmD9653Hy/mySDkYC4weUl/ZYsP+FZ+KPCUGv3VtJrGrtqkGpJF+&#10;8sV3r5cCDdyqRgx5yOGY4GcVGqikt9fRe9L9JX9Yho5Nvy/9Jj+sbejB/jB4pk+H/g7XL288JeDI&#10;9ctpL641jxHNstbdWIa3t1hM8bvK8bKWbeFXYxwchaq6Z8dfFfjXwn8Orrwza6Aup+Jr++0+4mu2&#10;lms4zbLOGmiKMGZGMO5VJ5DAbh94dr4s+E99feKfD/iDwxr0Ph6/0nT5NKWO604XsJtnKE7F8xDH&#10;IDGuGBIxwVIqj4O+B0vhaHwek/iJ9Uk8P6pqWpmeWzWN7s3ZnJVtrbVKmcksBg7eFXPF+67+v4X/&#10;AMvT79SXey7/APA/z9fu0OJ8eftK3fh3XvFFhba/4I0ybwrFGt1Ya9d+RdaxceSsskdqpmUxLtYK&#10;rssuXJGOMn3vw7rlv4m8P6ZrFpn7LqFrFdxbuux0DLn8CK4TVvhTrdv4o1vVvCviuLw/DrzJLqNt&#10;daUt7iZY1j863YyJ5blEQHeJFyoO3rntbDTNUtNalmm1gXelfZIoYrJ7VVkSZS2+YyqRu3goNoUA&#10;bcjrgKPw67/8Pf5N7dvvs5b6bf8ADW+7W/fXyPHP2svhv4U1X4c6nr974a0m71wXemw/2lNZRvcb&#10;DewIV8wjdgqzLjPQkVF8XvBVh4CuvhhZ+BPD+i6JPN4uWRbeG3FtbGQ2VypkcRLk4UZx1O0DI6j1&#10;P4o+BP8AhZXgu60D7d/Z3n3FrP8AaPJ83b5NxHNjbuXr5e3OeM55xil8beBP+Ex1bwje/bvsf9ga&#10;sNT8vyd/n4gli2Z3Db/rc55+7jHOQo6W/wASfyvF/oy27p97Nfg0jyPxx8RvEMXgLx7pfiaz0nUN&#10;U8P6tpVuJ9PFza211DcT27I+xZvMjdd5yBIQSo6gkVq+NvjN4k0r4j6p4d0+48MaM9l9n+wab4ka&#10;SCfxBvUM/wBln8xY0wSYwNsp3KchRiug8Y/BD/hLI/Gif219l/4SO8027z9l3/Z/sjRNt++N+/yu&#10;vGN3fHMXxC+DWt+OR4h0xfGTQeFvEAVb7TL7TheS2/yhG+xytIog3BQcMkgViWXBNCvpf+tI/wDB&#10;6P02BWs/6/r716noXiPU77SfDWoX9hp41HUYLZ5YbFrhIRLIFyEMjfKgz1Y8Ac15D8P/AI632t+N&#10;73wzd694Q8VTjRJdXS68KSlks5InRHt5gZpNxzIpVwUyFb5BXpnjrwHa+Ofh7qvhKa6uLS0v7M2Z&#10;uIjukQYwDz97oMg9eQetcXpnwm8R2HiWLxLrfiyDXbmz0K70eKwstHWzhCyNE4ZAJXYNmEAgkg5G&#10;0JjBzm7czW1n+Urfjb/O1xwV+VPe6/Nfpf8Ay2theD/i349bRvhv4l8SW3h6Xw/4v+y28lvpcM8d&#10;xYzXEW6F97yMsiMwwV2qU3j5nwSYL/4w/ECx8NeKvGX2Xw7L4Z8N61e2dzp6wz/bLizt7ho3lWXz&#10;NiSKoztKMG2k5TOAvwg+D/iO+8E/C1/FWvyHS/D1jZ3sHh99L+zXMd2tuFVbiUvlhEWYBBGhyF3F&#10;iOavhz4O+JvGWheLNF1TXptG8Kap4o1Oe80mbSsXNzbm8dgsU5cbIpVAJJjckMdrAEY6ZpKrKK6X&#10;t5K8bX7/AGu+j+7KLvTUn5X77Svb/wAl7a/jj+M9bGjSftA6gltFeBb/AETEM0ksasGt7YfeidHH&#10;XPDDp3GRXpGqeOfHHiPxR4rsfBNvof2bww8dtNHq6SvLqN00KTGGN0dRAAkiDzGEnzMflAGSeKfg&#10;OPElv8Q4hrf2UeLbiwnH+ib/ALJ9mSJdv3xv3eVnPy43d8c3Ne+FOuHxHr2peFvF58MweIVjOqQt&#10;p4uZBKsYiE9s/mL5MhjVVJZZF+VTtznOPRLy/Gy/DfvrboWvP+u/9dvMw/il8XPEPg8xSNe+EfBM&#10;A0xb1R4uvkeW+uSCWtIljnTbswAZfnBLjapwTWZJ408W+NfHXwc1nRdVs9H0LxDpM2oTaVcWs0zH&#10;MMUjq7LOiuQrgISnyHJIbOB0er/BXVv+EpvtX8P+MZdJGp6XBpV+b2wW/uWjhDhHhmdxsch23b1k&#10;UnnbnmpdO+DF9oul/DKLT/EUUV94MtRYtPNp/mR31uYUikXy/NBjYhFIbc209Qw4q1bVvvp/5Nf/&#10;ANt/yve8vp6a/cvxvf8A4a1uT0L4oahpOianaaLplkfEGseOtR0OwS4mna3VkeRnuJdzs2BHE7FI&#10;yqk4ChAcix4v+NHi/wCH3h7x7Z6raaPf+KPD+m2+rWV1awSxWV7BNK0YDRNIzxsrxuCPMIPykHqB&#10;vn4D7NCvbe31+S11ceJbnxPpupxWo/0OeV3PltGWIlTbI6MMruDHG04Irax8A7zxVoHjFde8TJe+&#10;JPEtrBYyanBp3k29pbwuXjjitzKxxuZyS0hJLdcACoXwpPey/wDSUtPSV/l8i5Nc7a2u/wD0pvX1&#10;jb5/M0/DHjLxhafE+Dwt4qj0WaHUtIl1azm0iOWNrcxSxRyQyGR283/XoRIAmcNlBxXp1cvdeCPt&#10;PxH0nxX9t2/YNKutM+yeVnzPOlgk3793GPIxjBzu6jHPUVWnKu+v5u34W/XUzV7v5fkr/jcKKKKR&#10;QUUUUAFFFFABRRRQAUUUUAFFFFABRRRQAUUUUAFFFFABRRRQAUUUUAFFFFABRRRQAUUUUAFFFHSg&#10;Aorx/wALfEHx/wCNLW08VaPpmjXnhK51FraPShvTUTaLM0LXXntIIsjaZPJ2fdGA5bisL4h/H3WP&#10;AHiO5N9qHhCztYNTt7OPwvPeB9avbaSVI/tMZWbCffLiMxMdqHLKTwLVpd/+B/mvx7Ow9E32/wCD&#10;/l+XdX99orw7xD8TPiFP4m+Jlp4eh8Nw6f4PSCaNtShnklvN1os7RHZIoQ5JxJzjIGw8mvWvDmvf&#10;8JH4T0vW4rZl+32UV4lvuBYb4w4TJwM84zSTunL0/G9vvs/u9AejS7/pb/Nf1c16K8E8J/HvVrn4&#10;keGfDusan4PvbjXnuYZtD0K8E1/okscTzBbhxK6yjCMjEJGAxGNwrmfBfxH1H4d/Bfw81k+n6bb6&#10;j4l1i2utf1iGSWx0xBfXTB5ljZD8zAICXRQW5boC3ok+/wDnYdv6+Tf6H1DRXjcnxZ8TL4U8MQQR&#10;eHtR8UeJNUk03Tb+wuWm0uaJEklN5hWLbfLjY+UHzuwN+PmrpfAHjLXbvxX4g8JeKIrF9Z0qG3vY&#10;7/S4nitru2nMgRhG7u0bq0UilS7DgEHnAdtbf13/AF/Psyb6X/re35/1qjv6K8Kv18YyftBeOE8I&#10;S6JbTDw/pLyza1DNOrMJb7ZGqRuhG7LZcsduB8rZ4p6n+02s+geBPKvvD3g/VPEdvcXFze+J7kfY&#10;rD7OwjmQfvIjK5lO1VDrwGY9MFf1+f8Ak/6aKeja7f5J/qfQNFef/BP4nD4qeEbjUHl064vLG/n0&#10;25uNIn86zneIjEsL5OUdWRgCSRuxk4yea/4XNrX/AAqjxL4n+y2H2/TPEFxpUMflv5TRR6gLYMw3&#10;5LbDkkEDPbHFPrbyv8tP80T0v52+ev8Akz2WivDfG3xm8SaV8R9U8O6fceGNGey+z/YNN8SNJBP4&#10;g3qGf7LP5ixpgkxgbZTuU5CjFQfEj9oObQvG+s+HdO8QeDPDM+iWUNzcDxdeCN7+aVS628AEse0B&#10;QN0p3gF1AQ4NRzLlUn/X9ff03Ks72/r+v62ue80V4vo/xh8Q/FC+0C18DwaXp6XWgW3iC+utbiku&#10;FjWcssVsixOnzExyZcsQAowrZ40/2aWupPg1p5nWKC9a91IyKjGSNJPt0+QD8pYA/TI9K0cXG9+l&#10;/wAHb80/+GsSmnbzt+Kv+Vj1WivnXwj8RfGXgrwV401TXNQsfFN+fFUmjaVaJBNbD7VJcrCil3ml&#10;2w7nUhFGUVW5bIx6D4X8Y+KtL+IMPhDxiNJvJ7/TpNSsNS0W3lt4j5TxpNDJHJJIdwMsZVw2GBPy&#10;qRzMfeSa6q/4c1vktRvRtPo2vxtf7/60PSaK8p8d+JpNF+MWhwxWkEkieGNXvUnkkmBVo3tsJsVw&#10;jKd3O5SwwNrLk55/wJ8WvHuoQfDDV/EVr4e/sfxrGsZtdMinW4s5WtHuEfzHkKurCNgU2gpuA3Pg&#10;kuK5ldf1rJL/ANJYS92/9bJN/gz3aivC/Cvxo8TeJfH76X5vhi0aLVZrKfwndvJb61DaozKLwM8m&#10;2UEKJNqRY2sMSEinfDjXPHllqHxeutQvrHxQdL1V47HTIo3tMyiytpFRJZp3SGEh+Vxwxd887Qlq&#10;r9LX/L/P9O9m1Z263t+f+X69j3Kivn3w98bLzxPrWveEb7XvCPiiSTw3daoLvwlMWWzdCsb28wMs&#10;m4/vVKvlM7WygrK+Dv8AyMnwF/7JzP8Ay0+qiuZ2/raf6wt87+sydlf+t4//ACX6H0vRXn/xE8Za&#10;9YeKPDfhTwtHYJrOsJcXT32qxSTW9pbQBN7GNGRpGLSxqBvUckk8YPlGg+NPFvgrw/41uba00e58&#10;T3nxAh0xo5WlFmTMlrHvBHzqMEN/Ft6fNjJmPvOy+Xn70Y/m/wABy91X/rZv9D6XorwbXfFPi3QP&#10;HPiKOGz0jU/Fum+B49REkCXKQXMoupswrCZyoUhMA/fDNyxX5a2NV+PkNrPq2r2kUV34S0bwoniK&#10;8mVSZ5JJstbxI27aMxxyE5B+8nI5yrpR5vX8Ob8+V/PQdnfl9Px5f/kkew0V87+Ev2kbu+12z028&#10;1/wR4hn1XSrq+t4PDF550mnTwx+b5Fx+9fzFK5xIBHyhG3kEXj8XvHmlfBrRfGOs22gQz629kyzW&#10;1vcvaaPbTR7nuLr590irxwuwAuAWwC5ppq9/L8W0vxT8ut7Epp2t1v8Agk/1Xn0PeqK4n4UeKtV8&#10;XaDc3epXug6xEly0dprHhuffaX0WAd4Te5jYElSpduVznnjgfjV8b9b+GN5rVwdS8H6NY6XardWu&#10;ma5ej7froC7pFtwsymHHKKWSQswPygYypWjv/X9dtyopy2PdKK+d/H+lan8QP2g/hzDNNpFx4fOj&#10;3WsW+m6npslwI5Ee1Bc4nVTKPM+R9vyfNwxIIreH/in4n+Gvw78f+I/Fes6ZrrWviSfTbFHjls4o&#10;p2uFiG+WSeQR24LqdoHyKrct2PXR6/hJR/Fi0eq20/GPN+R9I0V83n9pi/stF8eww634O8Yavofh&#10;59esb/w3Kz2b7cq8E0YmdlZW2HIkG5XzhSK9x8IHxLLoPmeJH0tdVlYuiaXHJ5MKEDahLtlyDnLD&#10;aG7KtOztf+u36P8Aqwr62/rZP9Ub9FfJHiu+8Z3PwI+JUmvaxY69Lb+LIre0iit5rfa6anACu95p&#10;dsR+UKgHyDPLdvVZfiv4j8A654mtPHEek3lnp3h6TxHDcaHDLERHG5WSB1kdt7Z27XG0HJyq1N1y&#10;qT6q/wD5Kpflf7vOxVndrs7fjy/nb/hj2KivAfhr+0TP4k8beGtG1HX/AAVrX/CR280kVn4YvfOu&#10;dLmSPzfJn/ev5oKBh5gWPDJjaQcjvviF421uw8VeHfCPhiOwXXNYjuLtr3VEeW3tLaDYHcxIyNIx&#10;aVFVd6jkknjBppppPd/0/wAvu1JTT1/r+v8Ahj0CivDdT+M/i3TtBv7D+ztIPjHTPE1j4fuC/mrY&#10;zpcmJknTDF0zHKp2ksVYEfMMEy6p8bNd+GX/AAm1t44t9M1C40PSI9bsrvRo5LWK8hd2i8p0leTy&#10;3EqgFt5BDg4GCKm6tzdP+Apfk7lWd7f1q7fnp/wD22ivAPB37Q11qHiOTRLvxD4K8UXVzotzqltL&#10;4UujKtnNAFL28481y4IcFZBs3bH+QVe034m+Pz8K9C8UaxL4O0Y60ttOb+7leGx0i3kh3l5vMmUz&#10;uW2qqIUwXwWIUsato36fi2vzT8tL7E3vb5/gk/1Xn03PcaK+YPEfxf8AFPj74N63faD4h0O3v9F8&#10;UWmkT6xoyyzWt+hubUpJAyTgxqROodS8mQHXPzbh03jnx7q3gbxh4wuzBp17rWi/D5dV+1hLiOGa&#10;dZp8r5PnFVj3JkD74yR5hGKluyu9v05ea/3FqLlt3t8+ZR/NnvNFeReG/iH40tPGPhix8VQ6E2m+&#10;I9MnvYRpUcyy2MsSRu0bu7kTKVc4YKmCOh61z1h8YPiBfeHvCfjD7J4ei8M+JdYs7S3094Z/ttta&#10;TzBElaXzNkkjKQdoRQu7q+MG+V8yh1vb5t2X4/5maknHnW2/ytf8j36iuK+MHjXUfh94EvNZ0yxS&#10;9uo5YYi0yO8NsjyKj3Eqx/O0casXYLzhTyOo4E/GPxPY/DjW/FUd34U8WabpF5bStq3h52aC5sdy&#10;/a8Rec5imiQs3LuDgcdqla38v+B/nv69mW1a3me50V414l+M+u2Vv8RtR0XSrbVtK8Nmzs7R0SR2&#10;kuXVXuJXKElooUmiYhF3fLJz6cj42+I/jLxB8CfiFqek+K/Ct+lhp7T23iTwwZcMvlMZYfLFwz28&#10;6EKQ5kYfN9wEYoV3/Xf+r/8ABGldpd3b+v6/A+k6K8Q8efGXUfAmp+GPCl/4m8IaLr17YS6he69r&#10;ytbWCRowRUiga4DPI5bp53ARm54FUtF+PPiLxvovgb/hHI/D51LWtVv9Ivrl5JLqyje2jlJngaNl&#10;MiMYw6gnlWA3D71Pe9tf+Ht+ehmnom9L/wCV/wAtT3yivne8+MHxNsvD3j7UHt/ChfwHPImoAQ3O&#10;NVRYUuP3I8z/AEY+U6j5jNls9AMn3O41mZ/C8mq2Fk19cNZm5t7LzVjMrbNyx72+VcnAyeB1qW0o&#10;83TR/Jq6+8uz5uX1XzWj+41aK8K8A/HbUdY+IFt4Y1DW/B3iKe90u4vyPC1wZG0yaExhoJ/3sm8H&#10;zOHAjyUb5OeKvgT4xeP9V0L4b+JtctPDo0XxZcR2Utlp8U63Nu8kcjRzCR5CpUmPmPZld332xVJX&#10;aXe34tpfirfjtqT0b7for/l/lue/0V8y/Fnxp4w8e/Cnxtq1nDo1t4Ogv30yK1njm+3TLBdiGS48&#10;0NsX94jYj8s5A5cHivY/jX421D4c/CzxF4k0qC3utR063EsMN2GMTsXVcNtIOOexqb2jzf1/X/Db&#10;3KSvLk/rsdvRXk1h8R/FPhjxxNpHjRdGlsJtBudegn0aKVGthbvGs0MnmO3m8TIVkATODlBxXD+D&#10;P2m7zxPq/hWL/hIPBFyPFZkgttJ0y6+0aho0rQvLAbpRN++HybXCrFtZgAT1prWyX9atW+9NfIXS&#10;7/rRP8mmfSNFfO3w58eeNvDPwwtdc1zVNP122bxfNp11K1rOssFq+pTWzsHad+FdoygxhI12/NgN&#10;Vq5/aK1mSLx/Fa6ZZpd2N9b2nhozK5S/Et0bLfIA4LAXMcudpX5NvrktK7sv62/z/PsD0vfp/m1+&#10;n5dz3+ivItR8feOfEWveLYPBtvoQsfC0i2k41WOZ5NSuvJSZ4o2R1EChZEXewk+Yn5cDmto3xb8T&#10;fEHxh4YtvC1vpNnoOpeH7XxBcy6tHK9zGkkpVokVHVSxUYBPCkE/MOKS95pLr+qbT9Gk3/SB6Jt9&#10;P80rfe1/SZ7NRXzf8BfiJeandjwX4b+xPNp+s6vf69dXgLi3t21O6EcMSKylpXPO45VFGSCWUH1z&#10;4reNb/wXoNj/AGPaQXuuatqEGlWEd2WECzSk/vJSvOxFVmIHJ24yM5B0TXXbz1t+en/AB6Sku17/&#10;AC/4Gp2lFfNWseLPF3w88WfFvxBqn9i6hruj+DbK7tZLOCWK1n2SXrLviaRmT5sggSNkAHIzgdfr&#10;Os+JbXxX8LLfxLDo0uqanq95tbTvtKR2iCwmdFH70CVgQVJddpByEU4IdtL/ANb2B6Nr+vhT/U9m&#10;orxrQPjPrOsWvgiwe1sIfEV/qN7aa7F5b+XaxWXmLdPGu/Iy4hCbi3Eyk5rj/Cn7Vw1/VfDN+2ue&#10;DZtH8QammnxeHbS9Da1ZJKxSCaX96QxLBd8YjXYH+8205F7zSXX9dvv6fMH7qbfT9L3+635dz6Vo&#10;rxHT/ir49m8P+P8AxKdI0nUdL0G61Ox0/S9PinN7eSW85RHdtxCrtU7lVGYkZGPu1u/Bz4h6x46u&#10;L03GteFPFGlpBHImpeGXaMwTEndbzQPLIysBghiVzyCqmlH3rW7J/J7f18t9Al7rafdr7tH/AF89&#10;j1GivNvi1481bwfc6bFa6v4W8K6bOkjza94suAIBIMbII4RNEzM2SS24BQvRicVxmk/HDxd480X4&#10;cP4XtNAtr3xPHqH2qa/Ms9tAbUhTJF5bKXViGIBIyGX5hg5Sd1df1/X/AAdhvR2f9f1/Wp75RXzd&#10;46/ajl8O6t4uNrrngyyt/Cs32ebRdYvPL1LV3RFef7OPNXyhhiiZSTeykfKOa9M+NXiOK3+Avi7X&#10;LeCO9h/sOe6jhmeRElUxFgC0To4BB6qyn0Iov7nOtv8APb7xpXmoPd/0/uPRaK8cvvG/jnUfiLP4&#10;Q8LL4fs7e18O2mq/bdXhuLhhJJJKnl7ElXcpEY+bcCvJO/OBjap+0BrLeCPh/q+NG8Jp4iila/1z&#10;XI5bjTtPljAAiOx4+ZG3bWeRAAh6nApvT77fi1+af9NER977r/gn+TPfKK+f/G/iX4hatp3wpvLL&#10;WdC0W51HXRbXP2FZb20u/wBxcskivHPHvgdUD+UcncU+f5Pmk+MXx71r4XX2tXdxqPg/TLHShHJB&#10;oWp3gOq61FhTI8AWYeT1ZUVo5CxQk7QRTSvp52/L/P1/G1W2t2v+LX6en4HvlFfLfxvcSar8e3HA&#10;b4fWR5/3r6ul8afHyXw/4lk8L6b4i8G+GZ9J0m3vJ5vF915f2yWVSY4IVEsZACrlpTu271Gw81La&#10;Su/63/yFu7L+tI//ACX6+nv9FeK6R8Ztf+JzeELXwTb6Zp0+raGNfvbvWY5LqK1iLCNYUSJ497mT&#10;eN24ABCcHOK1P2a2u3+Hl+1/HDDfHxDrBnjt3LxrJ9vn3BWIBK5zgkA47VfK7tPpf8HZ/jf7hXVk&#10;/T8U3+X5nq1FfM+keLfG3gTw98SvE+lwaJc+HNF8S6ldXVhcpKby7hWQNMY5QwSIqudoZH3Eclc1&#10;0nxg+OWr+AX1K+g1Xwdoul2Wnrf2Vpr94Ptmu/IXeO3VZkMWAAgZkkLMfu4HOfMuWMn1SfpdX/rv&#10;bYvlfM4ro2vWzt/l6XPdKK8R+IXxu1XSNW8P2tje6B4R0/VdJGpRaz4tjka0nmYjbZq6SRqjgHcW&#10;ZjwRtRucN8c/He98OXvhPQbrUvCvgvXNV0xtTvr7xHeiSxtlUqvlRYki89ndjgh1AVGY56VT00fe&#10;33Xv+T/pq8pp6rtf77W/Nf0me4UV4L4b+Pmu/EbTfCmneGI9DXxFqk2oR3moOz3mmwR2UixyzRCN&#10;0aVZGeMoN68Pkk453/2fTqRl+I39sLarqQ8VTib7EWMLEW1sAy7uQCMHBzjOMnGS0rtryv66pfqJ&#10;uyT87emj/wAj1uivI9T8f+N/EXiDxfD4Lt9DXT/C0q2ky6tHNJLqV15KTPFGyOogULIi72EmWJ+U&#10;Ac5Gn/GHxd8RfFml6d4Lh0XTtO1Dwpa+I1utct5ppYXllkXyjHHIgYYUDO4bSCfm4FStdv6Vm0/m&#10;k/6sU1a9+n+aX5tf0me50Vx/wq8ZXnxB+HOka7dW0NhqN1E6zwxEvEkyO0b7c4JXchIzzgivnfxL&#10;feNLn4N+N5dc1ew1+e38b21vZxJBNbhZE1OAbd7zS7YidoVAPkGeWp/b5P63S/UX2VL+tm/0Prii&#10;vGrr4veIfh5qXjG38bxaVfW+jaAPEMFxocMkG6MNIjwMskj5YMgw4IBDfdXpWX8M/wBoKfxH460L&#10;QNR8QeC9fbXrOa4ii8K3vmy6bNGocwT/AL1/MBQtiQCP5kI2cg0R97b+t/8AJ/d5q6fu7/1s/wBV&#10;9/k7e80VwHj/AMaa3Z+LPD3hHwwunx63q0NzePe6pG8sFrbQeWHbykdGkZmlRQu9R1JPGDg6n8RP&#10;HOmQ+HfDlxo+k2njbWdRuLOG6eRpNPNtDGZHvRGr+ZgrtAhZlbc2C2BuItVdf1rb8/17Mb0/r5/1&#10;8u6v67RXhmv/ABm8W+FvDfjCyu7DSLrxh4evdMhjljWWKwvoLy4jjjkClmeI4Mikbn2sgPzA4qwv&#10;jH4pH4jXXgcy+Evtx0tdZg1j7Fc+SkXmGIwNb+fudt2P3glUY52Z4o32/rS/5a/hvoGyu/61t+bX&#10;/DHtdFeE6P8AGbxh4z034dR6LaaJp2p+I01FL+S+SaeG2ktCEZolV0LqWDYUkHBHzDHMsfxs8S2G&#10;nJZapY6WviKx8YWfhrUWt0kNtNDP5brPCpbchMcq8MW2sD94ULWXKvL8Wo/m1/VxPSPM/P8ABN/o&#10;/wCrHuNFeIfGLx34mOn/ABZ0TRby00ltC8Lw6pb3xhlacGVbzzQrJKm1gLddjj7rEkhuBVbxJ8Zd&#10;U8A6T4D8P6r4l8Lab4h1qyku7jX9dDW2nwwxhOkT3AaSVvMRQPNGcO3AG2ha3+X43/yZTVrfP8Lf&#10;/JI94or560n4/eJ/GumeFbXwwPDF1rOoa3faJeX3myXGnZt4HlFxAY3BZWUIwQn+LbuH3673496v&#10;ceHvgP4u1C4gtr+6ttKd5Yi0sUMrYG4ZjkWRVJz91wR602tL/wBaq4R96Sj/AFvb8z0iivLNT8Ze&#10;L9a8c6l4b8Iw6Pb2+hWFvc31xrMc0puZZg5jt4tjr5fyxktK2/G5fkODXlHgT40/8IT8L/hT4Xg1&#10;vw14Xvb7w/8A2hPq3iqfbawxIQgjRPNiMkjsxwN64VGPPAqb7r+uv+T/AKtdR96PN/XT/Nf0mfVV&#10;FfPuk/tAeJPGlh4Bi8Nw+HpNQ13UdS0q+uXlkubON7VHJngaNgXRtgdVJ+ZWA3L96s/x74/8f6p8&#10;MPEkKanpWi+IfDvimy0i8vbC2nEV1G89o8bRAThogVuEDqWfcA6gjcCKtd2Xl9zaV/8AyZf1cF0+&#10;78/8mfSVFeG+KdW8QR/ELxHpdpc6bbeILfwNDdnVxBc+WZPtEwkC24uQqr8hKnO9Swy7AYpPh98Q&#10;PFPh3wv8IP8AhJbyw1XTfEdkLa51MQSxzRXDWqzW29nmfcWCSq7H7zlSAucFLVN/1vJf+2hL3Xb+&#10;tov/ANuPc6K4v4ReMNS8f+CofEWoQW9tFqFxPLYRwKy5svNYW7PljlmjCuSMD5uAK7Sna24BRRRS&#10;AKKKKACiiigAooooAKKKKACiiigAooooAKKKKACiiigAooooAKKKKACiiigAooooAKKKKACiiigA&#10;ooooAKKKKACiiigAooooAKKKKACiiigAooooAKKKKACiiigDyvR/g7rXh+aPS9O8aT2XguLUW1GP&#10;Srez2Xi5lMzW/wBrEn+oLk/L5e7adu/FYetfs76zfWniLSbDxuun+H9Y1Y609q2jpLciczJMyPP5&#10;g3xbl4G1XAwN+Bg+4UULSzX9bf5IHrdP+t/82cFF8LfK1P4jXn9p5/4TBY12fZ/+PTZaC367vnzj&#10;d/D6e9b+jeFE0zwJY+GZbl5o7fTY9Oa5iHlO4WIRlxydpOM9Tit6ipaTTi9mkvkrpfmx3d1Lqtvn&#10;b/JHi/hP4Ca54fvfAgu/GsN9pPg6VzYafBoqW/mxm2lgHmuJCTIFkzvUKpwcoScjT0f4N614U8K6&#10;Tp+geMpNP1HTtQvr0TS2Rls7pLmeSVop7YSqXC+YArCRSCuRjJFeq0VbbluTa2n9df8ANnkFn+z7&#10;9g8MQw2/iF7bxRBrkviKHWILJEhivJFZHVbbdgQsjMpTfk5J37ua6nwF8PLrw1ret+Idb1hde8S6&#10;wIYp7qG1+ywRQRbvKhii3uVUF3YlnYksTnoB21FJaf15JfkrA1f+vO/5u/qeY+I/hb4ln8faz4q8&#10;NeM4dAuNU06202S2udJF5GohaZhKP3qHf+++XnaMHKvkba//AAohdD0rwivhXXH0nWfDVtLZwX2o&#10;WovY7uKYq063EQaMtvdFfKuhDDjjIr1aijb+vX/Njerv/XT/ACRjeEtI1LRdHS31fV/7b1Au0kt0&#10;tqlsmSc7UjXO1B0AZmb1Y15Zrf7Pus31lrmi6f41XTvC2qav/bLWB0lZbiOVp1nkj8/zQDEzqxxs&#10;DDd9/AwfbKKOvN1/4b/JB0t/XX/NnlHxC+DWt+OR4h0xfGTQeFvEAVb7TL7TheS2/wAoRvscrSKI&#10;NwUHDJIFYllwTVzWPhRq1t4nutb8I+JotBm1C1htdQg1HTRqEcvlKVjmT95GUlCnaSSykBcoSK9L&#10;opW0sO93f+v60PNtY+FesjxDp3iDw/4tOma5HpqaTqFzf6cl2l/CrFldo0aIJKrM5DL8vzkFCMAb&#10;nws8CP8ADbwRZeH5dTfWZLeW4la+lhETSmWd5SSqkgH58cYBxnA6DraKq+lv67k26/12/I8qn+Br&#10;3um+MNJufED/ANlazqo1vT/s9oEutMvBIsu8SlisgEqKyqUGBkEsDxq+E/htqtn4xPirxV4ii8Ra&#10;3DYnTrP7Jp/2G3toWZXkIjMkhaR2RNzFsYUAKvOfQKKS921umn4W/LS/Yb969+v+d/z19Th/FXw0&#10;/wCEm8b2XiH+0vs32bRb7SPs3kb932loj5m7cMbfK+7jnd1GOaGl/CD+zfDnwx0r+1vM/wCEKaFv&#10;O+zY+2eXZyW3Tf8Au8+Zu6tjGO+a9HooXuqy8vwbf5t/eD138/xST/BI8kufglrGq6rpEer+M5NW&#10;8OaRq66zZ21zYBtRWRXLpE14ZDmNWOMCMMVAUsRnM+sfA+TWk+I+ny+IGj0HxmPNktY7QCe0uPJi&#10;hLrLvw6FYV/dlO5+Yg4r1Silayt6/jb/ACX3Dvrf+tL/AOb+88k0v4M+IX8TRa3r3jK31WaLQrvQ&#10;o7Wz0ZbSCNJmiYSKolYhh5Q3AsQcjaEwc3/B3wY/4RPUvAV3/bH2r/hFfDj+H9n2XZ9q3fZ/32d5&#10;2Y+z/d+b7/Xjn0yirTa2/r4v/kpff6E2urf10/8AkV9xxPj/AOHt54n1fQte0TWV0DxHoxmS3upr&#10;T7VBJDKFEsMsW9CynYhBV1IKg56g81pnwKvLfSbm31DxQ2p3tz4qt/E8141gseWjMRMIRXwAfKwG&#10;7AjIYgk+t0VMfdd1/Wqf5pP+mOXvKz/rRr8m0clF4DEfxUu/GRvdwuNFi0j7CYemyeSXzN+7nPmY&#10;27e2c84rmPBf7Pui+FfAvizwrc3U2qaf4hmuBMzL5bw2rp5cVuhyeIowFU+oJwM4r1SilbS3k197&#10;v+Y7u/N10/BWX4f1c840L4c+KrW2lsta8bRatp62MtlBHDo8dvLJuXaJLiTzG8x1H/PMRAknIPay&#10;3w21Oy+HvhbQNG8UXGkan4fito4dQjg3Q3PlReWVng3jfG4ySm8EHaQwIzXfUVV7387fhe35sm1r&#10;eV/xtf8AJHEfDT4cS+BZvEOoX2px6rrOv3ovr2a1tBaWwdY1jURw732/KgyWdmY5JPTHI+MvgJq+&#10;v3/jr+yPGY0TTPGUGzUYX0pLm4R/s4g/dTGQbYyqrlCrH721kLZHstFS0mrPtb5dvwKTcXdd7/M4&#10;e3+GrReN/C3iJ9SDtomiz6QbcW+BOZWgPmbt5248j7uD97rxzhT/AANe90zxhpNz4gf+ytZ1Ua3Y&#10;eRaBLrTLwSLLvEpZllUSxqwUoMDIJYHj1Wiqbbd3vr+L5n+Ovl0JSSVl5fgrL8NPPqeXat8KfE3i&#10;zwT4q0HxF4ytrxtZ019Oiew0VbWC23KQZTGZXd3Oef3irxwo616dEnlxImc7QBmn0UXuH9fl/keR&#10;at8CbzVNC8Y6H/wksceka7rEOtW8baduls5RcRTyoX80CRWaLC/KpXccluK6XxN8LLLxb4p1DUtR&#10;uDJYX/h+bQLiwWPBaOSQMziTPBxkYx757V3FFTZWS7f5cv5aFXd2+7v873/NXOA8EeBPFPhq9s01&#10;XxnHrOlWEJgt7ePSI7eeYYwrXM29vMZQOsaxAnkg9KtePfh9deJtW0TXdF1gaD4k0fzUtruW1+1Q&#10;SQyhRLDNFuQsp2IfldSCoIPUHtaKptt3ZKVtEeCeOfhHquk+ELdbTUrzV/FGr+LtN1TUtYtrIfIy&#10;zRqHWH5gkUUcajDE4CksxJJrpE+BcniEeLbjxpr517U/EFhHpRn0+z+wx2dqhZkWFC8hD+Y7OXZm&#10;yQvAAxXq9FJaRcf62UdO2i/QfW/9bt/mzz3Q/APiuOC8t9f8ZwavbvYSWMUdpoyWmSwx50x8xy8g&#10;A/gMa8t8vTGbq3wVu5vC3w/stL8Qx2Os+DViFpe3Wni5t5ytuYGMlv5inlSSCHBU9Cec+qUUf8D8&#10;Ltfmw/4P42v+SPHh8BL+fwZ400i+8XPeal4i1aHWl1Q6eiG2niFvsHlB9roGtl4yp2nBJPzG34q+&#10;Cd34xuPEV3f+IIlvtb8JDwzO8FgVjR90rNcKplJwTKcRk8Y++a9WopNJqz9Pw5fy0KUnHbvf53T/&#10;ADVzjbj4di48Q+DtTa+G3w9aXFqYDDn7T5saJnO75cbM4wc57V4LY+FPE0mqeEvBOkyeID4e0TxD&#10;BepY6n4da1SytIJjJtk1As0VwoAAjWH5zldxIU19WUVV3zqo973+ad1+P/AsZ2Sg6a2tb5Wt/X43&#10;Of8AG/hu+8UaJ9l0zXLrw7qMU0dxb31qNwDo2QskZIEkbdGQkZB6g4I4KPwOPh9pnjnxJ4lefxjq&#10;fiOKK3vbPQNGeNJkRGiSOO2VpWyfMbdI7njGSqrx67RUOKace5admn2PH/hn8G9Q8M/APRvCiazq&#10;Hh/xCqJez6lbzCWaO7MglYOTxKoOI2U8MoI4zwsnwEuNdsfHj+I/EUV7rHi3S10ie60vTRZQQRIs&#10;gRhEZJC75lYlmc5AAG0CvX6KuT5m33/4bTtpoKPupJdP87/nqeZ6p8LfEF7c+H9dtvFNpa+MdMs5&#10;LC4v20jzLK+gdgxV7bzgykMqspWUEHd1DYq/F8Nr+fUPBmoan4hbUr/w/dXN1LM1kkQujNDJHtVU&#10;IEar5nGd5woBJOWrvaKL/wBfj+ZNla39dvyPM9Q+C/2/Qvilp39sbP8AhOJJH837Ln7FvtI7bGN/&#10;7zHl7uq9cds10/iDwPb+Jfh1feEbu6mjtr3TG02W5t/kkCtH5ZZeuD3wc/jXS0VLScXHpZL5JWX4&#10;MtNpqS3Tb+b1f5Hkvhv4NeIbHxT4e1nW/GVvqq6Lp1zpkFlZ6KtnD5cqxDfxKxDjyhnnaRgKqck3&#10;dF+C39keBPh74b/tnzf+ESu7a6+0/Zdv2rykddu3edmd+c5bGO9em0VV3e/mn8021+LZKVly9LNf&#10;Jq35HiniL9n3WNS0nxB4e0rxr/ZHhPV759RbTm0pZ5oJXlE0qJMZFHlNJubbs3DccOBxXoPxS8Df&#10;8LK8Aaz4Z+2/2d/aMQi+1eV5vl4ZWzt3Ln7vqK6qil0sP7XN1OP1n4dwa545sdfubkPbQaLeaNLY&#10;GLiZbiSBi2/dxgQkYwc7+oxzjeBPhl4j8GSaTp7+M1v/AAzpKGK1szpMaXcsQUrHHcXJdg4QYwUj&#10;jYlRknnPpNFNO239at/m394nr/Xkl+SX3Hltp8FJo/h94y8G3OvLc6TrU15PYutlsn09riWSZize&#10;YRKVlk3KQExtA561Xg/Z6sIL74Z3I1adj4NhaKVWjz/aZKqQ8h3cETKJf4uc+ua9aopLRprdW/Db&#10;8/n1G9bp9b/jv/XToeX+IPhFrUmueIrzwv4vPhuz8SbW1W2k05bpvNEaxGa2cyL5UhjVVJZZFyoO&#10;3Oc63hT4UWPgvxLYX+mXBi06x0CDQLewZMlY4pCyuZM8nBxjHvntXdUUL3bW/rRr8E2l26A/e3/r&#10;VP8ANL1PKdK+Bf8AYMGh3Gm62LXXdK1e+1BdRFnkT213cyTT2kke8blIdQG3cNGjgcba6v4keA1+&#10;IOgQ2aX8ukajZ3cOoafqMMYka2uYm3I+xuHXqCp6qxGR1HV0UdLdtf6+779Q6t9/1vf8/wBDxnUf&#10;gNrXiS18dtr/AIyiv9Q8VaHHoplttJEENmqGYhkj85iw/fZ2s5OQfmwQF7jxP4A/4SPxT4J1n7f9&#10;n/4Rq7muvI8nd9p8y2kg27tw2Y8zdnBzjHfNddRTu9geu/8AV0l+SR5/4d+D9j4f+KXifxmt287a&#10;zCkaWDR4S0YhROytnnzfKhJGBzH3zVDwZ8Jte8ES6dplj4xX/hD9OlL2unNpUZvBFztt3ui5DRLn&#10;AxEHwAN/GT6fRSXu2S6A9b36/wDDHA6b8LZdN8G+I9Dg8QXtlPq2p3upx6lp48ie0eedplC8sG2k&#10;gHPDDOQAcVD4L+GGqaR45vPF/iPX7bW9cm05NLRtP0z7BCIVffl1MsjSOWxyWAAyAoya9EooXu2t&#10;0Vvwt+WgS969+rv873/PU888a/DHVdb8dab4s8P+I4tC1S2sJNMlF3pwvo2gd1cmMF0McgK/eywI&#10;wCpxWf4F+CEvg5vBzTeIH1STw82psZZLQRvd/bJC+Ww2FK55wMMeQF6V6nRQtFZf1/Vweru/60t+&#10;R5he/CbXLHxDrl54X8XJoOna7cC7vrSfSku5Yp9qo8ltIzqIywRciRJV3DIAyRXUfEjwV/wsH4d+&#10;IPCxvTY/2tYS2P2wxCQx71K79gK5xnOMj8K6eilb3eXoNNqXMtzjdH+Hf9k/EO98U/2h5v2nRbXS&#10;Psnk42+TJK/mb93O7zcbccbepzxzumfCDX/C/hnwxYeHfGhsL3RoJraT7XYG4sb2OR9xMlsJkO9S&#10;BtcSAjLA5DYr1Sinv/Xdt/qxLTby/BJL8EjyGL4BS6V4F8PaPo/iIWer6NrT69FqM9gskD3EjTGV&#10;fs6ugWIieQBFcbeOSQc5/jD9nnWPEEPjvT9N8bLo+jeMGae+hbSEuLlJmiWMhZjIP3RCL8hXcBkK&#10;6549uooWmq/rb/JfcO7un2/4L/V/eeVeMvgafF8vjqRtbFq3ijw7BoJxabhbGPz/AN9/rBvz5/3e&#10;MbfvHPFrWPhTq8PiaTXvC3iWDRL68sYbHUIr/SxfQTiLIjlRfNjMcqhmGdzKRjKnANel0Ub/ANev&#10;+bJSS/r0/wAkeb658LNYk1fQ9e0LxYdP8S2GnnS7q+1DTkuotQgJDHzIkaIK4ddyshUDcwKkHFbP&#10;ws8BTfDjwq+kXGrya5O99d30l9LAsLSNPO8xyqnGQXxkYBx0HSuvop3t/Xd3/PUe/wDXZW/LQ8W1&#10;D4A63f2nibRv+E4MXhXxLqc9/qWnrpa/aPLlYF4IZ/M+RWA2szI5OSV25qfxV8CNV1XVvGEuh+L1&#10;0HTvFVoltqEDaUlzPHsg8lfImZxsQqFyjK38RUqWyPYqKjlTjydLW+VrWKUmpc3Xf53v+Z5nqfww&#10;8Spa6dFofjOOxWPSI9JvLPUtM+22U4QYEyQecnlyHLA5ZlIwGVtoNULb4DSeGNO8I/8ACJeITpWq&#10;+HdNOkJc6nZi9hvLZirFZog8ZyHUMpR128jkHFet0Vbbbcur1/P/ADf3kJJJRWy0/L/JfceZ6t8K&#10;NbvY/DeqW/i/yvGOitcbNXuNMje3ninI82B7ZGT938qbcOGHlqSzHOdf4X/D688AW2v/ANoa42v3&#10;usapJqk1y1qtvtZ440KBVJGB5fHsQDkgk9rRQna7XX/NP81cGr2T6f8AB/zZ5f4g+EWtSa54ivPC&#10;/i8+G7PxJtbVbaTTlum80RrEZrZzIvlSGNVUllkXKg7c5zoeEfhBY+CfGNrq2mXRj0608O23h230&#10;5o8lI4ZXdZDJu5JD4xt7ZzzivQKKUfd2/rRr8E2l26DfvXv/AFqn+aXqcz8N/Bn/AAr7wbY6D9s+&#10;3/Znmb7R5Xl7vMmeT7uTjG/HXtmuI1L4FXmoab4n0r/hJY00jVtet9ft4m07MtrKlxHPLGZPNAkV&#10;2iwvyqV3HO/gV67RQtHzLf8A4Kf5pB05en/Dr9WcJ4o+E1j4x8R63fanctJp+reHzoFxYom1thkd&#10;zIJM8HD4A28YzntR4J8FeKvD99bHWvGUWt6faQGCC3h0iO1lm6APcS733uAOsaxAkkkHoO7ooXuq&#10;y/rVv82weru/60S/JI4rx58P7zxJrGia/oesJoPiPSBNFBdT2n2qCWCUL5sUsW9CykojAq6kFRzj&#10;IOJffB7VL3S9JuW8Y3cnjHTNQl1O31u4txJCHlUpJB9m3AC3KHaI1cEYB37sk+oUUtv6+f5g9TyW&#10;b4Ez6nofiBdW8RfbvEevahYX17qiWXlwqlpNHJFBFB5h2IBGRy7HLsxJ6V148CY+Kh8Z/buujf2R&#10;9i8n/pv5vmb934bdvvntXV0U1o010/yt+X9XB6px6P8Azv8Amj59k+EXiHwhrfwz0nw/q7iTSzrU&#10;76y+lma2QzsJFSaPePlO8qMSKSVyCORXSP8AAGWfwbqFnP4lll8V3utxeIpNfFmoRb2Ip5W233Y8&#10;pUiRNm8krn5snNevUUkuXb+tU/zSfyB6/wBev+bPKLL4KalezePLjxN4pGsXPi3R4tImNnpwtI7R&#10;EW4XMSmRzgi4JwxYgg/MQQFkuPhHrstj4Uvo/FdtF4x8P28tkuq/2TutLu3k2bo5bUzZ/wCWURys&#10;qncuRgHbXqdFPz9Pwv8A5v1vqG+/9bf5L7jgLf4aalPqXhDUtX8R/wBp6hoV5dXkrrYJAk5mheLy&#10;0VW/dom/I3F2OMFj1rV+Kfgf/hZfw78QeFvtv9m/2taPa/a/K83yt38Wzcu76ZFdVRTeo0+V8y3P&#10;Ode+F2sN4wufEPhjxSPDtxqVnFY6pFNp63azrEW8uWLLr5cqh3G471IxlDisTSfgJf8AhbRPBo0D&#10;xRHaeIPDumHSGv7zTRcW19bsVYrLbiVSCGUMpWQEHPUHFew0Utv69f8AN/eJaK39f1ojz5Phff3O&#10;s+CNV1PxG2pX/h2e8uJZGskiF0Z4mj2qqECNU3cZ3khQCSctVDXvgmdZ0Hx3YJrjWs/iXWINZguV&#10;tQ32KWFLURgqX/eDdaqx5XIYjjGa9Qoo6t/1un+aQbW/rv8A5s4GH4Yz3HjO78R6pq8d1c3vhyLQ&#10;bmK2tDCjMskjvMmZH2gmQgIc4x941538RvhtqcXwL0f4XzTX3iTV53trLTdX0vTZLZLGOB49s88g&#10;Z0jaNASSWUyEEKvOB9BUUW6dP+C3+bf36Du783X/AICX5JetjB07w7c6LeaRBp9/Ha+HdPsDZ/2S&#10;LYEuw2CJxLnKhFVl2453ZzxW9RRTbb1ZKSirI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ZQwIIBB&#10;4IPegBaK+WtS0rWNE1K++AenxXEOk65dm9sdRiB22mhSMz3sIbsyPuhUf3biM9q9Bk8YeL77UvE2&#10;meALHQLXRPBpj0/7PqUUrPfTrAkpgiMbqsCqjoodhJ8xPygDlXXLzdN/kt38m7aX1uumrs+blX9X&#10;2+9a62srP09koryz4f8Axjm+IHjexs7W1jt9DvvCdn4hh81T9pSSaaRCjHdtwFQdB1zziuj+E3jC&#10;88eeAdO1zUI4Ibu4e4V0tlZYwEnkjGAxJ6IM89c1TTjv5/g2n+KJur29PxSf5M7CivH/AAt8QfH/&#10;AI0tbTxVo+maNeeErnUWto9KG9NRNoszQtdee0giyNpk8nZ90YDluKwviH8fdY8AeI7k32oeELO1&#10;g1O3s4/C894H1q9tpJUj+0xlZsJ98uIzEx2ocspPCWrS7/8AA/zX49nZvRN9v+D/AJfl3V/faK8O&#10;8Q/Ez4hT+JviZaeHofDcOn+D0gmjbUoZ5JbzdaLO0R2SKEOScSc4yBsPJr0618VtqXw8h8S28Aie&#10;40oajHDKdwUtD5gU4xnGcdqlySg5vZJP5NNr8n93oUotyUOr/wCB/mv6udHRXk+jfFjV9R8J/B3U&#10;5LayW48YvbrfqiPti32EtwfKG/I+eNQNxbgnvzWH4U+NHibxL4/fS/N8M2jRarNZT+E7t5LfWobV&#10;GZReBnk2yghRJtSLG1hiQkVq4NTcHum191v8yL+6p9Gr/ff/ACZ7pRXzR4k/axXStS1/UYdd8G2+&#10;jaHqrabL4evr0LrV6kcgjmniHmgJhtxSMxsXCZ3LuGPQP2p5kj/Z78aSk/u1s1YkDPHmIazv7nP0&#10;/wCBf8ire/ydf6R6vRXiPwzuovi/4/1LxLr8M1nd+Gphb6R4avYzHJYJJGGW9lQ9ZZkb5TyEUFR8&#10;2+vBZNH02P4W+LdVt/h5c2WvReItUkT4iwxWyDT9uoy/6Q0kUpuysSjkCIghSD8vNUlqk+qv+K/z&#10;J3V13t+D/wAum/Q+6KKztQv57Xw/cXtjANWuY7ZpoIElWMXLBcqodjtXcccngZzXj3w5+OWoa78R&#10;7HwrqOueD/EUt/ps98w8K3BkfS5YWjDQT/vZN+fM4cCPJRvk54luza7f8F/o/wCmgv7ql/XT/P8A&#10;qzPcqK+Zdc8e/E7xb+zDq3jOXUtB8PT3enR3dsul21yZ44/mDnzPPXY7HYVIB2AMDvyCOzufGVx4&#10;R+J13J4i+x3cul+CJNVvNQsI54A4S4JZUhaZ0C4XIzl8/wAeOKcvddpef4Jv9CmnstdvxaX6ns9F&#10;eX+CvEXxH1R9A1PWNM0SfQNatzNJBpm+O40gNH5kXmPJIVuAeEYoiEMwIBXJHkXw7+Mi+APg18Jf&#10;DsGseH/Dt9q+nT3Lav4om2WdtDE+D8vmRmSRmkUKodeAxzxgtpxbi9/+H/Kwo2kuZbH1bRXn/wAE&#10;/icPip4RuNQeXTri8sb+fTbm40ifzrOd4iMSwvk5R1ZGAJJG7GTjJ47XfDkuiftNeBL19b1bUjql&#10;rrEjW15dZtrdUSDYkUKgIoAdvmwXOfmY8YLe8l31/C/4hunb+u57jRXyn8arG01L4g/EV77wreeP&#10;5bTRLY2FxZEEeG5PLkJJywZHY7Zt1uJJdo5XG3d1Vvoen/E7x/4J8P8Aiia38Z6JZeDF1TMw8yzv&#10;7p5IovtJQ8OdoYruHHmEjBNTG89F/Wkn/wC2/wCTa1CXu6v+tYr/ANuX69j6Cor5dm8H6342+D1n&#10;4asdGj8YWOi+N7q0k07U70RI+n211OI45JJAxZVxEnRm2gcHFQXU+j2Xge/8FaZ4Og+Hd/N4r0rS&#10;Nf0zSJg0UsFxJG2+OZAhZJYgUztVh8ykCnH3rW6tW/7e5bP/AMm6X2CXutp9L3+XNf8A9J623R9U&#10;0V4p4c8BeH/Dfxd8R+DdP0eyg8H6r4dt7240AQKbIzCeSJnEJ+Qb02hgB82wE81Q8OfCzwW/7QKz&#10;eG/Cei6HbeDbMme50ywigaa/ukwsZZFBIjgyxHrOh7UKzs+jv+F0/wAVZeqB6XXVW/FJr89fme9U&#10;VmeG11ldGtx4gexk1bLec2mo6QH5jt2hyWHy7c5PXPavBPB/ws8OeIvB3jjXG06Gx8TQ67rElvr9&#10;moivoHSeTYRMuGwMD5ScEcEYrqo0oTUpTlZK3S+/zRjUlNOMYK7btq7dH5M+jqK+e0/aJurnSfBl&#10;o2u+FfDGral4cttcvdQ8TzbLctKoCxRRiWMszMHJO7CgDhs4qxofj2P4m+Mvg94ijjiia6ttaSVL&#10;eUSxCSNUjfY4+8m5CVPcEGumeX1qacpqyXN/5KpP8eVry37X44Y+jVaUHq0nb15fyUk/w6O3vlFe&#10;Z/s1/wDJD/Cv/XCT/wBHPXH/AA9+G2i/GPwXqPifxHAbvxJqd/frBqpdvP01YrmWGEWrZzEEEan5&#10;SMnJOc1EsLGnOpGcvdg7XSu27vpddn1N/buUYci1kr6vT77Puuh75RXmF14i8Wr4hsfA+hX2l3Os&#10;adpEN7qmuavbSOjli0aBYI5EO6Ro5GJ34UDgNWOfi94o1e38HWemafpdhrep6xe6LqSXwklht5ba&#10;KYu8exlLKTEGAOMg7SVPzCVhJy1i1/wNdfR2/wA91dPFRj8Sa2+/TT11/wAtnb2eivBLj4q/Ea20&#10;bxzdGDwwZvBMzpekQ3G3U1EKT/uh5n+jny3UZYy/NngCugvvHvjTxB4z1fR/C40K0tLPQ7HVkn1a&#10;CaZ2edp/3RVJEGCIR82fl5+V93y1LBVIrmbVt736aNP5pp/8HQSxcG7JO97fNOzXyenbztqet0V4&#10;j4b+L/i7ULLwF4i1Ky0WDw/4qu47H+z7cStd2jvG5STzi2xwWjOV8tcBh8zYpnjT44av4M8TMl7f&#10;eFLW3XVILGPw3LeB9XubeSRIxcqVlwp+feIzGflHLKTxSwFZ1PZK19evVO1vv+XW9iXjaUaftXdL&#10;R/J63/B+d9LXsj3GivDNb+K3jyNPiTqWmW3h7+yfBt88fk3UU5nvYktopnTcHCxsA5w+GByBsGMt&#10;019458T+JPGl7ofhOLSraHStPtr69n1iOWQzPPvMcEYjZdnyxsWkO7G5cI3NZSwlSMeZtWtffbRN&#10;X9botYqDk4pO92vVptO3o192ux6bRXnn7PRc/BTweZFCubBdyqcgHJyM964b4e/DbRfjH4L1HxP4&#10;jgN34k1O/v1g1Uu3n6asVzLDCLVs5iCCNT8pGTknOaqWGjTnUVSXuwdrpX116XXZ9R+3cow5FrJX&#10;100+5910PfKK8NvNZPw8+KWp6nrd42qNo3gCOa7uwgja5MVxIWfbkhSxUnGcDNbuleOvGmkap4Vk&#10;8VWmjnS/Esv2aOLS0lWbTZ2iaWNJHdyJgQjKWVUw2OCOaHhJWTi0016X30XyV+nbdq6+spNxkrNf&#10;O2id36Xt+OydvVaK8e074w6zd/CbR/FD21gL+88QxaTJGsb+UIm1T7IWA353eXznON3OMcVhfFTx&#10;f4s8X+B/ii2kQ6Rb+GtGgvNLkjvY5TdXjpBmaRJFYLGq78KCj7ipyVzmnHBVHJxbSs2m/NWX/ty/&#10;4ZMHiqelru6TXz5v/kX93dpHv1Fcb4w/5I9rf/YCm/8ASc189eBIPClxB8J7PwFoUmi+Otljeahe&#10;R6PPpyzWKRoL1pJHjRbhW3YBBfLOpHrV0MF7aMnd6O211s3du+i08zGtjPY8mi95N72enLotNW+b&#10;Raa+p9b0V8661+1HHp97q2pR634Sh0fStUbTpNBubzGsXMaS+VLOg8wBSG3MsZjbeq53LkV0eqfE&#10;P4gXN58QbjQ4PDr6b4UvfKS2vIpzPfILWGd03q4WNv3hAfawOQCoxlk8vrxSc9E1fXT+Vf8Aty8t&#10;fJ2pY6jKThD3ne1lrraT/wDbZfd5q/s9FeVD4l69471y00vwONLtF/sa11q6vtahlnCpc7vIhWKN&#10;0O4hHLMW+UAfK2axdX+Ouqp4W8OXgg03wzLe313p2q6rrCST2GmTW7OjBtjJkSOhCMzoMdTngwsF&#10;WbUba9uq3/ye2u3dXv65Sa5k7rv0ez/X089Hb2+ivGdQ8YarqH/CrZtSttInvdR12aAXmm3cktq6&#10;La3LJcQlJACHCA7H3gBiOSA1Y/hbx/4t8G+E/Gup63qFl4kvF8StpOmWiQzW4N1JMkSLveaXbDuk&#10;XCgZUBuWzxSwM2rJq/Rd/e5dPn3sS8ZBa206vto5a/JdL/5+/UV5NefEPxb4NvdT0rxJHpF9etod&#10;3rGnXumW8sMBa3C+ZDLG8jtwXQhgw3DPCkcxWPxE8ZaVovgnW/EcWhjTtdv4Le7TT4pt1nHcQ4g+&#10;dnwT55RWO3GHAHTJhYObV0009td99vua9TR4mEfiTVr38kkm2/k0/wDhmevUVx3wz8X33jjTtX1S&#10;4jt49N/tS5tdMaFWDSW8L+V5jkk5LSJKQQANu3jufHPhPqUvhb9oDx08srf2V4l1y6sMOfljvLaC&#10;KaPHpvikmz7xCnTwkp+0i3Zwjf8AK68rK/zViauJVNQkldSly/nr5rT7nfofSlFfM/wp1C68QftH&#10;a54vdZJ01nw9cyadBnb/AKHDeRwwgZOBv8t5M9P3orqfC3xw1O4+IXh/w9qup+FL+41oXCSaToV1&#10;5t5o8scTShJ2ErCQbVKlgkeG6ZFaVMBOHwu9o8z8t7r5Weu3zavlHGwu+dWXNyrzuk0/nzKy3697&#10;e30V4R4U+L/ji+8PeCvFGr2ugDRNe1KPTJbKzimFzGZJGjjmWRpCuNwGY9p4/jzwJviB8cdW8Ca7&#10;dte3/hSztbe/htovDtxeBtXvrd3RDcRlZcIcuWEZjYlV5Zc8L+z6zqeyVm7tfNO1vxXl1va5pLG0&#10;oQc5XSVn8nfX8H81Zbq/uNFeV65468Yaj4l8V23hiHRYtO8MxILhtVjmeS9uGi84xoyOoiVUZPmI&#10;fJb7o61zd/8AtB3A03wNayav4Y8LatrugRa5d6j4hkKWUQZUxFFGZUZ2Z2OB5nyqhJ3GohgqtS3L&#10;re3yTTkvwV9PTfQdTF0qV+fRa69NGk/xklr+Wp7xRXhej/GrxP48tPB0XhaPw+t9q/8AaUN5c3Ly&#10;XNrE9pIiGSExspkR8kgZGQ6/MMHPTftJ32vaT8DPF99oGqR6RqNrp00zXXlyGQIsbFvKZJEMcnTa&#10;+Tj+6axr4eeHsqm7vp6Nr80zooVY4hrk27np1FeUX/jDxq/iTRvBGlXOgv4k/so6tqms3djN9kji&#10;8zy41jtln3lnYNyZsAITzkAdL8LPG15420C8bVbKKw1rS7+fS9Qht2LQmeJsF4ieSjKVYZ5G7B5F&#10;c9r7ef3J2b+/QtS0TfW34q6X3anZUV49o3xC8feMEufEfhzTNGvfDEGrS6fHpMm9dQu4YZ2gmuFn&#10;aRYkIZHZY2Q5VfvgniMfFrxLZa18SdV1GLSIfBPguaaORYopWv7oJZQ3GAS+xcGTGcHcCBhdu5pu&#10;rXfRX+Wn+a/Lcuzvyrvb56/5M9lor5++Hf7Rlz4g8YeHtIvtc8Ga+3iG1nlgsPC18JbrTZo4/NEE&#10;5MrCQFAw8wLGAy424ORJ4X+PWs3XxE8N+HNV1Twbd3mvNcwSaJod39ovtDmjheZVuGEzLMMIUYqk&#10;eGIxkVVmnbr/AF/l6feiU01fp/Wp77RXzd4f+Kfif4a/Dvx/4j8V6zpmuta+JJ9NsUeOWziina4W&#10;Ib5ZJ5BHbgup2gfIqty3br/hF8aX8ZeNtT8K3fiDwr4puINPj1ODVPCU+6DYX8uSGRDLKVdW2kHd&#10;8yuDhcYpR9+1uqT/AA5vy1HL3b36Nr8bfnoexUV5f8W/iFrHg7UbOC21nwl4S02S3eU6z4uuQIp5&#10;gcLbRRCaJs4+ZpCxABACsc46P4TeO/8AhZvw28PeKTarZNqlos7wK+9UbowDdxkHB9MUL3k2un/B&#10;/wAn+ezQPR2/r+v63Otor5/g+PHinRfhfrPjvxFD4eh00XsmmaXaxNLCTN9ta2SW5mdyscfALAA4&#10;Clt3O1c8/tMX9lovj2GHW/BvjDV9D8PPr1jf+HJWezfblXgmjEzsrK2w5Djcr5wpFEfe2/rS/wCW&#10;v/BHbW39b2/PT/gH0hRXj7/EzxX4F8VWNr44j0WbRtV067vre40aKaOSzlt4/Nkhk8x2EoMeSsgC&#10;ZKHKDIqpo3xT8b2tn4N8SeIrDRl8M+Kbm3tksLBJftmmfaRm2aSVnKTZJVXCpHtLZG4DlpXdvT72&#10;2kvm07f5Ecy5eb5/JK7fyTPa6K8M034z+JdW+JF5osc3hixe11drA+FdSeS31ee0U4N7FI0gSQEf&#10;vAixEFRjzM9OX8c+JfEb+DfivceHL218PXeneL4LWS5C3Msk0ZSy5B+0L5bEyAHZhSoI2gsWpR95&#10;Jrtf8Yr/ANu/Te9ras7Pvb8/8v12tf6borynUfGHjfU/GT+DfD0+gJq2laXBf6vq2oWU727yTNIs&#10;UUNukwZd3lOxZpG2jaMMTWBH8Z/GPitfBNl4d03RtM1jWJdTs9SXVxLNFZz2TiOQx+WymRS4bAOM&#10;gryuDR6f10/r/JoW2/8AWl/yPdaK8T8RfGjxD4fXxnorWmnSeLLHVLCx0SIRyCG6ivSiwSOu/cdr&#10;C4DYYcQnpXffFDxy/wAOvBNzrEdouo3/AJsFpaWhfy1muZpUhiUtg7V3uMnBIGetHS6/pu2nrqg6&#10;2f8AXn6HXUV5Xp/i7xxpXi6Lwl4il0GTU9X0u4vdJ1bTbKZbeKaEoJIpoXmLOB5qMGWRdwDDCHFY&#10;H7IHh+ez+Fq69qB0651bXLma5ub61s2iubgiaRc3EjSOZWB3YPyhVIGOMlrXXp/wbfo/03E/6/r+&#10;vO1j3OivIP8AhYHj3xRe+JNQ8Iadot5o2halJpg0y83i91OSEgT+XN5ixwYYsqh1cMVySoPE2o+O&#10;/G/ifxT4p0/wXb6JBa+GTHBc/wBtRyyyX108KzGCMxuohCo6AyESfM33cDJm6tzPtf5b3/FfluVb&#10;Vr5fPax6zRXiln8XvFHxB1bwhbeDotI0y217w4+uPPrcEs72zLJEgj2RyJv/ANYQfmXpuycbThab&#10;8cPH7eELDxhqFh4ch0eDXE0HUtNt1ne4kf7Z9jkuIZi4VB5h3CJkY7Ry+TxVndLu7fjy/np+OxLd&#10;k3/W3N+X9XPoiivDta+JXxGluPiNe6FbeG5NL8H3xhWzvIZzc38a2kFxIgkWQLE+JGCttcEkAquC&#10;zdL4I+K1z4z8Z+IrGGCBNItNE0vVrJ9jCZvtSTswkO7BAEaYwB1PJ4xN7Q5/JP5NXX3q5VrO3y+5&#10;pP8AFo9Mor52Pjbx34zuvgZrVlrOmaRD4giae9sRZTvHJIbOSRw2LldyYA2qwJVgGJbG2qPiT9rF&#10;dK1LX9Rh13wbb6Noeqtpsvh6+vQutXqRyCOaeIeaAmG3FIzGxcJncu4YtxanyPf/AIKX5tC6X/rW&#10;/wDkz6XorzLw54y8XeJfi34p0iFdFg8J6BcwQPI0crXtx5tnHMAp3hF2u+dxByvG0Ebjr6742vtM&#10;+LfhTwtFFbtp+radf3c8jqxlV4DAECndgA+a2cg9BgjvK1t5/wCV/wAgO2orxHVPjD4rltrWHSbT&#10;R/7QuvG1x4ZQ3iS+UlukczCQ7XyXHlAnoG5Hy53BL341eJvBtl400zxDp2m6p4n0VrAWD6Wslva3&#10;630phtiyO0jRESKwcbm4GQecUk+aPMutvxSf5SQ2uV2f9atfmme30V4Zop8X2f7QNl/wk50jUr1P&#10;CN3JA+iRSWyyH7VbkxlJXfBBAAbfhs8hcVU8L/HbXdR8e6J4YvdZ8FXupa5Ddr/ZuiXBubnQrmKI&#10;yKl1tnInXgqSoi+YccHNNapNdb/g2v0+X3Xl6N36W/FJ/qe/UV81+E/i14k+HXwPvvEHifWdL1i+&#10;ufEd3pWnzXvmWkMEjajPDuuJpJpMQptLADGyNAmWPzVesP2kdR/srxxb2lz4c8faxoVhb6ja3nhO&#10;RntZo5XMbCSNZJnRoSpdgrMWQggAnFGmtun+V/wWpVnez72/G34s+hqK82+D3jzVvG39pPdaz4X8&#10;UaXEsbW2seF5CiFyDvglgaWVo3XCnJfkN0UiuL+LnhzU/F37RHw30u6n0i78OpaXuoDTdR06SdfM&#10;ia3DOcTKpkw/7tyv7sljh8jDt70Yvr/k3+hKd02uh77RXhd/8ZPGMnhvxD4902x0aTwRol5cwvp0&#10;qStqF5b20rRXE6TBxHGQUkKxmNtwUZZd3HTeH/G3izxR8WNf0m0TRoPCejG1Mk0sUrXtx51uJAq4&#10;cIuGIO4g8cbc/NSWtv6/r+luN6Np+f4aP+v0PTqK8X+N/hrSPF3xT+Eml65plnrGmzXmomSzvoFm&#10;icizYjKMCDggH8KyIPEFh+z9408f6dapMPBum+GYvE0OlI5ZbOQSTRyRQBj8iP5aEIPlVs4Ayanm&#10;Svfz/BX/ACTHZvby/F2X42Pf6K+ePCP7QU/iPX7LQNR8QeC9fbXtLuriKLwre+bLps0ce8wT/vX8&#10;wFC2JAI/mQjZyDWN8Df+Q38Bf+ye3X/oVjWkYty5X/Wk3/7Zb539Ycly8y/rWK/9u/A+oKK4Dx/4&#10;01uz8WeHvCPhhdPj1vVobm8e91SN5YLW2g8sO3lI6NIzNKihd6jqSeMHB1P4ieOdMh8O+HLjR9Jt&#10;PG2s6jcWcN08jSaebaGMyPeiNX8zBXaBCzK25sFsDcZWquv61t+f69mU9P6+f9fLur+u0V4Zr/xm&#10;8W+FvDfjCyu7DSLrxh4evdMhjljWWKwvoLy4jjjkClmeI4Mikbn2sgPzA4qwvjH4pH4jXXgcy+Ev&#10;tx0tdZg1j7Fc+SkXmGIwNb+fudt2P3glUY52Z4o32/rS/wCWv4b6Bsrv+tbfm1/wx7XRXhOj/Gfx&#10;h4z074dR6NZ6Jp+peI49RS/kvkmnhtZLQhGaJVdC6lg2FJBwR8wwc5N18a/iPp3g3xd4jurPwwIP&#10;BWoS2OqW8cVwW1JYyjPJAxkxb/u5FwriXLA5IFC1dl/Sulf72vv9Q1sn30+eun4P+rH0ZRXg3xI/&#10;aFk0TxvrPh7S/EPgzw5LotlDczf8Jdd+U9/NKpdIIFEsZQBQN0p34LqAhwav+Hvi/wCJ/iN4p8LQ&#10;+F7fR7PQ9T8PWviG7l1NZZZ4lklKvCgR1UtgYDHhSCcN92he9t/Wjf5Rf9NCbsr/AD/L/Nf0me1U&#10;V4/4W+IPj/xpa2nirR9M0a88JXOotbR6UN6aibRZmha689pBFkbTJ5Oz7owHLcVmaL491TS/C3ju&#10;/wBLtdHsJrfxhd2Ut/q188dlaQgoGupvNlycD/lnGUBJGAuSaSd/uv8AjFf+3b9Pk7N6ffb8G/0+&#10;fTpf3Oivljxv8WJfiT8D/iZYz6jomuS6FfWNuNZ8OOTY3qSSQSKyAySbWXcVZd7cr17D6A+JnjeP&#10;4ceBNZ8RyWxvPsEG+O2V9hmkJCom49MsyjPbNN6K/wDWyf6gtXY6eivGfF118Q7bwR4vtPFVrol/&#10;plx4bvphqGiI8As5xEf3EiSyu0oYMSsq7fuHKLkVieCPGdv4a1jQXvLZBZ6d8M7fVJblHl83YjLu&#10;TZv8sjC5zs3Z43Y4pXV3fp/lN/8AtnzvddLjvZW6/wCcV/7d+FvT6Bor5z8C/tNz694g8LQ3mueC&#10;9Th8TrKItJ0K+Et/pEghaaNbg+awlBVCjEJHtcgfMDmrvgX4xeP9V0L4b+JdctfDo0XxZcR2Ullp&#10;8U63Fu8kcjRzCR5CpUmPmPbld332xVWd7ei+b0S+/wDqwrq1/K/yXU9/oryH4FXfi+7174hr4k12&#10;y1e2tNektoY7e0miMTCCBiELzyBYsNxGBw247juwPXqXSL7pP71cfVrs2vudgooooAKKKKACiiig&#10;AooooAKKKKACiiigAooooAKKKKACiiigAooooAKKKKACiiigAooooAKKKKACiiigAooooA5O68B/&#10;afinp3jL7dt+x6PcaV9i8nO/zZoZPM37uMeVjbt53ZyMYPN+IPhFrUmueIrzwv4vPhuz8SbW1W2k&#10;05bpvNEaxGa2cyL5UhjVVJZZFyoO3Oc+oUUrJpR6a/i7v8df+GQ7u9/T8NEeVTfBK50DVtDv/A+v&#10;x+GW07RU8PvFd6eL5JbSNt0ZH7xCsqksQxLA7jlTXVfC7wM3w28CaZ4cfUX1d7Lzd17JEImlLyvJ&#10;kqCQD8+OOOOg6V1dFU23v/V3f82TZXv/AF0X5JHlej/B3WvD80el6d40nsvBcWotqMelW9nsvFzK&#10;Zmt/tYk/1Bcn5fL3bTt34rD1r9nfWb608RaTYeN10/w/rGrHWntW0dJbkTmZJmR5/MG+LcvA2q4G&#10;BvwMH3CiktLNf1t/khvW6f8AW/8Amzgovhb5Wp/Ea8/tPP8AwmCxrs+z/wDHpstBb9d3z5xu/h9P&#10;eui0DwxFo/grTfDs0v2yG10+PT3l27PNVYxGTjJxkDOMnGetbdFKyacejSXyV7fmx3d0+qvb52/y&#10;R4x4Z+A2vaJP4GtrzxuuoaD4OuN+m2C6QsUskQt5YEWeXzTudEkADKqA7TlSSCLlz8EtY1XVdIj1&#10;fxnJq3hzSNXXWbO2ubANqKyK5dImvDIcxqxxgRhioCliM59boq7u/M973+emvroiWrq3lb5a6fiz&#10;y+3+Emu6HrGojw94wXSfD2o376lPYS6VHcXMMsj75hbzs4VEdskh4pMFmwRkY6b4peBv+FleANZ8&#10;M/bf7O/tGIRfavK83y8MrZ27lz931HWuqoqenL0KvrzdTjNd+HbX3jvQvFml6l/ZOp2SGzvh5HmJ&#10;qNkcnyHG5cFXw6PztO4YIYiuBT4A+J/+EW1vwg3jmyj8I6xe3txdQ2+hMt8Ybmd5ZYVuGuWQf6xl&#10;3eVnHTBr3Gijy/rXV/j+vdi9PL8NF+H9aI5/xX4Ls/FfgTVfCskk1nYX9hJpxkt2xJHGyFMqTnkA&#10;9/xrh/Cvwe8Q6Z4u8Na5rfjG31ZdC0+502Cxs9FWyhMcoiG/iViH/dDPO0jAVUwSfWKKHq231/4P&#10;+bDZJLp/wP8AJHm0PwZjX4Dj4ay6s7KNL/s3+044ArA44kEZYjg4O3d+NSQfCabUfEz614i1aDV5&#10;Lrw43h69t7exNvHOGlLtIAZXKgg7duT67u1ei0UP3m2/6umn+Df9JDu/69U/zS/q55t4O+GPiTw9&#10;daNBqXjmfVdD0SJobGxgsvsssy7Cifa5RIwn2KeAqRgsAxBIFY2kfAC68MeGPBVvoniZLTxF4XtZ&#10;rGLUrjThNb3UErK0kctv5gOCUQjbICCvXBIr2Kim227vf/h/8367CWisjG8JaRqWi6Olvq+r/wBt&#10;6gXaSW6W1S2TJOdqRrnag6AMzN6sazNd8Cf238RPCvin7d5P9hW97B9k8nd5/wBoWIZ37ht2+V0w&#10;c57Y56yii+t/62sGx5h4h+EutyeIvEWpeF/FqeHYfEiRjVIJ9MW7bekYiE1u/mJ5bmMKDvEi5UHb&#10;1yl18FZNFXwrP4K1tfDuo+HtLOixSX1l9uhuLPCfJLGJIyWDRqwYMMHdkEHFeoUVKVtv63X5Nr0d&#10;geu/9bf5L5q55nZ/By70HwXpWl6F4qvdN1uxv5dUfVXiEkd9cytI0/2iAMoeNzKx2BhtwhDAqDVF&#10;/gKdT0HxF/a/iGW78Va1f22pvrdraLAlrcWxQ2vkwFnwibB8rMxbc+W549aop/1+W3bZbB/X5799&#10;3ucJ4I+Heo6J4n1XxP4i1yLX/EV9bQ2ImtbH7Hb29tEzsqJEZJDkvIzMxc5OMAAYrQ+HHgU+A9Fu&#10;7ee/Oq6nf31xqN9qBi8ozzSuT93c21VXYijJwqCurop/8N+v56+uof8AD/hb8tDH0S31XR/DqR6r&#10;e/8ACQ6pCsjPPb2yWxnO5iqqhfapxheWwcZJGa8Ah8M/EKOy1vRBo3iW28Mavf3V5cW9lZaTHfbJ&#10;5Gd4hcNqrKB8xG4RA46Yr6Xorrw+KeHvaKd+6uctfD+3t7zjbtp+h4JrOneJrfV9P1Xwh4E8ReG7&#10;y009NKMFzDpF5aS2qEmNTGNSjYMhJ2sHHBIINW1TxRL4g8H6veeDPF19daDBdxSvJ/YyG7adVBb5&#10;L9VQLt4AU5GMnOSfcKK2eObVnTj1731TT1vfZswWCSd1Ul07W0tbS1uiPIPhrqGv/DzwPpXh3/hX&#10;nivUPsKMn2nzdJi35dmzt/tA4+9jqelclc6H46so9Y0vw7oPizQvDWrTSzz2Jt9HmuLZpiTN9lm/&#10;tJRGGZmbDJJtLEjHSvoyimsc+eVT2cW5au9357N2G8HeKj7SWm1rJr5pXPAb7S/E+lX2l3/g3wV4&#10;o8OXllpiaOyXaaTe289qnMYZP7SjbehJIcP/ABHIbNN0bw7q+hv4PeHwL4wml0PULvU7ma4l0hpL&#10;+e5ilSViRfgJ80xYAAgBQvvX0BRVf2hO1uRfjfW/W9+rI+oRvfnfTtbS1tLW6I8CutG1+50z4lWn&#10;/CDeK1/4TKR3350k/Y91pHb4x/aP7z/V7v4euO2a0vDw1/QfE2p6v/wgHiuf7bo9jpXk79JXZ9nM&#10;58zP9oHO7z/u4GNvU549roqHjnKLg4KzSXXZJJdeyRSwSUlJVJXTb+zu3d9O58+WHh7X7Hwb4C0H&#10;/hB/Fb/8ItfQXv2j/iUj7V5SuNu3+0fkzv65bGOhrE1DwR42nttX0uy0LxTZ6Df6t/bJtWs9GluP&#10;ONws7JJOdSBePcpwAqsBgbyBg/T1FarM6kZc/JG977Pe9779yJZfGUVFzlordNlddvNngUmja/Jo&#10;XxI03/hBfFY/4TG4mn83Ok/6J5lrHBjH9o/vMeXuzlc5x2zRqVl4zg8SNrfhvwr4p0K6u7GHT9SW&#10;aHR7pLhIt3lyIDqK+XKodwCd6kEZU4Fe+0Vn9fl/z7jtbrskltfsl+e5TwSf/LyW7fTdu76d/wDL&#10;Y8j+HWqeIPAPgfRvDx+HvizUTp1usBu2l0iMy4/iKi/OPzrj7nQ/HVlHrGl+HdB8WaF4a1aaWeex&#10;Nvo81xbNMSZvss39pKIwzMzYZJNpYkY6V9GUULHNTlU9nG8tXe7XfZuw3g7xjD2ktNtk/vtc8DXw&#10;1dLq0zH4a+LDosnhpPDP9mmfSciFWY7vM/tDOdrY6ds5qvoeleNY9W8PzeIfDfizxBp3h0l9MthF&#10;o9vIZPLMayXMg1JhKyozAbVjGTkgmvoSiq/tCevuL8fPz83ruT9Rjp77/Dsl22slpsfMTeCfGqWl&#10;to1toHiiDwtaa5Hrlvp32TR2mDLeC6aF5v7T+ZN+7GEVhkZLAbTa8VeFvGmrQ+LtP0Tw94r0PQ/F&#10;HmS31m9vo9zJHO8YR3hkOpLtVwqllKt32lSc19J0VazOonfkj9z8tXrq9Fq9Sf7Pje/tJdOq6Xtb&#10;TT4nt3seW6x4h1/VvB17oX/CuPFcX2mwey+0edpJ27oym7b9v565xn8a5abSdfGheA7e08C+K7XV&#10;/CX2dLfUgdJPnxpEIpo2T+0RhZUzxuO07Tztr3uisIY1w+GC3v8Aa8137N6bGksEpJJ1Homvs7O3&#10;93yWu6tofPtlp3jjQdUvU0Lw14o03w9e376hLYPa6LNcRPI++VIZ21HaqO5YkPG5G5sEcYr634R8&#10;bXGo/E9NK/tWPSta11YJrSy062a4ltjYW6vPby3NxAi52tGW/e4IGFBDGvoqirWYSjLm5I7W231i&#10;9b3v8IngU1b2kt777aSWlkrfEeA6jpnirTdWs9T8GeC/E3hm7h0yLSJYrmLSL23mtos+TlP7SjYP&#10;Huba27GGIKmo7TSfF/hrQtGtfC/hnxnpt9YPcS3E1+2k3dvqLzsXmeeEajHli5LKVZduSBkHFfQV&#10;FH9oSas4Rf3vvvrru9xLARW05L7vLbTTZao+c9F8H63o0HhQL4I8VyT6Prlzr1wwGjolzLNHMjpG&#10;i6hiFAZsgDd93nJJNTT+G/EN7Y+LtNuPBni3+zNZ1FdXshCNHS5027DJJvWU6gVkAkjRlBQY5BLA&#10;jH0NRVPMZt83JG/z73791/SF9Qilbnl+HZrXTXRu/c+eRo/jLWLnVNQ8TeFPE2r6vPpE+jWc1rBp&#10;NrBaQzAeY/lf2m5eRiqEncBhcALk1q+MZNS1b4L3Pg+bwV4lttRlsoNL09pUt28y4C4ScvbTzCBY&#10;2jVy8hUDgKWNe40VDxzk1eCVmmrXW2umtl93V9dTSOD5NVNvfez3SWul3suvRdNDzbw/q+p+A9Ds&#10;fDlh8O/E2oWelQrZRXkNxpgS4WMbfNG+9VsPjd8yg88gHivM/EfgTXfEHhjxhpi+D/GFjea3rh1y&#10;11CA6SJNPl2RJhR/aPz/ACxsCcrkSEY9fpWilDHSpzdSMFzPVvXun37r+kKWCU4Km5ysttuzj27N&#10;o8FTQdQg8Rw3tt8O/FtppkPhlvDMdhDNpKtHEXVg6yf2hwQFwBt989qwfC/hPxzod/4Ia80DxLfa&#10;Z4S3pZWMFjo1uJYzbPAPMYamSZAHB3ABTg/Jk5H0xRWn9oz5XFwi01bq+/n/AHnrvqZPLoNp88tP&#10;Rfyrt/djptofPeneHNfsPAHhDwz/AMIR4rk/4R/U7bUftX/EpHn+VMZdm3+0flznGcnHXB6Via74&#10;H8bahaeI9LsNC8U6does6idVe3ez0aa4ExkWQo039pDfFuXgbQwGBvwMV9P0VUczqRk5qEbt32b1&#10;bTvv3SHPL4zVnUlsl0WivbZf3n9/ofP3xDTXNJ1vXLzQoPEmkXHiTT4Td6bFoA1FZbjyygCXEUjR&#10;W0qrtR2l3R/KCu7rUbeEvF3hiy8HDRfDmsjxFoOhW+jz6hBHp13p15H5UZdDFLfQS/JIpw3yHIb7&#10;ynn6ForOOPlCKioJ27+Ssu2iTtq2aVMGqkuZya9PNpve63inolqeI2D+K49c8MatqHg3xbqd5pEF&#10;5FK7jRovtBuChyAl+AipswBhiRjLEgk+leO/CcfxG+H+t+HbqSbTU1iwktHcBWkg8xCM4BKkrnsc&#10;HHXvXSUVx163t0k4pWvtdbtvv3b2OqhSdB3Um/W3+X5nmd/8L/Ect9omv2Piy0svGVlYtpt3ftpB&#10;ksr+3L7wr23nhlKsAVZZeCWzkHA6P4ceA4vh74fksBezapfXV1Nf3+oTqFe6uZW3SSbRwozgBR0U&#10;Ac4zXU0Vhff+t3f89bdzaysl2/RW/LT0PK7b4O61pV3d2GkeM5tJ8IXWpPqcmmW9li8jd5fOliiu&#10;xINkTyFiR5ZYB2AcDGNuz+FVl9l+IFlqNyb+w8YXklxcQLH5Zhje0htmjDZO44iLbsD72McZPc0V&#10;NtOXyt8tP8kVd35ut7/PXX8Web+Gvhr4m0+JdP1rxt/a2iw2cllFDbaVHa3UqsuwPPPvfe6r0Max&#10;ZPJB6Vz/AIT+AmueH73wILvxrDfaT4Olc2GnwaKlv5sZtpYB5riQkyBZM71CqcHKEnI9ooqru/N1&#10;/wCH/wA2TZW5en+ejPKp/ga97pnjDSbnxA/9lazqo1uw8i0CXWmXgkWXeJSzLKoljVgpQYGQSwPH&#10;UeC/DfibSLq5uPEXia21xnjWKKCw0pbGCPHJcgySOznud4XjhR1rraKS91WXp9yt+X5LsN6tt/11&#10;/P8ArU848W/C7V9U+IEfi3w/4nTQb6TTRpV0txpq3oMIkaQNCS6+VJl25IdT8uUO2t34XeCH+G/g&#10;HR/DUmonVm06JovtrQ+UZcuzAlQTg884PJ546DqqKForL+t3+bYPV3f9dP0PNY/gnbP8K38GXOqz&#10;Ei9k1CDU7aJY5Lec3bXUTqrFgSjleuQ23kDOK5z4n+CPGT/Bj4hwalri+KdRvNDntbPT9G0UWqlt&#10;jchA8sjyMSBwwXphBXttFG1/6/r+uxSdmn2/4c8u0z4Q6lqnie01nxj4jTxJDYWE9hp9jFpwtFjW&#10;dQs0kxDt5srIoXKhFALYQZ4qaH8DdTtX8M6drHi99a8K+GbhLnS9NNgIbhniBW3+03AciURA8bY4&#10;8lVLFsc+uUU72d1/Wra+5t2fQzUbR5f62s/v69zyTW/glrHiK+hs9S8ZyX/hWHWI9ahsrqwEmoRS&#10;JKJlhS8MnyxBxgDy94T5Q+Ksal8Dv7R8NfELSxrjQSeKtVGrRXK2oP2KRUgCDaW/eANbhjyuQxHH&#10;WvU6KS0Vl/W3/wAivuLbu7v+t/8ANnmmrfDHxG+vQeJdF8WWmkeJ5tOj03VJpNIM9neqhZkkWDz1&#10;aN0aSTafMYYbDBuKd4Y+Clp4TvPB01pqc0w0Bb9pmuYw0t9PdkNLKzAgKS+5sBSPmwMAV6TRQLf+&#10;vl+R41qXg2Hxv+0jo/iFdL1G2tvCunzRXF7cwPDb3ly/Fuse4DzvKSS5beuVUyAA5zj0Px/4KtPi&#10;F4UvNDvJ57RJzHJFdWxAlt5o3WSKVMgjcrorDIIOOeK6Kilb3VHt+bd7/f8AoO/vOX9aaHnvhf4a&#10;avb+MIvFHizxJF4j1e0sX0+xFpp32GC3jdlaVynmSFpHMaZbcAAuAoya1/hb4F/4Vr4D0vw39u/t&#10;H7F5v+k+V5W/fK8n3dzYxvx1PSuroqr9P66v9WTbW55be/B/W4dT12PQPGc3h/w9rt4b6+sobINd&#10;xStjzja3PmDyfM25OUcglipUniTXvhNrX/CQ65qXhTxd/wAI3Hr8ca6pBPp4vCZEjEQngYyJ5Uvl&#10;hVJYSKdqnbkHPp1FTZW5em3y7enkVd3v/X/DnBeF/hFYeDvEPh690u5aHTtE0BtBgsnTczIZInEh&#10;kz1/dcjbyWzkdKxW+BO74aXHhL+3P9br51z7Z9k6Z1H7b5Wzf/wDdn/ax2r1eiqu7p9v8+b89f8A&#10;gE2W39aK35aHz/B8L/F3ivW/ixYQ+IZvC+ga5rflzxy6T5stzbGxtUeS1mZ1CFsPGXKyAFeACDnr&#10;dS+DOoWPiSTU/B/iZPDEN3pNvo17bS6at5uhg3iF4WMi+XIqyOuWEinIyvFep0VNk4qPSyXrZW/z&#10;9L6FX1b82/vd/wA0vuPKrX4KXmk+Fvhtp+meI0g1LwXsWO9uLDzY7tPs7QSK0QkUqWViQQ52kD7w&#10;4qW3+Emu6HrGojw94wXSfD2o376lPYS6VHcXMMsj75hbzs4VEdskh4pMFmwRkY9Qoq3JuXM9/wDO&#10;3+S0Jtpy/wBdf83qcx4Z8Ff8I54q8Xaz9s+0f2/dwXXkeVt8jy7aODbuyd2fL3ZwMZx2zWZ4/wDh&#10;5qHiXxD4f8RaDrkWg69oy3EMct1Y/bIJoJgokjeMSRnrGjBg4wV7gkV3VFR28v8Ahirnz54j+EPi&#10;Hw5pnhCwsNdu9V1SbxxJrdxrKaapFt5lvcktJGpK+WGKqTleHABUkGuoPwFbW9J8XHxN4ik1PxD4&#10;ia2Z9UsLQWiWf2Zt9qIIi0mBG+X+ZmLEnPHFet0ULSPL/WySt6cq13Bu7T/rdv8AN7bHlWn/AAe1&#10;2+8UXOt+KvGK61LPoU+hGHTtMFgsccroxlQ+bIwf5OckjOCAuMGh4S+Bev6Dq3gabUPGkGo6b4RE&#10;kVlp9toqWqyxNbtCDIwlYmQBgdy4U4PyZO4eyUVSdtv61b/Nv7yWr7/1ol+SX3HksPwIm/4RHVvD&#10;0viRxbHWX1zRbq3slS402drl7n5izMswEjkYKrlSVOc5rXHw+8V6joWrW2q+O5I9SuhD9ku9C01b&#10;COzaNt4YIzyNJuOA6tIVZRgKuST6HRS2Vv66L79FruV1v/W9/uu9tjz/AMC/DPUNA8Zaz4s17W7b&#10;Wde1K0gsWbT9O+wW6wxM7LmMySM7kucuznjAAArV1fwJ/avxJ8O+LPt3lf2RZXln9j8nPm+eYTu3&#10;7vl2+T0wc7uoxz1dFHby/W/+bF38/wCv0PHdV+Ad9e2es+HbbxY1n4D1q8lvL7RfsAa5HmyGSeGG&#10;58weXFI5YkGNmG9grDIx3XhrwQvhvxZ4o1lLoSprT2zLbCLaLcQwiIDdk7s4z0GOnNdRRQtFYHq7&#10;s4L4kfDzV/F2veFNb0PXbPRNS8Pz3E0ZvtNa9ilEsJiIKrNERgEnO6qOmfBK2udN8WDxVqs3ibV/&#10;FNp9g1K/EK2yrbBWVIYIwW8pF3uwyzEsxJJ4x6XRSstfMd3dPsee+GPAHirTP3GteNItY0+G0e0g&#10;ih0eO2ll3DaJLiTe/mOB/wA8xECSSQe1HwN8Ev8AhC77wFcf2z9s/wCEW8PS6Dt+y7PtW8wHzc7z&#10;sx5H3fm+91459QoqrtPm6/8AAa/KT+/0JsrW6f8ADf5I4rx58P7zxJrGia/oesJoPiPSBNFBdT2n&#10;2qCWCUL5sUsW9CykojAq6kFRzjIOJffB7VL3S9JuW8Y3cnjHTNQl1O31u4txJCHlUpJB9m3AC3KH&#10;aI1cEYB37sk+oUVO39fP8xvU8lm+BM+p6H4gXVvEX27xHr2oWF9e6oll5cKpaTRyRQRQeYdiARkc&#10;uxy7MSeldePAmPiofGf27ro39kfYvJ/6b+b5m/d+G3b757V1dFNaNNdP8rfl/Vweqcej/wA7/mjy&#10;7wV8Ef8AhD5PBzf219r/AOEebU2x9l2faPtchf8Avnbszjvu9qj1f4Gf2r4E+JHhz+2/K/4TG+uL&#10;z7T9kz9k81I027d/7zHl5zlc56DFeq0UkrO67W+V0/zSGm1Z9nf56/5s82134W6yviy91/wr4mg0&#10;G61O2it9RgvtLF9DKYgVjmjHmRmOUKSuSWUgLlDitnR/AEmmeN4vEU2rS38q6JFo7rNAivKUlaQz&#10;MyYXLbuVVAPT0rsKKa0d/wCtU1+Tf9WJtpy9NPws/wBEeV6P8Hda8PzR6Xp3jSey8Fxai2ox6Vb2&#10;ey8XMpma3+1iT/UFyfl8vdtO3fiqepfAGa40y8Sz8RC11M+K5PFdncS2AmgilYbfJlhMg81QC3IZ&#10;DnBGCK9gooWm39ap/nFfd6jeu/8AWjX5NnjF58ANU1nQfHVnq/jAX994qlsp5LtdMWJbZoNnypGJ&#10;OUIQAAncvdnPNel+N/CFj4+8Jar4e1IyrZ6hA0LvC22RM8h1PZlIBHuBW5RQ9VYFo7o8xHwu8Uax&#10;p2q23iXx02rfadJn0m3js9O+xwJ5q7WuJohK3nSjAwcooG7Cjdmn6R8FLay1e0ubzUBf2kXhOPwr&#10;NaG32ecgYFpd2843DI24OM/er0uilZO/n/lJflJ/f6B28v8ANP8AOK+71PNfBnwz8TeFxYafdeNV&#10;1Lw9psLW9rajSY4rqVNhSMXNxvYSbBjmNIiSoJJ5BZovwW/sjwJ8PfDf9s+b/wAIld2119p+y7ft&#10;XlI67du87M785y2Md69Noqrtvme90/mndfiK2lulmvk1Z/gcb4O8CXnhHxX4r1BNXjutI128Gorp&#10;72m2W3nMccbnzt+GQiMELsBBJ+Y12VFFLol20+4fVvuFFFFABRRRQAUUUUAFFFFABRRRQAUUUUAF&#10;FFFABRRRQAUUUUAFFFFABRRRQAUUUUAFFFFABRRRQAUUUUAFFFFAHzJ8RvGfjH4gfDOfxAsOjWvg&#10;2fxDZW1tZtHN9vMUWqQxi4aXdsyzx58ryxhWB3kjB1fiN+0tL4e8UeLrHTdd8GaSnhZUEuneI73y&#10;r3V5vKWZ47f96nlAKyqHKybnJG0AZrb1L9nzWJtKn8O2HjX7D4OOrR6tBpj6Uss8TC6W5aDz/MGY&#10;S4YgbAy5HzkDad/VvhTrdv4o1vVvCviuLw/DrzJLqNtdaUt7iZY1j863YyJ5blEQHeJFyoO3rmY3&#10;SS9fvtHf7n31t0Lurv1/C/T8Pl5nPaj8fbyx0bxherZ20rw6TYax4ci2MDeJeJ5cMcnzHc32kFDt&#10;xw6d+TU1f4n3PgPxb8SL+/061u9R0nQ9FI+zSzRrdXM7zxrHh3ZETzCoDKu7DHcXwMdr4y+Dlp4y&#10;8Y+CtfudRlWTw67GaExKRqC/I8YkxgLsmjjlGBjKkADNQeIfglZ+Kdb8c3l/qMv2bxPp1jY+TBGE&#10;ktHtmlZJkckgtukVgCoAKDrmrdrNrz+7pZ92t/MhXtZ+X33V7/c2vWxTvvHPjb4baRruseOLLSNU&#10;0PT9Il1M3+gI9v5MsYBNq8csrs5YH5ZVwPlO5VyM8v8AD79oi61vxhpGi32t+DfE0utWFxdQWvhG&#10;9Es9hPEgkNvNmVxJuQkCQCMbkI28gjs4/hRrPiKz1a08c+LpPEdlfaZJpP2PT7P+z7fy5Bh5XTzJ&#10;N8xwMPkKvO1Rk1Z8LeAPFOmsLfW/G39radDaPaQpZaWllcPuG0SzTB3LSKOhjEQzkkHoE+vpp/5N&#10;/wAD7t97nb11/D/g/wCW1uS+Dfxi8R/ETWbIXd34WuIZ7eSXUNDsmkg1XQZB92O4jlcmXn5GYRxY&#10;bkAiu6+KvizVPCGh2tzps2i6bHLcrFdaz4huVistOi2kmV1LoZSSAiorLksCSADXP6B8HNZi8XeG&#10;tZ8SeLx4iXw1HNHphGmi3u5PMj8sm6n8xvOOw/wrGC2GIJArc+Jnw5u/HFz4c1HS9Yj0bWdBvGvL&#10;SW6sheW7Fo2jYSQ70J+Vzhg6lT0PWnK1lb+tf8vO/ncI7u/9af10+R5faftF6/qvgc3mjDw5rusQ&#10;eMLfwub6zlc6bepL5bCeIq7snyyqCN0mCrferdu/jJ4l8DQ/EC18UWemaxqfh2zsr6yk0aKS2jvB&#10;dNJHFE6SPIUYSxEFgxBVgcDpVmy+AN8sFydR8WNqd5c+K7TxTLctpyxktDHEhgCq+Ap8kYbqoIBD&#10;kFju+KPgxZeL9V8aXGoX8otfEmlWemmKCMJJatbvO6zK5JBbdMCAV4MffPC+w77/AP2sb2/7e5v+&#10;GD7Wm3/2z/8Abbf8Oclpi+MY/wBoHwavi6XRLmY+HtUeKXRYZoVVjLZ742WR3LbeMOGG7J+Rcczf&#10;GD+22+OvwrTw+bCPUXs9ZUT6krvDCuy2y5RCpkI7KGXOfvCug8NfC7xLbePdJ8U+JfGcWvz6bptx&#10;psVtb6QtmjLK0LGUnzXO/wDc/N/CcjaqYO7odd8Cf238RPCvin7d5P8AYVvewfZPJ3ef9oWIZ37h&#10;t2+V0wc57Y5rT3F25vx5rfmgT1b/AK2X9f8AAPLtT/aG1Twx4Fd9d/sDT/E48SyeGPt1zO1vpSyK&#10;DJ9qfe25YxEM7N+S2FDc5HJeK/i7/wALE8Jaho8+raBr95ofirw8f7W8Mzb7O6hmvoihC+ZIY3Uo&#10;6su9ugOecD1jUfgcLyw1PyNdks9Wk8RyeJNOv47VW+xztGI9jRsxEqFd6sMrkOcbSAafrHwn13xX&#10;4bNh4g8Ww3l2dWsNTWSz0lba2hW2njl8pIvMZ/n2YLPI2CcgADBVN6wlPe8G/lyt/c+b/g6CntJR&#10;7SS/8mt+HL/VzH1nx58RtQ8T/EG08Mw+GhZeFZYBDFqMNw819utI53i3JIqxH5yBJhhyAU4LH0Pw&#10;54mk8d/DzTNf0Vo7GXV9NjvbQ3kRmSFpIw6b0VlLAZGQGXOOorytvh54x8QePvismmeIZPCulavd&#10;2kLSz6T9oM8X2CBHktZC6BXzvQsRIoK/dBBz7N4c8PWfhTw5pmh6chisNOtY7O3RjkrGihVBPfgC&#10;oSvTd92o2+53/T/gFy0krfP8LfqfM/wL1fVvAPw78D6w8WjXuqeN/FH2LUb9bGSO5ljJumLSyGZj&#10;JIGj+VjgKrbdp616N8QPjDr/AIYHxGXTbLTrmbw6NK+wpchwJWum2uJSG6ehAGO+6rMXwGks/hd4&#10;Z8MWniHyNW8O6gNU0/VzZB0E4kkYb4C/zKVldCA4JByCDUEnwI1XVbLxl/bXi5NQ1HxLJp8slxFp&#10;ghitvsrhgkcfmklWAwNzEjkktVvVNef4Wil+pD0cWu2vrdt/oZnjy4+Jln4t+FVu/iLQrG4vtWuY&#10;buGz0+5NvKRaXMgVh9pUyIEUDBA/eBX4A2Vyln4p8Z+CJfjj4j0CPQ5NJ0XxFNf3VtqKTPPeBLK1&#10;aSONkZVhIRch2EmS2CqgZPt3xE8B3njC78M6hpmrpo2qaDqJv4JZrT7TFIGhkhdGTeh5SVsEMMHB&#10;56Vi3PwY+0eGPifo/wDbG3/hNbm5uPO+y5+xebaxwY27/wB5jy92crnOOMZoTs212f33g/u0f3el&#10;70coqW11f/ye/wCa2OT+If7Qj6V4zvfD2l+IfB3heXTtNhv5pfGF35f2yWYM0dvColjIwq5aX5tu&#10;9QEPNWfCvxl8T/E3xJ4Vi8MW2jWOi6n4fttevJNSWWaaINMUkhj2MqsflIDHABGSGztrpNY+FOrw&#10;+JpNe8LeJYNEvryxhsdQiv8ASxfQTiLIjlRfNjMcqhmGdzKRjKnANbOh/D6bSfGkPiG41iXUp00S&#10;LR5POgRHlZJWkMzFNqgsW+6qAD9KFZSXa7/KVvx5fu9TPVw87L843/Dm/qxT+NHj7Ufh14Sg1LTo&#10;LfdNfQ2s+oXscklrpsTk7rmZIyGZFwBgFeWGWUZNeaePfHHjfW/gdquraZ4j8NiWDUreODX/AA8Z&#10;Jre/t2miXMYS43QOGba6l5AQrD+LK+y+OfDWp+JNPtP7G8QXHhzU7O5W6huI4/OhkwCDHPFuXzY2&#10;DHK7lOQpBBFcL/woOW68HeNdPvfEKtrviq7jv7jUrPTxBbwTxiMRGO23twPKQtucs/OW6Yldb/1t&#10;/wAH9b6Wt7q39b/8D+r3tXfizx5/wtHS/CFm/h54o9Hh1PVNQntZ1LHz2jdYIhKdu4L8u5jt6kv0&#10;rzyP9rJJtQh1VNd8Hf2HJrY0keHDej+3PJM/2f7Uf3uAd37zyvKz5fO/PFez6P4GvbXxvH4o1HVY&#10;b2/Oix6VPHb2hgjd1laQyqDI5UEtgIScf3jXP6B8JNd8J3v2LRvGC2fhP7e9+umvpUct3EHkMrwJ&#10;cs+0RFi3BiLhWIDjghx0cebzv/4Fp/5L93qKWqlbyt/4Dr/5N/VjkviH8fdY8AeI7k32oeELO1g1&#10;O3s4/C894H1q9tpJUj+0xlZsJ98uIzEx2ocspPGr4p+IfxAPiD4hW/h2Pw5FYeFIILhRqUE8kt5u&#10;tvOaLKSKI+hxJhuoGw4zVfWv2d9ZvrTxFpNh43XT/D+sasdae1bR0luROZkmZHn8wb4ty8DargYG&#10;/Awe5b4a7r/x9c/2j/yNUMcW3yP+PXbb+TnO758/e/h9Pespcype78Vvxsv1v5eSWhpHl9p73w3/&#10;AAv/AJfPzb1OM8L/ABZ8XXWvfDy41m10VdA8cQyPaWlikv2rT3FsblBJKzbZgUVgcRx4OMZFcV8K&#10;NYNhpnwns/s0UwvvFviJDK8kqtFtfUHyoR1Vs4wQ4YYPABwR6za/CD7NF8L0/tbd/wAIQu3P2bH2&#10;3/Q3tv7/AO7+/u/i6Y96zfDfwI/4R/8A4Qn/AInn2j/hG9Y1PVv+PTb9p+1/aP3f3zs2faPvc7tn&#10;QZ46pcqm+Xa+npcwXM6aT3tr62kv8jk/Dnxo+IF74Z8OeL9RtPDg8P6hr66LPY20U4utkl61qk6y&#10;GQqpDbCYyrZAJ3jO0VPH37UbeHta8YNY634NsbPwrP8AZ5dF1q9EeqauyIrzC3Hmr5WAxRMpJvdS&#10;PlFd7YfBD7D8NNF8Jf21v/s3WodY+2fZceZ5d/8Aa/L2b+M/c3ZPrjtT734Ta5Y+IdcvPC/i5NB0&#10;7XbgXd9aT6Ul3LFPtVHktpGdRGWCLkSJKu4ZAGSKxjeyv5/lG1/L4v8AhrW0dr/13lt8uX/hzT+K&#10;3xDuPB3wa17xlo0dvc3Fpppv7VLtWaJ/lBXcFYEjB7EUeIvHmoaR4+0PQ4YbZrS+0XUNSkd1YyCS&#10;BrcIFIYDafObIIJ4GCOc7njnwZaePvBGs+GNQllS01Szks5Zo8CRQy43DjGQeemOK4Sx+FPieDxF&#10;beJPEPjCLxFdadot3pcFpaaOLRHEvlHzD+9cmQmEZ/hORtVMHdNR2UnHTR/k7fjYqmr8ifz++P8A&#10;wTC8H/Fvx62jfDfxL4ktvD0vh/xf9lt5LfS4Z47ixmuIt0L73kZZEZhgrtUpvHzPgk878WfGnjDx&#10;78KfG2rWcOjW3g6C/fTIrWeOb7dMsF2IZLjzQ2xf3iNiPyzkDlweK3PhB8H/ABHfeCfha/irX5Dp&#10;fh6xs72Dw++l/ZrmO7W3CqtxKXywiLMAgjQ5C7ixHOn4i/Z91jUtJ8QeHtK8a/2R4T1e+fUW05tK&#10;WeaCV5RNKiTGRR5TSbm27Nw3HDgcV01Eo1JLzdvS6tf/AMm+TXW1udXlTVt7L9b2/wDJfufnet8a&#10;vjfrfwxvNauDqXg/RrHS7Vbq10zXL0fb9dAXdItuFmUw45RSySFmB+UDGbp1nxbqP7QugC11uzg8&#10;MXfhyS/OlyWkzNs82ANuYThDLlvlk2fKpK7Wzup3jL4Cavr9/wCOv7I8ZjRNM8ZQbNRhfSkubhH+&#10;ziD91MZBtjKquUKsfvbWQtkdO/w1vofGPhTxBZa3FBJpOmPpF7by2XmJeQMYmJQ+YDEwaIEE7xgk&#10;YPWsaejTf9XjJP7ny/5bo1qapqP9WcWvw5v8zybTP2sk1DUdN1Rdd8HNod/rKaUnhxL0HXIoXn8h&#10;Llv3uM7sOYvKyEOd+RivWPjX8UI/hR4Qg1LdYx3d9fQabay6pcCC0illJ/eTyH7saKGY45O3AxnN&#10;Z3hn4Sa74Pu4bDSfGC2/hCG8a7i01tKje8jVnMhtxdM5XydxI5iLhTgPwDXT/EbwJH8QNBishfTa&#10;Vf2l1Ff2GoQIrtbXEZyj7G4deqsp6qxGR1C+xFeav3tpf9eu76Kw/tN+tvXW36dNu7ueFeJPjbrH&#10;i74ZfFjSNM8U+F9S1nQtEN/Hr/hotLbTW8kcu5FVbhmhnUxMM+YwG5GxztrM8X/DbUrLwz8FvCNu&#10;3haHRtT1TdfaeuhzCzu5RaTzK0sX2r94uEG4MxLSAOTj5K9pv/hn4h8S+BfF2g+IfFlve3GvWElh&#10;HLY6QtrbWatGyb1iMju7Hdk7pcHaAAvOdLXPht/bN74BuP7R8n/hFbv7Vt8jd9q/0WW32/eGz/W7&#10;s/N0x3zVRspNvvH8G7/p89UTK7jZdpfilb8b/kcbe/ETxpfnxfeeD7DQl8PeEZ3sTZ30cpuNTkhj&#10;V5kidHVLcANsUssmWU5CirNh8T/E/jX4iaPpvhiPSLfw3c6BYeILi51SGV7ry55ZVMSKjhdxRBhj&#10;wpByHyALHiD4LavdXvieHQfGD6DoPiiQzarYnT1nmWRkWOV7WYuvkmRFGdySAHLAAmuk8O/DO08L&#10;+M/7ZsJxFYx6FaaFBpwj/wBVHBJKytv3c5EgXGP4c5OeFD7Ll5X9eV3+Tla36FStZqPy9OaNvmo8&#10;1/10PMvB/i/x74Z0P4v6zqNzb+MZtG1OdbLS7KznicyLbwNtTdNKViw2fLVSc7yCdwUdf8HPiHrH&#10;jq4vTca14U8UaWkEcial4ZdozBMSd1vNA8sjKwGCGJXPIKqasR/CbUbe48cx2viu50+w8SXIv4fs&#10;MHlXmn3WyNGdZ95DofKU7Cg6sCSDiqulfCbxFb69rXie+8XWc3i270j+yLS/stFFvBbqGLiWSEzO&#10;ZnDYPLhQAQAMmiLso36RS+aWv4+nruhS1bt1k38m1+S9fyZ6Xf8A/Hjc/wDXNv5Gvkjw/wCB9D8E&#10;/slaD8R/D2m2+h+MdJ0iHVP7U0+MQy3bKQXiuCuPOSQZUh89cjkA19b/AGeR7HyJZRJKY9jyhcBj&#10;jBOO30rxjw5+z3rlv4Q0Hwb4i8aW+reDtJWFf7N0/RzZyXoiYMiXErTy7k3KCVRU3YwTjIojpJ/L&#10;X0v/AJ/Md1ZXXfT7jK+If7Sc2h+K/E2l6Zr3gzRD4bgieaz8T3vlXOqzPEJjDbgSp5YCMq+YVky7&#10;Y2/KSed8eeI7bxhqnj3XrMFbXU/hCL2JW6hJGunAPvg163rfwr1qPxVrGteFPFMPh/8AtsRnUra8&#10;0tb5fNRBGs0BMieXJsVVO4SKdqnbwcs8UfBZvEup+JLx9ddX1nwkfC5MlqrMh3Sn7QSrKGP737gV&#10;RxwRnAzabh52f3uMl+Lat2+80pyUZK7/AJfwlB/gk/X7ja0nVZND+DVnqUKq81noCXCK3QsluGAP&#10;4ivMvA3wK0nxb8K/DXiRLmSy+IeoWdtqzeMsGS+Fy6rI2W3AtEclPJzs2cYr23R9Cj0zwzY6NMy3&#10;cNvZpaOzJgSqqBCSuTjIHTJ615anwD1f/hHYfBkvjWST4ewuippX9ngXxtlYMto135mDEMBeIg5T&#10;5d/eumbTrTkurVn21d/PW6fy9DmppxpQi+i1XfRfLSz+8van458b+JPFXinTfBcOhR2vhgx29y+s&#10;RTSPqF00KzGGMxuohUI6DzGEnLfcwOcyz+L3ij4g6t4QtvB0WkaZba94cfXHn1uCWd7ZlkiQR7I5&#10;E3/6wg/MvTdk42ne8QfCfWj4i13U/Cfi0eGY/EEaLqlvLpwu8yJGIxPbt5ieVL5YVSWEinap25Bz&#10;oeF/hFYeDvEPh690u5aHTtE0BtBgsnTczIZInEhkz1/dcjbyWzkdKyhuubb9eWV/lzctv01NJbO2&#10;/wDwY/ja/wDVjzTTfjh4/bwhYeMNQsPDkOjwa4mg6lptus73Ej/bPsclxDMXCoPMO4RMjHaOXyeL&#10;/iv4teP9Pg+JusaXb+HDovgm8ZDbXcM5ub+FLSC4kUOsgWJwJGw+1wcgFV2kt0TfAnd8NLjwl/bn&#10;+t18659s+ydM6j9t8rZv/wCAbs/7WO1X9T+D39o+GvidpP8Aa/l/8JrLNL532bP2PzLOK2xjf+8x&#10;5W7qud2O2TOvLJ9bO3r7n683l8rFpR5lfa/4e9+nL5/O5meHfiJ4vt/iB4a0fxJDosth4n025v7J&#10;dLjlSayeERMYpHdyJgVlHzhY+VPy4Nc9pPx81iH4h+HNE1jUfB8sut6hLp83hrSr0TarpDCOSRHn&#10;dZmWQYj2sBGgUuMFsc+hX3wwF94p8Gaw2pMi+HdPu7AwLDg3HnxxJvDbvk2+VnGDnd1GOeL8Nfs9&#10;a1oCeC7B/G0dzoHhLUFu9PsE0ZInmQRyxhZ5RId8gWXiRQg6lkYkEa+7zq21/wAOZ/8Attu79Hvk&#10;r+z1+K342/z+XyMjRfjR8Qbrwxp/i+8tPDn/AAjz+I20SexginF28J1BrNZ1kMm1GVtpMZVtwUkM&#10;uQoT4u+M/GPjHwP8XV0SHRrbwxoVle6VMl/HM13eyLa7p3jkVgsSoJAFBR95U5KAgjtLL4IfZPhj&#10;b+EP7a3+Trg1n7Z9lxnGo/bfL2b/APgG7P8AtY/hqh4x+BesaynjSx0Hxl/wj+h+LkkbUbKTS1up&#10;I53hETyQyGRdiuqpuVlbODtKE5GEotwcfJ29bRtfy+L5tdLW6ISUail0v+F3t5/D8l3O+sP+SdW/&#10;/YKX/wBE1jfCH/khng3/ALF60/8ASdK6f+yntPC39mxN58kdl9nVsbd5CbQevGfrWZ8LtFvPDvwz&#10;8KaTqMP2e/sdJtbW4h3K2yRIVVlypIOCCMgkVtVtU9tb7Vrf+T/5o5aacFSv0T/9t/yPDYP+UfUv&#10;/Ymyf+iWrtH8X/EHVvFet+HfCf8AwjdtBouk6fdxy6vbzyvPJMkv7o+XIoUHyx8/O3+62eGH9n3V&#10;B4al8Er4zZfh1I7K2kf2aPtotmYs1qLvzMCLkr/qt+3jf3qK88EeMb74veOZ/DmtnwpaXOl6Zapd&#10;3Wkfa4ZdouAxhJeMCRMjnLKNw3IeKU25c0o7v/g7/f5/caWtZdv1cf8AL8e5JpXxl8RfEZfBll4R&#10;s9O0nUdZ0h9av7jWYpLmKyjR1iMSpG8ZkcysQCXUAITg5ArC+H/irxB4W+FWvXyrodhqT+MNVjv7&#10;/VLwR6dpym8l8yZizRtIoIwqAqWLLkqMkdgvwLfw1b+E5PBWvf2BqXh7Tm0hZ7+zF7FeWrFWZZow&#10;8ZL70DhlZcEtwQcVnr+z3fQeFdOs4vFxl17TvEdx4kt9Uu9NSSJ5pmlLLNbh1DjEzDKshBAIxjFG&#10;nM36r/ydNW8uVa7PTvqP7NvR/wDkrWvnzPzVvuOF8S/GPxP44+EvjF9C8SaB/aHh/WrSyk17QVll&#10;tb+GRoHVoClxmJgZQrgvICFcZ+bK9h8Q/jdfeEPFlh4Ok8UeC/D2tR6UupX+seJWa3tJmZmRIreA&#10;3CtlmR2JMjbFA++TV9vgLqV94d8e2WqeL2vtS8VXFtef2gunJELSaGOJU2xhyHQGFCFJB28FmPzV&#10;sa18MdfutdsfEuleJ7LTfFA09NN1GabSDcWN7GrM6sLfzleNld3KkSnAYg7uMS+nyv8A+A//ACWv&#10;byaBWs+/T71+l7foa/wp+I8HxK+Gul+KwkNutzFIZ0t5hNEkkbtHJscfeXcjYPcYNcr4D8d/EHxl&#10;ZeHfFcWl6NceEtckV102Del/ZWjgmO4eZ5PLlONpaJUUgN8rMRz6VoOlXGmaFa2GoahJrFykeya8&#10;miSMzE9TsQBVHOAAOmMknk8B4T+EGueFG0fSYfGs/wDwhujz+bZaVBZ+TdGMZ8u3muRIfMhTP3RG&#10;pIVQzMM5vTnb6fh5/pb57OxGvJ5/j5f8H5dLo5PXfj9rHhjxvp9lqeoeEIUvNei0ceFIr0S61HDL&#10;L5Ud0zLMV5JWQxeVwhwXzTdf+MHxCgtvidrGmWvhv+xfBGoSRGC6inNxfwx28U0iBhIFicK7YfDg&#10;kgbF25a+n7Ous29nb6Rb+N1i8N2uvx6/BZHR0a4eRbsXTRzz+ZmRd2QGCow+UkuBg9Lc/Bj7R4Y+&#10;J+j/ANsbf+E1ubm4877Ln7F5trHBjbv/AHmPL3Zyuc44xmohpC73s/v9y3/t3/DWRr7rn5XX3e9f&#10;8OX/AIe7Nr4o3Au/g/4tnUFVl0K7cA9RmBjXn3gvx34w8HR/Dm28TxaHJ4e8Q2qWcH9nJKtxYTLa&#10;maNZHdyswZInBKpHhscEV6t4h8Mf294I1Lw99p8j7Zp8lh9p8vds3xlN+3IzjOcZ/GuF8N/BjV7T&#10;VvC0viPxd/wkWmeF4SumWaaatq7SmEw+bcOJGErCNnACqgG7JyeaNpT5etrfLm/zVv8AhzPVwhzb&#10;q9/V8tvldO5wPhT9q4a/qvhm/bXPBs2j+INTTT4vDtpehtasklYpBNL+9IYlgu+MRrsD/ebac+v/&#10;ABT8bX3gez8Ny2MVvK2pa/Y6XMLhWYLFNJtcrhhhgOhOR7GsbwZ8Jte8ES6dplj4xX/hD9OlL2un&#10;NpUZvBFztt3ui5DRLnAxEHwAN/GT0XxO8BH4h+HIrCHUW0jULS8t9Rsb9YRMILiGQOjNGSA65GCu&#10;RkE8jrVaLlt3Xra6uvz69e1hvVy9H9+tn+X3d7nM+LPitrfh/XPiHaWOjJrP/CO6FZapZ2lur+fc&#10;SzNchlYjOVAgQgKu7733iQKw/DPxzvYPCXinxNq2r+F/FugaNph1A33hV2ieOVVJa1lgklkZWwBh&#10;iVzzlVxWxp3wa11tQ8Yanq3jm4l1jxDY2dot5o9kLE2Bt3mZGhHmSEqTLyrls4bLEMArbf4FS67q&#10;fiHUfG2uQa/d6xop0CX+zNO/s6P7MxJZmHmSs8mTwxbC9lGTUu+tu342f627erV0VpdX2uvu92/6&#10;/wDA0Zx/hT9p3GuWltrev+DfEMF/pV3qXk+Erzzp9Oe3j85oJv3r+ZmPdiQCP5kI28g0271nxx4i&#10;8RfBrWfEkWh2+naprRvILLT0mW4st+n3TJHI7sVmOxvmYLHhlwFYHI9F8PfDbxFFC+n+JvF0XiHR&#10;PsUliLOLSEtZLhHXaWuJd773C8ZjEQySSD0GJonwQ8Q2Oo+CxqPjr+1NF8JXJl0+yOkrHNLH9nlg&#10;RZ5hId7qsgw6qgODlSSCNFbnv00t97v+Frb7b73z15GnvaX3uKS/G99t9jtPid4l1Pwp4XN9pQ0u&#10;GXz445b/AFq5WCzsYifnnlJZSwUfwKwLEgZAyR4Z4n+M3iTxp8G/iaNE8S6BJqfhmVIz4i8PCR7W&#10;8geJZAYNlwTDKC20nzJACh4Ofl9r+KXw7m+IWnaQtnqo0jU9I1GLVLO4ltRdQeagZdssJZd6kO3R&#10;lIOCCCK5UfAjUNR0L4iWWueLW1O88YwxLJdw6esAs3SHywUQOQyDCkKTnAILMTms1tK/y/D/AIP6&#10;t6W06xt8/wAf+B/lu36TZQ60PDKxXF9YSa99nI+2R2brbedg7W8kyltoOMr5mTz8wzx8tJqHja/+&#10;HXwxu9Q1Sw17WH+IDx2TzxzQhNrX6HzXaWVmUYyoULhQqc43V9WaFbahZ6PaQareQahqMcYWe6tr&#10;Y28creqxl3Kj23H615jpvwIvLG10Oxl8Sx3Gm6J4nfxDYx/2dtlCObhmt3fzcMd1wcSBRgKBtOc1&#10;f/LxPpdP7pJ/kQr+za62a++LX52MnVfjprfw80D4gHxdDpF7qfhqWyS2ubDfZWl0LvCw+YJXkMIV&#10;yd7bmAUZHpV74S/Gx/F3ju88KXviLwl4quRpo1ODUfCM+6FFEgjkhlQyykMpZCG3DcGPyrjne8R/&#10;Be08UXfjSW81OeJPES2DRm2jCy2MtplopVYkhjv2tgrj5cHOa2PBfhnxPpF5Pc+I/FNtrmYVhit7&#10;DSVsYlwcmR8ySMznpwyr6J3qY7+9/Wmnzvq/+HB/Dpv/AMH/AC0/pHHfFz41jwb410vwna694Y8L&#10;3lzYvqU+reLJttskQfy0ijj82IySO24/fAVUJwcgVzfh74+eKfiJc+BrHwxF4din1u31UX95O0l3&#10;bwS2c0cRkgMbr5sbFiQCVJVlO4YOfSPGvw41DWfFNh4n8O65FoOvW1q9hK15YfbbW6t2YPskiEkb&#10;blYZVldcZYEEHFR6f8ML2Lxb4U8Q6j4ifVL7RbG+tJS9mkX2lrl4m3DYQI1TysBcMSCMsSCSobLm&#10;87/jb9O2v3lS393y/S/4376HH23xn8VXXhnTNPTT9K/4Ti+8SXPhpZMS/wBnq8AkeS52bt+zyoiw&#10;j3Z3EDdjmuak8YeLvh9qvxi1m5i0bUPEdp/YkcRiSWK0uA+YwxQsXjyHPG58EZy3SvQL74GvLpsx&#10;stfaw1uLxHP4k03UhaB1tZZdytE8Zf8AeIUd0b5lJDZG0gVyPxD+EXiSz8C/EC9n12fxNr3iOXS/&#10;l03SxCbbyJkH7qMNISoUlvm3EbSSW7C1ir76X9bRvb538vwsmvf02u/zla/yt5/idL/wtDxJ4C8V&#10;3+l+O10i5sTod1rtpf6JBLDtS2KefBIkkj7mAkQq4Kg85Var6N8TPHGnnwbrHiex0UeH/FVzFapZ&#10;6akou9LedC9v5kruVnBwEYqke0sCNwzW1pvwhvdR8T3+t+NNfi8TzS6XLottbW2n/YoILWUgzbl8&#10;xy8j7EBbKjC8KM1S0L4J6rb3fhi213xe2veHfC8y3GlWB09YJ2kRCkLXU4ciYxqxxtSPJwWyRVR3&#10;XN5fdd3+fLypefXdtS2fL5/fZW+V73/LocT4b+J/iS00zwrp3hvT9HhuvEPi3XNNlN+9zJHEsMl0&#10;/mjMrNu/dbimQp5VfLBBV/xB8fePL34OfE23bUdM0jxN4XvDaTalptvOsdzAYIpkeFfPDwSYmQEl&#10;3A2twcjHaaB8CP7DvPCs/wDbnn/2Fr2qa3t+ybfP+2faP3X3zt2faPvc7tvQZ4v638GY9c0X4k6d&#10;Lq7xL4ylE3mRwDdZEW0UAxlsScwhv4euPektFr2/H3f+D/Vi9Oe/S/6y/S39XOvhg17/AIRQRSah&#10;p7eIfs5H21bKQWvm44byPO37eny+bn/aFeHfDn4jeNNJ+EHgS3nvdP8AEPizxTfPZadcXkUyJAir&#10;LJJLcEyu8xRYnI2lM5ReMFq980K11C00e0g1W8g1HUUjCz3Vtbm3jlb1WMu5Ue24/WvL7D4D31h4&#10;L0rRU8U7L7w9qb6h4f1SPTwr2inePKnQyETgpLIjEeXlSMbSM0P4n20/PX+tPkRH4Nd7fjbT8ToP&#10;AHjLXbvxX4g8JeKIrF9Z0qG3vY7/AEuJ4ra7tpzIEYRu7tG6tFIpUuw4BB5wOC+JfxLv/APin4ra&#10;ppthZy3+heFLC/gkuXnZZWMt1hJEEgTaNvVVVjk5YgAD0bwF8PLrw1ret+Idb1hde8S6wIYp7qG1&#10;+ywRQRbvKhii3uVUF3YlnYksTnoBgfED4F/8J1c+PJv7b+w/8JTodtou37J5n2Xynmbzfvjfnzsb&#10;flxt6nPD7fP8n/X/AAC42u77XX5q/wCtvLzE0bx1410v4gWmg+JrTRryHVdGudUs10VJUlt5IHiD&#10;27tI5EuRMuJAI+QcqM1gfCf4weK/iPewJ9v8JNLc2ksl3o0Alj1Lw/OB+7S6hkl3Tjd8rELDz0yD&#10;mvRta+Hw1nxnpGvHUZbYWGlXumGGBSsjfaDCfMWQNlCvk8cH72cjHPM6B8HNZi8XeGtZ8SeLx4iX&#10;w1HNHphGmi3u5PMj8sm6n8xvOOw/wrGC2GIJAoVnv5/nK34W/wA1rfNXUV30/Jfrf/J6HLfDDxZ4&#10;60v4La1rN/qOk+INRj1m/gt5793s4LRF1CaKSWeWWd8xRgFlRdpCIEBY/NXI+Pfi/L8Qfg18adBn&#10;1jw94lfRdHinTWvC7n7JOk6v8hQyy7HQxNn942QynjpXpVx8AryfwZqnhweKFW1/t069pMh00MbS&#10;U3TXRjnUybbhPMc8Yj4x3ANVtV/Z+1nxLp/j9Nb8ZpfX3i7SbbS3mi0kQxWfktMQY4xKSVPnH5WY&#10;tkE7yCABO92/60X63/za21i1Gd13v/5N/l/w1y94D/5OI+I3/YE0P/28pNSuvF4/aX0qyg12yj8N&#10;voM9y2mtZzEsqzwKxJE4Qy7mO2TZ8qkrtbO6uw0HwB/YnxE8R+Kft/nf2xY2Nn9k8nb5P2fzvm37&#10;ju3ed0wMbepzxHrfgS8vviToXi3T9XjsWsrObTruzmtPOW6gkeOTCsHUxuGjHzYYYJG3vTv+8jLp&#10;r+KdvxaMbPkkuto/hy3/ACZ4b8IPGXjLwR8MfCmoiHRJvClz4jk0mS0KSm+K3GpSQrOJdwRcSSD9&#10;3sOVBO8E4Gl43/apOgat4tuLTW/B1np/he8azl0HVb0Jq2qGMKZ2gHmqI8ZKoDG+9kP3civQLD4I&#10;fYfhpovhL+2t/wDZutQ6x9s+y48zy7/7X5ezfxn7m7J9cdqdP8Jdd03Xtan8M+L00PSNau/t15Zz&#10;aUl3NDOwAke2lZwse/aCRJHKA2SAM4qIaJX6X/KNr/8Ak3/DWtpK121/Wsv/ALX/AIc5rxr8btfs&#10;PHd5oulXXhjRUht7afTbbxM0kL+ITIu5ltp/MSOPGQn3ZTu6qBjJ8SPj9PoXjfUPDNhr/g3wpdaX&#10;p0V5cP4wvAn2qaUMUt4QJY8ABctL8wG9cIa6H4hfB/XfGy+INOh8ZG38N+IIVgv9M1DThetCNgRj&#10;aOZFEJZQDhkkAb5gATVjVfhJqdl4jbWvCHiSLQrm5sINPvYdS07+0Ip1hBEUqjzI2WVQzDcWZSMZ&#10;U4pO9tP63/4Hr2SugXn2/wAvz19O70a2fCvxFj8Z/CSx8aWECwi80r+0Et5G3iN/LLFCRjIDAjIx&#10;nHaua0b4savqPhP4O6nJbWS3HjF7db9UR9sW+wluD5Q35HzxqBuLcE9+a9Gs9GMfh6LS767l1M/Z&#10;vs891MqI8/y7WZgiqoJ5OFAHPSvKvDPwH17RJ/A1teeN11DQfBtxv02wXSFilkiFvLAizy+adzok&#10;gAZVQHacqSQRrpzy7XVvRN38+33Er4F3s/vsrfiYsfxk+IFt4RuPHF3a+HZfC9hrdzp93p8EM63j&#10;Wsd89t9oSUyFA64BMZQhgrEMuQo0fH/jTxh4qi+JNj4bh0WDQ/DlrJY3X9pxzNPfTtaiaRYnRgsK&#10;qkqYZlk3NngDmsXwL8HPEvirwbJpOua7NpfhaXxHqF9daFNpWy6nRdSmljQTlxthkxG/+rLMGOHC&#10;sMdp4p+DOsahq3iqbw74v/4R3T/FMQXVbSTTVum80QiHzoHLqI2aNUVgyuDtBAU81z1YuVNx7p/f&#10;Zb+W/wA/LbWElGpfon+Cb289vl5nLT/EfWfBfw/8DQW2s+EPCenHw3azrqni26G27nEKgW0UQmiY&#10;YAy0hJA3KArc4gn+IHi/4gal8EfEGhapZaBpviJZJ7jTZ7aa4DP9klkdXZJ4xImBhAVG1gHJP3a6&#10;hPgdq+kazpWp+H/F66VdQ6Da+H72SfSkuWkhgztkt90g8hyWfORIp+XKnbzJpvwOvtD8J/DjTdP8&#10;Sxx6n4MkzHfT6d5kd3G0TxOrRCUFSUfhg/BGcEcV1zkpTlLvLT73+lv8r3vzQi401HtG3zsv1v8A&#10;520XD+N/2qToGreLbi01vwdZ6f4XvGs5dB1W9CatqhjCmdoB5qiPGSqAxvvZD93Irc8WfG/xBbeP&#10;r/RdKufDGkrbpbSabp/iRpIJ/EIkRXb7LP5ixpjdsA2yncDkKMV00/wl13Tde1qfwz4vTQ9I1q7+&#10;3XlnNpSXc0M7ACR7aVnCx79oJEkcoDZIAziq/wAQPgzrfjdPEGlr4zaHwtr6qt9pl/pwvJYMKEb7&#10;JKZFEG4KDhkkCsSy4JrCOkY336+tlf5Xvbf07bu3M+36X07a2329e/qyEsill2MRkrnOPanVj6Zp&#10;Ooafq1w7aoJ9H+zQwWuntbgPA6bt8hmzl94KDBAxs6nJrYqna+hCvbUKKKKQ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Y08aSJG0irI+dqlgC2OuB3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HpS0UAfBX7PfxW174ceJPE9t4luHl8DeKtc1Ox06+llLCx1GN2xGxP3VkUgDnqv1rqPgV&#10;8YvFGj/Bn4VeDfB+n2Os+M/EEV/cLca7cSLaWsEU8m6SUoC7ZOAAtes6Z+yzpsvwe8WeAtev01O3&#10;1vU7vU47uODy2tJJX3xlQWOWQ45yM8jGDWBov7JureDvCHgFfDfjGLT/ABl4PW6hg1SWw8y2u4Z3&#10;ZnikhL5A5GCG45/BU/dgoy7QX3J/lJ6/3dtQnrJuPeT/AB/Vbee+hwnxl/aB+JGo/B/xVFZQ6b4U&#10;8VeFdYg07XZLS7mJId4/JktGA+4+SGD4IXPU10fxD/ap8U+CdftPCAbwPYeJrDSo9Q1i81zUpoLG&#10;SRuVt7XIDs5XBy3AzzXSXX7KFxq3wq8a6Hqvis33i7xZfR6nfa79jCRiaN1aJFhDcRqEC43Z5J9q&#10;j179mvxXeeI7Pxfp3ivRYvF1xpsenaydQ0Nbqyuyh+SaONmzG6jjqQcDOOcmtkut1f8A8A6eXN+n&#10;Qem/rb/wLr/27/Vz0L4QfEvUfjF4U8K+MNPhsrHQNRspmvbOYO91HdK4VRG4IUoCsucrk/LjHNeI&#10;/ttXfh2D4h/COLxhNfR+FZZr8X6WDTCRgI024EXzn5tvSvoTwV4M1zwnZeH7KbxKmpWdjZyQ3qf2&#10;ZFA17OzKVmBjIEQXDjYFOd3JyMnN8efCiTxn8T/h/wCLU1JbRPC0t1I1qYSxufOjCYDbhtxjPQ5q&#10;5qLqLl2v/n/S8rCptqMr72f5f18z5j+GPxrtfhJ4Y+J/i/w0da1r4V2stpaeHbfW7hxvvm+WVI3l&#10;y6RAkEk9Metdd4Y/bYm08+KrfxWnhnWbjStFOtW1z4M1B7i2lAcJ9mcuMrIGZMnpg5xXYeJv2SrX&#10;xA/xB0+LXWsPDXiqaHU49PjttzafqSEE3CEthlcj5kIGfUVJpf7Nmua7ofiLSfHXijTdRsNT006b&#10;HBoWhQWHlnIP2hn+ZmkyFO0ELx0PaLtxfe36d+/N+FvMqyUl2v8Aqv0/G/kRaX8b/iV4RtzrHxG8&#10;G6bF4Yn0ifVo7/w5NNMbARx+YILrzBjew4DKcZ457UfDn7Q/xA0++8D6p438L6Hp/hDxtcR2umya&#10;XdyyXljJKm+EXIdQrbh3TGO/odfRf2e/GGsRjTvH/wARZ/EPh630qbSIdL0u1Nilykkflma5AciR&#10;1X7oIwDz1zVLwz+zL4nTVfBtr4s8ep4h8KeDZhcaRp0Wmi3mlkRdsLXEm87vLXgYAz3q9ObTbT7r&#10;u/zta349TPXk89fvsrW8r3v/AMMcG/7WHxXh8EJ47HhHwtdeFf7YfRhbLezx3ssnnGJHGQURd2Ac&#10;5J64Arp9Q/aR8feBV+IWk+MdC8PDxJ4f0BfEFk+jzTvaTRM+zy5N+G3A4yRgHmttf2WrgfBGLwD/&#10;AMJFF5qa8Na+3/ZDtI+0+f5ezf1/hzn3x2rQ+J/7N0/xD8V+MtYTXo7FfEHhhfDqwtalzAwl3+aT&#10;vG4dtvH1rL3vZ262f/pCt/5P/VjR29p5XX/pev8A5J/Vzhk+PvxtXxL4T0CXwp4LF/4zsGvdHkF/&#10;ciKzVEDv9p+UljtI4j9epp17+2Pqeh/DSW61fR9ItPGsfiSXws6SXjRaWk8eC9w0jDcsQU5x1969&#10;Tk+CMsnjn4ZeIP7XQL4O06ewe3+znN0ZIUj3Bt3yY25xg9a4bV/2Qv7U0XXEXxIlvrU3iybxVpl8&#10;bESx2sjgDyZImYiVcDB6duOx1ly3aW2v/pat/wCSX/4exnC7inLfT/0l3/8AJrf8Nc5FP209dj8C&#10;eLJUsPDWt+KfD9/YW3naJeyTaXfR3L7Q0bnDKQcg5zg/lXUH9prxV8O9S8baZ8SdC0dNQ0TQk1+1&#10;/wCEduJXinjaTy1hYygEPvKjcBjrxV3U/wBmjxL4q8DarpGv+LtLa/vtQsrxP7L0OO1tbZLeQPsV&#10;VO9y+OWZuOw9eg8f/s22nxG8eeJda1PVCum634ZHh97SKHEkTCXzBMHJxkHGF29utTK9nbfX/wBI&#10;0/8AJv6sUrc2u2n/AKVr/wCS/wBXPIG8Q/EXXv2jPgnqPjrR9D09bm11K6sIdEnlkcK9sCY5vMwA&#10;4+XlSVOT6Ve0v9sTxS3xD0bRtRsfByw61qLaXDo9hqz3OqadKSyo90UzEV3BchDkZ9eK6zw/+zX4&#10;4m8ceENb8X/ES21+08M2lxY2tta6SLaR45YTEXaQSH58bT0I+X3Nc94d/Y28UaDP4Osf+E802Xw1&#10;4U1hdUsrNNBWO4nw5YiaZZMlsErnBBzkjgVouVyjH7N/wcn+NvX5EPm5W/tW/FL8r/1Y4WL4g/EO&#10;7+Efx3uvG76Xrem6Tqklr9mt767R4pxJFmKFhtK24ByOQ2eoxXrt/wDG3x9rviTVvD/w18O6HfQ+&#10;FdPtZ9Vn127mQzSSQ+YLe32A/NtH3nOM9fdutfsta3qOnfFTQ7fxbaw+HfGtydQjhk08tNaXLPGW&#10;JcON64QgDjr7c3/EH7OvirT/ABNq+s+AfHMPhiXxBYwWWsQ3emi6V3ij8tbiH5xsfbng5BrBc3Ku&#10;9l/4El18r/p0ubPl5n2vL7m1t52/XyMGT9qHxZ46uvhvafDzQdGe78X6bd3bLr88qJZSQMFdWaMZ&#10;ZQQw4XJ46c1R1L9rzxFp/wAJ7fV5tC0ix8SDxJN4Zvrq8nlGk2U0ZOZ5HUF/LPAA69eeK77wf+zP&#10;Z+BPFHw5v9K1Vv7P8IaXd6eYJocyXbz4LSlgcKd2TjB61iD9mPxFpGg6lFoHjt9N1OfxJd68qNas&#10;9jcxz4za3UG/EqjHU9DyBWkrXdttf/S1b/yW/wDw5mr9f691/wDt1vL5HVfCX4g+OfiP4Wivbiz8&#10;NW1xb6osM2oabeG+0/UbIffltWRtyPngCTpjkc8L+1PZwah8IpbW6hS4tp9X0mKWGVQyOjahAGUg&#10;8EEEjFUvg58BNX+E2l34tvE1nHqGra0mq6kljpCQ2flBdrW0EIfEQYAfvOTx0ruPiz4Cn+JXgubR&#10;LXU00i5N1a3cV3LbG4RHgnjmUGMOhYExgfeHWiVrxfnFv/yW/wCvzvpawRur/P8AW39drdbnBXvh&#10;bSvg/wDF7wFH4RsotB0rxLNd6fqWk2K+VZyFLZ5451hHyrIpiK7lAJDkHOBXLaZ+1kmoajpuqLrv&#10;g5tDv9ZTSk8OJeg65FC8/kJct+9xndhzF5WQhzvyMV6r4f8AhnqjeMbbxT4v8RReI9VsIZINOgst&#10;P+w2dmJABI6xmSV2kYKF3M5wMgAZNUfDPwk13wfdw2Gk+MFt/CEN413FpraVG95GrOZDbi6Zyvk7&#10;iRzEXCnAfgGiPxRvt/wdvu+6/ewPVO39aPX8vu7NnkSfwf8AZZTXpn7UL3cfgjw69hFFPfL4q0Yw&#10;RTyGON5Ptke0MwBIBOMkA4HY1aHwKxt/4nfTxn/wl3/Hp/5L/f8A/H//AB2ur+I/gP8A4WBpmk2f&#10;277B9g1ix1Xf5Pmb/s86y+XjcMbtuN3OM5welKnpGmn0lBv0Uaaf/pL+4JaznJdVL8ZTa/Br7zyn&#10;x78Q/FGk+Efi1oXim20XVLrRvDi6tbT6alzaw3EMqzr5UiiYyKytC3zJIMhgRtNdPJ438Ya74xu/&#10;D3hCHRba20LTbW6vp9ZjmlNzNOrNHbxFHHlgKhLStvI3L8jYOb/j74Mf8JxL44f+2PsX/CTeHotC&#10;x9l8z7NsadvN++N+fP8Au/L93rzxx/xJstV8C+NZtU8O3HiGzuNR0mG0vDp3hp9XhvWiLiPyzG/+&#10;jTqGYb5gYiGXIbacRJtR03/y5rfp8/mW1d6bf58l/wAeb5dtDnbPxh4r+IXi/wCCfiCwj0iy8Qat&#10;4a1Sed7iOV7S23G1LMsYcPJggALvXrndxg6GueMdV8ZWfw3fXbe0g1nTPiL/AGXdNYbhbyvDFdL5&#10;kYYllVhg7SSRyMmur+E3wc1Dw/pPwu1DVroWup+GdAm025sAgk3yTiEt+8DAAoYscAg54Ixzot8E&#10;N0unv/bWPsni+XxXj7L9/esi/Z/v8Y8z7/t93mtrKNRLonf7qif/AKTd/wDBsS3zQbW7TX3wa/O3&#10;/DXMfTPjRr9+NF0M2mnDxfL4qn0K/hWN/JjtoA00k6rv3DdbeUy5YgNKvXpXV/GDxlr/AIQ0/wAP&#10;J4at9OuNT1bWYNMA1Tf5KLIshLkoQcjYD3zyO+RzPgXwbDrfx98WfEBNL1HTbRbKLSbf+0YHt/tV&#10;wD/pFwkTgEKUjt4w+PnCHGRgnv8Axr4M/wCEwm8OSfbPsn9j6tDqmPK3+dsV18vqNud/Xnp0rNL3&#10;YX6tN+l1f5NK/wA7De87dnb1s2vubS+Vzyfxt8edU8N+KLjwq/ifwJ4f1nSNMhu7+78RzNbw39zI&#10;GKw20RnVkXCZaRmk271G1ua0PD3xo8Q/Ft9Ht/AsekaXLNoNvrt9c61HJdpEZ2dI7dEikjJO6KTM&#10;hbAAGFOeOq8S/DLV5fGV34l8LeI4NBvtRtY7TUIL/TBfwTCMt5cqL5kZSVQ7DO5lIxlTgVDqnws1&#10;yHWrLXvD3i4afr66ZHpWoXepaYl3HfxIzMkjRRvCElVnkIKnb85BUjGBbe93/wDkv+B9224Py7L/&#10;ANtv+v377Woah8RPGd3f+E/C9npGm6F4y1azuL/UDqTm8tbCGB0R2VYnQy73kTYN6YBJbBG2sW7+&#10;M3i6PTYdLj03SE8XW3iqHw1fGXzfsTiSHzluIsNvUFGjbYSSDuXJ4aun1D4Q6gkfhi/0jxZdQ+Kt&#10;CgmthrGrQfbhexTFWmSeIPGSCyIy7HTYVAHHFV9N+Bv2S30+a51173WR4jTxJqWoPbBReTLGYxGi&#10;BsRIE2Koy2AnO4kmmviV9r6/+BLby5b38+mwn8LtvZ2/8Be/nzW+XXc5v/hYXxUk1bxtoMZ8I/2j&#10;4Vt4r59Qe0uvJv45YmeOJYfOzCw8twXMkg+7hOtX7X4r+LfHOq+C7TwrDoumReIPC/8AwkEk+rwy&#10;3JtmLQhUCRyR7x+9x1X1zxtPZRfDTyvFXjjWf7Rz/wAJNZW1n5Hkf8e3lRyJu3bvnz5mcYXGOpzV&#10;DwJ8IP8AhCr3wjcf2t9t/wCEf8Mr4d2/ZvL8/DQnzs7zt/1P3Ofvfe45Iav3tv8AgT/Xk/q4S293&#10;f/gx/Tm/qx57pvxw8ft4QsPGGoWHhyHR4NcTQdS023Wd7iR/tn2OS4hmLhUHmHcImRjtHL5PEHj7&#10;9qNvD2teMGsdb8G2Nn4Vn+zy6LrV6I9U1dkRXmFuPNXysBiiZSTe6kfKK7hvgTu+Glx4S/tz/W6+&#10;dc+2fZOmdR+2+Vs3/wDAN2f9rHarF78JtcsfEOuXnhfxcmg6drtwLu+tJ9KS7lin2qjyW0jOojLB&#10;FyJElXcMgDJFJX0v/TtH8L83/DWs9Nf60u/xtb/hzldQ+LXj3W9W+IZ8LxeG49I8L29teW76lDPJ&#10;LerJZpcGI7JFCH5jiTkDIGw8mt3/AIWb4n8a+INH0jwfb6VpzSaDba/f3WtRS3CIlwWENvGsbp8x&#10;KSEuSQoA+Vs8b1t8K/s+ofES6/tUv/wlyRJtNuAbXZaC3zkN8+cbui9ce9ZJ+Deq6Nd6BqPhnxTH&#10;o+r2OiwaFezXOmi6gvbeIfI3l+YhSRWLlW3MBvIIYU1v5aflK/3Pl/q4ney72/WP6c39WPOPCPxJ&#10;1j4ffBDwjIo0zSDqWt6lb6hreppLcadpX+l3LFpAhjLBmARWZo1yQSRwD7h8M/EOqeJ/CkN/qz6R&#10;cztLIsV9oVx51neRBsJNGcsVDD+EsxBBGT1rlND+Dmu+E/Bnh/S9E8cT2+raRc3Vwb25shJbXwnl&#10;eRluLZZEDY38FXUgjIwCVrpPhd8O1+G+h31q98NRvdR1CfU7yeO3FvEZpSCwiiBIjTgYGSepJJJN&#10;Nbyv/W3/AAf8tmpfS39b/wDA/wA90/Nfiz8e9Z+GmratcXOoeENOsdOmhEHh7UL0HV9WgYqHmh2z&#10;ARcswVGjctsJJXPG1rPjf4i6r4u8cab4Vj8Nx2vhxLaSFdUgneW8aSAStESkiiP2kw3UDYcZql4r&#10;/Z41nW7fxrpumeN10jQ/FN019cwPpCXFykzKgK+eZBmE7B8m0MBwHWopPAHjPWfiN8SzpHiF/C1h&#10;qX2G3NxcaR9pWZBahXktnLoFkBJXcfMUcfLkVm+bkSXxW/Gy3+f/AAyWhorc+u36X/y/4e+patvi&#10;34q8fat4OtvB8ejaZba/4abXnn1qCW4a2YPCojCRyR7/APWkH5lxjOTjaecu/G2oeOtY+Ek+rWkF&#10;hrun+Mb/AEu/itmZ4PtEFleIzxlvm2NgMAeQGx2zWzefDPW/D/xK8IWHgu9fQtP0XwlNpsN/e6cb&#10;61IWe3CxS4ePLlVLDDqcqTgjIre0X4Dx6ND4NJ12W7vdE1q516+u5rYbtSubiKdJThWAiG6ckABs&#10;BQvPWtvd0a2u/XSbt8lFfkZO9nHrb84a/Pma/Ey/DXxo17Xj4O0Y2enp4qu9avdO1yERv5VtDZ7/&#10;AD5Y135G7Nvs3FgPPXOa5nwh8T/EyaH4F03w3YaNbXPiPXddtZmv2uZYrdYJ7hhKuZS5PyZKbgCT&#10;tUxjBXq/hZ4Nhv8A4x+OviGmlajpVtqCQ2FnFqcD27ysqqLm4WFwGRZDHAuSAW8jPQir3hb4E/8A&#10;CNT+DJP7c+0/8I5qWq6hj7Js+0fbWmbZ987dnnded23oueI3ir7vV/ht5NK/dX7ly6pdHp90vxTd&#10;vO3YxD8aPFdj4b1bT7nT9Ju/G1t4nj8LWskAlisJpZY45kuGQszoqxSZZAxOUIDc5HUeA/F3i6f4&#10;keIPCfig6LcDTtMs7+C90iCWHz/OknVt0ckj7MeSAFDN3O7nauF4/wDhX/Z/h3xdqUV3qdxf3viC&#10;38R2Uuj2Cz3GnzxxQQqwhL/v1AhLMowzK7KoJwTB8D7HxLq/xE8X+LNckvLi0u7Gy062ub3R30gy&#10;tE07v5VrKTKkY81fmkJLMXx8oADhrvvZX/8AAV/7dfy7baE9E7bdP/Av/kbF/X7vxev7SvhuxtNd&#10;soPDs2hXtzJpz2kzF1Se0VyxE4Qy5f5JNnyKXBVt2R518IPGXjLwR8MfCmoiHRJvClz4jk0mS0KS&#10;m+K3GpSQrOJdwRcSSD93sOVBO8E4HuXiLwHean8RPDfizT9XTT5tMtrixubWa089bq2meJ2VSHUx&#10;uGhXDfMOT8prn7D4IfYfhpovhL+2t/8AZutQ6x9s+y48zy7/AO1+Xs38Z+5uyfXHaiFl7NPo9fRz&#10;u/8AyX+r2CevNbtp8o2/P+tzz/xv+1SdA1bxbcWmt+DrPT/C941nLoOq3oTVtUMYUztAPNUR4yVQ&#10;GN97Ifu5FehftG3Md5+zn4+uIm3RS6BcyI3qDESKJ/hLrum69rU/hnxemh6RrV39uvLObSku5oZ2&#10;AEj20rOFj37QSJI5QGyQBnFdV8SvBf8AwsP4eeIfC/237B/a1hLZfazF5nlb1K7tmV3YznGRUWvS&#10;s97fjbX8djSLSqqXS/4X0/Dc85+JXxU1vwJDbJBrHg7wvp8OkpdQ3Piq7G/U5wDm3hjWaNk2hRmQ&#10;7+XACHBqhJ408W+NfHXwc1nRdVs9H0LxDpM2oTaVcWs0zHMMUjq7LOiuQrgISnyHJIbOB0ut/BnV&#10;5fFl/rWg+Lhoh1XTINL1BZdLS6l2RBwr28jOBEfnbIZZFJ5255p+nfBi+0XS/hlFp/iKKK+8GWos&#10;Wnm0/wAyO+tzCkUi+X5oMbEIpDbm2nqGHFa3Tbb76f8Ak1//AG3/ACve+EU1GK8tfuX63/zta3ne&#10;r/tZJZajqmpxa74Oi0XTdYOlv4dub0DW7mJJvJluEHmgLhtzLEY2LIudy5GOj8QfGjxLB8StV8P2&#10;M3hjS5LG7ggstC155IL3XYnVGea1nMixgfMyqoSQlozuK5rpNP8AhJrnhzVbyLQPF6aZ4ZvNRfUp&#10;NPk0qOe6heSQyTRw3DPtWN3LHDxORubDDjFXx38E9Z8cDWtJn8Zv/wAIjrNwlxc6beaeLm6tyCpZ&#10;LW5MgEKkoCAY3KkkqRxiIacvN8/w/wCD332WlrlvK3y9Nf8AgdvXe8XhS78Xy/tG+M7O812zn8PW&#10;2lafPHpy2kwMayPdhNhM5RXynzuE+cBAAm3JqfGfwvo3jH4yfCfTNe0qz1nTZP7VZ7S/gWaJiLdC&#10;CVYEHB5FdvB4Bu7D4qXXi2z1dI7O/wBOgsL7TJbXe0hhaVonjl3jZjzmyCrZwORVP4i/DvWfFXif&#10;wr4g0HXrPRNS0E3WwX+mNexTCeMIQVWeIggDIO49aHa0dP61/wCHDXmb9PyV/wBTzg+LbP8AZ38Q&#10;fEmwtkll8J6RoVpr9lpTTHZazSSTRNBEzE+XE7RoQv3ULMQMHFZN58d5vEmk+JvC+oeIvBniaXUv&#10;Cmo30M3hC78z7HJFFiSCYGWTdkSArINm7Y/yCvTbT4GWl9oPiy38Taxc6/rPimFYNR1VI1tikaAi&#10;FLeMZESRkllBLHcSSWzT4fhn4r1DRNX0vX/G0Gp293pU+mRC00VLXmRNvnzHzHMkgHZDEpy3y8jG&#10;dSLlCUd/da/CVvu0Xy7NmlNqM4y2V1/7b+dm/ntexxPw8/5Kp8K/+ybyf+jbGuk+LNmnjL4peA/B&#10;WpF5PDd7b6hqd/Yq5VL0wCFYopcEbo8zFih4YquQRW74d+E/9g+KvCus/wBq+f8A2F4bbw95H2fb&#10;5+Wgbzt287f9R93B+9145vfEL4eyeMLnRtV0zVW0HxJosry2GoiAToFddssUsRK+ZG4AyAynKqQw&#10;IrpqyUpJrVXl+MpNfmmc9JOMbPTRL7opP8mjkdW0PTf2cdG8WeKdCjKaBJbQC38J248q2S+MhjVo&#10;TkiISmSNWVVxld3JyKs2vjrxp4U8U6dovjCPRL06zY3NxY3eiwTQpb3ECCR4JVkkcupUkrICudhB&#10;QZFPPwL/AOEis/FMnjHX5dc1jX7SKxku7G3FlFZQxMzxC2iLSFCsjF9zM5LAZ4GKsaT8J9auvENt&#10;rfi7xXH4ivtOsZ7HTRbaaLKOHzgFlmkXzH8yVlVRkFFA3YUZrCXNytLez/J2X329NEtE77RtzJva&#10;/wDl/wAH13er04PSvjB8T5/D/wANtYuLXwpLF44SG3ht4ormM2E0luZ1lZzI3mptRyYwqEEqvmHl&#10;60dU+NHjDw94X8dwXVpol/4q8M6vp2nxywxzQWV3Hdvb7GKF3eNgs7A/M4BAPI4rrbP4M/ZPDPwv&#10;0j+2N3/CES28vnfZcfbfKtJLfGN/7vPmburYxjnOar6/8D/7cuvG039teR/wkupaXqO37Ju+zfYz&#10;Adn3xv3+R1427uhxztLl55W2vp6Xjb/27z/AiG0ebsr+ut/wt/VzHXxj8Uj8RrrwOZfCX246Wusw&#10;ax9iufJSLzDEYGt/P3O27H7wSqMc7M8VHD8a9d1b4X+FvEQk8NeFW1CSaDVNY1+6AsLCSF3jIRDJ&#10;E8pkdDtG9cDJJ4APog8CY+Kh8Z/buujf2R9i8n/pv5vmb934bdvvntXBWf7PmoaFpnhA6L4qitda&#10;8OTag0N3eaWLm2lju5TI4MHmqVdflCusgPByCGxWWvKl16/e7fha/wDncf2n26f+Aq//AJNf/hjD&#10;tf2hPEeu+BfC9/odvoGoavqPi1/DE1yksj6fOqCb/SYGViwVvLRwCW4JGTw1a9z8ZfE/hHS/HNpr&#10;1jper+INCubC2sH0tJLa3vWvSqQB0d5Gj2yMQ2GbgZHpV7SPgJdWNlpEV54pfUriw8WyeKXupbFU&#10;ecukimEhXCjmQneBjAA2961vE3wVtfFVx42e71SaFfEa2Jia3iCyWM1rlopVYkhiH2tggD5cHOaf&#10;2b9Xa/paN7ed+a3+Vg+2rba/+lStf5cv/D3Oa8Np4sh/aK02PxXNo93cDwpdNFcaNDLAhzdW+5TH&#10;I7kbTjDb/mz91cc9VrP/ACX/AMJ/9i5q3/pRYVH4U+GfiKw+IMPi3xJ4uh167i0qTSktrXShZwqr&#10;SxyeYP3rtuPl/NkkHIwFxg6up+H9QuPi/wCHtbjt92l2mi6haTT71G2WWa0aNdudxyIpDkDA28kZ&#10;Gbhp7Nduf8ee35oXWb72/BRX6M5rx3/ycR8Kv+vDW/8A0C2rnfGPiO58HfF34n69ZJFLeaX4At72&#10;FJwTGzxy3rqGAIJGVGcEH3FejfEP4ezeMLvQ9W0vV20HxFoc0k1jfG3FxFiRNkscsRZd6MuOAykE&#10;AhhjnivFfws1Sx+H3xQ1fUNRk8V+Mdd8P3FiGsrEwRiNIZfJt7eAM7DLSMeWdmZuvQVzzbULr7Kl&#10;+Kl/8l+BvTtKSg9m4/hJP8l+JPpfxJ8Z6B4j8JR+L4dCl0fxPBJ5DaPFMkthcJbtceW7SOwmUxo+&#10;HCxnK/d5ri9X8W+M/HmifDLxRqMGi2vhrWfE2m3dnYQJML21hZy0LSSlikrMuCyhE254LYrvPCXw&#10;m1m81Pwtq/izxINZt9Dsimm6Yumi1aOSSHynkuH3t5sgjLINqxqNxO3NUdP+AWt6fB4Y0ceN/M8K&#10;eGtTgv8ATtNbSl8/y4mJSCWfzPnVQdqsqKRgbt9dMklVXZST9EpXd+7ta2/3nJrKi+7i/m3Hp5d/&#10;PyMr4h/H3WPAHiO5N9qHhCztYNTt7OPwvPeB9avbaSVI/tMZWbCffLiMxMdqHLKTxetfE3ifw98b&#10;viNd6xr1pP4T0fQbPUW06OzmDRxE3hHlkzlFk/d/O+z5wEGE25Ka1+zvrN9aeItJsPG66f4f1jVj&#10;rT2raOktyJzMkzI8/mDfFuXgbVcDA34GD2eofC9774g6vrx1ONtI1vSI9J1XSJrXcZlj87Y0cwce&#10;X/r3BBVs8YIrH3lT0+Kz+/lX63/4C2393mae1193N/l/w7Z5r8O/2l5vEvinwha3uueDNSt/FO9I&#10;9J0G+EuoaRJ5TTRrcHzWEuVQoxCR7XIGGBzXpfxN8Z6zoN/4Z0Hw3BZvr3iC7kghuNSV3trWKOJp&#10;ZZXRCrPhVACBlyWHzAA1V8C/DjxN4Qn0y0uvGi6n4e0uMw2toNJjiupkC7Y1ubjewk2jHMccRJAJ&#10;J5B1PiL4An8ZNol/pmrHQvEGiXRu7C/NuLiMFkaOSOWIsu9HRiCAynIBBBFaT5dOXa/4X6/8P+JE&#10;b633t+P9eR41pPjfxN4C8TePLm+i0q41i88aaFpNy8Ecn2d4Z4LWIyIpbcjFGyFLMFbjLgZPonjj&#10;4p6t4Z1X4iW1rb2ckfh3womu2hmRyXnP2rKyYYZT/R04GDy3PTGbL+z/AKhqWkeKhqfi9rrXdZ1W&#10;y1uDU4dNSJbK6tViEW2LeweMGEfKTnacFifmNhvglrWrHx3ca/4vi1LUPFOgroZe20oW8NmoE4Dx&#10;x+azMP3+drOTkH5sEBc3f2dlv/8AaJJf+BJm0XHmTe2n/pWv/kvzMxvEnieXxH8Jm8U22jSXms6p&#10;cyRLpZuUWzi/s6WRVyZQJXyGBLLtweEBAasvw58aPiBe+GfDni/UbTw4PD+oa+uiz2NtFOLrZJet&#10;apOshkKqQ2wmMq2QCd4ztHpurfDX+1NZ8AX/APaPlf8ACKTSS+X5GftW60e3xnd8mN+7+Lpj3rEs&#10;Pgh9h+Gmi+Ev7a3/ANm61DrH2z7LjzPLv/tfl7N/Gfubsn1x2raXL7VNfDdfddX/AAv/AMPY51zc&#10;ivvy/j7362/4a5zPjD4uePV0X4i+JfDNr4fj0Dwk9zapbarDO9xfS28e6aQOkirGiscBdrF9hyyZ&#10;yPUfF2r65afDrU9V8P29tda/Fp7XVpbXKM0UsoTcEIVgfmxgc9xXgHxf8NeI4H+IPhbwm3iCGDxU&#10;zN/Zg8OtcW8txNEqSSx6iHMVvCxx5iyrvG1ymNwNfSc90nhzw609xHPcJZW26SOzt3nlfavISNAW&#10;cnHAAJPpWOrpXvZ2X321/H/LTY1elRaX1f3XXL+FzyDV/wBpDyoLrWtLsodQ8OWHhWDXbgZImkur&#10;pwtpbK+dqZ2ybsqSMr077mn+OPGvhfxZoej+M4tEu49ft5zaXGiQzRC0uYo/NaCUSSN5ilA2JF2c&#10;oQUGRjA+EnwO0+T4S+K9K1WwvtJt/F99d3Zs5323VjbO5FtGOuxo0VGC/wADEjsa6vQPhVrL+KdK&#10;1zxh4qTxPNo1vLb6bFb6cLJEaVQkk02JH8yUoNuRsUBmwnPFST1S00+693b1V0r+S87wvv8A+BZX&#10;9HZv5vytkeH/AIw6zq3w1+FviGa2sVvfFN9aW17GkbiONZY5GYxgvkEFBjcW79a1/hn4v8X+M/Ev&#10;iaW/TRbbw1peqXml26W8cpvJmicBZGYvsUYyCACSeflHB5/Q/gBrWjx+EtLbxss/hjwtqSX2nacN&#10;JVJmjUSBIppvNO/aHwGVE6fMGPT0TwL4M/4QuHW4/tn2z+0tWutUz5Xl+X5zbvL6nOPXjPoKatzS&#10;l01t/wCSW/8Abv6sOWyS8v8A26//ALb/AFc47xT418b3XxfuPBfhcaDa28WgRas1/q8E07JI08se&#10;zy45E3KQg7rt5PzcLXJ6h+0rOnhPwEZ7vw54T13xIly1xf6/c406yFs3lzFQZI2kLOQETepwSSfl&#10;59Xh8CeV8Vbrxn9uz5+jRaR9i8n7uyeSXzN+7nPmY27e2c84rkLf4E3Oj6F4XXR/Ea2XiLw892Lf&#10;UZrATW88VzKZJYZoPMBZfuYKyKQUBB6ioW0U/O/3u34Wv5eY38ba2srfcr/jf/hjndM/aLv5/ALe&#10;L2/sbVdG8P6xLpnia60VnuYmtwF23loyufkAkjdkO87S4ByuTX8ceKfiRrfw68F67Bfad4UudV8R&#10;2W2yNnPJIlrNcILaOZluEydhzKnRt20bcEnudX+Eeo+LtH0fSvFHiVda02HUDqGqWa6akEWobeYb&#10;cKGOyBHCsVbzGfaAWxnNST4JXyfDW08J23ico2k6pDf6Je3Fl532SKGZZYLeVTIDMqAbN25CVx0I&#10;ybVrpvo4v5K3N9+67a67EvZpdVL8b2+7r8tNGdp418Qal4Q8A6vrFtpra/q2n2ElwljaKUN1KqZ2&#10;qvzEAkdPmOPU9fMfCfxz1D/hGPE3iPVdW8LeK9C0fSW1GS68Lu8MtvMilmtZoJJJGDEDhyV6EFBX&#10;q/iDQLjxF4VutJfVrrTby4t/LOp6W3kTRSYH7yPJO3kZwSRjg5rgLT4G3Gt6zrGqeN9dt/EV1qOh&#10;yeH2XTtN/s9DayNudpB5sheQkDDZCrztUZNS73lbt+j/AFt2+aui42tG/fX0uv0v/VmMGq/EeTRZ&#10;5PEdhod1o+paRczSNpAeKTSpPKLJHIZZD9oVgSu9FQhh9zByON+CXjHxl4Y8F/Ba01SHRJvDWv6d&#10;b6bDDapKLy1ZbFpYpHlZtkgZYW3IEXaWADPjJ9B0f4XeKEjjt9d8eS6tYWlhNY2lvbWH2TzN6bBL&#10;dkSsJ3VemBGuSTtzgifS/hB/Zvhz4Y6V/a3mf8IU0Led9mx9s8uzktum/wDd58zd1bGMd81orKUr&#10;bNx+5OV/uTX/AA5nq4pS3Sl99o2/Ff0jy6P9rJJtQh1VNd8Hf2HJrY0keHDej+3PJM/2f7Uf3uAd&#10;37zyvKz5fO/PFWfjH4z8Y+NPhx8XJNHh0a28K6NbX2kyRXscxvLxo4f38qSKwSMKWIVSj7yhyUzk&#10;d9oHwk13wne/YtG8YLZ+E/t7366a+lRy3cQeQyvAlyz7REWLcGIuFYgOOCMrxj8BdY1q08aaVofj&#10;T+wPD3izzZr6xfS1uZIp5IwkjQymRdqPgFkKsfvbWQnIySfLZ9n9/u7/APk3fV9krbRaVTm6XX3a&#10;7ee3yXe5u+D/AB5qF/458TeG5IbYWOiaNpl5byKrea7zrPvDndggeSuMAdTknjHnOhfECTXvHXwv&#10;8Z6ykUElx4C1PU7tLVSI0+eyd9gYk464BJ+td/rXwj1n/hLLnXPDfixNAl1HS4NK1NJtMW681IS/&#10;lywkyL5UgEsgywkU5GV4qDwx8BodBbwYtzq39o2/h/w1ceHJYWtdn2xZfIzITvOziEjbz9/qMc3J&#10;tylKO+tv/AZr83H+rmUElFRe3u/hyX/JnE+AP2npPEniLwet3rng2+s/FUrQx6Lot8JdT0lmiaWL&#10;7QfNYSZCFHwkex2UfNVDxx4z8Y/EH4fad4kaHRrXwfe+JtNjtbLy5hfrAmpwok7y7thLsmfLCDCs&#10;DvJGD6l4E+GXiPwY+k6e/jNb/wAM6ShitbM6TGl3LEFKxx3FyXYOEBGCkcbEqMk8552f9n3WBpsH&#10;h6y8bfZfB1rq8OrWultpSyTx7Lpbn7OZ/MG6LcG24QMuVyzAbTS5VOLWyafyut/O1+/32DWzv2/G&#10;z28tu35na/GHxtffD7wYNX06K3muf7RsLTZdKzJsmuooXOFYHIWQkc9cZB6VhfEX4p6t4R1jxfaW&#10;dvZyR6P4Qm8QQGdHJa4RpQFfDDKfIOBg9ea6v4l+BYviR4MvtBkvJNOkmaKaC8iQO0E0UiyxPtPD&#10;YdFJU9Rkd68y8a/CjxOvh74h+INV8QjxTrWoeELrR4NP03SDbICFlZfKQSSOWYtjaSxJPGBhRzzb&#10;UW/8T/8AJXb/AMm1N6aTlFPq1/6Ur/hc1dH+IvjTRvE/hCDxbDoUukeKoZBbtpEUyS2FykDXHlyN&#10;I7CZWjR8OFjIK/d5rhvEPjDxl8QPC3gPxReQaLa+FtX8UaVPZ2EaTC+t4DdKYZJJSxSRnABKBE27&#10;vvNjn0Dwh8KNauNW8K6z4q8Sf2xBoNmV03TV00WrRSyQ+W8lw+9vNkCFkG1Y1G4nbms62/Z/1mzs&#10;9B0OHxtjwjoOrW+pafpjaUpuAkUvmLbyXHmfOi9FIRWGBuL4wep2jWXZSXySld37u22/3nIrypPu&#10;4v73F/h38/Izfiz8e9Z+GmratcXOoeENOsdOmhEHh7UL0HV9WgYqHmh2zARcswVGjctsJJXPGjpX&#10;iHxRpXx1+IE2q69aTeFNL0Oyvzp6WcwaOMm8IKEzlFk/d/O+z5wEACbcmPxX+zxrOt2/jXTdM8br&#10;pGh+Kbpr65gfSEuLlJmVAV88yDMJ2D5NoYDgOtdpN8M5pPiJqPiEapE2l6vpMWlanpM1puMwiM3l&#10;vHKHHl/69wQVbIxyKw972enxWf326/P/AIZI3duZ32uvuUl+l/8ANs8v8AftOyeJPEfg5LvW/Bt/&#10;Z+KpWhj0XRb4S6npLNE0sP2g+awkyE2PhI9jso+avUPiT411bQ9U8M+HfDsVk2v+ILiWOG41JWe3&#10;tYoozJLK6IytIQAFCBlyWGWABqj4E+GXiPwZJpOnv4zW/wDDOkoYrWzOkxpdyxBSscdxcl2DhBjB&#10;SONiVGSec7HxB8BT+L5dF1HTNV/sPxDoly1zYXzW4uIhvQxyRyxbl3o6MQQGUghSCMVpLl05dr/h&#10;5/rqQr3d+34+X6aHKa18QfHPgfRbK+8S6XpS29tr9vp+oahabvJuLCbCLdQoZGaErLJGHSQtgK5B&#10;IINZ1z8afEOoand6fo9nphl1LxNL4e0Ge6WQxhbeBnu7mba+ZArxTKqpsyVAJ5yLvjvw5f6L8JfF&#10;Wn67Nq/xA1jxGJbcW+n2brGsskWyOOKMFxawrtB3uxAJLMxJFWrL4INZ/DXwXotnq76b4i8MNHd2&#10;urmL7QDdlGWdpEJHmLL5su4bgTvyCCAaldb67fja/wB1nfb4tLaDelref4Xt97a/8B66nK/F278W&#10;v4ASz8W2dgtxa+LNDW21PS8pb30Rvrc7hCzu8TKcqVZiOAQSDxQ8fftRt4e1rxg1jrfg2xs/Cs/2&#10;eXRdavRHqmrsiK8wtx5q+VgMUTKSb3Uj5RXe6r8HtX8S+HprXXfF8uo6nPrNjqzzrZmO1hW2mjkW&#10;CC380+WreXgsXY5Ykk4Ap978JtcsfEOuXnhfxcmg6drtwLu+tJ9KS7lin2qjyW0jOojLBFyJElXc&#10;MgDJFEb7Pu387QSv90r+fS2o3Zu/kvzlt96+Xmej6dfRapp9rewHdBcRLNGfVWAI/Q15fZ/8nU6r&#10;/wBibaf+ltxXolnp+pwa7eXE2qrcaVJBDHb2H2ZVaGRS3mSGQH5t4KfLgBdnHWuX8Z/DjUdW8W2H&#10;ivw3ryeH/ENvaPp8r3Vl9ttbq2Zw+ySISRtlXGVZXUjLA5B4d0pqS21/FNfqSr+zcXu7fg0/0+/7&#10;zyu58Z6v4F8TfFm+0K3srrU7jxhomnRxagXEJFxBZwnJTkcOcHnB5weldVdfF/xD8O73xhZeOINM&#10;1F9H0JvEVneaHDJbrcwIWWSFo5HkKurhQGDEEODgYIrK8e/CLUtH+H7w2eoX2teKNZ8V6Tqepavb&#10;2gLh1u7dTIkIDKkUUcYwDuACEsTya6i2+CUuuXXim98b64niS913S/7DP2Ky+wwWtkdxZI0Mkjb2&#10;ZyxcseQuAAKmKap+mn3Qja3/AG91fS/oW2ufXyf/AJO73/7d/T1OW87xxP8AFv4Uz+LhoZFwuozJ&#10;FpEc0bWrm0OYX8x283AP+sGzkH5B1pLb4+6xY/EDw/pGr6h4QaTWNVfS5PC+nXgm1fS8rI0cszrM&#10;yuP3Y3qI02mQAM2Oem0P4QeJYvFXhbVvEHjka5D4diuILa3i0lbZplli8vfLIJWzKBj5lCqefkBO&#10;ax9A/Z51rQ4PCmmf8Juk3h3wzqiajY2K6OiSzKC/yXEwk/ePiQ4dVTnJZXJ4rT2i7XX3X1/D19b6&#10;mSvySv8AF+tv8/8AhrGL4e+JXif4ceG/i94n8W6vZa/ZaJq8kNvawW8ttiUxW4RFeWeQRwkyKNuP&#10;lJdsnOBc8HftC3t74gv9El1Twn481A6HcaxaJ4Jut5EsO0PaOplkyzb12SfLuw3yDFddcfBMaivj&#10;7Tr3Wml8PeK5xe/ZYrby7qyudkSmRJ9xDAGFGVTHwepYcVe0fwB4qe1v7bxD44a+insXsYW0XTE0&#10;2WMsMfaGk3yMZhjgoUQZPydMRrypf3Uvny2/PX7ltc105m/7zfyun+V19/WxzvwW+KuvfELUY/tW&#10;qeFNZspLLz7qHRGkgvNIuMj/AEe4hlkZ2zlhv2xnKHKcjHsdeZeF/hPrNr440zxR4n8UQ+IL/SdP&#10;l06ya10sWTukhQu9w3mP5rfu1xjYoJYhcnj02tHbS39av9P6b1M1fr/WgUUUVJQUUUUAFFFFABRR&#10;RQAUUUUAFFFFABRRRQAUUUUAFFFFABRRRQAUUUUAFFFFABRRRQAUUUUAFFFFABRRR0oAKK8f8LfE&#10;Hx/40tbTxVo+maNeeErnUWto9KG9NRNoszQtdee0giyNpk8nZ90YDluKztT+L/jOfQ/FXjTRrHRp&#10;PB3hy7uoH0+4SVr+/itXZbmWOYOI4iCkmxCj7tnLLu4V11/4bb/Nf0nZ2d7L09Xr/k/6av7jRXjG&#10;o/Ebx34j8f8AifQvCA8O21hpej2OqQ3esW88ryNOJiIiiSJwfKHz5+TB+V93y4sHjjxj458ZfBrW&#10;tL1Sx0XSNf0qe+udJltppst5UTyKzLOivw2IyU+Q5JDZwKs72f8AW/8Ak/6sTddP60T/ACaPoGiv&#10;AvG/x91jwR4rMd/qHhC1txrFvpyeFnvQ+tXFvLKkQulKzYX7/mCIxH5By4PSDxb8UNW8E6t8WL7R&#10;dM0+fUrDWNDsYVu5Z/LuPtCW6Hf+8KoQJSAY1UcAsrkczF8yTXX/AIH/AMkvy3uVaza7f8H/AC/p&#10;H0JRXnHgzxd4rX4j6r4S8VDR7l00yHVbS80eGWFQjSPG0UiSO5LKVBDggMD91elcV8d/Dup+L/jL&#10;8LdEmn0i58OXEl5cS6XqmnSXMckkMW4s4EyK/wArfJlfkbLHf90Na8vZ/pe/3Wf9ai2uu36q6/Nf&#10;1oe+UV80at+1iljqGp6lFrng6HRNM1g6W/h25vQNbuYkm8mW4QeaAuG3MsRjYsi53LkY2/jH8e9Z&#10;+F9/rd3PqHg/TLDShHJb6Fql6DqutRYUyPBtmHk9WVFaOQsUJO0EUR95Jrr/AMD/ADX9J2dndx6r&#10;/hv6/wCCj3yivGrTUvGH/DR2tQNrlk/huLw5bXq6YbObIVpblVwfP2CXcvzSbPmQKu0EbjJ4f+MO&#10;s6t8Nfhb4hmtrFb3xTfWltexpG4jjWWORmMYL5BBQY3Fu/Whe8k+7S+bk4r8UJ6X8lf5cql+TPYa&#10;K8IHxv8AE+ieF/H3jPXbbRB4Y8PX1/p1naWwkS6uZYrryYmkld9kanhW+U8/NkD5at/Cz45y+J/i&#10;BH4Vv/Efg7xRNd6Y+ow3fhC53pbNG6LJBKplkJOJFKyZXcFf5BiiPvWt1V/wv+Wv/BYS929+jt9z&#10;t+f9Wue2UV4/8XPjWPBvjXS/Cdrr3hjwveXNi+pT6t4sm22yRB/LSKOPzYjJI7bj98BVQnByBXOa&#10;J8fvE/j5/h9a+GIfDyXPiBdWhv7qd5Lq2glsnRDLAY3XzY2JLAEjcGX5lwckfeV1/Vr/AOQ2rOz/&#10;AK0v+Wp9B0V8xeN/GnifxXpHghbm00r/AISrSPiKNJdoWkjspnjt7jbKAdzqpV1JTJOQRnvXoOmf&#10;EbxnZ23j/TNSsdF1bxF4b+zyW09nI1hZ3MU8e5Wk86RzFsw5b52yF45OKSacefp+atF/lIT+JR6v&#10;87yX/tp65RXz3pf7RGota/EK1j1nwl4vvfD/AIbfX7TVPDbMbMuFlBt5k8+QhlaNTkSDKuOF79B4&#10;Y+JXjW38Q+DU8VQ6D/ZXijTprqNNLjmWawljhWba7u5EqlS3IVCCAPmHNPRJye3/AA//AMiwell1&#10;f/A/+SR7JRXkXgTx38QfGVl4d8VxaXo1x4S1yRXXTYN6X9laOCY7h5nk8uU42lolRSA3ysxHPCx/&#10;tZJNqEOqprvg7+w5NbGkjw4b0f255Jn+z/aj+9wDu/eeV5WfL5354p2fMo9X/wAD/Nf0nZN2Tl0/&#10;4f8Ayf8ATV/peivAvFfxg8f6VpnxG8Q6fbeHH0PwZqEkL2dxFP8Aab6COGKWQCQSbYnAdsNscMcf&#10;KuMnXX4s+JvB3iqC28Zx6NLpN/oN5rkD6PFKktmLby2khkMjsJvklGHAj5U/IM8Tdcqk9rX+Vub8&#10;k/6sVZ35Vve33Oz/ABa/q57NRXzv8Pv2mJvEfifwlbXuueDNSg8U+Ysek6DfCXUNIk8lpo1uD5rC&#10;UFUKMQke1yBhgc1L4G+M/wAQdX8M/D7xZrVp4cXRPEt/Fp01jYxTrcwmUusc6yNIVxuUZj2kgH75&#10;PFVZ3t5pfNuyX3/1Ym6s32V/lvf8GfQdFeBeD/Fnjzw7H8aNW1C5g8YHRNRl+xaPY2k8cjyrZW0i&#10;pEWmk2RkN/q1UneXYH5ttdR8GviPrPju8uvtOteE/E2lrbJL9u8NO8UlpOT81tPBJJI4OOQ5Kn5S&#10;CgNCV0vNJ/er/wBf56Dl7rd+7X3O39f5I9Vorznxj408RXHxAs/BXhIaXbaj/Zzate6jrEMlxFBB&#10;5nlxosMbxl3dg3JdQoQ/eJxXJX3xo8XXPhrQYdN0vSLfxZP4pk8L6hFetK9mkiQzO00ZUhipEcbg&#10;HnDFTg/MEtbW6/58v56Date/T/Lm/JXPc6K5TxZ4vl+HPwz1LxJr3k3tzpOnNdXa2KGKOaREywjV&#10;mYqGbgAk4yMk1xOrah8R08Mayniax0O80q+0K8lefRg8L6bMISVik82RjOrAkCRFTBXlADkRUl7O&#10;Mpb2V/z/AMv6uioR5nFd3/l+V0ew0V8+fCDxl4y8OaJ8H9P1iHRJfD3iPTYrK3is0lF3ZvHYmeNn&#10;lZtkoZIWyAibSQAWAyZtQ+PusaB470rTtU1Dwgg1DXE0g+FLa9Eus2sUjlIrl2WYqc4Vmj8obVfG&#10;8kVvOHLU9n1vb8bGMZXhzvtf5b/o/wCrHvtFfPuu/GX4gWel/EbxDZ2vhz+wvBeqz272s8U5ub63&#10;iSN5AriQLE4V2wxVwxwNq4y3Wav478Za7451/RvCEOiW9l4dtIJr2XWYppGu55kMiwRmN1EQCAEy&#10;EPy4whxzjzJQU+jV/la9/uNLauPqvmnZnq1FfOb/ALS93c6P4DtZta8I+ENa13QE16+1HxHKUsol&#10;bCrDDGZo2d2ct1k+VUJO4kCp5f2kr/U/AnhDWLSbQdDi1W8u7HUvEd+ZLzSLGW3Zk4aN49yzMuY2&#10;aRF29STgG2rX8nb8bfnp/wAOhdv66X/LU+haK5n4da5qniPwhZX+rjTDey7/AN/o9z59ncIGISaJ&#10;sn5XUBtpJIzjJxmvnLxneeMbn4N/HceIdbstZhtNTa2t4YLWaExuFtWwheeQJFhuEA4Ys245wE9G&#10;12Tf3NL9QWqT7tL8/wDI+s6K8s0Dxr4z0z4iJ4Z8S22jXy32izavYnRkkieJoZIke3kaVyJM+dHt&#10;kAjBwcoK5bwj8d9Z1D4haD4Z1LV/Bl/fa5FdK2l6Dc/aLrQ54ozIEuSJmEwwCpZVi+YcZHNHp5/g&#10;2vzT8vvV1fS78vxSf5P+rM98oryP9nW88V3+k+KZPE+t2usiLxDqNtbmC2liaPy7qRWGZJpP3fCh&#10;EGNijGW6jA8VfEnU/B2ufGC/0jTrGbUdJfRo4PtUs5S4MwVcSDzCq4DkAxqvYsGxR0T7pP77f5jf&#10;xOPZtfc7HvdFeKv4y+KMfxHbwQ0nhL7Zc6WdYt9XFnc+VBGsgjeF7fzsyNuZMSCRBjJ254qnpvxp&#10;8X+KfD/w8Ok2Wi2eteINRv8ATL9rxZpbeB7VZw8kQVlZgWgJCkjIONw+9QtVdf1rb8Grf8AHo7P+&#10;tL/lr/wT3aivBtV+NHjTQ/D2v2E+n6JceM9H8Q6bo5ZBNHYXcV5LCI5QCzPEdspBGX2spPzDit+4&#10;8YePb7xVB4L0ybw4niCx0xNT1fVrizne0HmSSJDFDbiYPlvLYlmk4C9GzgG6uv605vyf6bhtv/Wt&#10;vz/qx61RXjnhP426nqureGE1fT7TTLO/k1PSb/aWY2+qWbnKpISAYnSKdhld3yjnqK52+/aO1C28&#10;NeCpLy+8M+F9Q8XNd31rqOvyNFY2enRvmJnVpUMszxvDhQ6AlmPAXBO1v67feldeWoev9d/uenqf&#10;QtFeefBL4oD4p+GL+6e40y8vNM1GbTLm70WfzrK4ZArLLC2T8rI6HBJIJIycZPiHjm78YXfwp/aM&#10;TxBrllqtlZzy20EENpNEYm+x2rgRl55AkWH/ANWB98u275todtWvLm+Wn53RUVzNLzt+f5WPrKiv&#10;IdP+Ivivwn4wh0vxlHor6Xd6FdazDJo8cqyWn2YxebDIZHIm+WZSJFWPJU/IM1yXgD9p2TxJ4j8H&#10;Jd634Nv7PxVK0Mei6LfCXU9JZomlh+0HzWEmQmx8JHsdlHzUJXdl/WrX5pozT93mf9aJ/gmfRdFe&#10;dfFrxl4m8N6l4M0rwtDpUl/r+pyWLSausjRQotrNNvAjYEkGIfL/ABDIyudw878dftHX3h3xF4h0&#10;eDxD4H0i88MWsJvLfxBdGCXV7poRK8VqpmUxJtIAdhL8zY2/KSZuluXZt2X9a2PomivmTxN4zt9a&#10;8U+MPFdlAs9tdfCePU4YJ3dQytJcyBWMbKw4OCVYH0IPNdZ4o+J2s+FfD3hkW2reD/B+nTaLFcrq&#10;Piy8LJcz7Bi1hjM6ScDkyszfeXhjkhv3U3LS3+cl/wC2/pva5u1y7P8Ayi//AG79e9vb6K+cpvGu&#10;u/ErxT8FfEnhyDTtM1HWdA1S5b+0t88FqrCzLHahQy4IwBuTOc5GMG5d/E7VNZl8L6dr2naf/b+m&#10;ePItCvmtJZ0gJ+yyTJcQgSAjcjJ8khdRlgQ2ARSi+ZR63t/5Ny/m19/zF9nn6Wb/AAb/ACT/AKsf&#10;QNFfMWjaudJW7UW0dz9r+LklsfMklTy92PnXy3XJGOjblOeVNaWj+LfiP4b0/wCM+syanpniNtA1&#10;bfBp5sbhfkS1tJZUizctsUxM+1AP9YS2SG21MWpR5norX/CD/wDb/wAPuGnzcq3vb8ZL/wBt/rr9&#10;F0VwHhH4i3Hjb4g6xY6YLWbwvp2mWcxvFBMst1cAyhA27G1YfLYjbnMo57Vk/F74j6z4L1OCC21n&#10;wh4T042jTrqni26G27nBIFtFEJomGAMtISQNygK3OFJ8nxaf8C/+Xz0tqwj723l+Nv8AP5ddj1Wi&#10;vBtG+Nfi/wCIep+A7TwxaaJpaeJPDEuuzzaqktz9kdJIUwqxunmrmQjBKHkNuGNrWtP+M3irXPDX&#10;haws9P0qDxrrGr32jzSyiWTT7f7G8onuAgYOykRfLHvBy4Bbgk001/XZ8v5iv1/rVX/I9vorx/4I&#10;/wBsDx98V1102TamurWayyaeHWGQDT7fa6q5JTK4JUs2CSNzYyYvjN8Wtb+H2oXnk6t4O8N2FrY/&#10;a7dvE92PO1eUbi0ECLMhjwFA3kPlnACHBJhyUUm+qv8AhctRbdl/X9fd12PZaK8bj+Pb2Udxqmq2&#10;kNpolz4Pj8VacBnzTtGbiF2zhivmW+NoH3z1qr4r+KPjDwzonh9tX1TwR4MurjSUu7u+8RzlIJ70&#10;jLWkEP2hHAXvIzNjK4VucVL3L83T/gr/ANtf4d0TH3rW6/8AAf8A7cv6TPbqK8N0L4m/8J94m+DO&#10;r/2ZFbf8JDouo3zAzylrZhFASi7XVHBLHl0Y8Ajac55v4YeNdU8Hfs6fDQ2WoeHfD1jcWji71/xR&#10;cKtraYZiiCLzYmkdySBh1ChWJzwC2uW9+n+bX6BH3ldH0tRXzLq3xK1f4o+DPhjrWmppEutp43k0&#10;9Z4ZmfT5nihvYjPGwyxjYDzAucn7u7+KtH4hfEzxBYeC/iJ4f8U2ek3+taGmnXUc+n/aLa2vLa5n&#10;Co2xZvNjZWjkBAlPRTnBxQldfP79E/1CXu29Pu1a/NH0TRXzF8QNXOg6r8fL0W0d55baCPJmkljV&#10;sqq8tE6OMZzww6dxkV12oXvxCX49+KLPStc0uWxh8Lw3dlpd1ZTtH5jSXKxZIuQofzEG+QKNyBVA&#10;UjdUXtb5/hHmGldN9rfi0v1Pb6K8l8CfGW9+IeveC7XTbW2jtb7QX1nWxIrGS0fcsUcK/N8reaJw&#10;dwPEJHHWtjx9411228ZaD4O8LJp8etanbXGoTX2qxvNBaW0LRqzeUjo0jM8qKBvUD5iTxg2000u9&#10;/wAL3/J/cSndX9Pxtb80ehUV8w/GTxj4q8Y/B3xDo1xJp2k6zpXiKy0LWRHBNJb3scs1sUaLEqMi&#10;Ok6F0Yscb0zyHr3MaNqPg/4Zyaf4btNJj1iw05lsra3tGgsDcKhKqsIfKRl/4d5IB+8etS2lBzey&#10;/HRO/wBzRSTclH+t7f5nV0V4VP8AtJltNs9ctbOGXQ7TwjJ4m1hCD58chIWC2Q7sKxdLgHcD/q+1&#10;bmk+OvHHh7xN4UtPGdtoktj4nd7eD+xopkk065ELzLFK0jsJlKRuPMVY8Mo+XB4vld7f1u1+af4d&#10;0TfS/wDWyf5Nf0mes0V4xpnxn1u9+EPh7xU9rYDUNQ8QwaTLEsb+UsT6n9kLKN+d3l8gkkbucY4r&#10;c8B+MPF/i7x74sgnTRbbwtoepyabGI45WvbhhDFIGJ37FAMhB4O70XGWmPvbef4cv/ySHL3d/wCt&#10;/wDJnpdFedeMPGXiO58f23gzwkdKtdQXTTq17qGsQSXEUURk8uNEijkjLM7B8kuAoToxOKyLv4ie&#10;OLm/8L+FINI0rRPGmpW93eX0t8zXdna29vIkZlRI3VpPNaSMopdCoY7uVwRapNddvle/3Wf3A9G0&#10;+n67ffdfeeuUV4Zd/GbxdHpsOlx6bpCeLrbxVD4avjL5v2JxJD5y3EWG3qCjRtsJJB3Lk8NUX/Cw&#10;vipJq3jbQYz4R/tHwrbxXz6g9pdeTfxyxM8cSw+dmFh5bguZJB93CdalySi5Pb/gJ/k0/wDglcrb&#10;Uev/AAWvzVv+Ae8UV4rbfFbxd451TwXaeFItF0uLxB4X/wCEgkn1iGa5NsS0IVAscke8fvcclfXP&#10;G0p4c+N2u6rqHgXTb7TrC01HUNd1HQdaSLe6JLaQTPvt2JBCuY0YbgflYjrzWnK07PfX8Hyv8dDO&#10;6tfp/wADm/I9ror58+L/AI+8X6h4U+IkGialZaHJ4e12wsY7lbeZppIZEtJCNyTJtbfOQSOCgK4y&#10;d1aXxD+N194Q8WWHg6TxR4L8Pa1HpS6lf6x4lZre0mZmZEit4DcK2WZHYkyNsUD75NRfRPv/AJc3&#10;5f8AALs9fL/O35nuNFeB+Hfjl4q+Jd34Fh8JweH7ZNc0m+v7+e+MtzHA9rcwwOITG6iRSzuBnHBV&#10;s8FW98q2mlf1/B2/NE3u7f1rqFFFFSMKKKKACiiigAooooAKKKKACiiigAooooAKKKKACiiigAoo&#10;ooAKKKKACiiigAooooAKKKKACiiigAooooAKKKKACiiigAooooAKKKKACiiigAooooAKKKKACiii&#10;gAooooAKKKKACiiigAooooAKKKKACiiigAooooAKKKKACiiigAooooAKKKKAPK9H+DuteH5o9L07&#10;xpPZeC4tRbUY9Kt7PZeLmUzNb/axJ/qC5Py+Xu2nbvxVTWfgPqF9B4g0Ox8Wvp3gnxBdS3Wo6R9g&#10;ElwDM264jgufMHlxyksSDG5G9trLkY9fopJW/r0377Lcd3/Xz+7dnF6L8N49E8deJvEMN4PK1jTr&#10;LT0shDgW624mAO7d82fO6YGNvU545/TPgreaFpnw0h03xFHDe+DYDZtPPYeZHfQNEscq7BIDGx2K&#10;Vbc20jkMOK9Uoqru9/60v/mxf1+CX5JHh2o/s66zPZ6tpFl43Wz8OXutjXhaNo6SXBm+1JctHLP5&#10;g8yPepxhVcfKC5C4O14l+BP/AAkV34yn/tz7P/wkWq6Vqe37Ju+z/YvJ+T743b/J68bd3Rsc+r0U&#10;l7tkun6W/wAl9w76t9/1OZTwZs+JM3iz7ZnzNJTS/sfldNszSeZvz/tYxjtnPaovEXgT+3vHvhHx&#10;L9u8j+wBeD7L5O7z/PiEf3tw27cZ6HPtXV0ULRJLpf8AG7f5sT1bb6/okvyR5fp/wk1zw5qt5FoH&#10;i9NM8M3movqUmnyaVHPdQvJIZJo4bhn2rG7ljh4nI3NhhxjB8Zfs86x4hi8eWGmeNRo2i+MGae9g&#10;fSEuLlJWiWMhZzIP3RCL8hXcBkK6549uooWlrdNPlp/kh3d7+d/n3/FnESfDy8X4mW3iu21iKKB9&#10;JXSdR06Wz3i5RHkeN45N4MTBpGzkOCOODzXGaH8ANa0ePwlpbeNln8MeFtSS+07ThpKpM0aiQJFN&#10;N5p37Q+AyonT5gx6e1UULRprpr+N/wAybaNd1b5Wt+Wh53F8GrKfwH4o8LahfzXFrruo3uoG4t0E&#10;Mtu087TLsyWG6NiMMeCVBx2rR8F+FfFWj35uPEPi2312JIPIit7LSEsVY5B82U75GaTjHyFE5Pyd&#10;MdnRQtNuyX3K35FPW7fVt/e7nB+NfhxqGs+KbDxP4d1yLQdetrV7CVryw+22t1bswfZJEJI23Kwy&#10;rK64ywIIOKjtfhfenxT4M17UfET6nfeH7e/hlZ7NIvtTXPl8gIQI1Ty8AYYkYyxIJPoFFC93Rf1e&#10;9/zYnq7nls3wQ82/trn+2seT4wbxXt+y9cwtF9nzv/2s7/bG3vTvGnwPj8ZDxx5msyWh8SLYGMx2&#10;4b7LJaHchYMcSqzAbkIAIyM85HqFFKyUVDorfgkl+CQfa5uv/Bb/ADbPHbj4G69rdx4putf8Zw6h&#10;d674bl8O4ttHFtBaKxfbJGnmsSBvOVZiSejKOB1b/DRZNQ8CXLagGXwxbywGMwcXQe3EOc7vkxjO&#10;Pm9Peu3op9OXp/wW/wA2/vB6u/8AXRf+2r7jy3wn8INc8KNo+kw+NZ/+EN0efzbLSoLPyboxjPl2&#10;81yJD5kKZ+6I1JCqGZhnLtA+Emu+E737Fo3jBbPwn9ve/XTX0qOW7iDyGV4EuWfaIixbgxFwrEBx&#10;wR6hRTTad/6/4O3UHr/X9dzzPWPgx/a3gv4k6B/bHlf8JlcXE/2j7Ln7H5sEcWNu/wDeY8vOcrnO&#10;OMZrQ8QfCi28SeKNB1S8vBJaadpF7pE1iYf+PlLkRKzb93y4ER4wc7uoxz3lFS0mrPa1vklb8nYd&#10;2ndd2/m3d/ijzjwN8NvE3hKXTbO68aLqfh7S4jDa2g0mOK6mQLtjW5uN7CTaMcxxxEkAknkGrofw&#10;S/sb4c+BvCv9ted/wjGoW199r+y7ftPkuz7dm87M7sZy2MdDXqNFU227ve6fzTuvxJsrOPRq3yat&#10;+R5wvwmv4dT8dtbeKbnT9O8USLdhbGHyryxuxDFF5sdxvIK7YVOwp1zkkHFL4O+F2q6Z47l8YeJf&#10;ENtrmtDTf7KibT9LFhH5PmCQtIPNkMjllGDuCqM4UZNejUUlpa3RW+Vrflp6Det79df1/NXOE8Z/&#10;DvUdW8VWHinw3r0fh/xBb2r6fK91Y/bLa6tmYPskiEkbblcblZXGMsCCDisrS/gfFpeneGYhrM1z&#10;fab4gfxHf308AL6hcyRzJJwCBGCZhjGdqoFweteoUUL3bW6f53/PW2zYPXf+tLflp6GT4t8MWHjX&#10;wvqugamjSafqdtJaTqhw2x1KnB7Hng+tcPZfC7xTdWs1t4h8eSatbJpk+m2sNrp/2RW8xNnn3IEr&#10;CeRR0x5agljtBII9OoqXFSTT66f195Sk0010/wCB/kjz2z+E32Sw+Gdt/au//hCyvzfZ8fbMWUlr&#10;03/u/wDWb/4umO+a5Cy/Z21rT7XStIh8bqvhvStdj1u2sjo6efKVuTOY7ifzMyclgHVUOcFt+MH3&#10;GitHJuftHve/zvf80Z8qUeTpa3y1/wA2eX3/AME/tvgj4k+Hv7Z2f8Jld3d19p+y5+x+dEke3bv/&#10;AHm3ZnOVzntXI/FK11fwd431XUvDc3iKyn1nTIYbxNP8NNq0N7JHuSMxSI+LWZVO0tODGQVODtNe&#10;/UVm480VDolb5Wt+Xe5onZ39X827v8UeJeEPgnr2i+EPAN1Ya1B4e8YaNoMOj3ourMahaXEe1WaN&#10;4w8ZLI4JV0derZ3A11l/4A8VGx0SXT/HUsOuaeJluJ7zT1lsr5ZTkiS1jeLGwgbCHDKAQS2Tn0Gi&#10;tJPmbfdt/fr+rISsl/Xkch8Lfh7F8M/Cx0lLw38013cX1xcCFYUaaaRpH8uJciNMscKCcDuTknkv&#10;EPwLvNc0v4iaSniSODSPFs63iwvp++Wzn2xK53+aBIhEIwu1SCT8x6V65RU9b+Vvlpp+CH/nf59/&#10;xZxXiT4ZxeJvF0Gsz6hLBCmhX2hvbwptdluXhYyLJn5SohwBtP3s5GMHkPCXwL1/QdW8DTah40g1&#10;HTfCIkistPttFS1WWJrdoQZGErEyAMDuXCnB+TJ3D2Simny7f1q3+bf3iavv/WiX5Jfccb8PvAd5&#10;4EvfEinV01DSdT1ObVLW1Np5cto8ztJMrS7yJFLNlfkUqMglu2B4k+CP/CQ3fjqf+2vs/wDwlEum&#10;ybfsu77N9kKnH3xv37f9nGe9eo0UtrLskvu2/Ib1bffX7zlJfAvmfFO38ZfbseTo8mk/YvK67pkl&#10;8zfu7bMbdvfOe1eU6j8Ite8J3Pwz0jQdVlaey1zV9QfVxpplgtxcJcyqs0e/7mZRHnepbsVJGPoG&#10;ihaJR6L/ADv+bB63v1/yt+R5JB8CJ5tKvTqniP8AtDxBqXiCw17UNTWxEUchtZYmjgjhDny0CQqg&#10;JdiCSxLdK3fFvw51W+8Xx+KfC3iGLw7rb2Q067+12H222uoFZnj3RiSMh0Z3KsHxhiCGGMd9RR0S&#10;7f5Jfkkg/r8b/nqeRa9+zvY6x8If+EJi1u8tbs3Z1B9dKBrh7qSVpJ5cAqAZBJKuBgAPgdK6Dxh8&#10;Lm1afw5qHh3U4/DmseH43trKWS0F1bNbuqK8EsO5CyERoRtdSCgIPUHvaKPT1/C35aemgef9a7/j&#10;r66mJ4R0fVNE0jydY1ga5qDyNLJcpaJaxrk8JHGpJVB23M7erGvPvE/wKvPEFh8TNMi8SJa6T40X&#10;zWgfT/Mls7kwxQtIHEqh0Kwr8hUEEn5u1euUU+t/K3y/pIadtu9/mcfrnw6g1/xjpOtXNyGtrLSr&#10;3SpbExZE63BhJbfu+XAhIxg53dRjnG8CfDLxH4Mk0nT38Zrf+GdJQxWtmdJjS7liClY47i5LsHCD&#10;GCkcbEqMk859JooTtt/Wrf5t/eTbS39f1ojmPFXgr/hJvEnhDVvtn2b/AIR+/lvvJ8rf9o32s0G3&#10;O4bceduzg/dxjnI5zW/hXrcfivWda8KeKYfD/wDbgjOpW95pa3ymVEEazQEyJ5cmxVU7hIp2qdvB&#10;z6VRSKueY+KPgs3iXU/El4+uur6z4SPhcmS1VmQ7pT9oJVlDH979wKo44IzgVbn4LavZeI7DWfD/&#10;AIuXSLpdEt9CvWn0tLpnhhLFZLcs48l8u+ciRT8uVO3n1iijpb+uv/yT+/0Bu+/9fD/8ivu9TxjT&#10;/gHrGgaX8PE0bxklnqXg/TrmwjuZtKE0V6JvKGZY/NBAAi5CuCSQQwAwbtj8Bmgt9FluvEL3usW/&#10;iceKNSv3tAovp/JeLy1QP+6QIyKvL4EYzknNetUU7u/N1/4PN+eonquV7f5pr8mzygfArG3/AInf&#10;Txn/AMJd/wAen/kv9/8A8f8A/Ha0ofDMnw41fxz4kmvLjV9B1qRb+XRLTSZLm7W48mKBthjYmRWW&#10;Jfk8vgkktivRaKm1o8q2tb8EvyivuvuG8uZ/1q3+bf39jyz9mz4bt8MvhdaWM1rNZXt7PLfTW1zJ&#10;5ksAc4hhZucmOFYY+OPk44q14p+Fer6j8QpPFnh/xSug3V3pselXqT6al43kpI7q1uzOvlPmR8kh&#10;1Py5Q4r0minL3nd/1pb8tAWia7/53/PU8r+HPwObwDqXhC7bXP7RPh/w9NoG37J5X2gPNFIJSd52&#10;keVjbzndnIxio5PgZPbaRYf2Z4iNh4g0zXb7W7DUzZCSNDdSytJBLCXHmIUmKHDqSVDAqRivWKKb&#10;bf8AXd835/1Yf9fhb8jhfht8PNR8F6n4o1PVvEA8Qajr93FeTSLZC1SIpAkWxFDt8uI+MnIGASxy&#10;xxPFXwb1jVPF/iHWtD8XDQo/ENjFY6jHJpiXUyrGrqrW8rOBFkOcqyuM8gAnNeq0VEoqSs/T8Lfk&#10;CbWqPJNb/Z+tfEPhD4d6Jeas27wm1qss8VvtGoQRoqyQMpc7EkMcZIy2NoHNaXin4V6vqPxCk8We&#10;H/FK6DdXemx6VepPpqXjeSkjurW7M6+U+ZHySHU/LlDivSaKuT523Lq2/vVn+HTYlJRXKtrJfc7o&#10;8q8HfA1vCh+HBbXfth8Habd6dn7Js+2CdYwHPznYVEfT5s57VlaZ+z3qPhrRvASaH4shtda8J2dx&#10;YR3l7pQube4inKlz5HmqUcFFwwf1BBBxXtVFF23f+uv+b+8rpY8Xj/Z91S38MaXp8PjWZdU0/wAT&#10;3HiZNWfTY2eSSXzsxvGGCYzOckAZAIAUkETan8Ar3xH4d8YRa54oW98R+JmtFuNTh07yYLeG2kDx&#10;QxQeaxCj58kyEkuT7V7FRSWmi/qyS/JIT97V/wBat/m2zyjxf8Cv+Er/AOFg/wDE7+y/8JYdPP8A&#10;x6b/ALL9l2/7Y37tv+zjPet/VfBt1YfEv/hOrbVTFarpP9n6jpY09rmS5jjaSWNoWRgyuGkbja+4&#10;cAA4NdxRRtZrp/lb8g6NPZ/53/M8f/Z78Bx+H38ZeJv7MvdI/wCEm1eW8tbHUUKT29qGJRTGeY90&#10;jzy7Dgr52CAc11Xjv4e3niLXdG8RaFrK6B4k0pJoIbma0+1W80EuwyQyxb0LKTGjAq6kFRzjIPbU&#10;UdrdLL7lb8t++oa3bfW7+93/AOGPJp/gN9r8D6lpFzr73Gs6trVtrupaw9qMTzRTQyBUiDAImyBI&#10;1G47QMksc59R1C9TTbC5u5UmkjgjaVkt4WmkYKMkKiAszccKoJJ4AqxRR0sv60S/JIFvd/11PDfh&#10;F8G9Ou/BXj4appV9pth43v7uT+zr3MdxbWLlhHHtPMRJeWUJ1Qy4IyDXR6B8JNaHiLw/qPirxd/w&#10;k0HhxXOlQR6cLRvNaMxefcMJGEsgjZlBVY1+ZjtzjHp9FNaWt2S+5WXz8+4PW9+rb+/f5foeJD9n&#10;vWYbSy0W38bLD4SsNfi12103+yVM4K3YujA8/m/NHu3bSEVhlclgNp9H8GeC/wDhEb3xPcfbPtf9&#10;t6s+p7fK2eTuiij2Zyd3+qznjr0456ailH3VZf1t/wDIr7vUH7zu/wCt/wDN/ecJ4y+Hmp6p4rsv&#10;FHhrXofD+vQ2j6fM93Yfbbe5ty28K8YkjYMr5KsHGNzAgg1l3fwe1OOPw5qWm+MLpfF+jJcRnWdV&#10;theR3kdwweaKWEOnyblQoqOuzYoBxkH0+ihaKy/r/h7u/e4PXX+v67djyvTfgb9kt9Pmudde91ke&#10;I08SalqD2wUXkyxmMRogbESBNiqMtgJzuJJrdi+GnleKvHGs/wBo5/4SaytrPyPI/wCPbyo5E3bt&#10;3z58zOMLjHU5rt6KlxUouD2/4CX5JIabUuZb/wDBb/NtngNr8LfFHhjxt4E0rw7rP2MaD4MfSm1q&#10;60k3FnO6S2yhXjEi7WYIXCiUEbf4gCDvr8AZtP8ADfh6PS/ErweKtI1efXP7cvLJZ0urqcSC58yB&#10;XT5HWVwFV1KgLhuOfX6K0cm999fxk5fm9tnYm1ttv/teX8vzPIB8B7+88IeOtL1Pxa17qnii9i1E&#10;6kmnrELWaOOBUCxbyGQNApAJB2nBYnLHV1r4Y6/da7Y+JdK8T2Wm+KBp6abqM02kG4sb2NWZ1YW/&#10;nK8bK7uVIlOAxB3cY9Koqe3l+it+Wg+6/re/5nD6V8OLqz8X+H/EN7r0mqXemaPdaXKZbVI2uWml&#10;gkMvyYVAvkYChTwwycjnpfD1lqWn6e0WrammrXZnlcXCWwtwI2kYxptBP3FKruz823PGa06Kd9Le&#10;v4u/5sP6+5W/I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b8WPiIvww8D6j4h+&#10;xf2k1p5WLXzvK375VT721sY3Z6HpXjFv+114ku4I54PhTqc0Mqh0kjuZGV1IyCCLfkEd65KuKpUZ&#10;ck3rvs3+SPoMDkOYZlQeJw0E4J8t3OEdUk7e9JdGj6Zor5q/4ay8U/8ARJdW/wDAiX/5Ho/4ay8U&#10;/wDRJdW/8CJf/kesvr9Du/8AwGX+R3/6qZt/JH/wbS/+TPpWivl//hq3xx/0S2+/8j//ABqj/hq3&#10;xx/0S2+/8j//ABqj6/Q7v/wGX+Qf6qZt/JH/AMG0v/kz6gor5f8A+GrfHH/RLb7/AMj/APxqj/hq&#10;3xx/0S2+/wDI/wD8ao+v0O7/APAZf5B/qpm38kf/AAbS/wDkz6gor5f/AOGrfHH/AES2+/8AI/8A&#10;8ao/4at8cf8ARLb7/wAj/wDxqj6/Q7v/AMBl/kH+qmbfyR/8G0v/AJM+oKK+X/8Ahq3xx/0S2+/8&#10;j/8Axqj/AIat8cf9Etvv/I//AMao+v0O7/8AAZf5B/qpm38kf/BtL/5M+oKK+X/+GrfHH/RLb7/y&#10;P/8AGqP+GrfHH/RLb7/yP/8AGqPr9Du//AZf5B/qpm38kf8AwbS/+TPqCivl/wD4at8cf9Etvv8A&#10;yP8A/GqP+GrfHH/RLb7/AMj/APxqj6/Q7v8A8Bl/kH+qmbfyR/8ABtL/AOTPqCivl/8A4at8cf8A&#10;RLb7/wAj/wDxqj/hq3xx/wBEtvv/ACP/APGqPr9Du/8AwGX+Qf6qZt/JH/wbS/8Akz6gor5f/wCG&#10;rfHH/RLb7/yP/wDGqP8Ahq3xx/0S2+/8j/8Axqj6/Q7v/wABl/kH+qmbfyR/8G0v/kz6gor5f/4a&#10;t8cf9Etvv/I//wAao/4at8cf9Etvv/I//wAao+v0O7/8Bl/kH+qmbfyR/wDBtL/5M+oKK+X/APhq&#10;3xx/0S2+/wDI/wD8ao/4at8cf9Etvv8AyP8A/GqPr9Du/wDwGX+Qf6qZt/JH/wAG0v8A5M+oKK+X&#10;/wDhq3xx/wBEtvv/ACP/APGqP+GrfHH/AES2+/8AI/8A8ao+v0O7/wDAZf5B/qpm38kf/BtL/wCT&#10;PqCivl//AIat8cf9Etvv/I//AMao/wCGrfHH/RLb7/yP/wDGqPr9Du//AAGX+Qf6qZt/JH/wbS/+&#10;TPqCivl//hq3xx/0S2+/8j//ABqj/hq3xx/0S2+/8j//ABqj6/Q7v/wGX+Qf6qZt/JH/AMG0v/kz&#10;6gor5f8A+GrfHH/RLb7/AMj/APxqj/hq3xx/0S2+/wDI/wD8ao+v0O7/APAZf5B/qpm38kf/AAbS&#10;/wDkz6gor5f/AOGrfHH/AES2+/8AI/8A8ao/4at8cf8ARLb7/wAj/wDxqj6/Q7v/AMBl/kH+qmbf&#10;yR/8G0v/AJM+oKK+X/8Ahq3xx/0S2+/8j/8Axqj/AIat8cf9Etvv/I//AMao+v0O7/8AAZf5B/qp&#10;m38kf/BtL/5M+oKK+X/+GrfHH/RLb7/yP/8AGqP+GrfHH/RLb7/yP/8AGqPr9Du//AZf5B/qpm38&#10;kf8AwbS/+TPqCivl/wD4at8cf9Etvv8AyP8A/GqP+GrfHH/RLb7/AMj/APxqj6/Q7v8A8Bl/kH+q&#10;mbfyR/8ABtL/AOTPqCivl/8A4at8cf8ARLb7/wAj/wDxqj/hq3xx/wBEtvv/ACP/APGqPr9Du/8A&#10;wGX+Qf6qZt/JH/wbS/8Akz6gor5f/wCGrfHH/RLb7/yP/wDGqP8Ahq3xx/0S2+/8j/8Axqj6/Q7v&#10;/wABl/kH+qmbfyR/8G0v/kz6gor5e/4au8b/APRLr3/yP/8AGq7v4JfHPUvi7d67a3Okw+H7jSmi&#10;RopC0rMzmQEEHYVKmPpz17Yq4YyjUmoRer8mvzRzYrhvM8Hh54qtTXJC12pwla7SWkZN7tdD2aiq&#10;fl35/wCXm2/8B2/+Lo8q/wD+fm2/8B2/+LrtPmS5RVPyr/8A5+bb/wAB2/8Ai6PKv/8An5tv/Adv&#10;/i6ALlFU/Kv/APn5tv8AwHb/AOLo8q//AOfm2/8AAdv/AIugC5RVPyr/AP5+bb/wHb/4ujyr/wD5&#10;+bb/AMB2/wDi6ALlFU/Kv/8An5tv/Adv/i6PKv8A/n5tv/Adv/i6ALlFU/Kv/wDn5tv/AAHb/wCL&#10;o8q//wCfm2/8B2/+LoAuUVT8q/8A+fm2/wDAdv8A4ujyr/8A5+bb/wAB2/8Ai6ALlFU/Kv8A/n5t&#10;v/Adv/i6PKv/APn5tv8AwHb/AOLoAuUVT8q//wCfm2/8B2/+Lo8q/wD+fm2/8B2/+LoAuUVT8q//&#10;AOfm2/8AAdv/AIujyr//AJ+bb/wHb/4ugC5RVPyr/wD5+bb/AMB2/wDi6PKv/wDn5tv/AAHb/wCL&#10;oAuUVT8q/wD+fm2/8B2/+Lo8q/8A+fm2/wDAdv8A4ugC5RVPyr//AJ+bb/wHb/4ujyr/AP5+bb/w&#10;Hb/4ugC5RVPyr/8A5+bb/wAB2/8Ai6PKv/8An5tv/Adv/i6ALlFU/Kv/APn5tv8AwHb/AOLo8q//&#10;AOfm2/8AAdv/AIugC5RVPyr/AP5+bb/wHb/4ujyr/wD5+bb/AMB2/wDi6ALlFU/Kv/8An5tv/Adv&#10;/i6PKv8A/n5tv/Adv/i6ALlFU/Kv/wDn5tv/AAHb/wCLo8q//wCfm2/8B2/+LoAuUVT8q/8A+fm2&#10;/wDAdv8A4ujyr/8A5+bb/wAB2/8Ai6ALlFU/Kv8A/n5tv/Adv/i6PKv/APn5tv8AwHb/AOLoAuUV&#10;T8q//wCfm2/8B2/+Lo8q/wD+fm2/8B2/+LoAuUVT8q//AOfm2/8AAdv/AIujyr//AJ+bb/wHb/4u&#10;gC5RVPyr/wD5+bb/AMB2/wDi6PKv/wDn5tv/AAHb/wCLoAuUVT8q/wD+fm2/8B2/+Lo8q/8A+fm2&#10;/wDAdv8A4ugC5RVPyr//AJ+bb/wHb/4ujyr/AP5+bb/wHb/4ugC5RVPyr/8A5+bb/wAB2/8Ai6PK&#10;v/8An5tv/Adv/i6ALlFU/Kv/APn5tv8AwHb/AOLo8q//AOfm2/8AAdv/AIugC5RVPyr/AP5+bb/w&#10;Hb/4ujyr/wD5+bb/AMB2/wDi6ALlFU/Kv/8An5tv/Adv/i6PKv8A/n5tv/Adv/i6ALlFU/Kv/wDn&#10;5tv/AAHb/wCLo8q//wCfm2/8B2/+LoAuUVT8q/8A+fm2/wDAdv8A4ujyr/8A5+bb/wAB2/8Ai6AL&#10;lFU/Kv8A/n5tv/Adv/i6PKv/APn5tv8AwHb/AOLoAuUVT8q//wCfm2/8B2/+Lo8q/wD+fm2/8B2/&#10;+LoAuUVT8q//AOfm2/8AAdv/AIujyr//AJ+bb/wHb/4ugC5RVPyr/wD5+bb/AMB2/wDi6PKv/wDn&#10;5tv/AAHb/wCLoAuUVT8q/wD+fm2/8B2/+Lo8q/8A+fm2/wDAdv8A4ugC5RVPyr//AJ+bb/wHb/4u&#10;jyr/AP5+bb/wHb/4ugC5RVPyr/8A5+bb/wAB2/8Ai6PKv/8An5tv/Adv/i6ALlFU/Kv/APn5tv8A&#10;wHb/AOLo8q//AOfm2/8AAdv/AIugC5RVPyr/AP5+bb/wHb/4ujyr/wD5+bb/AMB2/wDi6ALlFU/K&#10;v/8An5tv/Adv/i6PKv8A/n5tv/Adv/i6ALlFU/Kv/wDn5tv/AAHb/wCLo8q//wCfm2/8B2/+LoAu&#10;UVT8q/8A+fm2/wDAdv8A4ujyr/8A5+bb/wAB2/8Ai6ALlFU/Kv8A/n5tv/Adv/i6PKv/APn5tv8A&#10;wHb/AOLoAuUVT8q//wCfm2/8B2/+Lo8q/wD+fm2/8B2/+LoAuUVT8q//AOfm2/8AAdv/AIujyr//&#10;AJ+bb/wHb/4ugC5RVPyr/wD5+bb/AMB2/wDi6PKv/wDn5tv/AAHb/wCLoAuUUUUAFFFFABRRRQAU&#10;UUUAFFFFABRRRQAUUUUAFFFFABRRRQAUUUUAFFFFABRRRQB4N+1tMw+FurJn5SYMj/tulY/wm8FX&#10;Gs+CNDmEjBWsYCB7eWtav7W3/JMNV+sH/o9K6z9n8f8AFuPDv/YOt/8A0Wteev8AfH/hX5s+un/y&#10;TdP/AK/z/wDTcCp/wq+f/no36Uf8Kvn/AOejfpXrWKMV6B8ieS/8Kvn/AOejfpR/wq+f/no36V88&#10;+L/+CqfhDwn498SeFv8AhXvirVLnQb2ezup7BYZF/dSFGkA3ZC8Z5xXvP7OH7W3w8/ai0q6uPB99&#10;PFqNkqteaPqUQiu7cHoxUEqy543KxHrg8UR99c0dt/kOa9nLllo9vmXf+FXz/wDPRv0o/wCFXz/8&#10;9G/SvWsV5h+0v8YZ/gH8E/Enju10yLWJ9JjjdbKaUxLJulVMFgCR97PTtUykoLmlsOMXNqK3ZU/4&#10;VfP/AM9G/Sj/AIVfP/z0b9K8E+I//BQXVfAvwL+EXj+LwZZ3dx45maKWxe+dVtMHGVbZlvxAr7Rt&#10;pPPt4pCMF1DY9MitHFq/k7P1Vn+pkpJ2t1V/l/SPKf8AhV8//PRv0o/4VfP/AM9G/SuL/aV/bo8C&#10;/s3a/Y+Gbmx1PxX4wvArx6HokavJGrfdMjEjbu7KAzH0xzWR+zt/wUG8EfHjx0/ge80XV/AvjPBM&#10;Wl64igXBA3MiMMHeF+bayqSOmcHEw/efDr/wN/uLl7nxHpf/AAq+f/no36Uf8Kvn/wCejfpXrWKM&#10;UAeS/wDCr5/+ejfpR/wq+f8A56N+letYoxQB5L/wq+f/AJ6N+lH/AAq+f/no36V61ijFAHkv/Cr5&#10;/wDno36Uf8Kvn/56N+letYoxQB5L/wAKvn/56N+lH/Cr5/8Ano36V61ijFAHkv8Awq+f/no36Uf8&#10;Kvn/AOejfpXrWK+bP2wP2sdQ/Zl1T4fWlh4etdcHii/ayka4uGi8gBoxuGAd3+sPBx0pX1UeraS9&#10;WO2jfZN/cdz/AMKvn/56N+lH/Cr5/wDno36V6yh3KDjqM15R8Mv2htJ+J/xa+IvgGz0q8s7/AMFS&#10;wRXV1OyGK4MoYgxgHPG3nOKa1fKt7X+S/wCHQto83T/Mb/wq+f8A56N+lH/Cr5/+ejfpWt+0D8ad&#10;O/Z7+FOseO9V0+51Sx00xCS1syolfzJFjGNxA4LA1N8L/i9YfFL4N6V8RLKwuLPT9RsH1COzuCpl&#10;VV3fKSOM/LSuuWUui3/Mrld4rvt/XzMP/hV8/wDz0b9KP+FXz/8APRv0rL/ZV/ap0T9q7wtrWuaH&#10;ot/osGl3osZItQZGZ22B8jYSMYIr27FXKLi7P+r6kJp7Hkv/AAq+f/no36Uf8Kvn/wCejfpXrWK+&#10;avj/APtZ6j8Gf2hPhj8OLXw7a6na+MJESW/muGR7bdMI8qoBDcHPJFStZxpreTsvUb92EpvaKu/Q&#10;7v8A4VfP/wA9G/Sj/hV8/wDz0b9K9axVPWtWtfD+j32qXzmKysoHuZ3CliqIpZjgcngHgUm1FNvY&#10;aTbsjzH/AIVfP/z0b9KP+FXz/wDPRv0rc+DHxz8G/tAeFZvEfgfUn1XSIrlrR55LWW3IkUAkbZFU&#10;9GHOMV32Kppx0ZKaeqPJf+FXz/8APRv0o/4VfP8A89G/SvWsUyeaK1gkmmdYoo1Lu7nAVQMkk+lS&#10;3bVj3PKP+FXz/wDPRv0o/wCFXz/89G/SuG+An7dXgz9on4wa/wCA/DGl6gf7KhmuF1iYx/Z7qOOR&#10;Y90YBLYYsCMjpX0jNLHbxPLKyxxopZnY4Cgckk09oqb2auvQPtOPVaHk/wDwq+f/AJ6N+lH/AAq+&#10;f/no36V88eMP+CrngXSNf1a28NeCPE/jLQ9Il8u+16wiRLVB03qTnK5BwX2ZxxxzX1P8FPjP4Y+P&#10;3w807xl4TuZJ9KvNymOdNk0EinDxyLk4YH0JB4IJBzTiuaPMtgl7suV7nP8A/Cr5/wDno36Uf8Kv&#10;n/56N+ldn8Rfib4V+EnhmbxB4x1yz8P6PEwQ3V4+AWOcKoGSzHBwqgk46V498B/24/h/+0h8T9W8&#10;H+CbfVbpNOsTetq13biCCYB1XEak+Z/F1ZV6HilH35csdX/wL/kEvdjzS2/4NvzOh1b4cXFpaPIJ&#10;GyBntXl37MTyW/xI8fx7jn7cob3Iknr6j8SD/iWTf7tfL37N/wDyVL4h/wDYR/8Aas9efX/3ij6v&#10;/wBJZ9dlX/IpzL/DT/8ATsT61T7g+lOpqfcX6U6vQPk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D/AGtv+SYar9YP/R6V1n7P3/JO&#10;PDv/AGDrf/0Wtcn+1t/yTDVfrB/6PSus/Z+/5Jx4d/7B1v8A+i1rz1/vj/wr82fXT/5Jun/1/n/6&#10;bgeoUUUV6B8ifnD/AME+/wDk9z9o/wD6+7n/ANLnqn4nsbX4Vf8ABXHw2nhmJNNt/EVgJNTt7Zdq&#10;SGSCbzCVHHJhRz7jPeuc8G+DP2lv2fv2j/i34r8DfCIeI4PFGo3aW1xqcqLB5ZuHkjkGJkODkcEj&#10;j0r3H9lX9k74jT/G7Vfjt8c7mz/4TS8haKw0WzdZEslZAhLFSVXamUVVZuCSWJNFC6jQltyxd/ue&#10;nzui8T/ExC355afhr8rM+TfiD+1Ne/tBfGfxmfFPx81b4JeFNGmlttBsdGsr6f7VtZkDOLXHPyhm&#10;ZyT82FHU10fhn9o3xN8af+Cffxr8P+LdYfxJqXhh7OK31mXcZbq2knXYXZgGYgo3zMAxBGeQa3tZ&#10;/ZP+JX7Nfxn8X6joHwV8L/HXwRr87XFmus2VvczWRZyyr+8+eMqXIOAVYAHIPT0mX4A/FPXP2Mvi&#10;lpmqfDDwf4W8ZeJJ4X0/QPBum21lN9nWZGEc7REIxX5iuWJAzk5OBzpP6o115Vf/ABXXzvvtpY0v&#10;bExfTm0/w2/L11ufPH7QX/JlH7Kf/X3J/wChV+wen/8AHhbf9cl/kK/M74z/ALL3xT8Sfsq/s7+G&#10;NN8HXl3r3hy4d9WskkiDWgLcFiXwfwJr9M7JGjs4EYYZY1BHocV3Sa/e+c2/laJ58E17P/Al+LPz&#10;i/YrtIvG3/BQz48+ItaiFzq2mS3MNm8wyYl+0+UCuehEcaqD6E+tfWfxU/ZE8G/Fn4x+EfibqF/r&#10;Wk+J/DTRG2fSZoY47gRyb1EweJ2YcleGXhiK+cPjH+z98YvgB+07qfxr+CGh2vjCx8QoU1jw9NIE&#10;ZWbaZDtLoWVmQMGUllYnIINZvgv4F/HD9qr9pjwp8T/jL4Ys/AXhjwmUlsNHSQNLO6NvVQu9mB37&#10;WZ328KAF6kY4fWFCOzgrN9rX1XffTudNf468t1N3S7p208vMwJdY+Kv7en7S/wARPDHh34n6p8Mf&#10;A3gmRraIaOZA80gkeIM4jkjLlmR2yzYUAADJJq38A/jv8S/CS/H74JeOfFV34h13wfod/eaR4iMz&#10;i7URx4/1pO88PG6kkspyNxGMaGq/B745fsgftHeN/G3wm8F2/wARfB/jN2nnsfOCSW0jOZNrDcGG&#10;13fDAMCpwcGr3wF/ZV+J40f44/FL4kabDbfELxxo97Z2Wg2jozxCRCcHaxVdxEaqu4kBfmOTxgr/&#10;AFd2/wCfcubvz20+d+3Q30de/wDfjbty9fl66nzt8O/B/wAbPix+yZ4l+MMv7QXi+0Xww100Gjtf&#10;3TvOIgrOWuBOCCd3y5VsY7Z40TpPx3+JH7J9z+0NqHx88Q2s+lKY7bQrJpLdHihmERZnikRd5OTk&#10;xsWwMsc8fQf7PfwD+IHhP/gnd8RvAer+F7yx8X6iuoi00mQp5s3mRoEwQ2OSD3pfBHwE+IGmf8Ex&#10;db+HV14YvIfG0y3Ij0Zinmtuu964O7byvPWt8R7kajp7qMWvV7/P8jnoLm9nz9ZST/w9Pl+Z5R+1&#10;D+0h8Rtf/ZC/Z/8AF2leLtX8OeI9auJYNQvNHvpbP7U8Y2bpBERuBK7sHjJPFc7+0F4c+PP7J3xB&#10;+H0mn/H/AMQeJdT8cM9uZL4yeRbSM8Sn9zLJLGy/vgQQoK7eAK6n4s/sufFXXv2QPgH4VsPBd/c+&#10;IdA1C6l1OwRo99qjSMVLZbHII6E17F+378DPHnxT8b/Ay98J+G7vWrbQr0yalLbsgFsvm2xy2WHZ&#10;G6Z6Vq1H2zts6jX/AG7yr8DOm5OklLdU2/8At5N2+Z5Bqlt8Wf2L/wBrH4UaTqvxj134jaZ4wuEi&#10;v7bU3mEJV5ViceXJNKMguGVxtIxjpnOl+19428QP+0Jq2m/EH9oNvhN4KtYSdH0jwhLc3V+/A2tc&#10;xW2ChbLNmRugAUDOa9V/bW+CHjr4j/tPfArxH4a8OXWr6JoN3HJqV5CUCWyi6jclssD91SeAeleX&#10;eKvgb8bPgf8AtaePvHnhz4UaV8XtP8UNLJp97qDxt9iMjAgHewMZXGw8YK4ww5rni3KnT5u9T8Lc&#10;q6edm9PU3fuym49ofrzP/Nb+hV/ZO/aV8deNf2Yf2g9J1LxhqWvXHhHSJ59F8SySyR3wRopgreYT&#10;5gIMYZSxLLuxngV5d4T8E/HH4h/sg6r8bLj9oLxZBFoIuXttF+3XTySpHIA5e489SGyTjKvwAMgc&#10;D1H9mf8AZz+L/hDwP+0zpvivwLPpmreLNGmGnrbNEYLm5Pn5ji2uQATKu3PbvXpXwk+BHj7Qf+Ca&#10;fiz4e6h4Zu7XxpdwagkGjuU81zJLlACG28j3qqrfLOpH4uSLX+LW/wA/l5jhb3IdOeV/8LS+dr/5&#10;HlnxY/bJ+JOq/sefBex0XWZrDx547ml0661uBvKnKQyiHcrr9x3Zkyy4I+bGM5ry/wDax/Z18ffA&#10;TxN8H18X/FjU/iVa6jq6vFFqfnZsZg8PmBDJNJuUgjnK/d6c167r/wCxR8SfE37F3wqj0zSW034n&#10;+Bb66vY9Hu3jWSVHuC+1WJ2b8rGwBODgjrXPfHHw1+1L+1Brvw1vfFPwe/sPT/Dd9G0jWU0e+WQv&#10;GZZWRpSyphBgAY68t230+s3jv7RN9uXS1ulv1MFf2FntyNefNr+lvkfqtF/qk+gr4x/ZI/5PW/al&#10;/wCv3T//AEGSvs+MERqD1AFfGH7JH/J637Uv/X7p/wD6DJWdL+O/8EvziXP+B/29H9Trf+CmX/Jm&#10;fjj/AH7L/wBKoq0f2Qf+TFPBf/Yty/ykr0f9pL4OJ8fPgn4p8DNdLZTapbYt7lxlYpkYPGzAdtyj&#10;PtmvhPwRqH7Y/wAGfhFL8HNO+Etnq6W8U1hp/iJJ43WOByeQwlCHG47S+0gY3KcGuZpunWpJaytb&#10;z0aOi6vSlfSLd/nb/I8g/Z78V634J/4J1fGzWPDusahoOrQeJLIRX+mXT208e5oFbbIhDDIJBweh&#10;roda+H3x68MfsuaD+0TbfH/xPqN4lvbXjaHNc3BSKBnEa5dpmSUjILK0eGycknr3/wARP2Y9Q/Zf&#10;/wCCZnjjRdduIZ/Emq6hZ6jqC2774oXNxAqxK38W1VGT0JJxxXB6F/w0z8bf2S/Bvwh0L4YW0fhD&#10;ULeAReKVukCz2Syb035kIjwQC3G4hSAoJrpqNylP2b95OCT6aRV/L+nYyhbkpup8L57rrvp/Xe1z&#10;vv2gf2rviH8avDHwB8D+B9al8Ia58RLSG51XUdOkaGSNmk8kqjqQypuWVjtIJAAzjNecfEX4HeMf&#10;gR+2d8BtG8WfErUfiYtxqFtPZ32prIstuv2kB48SSynbnkfN3PAr239of9iTx54M8IfBPxJ8Jkh8&#10;QeL/AIbW0VrNZMVU3m1xJ5iBmUECQyZTIJV+ORXH+IfBv7R/x/8A2nvhF8QPGnwmPhbRtCvrdCtp&#10;Oj+TEsyvJLKDIWGSeBgcDv1N0nFYmDXSo79uX7Nv+B/mc1XmeHlF/wDPtW7832r/APB/yLP7X3jb&#10;xA/7Qmrab8Qf2g2+E3gq1hJ0fSPCEtzdX78Da1zFbYKFss2ZG6ABQM5rB/Zr8e+Pv2nP2c/i94H1&#10;L4oa8o8J7b+w8TW8ki3l5aiObNvKxdXaN/LBIck4Yg5xXReKvgb8bPgf+1p4+8eeHPhRpXxe0/xQ&#10;0smn3uoPG32IyMCAd7AxlcbDxgrjDDmui/YQ/Z4+KHgnUvjpp/j7wo/hmbxXaFba7VozatKxnDiP&#10;YzYUeaCPauKEXLDSi1q4N/8Abyd16vz0T2sdk2o1k+ikv/AXo/ReWr63POP+Cd66h8If2cviD8bJ&#10;PFer3Wk6JDfQp4N81xp8k6xxMk5Xft8wnC525weteHy/tE+JfGfhHWPiLrH7T2u6B8SkuGnsPBNj&#10;Z6gtq6K3yxiSPFugbspBXAw5JY4+o/2P/gJ8WtJ+HHxC+AHj/wACPoHhDWLe9kHirzlfFw6xpGqB&#10;WIdcrvz7YOK868F/AT44fA/QdS8AN+zN4D+JV4JpBpvjDUdMsrogMfvNJIQXUE5USbSvQ5AwOqq+&#10;apeL05I8vr19Hfv02MKacadpb80r+nT5enXc/QD9jn4z3/x8/Z28J+MdWVF1e5ikt71o12q80UjR&#10;s4Hbdt3Y7ZrxH/gob8d7+OPQ/gT4JvooPGfjZ1gvblphGthYMcMzsT8u8Bv+AK/fFfSX7PngzVfA&#10;Pwg8OaLr2leHtF1yG33X1n4XsktLFZmJLFI0AUE5yxUAFskDFeWfGf8A4J7fCj48/EG/8Z+KF1s6&#10;zepGkv2O/EUeEQIuF2HHAHejEKM6tkrxvqu67ejf4DoNwp3v71tL9PXzS/E+Qv2BvCGgfBj9vH4g&#10;eErHWobzTtO0d7O3vZ50/wBJfdbElSMA5YnAFfqL4h0O28TaDqOkXvmfY7+3ktZvKco+x1Kthh0O&#10;Cea/NL4Hf8E6T4d/bG1ybVfDmuWfw20GVb/w7qj3afvriOSJ4wxAywzv4KjOK+u/hn48+O2o/Ev4&#10;oWnjHwPpun+EdMSR/DF1av8AvL5gW8tSfMbduUKSdq7ScfRSlGpQpxnr7rvp0Tvr5u70/wAxRi4V&#10;Zyj/ADL73ZaeStueTfH7Vvhf+wF+zhrfgXwhYNNrPi0XEOnaJNM1zPcSyoImlfPzeWox9ThR1r0P&#10;/gnp8DNY+A37OGl6X4hRrfXNUuJNVurNjzbeYFCRn0YKq5HYkivhvw94H/ahh/aAuvi94t+CUvjr&#10;xKSTYwarMotdPIPyeTGsvAQZCg5wSW5bmvs7w/8AGX9pTxF8EvHOr3Pwl0/QfH9g8K6JpMspaO7R&#10;j+9c5l5KjOF3DJFEW4wnUlrKSSfkk9Eu/f8A4A5RUpxpr4U3bzbWr8kfQHxM+E3hL4xaJbaP4y0W&#10;HXtKt7pLxLO4ZhGZVBClgpG4DcflOQe4r4M/Y18P6Z4V/wCCjfxw0jRdPtdJ0qztJoreysoVihhQ&#10;Sw4VUUAAfSvu34Nav4w174X+HNQ8faTb6H4wntVfUrC1bMcMvPA+ZscYONxwTjNfLH7O3wU8ceEv&#10;29vjF421fw7dWPhXWYZlsNTkKeXcEyxEbcHPRT1A6UU4+zxdunLO/a9kl/wCKr9ph7r+aHra9z7F&#10;8Sf8gyb/AHa+Xv2b/wDkqXxE/wCwj/7Vnr6h8Sf8gyb/AHa+Xv2b/wDkqXxE/wCwj/7Vnrzq/wDv&#10;FH1f/pLPssq/5FOZf4af/p2J9ap9xfpTqan3F+lOr0D5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A/wBrb/kmOq/WD/0clYvwf/aG&#10;8A+FfBWjWGqa6ba7t7OGKWP7HcPtZUAIysZB5HavXPiZ4STxTpclrNbx3MLY3RSoGVsHIyDx1ANe&#10;QW/watLbKnw9pcnu9lGf/Za8+pRre29rSa2trfu30PrsFmOW/wBmrL8whN2m5pwcVvGMbPmT7Hff&#10;8NWfC7/oZj/4L7r/AONUf8NWfC7/AKGY/wDgvuv/AI1XEf8ACpLL/oWdI/8AACL/AOJo/wCFSWX/&#10;AELOkf8AgBF/8TRbGd4/c/8AMfPw3/z7r/8AgdP/AOQO3/4as+F3/QzH/wAF91/8ao/4as+F3/Qz&#10;H/wX3X/xquI/4VJZf9CzpH/gBF/8TR/wqSy/6FnSP/ACL/4mi2M7x+5/5hz8N/8APuv/AOB0/wD5&#10;A7f/AIas+F3/AEMx/wDBfdf/ABqj/hqz4Xf9DMf/AAX3X/xquI/4VJZf9CzpH/gBF/8AE0f8Kksv&#10;+hZ0j/wAi/8AiaLYzvH7n/mHPw3/AM+6/wD4HT/+QO3/AOGrPhd/0Mx/8F91/wDGqP8Ahqz4Xf8A&#10;QzH/AMF91/8AGq4j/hUll/0LOkf+AEX/AMTR/wAKksv+hZ0j/wAAIv8A4mi2M7x+5/5hz8N/8+6/&#10;/gdP/wCQO3/4as+F3/QzH/wX3X/xqj/hqz4Xf9DMf/Bfdf8AxquI/wCFSWX/AELOkf8AgBF/8TR/&#10;wqSy/wChZ0j/AMAIv/iaLYzvH7n/AJhz8N/8+6//AIHT/wDkDt/+GrPhd/0Mx/8ABfdf/GqP+GrP&#10;hd/0Mx/8F91/8ariP+FSWX/Qs6R/4ARf/E0f8Kksv+hZ0j/wAi/+JotjO8fuf+Yc/Df/AD7r/wDg&#10;dP8A+QO3/wCGrPhd/wBDMf8AwX3X/wAao/4as+F3/QzH/wAF91/8ariP+FSWX/Qs6R/4ARf/ABNH&#10;/CpLL/oWdI/8AIv/AImi2M7x+5/5hz8N/wDPuv8A+B0//kDt/wDhqz4Xf9DMf/Bfdf8Axqj/AIas&#10;+F3/AEMx/wDBfdf/ABquI/4VJZf9CzpH/gBF/wDE0f8ACpLL/oWdI/8AACL/AOJotjO8fuf+Yc/D&#10;f/Puv/4HT/8AkDt/+GrPhd/0Mx/8F91/8ao/4as+F3/QzH/wX3X/AMariP8AhUll/wBCzpH/AIAR&#10;f/E0f8Kksv8AoWdI/wDACL/4mi2M7x+5/wCYc/Df/Puv/wCB0/8A5A7f/hqz4Xf9DMf/AAX3X/xq&#10;j/hqz4Xf9DMf/Bfdf/Gq4j/hUll/0LOkf+AEX/xNH/CpLL/oWdI/8AIv/iaLYzvH7n/mHPw3/wA+&#10;6/8A4HT/APkDt/8Ahqz4Xf8AQzH/AMF91/8AGqP+GrPhd/0Mx/8ABfdf/Gq4j/hUll/0LOkf+AEX&#10;/wATR/wqSy/6FnSP/ACL/wCJotjO8fuf+Yc/Df8Az7r/APgdP/5A7f8A4as+F3/QzH/wX3X/AMar&#10;mfDvxg+A3hPxPr3iLR7u10/XNeZH1O+h026El2y52lz5fOMnH1rO/wCFSWX/AELOkf8AgBF/8TR/&#10;wqSy/wChZ0j/AMAIv/iaaWMTunH7n/mHPw21b2df/wADp/8AyB2//DVnwu/6GY/+C+6/+NUf8NWf&#10;C7/oZj/4L7r/AONVxH/CpLL/AKFnSP8AwAi/+Jo/4VJZf9CzpH/gBF/8TStjO8fuf+Yc/Df/AD7r&#10;/wDgdP8A+QKnx7+IXwY/aE+F2q+Bdc8Z32n6bqLRNLcafYziZfLkWQbS8LDqo6jpWr8JfjH8H/g9&#10;8NvD3gvS/F91eadotqtpBPeWFwZXUZwWKwgZ57AVV/4VJZf9CzpH/gBF/wDE0f8ACpLL/oWdI/8A&#10;ACL/AOJoSxiTScdfJ/5g6nDbtenX0/v0+v8A24dv/wANWfC7/oZj/wCC+6/+NUf8NWfC7/oZj/4L&#10;7r/41XEf8Kksv+hZ0j/wAi/+Jo/4VJZf9CzpH/gBF/8AE0WxneP3P/MOfhv/AJ91/wDwOn/8gdv/&#10;AMNWfC7/AKGY/wDgvuv/AI1R/wANWfC7/oZj/wCC+6/+NVxH/CpLL/oWdI/8AIv/AImj/hUll/0L&#10;Okf+AEX/AMTRbGd4/c/8w5+G/wDn3X/8Dp//ACB2/wDw1Z8Lv+hmP/gvuv8A41R/w1Z8Lv8AoZj/&#10;AOC+6/8AjVcR/wAKksv+hZ0j/wAAIv8A4mj/AIVJZf8AQs6R/wCAEX/xNFsZ3j9z/wAw5+G/+fdf&#10;/wADp/8AyB2//DVnwu/6GY/+C+6/+NUf8NWfC7/oZj/4L7r/AONVxH/CpLL/AKFnSP8AwAi/+Jo/&#10;4VJZf9CzpH/gBF/8TRbGd4/c/wDMOfhv/n3X/wDA6f8A8gdv/wANWfC7/oZj/wCC+6/+NUf8NWfC&#10;7/oZj/4L7r/41XEf8Kksv+hZ0j/wAi/+Jo/4VJZf9CzpH/gBF/8AE0WxneP3P/MOfhv/AJ91/wDw&#10;On/8gdv/AMNWfC7/AKGY/wDgvuv/AI1R/wANWfC7/oZj/wCC+6/+NVxH/CpLL/oWdI/8AIv/AImj&#10;/hUll/0LOkf+AEX/AMTRbGd4/c/8w5+G/wDn3X/8Dp//ACB2/wDw1Z8Lv+hmP/gvuv8A41R/w1Z8&#10;Lv8AoZj/AOC+6/8AjVcR/wAKksv+hZ0j/wAAIv8A4mj/AIVJZf8AQs6R/wCAEX/xNFsZ3j9z/wAw&#10;5+G/+fdf/wADp/8AyB0+t/tRfDO8sZI4fEhdyMAfYLkfzjryz9mC+g1T4ieO7y2fzLa5vUmifBG5&#10;GknIODyOCOtdTN8ILORMDw3pK+62MQ/9lrs/hb8NofCtzJNBY29mZcb/ACIlTdjOM4AzjJ/M1Ko4&#10;idWE6rVo32T6q3Vms8xyjD4DE4XA06ilVUVecotLlkpdIp9D2BPuL9KdSKMKBS16R8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UM&#10;ORmmfZ4/7oqWigCL7PH/AHRR9nj/ALoqWigD5p8J+EtT8R+CPGvimz8W+IrHxPp+uaz9imk1e4ns&#10;1WC5lEUT2kjtCY9qhSAgOOhB5rtrD4zXviHSvBkPhzw1FrPiTX9Di16Wzub77HbWduyplnl8uQ5L&#10;uFVQhzgkkAZrH0z4Z/EvTtA8S+FLSfw5peka1quo3R12O8nnvYbe6mdyEtjAiCQK+ATKQDzg9Km8&#10;dfs6WV3qvhnUdG8OeGPEkGjaQuh/2L4riJhNuhBikjmEUpjkUgg/uyGDHpgGpjdRintaPyai7/fL&#10;l/HbcqVnKTW95fc5K34Xt8vQjsPiNJ44+JPwturP7bpNpfWuuxajpEk3C3NuYY2SQKdrmOQSBW56&#10;5GM10/7N99da78F/Dt9qV1PqF7KLjzLm6laWR8XEoGWYknAAH0Aqh4d+Dt9oviX4f6lFaeHdItdC&#10;ttUS8sdDtmtYA915RQQx4IIGwhmYqSedozgdR8GPBN98Ovhro3h7Upbee9sxN5klqzNGd8zuMFlU&#10;9GHbrmtNLf13ZB5v4O8K6n8afD2t+LLjxXr2jalPqN9baNDpmoSW9rp8dvcSQRboFOycsYtz+aHz&#10;uwMCuquvHniXTdQ0nwlZ+H7DxN41j0qPUNXcX5srCAElMrIYncmSRH2Js6KSxXjNC18AfEHwRba5&#10;oPg670A+H9Ru7i7s73UpJkutJa4dpJVWJEKzgO7smXjxnBzjNWZfhr4q8G+IrDXvCd9Y69fNosGi&#10;6lH4lupYmuvJLtFc+eiSN5mZJNylSGDfeXHMLZLpp+T/AFtd9d72Vypbt9bu3pzL9L2XT52IH+OU&#10;mo6b4RfQvCsl/qmvX93pcmn3d4tsbC5t0kMqyvtcFVaJgSoPHKhuAca4/aA8Q2ui+KtQk+HaKvhC&#10;Z4vEC/20mECospa0Plfv/wB0yvhxD1AGTnG34Z+C+qeH7nwNczalbX13pmralrGrzkNGJp7uObcI&#10;VwflDygAMR8q5yTxSap8H9ZvvDfxm0+O5sRN4zkmfT2aR9sQaxitx53yfL88ZPyhuCO/FEm1zNb2&#10;v5X009N/MI2ckntf8NdfXYm1v4r623izVtD8LeDIfEB0/SbTV2ubrVhZo8c5mxGB5TnzP3Py/wAJ&#10;ycsmBuoeGvjxda83grU7jwe2m+FPF062mnahLqCPdJM0TyJ51uqYVG8twGWRj0yq5wOm8K/DzUdD&#10;8Z67q881q9tf6FpmlxLG7FxLb/afMLAqBtPnLggk8HIHGea0f4L63p/w7+EWgyXWnteeENStby/d&#10;ZH8uVI4Zo2ER2ZJzIuNwXgHkVo1FTstVdfc27/crEK7jd72f38qf/pVy94i+Luq+Gr+S9vPBM1v4&#10;Qi1aLSH1S4vPKu2eSVYVnS1MfzQeY6jd5gYjLBSMZoeI/jbrem6r49h0rwIurWHg10a+u5NWWAzR&#10;G2SdvJTymLSKrH5GKqQB8+Tgcf4m/Zu8T63qGpu9l4N1O7k16PV7fxRqiyvq3kLdJMLUHyj5IRFM&#10;asjspVQNi7iR6OfhbqpX4vD7RZ/8VeSbD53/AHX+gpb/AL35ePnQn5d3GO/FYNyVO63s/v8Ad/Xm&#10;7fkbJRdSz2v+F3r91v8Ah7j9T+Kd5feI7LRPCHhpPEV42lxazdtd34so7a3lLCFQdjlpX2PhcBfl&#10;5ZeKk/Z41G78Q/B/QdR1N7ma+na5MjXsnmTDFzKArNk5KgBepHHHFZkfw68Y+EfENhrfheXRby4n&#10;0K00bVLTVZpoo1a33mKeJ0Ri2DLICjKu4bfmU5rqvg54O1LwB8ONI0HV7i1utStfOM81nuETs8zy&#10;ZUMARw44PT1PWt5KKb5e7/N2/C39XS548zs32X5K/wCN/wCrFT4LXM+q+BTcXs8t5P8A2pqcfmzy&#10;F22pfTqi5POAqgAdgAO1YXwc1K81TwB4uuLy8ubu4g17WoYpZ5md4447qVY0Uk5CqAAAOAAMV0Pw&#10;V0670rwKbe9tZrOf+1NTk8q4jKNte+nZGwecMrBge4IPeuVHw+8f+Ev+Eo0jwnceHptC12+uL+K8&#10;1WSZLnTHuCWmAiRGWcBizLl4/vYOcZrCom+ZLrFpet1/k9TeDSs30kn8ve/zRz3wx+KXiQ+Cfhpo&#10;en6B/wAJZruq+E49Xm1DU9XNuuU8pG81zHI7FjJ94BjnqMZYdLD8dP7S8NaG+neGJZvF2q6nPoy+&#10;H7i7WJbe6t9/2nzZwrARoI2beqsWBXC5bA5weFda+HnxQ8D+H/Bq6fqL6P4Knslj1ueSBZ40uLZd&#10;xkjRyjZAP3GB5HHUalj8FfE+haLoGr2Op6Zd+ObDWbzW7pbjzIrC6a7DrPbhgGdFVWUI+1jmMEry&#10;QOibUm5rZt/+ltL5cu/XYxinFcvVW/8ASE38+a1v8tmeCvHXiC21H4r32q+H9SvdR07U7OC28PWV&#10;z9r2s1nbjbC3AEbM3mFiqYDFmUEEVpy/E/xJLD4w0ObwvYaX4y0fTI9TggXVjNZzQSF1Dif7OGDq&#10;YpMoYsEhecEkZN58HvHOueHviJ9u1PR7DWvEuo2d9DFYyzm28qGKBGtZn2q+xxC0bOo5VidozsqT&#10;4c/A7U/DfivxPqc2jeEfC2n61okemrp3hWJlWGVXlJdyYoxKSJB8+1TwF2nG488lJwaW9vx5f89N&#10;/u0ZvFxTTfdfmr/hd/1Yk8K/FnxG3gL4fQ3egWms+OfE1itzBbRah5Vu8KRI8l1PL5A8ofOuUSN8&#10;M4VcjJHf/DjxknjzR7uafTG0jVNOvZdO1DT3lEvkXEeMhZAAHUhlZWwMhhkA5A8pvv2fda1rwl8P&#10;xrWj+ENf1zwlaPpn9mapvuNOv7YpGm/e0JaGX90rAiNwMsvIOR6n8KvBX/CDeGpLNtF8O6BNPcPc&#10;PY+GLUw2secAAkhTI+1QDJtTOB8oxXTJxc5Nba2+/T8N137aI54pqMU9+v43/G2vbvqzyz9oTxhr&#10;F3cjTPDGoT6XZ+H9Q0ybWr60kKPJJPeQxxWQYc4McjSSD+75YPDmva/FenaneeGtUg0C4t7HWpbd&#10;0s7q5TfHDKQQrsvcA8474ry34kfsy6R4l0XVU0K61bTtS1LVINSuA/iLUI7WRxcxSTOYllKByiMF&#10;IThgmCuAR6G9l4m0u01Sy0gadLa2+mxxaNJqV3cSzvdBXB+1OwZmTiL5gWc/OTzisP8Al209/wDg&#10;L/hl/nvv9q6/r+t3/kecaFoE/gz40+HtB0jxJreurJpNxc+IrfVtQkvEQZUW84DkiB3k8wBI9qlV&#10;b5flrvPippOt3vhG7Oga9/wjc0Eck891FaJPM0aox2RlztRicfMVfAzgZII5X4P+E/HngoiHXNG8&#10;OXE+oSm51rX4dduJ7y7mKn5/LayRdo4VY94CIABnHPex2Wuat4Ku7PWRp8WtXNvPC32F3a3G7cEw&#10;WAb7pXPHXOKVZSdNqO9nt31f3dP0WwqVlUV9rr+n/X37vF+B93PrfwZ8C6hqE8l5fXeh2U89xOxZ&#10;5ZGgQszE8kkkkmsM3Y8TfGPXml3PpngmwhaG1VyqSX1xG7vIwHBKQhFXOcec59K6/wCFvhe68EfD&#10;Twp4dvpIZb3SdKtrGeS3YtGzxxKjFSQCRkHGQD7CuPsrFtA+NHjSwm2xJ4v023vLCZ+FkngjaCeP&#10;PqE8h8dSC2PumtcS7zm6f9634/pf52Ior3Yqe2l/vX9PyuZmh/HXU9R+HmieJbzwQbK68SPaQeH9&#10;KTU0llvZJoy/7xvLCwoqqzbjuOwZKhvkrG+J3xN1a9+Gvi6ynspfCXi3QtR0qO4TT79pkMM93Bsk&#10;inCxsyOvmKQVU8MCMcnX1z4BXGu/BTwD4XvE0XUdZ8KRWUgt9SgNxp13LDbmGSOQFd3lsGbDbcqd&#10;rbTjFUrn4C3958OfEOkWPhzwT4N1DU72wmS28PQukIjt7mOU+dOIkMrEK+0eUoXOMnJIt8qqO2yk&#10;rel46/n/AJLQUb8sb7219df0t/mdB4s+MN9pWqeJo9A8JHxFpnhZFfW7s34t3RjGJWit4yjedIsT&#10;K5DNGPmADE8C54m+JesQp9o8K+Dm8RabFpaavNqN5e/YIHicFljgYxP5su1SxU7VUFcsC2K5Dxh+&#10;zu95488R65ZeFPAvimPX5I7h5fFdoWn06ZYkiYxkRP50ZCK3llo8Nu+b5uH+OvgNq+veJXmh0vwb&#10;4g0aTSYNOtbXxFau0OiPGGBktbYK6FW3Lld0bDYo3kACuduXJdb/AK2d/le1tvVmunN5f8Ffja99&#10;/TY3dQ+Nv9oT+D7TwnoMOsah4m0g63ax6tqA06MW4CHaH8uQtKfMX5FUgYJLAYze1L4p3yQ+FtP0&#10;7wjNJ4u16GW4XRNTuhaLZRRbRM88yrJhVZ0UbVYsXGBjJHMS/BzxPD8P/BPh6403wh4wstJ0SDTb&#10;zRfECsLYXMcaqLqCfyHcHAI2lBkYIKnrS1T9my9m8P8AgN7yLQPHOseG7SeynsvFMTvZ3UUzK+Ek&#10;ZZXjaIoqo5VyVBB65G0uVSaW1392tv0vvp1T0WUb2V97fjpf9bba9GtTo1+OJvND0qOx8MSTeMb/&#10;AFafRP7AmvFjSC5gDNOz3AVh5Sou8OqEsGTC5OBN8Gtb1rX/ABn8S49etZdPns9UtYY9Oa8+0w2w&#10;+xQE+S2ANjMS4+VSd2SoORWfF8GtZ0TRfDOoeHdO8J+H/EmialPfrpWmW72ulzRzRmKSFnVS2/YV&#10;PneXyUHyY4rp/hZ4O8S6Br3jTWfE0mlm71++gu44dKeR44ES2jh2EuqliDH97A3dcLnaJW79Px93&#10;b8e/rtev6/F7/K39XtsfFB30/wCGniy6tZHtrmDSbuSKaFijxuIWIZWHIIIBBFcr8LfHz6re+HvC&#10;11avPcjwhp+ty6nLcF3leUmMqykZJyhYsWOd3TvUPj7wj8TdeTxVoem6toVx4c19DBFd6j5kd3pE&#10;TxiOVI444ytx/Eyl3QgtglgBRffDPxJ4U8Z6Trngr+yLuOHw/F4dntdbnlh2RxOXimRo0feRuYFC&#10;Fzx8wpQ0bb2dvwU/1cfL5Dnqklur/i4fopefzM+L473+qDwRBo/g1dQ1HxSupGKGTUxDFa/ZJAmZ&#10;HMRJVs5JVSRwArZq5B8cCfCIup/DEkfittcfw3HoEd2rrJfLk4FxtA8rywZDIVBCg/KTwafgD4L+&#10;IPDN78M7jUb3Tbh/Ddtq8V+1s0gEr3ciuhiUr0G05DEY4xu61W8Vfs93XifRNXjuV0TULweLJfEl&#10;hZ6pCbiynRohH5FwpXjcpflQ207WG7GKSurJ/wBe8l/6Td7f5C3imt//ALWX62XT9TvPh/42n8U6&#10;hrujazoqaF4h0WSJbq0huvtUDxyqWilil2IWVgGHKKQVIx0J5f4p+FJI08U+KPEfjLVdC8PWFip0&#10;yHRNQmsjbOFJeWQRkefIzlVVG3LgAbSWNbvwi+Hh8DxarNJ4W8I+FJb10xZ+FLchdiA482YxxmU5&#10;ZiP3a7ckc5zWJ8Q/B/jzxD8R9N1K107w7rnhXSo1mstL1LVp7M/bc83EqpazLIUGBGM4Uktjdt2k&#10;1eyWnn2039e3n26ODtdvXy767f1079ef0x/EvxB8R+BvCnivVdU0e4h8JLrWsQ6PeSWE1xes8cQD&#10;yQlWVVPmkorAFiM5AAq54J0zxR8RvCFlpN54pvYLDRte1LTdTvbadoNQ1C3t5pYoF86PBQnCF2Uq&#10;zbeCNxroNc8J+NpPE2h+NdKttBj8SRadNpeo6PdahN9jkieRZEaO5EG/cjJnmLBDsOMA1gar8J/H&#10;WnfCu38OaDqOmXGp6nqk+oeIriW8msPOSeV5pobaRIpWjBZgm4rkICRhjkU3e7a7/e53T9FH1001&#10;JSsrX7fdy2fzctf1LnwnOv6v4f8AHNjofiae40qDWJLTw9rmrhtQkWJUjE3zM4adUm85EZ2P3eSw&#10;HJ8F7O98afD7xlovifWb7X3TxBqemNf3DiOcxxy7EZTGFEZGARsCgHkYruvh7a67pmkjTtW8P6D4&#10;dsrOOOGxtdB1GS6jEYBG0h7aHYBhcABs89Mc5Pw/8Ov8KvD3i6616+s4bSfW9S1w3CSHy4beWUyD&#10;eWAwwXrjI9CaTsm+Z6ctr+jj+LV2yldpcq15r/hL9bE3wV8UX/inwFC2ryefrGm3V1pN9Pt2+dNb&#10;TPC0mOg37A+B/eru685+AuiXeleAWvdQge1vdc1G91uS3lTa8QuZ3lRGHZgjICD0ORXo1U7/AGt9&#10;L+ttfxJVteXa7t6X0/AKKKKk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Qz2kF08LzQxyvA/mRM6BjG+Cu5c9DhiMjsT61NRQAUUUUAFFFFABRRRQA&#10;UUUUAFFFFABRRRQAUUUUAFFFFABUN3aQX8DQXMMdxC2C0cqBlODkZB9wD+FT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LuUqcgEY4ODS0UAfPeofDe0i&#10;+PujeHE8QeMV0a58O3moS2w8X6p806XNuiNu+0bhhZHGAcc9OBUx8Z+LvDHxY+ImnaBo1x4ssdJ0&#10;zTJo7bUdaaCKBRDLuCM6yFppNoPIAbbl3Bxn0e98EX1z8aNJ8XLLbjTbTQrrS3iLN5xllngkUgbc&#10;bcRNk5zkjg9q+meANQsviB4/115rY2niCysre1RWbzEaGOVWLjbgAmQYwT36VEnJUly7+9+crfhY&#10;tKLqO+2n5Rv+pmSfGufXo/C1v4N0D+3tW17SF11be/vPsUNrZsFw0sgSQ7mZwqqqnJDEkAZrOf4/&#10;ahqlp4RTw74Pl1TVtfe+t5LC71BLX7BPaNsmSV9jgqGDjcoOcAgHdxzN3+zVdJpPgC5m0Twl4v1X&#10;QfDsGgX2meIo2a0lEaqRLBN5MjRsrh+sR3K/O0iuz8M/CW80LV/Ad5HZ+HtJt9Ej1H7XY6FbNa24&#10;e4C7RDHg5xtwzEqWPOBnA2ko3du7+67t8mrX316rYyTdlfsvy1+d9ttOj3K3iH4832lN4i1Ky8KH&#10;UvCvhif7NrWqC/EcsciqrT/Z4PLPnLEGG4l484YKGIr0zXddXRPDt7q8dnd6otvbtcJaafEZZ7jC&#10;5CRoPvM3QD3rw3Wv2bWXxd4ivLTwl4A8R2muXzagNS8TWBkvNPeTHmqEEbC4TILKDJERuIyRzXrv&#10;xB8K33ij4eaz4f0bUToV9d2TW1teQAqIGxgY2kEDt8pBAPBzWTb9nfrb8ba/jt+bNEl7S3S/4X0/&#10;Df8AJHLaT8XtZh1+70PxP4Vi0LVBosuuWcdrqYvEmhjZVkjkbyk8uRWdAQA6/McMcVm6X8d9ZvPA&#10;2g65deCzZ6j4mlt4dA0gaokkl2ZYjKWlcRgQoqq7E/MdoztDHZXP+DvgHrWjeMn1z+wPBHhaGXw7&#10;e6PLaeG1kDyzStCyTSSmFDIP3bcEZXPV9xxteK/gNP4l+FPgHQ7iHRdT1jwolq4tNWhM+nXjx25g&#10;kjkBXIVgzFX2kqQp2nGKvS135f8ApUr/APkqj9+1yNb/AH/fyxt+N/8AOx2/w+8fXXi2613StW0g&#10;aH4g0S4SG8s4rn7TCVkQPFLFLsQujKT1RSCrAjjniH+I/j2x+K3xC0/+xNO1HRNF0S31Czs49SKy&#10;uzfaimP9GzulMKqyliI9oKl9xFdT8I/h+fA1pqbyeGfCnhaW9lVhZeFbcqgRRgeZMUjMrZLEHy02&#10;g4560+28Ha1p3xm1PxJAdPuNA1fSrWyuklldLmCS3edkKKEKurefg5ZSNvelJPaO9vxtv9401Z37&#10;r/0pfp+Bkad8f9J1Txz4V8Pw2jNb69oi6wuoiX93AXRpIoSNuCzxxXDZyOIuhzxT0r47an4p03wr&#10;H4f8KJe6/wCILKbVorK61L7Pb21gkgVJ5ZvKZgZA0e1FjY5YgnClq49f2Ydes/hf4i0Sx120i8Ry&#10;6sLjRNRYMUsrKMGKCE/LnIt3mU4BGZDyRzXoGt/DbWfD3iPw94g8Drpb3OmaSdCm0vVpZIIZ7QFG&#10;jKzRo7RujJ/cYMGI44NO6bvsr/OzTevo3GPyb8ws1otX+qaT+9XkvOyOm+HPjyPx/olzctYy6VqV&#10;hdy6fqOnTOHa2uYyN6Bxw6kFWVh1VgcDoPnL9on9pHW9Y8BfEnT/AAZ4U1efR9ELabeeMLW/jtxa&#10;XSld3lx5EjhScFl6fTmvoP4V+CL/AMF6PqcmsXkN9rms6jNqt/JaqVgSWTaBHEG52IiIoJ5O3JAz&#10;gfPnjX9nv4qWfh/4jeCfCLeGbzwl4uv5tTW81S4miurRpWVpYtqowblflb8/SsqibVv7vy5tLr0+&#10;K3ovndNpO/8Ae/8AJddfXb8dO3cXP7RGp6TLp/hnwt4K1L4ga3pui2uoay9vexW62kbxgrlpP9ZI&#10;wBOwcn88XNE/a18Na5d6XIllcW2jaj4fuddh1C4kVSDbsVntmTs6YJyCRWDN8IfiX8OfGOo+IvAA&#10;8P6m2v6PZ2GpWeszyxC2uYIhGk0bIp3pjOVODxxXM+Mv2K9R1b4P/D/wrYaxbnWNGv5ZdUvyzRLN&#10;b3JY3aJgE4OQApxkDnGa3n70pNdX+ba+5aP5edllTSjGKfRL8Em/m3dfPy17rwj+1xpPjfQvAN7p&#10;ehzy3fiq6u7c2RuV3WS26lpXc7fmAAUgYH3hWR4O/bGufEg8J6nf/DrU9F8JeI9QGlWuuyX8Mi/a&#10;izKq+UMPsJUjecDrgGrXgf8AZem8GfHzxV4vgnth4bubGRNI09XbNtczJGs7bcYUHyxyCc7vasvS&#10;v2bvFdl8Evhb4Tkm006p4Z8SQ6tess7+U0KTSuQh2ZLYccEDvzThytpvq46drtp/clf5jadmuqv+&#10;V1970+RmfDn46S/DzRfiBcajHqfirVrz4gXmj6LpMc+6WaQ7dkSM5xGgGST0A7V6R4c/aSN1aeLb&#10;TxF4L1nQPF3hq1S8uvDkBS/muIn/ANW1u8Xyy5PHbB6159L+zF4xt7TU9W0290qDxPZeObjxVo6X&#10;Du1tPDIApimIXKEjPIBxj3yLeo/s/wDxE+Idt8R/EPiDU9K8OeLvEekxaPp1rpM0skFpbxtvIkl2&#10;hiZDkEqOAe/SsLv2a7qK/CEbfPmunvp+Olk6j7Nv8Zu/y5bNHQ+D/wBrCG917VNI8Z+FLnwTd2ek&#10;S64m7UIL4SWkf3i/lHMcmOfLYZ/r59q/x38WfEP4lfBe4PhLWfBfhrVdWea1u5dRRl1O3MJKiWKM&#10;5TswV8+oqj4P/ZF8U3PiqebV/D/hDwfoV34ZutAmh8NzSvMzyKAJ33oA7EgfxZx1zXRaH8GPjBf+&#10;IPhXbeIx4Wj0HwLcYF5YXMxubtBF5aPsZNoO3GRnrntWqtzx8mv/AEp3f3KP3vTti78kvNP/ANJV&#10;l97f3LXv1Xhf9q+fxb4nWLT/AIfaxdeEX1VtHHiC1uIp3jnDFS0tomZIosj77cY/KvZPGniK68L+&#10;H5r6x0a88QX2+OGDT7IfPJI7hV3MeEQE5ZzwqgnnGK+Xbb9mP4hzfEzR9WuI/DFjfWGs/b7jxvpT&#10;vaX2oWm8sYJbWJEiLsMKzHqO55z9DfGTwVqvj7wTJpej3dvBdC6guGt71nW2vY45Az20xT5hHIAV&#10;OAeOoIyDC/hxb36/hd/n0v5Pd6P+JK23T8f+B1+7Zcxd/HfUtC07xgNc8LR2mseFls7u/tbPUjcQ&#10;NYzsc3EcxhRiUVJmKNGv+rxnnNb2s/FiSx8QeJdN07w/ea+uiabbXjnTm3yz3E7uIrdExj7qh2cs&#10;AqsCRjmuW+FvwPufDHiDxrc6pofhTRNF8Saba2R0bwxE0cMXl/aBIHzGgkLLMP3m1ScYKjaCaeh/&#10;AXxLpXwR13w0/iGCTxdqdwks2qBpBFcRwmOOGGRhhwrW8Ecb7eRvcjPdvr6f8Br5b+b8tAW9vP8A&#10;yf8Amvu66m1c/FrVVtvGuieItA/sDXtK0B9ajGlap9pSa3ZZVBSZoUMcivGwwYyBwRuFZPhLxrfy&#10;fEjSZ5LnVbzTW+HkGqtp/mm4kllMwJbYoVZJivy7goJ6ADOKzvD3wA1rT9R8YXceieC/CsGueGZN&#10;Gi0/w2jpHHcFnxJK/kp5gIfl9oIwBtb7x3bX4L+IIryKSLWbfTJF8CJ4XW9tGdpoLsEHzkBUZUdQ&#10;chsjoOtJXXvdbP8AKov/AJH5sT193pp+dN//ACXyNrw18WNau/F2j6D4m8Jf8I1JrtjPfaYyagLq&#10;TEWwyRXCeWnlSBZFOFMi9RuyOeE+FHxj8TaR8P8AwZe+I/D89z4f1C7XTH8QT6p512JpJ2iilkgK&#10;n90zlUDeYWGQSgFTfDn4Da54Z8f+FfEFzoPgnQk0uzubS+k0BZWu795I1AnkmeJS5LKSUbJG4nex&#10;OKf4f+DXj1vCHhfwRrt14d/4RnS9Qhv7q9sZZ2urhYbj7RHbiJowoG8IGk35IBwgJzV2XPFdLq/p&#10;zP8A9t/4a+hKu4u+/wCtv8/+HsW/CnxSufCvh7xxe3323xBft42utH0nTzOS8sjtGsMCM5xGgyST&#10;0VQxx2Pe+A/iDf8AiLXdb8Pa9osegeItKSC4kt7e8+1280E2/wAuWOUpGT80cikMikFe4INcDrf7&#10;PN54h8H+JNNvX0e6u7jxbL4m0+G+hNzZyAldsNyhUcMu9W2527gRnGK6z4RfDdvBM+qXcvhLwb4S&#10;kuxHGlr4UtySVXcSZZzHFvyTwvljbg8tniYfAlLdKP8A6TH8ea9/y6jl8Tt3f/pT/Dltb8+hyviH&#10;UPFOtftP6Zokubfwtpmjf2qqWmvT2vmHzgplmijiAlII2eS7lCpLE5O2tHTvj7e3dlpXiO48KNa+&#10;ANVvY7K01s34a5xLII4Z5LXy8JC7lQCJGYBlJUDOOpl8B3c/xjl8VSSW7aTJ4e/sdodzecZDceYT&#10;jbjbt4znOe3euD0/4NeMV8MaF4AvL/Rz4H0e8tpU1KCSX+0bm2t5Vlgt2hKeWhBRFaQSNkKcIpPB&#10;T+GKffX/AMCd7/8Abtrf8Mhz+KTXl/6Stvne/n82dp4Q+JOs+L/HXiPSIvDC22h6HfSafNrMmoKT&#10;LKIo5FCQhMn/AFmCSwA4wWyQvN/EfTJPFPx38HeH7jVtasdJl0LUruW30jV7qw8yVJrVUZjBIhbA&#10;d8ZJHJrtfh/4PvPCmoeMZ7uWCRNZ1uTUrcQsxKxtDDGA+QMNmNuBkYI5rA8f+EPF0vxP8OeLvC9r&#10;omoDT9LvdOmtdX1Ca0yZpIHV1aOCXOPJOQQOo5oVr02+2vq4P/25g72nbvp6cy/Q53RfiZcfCv8A&#10;4WHo/iG+vvElr4XkspNNuJNr3t1HdjbDbM3AeQSgoHbqGUscgmneM/ipr/8AwhnxA0TW9FPhHxPa&#10;+FbvWLCXTtTN0jxiJ1LJMEjZJY325GONylWPZ2p/s/XnjDwX4xi8S6lYXPinxPc215PNHamSxtzb&#10;FDbW4ic5kiXYQ27Bfe5wMgCnpvwJvR4W8ZWcXg74f+DtQ1bQbjSbeTw5bvukklQgvLP5MZSPO392&#10;Ec8Z3HGKiabjJPe3/tunzvvvf8TWm4xnF9Lr81f5Wvba33I0fh5r+p3vxfsbK41G7ns28B6deNby&#10;zs0ZnaeUNKVJxvIABbqcDmtHx/PqHi/4taD4Fj1W+0bRTpNxrOoSaXcNbXN1tljiihEyYeNcuzMU&#10;IY4UZxnN3wf8NdT8P/ES1164ntHs4vClnoTJE7GTz4ZXdmAKgbCHGDnPXgVY8eeCNcn8YaN4y8Jz&#10;WH9u6fbS6fPY6o7x217ayMjlDIiu0bq6KysEbqwI5yN6ji5xfS8r/Nyt+cX6HPBNRfe0fwjG/wCT&#10;XqZLXepfAjQ/Ed5qmp33ijw959smhWlxcNcal58zCL7K0sn31MrJsd2JAZtxwoq7pfxY1W11m/0T&#10;xV4ai0LWo9Ll1izjtNR+2W93DHgSKJTFGVkRmQMpQjDggtzjI1T4T+LfGuga7P4h1+1tvEF3e2V/&#10;pdpZmS40/SpLSRZIQofa0m9wTI+1CQQABtFWbb4f+LvFHiW78ReK30exvINFudH07TtIuJZ4QZyj&#10;SzyyyRockxxgIEO0A8sTxhLm5X3s/wD0nT1fNo99PmzaPLddrr89flbVf8MjGsv2g/E89t4NuZ/h&#10;2IoPGEKjR/L1tHcTmHzglwDEBEhRXbehkOF5QMdtXZvj/qNjompm78IH/hJdM8QWvh+50i11JZI2&#10;e48sxyxTsihlKyqcMqHOQcYzV2H4T6vHpXwdtjc2XmeDpInvyHfEoWwltz5Xy8/O4PzbeM9+Ko6p&#10;8GdbvfEfiLUEurAQ6j4s0nXYlaR9ywWscCyK3ycOTE20DIORkjtvJR9ryr4b/hzR/RyME5ezu97X&#10;+dpaffYVPjP41m1/XfDcXw7tX8SaPbR388f/AAkAFlJayBvLMcxg3mRmjkXY0SqNhJcAjOzbfFvV&#10;fFPhzwnqXg7wlNrL6/Yf2iG1C6NlaWcYVTslnWOT94S4CoqnO1jkAZrRsvAl/bfFjxT4naa2Nhqu&#10;jWWnQxhm81ZIXuGYsNuApEy4IJPB4HGfL4/2fPEtp4X+HunXFt4X8WQaDpDabe6Hr7ytp5mJUi6j&#10;HlMHdQpUB0HDHDLk1kr7f19r/KP39Ftq93/X8v5a/d1Z0x/aFuL/AEPwLdaN4Um1DUPFF/d6Z9gl&#10;vkhNncW6zebufawZA8DgsOdvzAMcIbK/Hmey8L67PqvhmS28T6VrEWgjRLS9WdLq7mEbQCKdlQbH&#10;WZGLMqlQGyOOcXwF8CNd8K2Xw1t7ifRlXwxreq6hcpp4eKFoblboRLBHt+Xb56AoThQCAzYGdTxB&#10;8Gta1R/GN5Z6jZWmp3niKy8Q6PJJveNJLeC3QJOoAIVjE6naThWBHIxVO3M+3/Bje3y5u4vTz+fx&#10;Wv8A+S32H+BfE/ijVvjpr2n+IrA6KLfw5ZSrp9tqRvLNna5uczRkqnJACkmNT8mOQAT0w1G7/wCF&#10;3NYfaZvsP/COif7N5h8rzPtJXft6bscZ64rM8EeEfGC/E7V/F3ikaJbJeaRbabDZaRcTTmExTTOS&#10;zyRpvB83OQq46Y43NpjTrv8A4Xc1/wDZpvsP/COiD7T5Z8rzPtJbZu6bsc464qV8VNP+9+U7foE9&#10;VUa/u/8Atl/1MvUtXvo/2ktB0xb24XTZfC19cPZiVhC8q3VqquUzgsAzAHGQGI71zOtfEu/8B+M/&#10;jNq8wudYstB0zS7q20propGC0c28JkEIWIGSBzgZrsPH3gnXrnxnoPjLwrJpz6zpltcafNYaq7xQ&#10;XdtM0bsPNRXaNlaJSDsYdQRzkecfE3wNrWjfCH4u+JvEN1YnxF4gsow9vpu97WzihXZFGrOFaQ/M&#10;zMxC5LYCgChfAl1V/wAZNr8H+HoVo5+Tt+CV/wAvxO6s/jFqGk+JjpPjTw2nhiOfTbjVbG8g1EXi&#10;SxQbTNHJiNPLlRXVto3qRnDnFcjP8T/FvinxH8Kbubw7P4Z0DW9XaWCWLVRLJcW5sbl0juoVVQhb&#10;5JAoaQAryQQM70vwy8UfEDxRHf8AjaXSLPS7LSLzTLS20SaaR52ulVJZ5DIi+XhEAWMb8Fmy5qjo&#10;/wAN/iLLqHw7tdbuvDkmkeELzzGu7SWc3WoItrNbxuUZAsTYkUsm5wSSQy4Cm4/Er+X5u/4cv+W9&#10;ov7rt2f38qtb53NjUPjNrOjatZT6j4Ln0/wpea0mhw6lc3my9MryeVHMbQx8QtJgBvM3FSG2YNUf&#10;D3xP8TWHjr4oHxXbadZ+EvDccdws9vemWS3jFuJOE+zoX3rlzlyVb5V3D5q4q5/Zu8T3Oq2k09l4&#10;Nv72z8SQaz/wlV4kr6xdwJeLP5JYxHySqDYNrspChdqA5HoerfCjU9b8S/Ea1u5LJvCnjLTY7eWZ&#10;JXF5azLAYCBHsKOhUht28EEY2nORlr7O6+LX8lb8b9jRcvtLP4dPzf6W7knhn4v61qOt6JY674Q/&#10;4R+PxDay3Oiyf2is7ylE8zybhRGvkyGM7sKZF4YbsjB9B8PXmoahodjc6tpy6TqcsKvcWKXAuFgk&#10;I5QSAAPg8ZAGa8g+GHwRu/BmuWF3N4L+HOmT6bbyRprGi2DLe3khTYr48pPs2QTuAaXO4gEda9f8&#10;PHVW0OxOupZprBhX7Wuns7W4lx83llwGK56ZANbS5fs/1v8A1sumhiub7X9bf1v3NGiiio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kCgBaKbvX1FG9fUUAOopu9fUUb19RQA6im719RRvX1FADq&#10;KbvX1FG9fUUAOopu9fUUb19RQA6im719RRvX1FADqKbvX1FG9fUUAOopu9fUUb19RQA6im719RRv&#10;X1FADqKbvX1FG9fUUAOopu9fUUb19RQA6im719RRvX1FADqKbvX1FG9fUUAOopu9fUUb19RQA6im&#10;719RRvX1FADqKbvX1FG9fUUAOopu9fUUb19RQA6im719RRvX1FADqKbvX1FG9fUUAOopu9fUUb19&#10;RQA6im719RRvX1FADqKbvX1FG9fUUAOopu9fUUb19RQA6im719RRvX1FADqKbvX1FG9fUUAOopu9&#10;fUUb19RQA6im719RRvX1FADqKbvX1FG9fUUAOopu9fUUb19RQA6im719RRvX1FADqKbvX1FG9fUU&#10;AOopu9fUUb19RQA6im719RShgehFAC0UUUAFFFFABRRRQAUUUUAFFFFABRRRQAUUUUAFFFFABRRR&#10;QAUUUUAFFFFABRRRQAUUUUAFFFFABRRRQAUUUUAFFFFABRRRQAUUUUAFFFFABRRRQAUUUUAFFFFA&#10;BRRRQAUUUUAFFFFABRRRQAUUUUAFFFFABRRRQAUUUUAFFFFABRRRQAUUUUAFFFFABRRRQAUUUUAF&#10;FFFABRRRQAUUUUAFFFFABRRRQAUUUUAFFFFABRRRQAUUUUAFFFFABRRRQAV4n+1lqHl/BzXbb/nq&#10;bf8AS4jP9K9srwP9rf8A5Jjqv1g/9HJXLi/93qf4X+R7/D//ACOMH/19p/8ApaPCvC3wR8P67oOn&#10;XskuredcW0csgimjChmQE4zGeMn1Na//AAzv4d/56a1/3+j/APjVe1/CY6ToPwfsdc1VlhsLDRkv&#10;LmYqTsjSAO7YHXABNWPgT8afAv7Q1jq9x4XhvYX0uVI7m31GBY5FD7tjjazAq2x8c5+U5ArlpYHD&#10;OEW4LZHuY3ivPKeKqwhipJKTS27vyPDP+Gd/Dv8Az01r/v8AR/8Axqj/AIZ38O/89Na/7/R//Gq+&#10;xf8AhG7L/nkv5V5D8M4pdR+Buu6jdXVxcX0Vxrapcyys0iiO7uVjAYnI2hVA9ABjpXVHK8NKDnyL&#10;Rpfff/I8/wD1xz32kaf1qWvp/keMf8M7+Hf+emtf9/o//jVH/DO/h3/nprX/AH+j/wDjVeqeB/Gm&#10;ry6N4N8P6b4aHiXWbjwhZa1Nf3+qfZ0ZmARhIxjdixIyCA2SecAE1dTx1B4im8C6lpmkXouNUstV&#10;mGlm8WOMz2yBWhl/dtv/AHgKq6lcdcMDiuueRU4SadNWV9bropPvdfC9zkpcdZzVUbYud2k7evL1&#10;tb7SPHv+Gd/Dv/PTWv8Av9H/APGqP+Gd/Dv/AD01r/v9H/8AGq9/sviJomo/8InJb2C/ZNZ0ebXb&#10;uaSXadPtY0Qksu07m3yKmPl6Me2KreGvH76tqHhttT8JnSNE8TBv7Hvvtgllc+W0qCeHYPJLxqzL&#10;hn6YODWLyWnFNuktL/he/X+69N9DVcb5w7Wxktf8k+21mtdtUeE/8M7+Hf8AnprX/f6P/wCNUf8A&#10;DO/h3/nprX/f6P8A+NV7DZfFmVvh2vjDUfBiabYXkttbaaj6mjG4lmlMWZW2BYYg207ySSD90HAP&#10;TQ65qtvoOqz6h4EuRrFpNFDb2emXAuoL3zcBHjnKJhAT87Mi7ACeeKqeSU4XUqS0dt1vppv0ur9u&#10;o1xtnLdli57X+Wuu3k7dz54/4Z38O/8APTWv+/0f/wAao/4Z38O/89Na/wC/0f8A8ar0n4peMr5/&#10;h18QtMudNPhfxToVvZ3HmaZqDTxtDPLhHjmCRsD+7kUgqMepBr0D456LLpvwt1zVNIaaC/0tE1JP&#10;s0hRpFgdZXjJB5VlRlIPBB5p/wBi0IuCnBLmdvwi76dLSREeN87nz8mKm+VX/PS1r9D52/4Z38O/&#10;89Na/wC/0f8A8ao/4Z38O/8APTWv+/0f/wAar1S91q5n+PWl3VrcH/hC444dFnjDnynu7mF7lJCv&#10;TKhLdAev78+vNb4f6o95q3gu5vJdRnXxVrGtXUCG8/cx20av5CNGyMWTZGjKFZNpYn5skG3kVFQ5&#10;3BbX/Bu3ryq5H+vWdc3KsVPdL1Tsr7bcz5fW55p/wzv4d/56a1/3+j/+NUf8M7+Hf+emtf8Af6P/&#10;AONV7D4Y+K9zreneFdavfBK6Z4d16+XTY7wakss8UzuyRsYRGMxsy43bgwzkpjk4vxa8capqPw98&#10;aXvhvQHh0TTpZNPGvw6kIbnzo5AkjxRBf9WrhkLeYG4OFIpxyCDqqk6aWtt1ZO9u+/luFTjvOKdN&#10;z+tzdle3VqzfbbR67HnH/DO/h3/nprX/AH+j/wDjVH/DO/h3/nprX/f6P/41XvuueL7tdd16x8Ne&#10;EF8Q2/h8INTuHv1tj5jIJPJgTY3mSBGViGKL8wG7PSvL8VNAW11K/TTvM0uPw5F4jsJ/MIe9jcuG&#10;j8vblGVhEvU8yjgY5wWS02lJUl/w+q0vfVarutTZ8bZynyvGS/TR2etraNpPs9GeFf8ADO/h3/np&#10;rX/f6P8A+NUf8M7+Hf8AnprX/f6P/wCNV7pp3xQ0q/s/D1wNDkUX+hXeuX8SSbpLBLfYskW3b+8f&#10;zXMePl5Un2q98OvE1741k0+e88JRWGj6nZfbbLU7HUVvYwPl/dT4RfLkIYEBS68MN3HLlktOCcpU&#10;krea7td9fhe3YmPHGcSsljJ6/wCSfbTSS37nz7/wzv4d/wCemtf9/o//AI1R/wAM7+Hf+emtf9/o&#10;/wD41Xq/xih8O2Pxd8Haf4k8Sy+GfDtxpWoSyMuuS6VFLOklsI9zpJHuIDPgE9zXHy6i8VvqUPh7&#10;xBfa14Sg8VaDbabrJvWnMoluEF3brc5zNGPlBJLffZSTjA6aWQUKsITUF73lp8XJv3vrbsc1XjzO&#10;6U6kHipPk81fSHPtba2l+5zH/DO/h3/nprX/AH+j/wDjVH/DO/h3/nprX/f6P/41XvHjbxxdeDf7&#10;Y1J/BkkvhXRpUjvtTuLryJnU7d0lvAYz5yLuGSXTJDBc4rPi1TxfJ8XPGGjW+jaRdaTp+k2t3aRT&#10;ak0RDO1yFckWxOZDEoZSSECAgsWIrmWS0nB1PZxta+68vPfVaM6Zcb5zCSh9bne6W3e/lto9Txf/&#10;AIZ38O/89Na/7/R//GqP+Gd/Dv8Az01r/v8AR/8AxqvRfhTrd9oPwo0LW9X0+417xT4rvFisLQ6w&#10;863TsrPu/eIqWqKqyFkjVgFQH5icV1GqfEv/AIR7RvEY1bwmIvEmiNaNJpNreiWK5iuZhFFJDO0a&#10;7ud4wyKQUwcAg1rUyGnCo6caadnbdb3S012u7X++2pFPjnOZwU3i5q6v8tbX00dlt91zxL/hnfw7&#10;/wA9Na/7/R//ABqj/hnfw7/z01r/AL/R/wDxqvdrvxX4gt9f0fw8ngWzbX9Q0651F4X1oLBbLFMi&#10;APKISTuEin5VOGOORlhj6f8AFye80Sz1+bwMbPQBqa6PqE8mpIbi2ufP+zuUiVCJIll+XcXRiMkJ&#10;URyOEkmqcdfNd2u/Vppd+g5cc5xFuLxc7rfR9k+3ZpnkP/DO/h3/AJ6a1/3+j/8AjVH/AAzv4d/5&#10;6a1/3+j/APjVfUHja9s/BcejXEmnC5sr3UoNPuJhJt+zCY7EkxtO4eYUUjIxvznjFctqvxGsrO/1&#10;eysvD51G6h1iLQdNjW5Cfb7swiaUElcRpGpO5vm+63GRg5U8opVVeFJP/h0v1Xy12Np8aZ1Tdp4y&#10;S/pvt/df3HhH/DO/h3/nprX/AH+j/wDjVH/DO/h3/nprX/f6P/41XtGq/FF9E0nUo7zweG8T6dqt&#10;jpk2j22oK6SfanVYZYp2RQynJ++qHKMDjrV3VvGWq2WuWPh218HWNz4nk006nc2M2siGJU8woI4Z&#10;DCTM5wTjYqjjLDIrT+xKf/PpfeuyffazTvtqZ/68Zxt9cn32fVuPbe6atv8AI8K/4Z38O/8APTWv&#10;+/0f/wAao/4Z38O/89Na/wC/0f8A8ar2288Z6XpXjP7VqtnqWkWMPhCTXbq1upUCwBZlDK8IUnzR&#10;kjcJMdRg8GtDQ/GF22taFaeJfCA8O2+vhhpk6XwuW8wRmTybhQiiJyisRtZ1+UjdnGU8lpKPN7NW&#10;tfp0vtrrt0BccZzzcv1yf/DpPXTT4lueBf8ADO/h3/nprX/f6P8A+NUf8M7+Hf8AnprX/f6P/wCN&#10;V7D4Y+K9zreneFdavfBK6Z4d16+XTY7wakss8UzuyRsYRGMxsy43bgwzkpjk3/2kY9W8P/D+E+HI&#10;Yo5rzUrOxmuftrWssSS3EceI2WNyC27aW4KA7huIwb/sOmq0aEqaTk7bq1721s+nbcUuOM5jTnV+&#10;tztFcz9LN3WnWz8jw/8A4Z38O/8APTWv+/0f/wAao/4Z38O/89Na/wC/0f8A8ar3RNVv9Kuj4X8O&#10;+E11/U9GsIJ9UN7rb7IWkBKQpcSRs9xIQrHLhBjaWZc4qBviamt3vhO28KeFf7cfxBp1zqCm6vVs&#10;xaeRLFHIkvyPyGkKnbk7lAwQSwlZJSk7Rpr712b110uk2r7ra4PjjOYxvLFz6d31S0011aXfueJf&#10;8M7+Hf8AnprX/f6P/wCNUf8ADO/h3/nprX/f6P8A+NV9B/F3T/8AhHX8HazbSTQ2ttr1tb30UTsq&#10;SwXG63/eKDhgryxtz0K5rgNJ8W3Gk/EDx5rOpzs/hae0vW0mFnJjibTSsc20ZwDIzyHjr5XtTp5L&#10;Qq03UjBbP71bT1s7+lyp8a55TqKm8VPVrt9q6T22urM87/4Z38O/89Na/wC/0f8A8ao/4Z38O/8A&#10;PTWv+/0f/wAar0vwzqlx4IttNt9ZXUNV1Sx8BPr14lxfZimnV1Z1KsjMHySofeQF42ng11Xhrx7P&#10;qGs+GrfXPCKaFp/iSzkutOuhqC3EgZIhK0c0YQCP5NzAhm6YO08VVTIqULtQTSvrddL+fZNmcOOs&#10;5na+Lmm7aeqi+395I8K/4Z38O/8APTWv+/0f/wAao/4Z38O/89Na/wC/0f8A8ar0nxB401bxRp/g&#10;vVbDw9JpHhjVvElhFaalFqQ8+4t2nAzNCFG2OVeQA7kgjcq5rpNS+Jf2W31nXLXwl9s8FaNdyWl7&#10;q4vQtwfKbZPLDbhD5kcbBgSXVjtbCnHLeQ00l+7V7tWuultN99dt/IP9es45mvrc7WT9b822mq92&#10;99jxL/hnfw7/AM9Na/7/AEf/AMao/wCGd/Dv/PTWv+/0f/xqvb/F3xT0/wAJaP4yun0A3t5oVzaw&#10;2tjb3GX1FLhEaJ1Oz5MlpBjDf6onPpL4k+Keh6Cmv3UOlNqOmaRo1pq0l1DKF3tcuywxAEbQCF3F&#10;y2FBBIxzWaySEkmqK1/VJrr/AHl99tzR8cZunZ42X9Nrtrqn8tdjwv8A4Z38O/8APTWv+/0f/wAa&#10;o/4Z38O/89Na/wC/0f8A8ar6X8Ez6hr11d22t+F4tIMcUc9veWN8L2zuUfPCy7IzvXHKlcYIIJzX&#10;IfHPQ9a0afw7qen+IG07STrmlWcmm2tsqvP5t4iSeZMSTsKtjYoXvksDgTTyfDzrKg4xTdl3Wvpf&#10;+twnxtnkKMq6xU2km+z0V+tjxf8A4Z38O/8APTWv+/0f/wAao/4Z38O/89Na/wC/0f8A8ar3TxL4&#10;Vi8bfF0+GJdR1HTdI0/RF1B4tKvJLSSaeWZkUtJGQ21FjbC5wS3IOK1fgrDL4h+H0EuqSC8v7S9v&#10;tOe6dRumFvdSwK7YwNxWME475ollGGjSVXkXTT1vb8vxXnZrjTPfa+z+tS9brsn28/wflf52/wCG&#10;d/Dv/PTWv+/0f/xqj/hnfw7/AM9Na/7/AEf/AMar0nUtCPhLx34V0uLxHrepeL7zVVGoSX4uLfSZ&#10;7VgzyxxI/wDo+5UICLCTJkDcT8xq18TvAWpeGtEv9efxLqD+MbvVUi0Cws7uRLMlpAIbY23CSAoC&#10;ZGdSR8xyAK3WSYVygrL3ttHrrb7vPtfS+hjLjfPoqT+sy93V6rRavXz0281rZ3Xln/DO/h3/AJ6a&#10;1/3+j/8AjVH/AAzv4d/56a1/3+j/APjVfWHie2t/Dnh691KLSLnWJ7ePclhYR75p3JACqPckcngD&#10;JPArgLn4gzaDF4qt/EHhSDT9Y0XRm12K2tNR+0w3UA3jHmmJCjhkIIKEcggtXLTymjVTcKa/ryud&#10;UuM87g0pYuev9dtPmeHf8M7+Hf8AnprX/f6P/wCNUf8ADO/h3/nprX/f6P8A+NV7vovjuV9a0m38&#10;ReE08P6frGnzahZXYv1uHAiRXdJ0CARtsbcNrODgjIPFc3c+LNY8VXPw61GPw5JoXh3W9aie1u49&#10;RDS3Fu0EzILiEKuwOArhQ0nT5tpAreORU3Kzpped15+er0em+hz/AOvOccvMsXPr+CT7barXbU8s&#10;/wCGd/Dv/PTWv+/0f/xqj/hnfw7/AM9Na/7/AEf/AMar3f476q3hPStA03S0u4tQ1/U009ZdNtln&#10;ukj2PJIYlb5d5VNoZ/lXdubhaXwp4k8K6F4H1ua4g1uxk8OuU1Cy8QSGfUFkYBkG7e4k8zcNmxip&#10;yAMYwIWTUXSVVU07vb8L/e7evyvo+Nc7VX2X1uV/Veem29k36d9beD/8M7+Hf+emtf8Af6P/AONU&#10;f8M7+Hf+emtf9/o//jVe0fBHSdauPFfjqLxTcPNfebZ3IsS5aGwEsJfyIxnACjaCR95gW71Hqd14&#10;g0/41eKtO0HQh4ihh0PTrlbS61P7JbwMZbsNt+R/3j7VAwoB8v5mGBm5ZLh1OVNRi7JPy1t1enXc&#10;zXG+eezVR4mdm7ee7W1vLY8b/wCGd/Dv/PTWv+/0f/xqj/hnfw7/AM9Na/7/AEf/AMar2a08aW/i&#10;zxD4Qn0DT53l1bQtQvYrG8vRbwCaGWCNopwIpDuV2Zd6nC4b5Wzxv/Ap9V8Y/DPSNW8S2lol/cx7&#10;lltpvM89OzsBFGEbORtAIwAc84EzyWlTpupOmlbTz3ktvWLKhxvnNSfJHFzf5bRl27SR89f8M7+H&#10;f+emtf8Af6P/AONUf8M7+Hf+emtf9/o//jVfYv8Awjdl/wA8l/Kj/hG7L/nkv5VxfUML/wA+0df+&#10;t2e/9Bcvw/yPjiT9nrw7GpYyazx/02j/APjVW/2dbK18GfH7WtPsmma2TSzGhuGBf5mt2OSAB1z2&#10;r6x1Pw5ZrZyERL09K+XvAsKwftSeI40GFWzXH5W9c1bC0aM6UqcbPmX5M9zLs9zLM8Lj6OMrucVR&#10;k7PvzwV/ubPr6Jt8an1FPqK1/wBQn0qWvZPzQKKKKACioLm9t7JUa4njgV3WJTK4UM7HCqM9SSQA&#10;O5qegdna4UUUUCCiiigAooooAKKKKACiiigAooooAKKKKACiiigAooooAKKKKACiiigAooooAKKK&#10;KACiiigAooooAKKKKACiiigAooooAKKKKACiiigAooooAKKKKACiiigAooooAKKKKACiiigAoooo&#10;AKKKKACiiigAooooAKKKKACiiigAooooAKKKKACiiigAooooAKKKKACiiigAooooAKKKKACiiigA&#10;ooooAKKKKACiiigAooooAK8D/a2/5Jhqv1g/9HpXvleB/tbf8kw1X6wf+j0rlxf+71P8L/I9/h//&#10;AJHGD/6+0/8A0tHS/A6wttU+FOjWV5AlzaXOlQwzQSruSRGhAZSO4IJGK6T4afB3wb8HrG9s/B+h&#10;Q6LBeyia4EcjyNIwzjLOzHAycDOBk4AzWF+z9/yTjw7/ANg63/8ARa16hWtH+HH0R5+Yf75W/wAU&#10;vzZHPMttBJK4cpGpciNC7EAZ4UAkn2Aya+Zxr2teHtH1/wAL+HobxvDuq3N1NDf3/hLXBdaety7P&#10;KohWzKTYaRypMkfUAg4r6cor0cPXjRupx5k/PTT5P+vJnjV6U6lnCXK11tr+a/rXdI8C8J6ponhH&#10;xzYX9pa+Jm0Sw8MW+gQJJ4S1gzlopSwZh9k24245znOeKxPBc0Phy+8BTXMGuumgNrBuhF4T1kl/&#10;tcpePZmzGcA/NnGO2a+mKK6njYO94vXzXVSX8vaTORYOcWnGSVv7r6cv97+6j5u8FW2haDd+OE1K&#10;PxPc6brAkstNhh8Iavus7GRpZXjObThvNuJemRtSP0wMj4aafo3gvVdGE/gXTok0lCg1+w8AauNR&#10;vMIUR9v2JRA5yCzCSTPIAGcj6ooqnj4tSTT95JP3l0Vr/Dvq7927vUl4GTcW3HRtr3X1d7fFtord&#10;kklofPOn+In0f4OaL4Ys4dWfVbGONLiG98FavPY3sYY74H3We4K4ONwXIODg9DyUenSL4V8SWtlZ&#10;6j4c/tK+s7uHw1pvhXXG0pEhYGWJmFkjAT9H2RqMAfK3OfrOinHHxi5NQd27vVb3T/l7r+ru9Twl&#10;SdrzWits+qa/m7Pp5dlb45n8NC40fx/Ba+Hk8Nf8JJp9hbW9hong7WoreCSCeV3MhFgu8srj5woJ&#10;xgqMZP0JqfxV8N6tpt3Y3Gm+KnguYnhkU+D9W5VgQR/x6+hr0Kis8RjIYm3PF6f3l2S/l7RQ8PhK&#10;mGbdOS1/uvu3/N3bPk7RtEj0v9n678ItJr8njB5xfQ6ofCWs+ULmJ0+zMW+x7sCOGFSdvY4zXU21&#10;5pWmal8K/sVt4iFh4QtZ7a4EnhLWBJLutPJUoBaYPzcnJHHr0r6IorSeYRqc3NF+823quseV/Z7O&#10;y7GccBKHLaS91JLR9Hzfzd1c+aNKnhsfhh4F8OSQa6b7QtXtNQuZF8J6z5TxxXDSMEP2PJbB4yAM&#10;9x1rI8UT6zL4Q8VeDNDhvD4e1e7nvbe7v/Cmurc2/nTedJCUWyZWHmM+JN3AbGw4zX1dRVRzGMZ8&#10;/I3rzbre6d/h8v0CpgZ1FZzWyjs9lf8Avf3n+D3SPnPUvFmpeH/EHim48IW2otY+JZFuZ/7U8J65&#10;HJY3PlJC0qBLNhMCkaHYTHhgfmwaz9Z0jQ5IvhrZ6Y3ipLHw0sdnqD3Hg/V/MvbRDFLs4tCMtNbw&#10;kg4GC3PY/TlFZxx0IcrjF3Vuq6LlX2eidl/mXLB1J3UpKzv0fVpv7XVpP12PnTwndWfhnxJ471GC&#10;48S2y6sDHorxeCtWkbTldpJpCUa02sTPM7Y5BCrVLwBqCaL49t/EN9oM/h0RWclveJ4Z8Ia0o1iV&#10;yuJp0Niipt2kgfO2WPz44P0xRR9dhr7r1Vt1ta38vXrfrrvqN4So7e+tHfZ73v8AzdOnZabaHiOs&#10;+LtL1P4seHfE4svER07TtLvbKWKTwjrHmtJNJAyFR9kxgCJs5IPIwDzhfil4w0zxtomkWWn2fiOB&#10;7PWtP1FzceEdYVTHBcpK4G20PzFVIA6ZxkjrXttFZRxNKLpyUX7m3vLu5fy92XLDVZKonJe/v7r/&#10;AJVH+bsj47+Jfh6TxnL4zjXRRrEmsytPp+ua94N1uS+05SiAW8S/YWEagqSHRhjcSUY16cnjSKy+&#10;Kmo6/b2GuS6RqukW9hdLL4V1pLiCSBp2Ro1FkVdWM+DllIxkZ6V7tRW08dCpTVKUXZJrddUl/L5L&#10;5r1vjHBTjUdVSXM2n8L6Nv8Am838nborfM9jLHpfw38BWNpHraeKvCMiXFvJJ4Q1prSZvLkikjYi&#10;0DBWSRhu25BwcHGKi1S9n8Vw+I9V1iDWLfXtWbToYrO08La3JaWtta3Imx5jWSs7tukJOxR90Y6m&#10;vp2in9fjzc/K73ve6781vh2uv6u7v6nUslzqyVtn00X2un9bK3jF1430yf4sab4nW08SCwttFudO&#10;eM+EdY80ySTwSKQPsmNuImyc5yRx6cWGiHwsv/DXk659vuPEcmrrJ/wieteUIW1L7UFJ+x53bOMY&#10;xu4zjmvpuis4YynTUVGL92zWq6NtfZ7sueFqTlKTkve3919YqP8AN2SPJvH/AI78PeN/Bes6GbPx&#10;XA97bNHFN/wiGrgxS4zG4Itcgq4VvwrzPVdH0jWPhl4b0y/07U9X8R6ZftrN0up+CdYnsL67l8w3&#10;CODaZ2MZn2ttJXah2nGK+paKVLFwopKEWtb/ABLf/wAB69R1cLUrP35RejXwvZ/9vdOj6Xfc+XbS&#10;HTE0OGK18IR+FLn+3tN1KS10DwVrKRmC2nWRg832FDK5Abb+7QDOM85ra+KviWPxjfYi8OSeJ9Ie&#10;28pdP8R+DNYjNlPk/wCkQypYSMSQQCvy/cBDDJr6Ioq3joOSm4PS7+Lukt+W+yXW/mZxwdSMXFSS&#10;0S+Hs29ua27fS3kfLR0XT9TaKy1q58U6nYP4KfwxdXr+EdZN1JO0it52Dan5QFPJctnGc8mtrTvF&#10;2q69r3hefxbDqcdl4cd7iJtI8J62z6hcGF4VkkV7NRCoWRjsVnyxHzYHP0XRTnj4TTUovr1Wl73t&#10;7vn+XZCjgZxfuyXTo9bJKz97+6vx7u/zRpU8Nj8MPAvhySDXTfaFq9pqFzIvhPWfKeOK4aRgh+x5&#10;LYPGQBnuOtdX8WPGWm+O/C9tpthaeI4Z4tUsL4tc+EtYVdkF1HK4GLQnJVCBxjOMkda9soqXjIOo&#10;qri7qXNut20/5fIt4So4yg5Kzjy7PbX+9/eZ8+6z42vdB8aa3r/hCx1K6XXbeFLu11nwrrcIgmiU&#10;okyNHZPvBUgGMhc7Bhxk1W8EyaT4J8Q+ELiJfE15Z6Pot/YXMsnhDWFlnubm4gnaRV+ykBS0cpxu&#10;yNygZ5I+i6KSxlNR5VB7W3XZxX2eibSCWEqSd3Nfc+6l/N1cVf8A4LPHPil420bx78Pdd0G1tfFF&#10;te3lsy2s8nhHVwsU4w0Tki1JGHVTkAnivOfGOhaZ4j+E/g/wvCPEUWo6XLGdQum8I6yqXMcqst8B&#10;i0yTIJJGAIAJxnHWvqmiijjYUElCL0fNut7W/l7Dq4SpWvzyWqa+F7P/ALe3XR9D518d6naeJvFu&#10;t6pZ22vRW174QuvD8SS+EtZDLPJIGViBZkBAOpBJ9jVubXNPuLv4bO9r4hMPhyCaG+A8J6zmTfZm&#10;D93/AKJz8xzzt49+K9/opfW6fIocrsk1uuqa/l82DwtRz5+ZXuns+nL/AHv7qPlS1vdbttF8H+Fj&#10;DeP4c8MarZ3MF7/wimu/a7m1t5AUjaP7FtR1QAZ3sGI/gzVnULu+j8P+IPBOmJqkXg/Wrq5la/k8&#10;Ja2t/ZQ3MjSTxJELMpISzybXLrtDDKnHP1FRW7zGDd3B733W/f4d7/Lpa2hisBNbTS0SWj0Svove&#10;21f57q588avPot/8XdB8TRQ+JY9Es7Hyrywfwfq5e4niWVLZv+PTBVVuZ85IOQnB7Zvglz4K8CeJ&#10;NLtLrXv7ZvLvNlczeB9WngWziVI7e2lRrQZXyk2tjpvYg9K+maKy+ux5eRxdtOq6O6v7uv8Alpsa&#10;rCVFLnUlf0fa2nvad/XXc+dvhVrNj4P8Ta1q9xoGoeGrO+gihXQfDnhTWntPMVmLXLbrGMCRgwXC&#10;oOByWPTd+KfjLTfHGi6TZ2Fp4jiltNa0/UnNx4S1hQY4LlJXAxaH5iqkAdM4yR1r2yipli6cq0a3&#10;K7q1veXTb7P5jWFqqlKjzq0k0/dfVWf2jwbxb46mtvHEHivwpYavc3b6cdMu7DV/C2twROgkMkci&#10;yR2TkMrM4KlcMG6jGa1fhp4x0XwJ4LtdHnj8VXl75k91dXSeDtXUPPPK80pUG2OF3yNjPYDNeyUV&#10;EsTSlTVJwdv8Svpe32el3/SRaoVlU9rzq/8Ahfkv5uyX9N3+a7rxPrfig6FpHiX+07rSdJ1SDU21&#10;i28I60t9emCTzIUaD7EI4iSFDMrtkA4UZ4jm8e+JU+JGp+JZfDUmuxxk2+ird6Vr9v8AYLYjDERj&#10;SpAJZP43DHjCjABz9MUVusbRX/LrTXS9t7XeiVr2tppbS1jGWDrS19rrprbor2WsndJtvXW+tzxr&#10;4k+PrXxp8P8AUdI05fE+l6pcxptk/wCES1kxEhlZo2ZbUNscAoSMHDHjtXlFro8Yk8XSweF4fDCa&#10;34am0eOy0HwdrSItwzErJK/2BfMBB5baCMAYbrX15RU0sbTowcIQdn/eX/yPl8um7vdTC1asoylN&#10;XX919Hf+b/h/ut4JrGuaVrOo+DWmtfEn2LSrC7sr1R4S1gO/nW6xfu/9E55B647VzOj61rsEPgTR&#10;r+G8k0TwnexSLeReE9d+1XsEUMkUZaM2W2NwrLkBmDHJBXGD9Q0U446EVbkf3ru3f4f7z/pIl4Oo&#10;0lzrts9mkmvi8l93qeJ/Enxlp/iZdC1LRbbxDBr2g34v7P7b4P1jyJcxvFJE5W1yoaORhuAODg4O&#10;MVzdjHoPiqXXdS8daf4mbUtWvbW6FtoXh7X4Y7MWqkW4WdbaOR2BZnLYXkjC/KDX0hRUQxcKceWE&#10;WvPmV1qno+Xuk/8Ah2VPC1KkuaUovy5XZ6Narm7NrzT12Vvnz4fyeHfA3j7xNrqf8J5c22oLbpax&#10;3ek+IrtgFjw5lWaBgzbgNpJYgZAIBIqHXPHOs6b8S9d8T+GdPvLq31LSrOwFrqvhfXYWWSF7hvM3&#10;JYv8o84fLj5sn5k2/N9E0U3jISk5Ti5XSWsuit/d8hfVKkY8kJRSvfSPX/wI+a/BSab4N8Q+CrpF&#10;8R3dro2kahaXsp8H6wkk9zdTwzNIifZCAm5JDgtkZUc8mvR/2fJby18BR6LeQyp/ZEhtYJ5dPvbM&#10;zw9UcpdQRENyQQm9Rj73OB6bRUV8Wq0HHld35rvJ9Ev5n9/kXQwsqM+bmVvR/wAqj1b6RQUUUV5p&#10;6JU1T/jyk+lfJngv/k6nxL/15r/K3r6z1T/jyk+lfJngv/k6nxL/ANea/wArevPxfxUv8S/Jn13D&#10;/wDCzD/rxL/0umfXNr/qE+lS1DbkLboT6V4F8dv2mr34b3smkaT4fna9IwuoaghW2PvGAcyfmMe9&#10;dNavDDw56j0PHyzK8Vm+IWFwcbyfmlp31/4c901nXdO8O6fLfanewWFnEMvPcSBEX8TXzf8AEz9t&#10;HT9P82y8G2f9pzjK/wBoXalIF91Thm/Hb+NfLnjL4geIfiBqH2zX9Un1CQElEdsRx+yIPlX8BXPV&#10;8ric4qT92iuVd+v/AAD99yTw3weFtVzOXtZfyrSK/WX4LyPRNI+JPiHxr8VPC2pa/qs+oSQ6tayI&#10;jtiOPEyn5EHyr+Ar9EtKu/tloknqK/KyCeS2mjmhkaKaNg6SIxVlYHIII6EV0sXxU8awIFj8X69G&#10;o6Kupzgf+hVlgsxWGUvaJybZ6PFHBcs7nR+qTjShTi1a2m99EtD9Os0Zr8yP+Fs+OP8Aoc/EH/g0&#10;n/8Ai6P+Fs+OP+hz8Qf+DSf/AOLr0v7bp/yM+I/4hdjP+gmP3M/TfNGa/Mj/AIWz44/6HPxB/wCD&#10;Sf8A+Lo/4Wz44/6HPxB/4NJ//i6P7bp/yMP+IXYz/oJj9zP03zRmvzI/4Wz44/6HPxB/4NJ//i6P&#10;+Fs+OP8Aoc/EH/g0n/8Ai6P7bp/yMP8AiF2M/wCgmP3M/TfNGa/Mj/hbPjj/AKHPxB/4NJ//AIuj&#10;/hbPjj/oc/EH/g0n/wDi6P7bp/yMP+IXYz/oJj9zP03zRmvzI/4Wz44/6HPxB/4NJ/8A4uj/AIWz&#10;44/6HPxB/wCDSf8A+Lo/tun/ACMP+IXYz/oJj9zP03zS1+Ztn8ZPHljcxzx+MdcZ0O4Ca/lkQ/VW&#10;Yg/QivvX4K+PLj4hfDzRtYvkWO+niImCjALqxQsB2B25x7134PMIYyThFNNanyHEfB+K4cowxFWp&#10;GcZPl0umnZvZ+SZ3tFFFeqfAhRRRQAUUUUAFFFFABRRRQAUUUUAFFFFABRRRQAUUUUAFFFFABRRR&#10;QAUUUUAFFFFABRRRQAUUUUAFFFFABRRRQAUUUUAFFFFABRRRQAUUUUAFFFFABRRRQAUUUUAFFFFA&#10;BRRRQAUUUUAFFFFABRRRQAUUUUAFFFFABRRRQAUUUUAFFFFABRRRQAUUUUAFFFFABRRRQAUUUUAF&#10;eB/tbf8AJMNV+sH/AKPSvfK8D/a2/wCSYar9YP8A0elcuL/3ep/hf5Hv8P8A/I4wf/X2n/6Wjd+D&#10;2uWXhj4NafrOpTfZ9O07RY7u5mIJ2RRwB3bA9ACau/An9o3wl+0NY6vceFxfQvpcqR3NvqMKxyKH&#10;3bHG1mBVtj45z8pyBUXwOsLbVPhTo1leQJc2lzpUMM0Eq7kkRoQGUjuCCRiuk+Gnwd8G/B6xvbPw&#10;foUOiwXsomuBHI8jSMM4yzsxwMnAzgZOAM1rR/hx9EefmH++Vv8AFL82dnXzJrnifxZN8MLjwdo2&#10;t3o8ZxeJb7TU1B5XafyrcyXqkuTkgw+THkn+PHfFfS88y20EkrhykalyI0LsQBnhQCSfYDJr590a&#10;90rTvjnrfjV4vEjaTd2Srb2S+ENY3pdMI0mlYfZMcx28IBBJ5bIHf28AneUuW9tVpf3lsn5PW6Pn&#10;sbKMVFOVruz1t7rVnbVarRp9C/qXxFm8UazqWuadfXyaLpfgRtWktbS4MO6e6BeI5wVDqlu+CVba&#10;XzitPTvjB4hurx9D0HwkddubDQbDVZbu/wBXWDzBOj/IxEJzJ+7OCFCsd2dmBngvB9jZeF/BXxI0&#10;dk8QT3XiBrm302T/AIRHWdsFmYSltFIfseRsLvnaCADxk1u+AtatPC3ifVtRu7fxBJBd6BpelosP&#10;hLWSwltlmEhObMDafNXBzng5A7+jVw8FCahSb5UuW6lr1e1u7PPhiNYOVVJtvm1XTlinrfdK/wAz&#10;tR8Z5tct/CUXhfQTqur+IdNOrraX14LSO0tgEDNLIEkOd8ioAqtk56AZrnvBvxV1XT/DrpPpl3qn&#10;ifWPFGo6fYaRdXoHleXJI7K83zBIo0Q8qG6AKpziuR0W/uvBln4I1DRbXVLzXdF0VtEvrO98La3H&#10;a3MTFH3RyrZMysrxgjKHIYg44NRafNd6fYabqwXU5PF2ma/f6vEP+EO1tbK4iut6yQsfsheP5X4Y&#10;BsMo4YZp/U6cbqNN216Sve7svS3Ld72e972X1yTSvUV9Osf5dX6817Lba66v1AfGu4sXls9X8P8A&#10;9n6xY6tZadqdtHeebFBFdttguo5Ng8yMthcFUIIbOMDNe7/aBt4ofH32bRZri58MzRW9rE02xdTe&#10;RzCuxtp2/v1kiPDYK574rhLi5j8SaF49utcj1628S+JreKCBLDwnrT21gLdWNsBI1mGciRmdn2L1&#10;wF45z4dH05Lr4cSv/wAJC40cb/EAHg/WAL+USC5V0H2TnF2C/wA2OHbvxUxwdK/v030vpK2ybt31&#10;UorX7SetrlSxs+X3Ki621jrq0r9rpp7fZ21aPVb34watJ4o1zTdG8Kf2zbaDPDb6ls1BY73Lojlo&#10;LYofNRVcfMzpuIYLnFdt4x0rUdd8O3VjperSaFdTbVN/DF5ksce4b9gPRyu4BudpIODjFfO3xJnn&#10;8b6rfqum3EyzzJJp3iWfwZrMGr6Ig25WHy7H97ghipMifew24Dn0/wAYfFOLUfDs0Hh+XxRpWsK0&#10;ckFzP4K1WWNirBiki/ZfuuAVJXBAYkcgVyVMJJKk6cLPS+jfbV76Xvpby1Vm+mnjIc1SM6ia6apd&#10;9Ftra2t//AXdLnPA+o6hqXifxno3grXdV+xwaRH5I8XPcyT22oOzhZUjuh5/lbQCcjYWACfxY1NH&#10;0m88H/F3w5oul+JNZ1sy6bcXHiCHVb+S7RUAUQzgOSsLtLkBU2qVD/L8tc5pvjbUrnxXqfjHUtNv&#10;7TXk0Z9K0zT7Twzrk1rkv5nmTytYoxy6oNqp8o3cknit8KPHuteEGEet+Gbq5uL+U3Gsa7BpWvTX&#10;dzLg4YRtpSDaOFVN4CLwM457JUKz5pRi/hs11baa30vbfTrbtc5FiKC5U5Le6a2SXK9tbX1WvTme&#10;zs/avGPiXWdGn06z0Lw8+vX96z/NLOba0t0RclppgjlckgKoRiSemASOHb49Xc9h4XFj4UkutX1j&#10;V7vRJtPa+RBa3Fukpc+ZtIePMR+YAHac7Sw2HmPi54htvGup6DeWejalrthYidbnw/4h8JaytlcF&#10;wuyY7bKQF49pwGQjDt0PNc34Ms4/Dc3g/wA2yv7eDRfEWo6tJBpng3WYYRBcQTJGkMf2PClWlHy5&#10;wAOGPSsqGCj7FSqQfNr0l52W/p0+e6Na+NtUapVFb1j9/wCm/wAtm/VB8b7iy0DV31Pw29v4lsNX&#10;i0NNHtbxZkurmZY2h8ucqnyMsgJZlBUBsjjlfAniPxHqvxg8R2Wv2J0g2+i2Mi2MGoG7tdzTXGZI&#10;22pyQFUkop+TuADXA+ILmDUrnxNf2Q1+11KfXrPXdJaTwhrLRh4IIo/LnAtAQrbHU7ScBgevFa3g&#10;nx5eRfEDWvE/iXT9Ttxfada2UNnpXhbW5vJMUkzHc72Sb8+YDkKvcY4yR4W1KUoUrNrtLRtR0Xz5&#10;t77el28UudRdW6v3jr7z3/7d5drX89bT/Ezxxe6p8TrzwvFbeKbvSNF0yLUL228JEQ3E7ys+N8/m&#10;RsiIseQkbB3L8ZCkV1vin4iLrnhXQYPB935up+K0C6bc7Dm3g27pbl1PI8tD0bGXKKeTXDeIvGd1&#10;pXjnUfE3g+x1OeXV7GGyvrXWPCmtxKjwl/KnRo7Ny2BK4aMgbsLhlqromgeArDR9Diu4/iDJq2m6&#10;eLA6hpui+IdPMqlzI/ywRqArSEtg57DJwKTw69nBunLTok227O91p9q3XWOnovrNqk+WpG77tJJa&#10;Ws9dbX6W5lqtby9P+BF7d6h8H/Cdxf3lxqN49ihluruUySytkjczHkk+ted+Cfi54i8NeEbzVdX0&#10;OfU/DVr4h1G0u9bn1PdcxRHUJY0dISp3Qxgqhy6kBDhSAM0fh3ovgDw/4I0DS/EnhrXvEep6aC63&#10;Go+EtZvxBIcZ8hp7UmNfkU7VCjIzjPNc6kus3XhLUPBN7Bdjwxqmr3d7dXkPhTXTdx2st49wYFjN&#10;ltZ2DYLllC7iArbQW6fq0Z1ql4NpyvrFrS7u1Z9v+GZhPEuNOCjNJpdJJ620vdd/Xu7Ha+OviX4l&#10;0jR/iXceGkZ7zR9btbMyajfr5cKPDbMTAn2dsAmQKUYn7zOG6LXqviXxLqvhn4f6hr0ujRXmq2Nk&#10;13LpdrdlkZlXc6JKYwW4BwSgzxwM14brckOpaP8AFG2gj1yK48S6jDf6cz+EdZKR+VBbqFmAtARl&#10;4D93dwQevFep6f8AGTS7rSoRqukeIorySIC5gtvCmsTQqxHzKrNZqWX3KjPoK4q+Hl7KHJSu1a+j&#10;u/chp6X5ttvnr10MTD2k/aVdG5W1Vrc8rP15bWvuM8RfG7S/D13cSG3a70e10Ea7c38D5Kq7hLeJ&#10;Y8fM0vz45GNnfPFSX4x6toQ1SDxL4UXR9Qh0S41yygg1EXKXMcAHmRO4jXy5VLpkAOuGyGODXleh&#10;eGdEi+HHjHwxqzeJJ5dYYWtndx+C9XkFtZQACziZWtQG2YJK9DuYZ71HpNppkWkeIIB4C0zwzeXm&#10;jXOmw3WgeBtZEs0sqbd7SfYUMUfrGBIeR83GD0fUqKjJKDdutnrpdPddXZ6PRLbVmUcZNzjzTik2&#10;r6ruk++jSbWq1e70R6pdfGXWrDRPD0954TgsNV8R3ottLsrvV1WLYYfND3EwjIiYgMAiiQkgYzk4&#10;fqPj/U5b/wABxapo2o+HtQvtfl06e0ivUMR2W077t3lnz4WCAjAjOcHjaQeZ8Y+Mk1PwvoWn2OlX&#10;+rw2aLFqGi674K1ZrO/QRhceZ9hdoyrAMDsOeQR6cp4bto9Ij8H+ZDrcUOk+I7jWX0238Ka2bext&#10;5LaWFba1LWeWVWkDchB8zYA4FEcJFpy9nbfpLzt+j2fr0Ini5JJKom2l1j8/8t0/J7npZ+Od0LBv&#10;En/CMkeAVvTZtrZvgLgKJfJNx9m2f6kSAjd5m7b82zFV9Z+OutWEnje4svBf2/SPCN4YL+8OqLG8&#10;sYhjldoY/LO51WQkoxUYAw5JIXzxpLtvCjfD7y9U/wCEHa7LnUB4T1sagLQzecbbyhZ7N2Ts83f9&#10;3nZmtebULaTw38WdPFvr3neLbq4nsWPhPWdsayWcUCiX/Q+DujYnaG4I78U1hKcW37Jvt8WqvGzf&#10;nbmutPTYp4tyaXtUtVfWOmk72v0vy2evrueyfELXtS0v4ca3rGgxQz38NhJc24uZTEowhbdnY/IH&#10;IGOSACRnI80+G3jTXPDngLwTpy6dP4j8ZeJrT+0/LvtelmiEQijMlxJPJGTCp3x/uo42Cs+Bnlq3&#10;Ne+Iukap4C1HRIrLxMt3cabJZo7+EdXCB2iKAki1zjJ9Pwrh01dtAsvAOp6Ja6vN4j8OaONGura9&#10;8Ka0lreQtHEJAsq2bMhDwoytsbjIIGeMMPh5KnKnOm9X2etoysvTmtf137VWxEZSp1I1FdRd9Vo2&#10;4Xfry81vu6u/cXvxzurXQUkj8LTT+I49cj8P3eii8VfKuHTerLMV2vGVKMGwvDc4IIrS+MWsaxYf&#10;APxdqbbtD1uLQ7iY/Ybpma2mERP7uYBSSD0YAH6V5fa3Kyi21LUF12XW7rxRB4g1FYvCWtC3ijji&#10;ESwwk2mW2oqcsF3HceOBXZ/Fbx1pfjn4aeKPDthZ+JIb3VNOntIZLnwjrCxq7oVBYi0JAyecA/Si&#10;WG5J0+Sm91fSXldel72626mixUZKXNUVrO2q7ys/Xl5e3oUvDfxO1PQ/gPqLXs76l4v0OQ6AGlYm&#10;S8vCVS0cluSZVlgck/3zWJ8IPFerWHhX4Yadq+r6trGoXniHWNPmvpb7JmEBvCPODqxkXEQAUMuC&#10;FOcDaYLiPTLj4r6L4ix4lTQoLeGfUNNHhDWCbjULeNoreUD7JjaElYk5BzFFwccU/DKxaMPAonh1&#10;x/7C8Qatqtz5fhTWjviuvtflqmbMZYfaE3A4Aw2CeM90qMXTnaDvJ82z0fLJW2/m106Ndjz1Wa5F&#10;zr3FZarrZ99dLK76qXc9S0f4t6vrslrqdl4PuLrwfdXxsYtUguTJdn94YvtBtRHxBvB+bfuC/MVx&#10;WdYfHe+k8P63r994Te10WxvZ9MtHi1BJZ9Qu0vDaxxxx7VCh2A+ZmGDkYIG48f4R8Waz4OtrHwzp&#10;/wDacHhayvWmj1IeENZa/a1Mpk+zGE2Xlg/MU83f93kJu5pkTafN8LLvw5MPENtqy63c63Y3cfg7&#10;WJYopTqD3dvuU2qk4ygYD/aAJ4NcrwkE9aTtdfzX5erfnb/hu/W8W38NVXs+sbc1nZX7Xtr26329&#10;Ks/ixfaXqV9pvi7w9/Yd/Dpkur26afefbo7mCLHmqreXGRKpZMpjB3AhjziPwX8WtT1+yh1XVvDU&#10;el+HbrTW1S31ax1Jb6JI1AYxz7UXy5NpzhS6naw3ZHPBWni7UvEHiaTxFrw1jQ9StNKn03S4tG8J&#10;azdxxPMUZ7lzLZJuOY0xHtwBnLHPGD4et7SfxFcXusaBceHrW50u407UU8L+EdaX+2HlAXzp0Nii&#10;oVwxUfvGyx+fHBX1Jcsr07St05mk9dtdb+71lZ9LaqljFzxtU92/91Nr3b300t73RXXW9r+qaN8Z&#10;NSuZPDt7q3hU6P4d8RyJDpd+1+JZg8iloBcQhB5XmAcbXkwSA2Ca8nm8bfEWy8L/ABf8YqsSappN&#10;9cWFtnXppLaxjjSMkR2rW/lOy/KQ7KGbewO0D5tLS9b1K/TwjoviKPU28P8Ahm5hukvLDwnrf2rU&#10;XgGLfzI2swkODtZtrvuK4G0GnTva3fw++KHh901+K48U6je3lnMvhDWWSJZY41QSf6ICDlDkDPB4&#10;Jrpp0IUZv91o7dJPTmX4tXuu1tE7o5aleVaEV7VX66xWvLO/yT5bPvrd2TPbNfs9a8R/DXVLWX/i&#10;S69d6dMinS7x3+zzFCEMcwWNiQcHO1TXi2q/FbXdal+F+uWF3LbaZY6faav4iiWUhXW5kjtdkgHU&#10;IWuJOe8Wfp6XoXxmsn0e0Or6T4ht9S8sefFZeFdYmhVv9l2s0JH1UV5N4L0XRND8MfEXRtSh8SXM&#10;fiOe4hsmi8I6wfs1k29oY2zaDBR5pTgZAyMGuXDUZUud1ab0asrNpp3Ukvk7r0OqtWhVjCMKqV1Z&#10;u6TWzTf3Nf8Ab2x01/401CK98V63Je6obCXxnpmgWUNte+UkaJJDFIyhkddrSySh1ABcLjcOCNa9&#10;+PerWln4h1f/AIQ3d4b0DV5dLv786molKJIEM0UPl/OBuBKsy+gLVwtkscHwj8K+G5l16fXLLW7T&#10;WtSuj4T1nyppFvRdTlD9jyScsFyB2zip9Rmhu/hj8QPDiQa6L7xBqt3fWsjeE9Z8tEllV1Dn7HkM&#10;ApzgEe5rpWGptqM6bdpW2lqlyK+lt0mzmeKlyuUKiV1e146Nuo7fL3UeleMPiXrB1LxLpHhrw6dW&#10;TRLQNqN82oC2aKR4y6xwLtPmSBcMcsgGR82axvBHxN1uXwd4F0bR9KPinxLceGrPVL6fUdRNtHHG&#10;0agPJMUkZpHcNgbTnBJIrm9e8V6hp/iLxVc+F7bUpdP8TRIbldW8J64j2U6xCEyRhLNhKrIqfISm&#10;Cudxzis7QNVvfAMPhvUPD9lqN9q1t4dtNB1Szv8AwtrcMExgX93LFMlizDazSDaU+YMPukVjDCfu&#10;uX2er5f5tXyu9+y5ttul9NTepi17VNVNubqtE5Qtbu+VN9ettdD1LQfjZa6zfaHFNpsmm2+oQ36z&#10;yXUwD2l3aMBNbsoGG48xg4bBEeQMHIoeEPj5F4w0Twld2+iS299r2qzacbCafD2qRxySmZjs5zEi&#10;OFwP9Yoz3PmHiTRrXWfhpZaNFd+JU8RnVptTvNT/AOEN1hE/0oyLdpEPsrEDyp5FTPXC5IyTXSaV&#10;eaNpXxivfFMUPiSPQ3sNttp8fg7Vw8V4yxRSS/8AHpjHlQRKOf73FJ4Olyyapu+ttJbq9vk7pLZ+&#10;75h9cldJVFbTrHZ6d91a73XvabWO08DfGDVfHF3Y3dr4UJ8MX11PaR6jb6gs1xbtGXG65twg8pWK&#10;EcOxBK7gM8dj4r8H2HiyKAX15qtolvuYNper3VhnOM7zBIm4cfxZxzjrXz3pU8x8daJrOoaZcWl1&#10;p108134k0jwZrMGo6xFtZRDPEtiqKDuUtl3GV+ULnj0T4k/Ei38T+C9S0fRIvEthe36C2a7l8Jaw&#10;vkwuwErJi0OXEZfaOBuxkisa2EnGrD6vFx80paa739PT/Cjali6UozVaaa9Y6+SX/D+rLvwD0+R9&#10;H1rXk1HV7vStXvmfSoNV1K4vTFZx/u0dWmkcjzSHk4PR0HanfHzVrrSNE8PsNQvtO0afWIYNVfSZ&#10;GS+eBlfCQbP3hJk8vIi/ebd22tCz8UtHoPhu08GaLeiyXUINLkh1LSbqx+y2iJmRwsyRsAqABWwV&#10;LYXk5A4/4keMrPxDe+GdZ0S18QDV/D9695Bbah4R1lba4DwvC6My2hKHbISrhWwR0IJqIwqVcV7V&#10;xbV+13orK/a/d9bvWxTnTpYb2akk2m9HZXd729H07W2ubnwD1mfWLLxSIdR1HUdAtdWa30ttZkd7&#10;6KMRoZEl8z96uJC+0TfvNpBPBWpPj5q11pGieH2GoX2naNPrEMGqvpMjJfPAyvhINn7wkyeXkRfv&#10;Nu7bWD4GvPEaS6l4ng05pta8S67Z213Yvpt7awWNrFGqu4NzHC7kR7j5pRVZiqAErim/EjxlZ+Ib&#10;3wzrOiWviAav4fvXvILbUPCOsrbXAeF4XRmW0JQ7ZCVcK2COhBNaexlLFqajdK1+uqit9Or+1azd&#10;5WIVaMcM4uSTabXTRt2tr0X2b3SstDc+Aesz6xZeKRDqOo6joFrqzW+ltrMjvfRRiNDIkvmfvVxI&#10;X2ib95tIJ4K1X+LEnibSfGfgq9g8TS22iXev2lidItLdYxIrJIzmWUks+Sowq7Vx1DVzPhjxtfaJ&#10;ceJfEE1jqJ8Sa9e2skllH4V1w2VtbxBYyok+xhpJNm87iigttGABmtj4ieNNN8XT+E3s7TxJGNJ1&#10;yDU5/P8ACOsDdEiSAhcWhy3zjAOB15qnRqrFKfI7aJ6X6K/TV3+0t3domNei8NKHtFf3mtbdXa2u&#10;nTTorJnsGqXw0vTbq8ME9yLeJpfItYzJLJtBO1FHLMcYA7mvOLb4v6xY6iLPxH4SGiTXWk3GrWCR&#10;6iLhnWFVLwzjy18qQB1+75i9fm45Xxf8TdL8QeFdY0ywPi/Sb28tJbeC/h8H6vvt3ZSFcf6N1BOa&#10;8T0HSFs9bs9QPhW20BotIvtMuG0Xwdrfn3ck0aKk0srWCl/mU5Vslck7nJxWWFwTlCbrQfW2j7O3&#10;brbo/lub1sZBVKahNWur6ra6v36X7ereh7F4O+Nmra/ceCZdV8If2LpXi6HdYXK6ktxKkv2dp9ss&#10;YjUKrIjlWDE8Dcqk4HP+NPi14g8SeF4tT0TRJrLwzLr1nY2+tw6nsuZVW/jikcwBRiFyrpnzCxB5&#10;Tac1Q0zVbWz0X4RWclvr5k8ImP7eV8J6ziXbp8tsfK/0Pn55FPzbflB78Vzs15rNt4bt/B9lFeye&#10;GbPV4b+3vrnwprovDbreLceQ0YsigZfmAk3HICgqMlh3xwtNV1KFKyTW/Nayk7v1ty6bPXQ81Yub&#10;oWqVdXH+7e7jt2te/wA7a2PpbxNY6rqWjTW2i6pHo1/IVC3slqLjylyNxCFgC2MgE5AJBIbGD4lo&#10;/j7X/D/7LniHxBJq0+o6/Z3Gp28Oo3oDvvW+lhicgAL8o24AAXgDAFek/wDC5dA/6B/iv/wkNW/+&#10;Ra8q0j+yZPgtrfgfVU8SxT6jPqMi3Vn4Q1h1i8+6lmib5rRcld6ZHTIIyRzXBhqM4w5atN25ov4d&#10;ba36Xt5HfiK9OU1KlVSdmvi0v00vbfqdZHpF38O/iJoOkW+u6xq2m6zpl2bqLWL+S8IuIDCVmRpC&#10;SmRI4KLhOQQoxXkfgv8A5Op8S/8AXmv8revQfC3iDVfGXjzS9T8S211Z3On2E9lZw2mg6tFBNJJs&#10;aWeWa5tIki+WIBUJPLH5icCvPvBf/J1PiX/rzX+VvXiZvGcJ4dVPivr5/Hb10t+XQ+44UlTnQzJ0&#10;vh9jL/0qlf8AG/q9et39bRLvtFA9K8c+Lnw7ufEtrKm0TRsOUcAj9a9mtf8AUJ9KdJCkq4ZQRSaT&#10;VmeDGUoSUouzR+cXi74Rahoc0jRRMEB+6ckVwVzaTWchSaNo2/2hX6aa/wCBLDWYmDwqSfavDvH3&#10;7PUVysjwQg55xivDxOU0avvU/df4fcfqeSeIWY5faljf31Pz+Jf9vdfnd+aPjyztzd3cEC/eldUG&#10;PUnFd/b/AAb1K4jDrHKQf8+ldPpPwKv7PxVp8iExpBdRysjgkMquCQD64zX2Z4e8LWY02IPCucel&#10;ZYLLVBSWIim76HpcUcb1MVOhUyavKEbPmWzTv13W3ZtHwh/wpTVP+eUv+fwo/wCFKap/zyl/z+Ff&#10;oF/wi9h/zxX8qP8AhF7D/niv5V6X1DC/8+0fD/63Z7/0Fy/D/I/P3/hSmqf88pf8/hR/wpTVP+eU&#10;v+fwr9Av+EXsP+eK/lR/wi9h/wA8V/Kj6hhf+faD/W7Pf+guX4f5H5+/8KU1T/nlL/n8KP8AhSmq&#10;f88pf8/hX6Bf8IvYf88V/Kj/AIRew/54r+VH1DC/8+0H+t2e/wDQXL8P8j8/f+FKap/zyl/z+FH/&#10;AApTVP8AnlL/AJ/Cv0C/4Rew/wCeK/lR/wAIvYf88V/Kj6hhf+faD/W7Pf8AoLl+H+R+fv8AwpTV&#10;P+eUv+fwo/4Upqn/ADyl/wA/hX6Bf8IvYf8APFfyo/4Rew/54r+VH1DC/wDPtB/rdnv/AEFy/D/I&#10;+DNI+BV/dXkazRSmPIyM4yPyr7N+FHhxvDvh+2tAgijiQIqAYAArqovDtlC2VhUH6VoxxLEoCjAr&#10;opYelQv7OKVzyMfnGYZpyrG1pTUdrvRfIfRRRXQeOFFFFABRRRQAUUUUAFFFFABRRRQAUUUUAFFF&#10;FABRRRQAUUUUAFFFFABRRRQAUUUUAFFFFABRRRQAUUUUAFFFFABRRRQAUUUUAFFFFABRRRQAUUUU&#10;AFFFFABRRRQAUUUUAFFFFABRRRQAUUUUAFFFFABRRRQAUUUUAFFFFABRRRQAUUUUAFFFFABRRRQA&#10;UUUUAFFFFABRRRQAV4H+1t/yTDVfrB/6PSvfK8g/aE8KSeMPCF3piSm388ofN2b9u11bpkZ+7jr3&#10;rnxEXOjOEd2n+R6+T16eFzLDYis7QhODb7JSTb0127F/9n8j/hXHh3n/AJh1v/6LWvT8j1FfEejf&#10;D7xXp9rHb2vxG1zToYlCJDbmZURQMAACYAAVo/8ACF+NP+ir+JP+/k//AMfrlhVxEYqPsXp5x/zP&#10;oMTl+UV686qzKK5m3/Dq9Xf+U+y8j1FGR6ivjT/hC/Gn/RV/En/fyf8A+P0f8IX40/6Kv4k/7+T/&#10;APx+q9vX/wCfL++P+Zz/ANlZT/0Mo/8Agur/APIn2XkeooyPUV8af8IX40/6Kv4k/wC/k/8A8fo/&#10;4Qvxp/0VfxJ/38n/APj9Ht6//Pl/fH/MP7Kyn/oZR/8ABdX/AORPsvI9RRkeor40/wCEL8af9FX8&#10;Sf8Afyf/AOP0f8IX40/6Kv4k/wC/k/8A8fo9vX/58v74/wCYf2VlP/Qyj/4Lq/8AyJ9l5HqKMj1F&#10;fGn/AAhfjT/oq/iT/v5P/wDH6P8AhC/Gn/RV/En/AH8n/wDj9Ht6/wDz5f3x/wAw/srKf+hlH/wX&#10;V/8AkT7LyPUUZHqK+NP+EL8af9FX8Sf9/J//AI/R/wAIX40/6Kv4k/7+T/8Ax+j29f8A58v74/5h&#10;/ZWU/wDQyj/4Lq//ACJ9l5HqKMj1FfGn/CF+NP8Aoq/iT/v5P/8AH6P+EL8af9FX8Sf9/J//AI/R&#10;7ev/AM+X98f8w/srKf8AoZR/8F1f/kT7LyPUUZHqK+NP+EL8af8ARV/En/fyf/4/R/whfjT/AKKv&#10;4k/7+T//AB+j29f/AJ8v74/5h/ZWU/8AQyj/AOC6v/yJ9l5HqKMj1FfGn/CF+NP+ir+JP+/k/wD8&#10;fo/4Qvxp/wBFX8Sf9/J//j9Ht6//AD5f3x/zD+ysp/6GUf8AwXV/+RPsvI9RRkeor40/4Qvxp/0V&#10;fxJ/38n/APj9H/CF+NP+ir+JP+/k/wD8fo9vX/58v74/5h/ZWU/9DKP/AILq/wDyJ9l5HqKMj1Ff&#10;Gn/CF+NP+ir+JP8Av5P/APH6P+EL8af9FX8Sf9/J/wD4/R7ev/z5f3x/zD+ysp/6GUf/AAXV/wDk&#10;T7LyPUUZHqK+NP8AhC/Gn/RV/En/AH8n/wDj9H/CF+NP+ir+JP8Av5P/APH6Pb1/+fL++P8AmH9l&#10;ZT/0Mo/+C6v/AMifZeR6ijI9RXxp/wAIX40/6Kv4k/7+T/8Ax+j/AIQvxp/0VfxJ/wB/J/8A4/R7&#10;ev8A8+X98f8AMP7Kyn/oZR/8F1f/AJE+y8j1FGR6ivjT/hC/Gn/RV/En/fyf/wCP0f8ACF+NP+ir&#10;+JP+/k//AMfo9vX/AOfL++P+Yf2VlP8A0Mo/+C6v/wAifZeR6ijI9RXxp/whfjT/AKKv4k/7+T//&#10;AB+j/hC/Gn/RV/En/fyf/wCP0e3r/wDPl/fH/MP7Kyn/AKGUf/BdX/5E+y8j1FGR6ivjT/hC/Gn/&#10;AEVfxJ/38n/+P0f8IX40/wCir+JP+/k//wAfo9vX/wCfL++P+Yf2VlP/AEMo/wDgur/8ifZeR6ij&#10;I9RXxp/whfjT/oq/iT/v5P8A/H6P+EL8af8ARV/En/fyf/4/R7ev/wA+X98f8w/srKf+hlH/AMF1&#10;f/kT7LyPUUZHqK+NP+EL8af9FX8Sf9/J/wD4/R/whfjT/oq/iT/v5P8A/H6Pb1/+fL++P+Yf2VlP&#10;/Qyj/wCC6v8A8ifZeR6ijI9RXxp/whfjT/oq/iT/AL+T/wDx+j/hC/Gn/RV/En/fyf8A+P0e3r/8&#10;+X98f8w/srKf+hlH/wAF1f8A5E+y8j1FGR6ivjT/AIQvxp/0VfxJ/wB/J/8A4/R/whfjT/oq/iT/&#10;AL+T/wDx+j29f/ny/vj/AJh/ZWU/9DKP/gur/wDIn2XkeooyPUV8af8ACF+NP+ir+JP+/k//AMfo&#10;/wCEL8af9FX8Sf8Afyf/AOP0e3r/APPl/fH/ADD+ysp/6GUf/BdX/wCRPsvI9RRkeor40/4Qvxp/&#10;0VfxJ/38n/8Aj9H/AAhfjT/oq/iT/v5P/wDH6Pb1/wDny/vj/mH9lZT/ANDKP/gur/8AIn2Xkeoo&#10;yPUV8af8IX40/wCir+JP+/k//wAfo/4Qvxp/0VfxJ/38n/8Aj9Ht6/8Az5f3x/zD+ysp/wChlH/w&#10;XV/+RPsvI9RRkeor40/4Qvxp/wBFX8Sf9/J//j9H/CF+NP8Aoq/iT/v5P/8AH6Pb1/8Any/vj/mH&#10;9lZT/wBDKP8A4Lq//In2XkeooyPUV8af8IX40/6Kv4k/7+T/APx+j/hC/Gn/AEVfxJ/38n/+P0e3&#10;r/8APl/fH/MP7Kyn/oZR/wDBdX/5E+y8j1FGR6ivjT/hC/Gn/RV/En/fyf8A+P0f8IX40/6Kv4k/&#10;7+T/APx+j29f/ny/vj/mH9lZT/0Mo/8Agur/APIn2XkeooyPUV8af8IX40/6Kv4k/wC/k/8A8fo/&#10;4Qvxp/0VfxJ/38n/APj9Ht6//Pl/fH/MP7Kyn/oZR/8ABdX/AORPsvI9RRkeor40/wCEL8af9FX8&#10;Sf8Afyf/AOP0f8IX40/6Kv4k/wC/k/8A8fo9vX/58v74/wCYf2VlP/Qyj/4Lq/8AyJ9l5HqKMj1F&#10;fGn/AAhfjT/oq/iT/v5P/wDH6P8AhC/Gn/RV/En/AH8n/wDj9Ht6/wDz5f3x/wAw/srKf+hlH/wX&#10;V/8AkT7LyPUUZHqK+NP+EL8af9FX8Sf9/J//AI/R/wAIX40/6Kv4k/7+T/8Ax+j29f8A58v74/5h&#10;/ZWU/wDQyj/4Lq//ACJ9l5HqKMj1FfGn/CF+NP8Aoq/iT/v5P/8AH6P+EL8af9FX8Sf9/J//AI/R&#10;7ev/AM+X98f8w/srKf8AoZR/8F1f/kT7LyPUUZHqK+NP+EL8af8ARV/En/fyf/4/R/whfjT/AKKv&#10;4k/7+T//AB+j29f/AJ8v74/5h/ZWU/8AQyj/AOC6v/yJ9gaoR9ik57V8m+C/+TqfEv8A15r/ACt6&#10;zZvBXjMxnPxU8RuP7pefn/yPW18FfhrqGieP5tcvdYn1eeaAwPJcRtvb5kIYsXYnAQD/APVWU3Xr&#10;Tp3p2Sd912fn5no4aOV5Zh8W4Y1VJVKbgkoVFq5Re7il9k+sbX/UJ9KlqK2GIEB9Klr1T8/Co5IU&#10;lGGUEVJRQBkSeG7R5vM8pd3ritOGIQoFUYAqSigAooooAKKKKACiiigAooooAKKKKACiiigAoooo&#10;AKKKKACiiigAooooAKKKKACiiigAooooAKKKKACiiigAooooAKKKKACiiigAooooAKKKKACiiigA&#10;ooooAKKKKACiiigAooooAKKKKACiiigAooooAKKKKACiiigAooooAKKKKACiiigAooooAKKKKACi&#10;iigAooooAKKKKACiiigAooooAKKKKACiiigAooooAKKKKACiikPSgBaqX2mxX6FZVDD3r418C23x&#10;I8RfD3x58QtK+KGvQ6xoer6ktvpF8UudOlht3LeUyOMjcoK5B44r1WH9qe61jSfBlt4W8F3fi/xd&#10;r2iprc2k2t5Fax2kBwrM80nA+fcFHfHbikmnFPq7O3qm1+CfpYbVm16/g0n+LX3nrh8D2BOfKFH/&#10;AAg9h/zzFeUv+1rpd/4R0O70Pw1qer+LNY1GbSIPCxeOC4ju4RmZJZGO1FQYJb0YcDnBZ/tVKG0e&#10;x1bwbqOieILnxHD4cvdMurhG+ySyIXWVZVBWVMDquP8AGknJ2Xl+NrW77r7yW7K78/wv/k/uPVv+&#10;EHsP+eYo/wCEHsP+eYryz4hftVWngC5+IcL+G7m/bwfJp0biK5VTdm7IC7Rt+XbnvnPtWN/w1V4x&#10;/wCEpl8J/wDCl9Y/4S17QalaacdZtBHLZ5wZXmztjIPGz5jnjipTurr+tL/lr6FNNOzPbP8AhB7D&#10;/nmKP+EHsP8AnmK8lk/a60y98C+EtV0Xw3fat4k8TTz2tj4dNxFA6ywEibzJnOxEUj73fI464o3X&#10;7Y1tB4Tsr+LwZqVx4gfxCPDV34fS6iM0F2VLLtkGUkU4GGyAc+1VbW39bpad9Wtu4vP+tL79tnv2&#10;PaP+EHsP+eYo/wCEHsP+eYr53+Iv7V/jC2+G3jw6b4GufDnjbww8K6hb3N/bXCWEMq7o7jd92YHG&#10;3YoJyw9DXaaj+0H4s0Pwl4VdvhnqOpeJtUsjeXNqdRt7ezto1wN73jfugzj5ljHODg4qb7v0/FX/&#10;ACX9ajtsvX8Lf5/1dX9U/wCEHsP+eYo/4Qew/wCeYr5t8Xftb+Lddtvhjq3gTwjPNpWvaobO6iub&#10;u2V550Lq9mpYnYfk3CXhSCB1zjqF/aBsvAXiL4t32strt9/ZF9p9rBpDzxzKbieEbILVVUbct1yT&#10;0J+rXXy/4H58yt3+aJejS/rrv2tZ3/4Dt7V/wg9h/wA8xR/wg9h/zzFeUQftSXOkx+JLLxh4E1Dw&#10;j4k0nRpdet9LnvYrhL61jznZNHlQwIGVI4zTvh5+1BeeLvFvhXSNc8A6j4UsvFdo91oeoXN7DOLo&#10;IgdgyJ80fynI3cnjgU0nJ2X9b/5PTyBuyu/62/zWvmeq/wDCD2H/ADzFH/CD2H/PMV5v+0H4q1jw&#10;743+D9tpmpXNjb6n4lW1vYoJCq3EXlsdjjuMjpWn+0b4tfwf4e8MXCXuqWRufEdhaFtKnSF3Dvja&#10;5ZGzGe6jBPrSWtv8XL+X/wAkN6X9L/n/AJHa/wDCD2H/ADzFH/CD2H/PMV4r4p/a61HQNU8aCz+G&#10;2pavofg+9NrrGrw6jBGkSYB3ojYZzzyo6DBJ5rmNU/aKs/AH7QHjW7urvUNYt7/RNKOg+HbeVme7&#10;uJQSFijJIUkEbmxwOueAZUlLlt1/yutN9encbVr36f5pPXyvqfSP/CD2H/PMUf8ACD2H/PMV5R4x&#10;/aa1nw14mtPC9h8O7vXfFKaWmr6lptvqsEZtIWJ+WNnANxIMcqi/QmvZPCXiJPFvhnTNZjs7zT0v&#10;oFn+yX8JhnhyOUkQ8qw6EVdtG/66/wCTJvrb+v61RS/4Qew/55ij/hB7D/nmK6SikM5v/hB7D/nm&#10;KP8AhB7D/nmK6SigDm/+EHsP+eYo/wCEHsP+eYrpKKAOb/4Qew/55ij/AIQew/55iukooA5v/hB7&#10;D/nmKP8AhB7D/nmK6SigDm/+EHsP+eYo/wCEHsP+eYrpKKAOb/4Qew/55ij/AIQew/55iukooA5v&#10;/hB7D/nmKP8AhB7D/nmK6SigDm/+EHsP+eYo/wCEHsP+eYrpKKAOb/4Qew/55ij/AIQew/55iuko&#10;oA5v/hB7D/nmKP8AhB7D/nmK6SigDm/+EHsP+eYo/wCEHsP+eYrpKKAOb/4Qew/55ij/AIQew/55&#10;iukooA5v/hB7D/nmKP8AhB7D/nmK6SigDm/+EHsP+eYo/wCEHsP+eYrpKKAOb/4Qew/55ij/AIQe&#10;w/55iukooA5v/hB7D/nmKP8AhB7D/nmK6SigDm/+EHsP+eYo/wCEHsP+eYrpKKAOb/4Qew/55ij/&#10;AIQew/55iukooA5v/hB7D/nmKP8AhB7D/nmK6SigDm/+EHsP+eYo/wCEHsP+eYrpKKAOb/4Qew/5&#10;5ij/AIQew/55iukooA5v/hB7D/nmKP8AhB7D/nmK6SigDm/+EHsP+eYq5p/hq00990UYU1sUUAIB&#10;gYpaKKACiiigAooooAKKKKACiiigAooooAKKKKACiiigAooooAKKKKACiiigAooooAKKKKACiiig&#10;AooooAKKKKACiiigAooooAKKKKACiiigAooooAKKKKACiiigAooooAKKKKACiiigAooooAKKKKAC&#10;iiigAooooAKKKKACiiigAooooAKKKKACiiigAooooAKKKKACiiigAooooAKKKKACiiigAooooAKK&#10;KKACiiigAooooAKKKKACiiigApDS0UAfJeg/A/406P4T8UeBbC58KaT4e8Qape3NxrTTzz3kVvcM&#10;dyxxBFXft45OOTz3rqtS+BPir4X+MPD3ib4XLpWomw8Pp4cutK1yZ4RLDGd0cySIpw27qCMEV9FU&#10;Ul7qSXS34JxX4N/f3B6t363/ABaf5pfcfKenfsveNfCem+GvFel6lo2ofEfTtcvddvba4Mken3Ju&#10;1CzQowBZdqqNrEdc5rW8ZfCT4v8Aj7w1p+taxqugyeLNJ8Rwa7pehJlbG2hjUr9nM4QO7NuLFmBG&#10;eBgV9LUVV7Wt0tbyta1vuX492D1363v53ve/3v8ApI+P9b/Zw+KHjyw+J19rqeHLDWfFlxpE1vbW&#10;V5K8MK2sgLK7NHnO0DpkE56CvaX+F+sN+0XbeORJa/2NH4YbRynmHzvPM+/O3bjbjvnPtXq9FF7J&#10;JdL/AIx5fyB6tt9bfg0/zR8a3n7G3iJ/A3g8zW3h/Xdd8PanqNxJo2pyyGwvra5lL7S6qGV1G0g4&#10;xn6V0Wnfsz+JBo3hIx6H4R8L3Fj4wt9eudP0NphHHaxoVCmRgfNl56gKK+qKKIPktbpb8Gn+a/MJ&#10;e+231v8Ajf8AzZ84+Ov2dfEfi3U/jhLDdWEEPjPT7K30xpJGyskEeG80BflBbAyN3Haud8c/Aj4k&#10;eN5vAutanoXhHXp9J0uTTbnwzrF5M9hDLuwl0hC/O2wDII47Z6j6woqLLT5fhdfqynJvV/1t/kj5&#10;D0T9mj4h+FPhN4DsbJPD9x4m8KeJ5tbWzW5kSznicthVfZlcb+hHQda2vFn7MPijxbqHxJ1IX+m6&#10;dqer6tpet6JJveSNLi1jwVmG0EKWyMjPBzjtX1FRV+n9fD/8iiLf19//AMkz5f174HfEn4raj4m8&#10;ReMRoGlaq3hi68P6PpumXEksW+YHfNLIyAgE4wADgHnkc9Rb/BHxDFrvwLvDLY+V4KsZrfUwJWyz&#10;NarEPK+X5huU9ccV7xRTi+Xb+vi/+SY99/P8Ul+SR4z+0V8N/Fnji+8Bar4Qj0ufUPDesDU2g1W4&#10;eGORQhULuVWPU1z/AI88B/FX4u6DpNl4g0vwxo8um6/p+pxnT9RmmEkUTs0oO6IYbG3aO+Tkivoa&#10;ipj7v3p/NW/yQPX7rfLX/NnzpqHwA8TXXg/466Wkun/afG17JcaYTM21VaNVHmnb8pyD0zXK69+x&#10;5rXiXxjfeJH1G30rW7HQ9Mh8P6naXEm+1v7ZAHLptAMbEBecnBPAr61oqVHltbpa3yTS/Mbd7363&#10;/Fpv8j5Q+LXwN+JnxPmtbzWtB8F+JZLjS0tTb3cz20mj3gzunt7qKISvGxw+xjweAO5+hvhd4Z1T&#10;wZ8PPD2h61qra3qthZxwXN+xJMzgcnLcn0yeTjmupoq1oml1d/z/AM/6siWrtPtp+X+X9XC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NuL4r+Nj+1zNo58Y6+dIHieS3G&#10;n/2pP9nEQmICeXu27ccYxiiivbyv4qn+Fni5p8FP/Ev1P0krzuLVL0/tB3OnG7nOnjwxHcC081vK&#10;EpunUvszjdgAZxnAxRRXk0936M9ap8PzX5o9EooorI0CiiigDyz45azf6RqHw3WxvrmyW78V2lvc&#10;C3maMTRFZN0b4I3KcDKnjitbxdqV3bfFb4f2kN1NFaXK6j58CSERy7YVK7lBw2CcjPSiiuyPwx9J&#10;fkc0vjf/AG7+Z3tFFFcZ0hRRRQAUUUUAFcL4I1G7u/iH8RLae6mmt7W8s1t4ZJCyQhrSJmCA8KCx&#10;JOO5JoorWG0vT9URLdev6MpfCbVb3UvEnxNiu7y4uorTxKYLZJpWcQx/Y7VtiAn5V3MxwOMsT3pP&#10;2etVvda+Ftld6jeXF/dNfaghnuZWkcqt7OqgsxJwFAA9AAKKK3qfA/8At3/0k54fH85/+lHpFFFF&#10;cZ1jX4RvpXxz+yX488S+JPj5480/VvEWq6pYW0bmC1vb2WaKL94B8qMxC8egoor0sL/Crei/M8/F&#10;fHR/xfoz7IrmPDt3PP4w8VwyTSSQwyWwijZyVjBhBO0dsnniiiuCOz9P1R3PdGZa6jdt8cNRsDdT&#10;GxTw9bTrbGQ+UJDczAuF6biABnrgCu6ooqp/Z9BR3l/XRBRRRW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AHItBZYgQAAL4LAAAOAAAA&#10;AAAAAAAAAAAAADwCAABkcnMvZTJvRG9jLnhtbFBLAQItABQABgAIAAAAIQBYYLMbugAAACIBAAAZ&#10;AAAAAAAAAAAAAAAAAMoGAABkcnMvX3JlbHMvZTJvRG9jLnhtbC5yZWxzUEsBAi0AFAAGAAgAAAAh&#10;ANAp/h3fAAAACwEAAA8AAAAAAAAAAAAAAAAAuwcAAGRycy9kb3ducmV2LnhtbFBLAQItAAoAAAAA&#10;AAAAIQBpdWJUb6gCAG+oAgAVAAAAAAAAAAAAAAAAAMcIAABkcnMvbWVkaWEvaW1hZ2UxLmpwZWdQ&#10;SwUGAAAAAAYABgB9AQAAabECAAAA&#10;">
            <v:shape id="Picture 45" o:spid="_x0000_s1088" type="#_x0000_t75" style="position:absolute;left:1777;top:524;width:8890;height:5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lCswwAAANsAAAAPAAAAZHJzL2Rvd25yZXYueG1sRI9Pi8Iw&#10;FMTvgt8hPGEvsk1dQaRrKiIIXtziHzw/mrdt2ealNLGt++mNIHgcZuY3zGo9mFp01LrKsoJZFIMg&#10;zq2uuFBwOe8+lyCcR9ZYWyYFd3KwTsejFSba9nyk7uQLESDsElRQet8kUrq8JIMusg1x8H5ta9AH&#10;2RZSt9gHuKnlVxwvpMGKw0KJDW1Lyv9ON6Og3/5n8a7rTTad4V2aS3b4uWZKfUyGzTcIT4N/h1/t&#10;vVawmMPzS/gBMn0AAAD//wMAUEsBAi0AFAAGAAgAAAAhANvh9svuAAAAhQEAABMAAAAAAAAAAAAA&#10;AAAAAAAAAFtDb250ZW50X1R5cGVzXS54bWxQSwECLQAUAAYACAAAACEAWvQsW78AAAAVAQAACwAA&#10;AAAAAAAAAAAAAAAfAQAAX3JlbHMvLnJlbHNQSwECLQAUAAYACAAAACEANg5QrMMAAADbAAAADwAA&#10;AAAAAAAAAAAAAAAHAgAAZHJzL2Rvd25yZXYueG1sUEsFBgAAAAADAAMAtwAAAPcCAAAAAA==&#10;">
              <v:imagedata r:id="rId19" o:title=""/>
            </v:shape>
            <v:rect id="Rectangle 46" o:spid="_x0000_s1087" style="position:absolute;left:1728;top:352;width:9125;height:5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wGxQAAANsAAAAPAAAAZHJzL2Rvd25yZXYueG1sRI9bawIx&#10;FITfC/6HcARfRLNK8bIaRS2FQin1Br4eNsfs4uZk3aS6/vumIPRxmJlvmPmysaW4Ue0LxwoG/QQE&#10;ceZ0wUbB8fDem4DwAVlj6ZgUPMjDctF6mWOq3Z13dNsHIyKEfYoK8hCqVEqf5WTR911FHL2zqy2G&#10;KGsjdY33CLelHCbJSFosOC7kWNEmp+yy/7EKpl1tVpuH2Z6at+P1W36tx5/bnVKddrOagQjUhP/w&#10;s/2hFYxe4e9L/AFy8QsAAP//AwBQSwECLQAUAAYACAAAACEA2+H2y+4AAACFAQAAEwAAAAAAAAAA&#10;AAAAAAAAAAAAW0NvbnRlbnRfVHlwZXNdLnhtbFBLAQItABQABgAIAAAAIQBa9CxbvwAAABUBAAAL&#10;AAAAAAAAAAAAAAAAAB8BAABfcmVscy8ucmVsc1BLAQItABQABgAIAAAAIQAZ7zwGxQAAANsAAAAP&#10;AAAAAAAAAAAAAAAAAAcCAABkcnMvZG93bnJldi54bWxQSwUGAAAAAAMAAwC3AAAA+Q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BodyText0"/>
        <w:spacing w:before="1"/>
      </w:pPr>
    </w:p>
    <w:p w:rsidR="00535C01" w:rsidRPr="00F07D2D" w:rsidRDefault="00535C01" w:rsidP="00535C01">
      <w:pPr>
        <w:pStyle w:val="BodyText0"/>
        <w:ind w:left="102"/>
      </w:pPr>
      <w:r w:rsidRPr="00F07D2D">
        <w:rPr>
          <w:color w:val="000009"/>
        </w:rPr>
        <w:t xml:space="preserve">+ Chọn </w:t>
      </w:r>
      <w:r w:rsidRPr="00F07D2D">
        <w:rPr>
          <w:b/>
          <w:i/>
          <w:color w:val="000009"/>
        </w:rPr>
        <w:t xml:space="preserve">download </w:t>
      </w:r>
      <w:r w:rsidRPr="00F07D2D">
        <w:rPr>
          <w:color w:val="000009"/>
        </w:rPr>
        <w:t>tại trang vừa mở ra sau khi click vào link trên</w:t>
      </w:r>
    </w:p>
    <w:p w:rsidR="00535C01" w:rsidRPr="00F07D2D" w:rsidRDefault="00535C01" w:rsidP="00535C01">
      <w:pPr>
        <w:rPr>
          <w:rFonts w:ascii="Times New Roman" w:hAnsi="Times New Roman" w:cs="Times New Roman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BodyText0"/>
        <w:spacing w:before="8"/>
        <w:rPr>
          <w:sz w:val="9"/>
        </w:rPr>
      </w:pPr>
    </w:p>
    <w:p w:rsidR="00535C01" w:rsidRPr="00F07D2D" w:rsidRDefault="00FC5F2F" w:rsidP="00535C01">
      <w:pPr>
        <w:pStyle w:val="BodyText0"/>
        <w:ind w:left="146"/>
        <w:rPr>
          <w:sz w:val="20"/>
        </w:rPr>
      </w:pPr>
      <w:r w:rsidRPr="00FC5F2F">
        <w:rPr>
          <w:noProof/>
          <w:sz w:val="20"/>
        </w:rPr>
      </w:r>
      <w:r>
        <w:rPr>
          <w:noProof/>
          <w:sz w:val="20"/>
        </w:rPr>
        <w:pict>
          <v:group id="Group 59" o:spid="_x0000_s1083" style="width:448.95pt;height:295.2pt;mso-position-horizontal-relative:char;mso-position-vertical-relative:line" coordsize="8979,5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tCtUBAAAsQsAAA4AAABkcnMvZTJvRG9jLnhtbNxW227jNhB9L9B/&#10;IPSuWFIk64I4i8SXYIG0DbrtB9ASZRErkSpJx0mL/ntnSMmWk6CbZt9qwAKHl+HMmTMzvPr01LXk&#10;kSnNpVh44UXgESZKWXGxW3i//7bxM49oQ0VFWynYwntm2vt0/eMPV4e+YJFsZFsxRUCJ0MWhX3iN&#10;MX0xm+myYR3VF7JnAhZrqTpqQFS7WaXoAbR37SwKgvnsIFXVK1kyrWF25Ra9a6u/rllpfqlrzQxp&#10;Fx7YZuxX2e8Wv7PrK1rsFO0bXg5m0A9Y0VEu4NKjqhU1lOwVf6Wq46WSWtbmopTdTNY1L5n1AbwJ&#10;gxfe3Cm5760vu+Kw648wAbQvcPqw2vLnxwdFeLXwktwjgnYQI3stARnAOfS7Avbcqf5L/6CchzC8&#10;l+VXDcuzl+so79xmsj38JCvQR/dGWnCeatWhCnCbPNkYPB9jwJ4MKWEySYNwPk88UsLaZRrnQTxE&#10;qWwglK/Olc16OJnlKbiAxxI4hMbPaOGutGYOZl1f9bws4D/ACaNXcH6bdnDK7BXzBiXdu3R0VH3d&#10;9z5EvqeGb3nLzbNlMaCDRonHB14iyiicIjMH4rrIwDLeSqIQ3Rt3uTMUfbJxIUIuGyp27Eb3kACQ&#10;lnB+nFJKHhpGK43TiNG5Fiue2bFteb/hbYuBw/HgMeTQCw6+AZrj90qW+44J4xJWsRacl0I3vNce&#10;UQXrtgz4pz5XoWUJMOFeG7wOOWGT6K8ouwmCPLr1l0mw9OMgXfs3eZz6abBO4yDOwmW4/BtPh3Gx&#10;1wxgoO2q54OtMPvK2jczZqgtLhdtTpNHaiuHYxMYZFk1mggEQ0jQVq3KXwFs2Adjo5gpGxzWgNww&#10;D5uPCxbmE7IYAw359c2USaCcAsHjBEPnAMKkybJ0yJgkS86pD7RQ2twx2REcAM5gpcWZPgLMzq9x&#10;C+oUEqNt1bfibAIccDOj+9MI5UG+ztZZ7MfRfA0RWq38m80y9uebME1Wl6vlchWOEWp4VTGB13x/&#10;gNBCLVtejRzVarddtsoFbmN/Qy2YbJshUU5mjEEdMXWky8MoDm6j3N/Ms9SPN3Hi52mQ+UGY3+bz&#10;IM7j1ebcpXsu2Pe7RA4LL0+ixEZpYjSSbOJbYH+vfaNFxw001ZZ3wIzjJlpg2q9FZUNrKG/deAIF&#10;mn+CAsI9BtrSFQk61AvgK7YGaNl6rAcgvS/HsGG/1ey+NLRn4DKqndQ+rF22K2EWQVFrofpF6PSw&#10;b2xL2vWkfyl0ZwdQeFfGRTbh7I2TfMvT+NhqbHsCsMbuNibTR/INQ38J9ezDocfLV1Q3jv6WPK5U&#10;/EdO/P8zfUrvkQ2OVVtZPUMtVhKqJbReeN3CoJHqT48c4KW48PQfe4q9v/0sgPR5GMMThRgrxEka&#10;gaCmK9vpChUlqFp4xiNuuDTuObrvFd81cJPrgkLewLOp5rZCo33OKkhAFCDv7Mi+C23KDm9YfHhO&#10;Zbvr9NK+/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L9Yeg3gAAAAUBAAAPAAAA&#10;ZHJzL2Rvd25yZXYueG1sTI9PS8NAEMXvgt9hGcGb3aS1fxKzKaWopyLYCuJtmp0modnZkN0m6bd3&#10;9aKXgcd7vPebbD2aRvTUudqygngSgSAurK65VPBxeHlYgXAeWWNjmRRcycE6v73JMNV24Hfq974U&#10;oYRdigoq79tUSldUZNBNbEscvJPtDPogu1LqDodQbho5jaKFNFhzWKiwpW1FxXl/MQpeBxw2s/i5&#10;351P2+vXYf72uYtJqfu7cfMEwtPo/8Lwgx/QIQ9MR3th7USjIDzif2/wVskyAXFUME+iR5B5Jv/T&#10;598AAAD//wMAUEsDBAoAAAAAAAAAIQCX5NNDxq0CAMatAgAVAAAAZHJzL21lZGlhL2ltYWdlMS5q&#10;cGVn/9j/4AAQSkZJRgABAQEAYABgAAD/2wBDAAMCAgMCAgMDAwMEAwMEBQgFBQQEBQoHBwYIDAoM&#10;DAsKCwsNDhIQDQ4RDgsLEBYQERMUFRUVDA8XGBYUGBIUFRT/2wBDAQMEBAUEBQkFBQkUDQsNFBQU&#10;FBQUFBQUFBQUFBQUFBQUFBQUFBQUFBQUFBQUFBQUFBQUFBQUFBQUFBQUFBQUFBT/wAARCANiB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/ad03VvG37TvwV8DweM/FfhLRNYsNamvR4V1mXTpJmhjheMsUOGwc9QeCcYzXRP+yHrGiq134W+&#10;PHxU03WI1Jgk1nXF1i03dvMt7hCHHsCv1qh8Y/8Ak+X9nv8A7BfiH/0RDX03TStSg115v/SpIi7d&#10;WafTl/8ASUeIfAH4x+I/EHiTxH8N/iNZ2lh8RvDKRzyz6eCLTV7GQkRXsCnlQSNrp/C31wPb6+Zf&#10;iif7J/by+CV1bARz6r4f1ywu3A5lhjWKVFP0ck/jVr4q6prnxr+PUfwe0jXL/wAN+FdH0mPWvFd/&#10;pMxgvLoSuUt7GOUfNErbHd2XDFeARk5V3KNN/alfyXuuWv3Ru7ddEtkNWjKa6Rt+Kjp97sr9N3uz&#10;6Qrxf9tH/k0/4r/9i9d/+gGuD8bfsVeFPAHhfU/EnwcGo+AfH+nQve2d/Z6rdSx30qAt5N3HLI6z&#10;JJja24E85z2K/Fv4mp8Zv+Cd3ijxskAtW1vwbNdSwKciKUxkSKD6BwwH0rCvZ0Klui1+advyZvRd&#10;q1NPq9Pk1f8ANHW+Kv8AkxvVf+ydyf8AptNbn7JP/Jr/AMKf+xZ0/wD9EJWH4q/5Mb1X/sncn/pt&#10;Nbn7JP8Aya/8Kf8AsWdP/wDRCV6VX+LiP8UfzqHJh/8Ac8N6S/KmetV82+NfiB41+Nnxl1r4X/Dn&#10;XT4P0PwzFE3inxdDbJPdLPKN0dlaBwUV9nzNIQdueBkc/SVfMf7Cy/atL+MmpSkyXt58SNa86Vjk&#10;sEdEQfQKoGK5Ix55tPZJv11il8vev8lfS6NpS5Yq27aX4Nv8rfPuXLn9k3xR4dt5dQ8G/Hn4k2/i&#10;RFLQt4m1WPVtPmfqBLbSRBQp6fu9uAeBwK7X9mr4z3vxj8Fah/b9hDpHjTw7qM2h+INPtyTFFeRY&#10;y8eefLdSrrnPBxk4zXrdYmleE9B8KXut6rp2mWmm3Wqyi71K5gjCNcyKu3zJCPvEKMZPYUc3Lfm2&#10;t9zuvwte/wAgava29/ws/wAb2/E26K+Pvhb4Aj/bcs9T+I3xJu9Rv/AN7e3Ft4X8G297NaWS2cUj&#10;Ri6uViZWmlkZGOGJVQcAEHhPiz8Ko/2L9Bi+J3wmuNS0vwvo9xEfEvgqW+mutPvLB5FSSWFJWYwz&#10;R7gwZCBgEEYyCfDb2ml7fK/ft57269RtNtqGtr/O3bv5bXPsKivl7/goHrEv/DMkWq6SIrmb+3dF&#10;urQSkhJG+2RMm49QCcZrbuv2J/Avj6yjvvikNR+IPi2UCS51a81S6gSGXrttYYpVS3jUkhQgzgDc&#10;WOSRKTUm1s7fgn+v9XJ5o3ST3Sf4tfpp3+R9DUV8QfBvwD4z8ZfEb4jfBXxD43164+GfgS/ieGaL&#10;UJItU1OC6hWWCymu0IkEMS787SGfcoyFXFTftGfAHwn+yX8O7n4vfCWG/wDBmu+Hb20ub21tNSuZ&#10;bXV7d7iOKWC4ilkZWyJCd2A2QDnOMUkm4NvSVrd9bWuum+urKUZSbhFXktPV+T8/l+dvtmivmD/g&#10;ofqE3/DJerX1lEsk/wDaOjzwxyHCs32+AqCfTOK2Jf2LvBXxF0+HUPiwL/4g+LZwJrjULrVLqCC2&#10;kPOy0gilVII0Jwu0biBlmYkmlZ2b7O34J/r/AFchSTaXdJr72v0+d/I+h6K+HvhH4E8Y+Jfiz8SP&#10;gXqvjjXZPhl4Jura8SaPUJE1W9t7uESW9g92pEggj2y5KkMw2ruC8Vc/aK/Zy8J/svfDTU/i18I4&#10;b3wV4o8MywX86W+p3UttqsHmqssFzFJI6uGVj82N2QOfRNxiozk7Rdn6J9WulvV6a9r6csnJ00ve&#10;/q1n5q1tlrr1t9q0VwXxPi8aeLPhRdp8OdQ0/RPFWpW8X2TUNV3GK0VypkkAVH3OqFioIwWxnArz&#10;NP2CfhFfxRXPiLTdY8V+IwuZfEmr69evqEkmOZBIsoCH2QKB6UNSTaa2ITjJJrr/AF/X49L/AETR&#10;Xzt+yj4l1uw8UfFb4Yazrd74li8C6xBb6bqupyebdvZ3Fus0UU0nWRo8su88kY9K828K/D7WPid+&#10;15+0Bokus3mi+CRPo82qjSbl7a91CT7CBHbiZCHihxvZyhDN8qhgN2Xa7Sj1jzL0dt/k/PXRXBNW&#10;k30dvxtp/W2uh9pUV8T/ALRnwD8J/smeAZvjB8KIb/wfrnh6+tLnULW11O5lttYtnuEilhuIpZGV&#10;8iQkNwcjOc4x7v8AtRfGK/8AhD8CdW8TaBEtx4guvs+n6PHIuVN3cyLFExB6hS+7Hfbik37nMtXe&#10;1vPS1vW9ltqXyu6von16ab39NG/JnsNfO3g//k/D4j/9iVpH/pTc1R8MfsFfDxrC21Pxu2teNfH0&#10;iiW88V3muXkV3555YwGKVRCgbhVQDAABzisH4C+Gdb8HftofEvR9Z16bxKtr4T0tbDUbwZu3tfPn&#10;KLcP0kkUllLgDcApI3EktK1WKb1970+CX9bGUnelJpae76/FH+tz61rxn4869qej/EL4H21hqN3Y&#10;2+o+LXtr2G2naNLmL+zbx/LkAIDruRW2tkZUHqBXs1eF/tFf8lM/Z/8A+x0f/wBNd9SXxw/xR/8A&#10;SkVL4J/4Zfkz3SvLP2p9Yv8Aw9+zb8TtT0q+udM1Kz8O309teWczRTQSLCxV0dSCrA8gg5Fep15D&#10;+1//AMmsfFn/ALFjUP8A0Q9Y19KUvR/kbUtakfVHU/BLULrVvg14Evb65mvL250KxmnubiQySSu0&#10;CFmZjyxJJJJ5JNcz+1vreo+G/wBmX4mappF/daXqdpoVzNb3tlM0M0LhDhkdSCpHqDmt74Bf8kL+&#10;Hf8A2L2n/wDpNHXKfto/8mn/ABX/AOxeu/8A0A1vmPuutb+9+pz5f70aN/7v6He/Ca9uNS+Fng27&#10;u55bq6n0Wylmnmcu8jtAhZmY8kkkkk9a6uvmb41/8o8Nd/7EGP8A9JEqn8Pf2SPCnxc+GHhTWvi4&#10;978QNcvNJtZgk+oXNvY2KNChWK2t4pERAox85Bdjkk84G1dN16qS0i/zcv8AL+uvPhpWw9G+8o/k&#10;o/5/10+paK+WPhTbap+zl+0lF8JP7a1HWfh74n0ebVvDUerXLXM+l3Fuyi4tFlfLNFsdXUMTtxj1&#10;JPiXBf8A7Sf7SWofCaTWtQ0j4eeEtJt9S8R2+kXTW0+q3VySYLWSVMOsQjUuwUgtn6Ec/wAXLy/a&#10;vvpte999rPvfTude3NzfZte2u9rffddrHuvxn/5I/wCOf+wFff8ApO9cv+yT/wAmv/Cn/sWdP/8A&#10;RCV5b8Tv2RvDHwo+E/i7VPhG134F1W20e7aW0XULq407UYhC++K5t5JGUkqWxIuHVsHJAIPf/s4j&#10;WD+x18Ph4e+x/wBvHwfaCwOoMy24uPsq+WZCoLbN2M4BOM8URaUa0lr8H/uQppv2af8Ae/8AbD22&#10;ivmvRP2HfB3inRbO++L7X3xM8cSoJb/VNQ1a6EEUxGWS1iR40hiUkhdqA4xnmqnwVe8+Df7T3iP4&#10;M22s6lrHg2fw3D4n0W31a6e7m0vFwYJbdJnJdoiSrKGJK/nm1FuXJ11220Tb/BPoQ37vOloreurS&#10;/No9B+L/AMX9Z8AfFr4P+F9OtrGbT/GGp3dlfyXMbtLEkVs0qmIq4AJYYO4Nx2HWvXq+Df2k/wBk&#10;34TQ/tGfBeNPBlqE8YeINSbXR9on/wBOP2Z5st8/H7w7vlx+VfSniRvB37HX7PfiHUPDmhx6b4d8&#10;O2k97BpcMrsrzMchAzsSN8jAdf4q54zUaU5z6N/lF2/H7+ho4uVSMI9Uvzkr/wBfeevUV8veD/2P&#10;dD+KvhjT/Evxya98feNdTiW8niuNRuYLHSy4DC3tIIpEWNUBA34LkgndzVr4UDVPgP8AtCyfCJ9Y&#10;1HXfBGuaNJrnhttWuXubnTXhkWO4s/Oclniw6Om4kryM10crjP2ct9fTRNtX9E/LTfa+XMnHnjtp&#10;+Lsvxa8/I+l6KK4D4+fFK3+C3wc8W+M59rPpVhJLbxMcedcEbYY/+BSMi/jWU5ckXLsawi5yUV1P&#10;lnxd8bfGMH7TkvxEtdeuo/g74b8R23w/1DTEmb7LNLNG3nXrrkJmK5lgj3YJwDyOQfuWvnDwb+zT&#10;9q/Ytf4Y60S2t63pE1zqNy5y/wDalwTcNKSepSdhg/7Arsf2UPidc/Fj4EeGtX1PKeILSNtK1iJv&#10;vR31sxhmDDsSybvowrZR5E6T3jb533t5cyb/AO3kuxi5KbVVbS/C3w383HT/ALdbPXqK+NPG3gzV&#10;fiD/AMFA9Y0G18RXnh3RJ/h/Zyas+lyGG9uYVvpdsMUw5hDMRudcNtBCkE5HRfEL9h3wn4W8N6n4&#10;k+EH9p+AfiRYQNdWGrWWrXUv2uVBuEV0s0jrMjkbTuBPPfkHJtRgqkttfXRtfp6+W17inKbpx3Vv&#10;TVJ/Lf8Arp9U0V86z/FT/hdn7B2v+NXhW3udW8FahJcwp92O4W2lSZR7B1bHtXBfs6/sq+G/i/8A&#10;s8fDzVfircXvjl59BsvsOlyX1xbabp1sIVEUcdvE6qz7ApeV9zM2cEDAGrg4ynF7xt+PN/8AI/11&#10;as6cKn81/wAOX/5L+un2PXy/8fP+T1f2ZP8AuYf/AEhFZvg7Rbz9lL9pHwr4B0vVtTv/AIWePLS6&#10;XS9M1S6kuzo2o2yCQxwyyEuIpI84Qk/MCa0vj5/yer+zJ/3MP/pCKujZ1ISWz5vwjJP+u1mUrqNS&#10;L/lf5dPy9U10PZ/H3gLXvFnirwXqmkeNtQ8MWOh3z3Wo6ZaQq8esRFMCGUkjaAec89Txnay9zXzT&#10;+1P/AMlv/Zq/7G24/wDSOStf9pzxn4jvPE3w/wDhP4P1ibw7rfje6uDea3agfaLDTLaPfcvCTwsr&#10;bkRWwdu4kcgEc0JOScYr7Vv/ACWLv6JPXsk2S7KXvPTlv+MtPXTTvdLse/0V85XH7AnwkFvJc6dZ&#10;65pHiooTH4utdfvf7VSbH+uMrSkM2ecMCv8As9K6/wCA+ofEqb4SX2n+NLdJPHOj3F5pkGo3yeTB&#10;qojJFtdsEBKpIpQtgZyG4q20k+619fT/AC0/B2XVdnp/w/l5/wDAv69RXzRoH7E3hzxpolrqPxul&#10;uviZ45nHnXt1c6rdCwtZDyYrOBGjSOJeinYGPJPXFUvhZZXXwF/aok+E+lavqWpeANc8Mtr2madq&#10;15JeSaRcQziKSKGWQl/JdWB2sxww46nLS95Qk9Xf00Te/omJ/C5LZW9dWl+bR6N8aPi9rHw5+Ivw&#10;i0DTbaxns/F+uS6ZfvdRu0kUS27SAxFXUBsqOWDDHavUtYs5tR0m9tLe8k0+4ngeKO7hALwMykB1&#10;B4JUnIz6V8O/tS/sp/Chfjt8HJh4OtfN8Y+LLpddbz5v9ODW8kp3fP8ALl/m+XFfVej/AAt8LfB3&#10;4S6x4b8HaRHoeiRWt1MlnFI7qrujFjl2J5PvXLzfuasp9G//AEmDtftre+93t1NUr14Rj1S/9Kkr&#10;276beW5q/CfwfrHgH4e6NoGv+Krzxtq9lEyXGvX8QjmuiXZgWUE4wCFGSThRkk8111fMX7H/AIws&#10;fh9+wN4N8T6mSNP0bw9cX8+3qUjeVyB7kCsT4Vfs52v7THgrT/iL8dGvfFWoeI4l1Gw8MtfT2+l6&#10;LayfNDFHBG6h5NhUs75JPuMnuqqSrTjvyvV7bt2++z8tPS/LRmp0YVNuZaLfom/uuvvWnb64or5H&#10;8ReGJ/2LfHXgrVfCWq6pJ8JfEOrQ6Bq/hfUryW9i0uaclbe7tXlZnjXf8rpuIO4cZxi9+2fD4huf&#10;iZ+z7B4VuLaz16bxLdQ293eJvjt91lIrylcjcUQs4XoSoB4Nc8pK0XHW8lH0baX5ST9H0d7bWaup&#10;dE5fJJ/qmv8ANWv9VUV86a1+wZ8LfEdubvVk8Qal4v2ll8YXGv3h1RJyMecjiQIhB5CKgQf3a1f2&#10;L/H2u+PPglEnibUTrHiDw/qt94fvNRYENdNaztGsrZ6sybCT3OTWi1uuqV/K17fg2t0t/Wyk7WfR&#10;6ed7N/kn16Hu1fNH7VCal4/+Kvwg+E66te6P4Y8Uz6hea6+mXL29xd29pArrbCRMMqOzgNggkDrX&#10;0vXwr8av2SfhHc/tc/Cmwl8F2j2nisa9fa1Gbif/AE2dIkkV2O/IId2Py4HNSlzVIpq61/BNr8r/&#10;AIbMu9oya3t+en3n1b8I/gT4F+BOmX2n+BdBTQbS9kWa4jS5mm8x1GAxMrsc49Dz1PNd7Xg/xIvf&#10;DH7FX7N2vXfgfw9DY21hxpmkJJI6S31xIscYJZi2DI6kjPQHFc34c/Yd8KeMdDtdU+M0uo/Evx1d&#10;IJ77UNQ1O5igtZWGTFaQxSIkMaHhdoDcZyM4FXcm2tlbXztsvT8FbuQkopLq76L836/i79mz6cor&#10;5b8HHWP2ZP2gvDfw3k1zU/EHw18bW1ydAXWLh7q50a+t18x7YTvlmhePJUOSQVwO5OJ+0H4X1/xt&#10;+2l8OdC0LXJ/Dcd94Q1KLUtUsjtu4bP7RCZBbsfuSsQiB8EqHZhyBUOWsFH7V12tZSev/gP3O6vs&#10;3spOXS3zTaWn3/emj6/pDyK80+Dn7OXgH4Cy6zP4N0m4sbzWTE2pXd3qNzeS3bR7trMZpHwfnbO3&#10;Gc89Bj0yraXQSufPP7H3ijWprf4meCfEmrX2s6z4P8W3llHdalcvcXD2UpE9qWdyWI2OVGT0UAcV&#10;W/bj8SeKU+HWheCfAmrXeieNfGerx6dYX1hM8M9vHGrXE8iuhDD5Itpwf48d6r6Qg+HX7fOt2wUR&#10;WHxE8Jw3ynpvvbCQxsB7+TIp/Crqj/hZP7cDv8s2mfDbwzsAxnZqOovk89iLeEf9/Kz5XUhSV7XW&#10;r/wXT/8AAnG3/byL5uSdWXZ/+l2a/wDAeZfcejfs8fEb/hbPwQ8F+K3ObrUdMia7UnlLlRsnU+4k&#10;Vx+Feea74m1nxX+3D4a8L6fquo2vh/wr4VuNZ1W0tbp47a6uLmUQ26TIrASbVV3UMDg8jmj9lknw&#10;T41+MHwxl+SPQvETaxpqHgfYdRX7QgX2WXz1/DFUf2UI/wDhM/if8dviVIrFNW8Tf2DYyPyDa6dG&#10;IQU/2TI0p9yK35vaVVUSt7rlb1SVvk5/gZcvs6bp36qKfo73+cYv7+zPXNP8Ba9Z/GHVfF03jbUL&#10;rw5d6ZFYw+EnhUWttMr5a5V85LMOMYHU5J+UL3NfM3hX/lIf46/7EHT/AP0reuV+I3hnxF40/b3f&#10;Q9F1mfw7p138P4Rq+p2L7L1LUX8h8u3f/lm7ttUyYJVdxGG2kZxvJU0vtc3ys5//ACPyT0vZIq6v&#10;Ub+zy/O/Iv8A27526XPsOivkP44/sdeBfhz8NfFXj/4drq3gz4geH9Om1a28QWms3ks07wIZSlx5&#10;sriZXCFWDg9fTIPrjfHuPTf2U4fi9e2wYjwtHrr2o+UNK1uHEY9AXIX8amUlGnKo/s7/ADva33Mt&#10;Qk5RivtXt8rXv96PYK+dvH3/ACfP8Jv+xU1z/wBGW1cp8Lv2OvDvxX8HaR44+NX9o+O/HmuW6ajN&#10;Jd6ncwQaX5qh1t7WKKRFiVAQMgbsgkEZqhpnw/1L4a/tyfDnRz4gvdd8MjwtrEmkJq0z3F7ZKXt/&#10;MgadiWljBCFC+WALAkgCtOVwrRjPdc3/AKRLT+tPPa+Lkp0nKGqfL/6XHX+tfI+w6K+Zvi5qniH4&#10;4fH+H4NaHr9/4X8KaPpSa14s1HSJfJvboSuVt7GKUcxBgrO7LyV4BHeXVv2CvhzpVjPe/Dv+1/hx&#10;4zRC9p4j0jWLtphKOV89ZJWWdCcblcHIJGRms1K8ed7a7b6Oz09U+v6GzXvcieunpqr/AJNPb9T6&#10;Uor59+Dfiq6/aj/Zv8RaD4yt4IPEa/2j4S8QxQjEX2uPdC8ijsGBVwO27jpV39jLxrP4h/Zr8MjW&#10;JPL1bw5HNoGqeY3Mc1k7QMWPusat/wACq3Zc13sk15p319Fp/wCBIi+2m7afk10/9K+491or4W/Z&#10;c8T6zZftFSeN9WuZDoXxuh1C80yKQELC1hMVtFH/AF0siX9flr1j48wj4jftNfBPwFhZbLSZrrxt&#10;qMZ5wLZRDa5HvNMT/wABoir+zvo5brqrX5vuSb87eY5aOdtVHZ9+3ybaVz6Ror5a/af1g+IPjt8M&#10;fhx4l8S3nhL4c69aXtzezWd41idWu4tgisWuVKsikMWKqwL8Drin+Lf2GvC3hXw/d6t8FDe/Dj4g&#10;Wq+fp9/Y6vdG3upV5EV3HI7pLG54bKk8556GIyvHna0u/XR2en9aa9hte9yLfT01/r+tT6iorO8O&#10;vqcnh/TH1qKCDWGtozex2rFoln2jzAhOCV3ZwT2rRq2rNolO6TPnTxpp37QnjGLX7geI/Dfwq8N2&#10;izyWo0m2OravcxpuwXkmCwQ7gFPyo5XJ5zXWfsh+JNU8Yfsz/DnW9b1C41XVr/SY57q8upC8s0jE&#10;ksxPU16N4z/5E/Xf+vCf/wBFtXk/7EH/ACaT8K/+wHD/AFqae049uX/2+/5LyCfxQffm/wDbf8yf&#10;9pf4p+IfBtt4S8H+CGt4vHnjfUjpemXV3GJIrCNEMlxdsh+/5UYyFPBYrnI4PMXX7KHi3TrKXVNC&#10;+PnxH/4TRUMkdzq2oxXOlyTY6PYGLy1iJ/hXBA7nuvxYQS/tvfAVXyyx6P4hkVc8BvKgGfrgkV9I&#10;UKPuKV9ZX+Vm42/Bv567IOe83C2kbL1bSlf7ml8rrc8q/Zp+L178ZfhhFqetWUem+KdMvLjRtdso&#10;c+XDfW77JQmSTtbhhz0YDtXqtfNP7Hx2eOv2iYFASJfiDdOEUAAM1vCWP1J5NfS1NTVSMai+1GL+&#10;bSb/ABeg+XklKHZtfJNpBRRRQAUUUUAFFFFABRRRQAUUUUAFFFFABRRRQAUUUUAFFFFABRRRQAUU&#10;UUAFFFFABRRRQAUUUUAFFFFABRRRQAUUUUAFFFFABRRRQAUUUUAFFFFABRRRQAUUUUAFFFFABRRR&#10;QAUUUUAFFFFABRRRQAUUUUAFFFFAHzJ8Y/8Ak+X9nv8A7BfiH/0RDX00SFBJOAOpNeP/ABs/Zn0n&#10;42+K/C/iSfxb4r8Ia34ciuYbK98K30VrJtnCCQMzwyHogHGOCc5rlj+xTpGqhrfxT8Uvin410hxt&#10;m0fWvFLLaTqeqyLbxxFwfQtTTfJGPa/4yb/Um1qkpdHb8IpfoYfg7U4f2gf2yZvGOiut74J+HGk3&#10;GiW+qRnMN3qtyym4WJujrHGqqSONxHtXF/EL4I/Dfxn+3TrFh8VvD1rq9v4t8PWk/hma8mliR7i2&#10;LpcwKUdcybTG+054HFfYfhPwjongPw9ZaD4d0q00XRrJPLt7KyiEcUY9gO5OST1JJJ5NYnxT+EHh&#10;L40eHU0XxdpCanaRSrcW8odop7WZfuywyoQ8bj+8pHocjipslyW1Ub/O97vy1ldeiV+pSu+e+jlb&#10;bytb10ik/m/I8juf+Cfn7OVnby3Fx8N9MggiQvJLLe3KqigZJJMuAAO9J+0J4U8LeCf2FfH+j+Co&#10;La28KweGLttPSznM0PlurPlHLNuUliQcnrVqL9ivw7euLfxN4/8AiR440EEH/hHvEXiaSawcA5Cy&#10;Iio0qjA4kZgcc55r1f4g/DDRviL8MdZ8B3Yl0zQdU09tMddM2RPBCV24iyrKuB0+UgelRVi50ZwT&#10;3X6Pcqm1GrGTW3/A2PN/FX/Jjeq/9k7k/wDTaa3P2Sf+TX/hT/2LOn/+iErrtQ+Gumaj8Kbj4fyz&#10;3a6NPoraE06Ov2gQGDySwbbt37ec7cZ7Y4q18O/A9h8M/Afh/wAJaXLcT6doljDp9vLdsrTPHGgR&#10;S5VVBbA5wAPYV11JqVStJfaaa+XP/wDJIxpRcMPRpPeKd/mof/Is6Kvlv9mu9h+Evx2+Lvwo1djZ&#10;3era3N4x8PmYgLf2l0qmYRH+JopEYMOvOegNfUlcH8Wfgf4O+Nen2Vv4p0s3FxYSefp+pWk7217Y&#10;y/34J4yHQ8DgHBwMg4rnTcZcy6pp+jaenndL8Vpe61dpR5X3TXqrr8m1+OtrHcTzxWsEk00iQwxq&#10;XeSRgqqoGSST0AHevE/2fPihr3x80Px/rlyltH4Pm1i503wvcQxMj3VnGvltcM247g0m/aRjhaxl&#10;/Yl8Panm28V/ET4mePNDbhtC8ReKZZLKQZyBIkSxtKOB/rGbpz1OffdH0ew8PaVaaZpdnBp2nWcS&#10;wW9paxiOKGNRhVVRwAAMACk4qSkpdVa3rbX10t82HM01y9He/wCn43+SPnf9gLW44PgHZ+BLwrbe&#10;KPAt3c6Fq+nk/vIZEnkMb4PO10IZW6HnHSr/AO3d4pg0r9nTxD4bixc+IvGITw7o2nKQZbq5uHVM&#10;KvUhVLMT2Arp/id+zB4R+JXif/hKYr3XfBfjExC3fxH4R1J9PvZohjCSkApKBgY8xGwBjpxUfw4/&#10;ZZ8I+APFcXiu91DxB478XwRmG21/xlqbahdWqH7ywghY4s5OSiA8kZwTVT/f/wAXr8Xn3t2v/wCS&#10;30vbWYWo/wAJbfD5dk+9vxt0vp5r+3PpT6H+ydpWmyMHks9W0G3Zh0JS6hUn9K+rK4X4y/B/Rvjj&#10;4L/4RjXbm+tLD7ZbX3madIiS74JVlQZdHGCygHjOM4I613VVzOSk5buTf3qK/NMyjT5Zq2yil9zk&#10;/wAmj5y+Av8AydV+0j/1+aH/AOkFRf8ABRf/AJM1+Iv/AFzs/wD0tgr13wj8J9I8GfEDxv4vsrm9&#10;l1LxdJay30Vw6GGM28PlJ5QCAgFeTuLc9MdKb8afhJo/x1+GeteB9eub600nVliWebTpESddkqSj&#10;azo6j5kAOVPGfrUvaC7KP4Wv+R20JqnXVSW3Nf8AE8Q/b6/5M/uv+v7RP/S63r6ji/1SfQVwnxe+&#10;C+ifGn4byeCdbutQtdKeW1mM2nyIk+YJUlTl0ZcFowD8vQnGOtd6o2qAOgGK0ck4yXeTfyaiv0Zw&#10;wg04t9IpfNN/5nzX8EP+T0v2lP8Arh4b/wDSKWtT9vz/AJM9+J//AGDV/wDR0dek+FfhDo/hD4n+&#10;N/HVnc30ur+LlsUv4Z5EMEQtYmjj8pQgYZDHduZsnpip/i/8LtK+NXw213wTrdxeWulazAILibT3&#10;RJ1UMGyhdWUHKjqprmxMXVo8kd+VL52sd8ZpV1U6e7+CSf5HlP7THxK1z4Zfs7aBceHtRj0PUtYu&#10;9K0Ma1LGHXTI7lkR7nB4yq5xngEg1bs/2H/hDPBHL4k0G48easUHnax4s1K41C5nbu5MjlUz6Iqj&#10;2r1fxP8ADnw9428C3Hg7xDpsWteHrm1W0ntLsZEiKAASRghgQCGXBBAIwRXi1l+w54ZgiOnXfxC+&#10;J2q+FNvljwteeLJ/7OEWMeThAspjxxtMhFbyd6k33d0/Lt+b8767I5IJxhBdlZrz7/p5W03Zw37D&#10;un+D9I+OH7Rth4CisYfClrq+mwWcemnNuhS2ZZQh7gSiTkcZzXdfAX/k6r9pH/r80P8A9IK7/wCF&#10;X7O/hH4L+LfFet+Eop9Lh8RR2cc+jxeUtjbfZojFGYUVAykqfmLM2TzxWz4R+E+keDPiB438X2Vz&#10;ey6l4uktZb6K4dDDGbeHyk8oBAQCvJ3FuemOlVzap3+wo/Ncv+TBRspLvK/33f4XseRf8FF/+TNf&#10;iL/1zs//AEtgqv8AttaddN+zXpviC1tnvB4V1XSPENxDGMs0FvMjSnHfCFmPspr2P40/CTR/jr8M&#10;9a8D69c31ppOrLEs82nSIk67JUlG1nR1HzIAcqeM/WutGm27aYNPljW4tDD5DxzKGEibdpDDoQR1&#10;FZW9xpb8yku2lmr/ADR0OScYxe3vJ+klFafcyPRNasfEmjWOq6Zcx3unX0CXNvcQtuSWN1DKwPcE&#10;EV86/DrXtO1v9vX4rR2F5DePYeE9Js7oQtu8mYTTsY2/2gHXI7Zq9D+xB4W0e5ki8M+OfiL4L8Oy&#10;SGRvDHh7xPLbaaMkswRCrPECSciN1HbpXafC79mfwP8ABrxpqXiPwlaXGly3+mwaZNZCQNAVikeT&#10;zSSvmPKzSMWd3YtxVK3tFPor+usWv1/4Ywafs3Dd6fhJP9P+HPVq8L/aK/5KZ+z/AP8AY6P/AOmu&#10;+r3SvC/2iv8Akpn7P/8A2Oj/APprvqS+OH+KP/pSHL4J/wCGX5M90rz79oXwhe+P/gT8QfDemp5m&#10;o6roV7aWyD+OR4WCr+JIH416DRWdSPPBw7o0hLkkpdjx79kTx7pnxD/Zz8CXunTK0llpdvpt9bZ/&#10;eWt1BGscsTg8qwZTwQOCD3rnv27/ABXZaB+zJ4w0qVvN1fxLb/2FpOnxnM15d3DCNEjXqxG4scdl&#10;NaPjb9kLwb4n8VX/AIn0LVvE/wAN/EmosH1DUvBGrvp7XpHeaPDROeT8xTJzknNW/h7+yj4N8C+K&#10;bbxVqF94g8e+LbRSlrrvjPVH1G5tQevkhsRxZz1RAe3StarWIbdTTm3t572/S+3n1zpL6ukoa8u3&#10;y2v+tt/Lpz37SGhT+F/2E/GWjXLK1zp3gw2krL0LR26ocfiK9L+Amr2Wu/BHwDe6ddw3tpJoVkEn&#10;gcOpIgRWGR3BBBHYgiuT/bR/5NP+K/8A2L13/wCgGuK8Ffso+H/EHw58KapoHi3xr8OLnUdHsri+&#10;j8Ga41lb3Upt490jQMrxhz3dFVieSSTmnzynKrJ9eX7/AHzFQjT9jBdFJfJezF8ZXkXjf9vj4dab&#10;pjC4fwT4b1PUNXkjAYW5u/LigiZuzNtLbfTBxTfh00fgP9u/4saZqLeRJ440TStY0lpOBOLRHgnR&#10;T3ZSwYjrg56V6/8ACD4HeE/ghpN9aeGrW4a51Gb7TqOq6jcvdX1/NjHmTzOSzn0HAGTgDJo+L/wN&#10;8KfG7S7G18R21yl3ps32nTdW026e0vtPmxjzIJkIZD0yOQcDIOBUpuCilrZNPz5m3+Dat3t0vpvv&#10;z9Oa3/kvL+dtbbX621Z+0Jr+neGPgX4+1HVbyGwsotEvFaeZtqgtCyqPcliAAOSSAK8i8JfEPUPh&#10;P/wTr0HxhpNulzqejeBLa7to5FLJ5gtl2swHVQTk+wNbdv8AsUeEr61mh8XeLPHHxG/cvFa/8Jhr&#10;pvY7JmRk86KEIsXmqGOHdGIOD2r1rwX8NtH8E/DPSPAkKSanoOm6ZHpKpqQSVp4FjEeJcKFbcvX5&#10;QDk8VEov2dWMXZy5bfLn/wDkkXGSUqba0i3f58v+R4l8Pv2SPh/8QPBmheJPiDNefFrX9Ts4r6bV&#10;9f1Gae3ZpUDn7PbhxDFGNx2hUGBjk15x8H/B3w9+H/8AwUZ1vw/8O9O0zSrKy+H7LqFnpf3Irs30&#10;JIfk4fYY8jtxXqFp+w14W0Sd7fw94++JXhXwyzFh4W0XxTNBpqAkkqi4MiKSTkJIAa6vwB+yh8P/&#10;AIV/EXT/ABh4RsrnQbuz0aTQzZW8qtb3MTzCZpZi6tLJNvH+sMmT3zxXTGajVU0rR97RecZJeVrv&#10;9TPVU3CTu9NfSSb/AC/Q4z9pobP2iv2Z5WwsY8Q6ghYnA3NYvgfU1037bXgbUfiN+yv8RND0mFrr&#10;UJNPFzFbouWmMEqTlFHcsIyB7kV2Hxo+CPhz46+GrXSPEDX9nJY3aX+n6ppF01re2FygIWaGUZ2s&#10;ASOQRz06VqfDLwA3w18LJor+J/EPi5lleX+0vE94t1eNux8pdUQbRjgY4zXIoPknG9m3ddekV+DV&#10;+xtGo4VYVF0S/Bt/qfOvwp/Y6/Zg+Lnw70HxboXw+0u907VLVJ1eO8uiUfHzxsPN4ZWypB6EEV6R&#10;8Nv2XPgh8H/iFb3/AIP8MaXofjCG1eSNYb6V7gW7/Iz+W8hyhzt3YxnvmqniL9jnwnea7f6v4U8S&#10;+Mfhfd6lMbi/j8EaybK3u5T1d4HR4gx/vKqk/ic9p8KPgN4V+D8l/eaSuoapr2ohVv8AxDr19Jf6&#10;leBfuiSeQk7R2VcL3xXRzXk5LTy/T0/Toc/JaKi9dvw7+f69T0Wvkz9sGy1X43fFL4b/AAR8O6z/&#10;AGHcTSP4t1jUVt0ufsltanFtuhf5XDzsPlbjKDOelfWdcJ4e+DujeHfix4q+IiXV/e+IPEFrbWMn&#10;2uRGhtLeAHbFAqoCqsxLNuLEt3HSs7XnFvZa/Nbf+TWfojS9oytu9Pv0f4X+Z5h/won47/8ARzmo&#10;f+ETpP8A8RXGfs26Jr37Pf7SnjX4aeJ/Eh8UR+NLQeMdO1ZrCOyE92G8q9TyovkVj+6chQBgZxkm&#10;vr2uD8efBzRfiB408D+K7u5vrDW/CF5Ld2FxYOi+Yssflywy7kbdG64yBtPAwwqovlmn01T9H/k7&#10;PztYmSvBrruvVf5q68r3PFLPWLGw/wCClOqWdzdxQXV98ObdLWKRwrTMt9IzKvqQoJwOcAnsa+g/&#10;iT400v4deAPEHibWrlLXTNKsZbqeSQjGFUkAZ6knAA7kgd6+YvFfw38P/FL9vrxHo3iOyN3aD4d2&#10;U8MkUzwT20y6hJslhljIeN17MpB5I6E13sH7FPhW/wBWtLnxb4x8e/ETTbOZLi20Lxb4ge80+ORf&#10;us0QVfNI/wCmpf36mplF1KEYN2upa/8Ab8vx8tvMUWo1pytfWOn/AG5H8P6scF8IPCd94M/4Jk3l&#10;hqUL215N4N1fUGhkXa0YuEuJ1Ujt8sor1z9jXV7LWv2WPhbNYXcN5FH4ftLd3hcMFljjCSIcdGVl&#10;II7EVv8A7RqhP2ePiaqgKo8L6kAB0H+iyV4R8Bf2XvD/AIv/AGffhvrmj+JvF3w71jUPDmnyX914&#10;M1lrFb1xboA8sLK8TPgY37NxHU1s5upKtO27h/7kNWn7KlzO7vO/n8F/xOh+Nl/H4x/bF+BPhXTC&#10;lxfeHhqXiTVdhBNpbG38iIt3G93wOnTvxUfx8/5PV/Zk/wC5h/8ASEV6v8Hf2f8Awl8EU1SbQ0v9&#10;Q1vVnWTVNf1u8e91G/ZRhTLM/JA7AYHtV3xd8G9F8afFDwL47vbq/i1fwd9s+wQ28iC3l+0xeVJ5&#10;qlCxwvI2suD1z0qaXLTlH/t5v1cWvwVl8r2Qua/PfrGy/H9W3+B5L+1P/wAlv/Zq/wCxtuP/AEjk&#10;pvx+aPwX+1V8B/HGpN5GgudT8Nz3bECO3ubqJTbbz2DtGy59cV7B4/8AhDo/xG8VeB9f1K5voLzw&#10;hqL6nYJayIscsrRGMiUMjErhjwpU571teOfAnh/4l+FdQ8N+KNKt9a0S/j8u4s7lcqw7EEcqwOCG&#10;BBBAIINYU1KneS35m/k4Ri/wT9NGTJKbtLblS+ak5J/J2fnsbrMEUsxCqBkknAArxS6/aW0/xF8A&#10;PiH8SfCGnXd3beG4tUSza8jURahJaKwMsRR23ws6kBuCQp4FYX/DE3h2dTYX3xD+JuqeFSvlnwte&#10;eK5m09ounlHaBM0eONplIxXumi+FNG8O+Grbw9pml2ljoVtb/ZYdOhhVYEixjYExjGO3fNVOPNCS&#10;T1a08vP+v0Ki+WUW1s9fTt/wfLzPm/4SfsweCfi/8N/DXjT4k3l78V9f12xh1Oa81jUJpLKNpUDm&#10;O3tVcQxxqTgAJnjrXE+B/Avw2+Gv/BRDSvDvw80vS9GNt4IvH1Wy0sf6uZriIoJOThtmDjrgj1Fe&#10;nRfsN+FNHu5U8LeOfiL4H8PyyGV/DPhvxNLa6aCx3NsQqzxgknIjdfTpxXT+Cv2Svh98NvH2geLf&#10;CtndaHf6TY3VgYYJhIl+tw4eSS6eRWllk3KCHMgPY5HFW7OqpxXLHXT1i0l+P6mVmqbi/eemvo02&#10;/wADj/2qv3fxp/ZslchYh4wlQuxwNzWcgUfU44r33xn/AMifrv8A14T/APotq5z4y/BXw58dPCsW&#10;h+IheQC2uo76x1HTLlra8sLlM7J4JR91xk84I56U/wAA/CxfA3ga78M3PivxN4uS5Mu/U/E18t1e&#10;hZFClRIEUBQBwNvUnrmueVNujVgt5NtfOMY/obxly1YVOisn8nJ/qfO/wI8GXvxE/wCCY+n+GdNG&#10;7UdW8IX1pbKTjdK5mCD8TgfjXsv7KHxD074lfs++CdRsHUT2umwabf2uf3lpdwRrHNC6nlWVlPBw&#10;cEHvXWfCH4X6V8FvhtoPgnRLi8utK0aA29vNqDo87KWZsuUVVJyx6KK4Dxr+yP4T8TeKtQ8TaDrn&#10;ir4beINTYPqN94J1drD7cw/imiKvE7cn5im45yTmuyrPmq1JLaTv9zdv/Snf5HHRp8tGlGXxRVvv&#10;Sv8AjFW+Zy37amqxeI4fhv8ADLTmW58TeJvFWn3Mdohy8VnazC4uLhh1CKIwM+pxV39pP/kvH7N3&#10;/YzXv/pumruvhR+zj4Q+Eer32u2X9p+IPFl9GIbvxP4kvnv9SmjHSPzX+4nA+VAo4GRwK3fG/wAK&#10;NI8feLfBHiLULi9hvfCN9LqFjHbOixySSQtCwlDKSV2uSNpU5xz2rmlGyil/PGT+Tjt8o/edD15n&#10;/dcV90v1l9x2lfM37A3/ACTbx5/2P2u/+lFfTNcL8Ivg/o3wX0TV9L0S5vrq31PV7vWpm1CRHdZr&#10;h97qpRFAQHoCCfUmtI6Tbf8AK18+aL/RkVE5KNukr/LlkvzaO6r5y+Mf/J5X7Pn/AF5+If8A0mir&#10;6NrivEvwn0jxT8TPB3ji7ub2PVvC0d5FZQwuggkFyipJ5gKFiQFGNrLg5zmnHSal2v8AjFr9S38L&#10;R5n+3VoWpav+znrN9pVq19d6Be2OvG1QEtLFa3Mc0gAHU7FY49q9n8GeMNJ+IHhTSvEehXsWoaRq&#10;dulzbXMLBldGGfzHQjsQR2rZZQ6lWAZSMEEZBFfP2ofsWeE7fUbu48HeLfHPwxtLyZri60rwXrzW&#10;djLI33mEDI6xk/8ATMJ7YqY3jePRu/zsk/lZL0t1voNJ2l1Wny3X3Nv1vvoY/wAYtUTx5+2B8F/C&#10;OjlLu78Km/8AEutvGc/YoWtjBAr46NI8hwDzgZ6Vf8V/8n7eAP8AsRtV/wDSq3r074S/A/wj8FNO&#10;vbfwzYSLd6hL5+o6rf3D3V9fy8/PPPIS7nk4BOBk4AzVnUPhRpGpfFzR/iLLcXq63pelXGjw26Og&#10;tmhmkSRmZdu4uDGMEMBgng1HIoyptdHJt924yj+Hur5X0BtyUvRJeikn/m/w8ztKKKK0A+bP2vkH&#10;hDxR8F/iWuI18N+LIbC+mPASyv1NtKT7BjEav/sY20mv+C/FfxIul/0vx94ivNYiYrhhZI32e0Xn&#10;nHlQqw/369Q+Mnwm0P45fDXW/A/iM3KaRq0SxzSWbqk0ZV1dXQsrAMGUEZUj2rZ8EeD9O+H3g7RP&#10;DOjxtFpej2cVjbK5Bby40CruIABJAyTgc5op+6pX+Xo+VtffFP5sJ+9y+X6c1vvUn9yPmz9o/wAX&#10;J+z38eNJ+JjsItM1zwlqmi3pPCm6tImvbTP+0Qtwg+tel/sfeBZvh5+zX4C0u7VhqU2nrqN8ZPvt&#10;c3JM8u49zukI/Ctf9oD9n3wt+0n4Ig8LeLTeJp8F9DqEclhIkcyyR54DMjDDBmU8ZwTgg816TDEk&#10;ESRRqEjRQqqOgA6CnT92Eovvp6Xcn98pP5RQT96UWvn66JfdFfiz5p8K/wDKQ/x1/wBiDp//AKVv&#10;Vyy/5SD6n/2TiD/04vXqen/B/RtN+M2rfEyK5vm17UtIh0Wa3eRPsqwxyGRWVdm4PljkliMdhUsX&#10;wn0iL4xz/EkXN6ddm0RNBa3Lp9mECzGYMF2bt+4kZ3Yx270U3y+zv9nnv/29z2/9KRDTftf7zhb/&#10;ALd9nf8A9JZn/tH/APJvXxO/7FjU/wD0lkrwufwZf/ED/gmJY6DpcLXOo3PgG1a3gT70jpbpIEHu&#10;dmPxr6f8beFLTx54N13w1qEk0NjrNhPp9xJbMFlWOWNo2KEggMAxxkEZ7Gq/w78D2Hwz8B+H/CWl&#10;y3E+m6JYw6fby3bK0zxxoEUuVVQWwOcAD2FZTgp0qtN/a5fw57/+lI6lU5fZtfZcn9/Jb8mY3wJ8&#10;eab8TPg74O8S6TMk1nf6ZA/yHPluECyRn0KsGUjsQa8i8aa9p17+398NdKt7yGbUbDwjq8l1bI2X&#10;hWSSDyyw7btjEew+lbOtfsYeFZvEWo6t4W8W+OfhqNTna61DT/BmvNZWd1M335GhKuqMcctHsPpi&#10;trwR+yb4C+Hfj/RvGWhxajBrmn2t3bS3Fxdm5k1FrgxmSa6llDSyyDy1CneAASMYxjocueqqr0+L&#10;TfeLX3Xe+/kcihyUvZLXb8JJ/fZf8E4nRNSh+HH7ePiuz1l1tYfiF4dsZtFuJWwk9xZGRJrdST9/&#10;a4faO1fR+savZeH9KvNT1K6hsdPs4WnuLq4cJHFGoyzMx4AABOa5f4q/B7wl8avDiaL4u0lNStYp&#10;VuLaZZGhuLSZfuywyoQ8bj1Uj0ORxXlkf7E3hjUp44vFnjn4h/EHQ43WRfD/AIp8SPc6eSpyu+NF&#10;QygEDiRm985OcVfkUO19fm3+F7edt0bNpy5+9tPRJfp/w5T/AGFLafUvh5418avBJbWPjjxlqniP&#10;T45VKsbSV1SJyDyNwi3D2I9a8k+Juv33wi8U/H/4aaQ32bUPiBNpuoeGljyCJ9Ub7DdsuOmx42lO&#10;Pc190WdnBp9pDa2sMdtbQIsUUMKBEjQDAVQOAAAAAK898afALwr48+LXgn4i6ot0df8ACSzrYJFI&#10;ogk81cZlUqSxQ5ZcEYJJOatqMpxT+Cyi+7gktPV8sRc87Snf378y7KV2/u1aPOP2l/AkPw9+A3hb&#10;W/Dltsl+Fd1YaxZRRDBNpbARXMf0a2aXP0qX9n+4h+Jfx6+L3xKhkW50yKWz8J6RMOhhtohNcFT6&#10;Gecj/gHtXvutaRa+INHvtLvohNZXsEltPGejxupVh+IJrkfgj8GtB+AXw30zwV4bkvJ9LsWldbjU&#10;JFkuJXkkZ2aRlVQTlscAcADtTjJuc5T66r/E7Jv/AMBVvmyHFKEYx6aP/CtUv/Anf5Gf431j4cfE&#10;Pxm/wi8XafY63qd1pv8AbCaTq1l5kM0Acx742cbS6tn7p3L1461418W/2e7P9nn4ZeIfG/wk8X67&#10;8Prjw3YTakujTapNe6JdrGpcwyWtwzqu8LsBjKlS3Fe3fFv4EeEfjVBpx8Q2lzFqmlu0uma1pd3J&#10;Z6hYOwwWhnjIZc8ZHKnAyDgV55D+xR4X1K6h/wCEy8a+P/iVpcMqzR6L4u8QNc2G9SCpeGNIxLgg&#10;cSbh655rJJ20dn3/AC062XR6PvrprdJptXXb8/v7rVX20u/Xvhf4um8f/DXwp4nuLM6fcazpVrqE&#10;loc5haWJXKc88FsV09MiiSCJI40WONAFVEGAoHQAdhT62m4ym3FWV9jGCcYpSd2Y3jP/AJE/Xf8A&#10;rwn/APRbV5P+xB/yaT8K/wDsBw/1r2fU9Pj1bTbuxmZliuYXhcoQGCspBxnvzXP/AAr+HGm/CL4d&#10;+H/Bmjz3dzpei2q2dvNfOrzui9C5VVUn6KPpUR0579eX8Oa/5oqWrj5c348v+TPEP2lbxfAH7RPw&#10;E+IF/ILfw9Be6h4cv7qTiO3a9hUQM56KpkiCknAGRX0pdXUNlbS3NxKkFvChkklkYKqKBksSeAAO&#10;c1keNvBGg/EfwtqHhzxNpdvrOiahH5VzZ3K5Rx1HuCCAQwIIIBBBFeHN+w74WvIRpmp+PfiTrXhI&#10;YX/hE9Q8UyvppjHSJgAJWjHTa0hHApLm5eTte3z1t99387aWG1Hm5113+XX7rL5dSD9h9G1/w98S&#10;vHyxlNO8aeM9Q1TTWKlfNs1KwRSDPZvKY5719KVS0bRrDw5pNnpel2cGnabZxLBbWltGI4oY1GFV&#10;VHAAAxgVdqnypKMdkkl6JJL8tRXbblLdtv73cKKKKQwooooAKKKKACiiigAooooAKKKKACiiigAo&#10;oooAKKKKACiiigAooooAKKKKACiiigAooooAKKKKACiiigAooooAKKKKACiiigAooooAKKKKACii&#10;igAooooAKKKKACiiigAooooAKKKKACiiigAooooAKKKKACiiigAooooAKKKKACiiigAooooAKKKK&#10;ACiiigAooooAKKKKACiiigAooooAKKKKACiiigAooooAKKKKACiiigAooooAKKKKAMXxp4N0f4h+&#10;E9W8M+ILP+0NE1W3e0vLXzXj82Jhhl3IQy5HcEGr2jaRaeH9HsdL0+L7PYWMEdtbxbi2yNFCquSS&#10;TgADJJNXKKNr+f6f8O/vFa9n2/Xf8l9wUUUUDCiiigAooooAKKKKACiiigAooooAKKKKAOYh+Gvh&#10;u3+I9x48j07b4suNNTSJdQ8+Q7rVZDIsfl7tgw5J3Bd3bOK6eiijpb+u/wCYrat/12M3xJ4e0/xd&#10;4e1TQ9Wt/tel6nay2V3BvZPMhkQo67lIYZUkZBBHY1F4R8KaV4F8L6T4d0O1+w6NpVtHZ2dt5jye&#10;VEihUXc5LHAAGSSfeteija9uv6bfm/vKvey7frv+S+4K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EX/xy+G+lX1xZXvxB8LWd5byNFNb3GtWySROpwysp&#10;fIIIIIPSt/RPGWgeJWiXSNc03VTLbi7jFldxzb4SxQSjaTlNysu7plSOooWuqB6aM2KKhkvLeG5h&#10;t3njS4mDGKJnAdwuNxUdTjIzjpmpqACiqk+r2NrqNpp817bw392rvb2skqrLMqY3lFJywXcucdMj&#10;PWhNWsZNUl0xL23bUoolnks1lUzJGxIVymchSVYA4wSp9KALdFNd1jRndgqKMlmOAB60y2uYb23i&#10;uLeVJ4JVDxyxMGV1IyCCOCD60AS0UUUAFFFFABRVSy1ex1K4vILS9t7qeylEN1FDKrtBIVDBHAOV&#10;baytg4OGB71XHibR2sNQvhq1ibLTnkjvbkXKeXatGMyCRs4Qr/EGxjvQBp0VQuPEGl2gsDPqVpCN&#10;QbZZ+ZOq/aW2F8R5PznarNgZ4BPQVatbuC+tori2mjuLeVQ8csTBkdT0II4I96AJaKKq2mqWd/cX&#10;cFtdwXE9nIIrmKKVWaByocK4BypKsrYPOGB70AWqKKKACiioby8g0+0murqeO2toEaSWaZwiRoBk&#10;szHgAAEkmjbVhuTUVynh34s+B/F+orp+g+MvD+t37KWFrp2qQXEpA6najk4H0roNO1ex1hJ3sL23&#10;vVgme2ma2lWQRyocPG2CcMp4KnkHrQBboorK1nxVonhy4sLfVtYsNLn1CYW9nFe3SQtcykgBIwxB&#10;diSOBk8igDVooooAKKKKACisPVfG+gaFqZ0/UdYs7G6WBbl0uJQgSNpFiRmY8LukYKuSNxyBnBxo&#10;32r2OmS2kV5e29pLeS+RbJPKqNPJtLbEBPzNtVjgc4UntR0uBborJHi3QzokesjWdPOjysqpqAuo&#10;/s7ln2KBJnaSXIUc8k461LqHiLSdIuRb32p2dlOYJLoRXFwkbGGPHmSYJB2LuXc3QZGetGwbmjRX&#10;KeHfiz4H8X6iun6F4y8P63fspYWunapBcSkDqdiOTgfStzQ9dsPEmnJf6ZdJd2jsyCRMjDKxV1IP&#10;KsrAgg4IIINAF+iiigAooqrc6pZ2V3aWtxdwQXN4zJbQyyqrzsqlmCKTliFBJA6AE0AWqKKKACii&#10;igAooooAKKKKACiioReW5uzaCeM3QQSmDeN4QkgNt64yCM+1AE1FFFABRRVTTtXsdYSd7C9t71YJ&#10;ntpmtpVkEcqHDxtgnDKeCp5B60AW6KKq6nqlnomnXN/qN3BYWFtGZZ7q6lWOKJAMlmZiAoA6k0bA&#10;WqK5/wALfEHwt458/wD4RvxLpHiDyMeb/Zd/Fc+Xnpu2McfjXQUAFFZLeLdDWV4jrWniRLxdOZDd&#10;R5F0VDLARn/WFSCE+9gg4rSuLiK0gknnkSGGNS7ySMFVVAySSegHrR0uHWxJRWH4Y8c+G/G0dxJ4&#10;d8QaXr8duwSZ9MvY7kRsegYoxwfrW5QAUUUUAFFFFABRRRQAUVVbVLNdSTTmu4BqDxNOtoZV81ow&#10;QpcJnJUFlBOMZI9aQavYtqr6WL23OpJCLlrMSr5yxFiokKZztLAjdjGQR2oAt0VUtNWsdQury1tb&#10;23ubmycRXUMMqu8DlQwVwDlSVYMAccEHvVugAoqrNqllb6hbWEt3BFfXKPJBbPKollVNu9lXOWC7&#10;lyR03DPWrVABRRRQAUVl6h4q0XSdXsNKvtYsLPVNQyLOxuLpI57nHJ8tCdz474BrUo8wCiiigAoo&#10;ooAKKKKACiiigAooooAKKKKACiioYry3uJ54Ip45JoCBLGjgtGSMgMO2RzzQBNRRRQAUUVU0vV7H&#10;XLQXenXtvqFqXeMT2sqyJuRijruUkZVlZSOxBB6UAW6KKqalq9jo8cMl/e29jHNMlvE1zKsYklc7&#10;UjUkjLMTgAck9KALdFVDq1iNVGmG9txqRhNyLPzV84xBtpk2Zzt3EDdjGeKhs/Eek6jMYbTVLK6l&#10;WaS2McNwjsJY/wDWR4B+8v8AEvUd6ANGiiqupapZ6NYy3uoXcFjZxAGS4uZFjjQE4GWYgDkgfjQB&#10;aooooAKKKKACiq+oaha6TZTXl9cw2dpApeW4uJBHHGo6lmPAHuar634g0vw1pcup6vqVnpWmxAGS&#10;8vZ0hhQE4GXYgDJI6mjYdjQoqlo2t6d4j02DUdJv7XVNPnG6K7s5lmikGcZV1JB/A0+x1Sz1RZzZ&#10;XcF2IJmt5TBIr+XIpwyNg8MD1B5FHWwvMtUUVSv9b07S1uGvb+1tFt4GupjPMqCKFfvSNk8IMHLH&#10;gYoDcu0VHb3EV3bxTwSpNBKoeOSNgyupGQQRwQR3qHTdUs9Zs0vNPu4L60kLBJ7aRZI2IJU4YEg4&#10;IIPuDRtoG5aoqsNRtDqBsRdQm+EfnG28weYI8437eu3PGemaj1DW9O0iayhvr+1spb2YW9rHcTLG&#10;1xKQSI0BI3NgE4GTgH0oAu0Vhap488M6Hrdpo2o+ItJ0/WLvH2fT7q+ijuJsnA2RswZsnjgU/wAQ&#10;+NvDvhGSzj13XtM0WS8fy7ZNRvI4DO3HyoHYbjyOB60AbVFZHiTxfoPg2xS98Qa3p2h2buI1uNSu&#10;47eNmPRQzkDPtWhZX1tqVnDd2dxFdWs6CSKeBw6SKRkMrDggjuKAJ6KwtU8c+HtDvL221HWbKwks&#10;bVb27a5mEaW0LMVV5HOFQMQQNxGdpxnBqLwt8R/CfjiWeLw54o0bxBLAA0qaXqENyYwehYIxwPrQ&#10;tdgem50VFFVdR1Sz0i3E9/dwWUBkSIS3EqxqXdgiLkkDLMwUDqSQB1oAtUUUUAFFFFABRRR0oAKK&#10;yLnxdotppttqEmp239n3FwtrFdpIHiaVn8tV3jIGX+Xk/ewOpxWvQAUUUUAFFVLbVrG8v7yxt723&#10;nvbPZ9pto5VaSDeMpvUHK7hyM9R0q3QAUUUUAFFFcs/xV8FR+IjoDeMNAXXhL5B0s6nALoSf3PK3&#10;bt3tjNHWwdLnU0UVUudXsbO/tLG4vbeC9vN/2a2klVZJ9gy+xScttHJx0HWgC3RVTStWsdd06C/0&#10;29t9RsZ13RXVpKssUg9VZSQR9Ky7r4geF7LxHF4euPEmkW+vy48vSpb+Jbp8jIxEW3HP0o62DzN+&#10;iiigAooooAKKKKACiiqupapZ6NYy3uoXcFjZxAGS4uZFjjQE4GWYgDkgfjQBaoqpqerWOiWv2rUb&#10;23sLbekXnXUqxpvdgqLliBlmIUDuSAOtF5q9jp1xZ293e29rPeyGG1imlVGnkCliiAnLNtVmwMnC&#10;k9qALdFFVdS1Oz0awnvtQu4LGygXfLc3Mixxxr6szEAD60AWqKQHIyOlLQAUUVDPeW9tJBHNPHFJ&#10;O/lxI7hTI2CcKD1OATgdgaAJqKKKACiiigAooooA8k+LEER+Lfwa/dp82sX2flHP/EuuKwvEWha1&#10;rn7Tt/a6L4ik8LgeDbZpLq0tIZ5j/plxtVRKrIBnk5QkjgFeter+IfBFj4l8ReGdZupbiO68P3Mt&#10;1apCyhHaSB4WDgqSRtkJGCOQPpRH4IsYviBceLxLcf2lPpkelNEWXyREkryhgNud26QjOcYxx3oX&#10;xJvz/GLX5lSd4tLsl907/keN+C/HmteKvEvwZuNU+w3F/e6fra3cws4wXlgaKIPGxUtEGwSVQgHO&#10;DkAYl+GvjnxdceM9GsvFniS60vW7yS4S+8L6xogtrRtoZlGm3aRgTFcKTulkLLuOFI49A0T4KaFo&#10;Vz4YmiuL6b/hH4r+G2SeRCsq3bhpfMAQZwRhcYwOuaqeHfgNpHh7VNEnOt67qem6DI0uj6PqFzHJ&#10;a6exRkBQiMSPtR2VfNd9oPHanF6py8/zb/K3/AIfwWW/9f1/mU/HYx+0N8KmPANjrS59/Ltjj8gf&#10;yNeffGfxRq3gvx/8UNb0K6Wy1ez8F6a9tO0ayBHN7cjJVgQeCeor2/x38PNP8exac9xdXul6npk5&#10;ubDVdMlEdzayFSrFSyspDKSrK6spB5HAxzk3wC0O+8NeJtL1HVNY1W98RpHHqOt3c8ZvZEjOY0Ur&#10;GI0VecKsYHzMcZOalLbyv+Kf+f4eel30t3t+DT/Q5+bV/FvhLxzd6Fq3ib/hJbLU/C99qyC40+CE&#10;WlxA8SFYwijdEwn+7IXYbBljk1ynhL4u6r4C8A6Ff6pJDLpl/wDD+31bTLS3tIYI1voY1E0Maxoo&#10;HmefAVQcDawUAcV7hrXw+07XfEkOtzzXSXcWlXWjqkbqEMM7RM7EFSd4MK4OccnIPGMK7+BXhrUP&#10;C/gXQrk3k9p4OmtZtPkaRRJIbdNiLKQuGU4BYADJUdMU0rxs+tvznr8lKL87WJvaz7f5Q/Npr5nm&#10;ev8AxH8VWHiPT/BmpeJ9a0jUNM8PWt9qWr6H4YfVJry+mLrtZIraWOKJTExI2qWzhWG01e8M+NfH&#10;/wAQ/EfgWxk1WbwYbvw/cajq1r/ZKiaSaG6ii+RLhN0SuCThgTtbgZww9N8W/C218TeIIdestb1f&#10;wxriW32OS/0aWJWng3FhHIksciMAxYqdu5SxwRk1a0j4cado3iDS9Yju9RubzT9LfSY2vLkzmSJ5&#10;EkZ5GcF2fdGOd2ME8dMVF+8pPu3+ErfK7X3baXJkvdaXZf8Att/vs/v6XseUaP468YwfEK3tvEvi&#10;O68OXk+ty2kehajooGkXdnuYQi1vljy1w0YVwGl5bcvlis7xt8XfEHhzX7rUbXxXNqP2bxDb6adD&#10;0zQZZ9JS2e4SBknv/I+S5Acsf3wVXATYe/o1t8AtGttSs2Os65NoVlqP9rWvhyW5jawguQ5kV1/d&#10;+aQshLhDIUB6LgAVR1L9m3RNQ+226+IvElno1zqY1hdGtryNbSG689Z2dQYi5DSKWKOzJliQoOCJ&#10;ho483T/7X/J9/lfSp681uv8A9t/mv+DbWT4Nf8j98Yv+xlj/APTfaV5r46gEfjHx/wDDMOUTxtrG&#10;lXUUakhmtriMrfY/7Z2E5OO7+9fQHhnwRY+FdX8S6jaS3Ek+v3y6hdLMylUkEMcICYUELtiU8knJ&#10;PPYUtT+F+i6t8TNG8dTic63pVlNY24DL5RSQ5LMMZLD5gCCAA7cHIwkk+RPayT9EldejaSfkNt++&#10;1vdterb1+SbPCvAN3NrniTwb4cnbzZ/h7o+rpdGUBj58cn2G2Zgf70SyuM9Q1T/DfxH4u8URfCbw&#10;9pfiNPDGn6l4HbVb06dpdoG81Xt1UwoY/Li/1hGNhTBI25wV9p0X4T6HoHi7xj4ktPtC6j4qWBb4&#10;M6lEEUZQeWNvy5DEnJOTzVXwf8GtF8E33hm6sbq/lk8P6E3h+1FxIhD25aJiz4QZfMK8jA5PHTFx&#10;d2nPV9fN2n+so/d5Cl15dunkrx/yl9/meb6J8Q/GnifS/B3hca7HYa7qGr6tp994igs4jK0FhLIh&#10;eOFwY1lk2x5yrKuXIXpjI03X/EvgjUPHWlW2rxXviPWvG1josWtXFmoEKyafbsZ3iXCM6xoeBtUv&#10;g7QDtr1a7+Buiz6NbWdvqOrade2mrXWtWerWc0a3drPcSSPKEJQoUPmuux0YFcZyRmoLT9n/AECL&#10;Qde0261LWtTl1jUItWl1K7vB9rhvI0jVJopEVdjKYlYADaOQAF+Wpjvd+V/PWLdu2ia6fjo3bVLz&#10;t5fFa/e11/W/HeKvFPjrwPJ4y8OQ+I5PEF/ZeHx4l0zUri0tkugIpds9tIkcaxsHC4VggI3sOoBr&#10;O1n9oXV9P8TeLdUgkjm8GjRZ10PEaky6lBBFOwDYy28XGwDJGbdsAc59c8I/C6w8L3+qaldalqXi&#10;XWtThS2udT1l43lMCZ2wqsUccaICzHCoMliTk1ztp+zX4Os/AfhfwiiXraX4d1RNXtHaZTK8yyO5&#10;EjbcMrb2UjAyvGaLX0k+ltPNtX+UWreauF7O6XXr5JafOSfydjjfHHibx/4WnsrfW/E2q+HtMtdB&#10;t5P+Eh03QI9Qt7nUQG+0G+CwuYIhhCNixjDMfMGMD0vx5eSaj8DPEN3LcWt3LP4duJXuLFi1vKTb&#10;MS0ZOcoc5HsRTPF3wds/FOtX2p2/iDXfDk+pWy2epJo9xEqXsS5ChxJG+1gGYb49j4P3uBjoJvBG&#10;lnwJJ4Qt4nsdFOnHS447dvmig8vywFLZ5C9Cc++aiqnUpTVtXe3zv/mrf8DWqTVOpCV9Fa/yt/k7&#10;/wDB08Hs9P174n/Df4a6RY+AdR0WawfSb5fEuqTWKxW0cPlu8kPlXEkpaRFKBSi5EnzYGak8M+Ir&#10;zw74G8VtZ69B4da6+IGqW0l4bVru6KG4cslpbqj+bOdvClWAG5iDtxX0H4e0WDw1oGmaRavJJbaf&#10;bRWkTykF2RECgsQAM4AzgCuEvfgJodzpj28Gp6vp14uvXHiO21O0njW5tLuYv5nl5jKFCJHXa6tw&#10;3OTzW85J1JSWzv8AjKH6RMaatSjF7q34Rl+sjxPxd4n1/wAffDDxhptz4m1kL4f8UaTbQX91o8dh&#10;eXkMs9m6faIJrddrRtISpVIw2xCQVJDd3L4S1Bf2qtBkufFWp3wtPCkk22e2sv3m24hR1O2AFRIf&#10;nYrtO7hSq/LXVx/s+aJ/wj/irS7jWtevj4kuLe8u766u0e5juIRH5csbbMKQYkbaQUBGAoX5a6ew&#10;+H1raeLdP8Szahf3+r2mkHRzLctHieMyLI0jhEUeYWQfd2rycKO2cfdlF9v/AJDl/Pfvf1LesHHv&#10;/wDJJ/keOx/ETxs3w0i+LR8Qr/Zj3iy/8Io1nCtsLA3PkhfNK+d9o2kPuL7d3y7AKu3/AIq8b/2d&#10;8ZvES+K2gsfDB1G30vTI9PtyEaOyjlSR5GQs212yF6dd24EBewH7P2gi+Cf2prJ8OLqH9qDwublD&#10;poud/mbtvl+Zt8z955XmeXu521uzfCzSZtA8a6Q1xeC28WyXEt84dN8ZmgWF/KO3AAVARuDc56ji&#10;pafLK38rS9fdtr8nr893pcWlUi3tzJv01/4Gny2R5fNe/ESy8X+AdHfx+80Hi+yuJLuX+ybVXsJI&#10;YklzafJgBtxXE3m4613nwT8S6zrmm+JtO13UBq99oOu3OkjUTAkL3MaBHR3RAEDYkCnaADtzgZrd&#10;ufh5pt1r3hPVnnuhc+G4pobRQ67JBLEI28wbck4UYwRz69KseEvBNj4Nn16WyluJW1nUpNUuBOyk&#10;LK6opCYUYXCDAOT15rVtc8rbWf38yt+FzCKlyRvvdX+53/Gx88eM5DrXwe+KHiKcFry98ZQWzO3W&#10;O3tNRt7eNPZQI2fHTLse5r1H42f8jb8I/wDsa1/9Irqn6X8PIhqfjvwfrWlvf+EfEk0mrQTDIjVp&#10;QouYGZSCjiQearcZ8w4OUNafh34NWeka/pur6n4i1/xXdaWjJpq65cROlkWUqzoI4k3OVJXfJvbB&#10;PPJzENFC/TlfzSjdffHfzv66yfxpdeb7ne34P9PTwLVfDL+N7HUfglHO9ubbxLq16wjYq0dmsX2u&#10;2b6Ce9tgO3yH0rYsPEx+K9n448WyJt/sv4eppzKesV3cRST3SexXZADXvGm/C/RdK+JmseO4RP8A&#10;25qllDYT7mUxLHGcgqMZDN8oJJOQi8DBzneHvgp4e8MeHPGWi2DXcdp4qu7u8vmMil43uE2uIjtw&#10;qgfdBBx3zWUot0nFb8v425f/ACaLu/NGkZL2ik9r/hdT/CSsvI8ns9P174n/AA3+GukWPgHUdFms&#10;H0m+XxLqk1isVtHD5bvJD5VxJKWkRSgUouRJ82BmvRvBbHRPjt4/0SH5bC9sdP10RjOEnkM0EpHY&#10;bhbxk+pye5r0Hw9osHhrQNN0i1eSS20+2itInlILsiIFBYgAZwBnAFcd8O/D95P4s8V+M9StJLG4&#10;1l4LSztZxiWKytwwjLj+FneSWTb1AZAcEEDqnJOpJx2bb9b2X6J28jlhFqmk90kvS2v5XXzOc1d/&#10;Gvi/4peM9C0fxrL4YsNK06wntEg062nJnlE+S5lRiY/3a5UYb0Zec86vxb1nxf4Q8CX8vid/Ckmq&#10;6ZJdXcHhvSH1bUp51YJmKAQThbYNuJcqTyigjqek1X4Qap4m+KfjPVX1vXPDGm6jp1haRXei3cKN&#10;dBBP5qMrpIVI3phwqsNx2t1rZvfgPoay6FLoWpav4Sl0jTv7IifRbhFMtnkEQyeYj5wRkOMOCSQ3&#10;NYpf1/4F/mv8tFfZvV/12/4P9N24Hwb8U/FvxO0r4e6LFqp8PaprFrqV3qWr29ign2Wc6wbY4p1Z&#10;I3kZ1Zg6ttAYAZIxV+KviTxJ8L7n4f6n4lU+LtS03UtUNodJtyJ7+IWExiMkartSTs+wFQFLDGdo&#10;9Cs/gBouleGtC0rTNY1zTbvQ57mfT9ahuY3vYfPkZ5YyzxskiNuwRIjZ2qSSw3Vp6N8G9F0W50G6&#10;ju9Rub3Sr251E3V1Oskl5cTxNFI8528/K3ATaBhQAAMU3re39a/hpp69NdJWlrq//DP7/wCtdNeP&#10;1XxP4h0r4beGLu88fWi3eu3azT6ppunfa5jDJG0gt9Mt44XMxGFAaRXOwO7AnAHMaT8Y/FmpeC7/&#10;AEu11OZtafxjF4Wste1XSTaXKQSRRzfaJbR0jAlVHZQCiqxCHbg4Poc37P2irYWltp+s63oz6dqc&#10;2p6VcWE8QfTGmBEsMIeJl8ltz/I6uBuwMAADM134GWei+AvEljpq614mvtU1SHWWa41ZIb2O6QRL&#10;51vOyYWRREGVX+TOVyqHALrmba000+cbr7lJX079bjs7JJ666/KWv3tO2vY5nxR8SfF/wiu/iJFf&#10;a7J4vi0fQtPvNMF3YRRyCe4uJ4cyi3RfM+ZUOEVflUADOWO18KfHXiG6+IMei3OqeIPFWjXWmPcy&#10;6lrPhWfSPsV2joPLRmt4laORXYqp3MvlnLHNVvhz8H9R1vU/HF/44tdVl0/xDYW2lfZPEF9BPfSx&#10;xGVmkc2hEMPMoCrERjZuOGNekeDvh0/hO+N1ceK/EXiORYPs0CaxdxtHDHkHAWKOMO3A/eSB34+9&#10;yc0tHr2/z/zX67WFLW9vL8o3/J/07nK6rqPivx58SPFHh/QvE8nhKz8O2lqRJb2UFw93czq7gyec&#10;jARKqqNqbWJLfOMCqsmr+OfF3jiDwc2vQ+ErvS9CttS1a+0W3juTcXUzyRrHCbmNgsIMLscpuO5R&#10;lcEnqvFnwktPEviCXWrTXdb8M6lc2q2V7Nok8cf22FSSiyCSNwCu59rptcbjhqral8EdHc6PLoep&#10;at4QvdLsRpcN5os0Yke0HIhkEySK4B+YMV3AkkMMnMLbX+tH+rX9JXp9bf1t+ia/4fTzLTPiR458&#10;aeIvAnh6HxDDoVzcT69p2s3tjZRS/aXsZY41mhEgYRs2S2DuUbiCGwKy/G0/ifxZ8Oo7LVPFl4L/&#10;AEL4gWWkHULS0tUa8QX9t5U0iNEyrInmAjYFUlfmUg7a9o0P4MeHvDeoeFLvT/tcDeHIbyK2QzBx&#10;O10VM0kzMCzuzJu3ZHLNnPZmrfBfRtW8Pa7pLX2pWy6rrC66bu3lRZra7V43RoiUKgK0SEBlbvnN&#10;VF2lFvW1m/NqcXp20T9NhPWNlpv9zUlr3s2vPQ4T4t+NNe8O6nqNlZeN72zm0vSEuLez0Xw+2q3V&#10;zcbXJkv/AC7Z1gibYAoTys/OdwAAHO638VNbmHiDxNZ/ZNP1IfCuDXYJYrOF5ILl2mfiRkLsgIGE&#10;YleM4yST6hr3wJ0/XdWvr/8A4SXxHp0uqWcVlqyafdxwrqSxoUV5SI8o+GILRGPI46cUxv2fPDz6&#10;Tc6e9/qjRXHhWPwi7mWLf9kTfiQYjx5vznJxt6fLUNO0u+tvumvzcf8AJWLi1dX20/CUH+Sl/wAG&#10;5haHrXjjw/408H2+peJl8Sw+JdIuriSymsobaK2uoo4pFMLRrvCNvKkSM56EHtWf8JPHHiu98W6N&#10;YeKfE15a63eW0zal4X1zQxZIkqgH/iXXCRhZ0Q8HMkpK/NlTXqOo/DbSdWvtAubpriUaPaXFjFCW&#10;Xy5Ypo1jcSDbknagxgjqaw/C/wADtM8Na1o1/Lruu63FoSSJo9jqtzHJDpwdDGdhWNXciMlA0rOQ&#10;pOD3rVtc7a21t+P+a7/K2uKT9mk9+v4f109Hc5/4w6DqGpfGH4UTWviTUdKiN7doLe1itmRStpMz&#10;ODJC7ZZfkOTjbyArfNXnGjX3i3wj4M+Ivi7SPE32O00rxrqLjRRYwvDdxm9CyrNIwMgJDHaY2Tbg&#10;ZDV9DeNfAFr41u9CvH1G/wBJv9FvDeWl3pzxhwTG0bowkR1KMjsCMZ7gg81lSfBnRJPB3iTw0bq/&#10;+w69qM+p3MgkTzUlmmErBDswFDDABBOO561EdG35P84v7tGXP3o2XdfgpL9UeU+PfjF4kufF/jm0&#10;0XVta0iTwy6WunadpvhW41SDU7nyEmYXMyW8mxG8xYwqPGwGWJIIrt/jpqkut/st+MNRntJbCe78&#10;MzXElpOpV4WaDcUYEAggnBBHat3X/g7Z6v4h1DWNP8Q6/wCGZ9UVE1OLRbqOOO+2KFVn3xuUfaAu&#10;+Io+APm4GN/xj4JsfG3gbVfCl7NdRadqNk9hLLDLmdY2XaSHcNlsd2B565qbfu3F7/r1+/8ADy63&#10;FpVVLon/AJW+7+r9PMvixp9ro8/wq8RWMMdrr6a9YaalzEoWSW2nVknhYjlkK5bHYoG7VxE/x18U&#10;6nc6rr2l3mvSvY65JY23hSz8J3NzZXVpDcGCUveLbt++YK7grKEUgKVJzXsfh/4N2el6/p+s6t4h&#10;1zxbf6YhXTjrUsHlWZK7GaOKCKJN5Uld7KzAEgEZNNHwWsbbXLu807xF4h0fTby9/tC60TT7xY7S&#10;a4LbmfOwyx7m5ZY5EVjnI5OdU1z3e12/v5dPwfzfzMUmoJdUkvu5v8193yPE7znxTqn/AGWGy/8A&#10;SGCvVf2iIl1Oy8C6LdL5ukav4qsrTUYG+5PCFllEb+qs8cYIPXp3rYl+CWhy39xdm71ASTeJYvFL&#10;ASR4F1HEkSoPk/1e1ASPvZz83aum8aeDNL8feHp9G1eKR7WRkkWSCQxSwyowaOWN15R1YBgR3FRH&#10;3YQXZxf3Rgn+MWaS1qSfdNfe5u/y5kzkvHmm+F/BGrL45Pl2WvaTo18IbK1kSFtRt0jEjRMmN0gT&#10;y1Zcfdyexrk9N8S+OPC1v8P/ABHrfiaPXLXxTeW1nfaN9jghgs2uYy0ZtXVfMPlsApEjvuUk/KRX&#10;b+H/AIO6fpmtPrGsaxq/jHU/sj2EVxr0kLiC3fHmRpHFFGg37V3MVLHABOKp+HPgRo/h3U9GnbWN&#10;c1bT9DZn0bSNSukltdOYqUBjwgdyqMyqZXfaCcYpx0av5fdduS+aa16O/q5lrF231++ySfyd/VW9&#10;Dyu88b/Ee2+HUnjiDxojyx+J59Ij0m40q3a0a2OqPZoZCqrKXQFSCrqCEAIJJY6Xjjx340+Gq/E3&#10;R28VTa5c6d4RHiHTNSu7G2Sa1m3zRsm2ONY3TMasNykjkEtXp03wY0SbwK3hRrq/GnNqp1jzRInn&#10;ecb03m3OzGzzDjGM7eM55pfGfwa0XxzqHiG8v7q/hl1vQv8AhH7kW0iKEt97vuTKHD5kbk5GAOKU&#10;ez21+7l0/wDJjS6u35r/ANKv/wCk6HC37fEHTvid4c8Kt8QZpbPxFpt1fT3Q0m0WexktzFlbX5Co&#10;R/OA/fLKQF6knIo2PxN8SXHgGO31HxZDpuo2vie90G61i30w3GoXsVu8gU2tpHFIrTsFXd8hVVDt&#10;t6Aex33gawv/ABnofiaSa5F/pFpc2cEasvlMkxjLlxtySPKXGCOpyD25O7+AOiywA2er61pWpRa3&#10;d69bapZTxC4tp7kt5yLujZDGQxXa6NxjnIzR/wAH/wBKVv8AyW5mvh13/wDtWn/5NY8wh+L3jPUP&#10;BUtvp+uTR6pa+O7Tw5Fq2raL9mnntJRE+6e1dI9r4mx8qx5CgjbmtjXviJ4y+HM3j3QpNdXxLe2i&#10;aO2k6jqdpDE8D39w9tiVYVjR1jZN44BIOCT1rttO/Z+0PT7WWFtW1u9aXxBb+JZJ7y6SWV7uJI1G&#10;WKZ2N5Skr2yQpUYA2fEPwh0DxVf+JrnUxc3A8QWFrYXUIl2LGtu8rxPGVAZXDTFt244KqRjBy9FG&#10;z30v6csb+l2pbW3uP7V18v8AwJ/+2tHD+G9B1zw/+0VpsGs+JpvFBbwpdNHc3dnDBMh+1W+8HyVV&#10;CucbRtyOclu2vaDH7VOp543eDbXGe+L2fP5ZH5itjwl8ILfwx4uTxNc+JfEHiPWF09tME2sXETqI&#10;S6PgJHEihgUHzAAnJ3bjgi74z+GNn4v1iw1qDVdU8Oa/YxPbxaro8sazGFyC0TrKkkboSobDIcEZ&#10;GOciduTy5vx5rf8ApSv8xb8678v4cv8A8izxfWfEOt+HPEHxWm8Pagml6ndeNdBsFupLdZ1VJorK&#10;J8o3UFXI4IPoQea2PFPxI8W/B2+8aabfa0PGJt/D663pNzqFtDBLDKZvIMU3kKitHvZGB2q2Nwyc&#10;A1t+OPgesfw6h0Dw+L+/vLvxFp2qanqM96FvbjZdwvNcNKSvzrHHwExgIAq8AV0enfA7RETxG2uX&#10;+p+LrvX7Qafe3etSxmT7KA2IIxCkaxqCzN8qgljkkkDCirU7dtPX3IpW7Lm1v6+aKbvK/p/6U27/&#10;APbulvT1OI/sPxJ4Z+N/gJte8WHxO7aHrEglvLSG1EMo+yb8GJVAiPy4DBmXBy7Z4xfC3xS8R3nj&#10;XwZp7eMr7Xo/FBu7W7lt/DzW2mWcgtpJo5dOupLdVmCmMqN7zbx82B0r0jR/gNpthrllqupeI/EX&#10;iaezsLjS4Y9Yu4pIxbTBA6EJEmTiMfOfnOfmZsDEHh39nvS/D2qeF7z/AISbxNqMfhmRm0mzvryJ&#10;4LaNoXh8rasQLqEkIDOWcbQA+MgtWvZ7f5uX+a/HXRXT+HTf9bafj/wVq7eT+FPFWt/Cr4GCe213&#10;UNSvtZ8X3ukwXE+mpdGw3ajdCWdILaEPK5CO+whhvIAAX5a9R+C/jTW9a8R+I9Hv7rW9c0i0it7m&#10;w1zW9Al0qeQvvEsDK0EKOUKKwZEHEgByRmtRPgToY8P6zoj6hq0um3+pNq1tH9oVH0u6aVpjJayI&#10;gdT5rF/nZ/T7pIPReD/BcnhRryW58Ra14kvLrYHudYnjbaq52qkcSRxJ1OSqAt/ETgYIvdy/rRaf&#10;J3/z6Clvp3f/AKU3f5qy/TqeM3aXPhT9of4l+K7jWL+/g0Xwpa6gNPMFttePN4wgDCHzAqmPcNrB&#10;iT8xYAAa2m+JfHHha3+H/iPW/E0euWvim8trO+0b7HBDBZtcxlozauq+YfLYBSJHfcpJ+UivT4/h&#10;/pa+Mdb8RyGa4utY0+DTLq2mKtAYYmlK4XbnJ85wckgjHA5zzfhz4EaP4d1PRp21jXNW0/Q2Z9G0&#10;jUrpJbXTmKlAY8IHcqjMqmV32gnGKUNLJ7K33Xba9WmtenkOevM11/PlST+TT06lP4E6h4q8UWOq&#10;eINf8StqVo+palY2mmJZQwxwRw30sSMzqu532x7eoGMZBbLHl/id438X+HvG2tm78RXngvRLZbdt&#10;GuzogvNHuwQPN+33Ajd4PnJT78ICgNls17B4L8HWXgXRG0uwlnmt2u7q9LXLKz7553ncZAAwGkYD&#10;joBkk81yfir4E6T4p1DW5Trmu6Xp2vbf7Y0jT7mNbXUMIEJfdGzxlkVVbynj3ADOTzR1Vun9a/0/&#10;Ts9Ly82/uv8A5enqcV40+KHirw7qvjLwnDqSN4h1G504+FbkQRkRw3ZET4G3DiB4p5MsD8pXOab8&#10;SvGvjHw34y1gXviW98HaNaJbHR75tEW80i8yq+ab+4WNmgy5K8NCFXDAtmusuvh/N4m+N+ga/d+H&#10;k03SfCFjcW+nX0s0bPeSzrGv7tEYlY40Vx84VizcDAybfir4E6T4p1DW5Trmu6Xp2vbf7Y0jT7mN&#10;bXUMIEJfdGzxlkVVbynj3ADOTzQtFF+v3bK/nZXb11eqfRdWn5ff1t+m3qjiLaS+8JfG/wCKPief&#10;X9Q1G003wzY6i+mrHbeVMn+nMsQZYQ+1NhKkNuO87i4wBj+B/i74vvb/AMMXkmpa7ri65byvqljP&#10;4RubKy0hjbtLE9vctboGRXVYz5kkm/eGBHSvaG+F2ljxpL4iiuby3NxpqaVeaWjRmzu4E8zyxIjI&#10;Wyvmvjay9eQazPDXwXtPC7W8EHifxLdaPZxSQ2OjXN8ptbRGUptBVBJKFUkKJnkC8YGQCJldqSXb&#10;T/yb87rXW3dDW6b8r/dFfg0/XszyfR/FHxKPhX4RaxL48+0zeNxb2l7DLpFsI7Uy2jTieAKobzQI&#10;yDvZ0LNnYAAtdFH4w+INjovxS0HTb1/FXiHw3e2sdhfy2kK3L288MUrkxII4pJY1eQqAFDFVBHr6&#10;DbfCHRrXQ/AelJc3xt/BskMmnsZE3ymK3eBfNOzDfK5J2hecdBxUWr/BfQdbm8Wy3M+oCXxHcWt5&#10;NJDcCN7We2RFhkgZQCrKY1bktkj0OK1m05T5dru3peNv/bvyuTDTl5uy+/X9Lf5GT8FvFV3rl/r1&#10;lceLbrxJHaiB1ttb0n+zNWsmcNuWeIRRKYzgFHEYzhxlsZrFudf8Y3njb4p3MXilrPQ/CyAWelRW&#10;EDeY7aakuXlZS21ZH3gDBzkElcKO98F/DO18H6xqWsz6vqniPXdQiit5tT1eSIy+TGWKRKsUccaq&#10;C7nhASWJJPFX9N8CabpureKb8Ga4bxHLHLewzspjGyBIAqAAEAogzknknp0rKonKLUXZ2a+f9f11&#10;NKbUZXlqr/1/X5bHnun/ABA1+fR/gdO9/ul8Sbf7VbyY/wDSc6XPOf4fk/eIrfJjpjpkVxnw+8b/&#10;ABBl8D/DDxpq3jD+1V1/U4NPvtIOm28UDRTNIiyB1QSCVSFYkMEPTYOteh+HP2e9L8O6r4Yu/wDh&#10;JfEmoweGXc6RYX13E9vao0MkPl4WJWcBJMBnZnG0ANjcDr6V8GtF0jwX4U8MQ3V+1h4bvIL20keR&#10;DK7xOWUSEIAQSxzgA+4raUoupzJaOSdvK+q+7/gGKTVPl68tvnZ2f32/U8jufHHxCXwl438Zr4w2&#10;weHfFF3ZW2jDTbfybi0iu1jMUz7PMztJCsjKRgFt5p3jfxz4l0Txd8QYvD97ZaVfnxX4d0uK7OnQ&#10;ufKuIoFcS/KGlHznlm3AcKy8Y9ak+DOiSeDvEnho3V/9h17UZ9TuZBInmpLNMJWCHZgKGGACCcdz&#10;1qLV/gjoWtazqupT3eoJPqWr6drUyxyRhVmshGIlXKEhD5a7gSScnBWs4aOCey5b/fHm/J/0zR6y&#10;qNdea342/NHBa/8AEXxb8KT8SrO81n/hLpNI0Wz1XS7jUbaGB45Z5JofLk8lUVow8SsDgNgkEnrW&#10;3pEnjXwh8WPB2g6x40l8Tadqul6hcXSXGnW0DC4h+z4KNEi4j/enCnLDJ3M3GOs8W/DPTtak8V6k&#10;9mdYu9b0VNJm0y5uPJt5o4zMyLvVCyFjMwL84wpAyOfOPhd8NvFQ+J2keINaTxHbafomlXFhF/wl&#10;Gp2l3cStK0WFiW1+QIoiOZJP3rlhnheCOslft+krfPb+tyWmq2/4Ef1v/W2z8SdB1C+/aA+Gdxb+&#10;JNR06EwagfslvDbNGNiRlxl4Wb94CFb5uAo27Tknzb4dX3i3wd8LtL8TWHibbpa+MJ7J9ANjCYJr&#10;efWJIJC8hUy+YGkLBlZVACgqeSfofxZ4AtfFmt+HdXOo6hpeo6HO81vPYPGPMR12yQyB0cFHAGcA&#10;MMAhgeaybb4MaJaeBYfCiXV+dOi1UausrSJ5xm+2/bNpOzG3zOMYzt4znmiGjjfo/wALpv8AAJax&#10;t/W0l+qPIfGfxq8UXGu+OZtE1HW7S48N3jWWmaDp/hS51C21R4kR5BcXKW77PMZiihJI9gAZs5r0&#10;v482lx4j+BOt31rbyR6jZ2kWt20MikOk1syXKqRjIOY9uOvNX9Y+DFlqGvapqdh4h8QeHU1dlk1S&#10;y0e7SKG9dVC7yWjZ4nKqqloWjYhRk5Ga7u4s4rqzktZV8yCSMxOrHO5SMEEnrxUe8qVl8St96W/z&#10;evl2Q7r2l38P6dvktPPuz5h/4Sa3uPiwnxjFyf7BS/j8KiXf+7+xNa+YX9P+Px1XP+zV34XveaTL&#10;8EvPhgWfxEus65eGa2jeVZbiM3I2yMu+MjzQp2kZAwcjivSI/wBnbwrF8EG+Fivfjw6YjH5/mp9q&#10;DGXzfM37Nu8Pznb26V1F58OtLu9e8K6rvuIZfDcU8NlDEyiIrLEImDgqScKoxgjn1q5WSko/L7nf&#10;75amfvPlv8/lt/5Lp8jxD4feN/iDL4H+GHjTVvGH9qrr+pwaffaQdNt4oGimaRFkDqgkEqkKxIYI&#10;emwdao/EfU/FnxB+EHjfxS/iX7Fo0epz6fb+HksoWgNvb3vkFnkx5vms0ZcEOFGQNh617RpXwa0X&#10;SPBfhTwxDdX7WHhu8gvbSR5EMrvE5ZRIQgBBLHOAD7isXxF+znoniH+2bYa/4i0zRdXuvt91othd&#10;xpaNclg7SgNGzjcw3MgfYSSSuTVXXM/V29Pdt+Uv6d0563t2X/t1/TeP3ffnXer+NPH3iPx4dB8U&#10;jwvZ+FrkafZ2q2MMyXtwLeOd3uWlUt5Z81UAiKHAJ3HIxzVz8d/EMmjRarE6QP4p8IWuoaBYFEZb&#10;fU3lWB0Dbcupe6tThs8KeBzXpPin4J6b4l1nVdQg1zXfD/8AbMaQ6vbaPdJFFqKquweZujZkbZ8h&#10;eIoxXAJ4GLut/B3wzrl54JnktGtk8ITCbS7e2IWNAI9iowIOUGEYAEfNGpzxgxFaJS20v32ak/va&#10;aXlbQqT1bXn+aaX4NN+d9Tznwh8TfG3i2fSrCxkt7jW9I8N302s2boiR3WqpMbWFGbGY0MsFy3yl&#10;eMdqufBrxnr+peKbbTtd8V39zqM2mtPfeH/EWhjTbmCdWUF7NkjRZoASyn5pcfId/PPcaf8ABnwz&#10;p9744uPs8s48YsDqkMsnyFfLMZSPaAVB3Ox5J3OxBHaHwp8HbLw14gsdZu9f1zxLe6davZacdani&#10;cWUL7d4Ty40LMwRAXkLvhfvcnNRet5dtfX3np6Npei6W1mS0tHvp6ab/AHN+r6rbj/2v/BOjeIvg&#10;n4p1bUrQ3l5pOmTyWXmSv5UMhA/eeXnYXGOGIJXnBGTWp8SII9T+Knwf0+7iS4sPtV9eGKUAoZ4r&#10;NvKYqepXe5HoRntXeePvBdj8RfBmseGdSluILDVLdraaS1ZVlVT1KlgwB+oNVfG/w9sfHNlpsc13&#10;e6XfaZcLdWGp6dIqXNrKFKFlLKykFWZSrKykMciley+ZUvet8/xtp6aHKfCK3h034hfFrT7NUhsY&#10;9ct50t4gAiSS2Fu8pAHQsxLH3JPUmvM4bjxh4U8H/FLxlovigWdvoXiLVL5dDaxhe3vI433ypNIy&#10;mQMwBCmNk28ZDc1734F8BWPgHT7yC1ubvUbu+umvb7UdQkV7i7nYBS7lVVRhVVQFVVAUAAVxt7+z&#10;not/Nq8cuv8AiL+xtZ1F9T1PRBdx/Y7yRmDFGHl71j4AKo67gPm3UkmpLXaNvn7v3rRjbTWq+1f1&#10;Vpfc3cq6T8RNa1LUPjCReEW+h29vNpUbQoDbb9OWc5+XLfOSfnz6dOK888ZeJ9Q13SNcN81vPLdf&#10;CCbUJp/skSzNM6nefMChgpznYDszzjNeueLfgZpnirWdZv49e17Qk1u1S01Wz0i5jihvURSiFt0b&#10;MjBTtzGyZAAORTrr4F6DeW00L3eohZfC58JMVljyLQjG8fJ/rff7v+zUyXMpelv/ACWa/FuL/wCG&#10;HCXK4X6Wv/4FB/kpff5nI+HdV8TeL9e0nwroviJ/C2n6L4X03UJ57a0guJruacSLGh81WCxKICTt&#10;AYluGXHPSfszLMvwS8PLcOkk4a7EjxqVVm+1TZIBJwM9smr2rfBfTr280q+0/W9b8PajY6emlNea&#10;VcRpJd2q/djmDxspwckMoVlLNtYZrofh/wCB7D4ceEdP8OaZLdT2NkHEUl5J5kp3Oznc2Bnljz19&#10;cnmt6jUpSa6t/m/0t/Su+eEXFRXZL8l+qf8AW3lngjwVo3gf9p3XrfR7T7Mt14Ut7q5lkleaWeZr&#10;2cNJJI5LO2ABkk8ADoBXl/iz4ueC/HfxF8MeMLzxloMVvpXieKw0qxk1WBXt7RBKLi8lQtlPNkVQ&#10;CwGERDxvNfUcfgixi+IFx4vEtx/aU+mR6U0RZfJESSvKGA253bpCM5xjHHejxP4H03xZLoz3fmRH&#10;StQj1KHyNo3SIrKA+VOVw5yBg9Oazj7vs3/K/wD2+/5aG07S9p/eX/tlvz6nkf7QXhMaX8OvG1zo&#10;fhzT77TNdhe88QaxJeNLewIqKpmghdSspjiQsi+bGFKjaCTzHrK2ekePfEOp614X1XxloXiLw7ZW&#10;ul3trp5vVaNFk823kOMQby6Sb5NqHPLDbXa6/wDAXR9evtaZdZ1zTdI12XztX0OxuY0s798BXL7o&#10;2kTeqhWEToGA5zk53/Gvw5tvHFja6bcavqum6LGhiuNM0udLeK8jIA8uVwnmBcAjEbpkMQc8Yhxv&#10;Dl76emjX3Lp+K6J395P+t0/v01/B9TzP4Q6Fe6l8Fvh14qi0Sy8ReMrPQI7WzXV9Rkt40t5Nu4hh&#10;HKA5RE+bZk4xuANdF+zKkUHwtW3AaG8g1TUEvrHy1RLG6+1SNLbxhWYeWjMQpB5XB4zgdB4l+E2n&#10;a3f6VqGmalqXhPVNMtTYW97obRIwtTjMDRyxyRsmVUjKZUj5SOa2vBXgzTvAPh+HSNMEzQI8k0k1&#10;zIZJp5pHLySyOfvOzMST78ADArdy5pSl3v8Anf8A4L638t87WjFdrflb/hulvPb518TznV/2Xvit&#10;4mmRpL/WNVv3l4+fZBe/ZYY+eyxwKAOmSfU10Fxr83jX45eF5P8AhFNQ8HXvhTT7nVr59VNsLm+t&#10;ZYnhWGH7PLKHTzAGbLDaUXjLCunsvhb9u0zx18PdWhvIfDOr3cuqWOo2RUYSeUSzQ5IYK6TbyARg&#10;pIMZIbHda94A07xB4m8O6/JLc2up6IZRDJbMoE0UqbZIZQyndG2FbAwQyKQR3xs7Ra7JemjX4Pfv&#10;Zltq8vV/c2n+K27adjwf4d/GzxX4lu/Beui913VI/EF2i3/h/wD4RO5hsNPtZlJjkhvTbruMZ8vc&#10;7SujgsVC8VB4k1Hxb48+GGk+Nb7xLt0zUvE2nGPw6llD5EFsuqRJEBKB5pl+VWZi5XllCDgj2Pwx&#10;8GLLwjf2f9neI/EUeh2UrTWfh43qiytyc/KMIJWQZOI3kZB2XgYyrr9nPRLiXyY9f8RWmiJqkesQ&#10;6Db3cYsoblZ1nJUGMvsZwSYy5QbiVVTgjRNc0X2afok07eez11fnrpLvr6f56/iv8tNeV8W+OvGG&#10;iePtVXVfEd14PsotSt4dHjudFE+h31q2wH7ReLGzRSsxdQDJEFIT5Wzk0Rqmp/C7xT8ePF765qGt&#10;rpNtDdJplzFbLDK/2QPGGaOFXAThBhvu5Lbm+avQtc+Aeja7f6n5mta5b6Hqt2t9qPh6C5jFjdzA&#10;qSzbozKoYqpZUkVWxyOTnZuPhRpF34n8Q6tNcXk1r4gsVsdU0Z2RrK5CoUEhUpvD7CV+VwpHUEgG&#10;s7PkS62a/Bfqt/nZFprnu9r/AK/5f5XZxP8Aa/jX4d+IfBq654pHii28TPLZXNvJZQW4srkW0lwj&#10;2xjUMY/3TIVkLtyp3dQeX+H3jT4gN4T+E3i7V/F/9rx+JruCxv8ASm063hg2SxSFZEZEEglBRSfm&#10;2HJwi16Z4c+CGmaFq2n393rmu+IW0uCS20qHWLmOVNOR12t5e2NSzbPl3yl325G7k5uaZ8HtG0nw&#10;l4O8PQ3N81l4WuILmykeRDJI0SsqiUhMEEOc7QvbpWl/ev0vH7ru6+7/ACvoZ2fLZ72f320f3/59&#10;TxXSvjr4q1ya28R2N3r10Zdc+yDwpb+E7mSx+wC5MDP9tFvzMEBmLCXYCCm2vonxf4P0nxzor6Vr&#10;du15pruryWwmeNJdvIVwhG9PVGyp7g1y9j8FrHSdYe407xF4h03SJL46k+gWl6qWRnL72IOzzlVn&#10;yxjWQRkk5XBIPoRGRis7XpqL3/4C/XUtv321t/w/9f5niPwD8MWPib9lrS9AuYU+wXlne2jRgYCo&#10;08yjGOmO2OmBXR/C3x9c3v7PWheLdTD3d3FoQu7rbndM8cR3n6sUJ/GrEvhaf4X/AAl/4Rrwjb3e&#10;q3ipJaaebhlYpJM7HzZWVVAjQuWJx91cAFiAek8F+DbLwZ4G0fwvABPY6dYx2I8xc+aqoFJYf7XJ&#10;P1pzvJVHF6u1vX3v816/II8seRSWiv8Adp+dvwPJNK8WeOfD+jeAPGGseJY9YtfE95Z219oQs4Yb&#10;ezW8A8o20ir5pMbMoPmO+8bj8pxjpvg3f+KvE+reKNY1nxM15pdtrWp6XZaPHZQxpHHFdMiO8gXe&#10;zhVKjkDB5DN81WfD3wD0Xw/qGjP/AGvrepaTocpm0fQ7+6SSz098FVZMIJH2KzBPNdwgPy4wMdf4&#10;Q8HWXguz1C2sZZ5UvdRutTkNwykiWeVpXAwB8oZjgHJx1J61pdcza21t5X5bLzatLXzJ15Um9dL+&#10;fxX9E7x08jx6bXLrw546+Ouo2Oo6dpF3DHpHl32rbjbwE25Xcyryx5+VB95to71m6R4y17xLeeOv&#10;CH/CVeIb2yXw4mqW2tar4fXTL6KQvIksSxy2saSRMEXDeUSNzDcSAR6h4g+CegeJpPF73s1/u8TG&#10;ze4aGcIbeS2A8iSAhcqysFb5iwyBxjIpvhv4MWOheItQ1y81/XfEepX+m/2VcyavcRurw7ywwkca&#10;KhGSPkCg5JILc1zyi5RcfJr/AMldvx/p7GkZKNn1TT/FX/C543o/jrV/BvgX4ReEo/EeuW6atoI1&#10;S51mw0MaleQQRxQKlvDDBbOoG6UDzJI3wq4JLMDWrp/xA+IHiq28FaNFrV34evb3XdQ0u41i70H7&#10;PNfWkNs8sVwttcRr5bsAv8O0MG+Ur8teh23wF06y8PeHdOtvEfiC3vvDwaLStajng+2W0DKqmD/U&#10;+XJHtRBiRGJ2gkkgGtqx+FljaXPhu6uNW1jU73Q7q4vIrq/uhK88k0TxuZPlwFw5wsYRRgYGOK6p&#10;yU5Sk+rf53X3LR999b3MIxcYKK6L9Gvz1X3aWsdfaRSQWsMcszXMqIqvM6hTIQOWIAABPXgAV4p8&#10;N/C2jeMNP+MOl67Y299ptz4rvUmjuEBG3yIOcnoR1B6gjIr13Q9FbRFvlbUr7UvtV3JdA30gcwhz&#10;nyo8KMRr0UHJHqa89vP2fbG9vfEGfFvieDR9evnv9R0S1ubeG3nd1VXXzEgE4RlUAgSjjPrXPJOT&#10;fnFr0bcX+j2NVol5ST+SUl+qPJfCvxk1668GfC7Qp9b1rSWvPDp1O/1vSdDl1a9mCOIYUVFgmVd3&#10;LtI6HOABgtmtvw34q1rxd46+D934gt7iHU4J9ftGmudPlsWu0jiCx3HkSqrJ5iBX244JIHTFeu+I&#10;/hLpWsyaJcabe3/hTUdFga0sb7Q3jjeK3YKGgKSI8bxnYh2shwVBGDS2fwo0611PwvqEup6vf3vh&#10;/wC1mGe+uvOe4a5XEjSllz/uhNqr0AwAK0n76k+r5vxvb7lp/nuRbZLS1vy1X36/5bHN/svu0f7O&#10;Xgx0GXXTiVGM873rmvhJ4E8MeMf2XrI+I0gSPXbKTVNX1aRkSYXLlne5MrD5XRuQx+7sHYV6/wCA&#10;PBNj8OPBuleGtNluJ7HTYvJiku2VpWGSfmKqoJ57AVxd7+zvod4l9p661r1r4Vvrhrm68LW91Gun&#10;ys7bpF/1fmpG7Elo0kVDk/LgkU5vmnJrr+Gv6/ml8tL2s+39f16syINT8XfEHxF4ttPDnjFtA03w&#10;v5FjaOtnb3P9pXDW0c5luHkQ5iIkQARbCfmO7oBl6D4/8WfFvWPAsem6/J4Qsta8JyazeJZWsFxI&#10;s4lhQeW0yOAMu3VWyvYHDDvPE3wU03X9YvtRstb1vwzJqVulrqcOiXEcUd/Gi7UDh43KMF+XfEUf&#10;bxu4GNnSfhrouha/pGqadHJZDStIbRbSziIECW5eNgMYzkeUoBz0zwetJbpy2/Xllr8207dPK2sP&#10;SNlv/wAGP6Jr/h9PDNO+IPxDt/h7ZeNr/wAXJdPYeJF0G50mLTII7a9hXUPsTyucGRZWz5mUdUGA&#10;NnUm74x8Y+P7Xw/8WPFVh4wNpD4P1Kb7DpJ023eCeKK3hlaKdyvmEHcwBRkYZOS3AHp7fBLQ28Dz&#10;eFfteof2fLq51ppfMj83zjefbNoOzGzzOMYzt4znmrGpfCDRtU8MeN9Club5bTxdNNNfOkiCSNpY&#10;kibyiUwBtjBG4Nznr0qVezvvZ29fc/yl9/mVpzLtf8Pe/wA0cdp3iTxb4S+JOiaZq3iePX7HXtCv&#10;dSMd7aQ2sVjcQGE/u3jUMISJiCJDIw2g7jzXO+Bfitr7/EHwZYT+KbzxVa+Io7pb3f4ekstNglSE&#10;zI1hctBH50fysvzPKWXDZFeu658LtG8Ra3pepX5uJjYabd6SttvAilguBGJN4xnOIlwQR1PXjHOe&#10;HP2f9O8Paz4a1B/FHibVj4cDppltqF5E8MMTQtD5ZVYl3AK3Dtl/lA34yC3rdLzt98v0a/zTSvGv&#10;Ku//AAF+t/8Ag3086+H3jf4gy+B/hh401bxh/aq6/qcGn32kHTbeKBopmkRZA6oJBKpCsSGCHpsH&#10;WqPxH1PxZ8QfhB438Uv4l+xaNHqc+n2/h5LKFoDb2975BZ5Meb5rNGXBDhRkDYete0aV8GtF0jwX&#10;4U8MQ3V+1h4bvIL20keRDK7xOWUSEIAQSxzgA+4rF8Rfs56J4h/tm2Gv+ItM0XV7r7fdaLYXcaWj&#10;XJYO0oDRs43MNzIH2Ekkrk1V1zP1dvT3bflL+ndOet7dl/7df03j933r+03/AMkr3dl1rSCT6D+0&#10;Lfmk+Mf/ACUP4Of9jHN/6bruvQPFnhXTPG/hy/0LWbb7Xpt7H5c0W4qcZyCGBBVgQCCDkEAiuW8O&#10;fB200bxDY63qfiHXvFl/p0bxac2uTxOtkHG12RYoowXK/KZH3PjI3cnMx0fzv+Wn4fiOWqfmmvvv&#10;/meV2vjbx/p3w5tviLdeMPt9vb649pcaDJp1tHbzWZ1FrUASKgkEyqQQwbadoBQkkmh8UdS8WfED&#10;4R/EzxEfEv8AZ+jWd3eaZb6AllC8MkFvP5LvJIR5vmuyMwKuFUbcq3Oev+HX7Psn/CP6dH4p1PW0&#10;gttYudUbw0byJ7B5ftkssEjbVLkYMb+X5mzcASuc1veKP2dNF8T/ANv241/xDpOj67Mbq/0fTbuO&#10;O1kuDgtMA0bOpYgFlDBGPLKcmiGlr/18P37P7/N2b627/hr/AJr7vv5/4xeO9b0XWtVg07xhdaQ2&#10;n6Ut1a6ZoGgSatcSzEOd19i3lEMJ2qq4MZPzneMcZnhu51TxZ8aPBPi2fXr+0TUPBJ1SXS7eG2MC&#10;AvbF4FLRGTYzNuJL78gAMBkV6F4o+B+meJdf1TVY9d1/RDq9tHaapa6TdpDFfIilULkozowViN0b&#10;ISODmrOm/BzTdHvvB13ZatqtvceGdN/siJlkiIvbXEf7u4BjIPMSNlAhznnBxSjdO/Xp81Nfm4/J&#10;bdHLXu8vl+Ti/wBH83ueOeA/jh4r8TXHhHxDHea9qKa7qEcd34aXwncpYWNlMxVJI737ONzRjYzO&#10;0rIw34C8EeqfFfU5rLxz8KbeNLd47vxBLHJ59tHKygWNywKM6kxtlR8yEHGRnBINrw78F7HwtqNs&#10;2m+IvENvodrcNdW3h1L1VsYXOTgEIJjHkkiJpDGM/dwAK6LxL4IsfFWs+GtTu5biOfQL1r+1WFlC&#10;vI0MkJDgqSV2yseCDkDnsbTWnrf5aafg+/r0Q9XL0a+ev+a/rV+PaP468YwfEK3tvEviO68OXk+t&#10;y2kehajooGkXdnuYQi1vljy1w0YVwGl5bcvlivQfjJ4kvdA0vSI7PxDH4bW9vhBNcw2T32oPGEZi&#10;lnbrHJ5kpKjqjBVDttOKp23wC0a21KzY6zrk2hWWo/2ta+HJbmNrCC5DmRXX935pCyEuEMhQHouA&#10;BXQePvhxZ+PjpFw+pajomqaTcNc2Op6VIiTwMyFHGJEdGVlYghlIqPsJdf00/wCD/TsV9uT6a/fr&#10;/wAD+lc5r4A+OtU8aaT4nt9VurrUJNE1qTToL7UNObT7q4h8mKVGmgZI9j4mxwighQdozXqVcj8P&#10;PhpY/DdNaFlqOp6lJq99/aN1NqlwJ5DMYo42IbaDgiJTg5AJIXC4A66rdtLdl99lf8SV19X919Ao&#10;ooqRhRXz9458c+MdC8d6yNS8R3Xg3TYLy2TRmn0UXOiXsDBN5u7tY2aGRnLpgyRBcKRvzVrQtP1T&#10;Q/jh8VtWHimaRLbSbK5W21QW0Vku5bpoxLIkIkWOLbwwbOCSxc4wr+7z9P8AgX/rt1sO2vL10/F2&#10;/r8D3eivnbwH8UtfPxC8P6TN4m1LxVZa1pV5c3E174dk061t7iFY3VrKVoI/OiYO4wWlOAp3c81v&#10;h940+IDeE/hN4t1fxf8A2vH4mu4LG/0ptOt4YNksUhWRGRBIJQUUn5thycItUlql6L5ttL8UTfRy&#10;7Xf3K7PojUtUstGtDdX93BY2wdIzNcyrGgZ2CIu4kDLMyqB3JAHWrVfLPjPUvFnj74TSeMrvxL5O&#10;k3fiOzii8OJZQmCK2j1aKKP96B5vnEoHLFyvJUJ0I9f8Y/FO3Tw94mj0e8fRdV0yMg6h4h0e9t7C&#10;I+YIyyyPEqznJ+VY2O87ccHNSneN/wCtk/1LtrY9Av7+20uxuL29uIrSzt42mmuJ3CRxIoyzMx4A&#10;ABJJ4GKfb3EV3bxTwSpNBKoeOSNgyupGQQRwQR3r5f1X4g6tqfh34teGLrWdY8RaXH4JuNTt7/X9&#10;BbSbpJGSeOSMIYIRJH8qsGCcZI3N26vwpqXirx7qH/CO6J4ml8I6d4d0HTGM1rZQXE13czwFxv8A&#10;ORgIkVVGFAZizfOMU1s36f8Atyf4xJell6/+2v8A9uPeaK+dNH+JXjT4kat8NbC01yPwwdY0/Vzq&#10;72NpFcbprSaKHfAZVYJlt5G4MMMQQxAIp3vxm8U6VoOkeH77WLo6rP4l1HRbjxHp2iteXQtbXc/m&#10;JawxOpmcbFz5ZRcs23AxRdf1/i5fzYef9bN/kj6XorzL4H+L9b8TWfiG01htSvotNv8AybDWNU0e&#10;XTJr+2aNXVmheOP5kYvGSqKp2AgDNec/ET4ueIfDGs6rqdn4qnv30/WoLNdB0rQZbnSxbNNHE6XV&#10;99nPl3ADsxxMoUhV2t3dveUe9vxt/mLo5dv+D/kfSdFeGate+PfEviz4oR6R43Og23hua3Gm2g02&#10;2ljZjZRTOs7uhZoyzH7pVhuPzYwBneFPF/jX4z65MdK8Wy+DrGTwpo+swwWun21wyXN0LgtlpkbM&#10;f7tcr1OBtZOdyWqcl5fim1+TKkuXf+tUv1R7xNrFhb6lDp0t9bRahNE88Vo8yiV40Kh3VCclVLKC&#10;QMDcM9antbuC+tori2mjuLeVQ8csTBkdT0II4I96+bfCvja+8deOPhz4hv44I9Tn8G62LgQDMTTR&#10;3NrG7KDn5SyEgHPB71P8LPE/iTxxoPw88LaXra+Ek/4Q621y+vtL021DyPI3lxxRRtGYYkBV2YCP&#10;+6F29aaV1pv/AMGf6QuS3bfb/gR/WVj6Qorxjxh4g8WeHdI8LaXr3i+20bUrh7lby78N6XJqGpXy&#10;xn901ta+RKFypVpSUYISFU4YMPOrzWvEXxT8HfDu+u/E2p6Ze2njaXSWnt9Ogt5JzE86R3MkM8DG&#10;KUKnKYCgu2U6BUtZKK7pfe0r/e9t/lqN6Rcn2f4Jv9Hrr+h9TRXlvcTzwRTxyTQECWNHBaMkZAYd&#10;sjnmpq+dNb8f654f8a/ETTtIayh1W98Q6Jodlfy2MWYPtFrGXmlKBTMVG8qHYgHaowvFWvG3jfxj&#10;8L4PHGiTeJZNfuIfCN14h0rV7u1t47q1mh+RkdI41iddzIykoOjA7utS5JR5v60jzNfdqUottR72&#10;/F2X46H0DWX4i8U6L4Q0/wC369q9holjvEf2rUblLeLcei7nIGT6V5Z4Y1jxloXj7wTa614p/wCE&#10;hsfE2l3M9xavYQ26Wk8SROGgKKH2EOwKyM56EEdKp/Gvw5d638bfhD5evX2n25ur0i2ggtpER0tX&#10;YyDzYXO5gdhySAOVCt81aSjytJ97fjYzjJSi5Ltf8D3IEMAQcg9CKWvnvUvHHjfU/B3jb4iad4iT&#10;TtP8O3l+lp4bayhNvdQWUjpL58rKZRJJ5b4KMoXK/K3Oem0DXfFHjL4y6rBB4jfTPC+mafpl8NKj&#10;soXe4adZiytKyllXCDO3nIGGUZDTH3kn6fJNXX9blP3b38/vTs/zR69VS51exs7+0sbi9t4L283/&#10;AGa2klVZJ9gy+xScttHJx0HWvPPGms6/r/xQ07wTomuS+GIBpMmsXmpWttDNcSASrFHFH5yPGoyW&#10;ZiVY8KBjOa5jUYPENn8Vfg9B4ourK/1eH+20a8sUKJcIIB5chQgbHKbSyjKhs4OMVN/d5umv4XX5&#10;oHo7en46/kz2+0vLfULaO4tZ47m3kGUlhcOjD1BHBqavlHwv8XdVt/h78J9Divbvw+dZ0u61K/1P&#10;w54d+2TRpFIqiOG2gt5I49zSglzEVAXplga1tB+InxC8X+I/BHhz+273QBdz61b3ep3Og/ZbjUIL&#10;cQNb3KQXMY8pysuD8pTdv+UgADTld2l5/ho/x+fyG1Z2f9aX/L5H0xRXy342n8T+LPh1HZap4svB&#10;f6F8QLLSDqFpaWqNeIL+28qaRGiZVkTzARsCqSvzKQdte+eOZvEejfDrVpPDMY1nxPbWLfYxdhAb&#10;iYLwzAbF3Hk4G0E8fKOk/wDLv2nT81yqX6/10S1nyf1u1+h1FFfOVl418YXfhrxfHofjW+1XX9O0&#10;qPU4dK8R6CmnapDKj7nj8swRo8EqqYw4VirHhzwRpT/FPxd48t/Gmt/D6RNQ0zT9IsY9NtfJjfzr&#10;yZVuJpATgs0dvLFtj3BSxIPND0v5f8H82revlqC1t5/8D8r3Pe6K+Y/EOu6p4q+EXxW04+PtUv8A&#10;7HoEtybfVtFj07WLbMEpeKaJ7dEaCQLgOsYb74D5AI0Nc8d6x4Un8D+Ch4n1+2jl0RtVvdf0/wAP&#10;jU7+QBlSKBYoLV441G45douiKM7mLUdWvT53Un/7a/Xp0u+ifr+HL/8AJL0++30ZRXztoPjzx74z&#10;l8AaRJq934Zub+bV7a/vX0UW895FbFfIuI4LmPMTOpVsFSo3MNpwMY+oeN/iPpHw++IHiOXxt58/&#10;gTVJ7OO3XSrZU1WKLy5Cbr5SQzJJszCYgNucHNNau3lf5XSv+K8/IWrtbvb566fg/LzPqGivAPij&#10;448X6F4v1d7nxBe+CtAt7a3l0e/j0QX2l3LkZl/tCYRu8Ch/l4aIBfm3EnA96tZTNawyFo3LoGLR&#10;HKHI6qe49KS1VxXWhDqurWOhadcahqV5b6fYW6GSa6upViiiUdWZmIAHuatAhgCDkHoRXyJ8RdB1&#10;Gw8NftNXE/iTUdSiWKNPstzDbLGzNY2zq5McKtlF/djDAFRlgzfNXrGmat4u8GfEjTtH1bxRF4gs&#10;NW0C81HZeWkNpFZXFu8A/dtGu4QsJzkSGRhtB3Hmknon3V/wb/JFuNrW/rb/ADPZKK+bvB/xO8RX&#10;vjjwlpTeMdQ1+HxNBdxXVwnh1rOws5lgaWOXTrmS3VZkG0gb2m3DDe1dd+y1pF5pnw7vmu9cvdXW&#10;TXNVVEu44EERTULlWZfKjQkuQXbdkAn5Qo4q+XuQ3+dvwb/Q9jor561zxD8QLrTvip4i07xp9gi8&#10;JalcfYdJfTrZreeKG2imaKeRl8zDbmAZGQrkkluANCDx74m1nxv4i1VNdlsPCmhaDp+tnRIbKF5L&#10;lpYZ5HjMrKWVSIx0+bIGCoyGz5koc72sm/JNXX67XKs+blW92vVppP8AFo91orwPTPFfjnQNE8A+&#10;MNY8TJq9r4ovLO2vtCFnBDb2a3g/dG1dV8wmNmQHzHfeNx+XipfDPxI8T6vf+E/CEmpZ8T22u31t&#10;r10IIt0llZgtv27dqecJrPlQMCU4xWnK78vVOz8rWv8AddN276XI5lbmW1rrz3t99me42l5b38Pm&#10;208dxFuZd8ThlypIYZHcEEH3FR2WqWepPdJaXcF09rKYLhYZVcwyAAlHwflbDKcHnBHrXzl8PfGH&#10;iTxJpnhDwvpOqQ+Gp9X1DxBeXuqWGn2yypBa37xhIojH5W9zIm52RidrE5ZiazIPHOu/DXSPFFgN&#10;Tln1nWPH76W+tWukvdSwx/YopHmW1iV98nlxYACldx3Fdo21MdX8tP8AwKMfuu/w7FyVvk2vuUn+&#10;h9VUV862XxE+IN14U8ZWmiDXNem025smsdc1Lw49jey2kzf6Tst5YoUmmhVXKhUAbcmQTw3e/BXx&#10;Rda+dft5/Fc3ieOzniEaarpZ03VbPcmTHdQ+VEME8owjXIz1xmnbfy/4H+e+3mS3a39f1+Z6bRXj&#10;reP9eCfHA/b+fDZP9lfuY/8AR/8AiXRzf3fn/eMW+fPXHTisjStT8dfELxff6VY+N5vDlva+GNI1&#10;FGttNtZna7uBc7mYyIRsPlLuQAHgbWTndKd1ddk/vTa/Iprl38/waX6o95qrp+qWWrRyyWN3BeJD&#10;M9vI1vKsgSVGKuhIPDKwIIPIIwa8H8JfErxb8XH8E6Ra6wvhW4utFuNV1fUNOt4ZpJZIbgWwjgEy&#10;uioz73JKscBQCMk1keEde1jwx8Orm2fxTBo95deNdXtr3UbTTXub64AuZmYWVoqS7pWKg4KuFXec&#10;HAprfy1/CSj+d/MLaX63X4xcvySPpmivk3xT4m1/4jfBbxPBd+I9Whk0DxhY6dHfS6VHZXV7C1zZ&#10;PG1xBNADG6GcEbUjDGNSQVJB6vxx8SddtvHep+EbfxRr+kJoGl2zf2lpvhZ9Wm1K7lViGn8m1eOO&#10;MBFJVFjLF22lQuKTdld/17ql+u24JX/rzsfQ9FfOuufEfx5qek+E9U1Ftd8B6NeaF9qvrzR/D5v5&#10;rfUs/NFcQyRSSRQKBuB2AnJy6459k8M3d34p+Hen3B1y2lvb7T1b+2dDCtCzsn+uhEgdcZ+YBgw7&#10;EGnL3VJ9v+D/AJfdqSndpd/+B/n0NHSfFWia/fahZaZrFhqV5p0givbe0uklktXOcLIqklDweGx0&#10;NatfKXwdvte8L/Bn4d6Jo2uypqfjDWLq2/tK6tLd/wCz4k+0zStGqxqHdhCcebv+ZyeQAtdL4y+I&#10;HjXwNpnj/wAOr4hXU9Y0mDTL/S9eurSAS+VdXJhMc8SKsbFTG/zKq5VxwCMlvTT+m9B+f9WbsvxP&#10;oiisHSNO1vQvCskFzqreJtbjjkdLq6hjthNIclEKxgKqg4XucDkk5J8U8A+LfGuu3kej6l40vdK8&#10;WX+lXJuNE13QEtDaXYX5ZNPkEQjuIo3PIZ5srgkjvLdr21sr/nt93y0uPtfq7H0TRXgHg/4ueLfi&#10;LLo66D5J1HTfDFxe61p8qoI5dVLNbw2zvjMYE0FyTtK8Bc8Uvw08T+JfEeptouqeOtWtNYu9JeW7&#10;0vWNAi0++srgMoMtiWg8qeFSWU7vOx8h3HPJL3b21tf52vt934p9Reun6Xtv9/59j36ivk3wT401&#10;j4ffAr4S6Pb69q3meJM79Tg0gahcabaxwl2jt4IIGLkkABpEk272LZAAHQW/xL8c3+k2ml22raha&#10;zN4uttJtvEOr+Hms5r6wlgaQs1vNFGPMRgyblVQTGpxgkGmvecV3S+9pfr+Y2uVXfZv7k3+n5H0l&#10;RXzytz8RZvEPxE8OL8RbiNPDFpBf2Wo/2TZm6uDNC7iK4/d+WUUxH/VojHd94Y59P8J+L9Z8XfBf&#10;SfE9jZ28viDUtCi1CCzZikL3LwB1QnPClyB14Hepv7rl2t+N/wDJhb3lHv8A8D/NHb0V87+Cvipr&#10;uiR6ld+IPEuoajfWWgXGqX/hnxBoY027jnhUMxs2SJVmhzuU4aUjKHfzzp6b4k8ceF7f4f8AiPW/&#10;E6a5a+Kby2s77RvscEMFm1zGWja1dV8w+WwCkSPJuXJ+Uiqtd2Xkvm20vva9O7Jbsrvz/BJv7k15&#10;9j2CLxVok/iGbQItYsJNdhh+0S6Wl0huki4G9os7gvzLyRjketatfG2reDdTi+EH7RN2/i/VppI9&#10;Tv0m32tiDchLaMnewtw3zAhTtKgBRt2nJPq3jPx54g+El8LW61m51+3uvC9xLppvILdJZtThlUKp&#10;MUaDMguIlCgY/dE4ySSl8EZdWk/vjzf8DzfbpbXvOPm19zS/W77JdT3OivBPAfxL8Xa5qXhXRb/U&#10;LdNW0ew1STxRI8cccM89tILeIsdn7tJGJmygHyr6cVneBPirr7/ELwZYT+KbzxVa+Io7pb3f4eks&#10;tNglSEzI1hctBH50fysvzPKWXDZFP01W9++/+RF7K7/4b1+8+jKK+Y7T4n+ONB+DGjeKNT8TS6pq&#10;nijUINMtRBoqyrpiNLIGmWGBDJPJ5aE7eVLBcKBnPoPwX8aa3rXiPxHo9/da3rmkWkVvc2Gua3oE&#10;ulTyF94lgZWghRyhRWDIg4kAOSM0o+9e3T87J/k/TzHL3d/61t+fz+R6nqOo2mkWFxfX91DZWVtG&#10;0s1zcSCOOJFGWZmOAoA5JNSxSpcRJLE6yRuoZXQ5DA9CD3FfLPxK0HULbV/2h7qXxJqN3bjwnG5s&#10;ZYrYREPBd7EysIfEeCF+bJyd5fjHeeD7/wAXeEvGXgTTdT8TDXdL8QaPO8tnJZQwR2U0McTqYGRd&#10;+whyCJGc8A57Uk73v0t+PN/kEtLW8/w5f8z22ivmvQ/i14hHjPwap8XXHiGHxBqcunXtvaaBJFo1&#10;upimeN7K+a3USspiUfNLIHyxCjHHX/s3aHf6TB44a88RahrSnxLfxBL2K2QBlk+aX91Eh3PkZH3R&#10;gbVXnLj7zfo39zjp/wCTLX/g2Je79/53/wDkX/W/r8F5b3Mk8cM8cskD+XKiOGMbYBwwHQ4IOD2I&#10;qavn648S+LYY/jDJ4XtI5tUs/Etpbq9lYQtcpam1tDNKqYX7RMiM5USFicKvIAWu0+Cvii6186/b&#10;z+K5vE8dnPEI01XSzpuq2e5MmO6h8qIYJ5RhGuRnrjNEfeV/JP70n+vp0B6O3m19za/Q9NpskixI&#10;zuwRFBLMxwAPU14VrXjvxVo3in4sa/LrzyeGvBUYmt/D8NnCPtROnRzFZJipcLvbcNuDknJK4UYv&#10;g34k+Kr3WdJtbvU9e8S2mtadcnU0vfCNzplrpU4hMiGCZ7eMGIkNHiR3YnYQ3UGJStByXRX/AAbX&#10;5f5mij7yT6/8C/3X/wArn0Rpmp2etafbX+n3cF/Y3MYlgubaQSRSoRkMrKSGBHQirNfJXgn4mahp&#10;vgX4UeELTVtY8OWZ8H22qXWp6HoMurXTkhY4oVRYJljXIdmZkOcKARnNdjF8T/E2reCfCZ1fXbvw&#10;jfXVxewXj2Xh6eXWL9YHKRS21i9vKUR12yOWjOzcqjGcjacVGTS6Nr7m1+a/yMYttJvql+Kv+Xy7&#10;n0JRXzlp3xP8eeJPhVpF/ayamTD4gu9L1nWNL0XfqcdpBJKiTpYyIcSMyxB18tiu5iI+wTVvjNq+&#10;leAtBgtfFTa3d6x4gl0ga/Z6FLJfWcCRvK/m2CRZ+1KsZTb5QUbg5TAIqP8Agfja359fMp6fj+F7&#10;/l08j6OqqmqWcupTael3A9/DEk0lqsqmVI2LBXZM5CkowBIwdp9DXzxbfFnxj/ZN/odre6jNc3ev&#10;2OkaR4p17QJNPlMNypaR2gkihSSSLy5FBVFUkx5XrnqvhzpGq6J8ffGNrq2vS+IpB4e0sxXtzbRQ&#10;zbPPvPlcRKqMQd3KovBAwSCS0rv+u1/1QN2Tfp+MuX/M9dh1SzuL+5sYruCW9tlR57ZJVMkSvnYW&#10;UHKhtrYJ64OOlWq8JufD3iTxB8dPiImg+K5fCxj0rSm8y3sobh5ZcXOwP5ysPLHOQoDHPDLjnnNP&#10;/aI8Q6b4fi8Qay0UkOt+E3vtLs4ogqLq1vIYpoYzjcyytLCyhi3AOOKm+n9dm/0/IaV3b0/G3+f3&#10;Jn0jqOo2mkWFxfX91DZWVtG0s1zcSCOOJFGWZmOAoA5JNY3hb4ieFPHDzp4c8TaP4geAAyrpd/Fc&#10;mMHoW2McfjXEfFi11Sy/Ze8Vwa5e/wBo6zH4WuFvbvYqedP9mbewVQFALZ4AArC+KGn2uk6D8KvE&#10;dlBHb+ILbWtJsYLqJQsrwXDLFPCSOWRo2YlemVDdqtL944ecV/4E2r+mhLfuKa6qT/8AAUn+p7rW&#10;TN4t0O3+1ebrWnxfZbmOyn33UY8m4k2+XC+T8rtvTCnk71wORXzjqvx08VXt74i1rSbzXmk0nWpb&#10;Cy8K2PhO5u7O+t4JvKlMl4tu2JX2yMpSVVTChlY5qp4uO5fiWcEZ+JWgHB6/8w2lTXO49nb8ZRX5&#10;S/Ac/cUu6v8AgpP9D6vrhr346/DXTrye0u/iF4VtbqCRopoJtbtkeN1OGVlL5BBBBB6V3NeS/E63&#10;iPxp+EH7tObzU8/KOf8AQnqQ6M9D0XxfoXiRkXSNa07VC9ut2gsruObdCzMqyjaTlCVYBuhKkdjW&#10;i15bpdx2rTxrcyI0iQlwHZRgMQvUgZGT7ivC9a0HXNc/aU8RW2h+JJfC23wnYM9zaWcM8xb7TdbA&#10;POVkC5zuG0k8YK9ap+AfH+ueL/Fvwyvb2LT7jVL7wlqlxMwtY1L3Ec9sgKSFS8aMckqrYORkHaMC&#10;akk+9/w5v/kfxG1Ztdrfjy//ACR9DUV4H8JPHHiu98W6NYeKfE15a63eW0zal4X1zQxZIkqgH/iX&#10;XCRhZ0Q8HMkpK/NlTXYfGLxPe6Nd6BY23ieTw3BeNM0x0vTH1LVp9irtW2txDMCoLZdyjbRtAxuy&#10;G9Lef9f1YS1bXY9Mor5s8N/Ezxr440vwHYQeIZNIu7/X9W0e+1I6SkdxcQ2qT7JDBMn7mU+WpIKg&#10;Bs5THy1Pqnj/AMc6Na634XHiWO41vS/FelaXFr8lhCXmtLzy3xLCoCb1DspKhMgKQFzTtdpd7W+b&#10;SX5rcTdr+V7/ACvf8j6B1XVrHQtOuNQ1K8t9PsLdDJNdXUqxRRKOrMzEAD3NSR3tvNcyW8dxFJcR&#10;qrvErgsqtnaSOoBwcHvg18xfGvWPEWh+C/i34K13Xn8UWw8LLrFjqFzbQwXMStI8UkMghVEYZQMr&#10;BQeSDnGa3PF/xF1Xwh47+IR02Ox+3LY+HLGwmls0Jilu7iaHfK6gPIiFgwRmwMEDbuNFrpNa329b&#10;tW+9W/4BTVt+m/8A5L+krn0RRXl9xb+OPh/pHiS8vfGWma3pkWltcW2o+JIo7RrO7UHPm/Z4lRrf&#10;GG6bwRjLZyOL8CeOtf1z4gS+EP8AhL9f1O01Lw9NqKaxqPhsaXPaXEcsSE2wltUjliYTZG5ZNuBl&#10;jmpb3t2b+5N/oLZXf9bf5nv015b280EUs8cUs7FYkdwGkIBJCg9TgE8dhU1fK/whe/0Lwh+zxbTa&#10;k2rQ6lc3Dn7fZ2rNbINOnZY4XWIMgBXO7O8hmBYqcVuR/ETxs3w0i+LR8Qr/AGY94sv/AAijWcK2&#10;wsDc+SF80r532jaQ+4vt3fLsArRxtLl/r+v8gl7v3f5/5H0ZRXzZ4h8YfEGXTPjF4hsfGRsLbwZq&#10;Uw0/TBptu8c8cVrBO0U7shYo24gFCrgsSWYYA9q8b6r4hi+HGqah4WsorzxJ9gM1jay4KtKVyByQ&#10;D7AkZIAyM5rO9oc/kn96uh297l82vudmdJdXcFjbS3FzNHb28Sl5JZWCoijqSTwB71IrBlDKQQRk&#10;Ed6+YNc8f6sfhd8TY5fFlxr09n4akuzpXivw7HZahazbWBLQNAkU1u3TlHGQQWYGusu77xp4l8Ye&#10;LdK0jxjJ4a0/RtD0+7tIrXTbaUmeSOYncZEb92fLXKgA9NrLzkk+ROT2X/B/yEveaS6//a/5nulF&#10;fO3g/wCIPjaW1+EXirU/EaX1n42mS3vdCSwhitrXzLSSZHgcDzQymIA73cNuOAvAFS18beP9O+HN&#10;t8Rbrxh9vt7fXHtLjQZNOto7eazOotagCRUEgmVSCGDbTtAKEkk24tS5X3t6PT/NE8yaTXVX/P8A&#10;yZ9BxeI9Jma5WPVLKRra5FnOFuEJinIUiJuflch1O08/MOORVO/8eeGtK8QW2g3viLSrPXLrBg0y&#10;4vokuZs9NkRbc2cHoK+d7vVJtLfxw0KW8nn/ABX0y3dbm2jnXY62CtgSKwDYPDDDKcEEEZqhe2ur&#10;eBLH44+LLXxDc3ur2fiK2ghkvbGyfaTFYESZEAbcqyMgGdoHO3dliQXOovyT/CD/APb/AMPmVP3L&#10;rzt+Ml/7afWlFfOPxB+LviK58c+NNM0jWda0P/hGligsbXS/CtxqsWpXTQLMftMqW8gSP50QKjRv&#10;1YtgipvGvxG8atJYaneX2s/D3w/PoFvfwXdpoH9oRR3zhmmi1ANE8kEcY2DpHkFiZARgQndc3T/N&#10;Nr8vXa+42rO39dP8/wA+x9EVUm1axt9SttOlvbeLULlHlgtHlUSyomN7KmcsF3LkgcbhnrXA/FJb&#10;vxF8AfEEsesrbXM2gy3D3+jiOSKb9wWYR+argxvyM43bW4IODXl0Xh3XJPGvwU0608V3cF4/hnUW&#10;k1aW0t5LlIiLM7I1EYiBGVUM0bcDkMTmmvjcO3+Un/7b/XVXXLGXe/4W/wA/66fTVFfNuo/GXxRo&#10;Xgqw0q81WabW7jxZd+G38QWWjtdTrbwCSQzraQowaUpGFwEKgksVwCK9A+CPjHW/EU/ibTtUl1bV&#10;LLTrmI6dresaJLpc95DImSrxvFEC8bhlLIiggrwD1a95XW2j+9J/k0D912e/+Ta/NHS3Xxd8CWOu&#10;volz418O2+spKIG06XVYFuFkPRDGX3buemM10T6vYx6rHpjXtuupSwtcJZmVRM8SkKzhM5KgsoJx&#10;gFgO9fLd1b+K9U8NfHXTdK8LaJrOk3Ou6gk1zfagy3EebeHeUtjDskKr8y5mTJ4yuM10mk6rAfiH&#10;4G1HRbme/tx8M7ueyublP3syiSzKM6/3jwSPU1nGXuKb7J/fCUv/AG23n8inF8ziu7X3SUf1+XzP&#10;bX8feGI/Eo8ON4j0lfEJGRpJvohdkYz/AKrdv6c9Kf4n8ceHPBMUEniLxBpegxztsifU72O2Ejei&#10;l2GT9K8AtfBugS/sTHU3s7c6hJ4ZPiB9SIX7R/aXkGf7T5v3vM83ndnPb2roJtD8T2vi21+IGn6D&#10;p/jqTUfD1lY6hpE9yltfWRG6RmtzIDGVk8w7o2MeSinceg1lFwk4PeLs/wAf1VvufkQmnFSXXb5W&#10;/R3+VvM92t7iK7gjnglSaGRQ6SRsGVlIyCCOoPrWX4m8ZaB4Ks47vxDrmm6DayP5aT6ndx2yO3Xa&#10;GcgE+1c18ELnw1dfD+3bwpaXWm6St1cqdNvVKy2MwmfzrcpkhNkm5QqkqAPl4xXF+NfCU2uftQeE&#10;Jptbu1tYfD9/cpYm2tZIl2T2augMkLMBIH+YhtwwArKCQZfxKK63/BN/p+o18Lb6f5pfr+h7Za3U&#10;N7bRXFvKk9vKgkjliYMjqRkMCOCCO9S180eD/GnjnxxpXwp06y8V/wBhSa1Y6vNqF3BpttI7LbTx&#10;JEI0ZNiEK237pGCcqTgibxf4x8f2nh34r+KrDxibWLwdqUwsdKOm27w3EUVvDK0U7lN5DbmAKMjD&#10;JyW4AHa7+b+SaX5saTtHz0+ev+R9I0V4Rc6p4+0fxlY+Hx4wbVJ/E3hvUL21eXT7eMabewiLY0IV&#10;Pmj/AH33JfMPyj5jk1j6J+0Lq+peJ/CWqyyRxeC30aGLWSyLmPU57eS4UE4yuwW+wgEDNwvB4wm1&#10;FNvp/wDbL842+a7iXvK8df6X+d/k+x9H0V88jxx4rl8I+Bv7b8Z3Og6hq2mSandx6HoZ1LV3d2DR&#10;RrbpbyqkEauFaQoSSFGQSSa3h74i+OfiRpPwtgtPEI8N3etpqseqXcWmRtJJ9lcIrrFMp8pyVyQQ&#10;QNxBU4AFNNNp97fn/kK6dtdz6Por5e8T/GzxXPqXjK80fUddW68O6g9hp3h6x8J3F9a6qYNvm/aL&#10;pLdtrSNvVfLkQIApYNk19OWs/wBqtYZtjR+YgfY4wy5GcEHoaS1ipLZ/rqv637jej5X/AFbf+vuu&#10;Ralqlno1jLe6hdwWNnEAZLi5kWONATgZZiAOSB+NWHdY0Z3YKijJZjgAetfLnxH1PxZ8QfhB438U&#10;v4l+xaNHqc+n2/h5LKFoDb2975BZ5Meb5rNGXBDhRkDYetd7dar4s1j4ifEVB4l+y+HPDtvEYdIS&#10;wgfz2ksy7CSR1LbAxDYHJPBO35aznPlhzPtf8LlRjzT5PO342PY7a5hvbeK4t5UnglUPHLEwZXUj&#10;III4IPrUtfOXg74rX/gPwZ4I1bWp4R4b1HwGuoR29vaw28cV9bwrNIsaxooHmRucIPlHknaBk1Su&#10;/id4wi1TSvCmteJNa0PVLLw9banqWpaF4XfVJp724aTERSO2lSKKPy2H3VZ+zDaxraa5JOPZtf8A&#10;pX/yL+9dyIu8VL+vs/8AySX39j6aor598M+NfH/xD8R+BbGTVZvBhu/D9xqOrWv9kqJpJobqKL5E&#10;uE3RK4JOGBO1uBnDD27xTqMuj+GtVvoJ7K1mtrWWZJ9SkMdrGyoSGlYcqgIyxHbNTL3Y8z8/wbX5&#10;pjj70uVeX4pP9TUor5u8MfFfxDbeLbfSz4n1TxNbaj4evtQa61Lw4+mxW91AIyrWjtBEJoW8w8Ey&#10;kAIS/PNn4f8Ai3x5Dp/wc1/WvF39uQeMY44NQ0xtOt4IYi9jJcJLEyKHDgxYbLFW3HaqDAFJX/D8&#10;W0vxi/wFfS/r+CTf5nv2papZaNaG6v7uCxtg6Rma5lWNAzsERdxIGWZlUDuSAOtWq+WfGepeLPH3&#10;wmk8ZXfiXydJu/EdnFF4cSyhMEVtHq0UUf70DzfOJQOWLleSoToR7r8WtfvPDfgi7vLHV7DQbkyw&#10;wjUL+JphEHkVWMcSgmWYgkRx4+ZyoORxUJ+7zedvwX+ZdtbHY0V8vz/GHxZZ6D8SNP07X9SvbnRk&#10;0m40zWPEOgGwu1+1TmKRJLd4IVdB5ZwwjXO4jORmuo8S+KfGXwz8Qa3pF54pfxFDe+FtR1mwurmy&#10;t4p7C6tQgIAjRVeJvOUgOpIKYLNmlJ8ibfZv7ld/ggjFydlvdL77W/M94rO0/wARaTq0FpNY6nZ3&#10;sN5v+zSW9wkiz7SQ+wg/Ngg5x0xXjmieIfGvhfWvhrd6z4r/AOEk0/xcv2S7sJbCC3FrObR7hJbc&#10;xqH2/umVlkL/AHsgjGK4r4T+IJNE0H4Ir5UEts0OvzS7raOSUeX5jDy3ZS0ZPIOwjcODkVc17O/N&#10;03+V7/l+JnF89uXrZr57H1TRXjnwxm+IPizRPCHjZ/E9tdWWuRx3t94euLSKK2tbWZN6C3kSPzTK&#10;mUz5jsr/ADfc4xx918XPEGmeLdFuU8Vz64l94kTSLnSrDQZTosNtJK0S+XqBtxunT5d2ZiC25Qgx&#10;T5WpqD3bt87pfrvt5juuVzWyV/lq/wBPU+jbu8t7C3ae6njtoExulmcKoycDJPHUipq+S9WtdW8K&#10;eEPjxqD+IbnWjF4itoPs2q2NlNA7NFp5MrJ5ABbawQA/LhQdu7LH1G61Pxj8QfGXje00HxQfCdl4&#10;XlisraKOxgnF5ctbpOz3BlViIgJEULGUbhjv6AQ3aKk+yforJ/qire849nb11t+h7HRXzn4S+IXj&#10;P4y+LNFt9O8Sv4P0y+8GWmtzRWVlb3MqXUk8qHy3mRhs+QAhgcgDG0kmvVPgv4q1Pxl8LtE1fWJI&#10;pdVkjkiuZoU2JI8crxlwv8O7Zux0GacvcTk+l/wbT/Im/vcvp+KT/U7iivBvC3xN8S6l8FvhVr1x&#10;qXmarrer2NrqFx5EQ86OSV1ddoXauQByoBHasXVPGnj+x8DeN/HyeMd1v4Z1zUUj0J9Othb3Nlb3&#10;LoYpJNnmeZsBCurL0XcGOSWl7zj2bX3cv/yS/EpprTvb8ea3/pL/AAPo+5uYrO3luLiVIIIkLySy&#10;MFVFAySSeAAO9NtLuC/tYbq1mjubaZFkimiYMkiEZDKRwQQQQRXhHi7VvFnxCX4pnTfEh8P6P4bg&#10;fT4dOSyhmW9kNkk8j3DOC4XEwRRGyEbSST0qjN4t1Sw8LeCNLs/GF34fiXwraXKWnh7Q5NY1KWYx&#10;qoeaIW8wjtxtwDhSzbhuXbzF9G35P5NSf5LTqLdq3W/4OK/N6n0XRXzPompa58TvFnwK8V3PiC90&#10;m41PSLu5nsbGC38gOscTSbfMiZwJM4YFiQANpU5Jpz/HXxTqdzquvaXea9K9jrkljbeFLPwnc3Nl&#10;dWkNwYJS94tu375gruCsoRSApUnNaW97k66/g7Cv7vN/Wzf6eh9SUU3ePf8AI0UrC5l3PNPEXwD0&#10;bxJfav5us65aaLrM63Oq6BbXMYsr2QbQxbdGZEDBVDCORA2ORyc6mtfCDRtd8Sa1qtzdX4g1vSxp&#10;Gp6UkiC1u4QJArMNm9XUSuAUdevIOBXc0VNk1y9P+Bb8i7tO/X/g3/M8x8PfAex0PX9F1i48U+Jd&#10;cu9HtprOzXVLuJ40gkQIUKpEoJAUHf8AfJA3Mw4rU0z4PaNpPhLwd4ehub5rLwtcQXNlI8iGSRol&#10;ZVEpCYIIc52he3Su6oqr639H807r8dSbJK39a6floeUan+znomotcwJr/iKx0SbUk1f+wrW7jWzj&#10;ulnWcuoMZfa0iljGXKZYkKDgjuPHXgnTviH4XvNB1QzpaXBRxLayeXNDIjh45EbsyuqsOoyOQRxW&#10;/UNteW96sht545xG7ROYnDbXU4ZTjoQeoqbacv8AXT/gfgVfXmPNI/gBpssviGfUvEviPW73XdFk&#10;0K8utQuYWbyGLfMirEqRsNxxtUKc5ZWPNW9V+COnXdza3el6/r3hnUI9Oi0q4u9HuIke8towRGso&#10;kjddy5bDqquNxwwHFejUU+lv66/5v7xf1+X+S+5HFaP8IfD3h7VfCt5pkc9inhuwuNOsbWOQGIxT&#10;GMuX3AszZiB3buSWJyTVG/8Agjol7YTRR32qWV7/AGzNr1tqdpOqXNndS53mI7CpQqzLsdWBBIYG&#10;vQ6KHq7/ANb3/PUOlv62t+TsYXhHwqfCljPDJrOq69c3ExnmvdWnEkjNgDAVFWONQFHyxoo6nGSS&#10;eB1r9m7RdZGrW48ReJLDR9Rv/wC1JNHs7yNbVLoyrK0igxFyC67ijM0eSTtBxj0fXfFWi+FxaHWd&#10;YsNJ+1zC3tvt10kPnSnoibiNzHsBzWpR15v66f8AA/AOnL/X9b/ieKTfBG/8UeOfiPdajrOu6Bo+&#10;u3Vqqx6TexImoWy2cMbq4Ku0fzrIpZPLcjuRilm+CN5efErxBPY6prHg/QG0HTNKsrjQbqFDIkTX&#10;Qkh2SJJt2q8WH2hhn5W+9XtVc34n+JfhDwTeQ2niLxXomg3UyeZFBqeow2zyLnG5VdgSMgjIpaJK&#10;Py+5W/K/3vuym2/681/kv6sZGm/Bnw7ot7oE+nrc2UWiaPcaJaW0cgMfkTGMuzbgWZ8xL827u2QS&#10;azovgNpWnaN4Xs9H1zW9BvvDunjSrXV7CaH7TLa4UGOUPE0bglVblOCMrtya9HtbqG9tori3lSe3&#10;lUPHLEwZXUjIII4II71Dqmr2Oh2TXmpXtvp9orKjXF1KsUYZmCqCzEDJZgB6kgd6p3vr/W//AMk/&#10;vZCt0/rb/JfcefXPwD0VbbQP7J1fW/D2o6KlxHDqun3SNdTLOwe4ExmSRZPMcBySuQwypFNh+AGi&#10;2ng6Pw/a6zrtsINZbXrbU/tSS3lvdNIZCQ8kbBxlnGJFckMck9a9DtdXsb69vbO2vbe4u7JlS6t4&#10;pVaSBmUModQcqSpBGcZBBq3S63/rdP8ANX9R+X9bNfk7Hn+qfBLw/rTeKnvZb+aTxFPaXc8qziN7&#10;ae2jRIZYGRQUdTGrZyfm9jiqo+BGk3Wl+J4NW1rWte1HxDpzaTdaxqEsP2qO1KsBFEEiWNAC7Nwn&#10;LHLbsCu5bxHpKXF7A2qWSz2JjW6jNwga3Mn+rEgzld3bOM9q0aVk01/W1vy09BptWt0/r89fU5uT&#10;wFp8mt+GdUM1z9o8P281taqGXY6yIiMXG3JOEGMEc560/XfBNj4g8T+G9duJbhLvQZJ5bZImURuZ&#10;YjE28FSSApyMEc+vSuhoqm7u7JSSVkeZa18AdD1q+1TOq61aaHq9z9r1Pw7a3KLYXsuQXZwUMih8&#10;Desbqr87gcnPX6X4NsdH8Waz4ggeb7XqsFtbzRMV8pFg8zZsAAIP7xs5J6DGK07rVrGyvbOzuL23&#10;t7u9LLbW8sqrJOVXcwRScsQoycZwOat0lorIb1d2ch40+G1r4v1TTtWh1XU/DuuWCSQw6po8kaze&#10;TJgvEyyxyRuhKqcMhwVBBBqlpHwZ0LRL3wvd201+Z/D7XkkLzTiRrmS6GJpJ2YFnYklsgjk9MYFd&#10;5RStpYHrueZ2/wAA9F07wv4X0nTNW1nSrzw1G8Wm61aTxC8jRz+8Rt0ZidWwMq0ZHyqcAgGtTS/h&#10;Lp+na54d1ibV9Z1TUtES8WO41C6ErTm52eY0nygDHlrtWPYq84Wuu03VLPWLQXVhdwX1sWZBNbSr&#10;IhZWKsNwJGQwII7EEVaqru9/61B6nAat8F9G1bw9ruktfalbLqusLrpu7eVFmtrtXjdGiJQqArRI&#10;QGVu+c10XiHwdY+K/CM/h3V5Li+tLiBYZZzJ5c7lcESbkC7X3ANlQMEcAdK3aKm3u8vT/JW/JJfJ&#10;B15uv+bv+Z5xYfDxvAM+peKY7jX/AIheJxYixt11G5tUm8gPu8mPCwxKC2GZm+Y7eScAVl/Dz4Ea&#10;do3wWTwbqtstjJeTSajdrpc7Iba6ebzl8mQYP7ptiq3pGMjHFet0U/6/G/4vX11Db+vK34LT00PP&#10;NO+CmlRp4hfWNW1fxRfa7p39k3d/q0sQlFphx5KCGONEGZHOQuSTkk4FRy/BO1bTvDyx+KPENvrm&#10;hwyWtp4himtxetA5G6GUGEwyJ8qcNET8inO7JPo9FH9fn/m/vYf1+X+S+5djjtN+GFhp2o+HL99S&#10;1bUL3Q1uhFPf3XnPObjHmNKSM9vlC7VXoBgAChqPwV0PU/Cfjbw9Ldagtl4tupru+kSRBJG8qorC&#10;I7MAYjGNwbvya9Aoo63+X43/ADSGna3lr8/6Z5t4p+Bel+J77WJRruvaRZa3EkOsabp1zGtvqCqg&#10;j+ffGzISgCMYmjJAGT3rofCnhnUND17X7ie9DaTcG2h0vTY5GaO0gihCnAPCszFsheMKvJOa6iih&#10;aaf1/XbsTbby/r+vQ838U/AvR/Fdz4yafVtXtbXxZZpa6lY20sXkllRUWdN0bMsgRAv3tpHVScGu&#10;g174c6T4k12z1PUPPma30270r7NvAilguPK8zeMbs/ulAII6nrxjqKKVk1Z/10/J2Ku73/rp/kjy&#10;7w38ANO8O614Z1FvFHibVj4b3ppltqN5E8EMTQtF5RVYl3AK3DsS/wAoG/GQeo8C/D+1+H66tDp+&#10;oX9xY397LfpZXbo8Vo8sjSSiIhA21ndmw7NjPBA4rqaKq7erJstv6/rU8Os/gJceJdU8fLr+ra5p&#10;Wi63rr3Eml2F7Ettqdr5MCgSfKzoGKOrBGjZhw2RivTtN8B6XpfiLWtYiEjSata21nPavtMCxQCQ&#10;IFXbkZEjA5JHAxiujopfZUOiSX3Kw+rl5t/e7nmfh74B6L4f1DRn/tfW9S0nQ5TNo+h390klnp74&#10;KqyYQSPsVmCea7hAflxgY6DSvhloujfEXW/Gtusw1nV7WG1uAzgxKsf8SrjIZgIwxyciJOmOesop&#10;3e/9a7hvf+tnf89TzJfgFolroWkWOn6trOlX2k313f2OsWk0Qu4GuZXkmT5ozG0bFyNrowwq9xmi&#10;1/Z/0C28OahpTalrdxNd6t/bi6rNeg3tte7FUTRSBRg4X7pBXDMuNp2j02iktNv62f5pP5Deu/8A&#10;W/8Am/vZ59P8GrPUvD93p2q+I/EWsXk9zFepq1zeqlzbTRcxPCsSJFHtPZY8Nk7g2a0/A/w3tPBV&#10;/q2ptqmpa9req+ULzVNVeMzSJECI4wsSRxqq7mwFQcsSck111FG239f1ZE2PM/GHwH0vxdqniC7G&#10;v6/osHiC3W31ex0q6jjhvdsZjV23Rs6sEwpKMu4KAwYcVz7fBDUbv4ja7PBrmveG9GPh/TNJtdQ0&#10;m7gWW5ERuRKjq6PggPEQ4RWBY7GHzCvbKKSSSt/XX/NlN3/r0f6I86vPgboS2HhuDQ73U/Clz4et&#10;msrC+0eZBMtuwXfE/mpIsisVVjvUncAwIPNUIv2d9DstC06xsdb1+wvtO1S51e01mO7R72Ka4LGY&#10;FpI2V1YOwIdWyMZOea9UopvVt/1vf89fUXS39bW/J2PMYP2f9Di8I+KPD8mra5dReIb5NTub24vF&#10;e6juUEO2SNynBDQRsAQVBGAAuFF3Vvg7DqOp2+q2vinxDo2ufYY9PvNU06a3WXUYkyV89GhaPeCz&#10;kOiIw3kAgcV6DRRv/Xlb8tPQP6/X89Tz3V/gzZ3t3Z3mm+JPEXh7UILBNMlvdPvVklu7dSSqzG4S&#10;UMwLMRIAHG4/NzXV+E/Cum+CfDOm6BpEBttM0+BbeCMsWIUDux5JPUk9STWvRR0a7/1+r+9gedx/&#10;A7QIfh9pHhOO61KKHSLg3mn6nHOqXtrPvdxIjhQuR5jrgqVKkgggmo0+BWiy6Hrtlf6nq2q3+uTW&#10;82oazeSxG8m8h1eJBtjWNEXbgKiAfMx6kmvSKKO7/r+tF9wblbUtOttX066sbyIT2l1E0M0TdHRg&#10;QwOPUE159oXwasvCOoWGsNq3iHxVLoVtLFo2najdQutoGTaViISMuxUBA8zsQD94ZJr0qiltdr+v&#10;6uG+55N8L/hNDBoPjifxDoUOmXPjfULi81HS45g5ihdPLWJpEOC5UM7FDgPI2CeDWz4V+Dll4b1+&#10;y1i71/XPEt5p1o9lpx1qeJxZQvt3hPLjQszBEBeQu+F+9yc+gUU9OnZL5JW/LT7+4b792/vd3+J5&#10;jZ/AHRrDwlp2gQa1rkaaRem90a+W4jF1pRIKiOFxHhowrOu2USZDENkYxqQfCa0Ntpi6hruuazdW&#10;OrJrIvNQuUeSSZEKKpVUEaR7T9yNEGRnqST3VFHW/p+Fv8l9wPXfz/G/+b+85aP4dabHr/irVxPd&#10;fafEdrBaXaF12IkSOimMbcgkSNnJPIHSn6V8PdI0z4cWngh1lvtDt9MTSSty/wC8lgWMR/MyhfmK&#10;jkqBz0xXTUUrKzXf/g/5sd3dPt/wP8ked+Hfgnpuj6vb6jqWt614rls7KXTrKPXZopUtLeTaJEUJ&#10;Gm8sEUF5C7EDG7k5h8OfAjR/Dup6NO2sa5q2n6GzPo2kaldJLa6cxUoDHhA7lUZlUyu+0E4xXpVF&#10;Vd3v/Xf82/vZNtLHDt8INDl8O+NdEmkvJ7Hxbc3Fzfh5VDI00axuIyFG0AICM5Oe5qHWPg1pHiaw&#10;8Hwa5f6jrVx4Xv49Stb26eITTyoGCibZGqsvIOFVclF9899RSWlrdLf+S7fcN67+f47/AHnFWPwg&#10;8OWPiXxnrYt5ZrnxbDFBqcUr5iKJG0eEAAK7gx3c8nnisLw5+z/p3h7WfDOot4o8TasfDm9NMttQ&#10;vInhhiaFovLKrEu4BW4diX+UDfjIPqVFC029P6+9/e+4PXf+v60+5djhP+FN6C3w4svBby3zafYs&#10;streLP5d3BMkhkSVJEA2urHIOMdiCCQdbwf4Lk8KNeS3PiLWvEl5dbA9zrE8bbVXO1UjiSOJOpyV&#10;QFv4icDHS0ULS/mD1PPvFnwX0rxdq3iK9m1XVrFPEGkHRtStLOWIQzxhZFSTDxsVkQSvgggcjKti&#10;tq5+Hum3ereHL+WS4aTQrae0t49y7JEljVG8wbck4QYwR1PWunopWVrf11/zY763/rp/kjybRP2c&#10;tH0K58NmPxJ4lubDw3di60jTLi8ja2tAEdPKCiIF02yEAyFnUABWAznsfCXgC18G6z4hvbHUdQkt&#10;9ZuzfyadcPG1vbzsB5jxYQON5AJDMwz0C5Oeooqrtf13t/kvuE9f69f83955/qPwT0LUo/Em+71K&#10;GfW9Ui1lrq3uBHLZ3UUUccbwMF4wIlOG3AksDkHFaXgf4b2ngq/1bU21TUte1vVfKF5qmqvGZpEi&#10;BEcYWJI41VdzYCoOWJOSa66iktFZf1svyS+4Hrv/AF1/PU5i2+HekQ3vi6eZZL2PxQ6NqFtclWiI&#10;W3S32KAAQpRBnJPJPTpWP4Y+EEPhmSNP+Eq8S6pp9vbva2enX98jQWsbDbgbY1aUheFMzSEduea7&#10;+ilZNW8rfId3p5HmcXwG0jT9F8LWmka1rehah4csBpdnrFhND9qe2woMcoeJopASqtzHwRldvNTa&#10;p8EbHUF0Ge38SeI9N1nR454odbgvVlu5o5iGmSUzJIjKzKpxtG3aNm0DFejUVTbbu/X/AD++7v3u&#10;yUklZHl9n+z7oul6Fa2Gn63r9jd2ep3OrWerpeLJeQSzljKN0iMsiNuYESq+c8kkAidfgNoA8NSa&#10;a19qz6jJqZ1o6+blV1AX23b9oDqoQHYAm0Js2/LtxkV6TRS/4H4Wt+S+5dh/199/8397PP7r4NWG&#10;reF73R9Y17XtbnurmO8Gq3d4q3VtPGQYpIPLRI4ihUEbEAPO4Nk5s+CfhVbeDPEuq+IH13Wtf1jU&#10;7aC0ubnV5onykTSMm1Y40VP9aQQoC8A4yWJ7eintt/XT8g3Vv63v+Z5z4m+Cdp4g8Uav4gtfE/iP&#10;w9qGq2sNldnSLqJEeGPfhQrxPgnzG+cfOP4WXJzheKPhJBrWvfDnwzZeGEtfB/hC5i1SPUpZ0Kho&#10;Y3SK3jTcZC24o7M4C4XqzHj2OiktLW73+a2+56+vqwet79Vb79H+Gn9IxvGXha08ceEtZ8PX8k0V&#10;lqtpLZTSW7BZFSRSrFSQQDg8ZB+lcp4e+CtlpWs6VqereItd8W3OkLjTU1mWAQ2Z2FN6RQRRIX2k&#10;rvcMwBOCM16JRQtHdf1/V2D1Vn/X9WPPJvgtYrrl9e6f4i8Q6JYahdi+vtH028WK1uJ8gs+dhljL&#10;EAsIpEDc5HJyupfBLQ9U/tzzbvUF/tjXLPX59kkfy3Ft5HlqmU4Q/Z0yDk8tgjjHoVFC921un+aa&#10;+6y+4Hre/X/gr9X95maToraVd6pO2o318L65+0CK7kDpbfIqeXEABtT5d2DnlmOeao674JsfEHif&#10;w3rtxLcJd6DJPLbJEyiNzLEYm3gqSQFORgjn16V0NFAHPW/gixtvHl/4sWW4Oo3unw6bJEWXyRHF&#10;JI6kDbndmVsnJGAOB353Qvgb4e0KXQmSa+uk0jSrvR4ormRCksFzIjyeZhAS2YwAQQME8HqPQ6KV&#10;lt6/je/5v7x3d7+n4Wt+SPOPC/wO0zw1rWjX8uu67rcWhJImj2Oq3MckOnB0MZ2FY1dyIyUDSs5C&#10;k4PetTxz8L7TxrrGk6xHrGreHta0xJYYNR0eWNJDDLt8yJhJG6MpKIeVyCoIIrs6Kbd7N/1/XXuJ&#10;abHheqfs/PpV/wCCbDw/qWtpp1lreo6tdaqb6Nru0e4glwwZwfMBkcDDrJkMd2RmrHjD4EGHwhba&#10;Zo9xqmrajfeJ7DV9V1e7vES9lCTJvl3gIq7I0UKqKAAoAX19sooWjT7W/CzS/BfcJ6387/jf/Nnl&#10;0/7Pujalofi2x1fW9c1u+8T2q2N9q99ND9qS3XOyKIJEsUaqWY4EfJYk5Na2sfBnw9r+oeKLrUPt&#10;dx/wkNlaWV1F5oRYhbNI0MkRUBkkDSFt244KqRjHPd0UPVWKv/X3f5L7jzX/AIUPo+oadrdt4g1j&#10;W/Fc+rWI0yW81W5jEsNuDuCReTHGqHdht23cSq5JwKn8LfBm18OeL7XxNc+JvEXiHV7fT5dMWTV7&#10;mJ0MEjxvjZHEiggxL8ygE5O4txj0Oijrf+uv+b+9k20t/XT/ACX3I828NfAnR/DA8LJDq2sXdv4Z&#10;vZ7zS4LqWJlgWWF4TBkRhmjVZGK5JYHGWIGKhH7P2gi+Cf2prJ8OLqH9qDwublDpoud/mbtvl+Zt&#10;8z955XmeXu5216fRTu7p9f6/y+/Ub13/AK3/AM395w0/wg0afQfHektc3wtvGM809+wkTfE0sCQM&#10;IjswBtjUjcG5J6jit3xH4O03xX4TufDuopLLp1xCsLGOUxyDbgqyuuCrAgEEdCBW5RS6W9F92iHf&#10;W/q/v3PLbn9n3StW0/xBDrniHX/EF5rOlNoj6lqE0Hn29oxyyRCOFIwScEsyMxIGScV1enfD/TtM&#10;1vW9UimumuNXs7axnV3UoqQrIqFRtyCRI2ckjgYArp6KHquV7f8AD/5v7xLR3X9bf5L7jg7D4N6L&#10;p3h/wHo8d1ftbeDZYptPdpE3ymOB4V807MMNsjE7QvIHbiuH+HX7Psn/AAj+nR+KdT1tILbWLnVG&#10;8NG8ieweX7ZLLBI21S5GDG/l+Zs3AErnNe6UU7vm5ut7/PTX8F9wrK3L02+Wv+bPPbv4I6Fef2lv&#10;u9QH2/xHbeJ5dskfF1D5OxF+T/VnyEyDluWww4xJrXwY0TXdE8X6XPdX6W/ijUI9SvGjkQPHIiQI&#10;BGShAXFumQwY8tzyMd9RQnyqy/rb/wCRX3Dfvb/1v/m/vOB8R/B+01rxFfa1p/iDXvC95qMSQ6kN&#10;FuY40vlQbULiSN9jhflEkex8YG7gYg8R/BOw1zULi7s/EPiHw9JeWcen6gNMvEIvoUBVBKZo5CHC&#10;sw8xCrkHljxj0WipsrW/r+vId3e/9f1ovuMWPwdpMHg1fCsNqIdDWw/s1bVGI22/l+WEB6/d4z1r&#10;nPDfwgsPDt/4WvX1nV9Wu/DljcadaTahJCWeGYx5EmyJdxUQoqkYOM7txOa72iqu7uXV/wDB/wA3&#10;95NtFHov6/Rfcef33wU0K/0e8sTdajbzTazLr0GoW86pc2V45JLwsFwAAWXawYEMQ24Gug8IeEm8&#10;KW90Jtc1fxBd3Unmy3mrzq7kgYAVI0SOMADoiLnqcnmugopLRWX9WsvyS+4b1d3/AF1/Nv7zyu9+&#10;AMFzdeI/s/jXxTpumeILyS91DSrKW0SGR5FVXVZPs5mRSqgfLID6EV0+n/DHRNJ8UaNrdikto+ka&#10;O+h2llEyi3S2Z4mxjG7I8lADuxjOQetdbRQvdSS6f5W/JtfMHre/9a3/ADSZ5RJ+zj4fdW08avry&#10;eEmn+0t4SW8X+zC27eV27PN8st83lCTy+23HFbniT4SWmteIpdf0vXda8J6xcQJbXd1ok0Si7jTO&#10;wSRzRyRkrubDhQwBxuxxXd0UdLf1/VtPQPP+v66+p574W+FsngnW9Bi0XUJ7fw3p1rem5tprmSWf&#10;Uby4ljczzk8MQVkO485kIAAFdJdeDbK78b2Hil5ZxqFlp9xpscasvlGOaSJ2JGM7gYEwcgYJ4PGN&#10;6in28r/jf9Hb0Duu/wDX56nBeE/gzong5/CzWV1fynw5b3ttaefIh3rdSJJIZMIMkFBtxjAznNSa&#10;l8ING1Twx430KW5vltPF000186SIJI2liSJvKJTAG2MEbg3OevSu5opf8N97v+Y72t5f1+pzVx4B&#10;0+48W6B4iaa5F7otlcWNvGGXy3Sbytxcbclh5K4wQOTweMcfcfs1+DbnwD4l8IFLxNK1/VJNXumS&#10;ZRKszSK+I224VRsVQMH5eMnrXqtFHW/9b3/PUS0Vl/WlvyOF8WfCSx8TeILDW7TWdY8NapaWjaeb&#10;jRZ44zPalg3kuJI3GARkMoVhk4YVB4Q+CmieC18MrZXup3A8PG+NobudZGcXT75BI23L4PCnOf7x&#10;Y816DRRtp/X9av733FZf1935Hnmp/Bexu9e1PUbDxF4h8PwarKs+p6bpF4kVveSABS5JQyRMyqoY&#10;wvGWwM881v8AhLQ9W0rUfEl1qmpG8j1DUPPsrYSO6WlusUcaoN3QkozkDjLnr1PSUULTRdrfl/lo&#10;N6nlHiL9nPRPEP8AbNsNf8RaZour3X2+60Wwu40tGuSwdpQGjZxuYbmQPsJJJXJrsofAOnwal4qv&#10;lmuTL4jWNLsFl2oEh8oeX8vHy8855/KuloqWk48r22Gm1LmW553qfwK8Nax4E8I+E7w3k+m+GJLO&#10;WykaRRK/2ddiiQhcMrrlXAAyGOMVf8W/C218TeIIdestb1fwxriW32OS/wBGliVp4NxYRyJLHIjA&#10;MWKnbuUscEZNdrRVtuTu973+b0f4EpWVl2t92v56nGQ/Da30i/tdX0+7vbnV7DRptItTqN40iyB3&#10;STfLIQzlt8a/NngE8dMS2HgJb74WweD/ABReS+IRNpY07UruV2D3ZMeyR92dwLHJznPvXXUUnqnF&#10;7P8A4L/Nsa0aa3/4Zfojy7SvgFYWWsWWp33irxNrt5Z6fc6XC2p3cLqtvMqKy7UiVcjYCHxuJ+8W&#10;AAG5YfCfSNO0XwJpkdzetb+DmiawZ3TfLstntx5p2YPySMTtC8gduK7Wind/15Xf5t/eK2lvX8dH&#10;+CPKNT/Zz0TUWuYE1/xFY6JNqSav/YVrdxrZx3SzrOXUGMvtaRSxjLlMsSFBwR2fj/wHp/xF0AaX&#10;fz3dn5dxFd215YSiOe2njYNHLGxBG4EdwQeQQa6Siptol2/r8LK3oVfVvueF+PP2fZG8I+L20vVN&#10;c8S+IfEMWnW10+p30Ss6W9zv3IVWNYiFeThNq/KMKGJJ3NZ+CgttH8X6hHquseK/E+o6Hc6TZS6x&#10;cREwROjEQRBEjRQz7cs2WO0bmOK9YopSjzxcX1uvvVvy/wAthxk4yUvNP7rf5L7jyz4f/BKDQpPD&#10;Gq6xrGt6tf6NYLBY6fqV1HLb6a7RBJDHsQM7Y3KHkeQgEgHBrR8O/BHQvDI8Hi2ub+UeFxeLZieS&#10;NhKLnPmebhBnGTjG33zXoVFaSlztt9f+D/mZRiopJdDzbQPgVo/h/UdMePV9autG0mdrnTNAublG&#10;sbGQggFAIxIwUM21ZHdVz8oGBjNg/Zu0W2fT4YvEfiVNI0zVE1fT9GF5H9ktZlm87ao8rc6FiRtk&#10;ZtoJ27Tgj1uipWjTXT+v0Rb1un1/r9X955tr3wJ0bxA/i5ZdV1e3svE8kFxfWEEsXkrPF5QE0e6M&#10;srFYI1ILFcA4UHmrHir4Maf4k1zUdUtdd1zw5PqsK2+qR6NcxxJqCKNq+YHjcqwXK74yj443cDHo&#10;NFKysl0X9f8AAHezbXX+v68zkdA+F2h+F/E8OtaXHLZtBo0GhQ2UZUW8VtFIzptGN27LkZLYwBxn&#10;mtHwT4Ps/Afhm10OwknmtLZpWR7llZzvkaQ5IAHVzjjpit2iqbvv/V3f8ybLf+tFb8keUWP7Oeja&#10;fc6SI/EPiM6Ro+prqunaK13F9jtZQ5faoEW9kyzYV3baD8u2sHwv+z9Lq1vr8XifU9btdLvvEt/q&#10;cnh+G8iNlfRNdNJC0mFZ1Vl2Exq6A4+Zc5z7rRSj7ruv621/8lQ37y1/rf8A+SZ5v4s+Bul+KdW1&#10;m9i1zXdBTW7cW+rWmkXSRQ3wVNis+6NmRwmF3RshIADZAqO5+A2lG80660/XvEGhzW2lQaLcNpl2&#10;kZv7WHPlrMTGSGG5/ni8thvOCOMemUUrK1v66/5v7weuv9dP8l9x5xp3wN0nR9I8D2On6vrFm/hD&#10;cljdxyxGWWJl2vDNujKsjKADhQ3AIYHmpB8FrG21y7vNO8ReIdH028vf7QutE0+8WO0muC25nzsM&#10;se5uWWORFY5yOTn0Oiqu783X+v8AL79Q6W/r+tQooopAfMfjP41eKLjXfHM2iajrdpceG7xrLTNB&#10;0/wpc6hbao8SI8guLlLd9nmMxRQkkewAM2c1teP/AIleMdF8faR4T0/U4rWTx2kEmj3N3HAs2h7A&#10;Ddq0bKDJlOY94Y+YWU8ACvQNY+DFlqGvapqdh4h8QeHU1dlk1Sy0e7SKG9dVC7yWjZ4nKqqloWjY&#10;hRk5GaZ4i+BegeKLnxDd6hdalLqOrfZRHfiZPP00W53QC1bZ8m2TMmWDEsx3EjgKGijzdLX89Nfv&#10;eu/S2lxy1credvLt9y8tet+nLalL478T+NfiJYaR45k0C20BLQ2ES6bazK8r2wkbzmdCTGT1C7WG&#10;ThgMCuSm+Pur+N7jwvaxanq/g+G78MWuvXd14f8AD0usTPcXBZUhAEEyxxKY3JLKGbIAYYJrsZ/g&#10;nqPiTx54+u73Xtf0HS9XFlAsmlXkKf2hClsEkDgo5jO7cNyCN+eDjFdVq3wX0mebSLjQ9R1Twde6&#10;XYrpcF1ocsasbNfuwOk0ciOqnkEruU5wRk5F5+X5Sv8Ai4/c9OjPTt+sf0TXz37ec+E/G3xA+Ini&#10;PwRp8urz+DzcaHdX2qwHR1SaeWC8jhVkS4TdCsikthgcK+AM4YY0nxY1Xw34cvrWzk/s681n4gap&#10;pP8AaOmaJ9qltYI2lkaRbeCImaXZFt3MrHJ3PuCmvctF+GunaHr2l6xHe6ld3un6ZJpSPfXRnMsb&#10;ypIzyMwLM+5BzkAAkAdMZE3wN0CbQ73Tlu9Tgln1ufxDBqEE6pc2V5K7MXhYLgAbmUKwYFWIbcDV&#10;bW+f/pafl9lW6dtBdH8rf+ANf+lP576nk118VfHS6PJp2n6tqQceKtL06w8R694ceyku7S5OJEkg&#10;kiiDMjBlLRqmRt+6SSdjXPiN4w+HF5430CbXR4lvLf8AsUaTqWpWcUbwPqFw9sRKsCxq6xtHvHAJ&#10;ztJ716K/wcs72ws4NV8Ra/rdzb6vbaz9sv7mMu00BzGmxY1iSPjlY0XPUnPNW/EHwi0HxRqHiW71&#10;IXU/9v2NrY3MQl2LGtu8skUkRUBkkDylt244KqRjHIrJO+uv4Wjp5ap6+dw6/L8eZ/fo/wBDi/G2&#10;t+Ofgn4M8Ua9ea8njWwgsY2smv7RIruK9aRYwpS2iVZIDvDYxvG0jLZyIfhT468Q3XxBj0W51TxB&#10;4q0a60x7mXUtZ8Kz6R9iu0dB5aM1vErRyK7FVO5l8s5Y5rqrT4H6NNb6wniHU9X8YzapY/2bNca1&#10;Om9LbOfLjEKRqnzYYuBvJCkscDGr4O+HT+E743Vx4r8ReI5Fg+zQJrF3G0cMeQcBYo4w7cD95IHf&#10;j73JyR0ld/1v/mv+DbVPVaf1t/k/8tdPO/G3hy61H9qvwNcHXr6G3j0LULlLNILZ412TWqugLxMw&#10;Egb5ju3DA2soJzjx/ETxs3w0i+LR8Qr/AGY94sv/AAijWcK2wsDc+SF80r532jaQ+4vt3fLsAr2u&#10;98EWN9470vxZJLcDUdOsbjT4olZfJaOZ4ncsNuSwMK4wQOTweMciP2ftBF8E/tTWT4cXUP7UHhc3&#10;KHTRc7/M3bfL8zb5n7zyvM8vdztohoop9L/jJv8AL/Lq2OWrk11t/wCk2/P/AD6WIPh9qHirxN8T&#10;vHU154lYeHdD1j+z7XRY7KEBwbK3kJebbvIDSkqAQck5LDAWOW3iuf2pJI5o0lQ+DMFXUEEfbfQ1&#10;3nhvwdZeF9R8RXtpLPJLrl//AGjciZlKpJ5MUOEwBhdsKnByck89AOf8XfCRPE/jGPxNaeKde8Na&#10;oNP/ALLdtINrtkg8wyYPnQSEHceqkHiktHTfZa+rg0/xYPVTXd6eikn+SPGJPHNz8IrLx/oXhsNZ&#10;2H/CZ22k6YbaxkvV0wXNtFPcGK3jVi+wmVliUY3OBjHFUvHfjTW9a+HXjbR7+61vXNItLrRLmw1z&#10;XNAl0qeQvqEQlgZWghRyhRWDIg4kAOSM17p/wpLwwPAreFkjvI7Y3P8AaH9oLdv9u+279/2vzydx&#10;m3gHceO2Nvy1Xvfgpaa14a1PR9b8T+I9dOoTWs0t5fXMXmJ9nmWWNY40iWFBuX5iIwzA8k4BDh7r&#10;XNrbl+5KP6pv9egPV3Wm/wCbf5WXr95m/C//AJLR8Zf+v/Tf/TfFWfb6h49+Iup+MtQ8OeJ4dCXQ&#10;dVk0rTtInsopLW8eFUZ2u5GRpQHZio8ortUA/MeK9H0HwRY+HfE/ibXbaW4e78QTQTXSSspjRooV&#10;iXYAoIBVQTknnPTpXM+IfgZpPiDVdXuF1nW9L0/W2V9X0fT7lI7TUGChS0mUMiFlVVbynTcAN2aS&#10;0a9Evnpr+DXzKdrfP8NdPy+48g+IeqXOk6p8bLpYrVrgXnhhGjuLeO6i+d4lYbJVKtwxwSuQcEYI&#10;GNPx78YvElz4v8c2mi6trWkSeGXS107TtN8K3GqQanc+QkzC5mS3k2I3mLGFR42AyxJBFen698Dd&#10;A8Qf8JP51xfwL4hl0+W5SCSNREbNlaER5Q4B2DdnOecYqXX/AIO2er+IdQ1jT/EOv+GZ9UVE1OLR&#10;bqOOO+2KFVn3xuUfaAu+Io+APm4GF5f1tGz/AAemu97CjZR1/r+vl+J55b+JfHvxC8V+MYLDxRc+&#10;DbTTdE0zULexGmQSzw3M8EkjRyGaMnYCuGUgNkcMmCDR8H3Ws+Pfi78K/Fdx4gvbJ9V8EzanNp1t&#10;DbeQuXsDJCpaIvsdnBJ3bhtG1lGQfZtM+HOm6Tr/AIh1eGe8e51y1trS4WWUOqJAjohUkbtxDnJY&#10;tk4rI0z4L6VosvgeXT9U1Wzm8Jaf/ZVtJHLETd2uIg0VwDGQwJhjJKBDkcEdK0i0qjl0vp81NfrH&#10;5IhpuHL1t+XK/wBH82cv8b7HUdS+KfwjttL1L+x7uS91EfbRAszxL9jbcUVvl3YyAWBAJyVbGDlR&#10;+PvFGmeFvFOl6j4wtob7R/FC6Kuv3GniS8ntnghnAhtoYyst1iXYqrHtO0sVOCD67rvgmx8QeJ/D&#10;eu3Etwl3oMk8tskTKI3MsRibeCpJAU5GCOfXpXNa38DNE1o6nMNR1Ww1C81tPEEWoWcyLNZ3a26W&#10;4MWUK7TGmCrq4O9vbGa0bvt/wY/omW9bf10l+rR5W3xe8XL4D+IEFhrd5NqOia1pVnputa5on2K6&#10;eK6ltwwntXiiHHmSLuEablwRg4auyDeNdS8fx+B4fHNzajSNITVb7Wl060NzfSzzypFFsMZjSJBE&#10;2dq7j8vzA5J2Lb9n/RorDxBb3Ot69qUmu3ljf3t1e3UckrTWro6FT5YChjGoZQNoHChK2/GHwttP&#10;FXiG01631jV/DmtQW7Wb32jTRo9xblt3kyCRHUqGyQQAyknawyafb+vs2/8AStfx8g+y11/4K/S6&#10;/q54n8OPiBqXww8FeDr/AFbUEk8PzjxFDfxxwqiNeRXE9xHIpOWXKQ3ChdxHK9TzW18O/ib451y4&#10;8GeFtcvIrfxbHq103iAxQRgNZR24nRQNuFB+1WiFlAPDYPWu4uP2ePC158N9K8EXUmoXej6bqK6l&#10;DJcTh52kE7TFXcr8ytvdDkZKsec810Vt8MdEtPiTqPjhElOtX+nJpkwZgYvKVt24LjIZsICc8iNe&#10;OOWt3+H5p/N6NbW+4lrSy/q+nystb9WeNaZ8XPENv4z8JSHxVP4ji1rW20y9sbPQZU0SCJllKNa3&#10;5t18x0KIDmVw5L4VccF78TfGvhvwV478Z3PiA6lHaa9d6BpOjrpaNFATqAt4ppPKXzZmQHhFI3AA&#10;EFjurudJ/Zw0bR59AWLxH4lk0zQL9b/SdJlvIza2ZXd+7A8rc6YcqPMZmUfdZec9Kvwj0B/CWu+G&#10;7pbm90zWL651G4Esu2RJZpjMTG6BSu1yCpHI2jkkZqVovv8A/bfx0lrdtX3NG03p3X/t3+cdNL22&#10;OL+EXjfXr/x5eaFdal4g8T6I+mi9j1jXPDM2kPb3KyBHgy1vCjqwYOowWG1gS3b2iuE0z4WTWOn6&#10;rBceNvFepXV9Zmyjvrm9iWWzTBw0KxxJH5gJz5joz8ckjiu3t4jBBHGZHlKKF3yHLNgdT71btZf1&#10;1f5Ky/z3Mlv/AF2X56/8DYkoooqS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fP2ffif4p+JHxX+M2k6zq7Npv&#10;hzWFstNt4LeFBDH510hBbZuYkQpyxPOcYzXu/wBim/6CFz/3zH/8RXzB+yB/yXD9oz/sYh/6U31f&#10;VdeznFOFLGShTSStDRf4Is8XJ6k6uDjOo23eer/xyRT+xTf9BC5/75j/APiKPsU3/QQuf++Y/wD4&#10;irlFeMe0U/sU3/QQuf8AvmP/AOIo+xTf9BC5/wC+Y/8A4irlFAFP7FN/0ELn/vmP/wCIo+xTf9BC&#10;5/75j/8AiKuUUAU/sU3/AEELn/vmP/4ij7FN/wBBC5/75j/+Iq5RQBT+xTf9BC5/75j/APiKPsU3&#10;/QQuf++Y/wD4irlFAFP7FN/0ELn/AL5j/wDiKPsU3/QQuf8AvmP/AOIq5RQBT+xTf9BC5/75j/8A&#10;iKPsU3/QQuf++Y//AIirlFAFP7FN/wBBC5/75j/+Io+xTf8AQQuf++Y//iKuUUAU/sU3/QQuf++Y&#10;/wD4ij7FN/0ELn/vmP8A+Iq5RQBT+xTf9BC5/wC+Y/8A4ij7FN/0ELn/AL5j/wDiKuUUAU/sU3/Q&#10;Quf++Y//AIij7FN/0ELn/vmP/wCIq5RQBT+xTf8AQQuf++Y//iKPsU3/AEELn/vmP/4irlFAFP7F&#10;N/0ELn/vmP8A+Io+xTf9BC5/75j/APiKuUUAU/sU3/QQuf8AvmP/AOIo+xTf9BC5/wC+Y/8A4irl&#10;FAFP7FN/0ELn/vmP/wCIo+xTf9BC5/75j/8AiKuUUAU/sU3/AEELn/vmP/4ij7FN/wBBC5/75j/+&#10;Iq5RQBT+xTf9BC5/75j/APiKPsU3/QQuf++Y/wD4irlFAFP7FN/0ELn/AL5j/wDiKPsU3/QQuf8A&#10;vmP/AOIq5RQBT+xTf9BC5/75j/8AiKPsU3/QQuf++Y//AIirlFAFP7FN/wBBC5/75j/+Io+xTf8A&#10;QQuf++Y//iKuUUAU/sU3/QQuf++Y/wD4ij7FN/0ELn/vmP8A+Iq5RQBT+xTf9BC5/wC+Y/8A4ij7&#10;FN/0ELn/AL5j/wDiKuUUAU/sU3/QQuf++Y//AIij7FN/0ELn/vmP/wCIq5RQBT+xTf8AQQuf++Y/&#10;/iKPsU3/AEELn/vmP/4irlFAFP7FN/0ELn/vmP8A+Io+xTf9BC5/75j/APiKuUUAU/sU3/QQuf8A&#10;vmP/AOIo+xTf9BC5/wC+Y/8A4irlFAFP7FN/0ELn/vmP/wCIo+xTf9BC5/75j/8AiKuUUAU/sU3/&#10;AEELn/vmP/4ij7FN/wBBC5/75j/+Iq5RQBT+xTf9BC5/75j/APiKPsU3/QQuf++Y/wD4irlFAFP7&#10;FN/0ELn/AL5j/wDiKPsU3/QQuf8AvmP/AOIq5RQBT+xTf9BC5/75j/8AiKPsU3/QQuf++Y//AIir&#10;lFAFP7FN/wBBC5/75j/+Io+xTf8AQQuf++Y//iKuUUAU/sU3/QQuf++Y/wD4ij7FN/0ELn/vmP8A&#10;+Iq5RQBT+xTf9BC5/wC+Y/8A4ij7FN/0ELn/AL5j/wDiKuUUAU/sU3/QQuf++Y//AIij7FN/0ELn&#10;/vmP/wCIq5RQBT+xTf8AQQuf++Y//iKPsU3/AEELn/vmP/4irlFAFP7FN/0ELn/vmP8A+Io+xTf9&#10;BC5/75j/APiKuUUAU/sU3/QQuf8AvmP/AOIo+xTf9BC5/wC+Y/8A4irlFAFP7FN/0ELn/vmP/wCI&#10;o+xTf9BC5/75j/8AiKuUUAU/sU3/AEELn/vmP/4ij7FN/wBBC5/75j/+Iq5RQBT+xTf9BC5/75j/&#10;APiKPsU3/QQuf++Y/wD4irlFAFP7FN/0ELn/AL5j/wDiKPsU3/QQuf8AvmP/AOIq5RQBT+xTf9BC&#10;5/75j/8AiKPsU3/QQuf++Y//AIirlFAFP7FN/wBBC5/75j/+Io+xTf8AQQuf++Y//iKuUUAU/sU3&#10;/QQuf++Y/wD4ij7FN/0ELn/vmP8A+Iq5RQBT+xTf9BC5/wC+Y/8A4ij7FN/0ELn/AL5j/wDiKuUU&#10;AU/sU3/QQuf++Y//AIij7FN/0ELn/vmP/wCIq5RQBT+xTf8AQQuf++Y//iKPsU3/AEELn/vmP/4i&#10;rlFAFP7FN/0ELn/vmP8A+Io+xTf9BC5/75j/APiKuUUAU/sU3/QQuf8AvmP/AOIo+xTf9BC5/wC+&#10;Y/8A4irlFAFP7FN/0ELn/vmP/wCIo+xTf9BC5/75j/8AiKuUUAU/sU3/AEELn/vmP/4ij7FN/wBB&#10;C5/75j/+Iq5RQBT+xTf9BC5/75j/APiKPsU3/QQuf++Y/wD4irlFAFP7FN/0ELn/AL5j/wDiKPsU&#10;3/QQuf8AvmP/AOIq5RQBT+xTf9BC5/75j/8AiKPsU3/QQuf++Y//AIirlFAFP7FN/wBBC5/75j/+&#10;Io+xTf8AQQuf++Y//iKuUUAU/sU3/QQuf++Y/wD4ij7FN/0ELn/vmP8A+Iq5RQBT+xTf9BC5/wC+&#10;Y/8A4ij7FN/0ELn/AL5j/wDiKuUUAU/sU3/QQuf++Y//AIij7FN/0ELn/vmP/wCIq5RQBT+xTf8A&#10;QQuf++Y//iKPsU3/AEELn/vmP/4irlFAFP7FN/0ELn/vmP8A+Io+xTf9BC5/75j/APiKuUUAU/sU&#10;3/QQuf8AvmP/AOIo+xTf9BC5/wC+Y/8A4irlFAFP7FN/0ELn/vmP/wCIo+xTf9BC5/75j/8AiKuU&#10;UAU/sU3/AEELn/vmP/4ij7FN/wBBC5/75j/+Iq5RQBT+xTf9BC5/75j/APiKPsU3/QQuf++Y/wD4&#10;irlFAFP7FN/0ELn/AL5j/wDiKPsU3/QQuf8AvmP/AOIq5RQBT+xTf9BC5/75j/8AiKPsU3/QQuf+&#10;+Y//AIirlFAFP7FN/wBBC5/75j/+Io+xTf8AQQuf++Y//iKuUUAU/sU3/QQuf++Y/wD4ij7FN/0E&#10;Ln/vmP8A+Iq5RQBT+xTf9BC5/wC+Y/8A4ij7FN/0ELn/AL5j/wDiKuUUAU/sU3/QQuf++Y//AIij&#10;7FN/0ELn/vmP/wCIq5RQBT+xTf8AQQuf++Y//iKPsU3/AEELn/vmP/4irlFAFP7FN/0ELn/vmP8A&#10;+Io+xTf9BC5/75j/APiKuUUAU/sU3/QQuf8AvmP/AOIo+xTf9BC5/wC+Y/8A4irlFAFP7FN/0ELn&#10;/vmP/wCIo+xTf9BC5/75j/8AiKuUUAU/sU3/AEELn/vmP/4ij7FN/wBBC5/75j/+Iq5RQBT+xTf9&#10;BC5/75j/APiKPsU3/QQuf++Y/wD4irlFAFP7FN/0ELn/AL5j/wDiKPsU3/QQuf8AvmP/AOIq5RQB&#10;T+xTf9BC5/75j/8AiKPsU3/QQuf++Y//AIirlFAFP7FN/wBBC5/75j/+Io+xTf8AQQuf++Y//iKu&#10;UUAU/sU3/QQuf++Y/wD4ij7FN/0ELj/vmP8A+Iq5RQBwf/Caah/0y/75orAooA8v/ZA/5Lh+0Z/2&#10;MQ/9Kb6vquvlT9kD/kuH7Rn/AGMQ/wDSm+r6rr3c7/36X+GH/pETwcj/ANxj/in/AOlyCiiivCPe&#10;CiisLxV430XwT/Y/9tXv2L+19Rh0my/dPJ5t1Lny4/lU7c7T8zYUY5IqowlN8sVdkSnGC5puyN2i&#10;iipLCiiigArO1/xHpPhTSptT1vVLLR9NhGZbzULhIIYx/tO5AH4mtGvjj4k6Bp/xx/4KB6L4E8Y2&#10;cWs+DvC/g1/EFtol4vmWlxeSXAh8yWM/LJhWwAwI+X60JOUlCPW/4Jyf4Ieii5Pp+rS/U+rPCfjf&#10;w54903+0fDOv6X4i0/ds+16TeR3UW703xsRn8a26+OvhRefs/WH7Wa/8Kw8QHwt4nmsLnSdQ8G6X&#10;oFzY6fqBgLM0pzCkIeMqcMhwcHrurxrxf+3d4q8T6r4x1zQvinY+Bo9Bv7u00bwUfBN1qo1pIeFa&#10;4vlQiEysCAIyNoI3HvS5o+7bqm/kna679NtfLRgou7XZpfNq+vbrvp56o/RXVfFWi6DqOl6fqesW&#10;GnX+qStBYWt3dJFLeSAZKRKxBkYDkhcnFatfnj8b9Q8afG7xx+yx4y0zxnceDW8Tyl7PTl0i3uP7&#10;FvPsxaaZTKMy7vubJPlAUEck1976hpmqXPhO40621prPWpLJoI9ZW2R2inKbRP5R+QkN82w/L26U&#10;7NKd94yat6Jf5/ivO0pqUopbNJ39W1+n4Pyvnv8AE7wmPDfiLX4fEOn3+keHvtA1a50+dboWTwLv&#10;mjkEW4iRF5KY3dOOau+DPGOkfEHwppPiXQLv7fomq2yXdndeU8fmxOMq21wGXI7EA+1fnr+zb4W8&#10;Vaf8Cv2rr7UPG82raTBf+KrC50ptMt4lur5bdS1+ZVG5CwBHlL8gzkCp/Cvjz4y/AX9l/wCDPxIT&#10;xxo9x4JEWk6bL4Jj0NfntJSEEjXjOZDNtwcKFUE/xY+arLmjFvdU/vnf83a3k9ba2ufuw5+zn90O&#10;X/N39NPP9HaK+Hf2kP2vNS07466x8N9J+JMHwj07QLK2uLrXv+ETn8QXN7cygOIEiRWSONYypLNy&#10;ScDocey/sX/HjWPj38LL/UPECxS6xo+rT6TLqFvZyWkOoogVorpIpAGQOjglSBgg8DoJp/vIuS9f&#10;le1/v+dtbWJn7klF/wBXV/y+XTc9Sb4peGE+JqfD06njxe+mHWBp32eXm0Enl+Z5m3y/v8bd27vj&#10;FdXXyrcf8pM7X/smb/8ApwrxX4u/tdfED4ax+IvFI+L/AIb1nUtF1Hym8A+G/DFxf6Q0PnKhil1c&#10;xKUnCNlssoDDAXkUrrlg39q/4TcfXou5pKD5pKPTl/GKl6d97H39qXizQ9H1rS9Hv9Z0+x1fVTIN&#10;PsLm6SOe8KDc/lRkhpNo5O0HA5Na1fB/7UHhrxn4s/a6/Z9vNG+IM/hz+2otQfSVTSLa4/sZls0a&#10;ZhvH78yg4Ik4X+Gpf2gP2vNWs/jlr/w4074nw/Cax8L2tqbnW/8AhEJvEFzqd3KgkMYiRWSGNUK5&#10;JwxJO3I6Va0VfduSt/hdr/112Ja2cdrJ/e7f16O+h910V8MW37ZXxB139kSTxpYWcCeI7HxIPD2r&#10;eIY9Ine2s7MMC2qi0YByvltGdhGAzHIGNtd78DPFPxD+I8PijTdJ+OPhf4ieHZ9MDaf4y0ywto9W&#10;0m9Y4CTWKDymTblhvCnIwQeaGn71un+SkvS6el7a6b6EXVk31/zt+a6X012Ppbw54q0Xxjpxv9A1&#10;iw1uwErwG6026S4iEiHDpuQkblPBHUHrWpXxp/wTJ8OeJNO+E2sahqPi+TVtGm1nUIINGbToYVt5&#10;0uW8ycSqN7GQ87D8q9q9A/aj+K/jXR/Hfwy+Fvw71K08PeJ/HNzd7vEF7Zi7XT7W2iEkrpC3yvIQ&#10;eA3HBHGchK7UOXVySf3q/wB1tfTcfWd9FFv8H/S9duh7FbfE/wAM3fxJvPAMWp7/ABbaacmqz6f5&#10;Eo2WrvsWTzCuw5bjaG3e1anirxLY+DfDOq69qbSpp2mWsl5ctDE0riNFLMQigsxwDwBmvi/4Z2Pj&#10;fwd+2v8AEOLxh4nsvFXiCy+G8Tw63ZaYLHzkE5KNJBvdFcNuztO0gLwORVf4GfFf46eMf2Utd+M/&#10;iH4hafLbReFdVbT9LtdFt1mN5A8gS8mk2BdwMTKIlTYVKk5OamX8F1E9k2303ml5/Z27+V7VTTlV&#10;UGt2kvnGLff+b7l33+0/Bfi/TfH/AIS0fxLo0kk2k6tax3lrJLE0TtG6hlJVgCDg9CK2q+QYPjp4&#10;+0TQP2XPGeqa/wDaPDPi+O20vxTE9nAqzXl1bBrafcsYMf70NkIVXkDFV7z9qzxP4a0f9o34m3Vy&#10;uqeCPB+oJoHhrRzbxpHJexBY55GlVfMdWmkQcsQAGxitKtqcpr+Xmv8A9utK3nfmjbvfpraKac1D&#10;vLlt581//kXf066X+xqK/Ov4d/to+LbH4k+Alu/ija/E+y8UanBp+reG7bwNdaQNDEwAEkF06L5y&#10;JIQDvJJHIHOV9U+Efjn40fFv9of4m6TB4607SvA/grxWkElnJpEM11d2xXP2RXCqETCsfMO6TJHI&#10;AoUW5KPr6Kzin/6Utrp9NdCXNKN/S3ndSa/9Je9rddNT7Aoooq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KPhv8ADfwr4w8AeHfEHiDw7pev61q+nwajd32q2kd1&#10;K0k0ayMA0gJVAWIVRwoAAFb06cZRc5uyVlor73812OepUlGShBXbu9Xba3k+56vRXGf8KV+Hn/Qh&#10;+Gf/AAT2/wD8RR/wpX4ef9CH4Z/8E9v/APEVXLQ/mf8A4Cv/AJIXNX/lX/gT/wDkTs6K4z/hSvw8&#10;/wChD8M/+Ce3/wDiKP8AhSvw8/6EPwz/AOCe3/8AiKOWh/M//AV/8kHNX/lX/gT/APkTs6K4z/hS&#10;vw8/6EPwz/4J7f8A+Io/4Ur8PP8AoQ/DP/gnt/8A4ijlofzP/wABX/yQc1f+Vf8AgT/+ROzorjP+&#10;FK/Dz/oQ/DP/AIJ7f/4ij/hSvw8/6EPwz/4J7f8A+Io5aH8z/wDAV/8AJBzV/wCVf+BP/wCROzor&#10;jP8AhSvw8/6EPwz/AOCe3/8AiKP+FK/Dz/oQ/DP/AIJ7f/4ijlofzP8A8BX/AMkHNX/lX/gT/wDk&#10;Ts6K4z/hSvw8/wChD8M/+Ce3/wDiKP8AhSvw8/6EPwz/AOCe3/8AiKOWh/M//AV/8kHNX/lX/gT/&#10;APkTs6K4z/hSvw8/6EPwz/4J7f8A+Io/4Ur8PP8AoQ/DP4aPb/8AxFHLQ/mf/gK/+SDmr/yr/wAC&#10;f/yJ2dFcR8MoRpdx4u0SF5Dp+kawLayjkcuYons7a48sEknaHncKOy4A4Art6zqQ9nLlvfb8VdGl&#10;KftI8zVt/wAHZhRRRWRqFFFFAHklFFFAHl/7IH/JcP2jP+xiH/pTfV9V18qfsgf8lw/aM/7GIf8A&#10;pTfV9V17ud/79L/DD/0iJ4OR/wC4x/xT/wDS5BRRRXhHvBXhv7VH/NIP+yiaP/7Wr0n4l6l4o0fw&#10;de33g/TLTWNctykqWF5IyLPGGBkRSP4yuQueMkZ9D4L8Vfinovxb8MfB7V9Id4pI/iPpEF7p9wNl&#10;xZTjzt8UqdQwP59RXt5ZQm60K6V4ptPy0e/a/TvqeHmlemqM6DdpWTXnqtu9uva6PqOivJdP+M19&#10;43+LC+GvBWn2+qeH9Hdl8Ra9OzCCJ9p229uRw8obBbqAAR1OR61XmVqE6DSqKzavbr8+3f0PUo16&#10;eITdN3Sdr9Pl37eoUUUVznQFeC/HT9n7xJ4n+I/h34pfDXxDY+G/iJolpJpzLq9u02n6pZuS3kXA&#10;Qh1AYlgy8jPToR71RStqmt1/w35aDT0a6M+Y/APwE+KviX47+HPip8Xde8IpqXhzT7nT7DR/Bdrc&#10;/Z3EwIZ5Jbht2QCeAvpyMc5nh/8AZ6+NHwP1nxNpfwi8VeDV8C+INUm1UQeKrK5kvNGlmx5gt/JI&#10;SZcjIWQqOB77vq+inZK1tLJr5N8z+96k23b6tP5pWX4aHzz+0N8CfH/j+y+GGveEPEWiS+P/AANf&#10;i9WfxDbSRWGoM0PlymRYMtHn7wVfUjI4Ne/af9q+wW327yTe+Uvn/Z8+X5mBu2Z525zjPOKsUULS&#10;/m7/ADsl+iC23krfLf8AVnyf4Q/Zh+I3gq2+O/hW01nwxeeBfHv9r6lprzLcJqVvqN7GECzEKYxA&#10;ozkqGY8EAcrT/H/7KXi3xV+xt4F+EtpqOix+I9C/sv7TdTTzC0f7MwMmxhEXOccZQZ74r6topW+H&#10;+7y/+SO8fu/IuT500+vN/wCTJJ/kfNvxB+APxE8N/GvUvip8HNb8OWuta7p8On67ofi2Gc2N35XE&#10;U6yQfvEkVRtxjB/GvZfhhpfjHSfCkcfjvXNP1/xHJNJNNPpVkbW1iVmysMalixVBwGY7j35rraKc&#10;fdjyrb8tb/n/AJbEvV3/AK0Vvy/q54je/A7Wrz9rlfiibyxXw5/whr+HWt1lkF557XPm7wuzbs29&#10;9+c9u9fO2p/sSfG23+AniT4IaP4x8D/8K+llkuNOvbuzuxqtyWuROIrhwWjjXcBl0V2OMYGePvei&#10;pavHl6Wt+Ll+Dbsae0lzc3W6f3K35Hzd8c/gF4/8W6n8IfGHgbVPDll438CCVTa6+J3064WeBIpv&#10;miUScbTt4Gc87ag8Z/AL4l+EvjRrXxQ+D+t+F7fVvE1lb2viHQvFcNwbGeSFQsdxFJB+8VgvG0jB&#10;5yeePpiitG23fzb+/dej7d9dzJaRUeiSX3O6+aZ4l4g+G/xg1r4WaVDH8S7Gx+I9jqP9pNfWmmmP&#10;S7pN5b7DLDuLmDaQm/O/5QTyTXMfBX9nbxjpHx01X4s+PZfCWl65c6P/AGMmkeBoJo7SVfMEjXFx&#10;JKFaSXgKPl4AHJxX0pRSTtLm9fxVn+Gn476jeseV/wBa3/P/AC20Pn/9lf4KePPgI/ivwzrGqeHt&#10;V8CS6lcajoc1mk66mrTyl3W5DDy9oyMbMnOcnGAL37SHwL8RfEbWvBHjfwFq2m6N8Q/Bd1NNpkms&#10;xyPY3MUyeXNBP5fzhWAHzLkjn1yPcqKm1lFLTltb5f8AA081oO+sn/Ne/wA9z5d+Hn7PvxUj+N3i&#10;v4i+Ptd8Kahea94QGgi20CG4gitZxIWCqsgYtEBz5jPuJYjYABVz4Ufs0+J/Av7D918G7+/0mbxP&#10;Lo+qaet3bTStZCS5knaMlzGH2gSrn5M8HAPf6WopvWnKl0en4yf/ALcwg3CaqLdO/wA7JfkkfO/i&#10;T9mrVvEn7Gmk/CeS/sbfxZpWi2MFnqUcj/ZodQtQjRSq+zfs3xjnZnaTx2pfDP7JNlL+yI3wb8UX&#10;yz3mo2cj6rqtmTJu1CWUzvcIWClsTEEZAyFAIFfQ9FOp+9c3L7er/rp0+5dhQ/d8nL9nb+vLW3q+&#10;7Pnr4U+Cf2idB1Lw/o/i3xn4IuPCGibI3vdK024bVdXiRCipOJG8qEn5SWj3HI4xznW+APwP134V&#10;/Er4yeIdWu9OuLLxlrqapp8dlJI0kUQRgRKGRQrZI4UsPevb6KG25c73aa+9pv8AGKI5FZLommvk&#10;mvyb/pBRRRS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z4K/wDJ&#10;G/Af/YAsP/SeOuzrjPgr/wAkb8B/9gCw/wDSeOumP8CXrH8pHNL+PH0l+cTs68+u/i5J/wAJNrWi&#10;aV4M8ReIJtIljhurmwNkkId41kAHnXMbH5WH8Neg14Z4d8O6lrXxX+KEll4z1TwyiajaK0FhDZOs&#10;h+xxfMTPBIc9uCB7VphYQm5udtI31va/NFdNerJxMpxjFQvdu2lr7N9dOh7Vp11JfafbXEtpNYSy&#10;xq7WtyUMkJIyUbYzLkdDtYj0Jqte+IdP07WdN0q4uPLv9REptYdjHzPLUM/IGBgEdSM9q8i1XwHo&#10;fjj4+6taeIbNNctIvC1oPJu+YpGNxON7IMKW44OPlySMVxngvw1oWs3/AMD7/WtPsdRvzBqFst5q&#10;ESSzP9nBMC72GSU2krzkEEjvXTDCU5LmlJ7Xsl/dk1a7/umEsRUi+SMVpZXb849l/ePqKivkVtN1&#10;zxM/irWmtfDFn4rsfEk0UXiTVfEUtvead5dxi3hEIt2CxNEEHliTbIJCSMtgesfCTwjpNx8R/iR4&#10;ims1l1mDxFJbQ3LszGGM2dtuCAnC53HJAycDOcDCqYGNKDlKeyvpZ6+757Pm3302FHGOc1GMPtcu&#10;t1/PfpuuXbz30On8S/FZdB8Wy+HbPwvrviK/hsk1CY6Uttsjid3Rc+bPGxOUbhQa6Lwl4t03xtok&#10;Wq6VM0ts7NGyyxtHJFIrFXjkRgCrqwIIPpXDW13BY/tEeIJrmaO3iTwvZs0krhVAFzcZJJ7V5DrV&#10;/eXXhvXNR05bebwr4l+IAy91etZ2t5aC3jjO6dUcpFJPDt3BSGzjo2a0p4SFZRglZ2Wvdt2t2vbV&#10;bbP1RVxEqMpTequ9OyUOa/fdWfqvn9PeIfEOn+FdIn1TVLj7LYwFRJLsZ9u5gq8KCerAdO9aVfJv&#10;i7wLb2Xw++IkGr6V4Vs9FtJtOvLPQdN1D+0I9JmL7ZpAHhjEAkQg4AA++e5z2XxM0vwxeeLo/DkX&#10;h/R9Tg0nQVnjsdd1MadpFjbtIyiWBFhkzKNmCwUBFC4K7uZeCgkrSbd30VrKMX/Nbrbe36kcXNpt&#10;xSSt3vfma2tfpfa/ke1at4ji0e8W3ltL2VWtZro3ENuWhQR7cqz9FY7vlBPOD6U3wf4ntfGvhTR/&#10;EFjHNFZapaRXsMdwoEipIgZQwBIBwecE/WvnPwXqNzqzfC27vLlr25k8A6tvuHkMjSYa1AJY8twB&#10;yeT1NRaR4ftvE/gn4RW0n9ieIJbfwfFMfCfiOaS3trhDHCDcxyBHXzUxt5VsB8/L1O0svjBOMpap&#10;7+jqL8eRbtJdTFY6UpJxjpbb1VJrXy9o/N9FeyPqmiuI+CurWGt/C/QLrTEvo7EwtFFHqM/nzIEd&#10;kK+Z/GoKkK3dQprt68erB0qkqb6Nr7j1ac/aQjNdVc4zwH/yNPxH/wCw/F/6a7CuzrjPAf8AyNPx&#10;H/7D8X/prsK7OtMR8a9I/wDpKMsP8D9Zf+lMKKKK5jpCiiigDySiiigDy/8AZA/5Lh+0Z/2MQ/8A&#10;Sm+r6rr5U/ZA/wCS4ftGf9jEP/Sm+r6rr3c7/wB+l/hh/wCkRPByP/cY/wCKf/pcgooorwj3jlP+&#10;Fs+B/wDocvD/AP4NIP8A4uvnz46/B74afFnxPp3iDSPiRovhXU/tcM2py2eqQgXSx52ygBwBOgJC&#10;yejHNe6/8KI+Gv8A0Tzwp/4JLb/4ij/hRHw1/wCieeFP/BJbf/EV7uFxVDBVPa0JzT9InhYrCV8b&#10;T9lXhBr1kUPA/iH4W/DnwxY+H/D/AIl8OWGmWibY4k1SDLHuzHflmJ5JPJNdloXizQ/FHn/2NrOn&#10;6v5G3zfsF0k/l7s7d20nGcHGeuD6Vzn/AAoj4a/9E88Kf+CS2/8AiK3PDHgTw14J+0/8I74d0rQf&#10;tO3z/wCzLKK283bnbu2KN2NzYz03H1rhryw81KcXJyfe3zv1O2hHEU+WElFQXa/yt0N2iiiuA9AK&#10;4rxP8YvDHhHxE2hX8upzastsl49tpmi3t+UhZmVXY28LhQSjDkjpXa14Vql/4nsf2nNfPhrRdL1m&#10;VvC2n+cup6rJYiMfarrBUpbzbieeCFxjvS+1GPe/4Jv9B/ZlLtb8Wl+p6PpfxZ8Ja1aaDc2Osx3U&#10;Ou3T2NgY4pCZJ0R3eJhtzGyrG+Q+3BXB5wK66vmufwNqng3xr8PbrW5rR9X1/wAdXmr3MGnlmt7Y&#10;vpk6CKNmCs+FjUliq5Yk4FYnhjxF8QPGEVt4s03SfGdzrr+IGVnGqWaaGtkl2YZLb7K10DxErfOY&#10;vM8wZziqWrS7/hpG/wBze/ZffL0u/wCnrL80vvf3fV9FfK/xF8Wavaz654o0HUPF+rT6d4hhtU1W&#10;C6itdDtI1uo4ZbNrRrgGfALqZRCxLnIZQONj4p3Os2Xizxbrl/rHiMeHNOEH2TVvCOqoYtAKRq0w&#10;vbDzF845PmHckv7thhV7zF3Sb6/5J/r6ee16tq0un53t/XXy3PpCivmDxb4g8VeO/HXjq10228Z3&#10;g0SO2t9Fm8K6la2dtDK9sk4uLhJbmIzbmcDa6vHsXAGS1ek/E3xv4o8I/s7XniJrUWXi5NLtzNEv&#10;luLa5k8tJGGW2HYXYjLbfl5OKb0i5en47f8AB7XQlrJLv/wP8/wZ6tRXytr8vjfwh4Y8a3FhZ+Od&#10;I0L/AIRG/lmvPFGtW91PFqEaAwz27xXUrxlgZNwXagIQqBXX6ToF9oPjjwLZt4p8Ranb+KdEvY9V&#10;S+1SZhJIkMTLNDhh9ncb2GYdnUdxmn/X/pX/AMj+K0Dt5/py/wDyX3pnuGm6pZ6xaC6sLuC+tizI&#10;JraVZELKxVhuBIyGBBHYgirVfIuhzah4H+CfhWw8PyeIbhvEvi27068ay1MyXiwrcXbFLZ7mZUhd&#10;xCFLBlJLM3LkGtbVf+E4sNFvNJkk8X+E9DuvEuiw6Xd6tqsFxqcUc0wS5i86OecsgIBXzWb/AFhH&#10;IGAl7zsu6XzfL/8AJfg/K4/dV32b+Sv/AJH1JRXGeKvBV7L8K9T8N6FrOqWmpCxeKx1OW+lku0mA&#10;LRs0xbe3zAZyeRkdK8HufjTr/jDwp4p8f6Jfz6fbaRodjpKwFyYLbU7iRGvJXjJ2M1urxj5gcYce&#10;oJu2l0/4NvxVvK6uHRN9f+B/nfzsz6ror598W2uofCfxHp+l6P4n13VINc0LVTcw6tqU15Kk1vbi&#10;SO7idyTEdzbSqbU+dcKCKvaR4k1SXRv2eHbVbt31Uob5jcMTeD+yJ5D5vP7z5wrfNn5gD1pxXNe3&#10;S34uS/8Abfx73Qm7K/k39yT/AFPdKK8h/Zz0u8uvDFx4j1LxBrWs399e38HlahfPLBBFHezKixxk&#10;4GAoG45bHGcAAcXrml6hrkfxr1x/GviLSLrw5qUj6X9l1SSO2svK062m5hB2yIzE7kcMuCdoUsxM&#10;NpJt9Fd/el+pai5Oy6uy/H/I+kqK+fvC17q/jj4mXms32r61bxad4V0XWI9Bsb54bWS6lF0z70B+&#10;YHYFKk7W43A7Vxi6RqOsaX8M/h98Tf8AhLNWv/EOvX+m/brK4vpJLC4S8mSOS2jtc+XH5YkJVkUM&#10;DF8xbJzq4NT5HvdL5t2X4p+i89DNSTjzLtf8E3+DXz+8+iPEviTTvCGiXWr6vcfZNOtQGmm2M+0F&#10;go+VQSeSOgrTr5P8b2F744+DfjzxlqfiPWU1GPWbqyj06G+dbK3t7e/8hIDbf6sllQMXK78tkMBx&#10;Xo0HiDU18Q/HqN9SuxFpsVu9irTtttQdNVyYhn5Mvlvlxzk9awlPkg5vor/l/n/SszWMeep7Nd7f&#10;jY9qqq+qWUepRac93AuoSxPPHaNKoleNSoZwmclQXQEgYBYeorwTwcuo/FXXrDQ9X8Q67p9jpnhD&#10;Sb+MaZqctpNd3NysokuJJY2DybfJUBWJXLMWByKbo3hKC5+PXgG9u/FN94nvE8MX8r6pZ6jNDb3b&#10;w3Nmit5McpjAIJ3oPkdhllyBjocLVPZvu/wUv/kfx73tipc0Oddk/v5f0kfQ9ZmleJdN1vUNXsbK&#10;58660m4W1vY9jL5UjRpKFyQA3ySIcrkc46giuA+Ls97q3jPwF4Sj1W90XS9auLuS+n024a2uJlgh&#10;3rAkyYZNxOSVIYhCARk14/qmo6x8PLfx/pOh3utajLqPjnT9Je8iuIn1FLeWxtiyxzTMi+ZtHlK8&#10;jZywJJbk5Rd3b7vXmiv1/rrpbS/9bN/p/XT6o1LU7PRrCe+1C7gsbKBd8tzcyLHHGvqzMQAPrVkH&#10;IyOlfJnxA0DxDP8ACz4n2Wraf4v0nwrBYQX2lL4g11ZrtLj50njaWC6leSEjy2CSsRuLccDHfePb&#10;NF8SaZ4UsL7xvrS2Gj+edF8Oaobe5j3yMqXVxfT3UTSfdZVjZ2zhiQwxgk+Vf12bf5frotRL+vw/&#10;z/TVnsOp+KNK0bUrLT729jt729jmlt4GzulWJQ0hGB/CGB/GneGvEeneL/D+na5pFx9r0vUIEuba&#10;fYyeZGwyrbWAYZB6EA187+EfHXiLxHa/BmbVNTuXn1Pw5rT6jGsu1LqWKOFVeRVOxmHJzjALHGM1&#10;n+FLXXdT+FXwdt7CTVdU0WHwvHNf6D4Z1tdM1R3KRLFchjLEZIk+dSgkUbmXIbGKq1ubyt+c7/8A&#10;pOn46bHSL73/APbf8z6rqrpuqWesWgurC7gvrYsyCa2lWRCysVYbgSMhgQR2IIrjvhXe2vjH4Uad&#10;t1vU9bt54JbV9Quw1pfZV3jdZDGVZJUIKFlIO5NwOea8M8B2U+ifDvwL4e0zWdY0y18VeK9QstQ1&#10;D+05pJo4opL2QRQvI7GFpDCqlkwSSxzuOaGrS5f63t/W4r+7f1v8k3+h9XUV5T8NJrvw98UfGXgt&#10;dWvtZ0aws7HUbVtTupLq4tHnMyvA00hLuv7lXXeSw3kZxjHG+O/EWu6N4n8VfD631e/j1HxTqNhN&#10;ol0Ll/OtbW4+W8EL5yvlLbTyDbjb5q4xxSWrSXXb1va3569kN6Xb6b+lr3/L7z3fTPEOm6zfanZ2&#10;V3HcXWmTi2vIkzmGQosgVvcq6n8a0a+YfF/j3xLotr8SbXTr3Vbh5fGunaJA1tcI1xaW01rab1tz&#10;O4jR2LMFJIAeTd1pdQHjnw54d8a3ltZ+MNF8P6Tb2Wu2K+ItXiu7sy28xe7gEkVzM7QywoPlkYjJ&#10;cAY4ojaSUumn4xUn9yf6Dad+Vb6/m4r8V+p9O1W1PU7PRdPuL/ULuCwsbZDLNc3MgjiiQDJZmYgA&#10;D1NfK2u/FXxHNdeMdQsdcnOl+OYpNL8IeXKwW1uIbiOyEkRzwZDO0wK44iz2r1T9pjw9DP8As3+M&#10;LWa6vmFho0siSx3ssckrJEQPNZWBkB/iV8hu4NFny839eafZrt5jilKaj/XTbut/uZ6QfFelDxRF&#10;4d+1f8TmWybUEthG3MCuEL7sbfvMBjOeemK1q+e9S+H1tqPx68O6Gusa7aafB4NnLSW+rTi7nH2y&#10;PAe6LGbAJzw4JwATtyDyVr438U6ppPw/8LTSeJ9ftp7vXY72bQ76G11O9jsLwwQI1xJNCR8pVnZH&#10;Dts9C1C1in1bf4SkvyRmnfX0/GKf+Z9Y1k+GfFWl+MNOkvtIuvtdrHcz2jSeW6YlhkaORcMAeHRh&#10;nocZBI5rkPgd/wAJPD4X1C18T2mqWpttRmj0063cQT3r2WFaPznhkkVmUsyZLFiEBOScnx7wpqWP&#10;h/pekJf66s2o+L9eI0fw0yw32ppHeXLMi3LSxCBF4dm3qTgKCM8j3+V/vt/nqV0v52/B/wCWh9Oa&#10;hqllpEMct9dwWUUkscCPcSrGrSOwVEBJGWZiFA6kkAVar5D1O3vfGPw0lstfufEVs2h/ESx0y0iv&#10;NYcXkVs93aEJPLbzMsroJTtkLuy8EMGGa6jxpf8AiHxB8TPFPhu0s/HF3YeHdPs4NMPhfV4LZo5p&#10;Ymc3Ny091E85yFUB96HY+4Ek0fY5+/5csZff71v16h9rl/q/M4/dpf8ATofSlVX1Syj1KLTnu4F1&#10;CWJ547RpVErxqVDOEzkqC6AkDALD1FfOviA+OddXQp/EK69cm28NwvqukeC9cis9Q07UG3F7qSNZ&#10;kE8bBcIodlyjfI2as+HNK0zxX8bPhr4hi8Qavrf2rwfdXq34vri2S6ZJrFVdrdXCIG3EvFtCs2Cy&#10;kqMWo3ny36v8FJ/jy/NfOybtG/kvxcf/AJL+tL/RdZmleJdN1vUNXsbK58660m4W1vY9jL5UjRpK&#10;FyQA3ySIcrkc46giuA+Ls97q3jPwF4Sj1W90XS9auLuS+n024a2uJlgh3rAkyYZNxOSVIYhCARk1&#10;5JeaZf6AvjjR9M8Ta1ayTfEHR7I6ol2TeLDJb2YZDKQd+Fbbl9xIA3bjkmI+9Ll77fOUY/r/AF1p&#10;6Rcu2v3Jv9P66fTkPiHTbjX7rRI7uN9VtYI7qa1Gd6RSMyo59iUcfhWjXzvrOkeIB4r+I3hXw/4h&#10;1vz9N8KaZdaSbnU55XF0s924LOzZJkMaI5P3l4ORxWH4o+MWueI/DPi3x74Xvb1NMjs9I0TT4YJF&#10;2x3F1JE9zOEkZYzKiXMSKXOFZGBIG6jfb+rtpfe1byFs7Py/JN/g7+dmfUlFfK3ia48beEPBfxHl&#10;srPxtoPh9fClxcRXfibWYLu7t9QTgPBLHdTSKHQkkZChkG0Lnn6K8F+Gf+EU0FbQ6pqesSyMZ5bv&#10;VrpriV3YDdgnhVyMhFAUZ4AptWjzf1u/8r+lvkr6pf1sn+tvW5e0DxBp3inSYNT0m7jvrCYsI54s&#10;7WKsVbr6MpH4VD4r8WaT4I0G51nXL1bDTbfb5kzKzHLMFVVVQWZixACqCSSABXzT8PrvW/Hkvwf0&#10;3UPFXiCG11DStcn1A2mpyxS3nl3USxh5Ad42huGUhgOAQCcw+NdKn174OHT9W1nWdR/sT4gwaVa3&#10;T6lOlw9uNShRRK6ODIyq2FdssCAwIYZpJOUlFbt/+3KL/FjdkuZ7f/auX6H1Po+qwa5pdtqFqJ1t&#10;7hBIgubeS3kAP96ORVdD7MAfarleIJoNx4/+JPi/w9d+JPEGjaV4Ws7G206HTdWmt5WaWEu13NIG&#10;3znICgSllzGxKkkmuV8A6vrnxd8RfDptW8TavawS+Gbq+uk0a7ezj1CWG9iijlcJjAYfPhcZDYzt&#10;JBatKSiuv5Wb/Jfj62TvGLb6W/NL9f60v9M0V8oeJl163+GHjrxva+M/Eltr2k+K72Cw26k7WsEC&#10;6j5Pkm3OY5E2sceYrFeApAAFdhqN5N8J/iL4h05fF+rQaHJ4OuNYmu9buZdT+xXEMwT7QiSMT91y&#10;TEpCkqAFFQn7qfdX/wDJeb8vx8tS3H3nFdHb/wAm5fz/AA+49/rFl8a6DDaaVdHVrSS11W5WzsZ4&#10;pRJHcTMGIRGXIJOxvyNeB+DH1ZPiXoXh6f8A4Tqz0TxDoF895L4k1lWku5YzBtuLfybl5LRsStlV&#10;8oDcuFyvGb4Ahn8IfCX4KjS9T1WFdU8VRJdrJqU8oljMd1mLDucRkopMYwuRnGeau3vJPq0vvly/&#10;1+XQi94trom/ujf+vzPqiivl2bWNbb4O6h8W28U6vF4mg1GaWPTjfP8A2ckaXhgFg1oD5Zyo2Fyv&#10;mbznd2q34i0/VvEepfHTUW8XeJNPfw86S6TbWGqSwQ2ki6dFNu2KQHUt1jfKHk7ckms3JRi5Pom3&#10;8rf5/wBKzNIxcpcq6u39f1+Oh9Jzzx2sEk00ixQxqXeRzhVUDJJPYAVieCvHWjfEPRzqugzz3enF&#10;yiXEtnNbrLwDuj81F8xCCMOuVPOCcGub8Wxnxf8AAXUJL+a4SS80A3MslncSWz7/ACPM4aNlYAkc&#10;gHBGQcgkV5V4K06eXQPgt4Hg1nWdM0PV/D8mr3s0GqTrc3MkUNttt45y5kiTMzPtjZcBABhciteV&#10;qc4PdW/9uv8AhFmSknCE11v+Fv8AM+mKK+Ytb1fXo9H17wjbeKtXWHSvHGlaRa61FdE3y204t5Hh&#10;eU58xk81ky+4kbd24jn1/wAeeD9Ti+EOp6L4Z1bU4tZtLQyafezX0sly88Z8xFklLb3DMoVsk5Vi&#10;DxUXSh7R7f8AAUvyaLSbmodf+C1+h31FfLN78YNY8beHfE/j7w7q91p2jSJo/h6xYPmG0muJYmvL&#10;ry2+QyRi5SPcwOGiYHjIrqPEMV/8LvF8vh/SPEOt6lY6t4W1S9kh1XUZr2e1uLYRCO4ilkYum/zW&#10;BUELlVKhe6m3Ti3JbX/Bc34qzv5+o4LnaS62/Fpfg7q3l6X9+orwrSvEuqS6J+zy7arePJquw3zG&#10;4cm8H9kTyHzTn9584Vvmz8wB61s/s0aXeP8ADrT/ABDqev61ruparGWlOp3zzRxKssgVY0JwvHBb&#10;7zYGScDGs4ck3B9DKMuaKl3Sf33/AMj1yivmrxnf6vo/i3xF4g1rXPEUWiW2rQrY+IfDeqJPpulw&#10;qY1e2vLASDcd+8O5jkIDg5TGA/X/ABJrtp471T4VpreorqWteIbXU9PvVupBPFpEgM9yqSZ3KqPb&#10;TRDB+UTRj0qI+9y+f/A/R3fkn0sy5e7fy/4P6pJdbtdT6Sqrb6pZ3d5d2kF3BNdWhUXEEcis8JYb&#10;lDqDlcjkZ6ivnTxnf6vo/i3xF4g1nXPEUWiW2qwpY+IfDeqJPp2lwqY1e2vLASDcd+8O5jkIDg5T&#10;GAl4h+GeuftAeLtGm1K61XS7KO6t4bvU7m4g3tZiTLRPIVIVhxx8qjauF4qea0ed9r/k/wBf8rrU&#10;pRvPkXe342/r9D6Wor5Yjk8c6BpV1qFlaeObbTZvDeoPq2oeJNYtLiM3AtzJBc2wiupWhbeGG2JV&#10;TDKcZXNaJ8ManZ+IPhNar428WPD4stJo9aEmrysbnZaCdWjyf9HbcuC0GwkE855q2mm12t+PN/8A&#10;I/itDPmVlLvf8LP9f+CfS1FeV/Aa9vlHjvQ7vUr3VbbQfEc1hZT6lcNcXAgMEEwR5WJZ9plYAsSc&#10;YyTivVKOifdJ/er/AKldWn0bX3OwUUUUgCiiigAooooAKKKKACiiigAooooAKKKKACiiigAooooA&#10;KKKKACiiigAooooAKKKKACiiigAooooAKKKKACiiigAooooAKKKKACiiigAooooAKKKKACiiigAo&#10;oooAKKKKACiiigAooooAK4z4K/8AJG/Af/YAsP8A0njrs68o+G/xI8K+D/AHh3w/4g8RaXoGtaRp&#10;8GnXdjqt3HayrJDGsbELIQWQlSVYcMCCDXZShKpRkoK7utvSRx1Zxp1oym7Kz39Ynq9cprfwn8Ee&#10;JtSl1HWPBvh/VdQlx5l3faXBNK+BgZdkJOAAOvaq/wDwur4ef9D54Z/8HFv/APF0f8Lq+Hn/AEPn&#10;hn/wcW//AMXRCjiqb5oRkn5JhOthai5Zyi15tHQ6b4b0jRnjfT9LsrF47ZLNGtrdIykCZ2RDaBhF&#10;ycL0GTgVBP4M8P3NjY2U2habLZ2MwuLS3ezjaO3lBJDxqRhWBJORg5NYv/C6vh5/0Pnhn/wcW/8A&#10;8XR/wur4ef8AQ+eGf/Bxb/8AxdHscVe/LK/ow9thrW5o29UbN34K8O3+vQa5daDplzrVvgQ6lNZx&#10;vcx46bZCu4fga0bPTLPTpLqS1tILZ7qXz7hoYwhmk2hd7kD5mwqjJ5woHauV/wCF1fDz/ofPDP8A&#10;4OLf/wCLo/4XV8PP+h88M/8Ag4t//i6HRxLVnGX3Mft8Mnfnj969DR8Q/Djwn4tv4r7XPC+i61ex&#10;KEjudQ0+GeRFBJADOpIGSTj3rYudKsrzTX0+4s7eewePyWtZIlaJkxjaUIwRjjGMVy3/AAur4ef9&#10;D54Z/wDBxb//ABdH/C6vh5/0Pnhn/wAHFv8A/F0OjimlFxlZbaMSr4ZSclON35o2dO8E+HdH0KbR&#10;bDQdMsdGmDCXTrazjjt5N3DbowoU575HNQ3Hw+8LXcWlxz+GtHmj0oAaeklhEwswMYEQK/u8YH3c&#10;dKzP+F1fDz/ofPDP/g4t/wD4uj/hdXw8/wCh88M/+Di3/wDi6fssVe/LK/oxe1wtuXmjb1Ru23hH&#10;QrIWwt9F06AWsMltB5VrGvlRSEGSNMD5VYgEqOCQM1X1PwB4Y1rSLLStQ8OaRf6XZBVtbG5sYpII&#10;AowoRGUqoAAAwBgVlf8AC6vh5/0Pnhn/AMHFv/8AF0f8Lq+Hn/Q+eGf/AAcW/wD8XQqWKTuoyv6P&#10;+uo3Wwr0co/ev66L7jrra2hs7eKC3iSCCJQkcUahVRQMAADgADtUtcZ/wur4ef8AQ+eGf/Bxb/8A&#10;xdH/AAur4ef9D54Z/DWLf/4us/q1d/Yf3Mv6zQWimvvQeA/+Rp+I/wD2H4v/AE12FdnXEfDKYapc&#10;eLtbhSQafq+sC5spJEKGWJLO2t/MAIB2l4HKnuuCOCK7ejEaVLdkl9yVww+tO66tv727BRRRXMdI&#10;UUUUAeSUUUUAeX/sgf8AJcP2jP8AsYh/6U31fVdfKn7IH/JcP2jP+xiH/pTfV9V17ud/79L/AAw/&#10;9IieDkf+4x/xT/8AS5BRRRXhHvBRRRQAUUUUAFFFFABWTD4V0u38UXXiKO126zc2kdjLc+Yx3Qxs&#10;7ou3O0YaRzkDPPJ4Fa1FHW4eRk6z4V0vxBqOjX1/a+fdaPctd2MnmOvkymN4y2AQG+SRxhsjnOMg&#10;Gudk+CngyTxG+tnRyLuS6F/JCl3OtpJcggidrUP5LS5AO8oWyAc55ruKKFo7oHrozznWP2evAGv6&#10;jfXt9oLSyXtwLyeJL65jgNwCD56wrII1lyozIqhjzk8nN3xL8E/Bni7WrjVNU0dprq6EYu0ivJ4Y&#10;L0J9z7RDG6xz4GAPMVuAB0ruaKFpa3QN7vucX4q+DvhHxnqn9o6ppchvGgFtLLZ3s9p9ohHSKYQu&#10;gmQZOEk3AZPHJrpp9C0660V9HmsLaXSXg+ytYvEphMO3b5ZTGNuOMYxir1FK2lugdbnn9h8B/BGn&#10;adqVjHpM09vqFi+mTC81G6uWW0cYaCJ5JGaGM8fLGVHA9BXUP4R0l9S0a/a0zd6PFJBYyeY/7lHV&#10;VcYzhshVHzZ6cVsUU/6/P/N/ew/r+vuX3HE/8KZ8Hf2Lq+kNo/maZql2b64tJLmZo0nLlzJCC/7h&#10;t5LZi2YY5HPNO074O+EtLsxbxabLL/p0GpPcXd9cXFxJcQkGJ3mkkaR9hAwrMVxxjFdpRQtNvL8N&#10;vusrA9d/P8d/v6lLWZNQi0q6fSYLa51IRk28V7M0MLv2DuqOVHuFJ9q5L4c/DK38K+ArnQtXistS&#10;n1We6vdXWOAC2uJrmRnmUIeqfNsAPVVGa7qilbfz/r+vRDvt5f1/Xqcd4Q+EPhPwNdzXWk6ZItzL&#10;bi0868vJ7x44AciGMzO5jjz/AAJheBxwKzvD/wAAvAnhbWdL1XTdFkhvdKkkk09pL+5lSz3o6OsM&#10;byFI0Ku3yKAvQ4yoI9Coqru9xdLGZ4c8Nab4S0pNN0m2+yWSSSzLFvZ8PJI0jnLEnlnY9eM8cV5n&#10;a/s7aHrHifxnqnimyj1KPWdYS+hggvbiOOWBbe3jWO5iVlSXEkTsEcOoDe5Fev0Ulo+Zb2t+Kf6B&#10;urfP8/8AMyrPwvpmn+IL7W7e1EWp31vBa3E4dsPFCZDEu3O0bTLJyACd3OcDHOaX8E/Bei+Io9bs&#10;9FEV5DPJdQRG6ma1t5nzvliti5hjc5OXRAeTzya7iijrfqHSx574g+APgPxTqd/faloZmlv5Vnuo&#10;kvbiKCaZcbZmhSQRmUbR+827uOtWvFvwU8GeOdXuNS1nSHubq6txa3XlXk8Ed3EudqTxxuqTBdxx&#10;vDYzxiu4opWVrdB31ucTrfwa8I+IbbSoLvTZoxpdoLC1ls7+4tZltsAeS0sUiu8ZCjKuSDjJBNXJ&#10;fhf4YkvPDl1Hpa2k3h1DFphsppLYW8ZC5jxGyh4zsTKMCp2jiuqoqru9/n8+5Nla3y+Rg+MvAuie&#10;P9NisdcsjdwwzLcwPHNJBNBKudskcsbK8bDJG5WBwSO9Yth8EvBOm+HdZ0KHQYn0rWJhc38FxNLM&#10;Z5gqqJSzsWD/ACId4IbcN2d2TXcUUu/n/X6Iq5xen/Bzwjp+h61pI0uS7tNah+z6i2o3k95Pcx7S&#10;oR5pnaQqAx2jdhcnGKral8C/Besf2YbzTLm4l0+2+xRTtqd15slvu3GGeTzd08eedkpccnjk13tF&#10;D13/AK/q7Ft/X9dl9xx+k/CPwlocOgw2Oki3i0K3ubTTkFxKRbxT481Bl+Qdoxuztx8uKq3nwR8G&#10;XujaFph0ua2t9Dt/senS2OoXNtc28G0KYxPFIspQhRlSxBwCc4ruqKN9/wCt/wDN/ew20M3w74d0&#10;zwlolppGj2UWn6baJ5cNtCMKg6/iSSSSeSSSeTXNH4LeDW0bVdJbRy2naleHUJrZrqcpHcFy/mw5&#10;f9w28lsxbPmJPWu3ooeruwWisjn/AAd4C0PwFaXMGi2bQfapfPuZ57iW5uLiTAG6SaVmkcgAAFmO&#10;AABxU1/4N0XVPFOleI7qwjm1vSopobK8JbdCkoUSADODkKOSDjnGMnO1RR1v/Xb8gOXuvhh4Xv7P&#10;xHa3Wjw3Vt4inFzqcU7NItxKESNXwSdpCxx424wVBHPNM8N/C7w14Ug1KOxsZpG1GMQ3c+oXs97P&#10;NGAQI2lnd32AM2F3YG44HNdXRSsrW+Xy7Du9/n8zkbf4T+ErXSvCumxaLEtl4XlSfR4t7n7K6IyK&#10;wJbLHazfeJyeTyAa6DXNEsfEujX2k6pbJe6dfQvb3FvJ92SNgQyn6gmr1FN+9e+txL3bNdDmdB+G&#10;/h/w1qFhfWNpOL2xsG0yC4ub2e4kW2aQSFC0jsW+YA7myRjGccVSvvg74Q1HQYNIl0krZ297NqNu&#10;8N1NFcW9xLI8kkkU6OJIyzSP91hwxHTiuzooeu/9a3/PX1Babf1pb8tPTQx/CvhHSfBOlDTtGtPs&#10;lr5jTPukeWSWRjlnkkcl3c92Ykn1rnr/AOCXgzUdHt9Ml0l47e2v59Tt5Le9uIZ4LiZ3eV45kkEi&#10;bjI+QrAYOMYwK7mih67gtNjhLb4G+CLPwpqnhuDQxBo2pXa39zbx3Myk3C7MSq4fcj5iRtyEHcN3&#10;UkmbxF8G/CXiqe0uNQsLlru2tRZLd22o3NvPLbj/AJZTSxSK8yd9shYZJPUnPa0Ub/15W/LT0Dbb&#10;+upw+v8AwU8GeJPsRudHNqbO0GnxNpl3PYH7KOkDGB03xDtG2VGTxyavz/DHwzNe+HLtdLW0n8Oo&#10;YtMNlNJbC3jIUGLbGyhozsT5GBX5RxxXU0U7vf5/197FYwfGXgXRPH+mxWOuWRu4YZluYHjmkgmg&#10;lXO2SOWNleNhkjcrA4JHesbSPgr4M0KyktLHRzDBLqUOsSBrqd2kvItmyZmZyWb92pOThiCWySSe&#10;3opLR3X9bf5L7kN66Mybbwrpdn4nvvEMNrs1i+tobS4ufMY74omdo12k7RgyPyACc8k4FZ2l/DPw&#10;to3hS98M2uiWq6BeyTyXGnyKZIpWmcvJuDE5BZjx0HAGAAB09FK11Yd9b/12OBs/gV4KstJ1fTRp&#10;U9zbarZnT7tr3Ubq5la2P/LFZZZGeNOfuoyjvXeKgVAoGFAwBTqKptvcmxymg/Czwv4Zn0SbTdM+&#10;zSaLBcW1gftEr+THO6vMvzMd25lU5bJGOMU65+GPhm70y40+XTd9pcaoutSR+fKN14sqzCXIbI+d&#10;FO0fLxjGOK6mils7/wBb3/PX11Hurf1tb8tPQ47xl8I/Cnj3UEvtZ02SW9WA2rXFpeT2jzQE5MMp&#10;hdDLHkk7H3LyeOTWtZ+C9E07VrHUrTT4rW7sbA6ZbGElEhtiyN5aoDtAzGmOMjGBxW3RQtNv63/z&#10;f3sHrv8A1/Vl9xy118MPDN74a1TQJtN36Rqd3Jf3dv58o8yd5vOd9wbcMyfNgEDsBjirOr+AtA17&#10;V5tT1HTIr27m06TSZTMzMklpIwZ4mTO0gkDkjPbOK6CilZbf1tb8tPTQd3e/9b3/AD19Tg/C3wN8&#10;F+DNbstY0rSpo9UsoZLa3u7jULm5kjhcKDEDLI37sbRhD8q8lQMnNjTfg54R0iCzgtdLkjt7LVTr&#10;VrAb2do7e7IcF41LkIv7x/3agJliduea7Siqu73/AK3v+evqLpb+u35aHDSfBPwXL4mOvNoo+3G7&#10;GoNELmYWjXQ6XBtt/kmXOD5hTdkZznmtg+ANBI8Sj7Bx4k/5Cv76T/SP3Ih/vfJ+7UL8mOmevNdD&#10;RU2VuXp/X+SHdp83UzzoFg3h86IYP+JYbX7H5G9v9Ts2bd2d33eM5z71har8KvC+teGdI0G60w/2&#10;dpCxrpxhuZoZ7Ty12IYp0cSowX5dwbJBIJOTXW0U3q231/TYS0SS6HJ2Xwr8LadoNlo1vpKx6fZ3&#10;yanGnnSF2ukk8wTPIW3yPvAJLk7u+a2/EEmqxaNdtocFnc6sE/0eLUJ3hgLZ/jdEdgMZPCnOMcZy&#10;NGih6q39dv0QLR3OF8B/CvTvDHwyj8I6pBZ6tDcrM+pobcCC6lndpJj5ZzhSztgdgAO1XfCHwp8M&#10;eBZ7qfSdPkFzcwrby3F9eT3sphXO2IPO7ssYycICF9q62ih9Q6WPPfD/AMAfAnhfWdM1TTdFkhvN&#10;Lkkk08yX9zKlnvR0dYY3kKxoVdvkUBehxlQR1/hvw3p3hHQ7TR9Jt/smnWqlYYd7PtBJJ+ZiSeSe&#10;prTop3DzOG1X4JeC9a1+bWLzRjJdTzx3VxCt3OlrczJjZJNbK4hlcbV+Z0J+Uc8CotM8D6ne/Fm8&#10;8Y64mmxrZ2L6Vo8NmzSSiF5A8kszsi4diiAIuQoDfMdxrvqKS0tbpf8AFW/LQHre/X9Hf89ThtV+&#10;CXgvWtfm1i80YyXU88d1cQrdzpa3MyY2STWyuIZXG1fmdCflHPArWPw90A+Kr/xEbAnVNQtBZXje&#10;fJ5NzEMhRJDu8tyASAzKWAJGcHFdHRR0t0Drc4DSfgR4H0VLlLXR5PKntJbART39zNHb28gxJFbq&#10;8hFupHGIgnAHoK6F/A+iSXfh65ayzP4fVl01vNf9wGi8puN2GynHzZ9evNb1FH9f197+8P6/r7kc&#10;s/wy8Nuuoj+z3X+0NUi1q62XUymS7j8vZJw/AHkx/KMKdvIOTnqaKKOlv67fkkvkG7uFFFFABRRR&#10;QAUUUUAFFFFABRRRQAUUUUAFFFFABRRRQAUUUUAFFFFABRRRQAUUUUAFFFFABRRRQAUUUUAFFFFA&#10;BRRRQAUUUUAFFFFABRRRQAUUUUAFFFFABRRRQAUUUUAFFFFABRRRQAUUUUAFFFFABRRRQAUUUUAF&#10;FFFABRRRQAUUUUAFFFFABRRRQAUUUUAFFFFABRRRQB5JRRRQBy/7Pvww8U/Df4r/ABm1bWdIZdN8&#10;R6wt7ptxBcQuJo/OunJK79ykCZOGA5zjOK93+2zf9A+5/wC+o/8A4urlFdeKxM8XVdapa7SWnkkv&#10;0OTC4aGDpKjTvZNvXzbf6lP7bN/0D7n/AL6j/wDi6Pts3/QPuf8AvqP/AOLq5RXIdZT+2zf9A+5/&#10;76j/APi6Pts3/QPuf++o/wD4urlFAFP7bN/0D7n/AL6j/wDi6Pts3/QPuf8AvqP/AOLq5RQBT+2z&#10;f9A+5/76j/8Ai6Pts3/QPuf++o//AIurlFAFP7bN/wBA+5/76j/+Lo+2zf8AQPuf++o//i6uUUAU&#10;/ts3/QPuf++o/wD4uj7bN/0D7n/vqP8A+Lq5RQBT+2zf9A+5/wC+o/8A4uj7bN/0D7n/AL6j/wDi&#10;6uUUAU/ts3/QPuf++o//AIuj7bN/0D7n/vqP/wCLq5RQBT+2zf8AQPuf++o//i6Pts3/AED7n/vq&#10;P/4urlFAFP7bN/0D7n/vqP8A+Lo+2zf9A+5/76j/APi6uUUAU/ts3/QPuf8AvqP/AOLo+2zf9A+5&#10;/wC+o/8A4urlFAFP7bN/0D7n/vqP/wCLo+2zf9A+5/76j/8Ai6uUUAU/ts3/AED7n/vqP/4uj7bN&#10;/wBA+5/76j/+Lq5RQBT+2zf9A+5/76j/APi6Pts3/QPuf++o/wD4urlFAFP7bN/0D7n/AL6j/wDi&#10;6Pts3/QPuf8AvqP/AOLq5RQBT+2zf9A+5/76j/8Ai6Pts3/QPuf++o//AIurlFAFP7bN/wBA+5/7&#10;6j/+Lo+2zf8AQPuf++o//i6uUUAU/ts3/QPuf++o/wD4uj7bN/0D7n/vqP8A+Lq5RQBT+2zf9A+5&#10;/wC+o/8A4uj7bN/0D7n/AL6j/wDi6uUUAU/ts3/QPuf++o//AIuj7bN/0D7n/vqP/wCLq5RQBT+2&#10;zf8AQPuf++o//i6Pts3/AED7n/vqP/4urlFAFP7bN/0D7n/vqP8A+Lo+2zf9A+5/76j/APi6uUUA&#10;U/ts3/QPuf8AvqP/AOLo+2zf9A+5/wC+o/8A4urlFAFP7bN/0D7n/vqP/wCLo+2zf9A+5/76j/8A&#10;i6uUUAU/ts3/AED7n/vqP/4uj7bN/wBA+5/76j/+Lq5RQBT+2zf9A+5/76j/APi6Pts3/QPuf++o&#10;/wD4urlFAFP7bN/0D7n/AL6j/wDi6Pts3/QPuf8AvqP/AOLq5RQBT+2zf9A+5/76j/8Ai6Pts3/Q&#10;Puf++o//AIurlFAFP7bN/wBA+5/76j/+Lo+2zf8AQPuf++o//i6uUUAU/ts3/QPuf++o/wD4uj7b&#10;N/0D7n/vqP8A+Lq5RQBT+2zf9A+5/wC+o/8A4uj7bN/0D7n/AL6j/wDi6uUUAU/ts3/QPuf++o//&#10;AIuj7bN/0D7n/vqP/wCLq5RQBT+2zf8AQPuf++o//i6Pts3/AED7n/vqP/4urlFAFP7bN/0D7n/v&#10;qP8A+Lo+2zf9A+5/76j/APi6uUUAU/ts3/QPuf8AvqP/AOLo+2zf9A+5/wC+o/8A4urlFAFP7bN/&#10;0D7n/vqP/wCLo+2zf9A+5/76j/8Ai6uUUAU/ts3/AED7n/vqP/4uj7bN/wBA+5/76j/+Lq5RQBT+&#10;2zf9A+5/76j/APi6Pts3/QPuf++o/wD4urlFAFP7bN/0D7n/AL6j/wDi6Pts3/QPuf8AvqP/AOLq&#10;5RQBT+2zf9A+5/76j/8Ai6Pts3/QPuf++o//AIurlFAFP7bN/wBA+5/76j/+Lo+2zf8AQPuf++o/&#10;/i6uUUAU/ts3/QPuf++o/wD4uj7bN/0D7n/vqP8A+Lq5RQBT+2zf9A+5/wC+o/8A4uj7bN/0D7n/&#10;AL6j/wDi6uUUAU/ts3/QPuf++o//AIuj7bN/0D7n/vqP/wCLq5RQBT+2zf8AQPuf++o//i6Pts3/&#10;AED7n/vqP/4urlFAFP7bN/0D7n/vqP8A+Lo+2zf9A+5/76j/APi6uUUAU/ts3/QPuf8AvqP/AOLo&#10;+2zf9A+5/wC+o/8A4urlFAFP7bN/0D7n/vqP/wCLo+2zf9A+5/76j/8Ai6uUUAU/ts3/AED7n/vq&#10;P/4uj7bN/wBA+5/76j/+Lq5RQBT+2zf9A+5/76j/APi6Pts3/QPuf++o/wD4urlFAFP7bN/0D7n/&#10;AL6j/wDi6Pts3/QPuf8AvqP/AOLq5RQBT+2zf9A+5/76j/8Ai6Pts3/QPuf++o//AIurlFAFP7bN&#10;/wBA+5/76j/+Lo+2zf8AQPuf++o//i6uUUAU/ts3/QPuf++o/wD4uj7bN/0D7n/vqP8A+Lq5RQBT&#10;+2zf9A+5/wC+o/8A4uj7bN/0D7n/AL6j/wDi6uUUAU/ts3/QPuf++o//AIuj7bN/0D7n/vqP/wCL&#10;q5RQBT+2zf8AQPuf++o//i6Pts3/AED7n/vqP/4urlFAFP7bN/0D7n/vqP8A+Lo+2zf9A+5/76j/&#10;APi6uUUAU/ts3/QPuf8AvqP/AOLo+2zf9A+5/wC+o/8A4urlFAFP7bN/0D7n/vqP/wCLo+2zf9A+&#10;5/76j/8Ai6uUUAU/ts3/AED7n/vqP/4uj7bN/wBA+5/76j/+Lq5RQBT+2zf9A+5/76j/APi6Pts3&#10;/QPuf++o/wD4urlFAFP7bN/0D7n/AL6j/wDi6Pts3/QPuf8AvqP/AOLq5RQBT+2zf9A+5/76j/8A&#10;i6Pts3/QPuf++o//AIurlFAFP7bN/wBA+5/76j/+Lo+2zf8AQPuf++o//i6uUUAU/ts3/QPuf++o&#10;/wD4uj7bN/0D7n/vqP8A+Lq5RQBT+2zf9A+5/wC+o/8A4uj7bN/0D7n/AL6j/wDi6uUUAU/ts3/Q&#10;Puf++o//AIuj7bN/0D7n/vqP/wCLq5RQBT+2zf8AQPuf++o//i6Pts3/AED7n/vqP/4urlFAFP7b&#10;N/0D7n/vqP8A+Lo+2zf9A+5/76j/APi6uUUAU/ts3/QPuf8AvqP/AOLo+2zf9A+5/wC+o/8A4url&#10;FAFP7bN/0D7n/vqP/wCLo+2zf9A+5/76j/8Ai6uUUAU/ts3/AED7n/vqP/4uj7bN/wBA+5/76j/+&#10;Lq5RQBT+2zf9A+5/76j/APi6Pts3/QPuf++o/wD4urlFAFP7bN/0D7n/AL6j/wDi6Pts3/QPuf8A&#10;vqP/AOLq5RQBT+2zf9A+5/76j/8Ai6Pts3/QPuf++o//AIurlFAFP7bN/wBA+5/76j/+Lo+2zf8A&#10;QPuf++o//i6uUUAU/ts3/QPuf++o/wD4uj7bN/0D7n/vqP8A+Lq5RQBT+2zf9A+5/wC+o/8A4uj7&#10;bN/0D7n/AL6j/wDi6uUUAU/ts3/QPuf++o//AIuj7bN/0D7n/vqP/wCLq5RQBT+2zf8AQPuf++o/&#10;/i6Pts3/AED7j/vqP/4urlFAHB/8IXqH/TL/AL6orvKKACivCvif+3B8E/g140vvCfjHxp/Y/iCy&#10;WNriz/sq9n2B0V0+eKFlOVZTwT19at6R+1f4S8efD5PGHw3sda+JeljWYdFnj0LTZkmt5H2FpGjn&#10;WNvLRZEZmAIGevBII++rx1/4Lt+bHJOHxaf8Nf8ALU9qooooEFFFFABRRXkM/wC1z8H7b4pD4dSe&#10;PNMXxgZhbfYMSbBNnHlGbb5QkzxsL7s8YzxQtZKK3YPROT2R69RRXiXxZ/bR+DfwN8XP4X8b+Mf7&#10;E11IUuGtf7LvLjEb52nfFC684PGc0nJKyb3Gk3se20V538GP2gvAH7QmkahqfgDX/wC37HT5xbXM&#10;v2O4tvLkK7guJo0J4OcgEV6JVNNbkpp7BRXn/wAK/jXofxe1LxtY6Pa6hbS+Etcm0C+N9GiLJcRA&#10;Fmi2u2U5GC20+wr0CktUn31+8pppuL3Wn3aBRRRQIKKKKACiiigAooooAKKKKACiuW8HfE7w14/1&#10;bxLpmg6l9vvvDd8dN1WLyJY/s9xtDbMuoD8EcoSPeupoWqTXUP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J/HPxC8Ef8FAfjfN8P/hl/wsy6n0rR&#10;0urb+37fSfsqC2jKvumUh8nIwOmK9F/aa+JnxCj/AGf/AALrmqaTf/CzxTeeM9MtLzSdO1xbl44G&#10;uWUo1xBtV0kQKSvTnBzivXfBnwE/4RH9oj4g/FL+3ftf/CWWVlZ/2T9j2fZfs8apu83zDv3bc42L&#10;jPU1a/aF+CP/AAvnwnoui/21/Yf9na5Za15/2X7R5n2d9/l7d6Y3dN2Tj0NTFNU6UXunG/klO7/D&#10;Xr28i6zU5VHHrGy837NR/PTptc+cP2zvi140/ZU+Ig8V6Dr0upaR4802TRINE1XU2MGk6ogHk3sM&#10;cjbY4sN+8CgLkAtyRU37QHi3xr+zb8FPhF8PtN8TeKfEfijxNqSWOreIrBv7S1mdAvmXAs/tD48x&#10;iwWPJwq9Oea9g8Zfsm6V8Uvit4n8W+PNVHiXTb/Qm8P6RoZs/Kj0iGQHz5FcyNvmc8hwqFQMc8Yo&#10;6j+yK/iv4F+E/Avifxxf6h4i8JXMd3oXjKwtha3tpJESIGKs8gcqmEbJG4AHg80opqmk+8X/ANuq&#10;Tbj93yaaj9lXUned0+j+/lSUvv07qzf2jyz9mPxD8U9F+LWqeH7bTfixqHw/u9Clntrz4vW8bXVr&#10;qiNlVW5jJzE6nG0kYI4HGTwXw+8ZeK9L8SeGm+IPxa+IPw1+L1zq4hvtL8Y2TyeFdTUyHNvaKi/Z&#10;1DJtCyCQHOcZOK+tfhv8FPGWkSavL8Rfixq3xHa/sX01bRdOg0mzihb7zCGDJMx6eYWyASAB286k&#10;/Yp17WNP0jwl4k+MOs+JfhfpV9DfW3hy80u3+2SeU/mRxzah9+RA3+wCRxnpjWLtUi3tpr/282/n&#10;bTZprTRLXKabhK2+v/pKS+V/NNPX0+ob6+t9Msbi8u5Vt7W3jaWWVzhURRlmJ9AATX5dfD2+i8T+&#10;K9P8HazJd+G/2ffGXjW58UeH/FGqaeEudYu45lkSzaYyEQI0iOVd1DyKABjJx+oWqaXa6zpd3p15&#10;Cs9ldwvbzRN0eNlKsp+oJFfIWrf8E+9Z1fwQPhpN8Z9Xf4Pxyh7fwxNodnLeW6iTzFRL9gXAVjx8&#10;mccdOKyjeNTnS2St96bv5pqLj0unfQ0kozhyP+tGtPVNp+T01Ppn4VfFDQ/jL4GsPF3ht7iXRb9p&#10;RbyXMJiZxHI0bHaecbkOD3HNfHfjPxn478E/8FEfGl14B+HP/CydSl8G2Uc+n/25BpXkReap83zJ&#10;gQ3IA2jnnPavrL4DfDO++Dfwp0DwVfa1ba+NFgFpbXttp32HdAv3A8YkcFwOrgjcecA5z5N8TP2V&#10;PHev/HrVPij4B+MX/Cu9S1HSoNJnt/8AhGINT3RRnd96aUAZIB4QEY61VRJVoShflTf3OEl+bV/w&#10;J1lTkmtXb8JJ/ktPx7HJftV/FH4nn9kC+8QaloV98HPGX9u2FrHbadryXsscTXUS7/tFvsBVwzAp&#10;6Ag9araja+MP2f8A9rX4Qaafif4t8a6X8QP7Rg1jT/EdzHLbRyQwB0e1iREWAbj91R0GMnNdt4o/&#10;ZY+IXxM+EOs+CviB8aP+EtubzUrG/tNV/wCEVt7L7IlvKJGi8qGVRJvKj5i3y+hrvfib8Av+Fi/G&#10;T4V+PP7d/s//AIQaa8l/s/7H5v23z4ljx5nmL5e3bn7rZ9q0haEov+9r/hcYp7+d9uuq0sTZy5lL&#10;+V22+K8mtvlby31ufIvw0+FOuePrv9qHU7D4meLfA8Oj+N9Wura18LXMdoJrlI94e4k2F5E4QeWG&#10;UcNnORjsf+F46x4+/ZN+C2p638QfEPh7xB4of7Lc2vg7S1uNc194i6NHbPuC2xOwO8uMDOPlzg++&#10;/DX9nL/hXln8XoP+Eh/tD/hYGtX2r7vsXl/YPtEezy/9YfN29d3yZ9BXni/sMSaf8Jfhb4f0X4g3&#10;Wh+Nvh1JcS6P4tt9KjkXMzMZBJaSOyspBAwX7e5Fc0E1BQltal+CfP8Apvo/O1joqy5q0pxe7qfi&#10;7x8++2q12ZyX7MXxI8Ww+PvjH4B1G98bto2iaJBqmlx/EGWKXW7N5I3DhponbehIDKSxIAHfOfGF&#10;uviVoP7Cfhv4+D40+ObnxTpaxSw6ZNfq+mzRG+8kpcRspe4Ygk75HPYAAAV9cfC/9lTWfAfxG8ae&#10;Mda+JV74z1TxZocWl38moaZFC6zJkCWPymVEjAOBEE467zVDUP2NPt37GcPwE/4TDZ5cKRf8JB/Z&#10;mc7br7Rn7P53/Af9Z7+1a3lGHMvjXL+Ep33/ALvL6r5mceV1YqXwXd/Rxh28+bb/ACOa8a6p4o/a&#10;L/aSk+GFt448RfD3wno/hS2167l8JXS2moXtzO4CL9oKsUjRT90dTnPbGf8AGbxv8XP2U/2XvEa6&#10;t4pi8V+IJNej0nwz4gEXn362U7gI1yjKiPcoBIByVJ2ZPWvUfiP+zDqOveLNG8a+BfH158O/Hlhp&#10;SaJNq0Omw39vfWikMEmtpSASGBKsGBGe+BiG3/Y28M6h8FPEvgDxPrmr+J7rxLetq2q+IriRY7t7&#10;4srLPEANkQQqu1ACoGQc5OSS0aj3d/Nc91bt7nu30tts7kw5rpyeulvL3LO/f3tba3/A8J+B/iD4&#10;oeGfjv4Qt9Lsfjnq/g7V3nh8TH4qWcLwWzlMwz2rxM3kqHBBThcHv243wnY+PviT8E/jx45m+M/j&#10;/SL7wP4m106RY6fqoW2xboJVSbcpkkj5CiPeEUDheTn66+FfwP8AiH4Q8S2OoeMPjbrfjnTNMjeK&#10;x0n+yrbT42BXaGunj3NcsB0JK8jOM5zk+BP2TP8AhCvhD8W/A3/CVfbP+E+1LVNR+3/2d5f2D7ZE&#10;I9nl+afM2Yzncu70FOfwytvyy5fXmi0vkk7dtr7F0rc8fabcyv6Wld9+qXn23PnvxFqvxF8JfC74&#10;N/Hd/ix4p1HX/EmpaNBqfh2aaNNCe2u8b40tEQBWAI/eFmYnJ4yMWfjp8Y/FHxF/aV8b+A4JPi5b&#10;eF/B0FkkcPwgigW7lupoxK0t3NIwIjwdqxjIO0k47/QPir9lT/hJvgH8Ovhp/wAJR9m/4RC50q4/&#10;tT+z9/2v7FjjyvNGzfjrubb/ALVL8TP2X9V1r4o3PxH+HHxDvfhj4x1C0jsdVmi02HUrTUYk+4ZL&#10;eUgeYoAAcHgAcdc1O3tZW+HmlbyTjGz9L303Td+xELqGu/LG/qpO/wA7W12tp6fM3jP4m/GiT9mL&#10;wBF4g1HxV4H8YD4m2WhQ6vqEBsb6+sH3mGS4iRgsgIZQ6ElWMRznrXpmkaf4p+Cv7Y3hbwG/xN8Z&#10;eM/D3jnQNQubuLxJfRzvaXMQJWS2KRoIRgcKigDPfjHpfjj9lnUPHnw58E+G9V+IeqatqXh/xTbe&#10;KLjW9XtUuJr14ndzAERo1iQmTCgZCAAYNdN4t+A//CU/tE+Bvin/AG59l/4RjTryw/sn7Jv+0+eC&#10;N/m7xs256bGz6ip/5eK+13fzXs7fjNX9ddh1PgShukrevtG//SX92h80fsg/CrUPC/xH/aI1HQPF&#10;HibV9c0PW7rTtPs9Z1l5rW/mNsDHLeKRiWXdtHmHBArB+Efi/wAQ6b4y8Ex+MPi58Q/AnxXvNRWL&#10;WfD3xAsnfQNYG7EkFgFUQR5yojdHB56EkV9IaL+ytcaD8VfiJrtr44vk8E+O45ZNX8JCyRW+1vGI&#10;zcRXgYSR4GSFUDk9TgY5u0/Yz8QalL4W0bxh8XtW8Y/D/wAMahb6lpmgXWlW8V00kGfIFxeqd8wX&#10;P91SR1NTRvF03LpGCflb4vv32akrJ2CduWoo9XJrzv8AD923Rp3aufUV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55q/xhaz8aat4Z0vwZ4i8S3u&#10;lRQTXc2mGySJBMGMYzPcxEnCt0HGKVwPQ6KpaNfzappdtd3Gn3OkzSpuayvDGZoT/dYxu6Z/3WI9&#10;6y9R8bWOmeNtF8LSxXDahq1rc3cEiKpiVIDGHDHdkE+auMA9Dkju+tg6XOhooooAKKKKACiisLXP&#10;GFnoHiDw9o9xFO9zrk8sFs8SqURo4WlYuSQQNqEDAPOPrQBu0UVheGfGFn4rutdgtIp430bUG024&#10;MyqA0ixxyEpgnK4kXk4OQeKFq7fP8l+qDbX+v60N2iiigAoornh42sT4/PhDyrj+0hpn9q+btXyf&#10;K83ytud2d27nGMY79qN2l/W1/wAkGyv/AFvb82dDRRRQAUVheN/F9n4C8LX+v6hFPNZ2Sq0iWyq0&#10;hBYKMBiB1YdxW7QAUUUUAFFFc94h8b2PhrxF4Z0a6iuJLrxBcy2tq8KqURo4HmYuSwIG2MgYB5I+&#10;tAHQ0UUUAFFV9QvBp1hc3RimuBBE0pit4zJI+0E7VUcsxxgAdTSabfLqenWt4sM9utxEsoiuYzHK&#10;gYA7XQ8qwzgg8g0AW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/RL/xPca1fxatoul2GkoW+yXdpqslzNMN2F3xNbxiPK8nDvg8c9a8jtPDupa7+0L8SjYeM&#10;tV8KCKy0jeumw2UnnZjmwW+0QS4xjjbjqc54x75XKeIvhL4H8Yam2o694M8P63qDKEa71HS4LiUq&#10;OgLuhOB2GaT6eQ+/meV6p8O9D8b/ALSE+neJoB4mtbfwTaBlvwpjuH+1zjzZI0Cxs3Uj5QFJJUDi&#10;uH8DeGNP8b6v8FtL1+J9Y0+HRtfiNveSNIk0cVzDHGkoJ/eKFC/K2QdoJBxX1Bo3hDQfDrxPpWia&#10;dpjQ2y2cbWdpHCUgDFliG0DCBmYhRxkk45p1n4V0XTprOW00ewtZbJJY7Z4bVEaBZGDSKhA+UOwB&#10;YDGSATmmtOXyv8781vu5hO7k5eS/BRX6HzNDDpFj4XsvBc1g+q2R8b6nYaVoV7qP2TTJI4hJIsF1&#10;IUkJhQElYgrZZUG0gHHO2FtHrPgW70GT7Hb6RbfFOxsrey0LU5Li0tIWWB3ht5wsbBQ8knCqu0lg&#10;MYr6z1PwJ4a1rS7nTdR8PaVf6dczm6ntLmyikhlmJyZGRlIZyedxGaW38C+G7OIRQeHtKgiFxFdh&#10;I7KJVE8ahY5cBfvqqqFbqAoAIxRDRpy1ty/PlcG38+V/eE9U0uvN8r81v/Sl9x86eNNLT4YSfGbT&#10;PB0J8P6Uuj6NfPbaaTElqJZ7iK7niVf9W3kRZJUDlAevNafxI0jwn8MvCPiq4+GN8NG8RSeGJbn+&#10;z9FkzbzW4dB9uk2q2JVUvtlzubL/AH9vy/RC6RYJfXV6tlbi8uokhnuBEvmTRpu2I7YyyrvfAPA3&#10;NjqaoeG/BHh3wbHcx6BoGl6HHctvnTTbOO3ErerBFG4+5pPVNeX6Nfd/wfVUnZ381+n+X9dfmW20&#10;PWfBdvqmr+DbHwr4Z87wdqEyWPh3xFJqNxqsiorW94I2tot7oxIMuWZvNAJPFbPh/wAM+AtB8e/B&#10;C68JvZm81Fbu4mnt7nfLfobCQtcTDcfMfccGRssCxGecV9AeHfAnhrwhPdzaF4e0rRJrs7riTTrK&#10;K3aY9cuUUbjyetQ6V8OfCehai2oab4X0bT79pmuDdWunxRSmVlKs+5VB3EMwJzkgkd6tOzv/AFvJ&#10;/r+G3bNq8bev5Jfhb8d+/nvxjsNM8RfFL4d+H/FAin8J3qX8r2N2f9FvL1FiMEcoJw+FadlRsglc&#10;4JHHktnFotrpuo6NaXqxfD+8+JbWGpyxXjGE232NNkDS7uImnWOMjdjGE6HFfVniDw1o/i3TH07X&#10;NKsdZ09yGa01C3SeJiOhKOCCR9Kgt/Bnh+00i70qDQtNh0u8z9pso7ONYZ8qFO9ANrfKqryOigdq&#10;iPuu/wDT96Mtfut6WLl7yS/paSWn339T561vwbZvffFrwj4Iijg0Wx0Wx1S30+zA+y2WspJLKixK&#10;OIywht2ZFx1BwC3PH6v451HVYtX+Iem3U62XxLt5vCukxFSBDMoSKzYDGRlzfNk/3lr678PeF9G8&#10;JaaunaHpNjounqxYWmn2yQRAnqdiADJ+lNi8K6LBp9hYR6PYR2OnyLNZ2y2qCK2dc7WjXGEIycEY&#10;IyaEltLVbfffm+dtF2SC7WsdOv3Wt+Ku+7bPnqy+DnhPXPiR8TNG1XSY9SsNI0DSLSzgnJKQBbaZ&#10;VkVc4EgCjD/eXnBGTnlrbxF4i/sG31vTbi4ufEx+DUV1Hcgl5mm3hjIOpL5yw9TX1tHounxXt7eJ&#10;YWyXd6iJdXCwqJJ1UEKHbGWABIAOcZPrUOneGNG0ia3lsdJsbKW2tVsIXt7ZI2itlOVhUgDEYIBC&#10;DgelPVuTfX9VNP8A9KX3ArJJJbW/Bwf/ALb+J4LpejeEPBnjf4U3Hw9lhFxrYnOpSWEnmtqdgLWR&#10;2ubk5JkYTCHErZbc5XPzEVwnh6+09vE3wu8T6DYadp7654hZTrl1rvn6/qsDpMJY7qFYAuwHadvm&#10;sI9qAKD0+rNB8DeG/C19e3ui+H9K0i8vTuuriwso4JJznOXZVBbkk85qvb/DXwhaanNqUHhXRIdR&#10;muFu5LuPToVledSSsrOFyXBJIYnIyeaq/vqXZ3/G7Xp93prpFvccetrfg1f11/Bany54x0fwtq/w&#10;l+IXiXxC9s3j6PxHc2b3dxPsu4Nt9strVPmyIzAIyIx8rBtxB617n+03apffB++tpC6xzalpcbGK&#10;RkcA6hbg4ZSCp56ggiuy1T4c+E9b1aTVdR8L6Nf6nJGIXvbrT4pJmQdFLspYrx0zitjUtLstZtDa&#10;39pBfWxdJDDcxLIhZGDo20gjKsqsD2IBHSoS0iu1vwt+dv63drSbn3/zb/C58/L8GPBQ/aFu/Dv/&#10;AAj9p/wjdz4YXUZ9FwfsUt0LkxC4aDOxpdhI3kE9855rzvRbjVPEGg/CLw9e2Gm+JNAkj1iNNM8R&#10;6rJa2l5Pb3XlW8cj+TN5rJDvKxsuDtLdUFfYn9k2P9q/2n9it/7S8n7N9s8pfO8rdu8vfjO3dztz&#10;jPNZt54D8Naj4f8A7Cu/DulXOibzJ/Zk1jE9tuLFi3lFduSxJzjqSaFdKK7Xv56u33J6drCespPv&#10;b5aJP72te9z5w0XQ3EvgXwl4sutHu/BFxr2qxjTrHVnv7JGSMNaafLK6R+YEYz4iYY/doMHAFWfE&#10;Hg3wTfeN/h54a0S7m1Pw3H4s1CKfTRK32WzkGmyM9rCQB+5zy0YZlBd0OBlB9E3Hgnw7d+G18PT6&#10;Bpk2gKoRdKks42tQoOQBEV24B7Yp9n4P0HTodLhtNE061h0os2nxw2kaLZllKsYgB+7yrMDtxkMR&#10;3q0118vntq/u/wCDo7ro/n8r32+//gdvnC+g0LwVoPxC8KrbXMPh5vGVlYafo1neCztQ09taym3e&#10;Qg+TbPIzlwo6MQAd2DxfiC2W28JfGTw5Ba6RoemQX3h1l0fwxqb3NpZSyXaLL5b+VF5TtsQsqoMH&#10;B6nNfYl74R0LU7XU7a80XT7u21Ng9/DPaxul2wVVBlBGHIVFGWzwoHYVStfhv4SsbKWztvC2i29p&#10;KkMclvFp8KxusTl4lKhcEIxLKP4SSRg1MdLc2vw/go/5fj5a097r+tW/1/q+niPi/wAHaP8AD/xZ&#10;480/w7YppOn6h4AvLu7tbckRzTo7IszDPMm12Bc8tnkmuf1fw5YeJrbws9xDoHi7+zvA9lJP4X8Q&#10;3clkbWNkJ+22k3lunmHaULYBXYvzpnn6ivNA0vUbiae6020uZ5rZrOSWaBXZ4GOWiYkZKE8lTwfS&#10;s3Wvh14U8S2un22r+GNG1W208BbOG90+KZLYAAARhlITAAHGOgqUmo26/wDBn+k0vl00Yfav0/4E&#10;P1i/v66p+F+E/DXhP4v+PPDs2pabc63oc3gK0mt7XX2M0jBrhwrTAna8gHRznkkg85rj/DPhXTdI&#10;+Enw48XwRSN4qi8X2unDWppnkuzanUmtfs5kYljF5PybM7e+M819dR6RYw3/ANujsrdL3yRbfaVi&#10;USeUDkR7sZ2gknb0zVRfCWhpptvp66Lp66fbTi6htRaxiKKYP5gkVMYDh/m3AZ3c9a0TtKLXR39f&#10;fcvydiGrpp9Vb/yXl/PUvWmoWt+ZxbXMNwYJDDL5Ugby5BjKNjowyODzzViqmn6RY6Sbo2Nlb2Zu&#10;pmuZzbxLH50rY3SPgfMxwMseTgVb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7TPG9jqvjbXPC8MVwuoaPbWt1PI6qImWfzdgQhskjymzkDqMZ7Lol/4nuNav4tW0XS&#10;7DSULfZLu01WS5mmG7C74mt4xHleTh3weOetfPfxkQSav+0GhJAbwtpAypwR8130PajpcdtH5W/N&#10;L9T6kor5y1T4OeDrT4+eGtFi0OAaLqvh++utS00sxttQmhmtxFLcRk7ZnXzpPmkDEkgkkgEcdoGk&#10;6LqMXw48P68Y5fD9p418QaXb2t5OfKMMYulhtySfmQYVQhJBAC4I4oWtrdbv7pcr/HYluyb/AK1j&#10;zH19RXyJqmhaRNZ+KPCekMx8D2/j/RbW0t7Sdlit2kMDXUELq2UUOx+VSNpZgMV2Q8B+B9Q+K/if&#10;w14r0/To9A0LRLN9A0i8by7W2tW803FzEhIVXEgCmQfMgVeRnlXvDn/r4VL9f1HtLl8v/bnH9P0P&#10;omivkjTvGmqfD7wL4I+JEzXWpzajpN94eEtypM1588kukyOepLeXs3HqbgHvVnXvAt3oniz4f/D+&#10;90fRPFWkWfhqSdNN8Raq9la3uo+aPtM+FgmE0ihiwVh8vmsw55p9eXrdr7uZ/kk325l6h0v8/wAl&#10;+bdu6TfkfV1YXhDxjZeNLPULmxiniSy1G60yQXCqCZYJWicjBPyllOCcHHUDpXzf4L8PWuteJPA/&#10;hb4gX2k+IPDsOm6rNplomonULCaeO8CpE0rqgnkt4DsG5cjDN1GR6Z+zHBpp+Hutw6ZKt5pH/CSa&#10;ulvJ5xnWSH7XIFO8klwRjkk5prW78m18pJa/j3B6L5pfem9Pw7Hp2heJNO8Spevptx9pWyu5bGc7&#10;GXZNGcOvzAZwe4yD2NU/H3jSx+HXgzWPE2pRXE9hpdu1zNHaqrSso6hQxUE/UivmC80fTvAfwb+J&#10;8vhLTdM0S4bxg2nahNZEWJisPtkasjyxoWijWKRvmCnYrlgKq+O/C114V+H/AMVUtNP8K+F9EufC&#10;Ykfw74d1x77MwfCXflNbxBA6EqWGd5RSckZpQ99J90n8+VS+7tvr6XLS9/lfe3y5uX7++342PsaN&#10;xIiuOjAEZp1fLHj/AEq78b/GDxhperaH4e16207R7N9Lj8Qa9LpxsIXjYy3duq20o3+YCDMCrL5a&#10;jIzV/wAIfD/T/iF8QbC18dLp/jKeLwBpfnXCzG5s7qQz3INwuQA5ONyuVyNxIxmle+3n+Un/AO2/&#10;j5Gcfh5n2X4uK/8Abvw8z6Yor4+8HeGNP0r4WfCHxjDHI/iyTxNa2MutzTPJdy27XMsBheViWaPy&#10;wF2E7RgYFVotK1zxU/ifX5LXwrY+LrHxVLEninVvEkttfacI7vbBbCH7KwSJ4QqiMSbZBJuPLVaS&#10;lKy6Nr7uX/5JA20r+S/Hm/8AkT620zxLpusarq+m2dz517pMscF7FsZfKd41lUZIAbKOpypPXHXi&#10;tSvknxp4O8M6JpH7Ts+naPplhqaWWwSW1vHHMsUunQyOAQAQrybmPYtknmus+JujaN+zlbeGPiBo&#10;OltBp+mfaLHVobfdJJcx3SKVkdjlnf7TFBliSTvYmovaKk+qX3tbffb7y2tbLz/C3+Z9FUV5v4A8&#10;Lap8OvgfDYwqLjxLHp897OcZ83UJQ80h98yufwxXhHwl8KXGtQfDjWktPCdhJq6yR6xqo8Sy3Goe&#10;Io5beT7TBNC1qnmSB/n2Fz5ZjKjAptPmlBbq33u/4aavt0ZKacVPo7/cv110X3tbn1/RXy34Dl1j&#10;WtTtfD6K91qPwq0q/tx5q7vOvm3wWD+5NqjP/wBthWV8GdDv5pfhj4nsofCulXt8zHU9Zj8TSz6j&#10;r4eBzPFNC1qm+RZAJNpc+UYiowKV07tbb/J3t+V/Rpq4O8dHur/erN/np53vax9c1maL4l03xDPq&#10;kOn3P2iTTLtrG7Gxl8uYIrlfmAz8rqcjI569a+Uvhj4G0XQvhJ8FPFdjZ+R4kn1uzt5dUEjGeSCW&#10;SVHgZicmLacCP7oxkAHmvVv2fPB/hrw14n+J50fRtM0y7i8RyWx+x20cTrB9nt3WP5QCE3MzAdMs&#10;T3q4q8pJ9L/euT8Pe/rqpvlsl1t9z5v/AJE9J0XxtY674s8R+HreK4S90I24uZJFURv50ZdNhDEn&#10;AHOQOema6Gvlz4j6leaVrXxymtLqewhNz4eivry2cpJb2ThVuZFZeVxEXJYYIGTkYqTxpY2Pw18S&#10;anZ/CaKKwefwTqd9eWOjYaESoI/sVyVGR5rFpQG6uAc7scZOVo3f9Wjzfd/wexcY8zS7/wCdv6+X&#10;c+n6K+XtF8MeBPDvjX4J3Xg02TahqEV5cvLb3O6W/X7BITPMNx8x95wZGyQWIzziua0XQ/CUnw3+&#10;F/iaWS3k8fap4q046nfST4vbm8+1D7RDKN2WEZBAjIwm0EAYFbctqig+6X3u2ndLqZKV4Oa7X/Bs&#10;+tdH1pNZN8FtLy0+yXT2rfbLdovNK4+ePP30OeGHBwfStGvkS40W08RarYadfI8lncfFy/WWNJGj&#10;3r9jmJUlSDg4wR3BIPBq94u0u18CaJ8WNA0UvoHhOPXNEF1BYuYorGzuPIF6YwpHlKULltuAMseK&#10;zi+aMX3t97UHr2XvfgaPSbj2v9ylJad37v4n1bRXhHgXw14Q8J/tHzaf4RgsbG2HhLzJrHTpB5UZ&#10;N0m1vLB2oWHJIALYBOetM1v4ceHPiH8dfiDD4j0qHV4IPDelCKK5yyRs0l9+8Vc4DjHyv95cnBGT&#10;kbtBVPX8G1+glq5Ltb8eX/P8D3qivkfwP4fsdJ8FfADxlbxv/wAJXq2q21rqOtSyu91eQy2s++Oa&#10;RiS6fImFYkLtGAMVmxaVrnip/E+vyWvhWx8XWPiqWJPFOreJJba+04R3e2C2EP2VgkTwhVEYk2yC&#10;TceWrTl9/l7Nr7uX/wCSXYT0in3Sf383/wAiz7KrnvCnjex8YX3iO0s4riKTQtSbS7kzqoDyiKOX&#10;KYY5XbKoycHIPHc+EaLongzXdM8WeJ/G9+dM8Y2Pii4tv7YhlP8AaOnbLrbZwW/ysyo8XlYjVSsg&#10;kJIbca57xL4C0PWvC/7RPiO8svP1zStXurjTr5nbzLGWKwtpEkh5/dvuxllwWAAJIAFZxd9Xty3/&#10;ABh+kv8Agl8t3yrfmt/6V+qPrmivlj4xyaN4q1jxWLrStM1nUdF8PW8k954q1z7Db6WZI3dJrFFg&#10;kbzSRlpPk5VFDcECTwR4T0r4r/Erw6/i+0XxCsvw10u4mhviXimleaXMjpnDtkkgkHBJIweapJtu&#10;K6f5Sf8A7b+JF1y83lf8Yr/278D6SvNaSz1nTtONpeyverKy3MNuzwQ7ACRLIOELZ+XPXBx0rRr5&#10;a+GdxINZ+Bfn3E8wttM8R26yyMZJBHFJEiDJyWIRFHc8VV+FFhovhTxR4CvpIdO1ufXp7qOw8a6D&#10;qEi3urFopJG/tK2kQMwwpyd77HVeE6BJp6r+tWl99v8AK4/scz/rv/X5H1fRXxvYfDbw9D8HvhVr&#10;sNk1trl/4htLK71OCeSO5ntp7iSOW3aVWDGIoduzO0DoBXrXwzsNF+G3xg+Jmj6clp4e8MW9jpN+&#10;tmjCG0gml+0JI6rwqbvLjzjGSB3px1TfZtfNJP8AJhLT7k/vbX5o9u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VeeFdF1F9Qe60ewuX1GJIL1prVHNzGmdiSZHzqu5sBsgbjjrWrRQBUk0iwl1ODUnsrd9Rg&#10;ieCG7aJTLHGxUuivjIUlVJAODtHoK47xP8H9D8S6r4flay0+HTNNvLu8udLNgjw3zXEMkcm9eBkt&#10;IXJIbcevXNd5RQBjWXgzw/pukWelWmhaba6XZyrPbWUNnGkMEituV0QDarBuQQMg803xL4I8OeM1&#10;tl8QaBpeurbNvgGpWcdwIm9V3qdp4HIrbooDYp3+j2Gq20Vve2NteQRSRzRxXESuqSIwaNwCMBlY&#10;Ag9QQCKq+JfCWh+M9PFj4g0XT9dsQ4kFtqVrHcRhh0ba4Izyea1qKA2MPVvAvhrXtFt9H1Pw9pWo&#10;6RbFTBYXdlFLbxbRhdsbKVXA4GBxV/StF0/QbZrbTLC2063aRpWitIViQuxyzEKAMkkknqTV2igP&#10;IyoPCmiWuoanfw6Pp8N9qaql/dR2qLLdqoIUSsBlwASAGzgGqGm/DTwho+j32kWHhXRLHSr/AP4+&#10;7G206GOC4/66IFCv+INdJRRsBh+I/Avhvxj9k/t/w9pWufZG32/9pWUVx5J45Tep2ngdPStGPSLG&#10;HUGv47K3S+aFbZrpYlEpiUkrGWxnaCzEL0BY+tW6KAMmPwlocWnWenpo2npYWUy3FtaraoIoJVYs&#10;siLjCsGJIIAOSTUF34E8Nah4ig8QXXh3SrnXoABDqk1lE91GB0Cyldwxnsa3aKPMDE1DwP4c1e/u&#10;76+8P6Xe3t3amxubm4so5JJrcnJhdipLRkgfIePasrx74EuvHU2j2cuqpaeHba5jur7Tktd0l80T&#10;rJEnml8JGHQFl2EsBjKjOewooWlvIHqFYWneBPDWka9da5Y+HdKstaus/aNSt7KKO5mz13yBQzZ9&#10;zW7RR5h5FS10mxsbu8urazt7e6vHWS5niiVXnZVCqzsBliFAAJ6AAVm6f4D8M6Tr11rlj4d0my1q&#10;6z9o1K3sYo7mbPXfIF3Nn3NbtFAGXB4V0W106x0+HR7CKwsJFltLVLVFit3U5Vo1AwhBJIIAIzTr&#10;bw1pFlrd3rNvpVlBq94ixXOoRW6LcTov3VeQDcwHYE8VpUUeYFKLRNOhu766jsLWO5vwou5lhUPc&#10;BV2qJGxl8AkDOcDis7Q/AugeErC8tfDej6d4aW6y0jaTZQ2+XxgOQq7WYf7QNb1FKwHkHgf4ADw1&#10;41s/EWoX+jzy2PmvbxaJoEWl+dPIpRri6ZHbzpNhYAgIo3sdvIxEn7PZvPHVvruqappVzBBqC6kW&#10;svD8NnqN5IjboVurtG/eojYOFjTJVck4OfZKKpOzUluthNXTT67mSvhLQ0lSVdG09ZUvG1BXFrGC&#10;t0ylWnBxxIVJBf7xBIzVfxD4Ti1XStah09rfSNR1SMJPfpZxTNIQNq+ajqRKu35SG/hJAI4I3qKl&#10;pNWKTs7nl/wr+CcXw816+1qe40p72a1WyhttB0dNKsbaHfvbbArvl3fBZyxztUADHPoqaTYx39zf&#10;JZW63tzGkM9ysSiSWNNxRGbGWVd74B4G5sdTVuiqburMm1m33MqLwpokFjpllHo+nx2emSLLYW62&#10;qCO0dQQrRLjCEBmAK4wCfWq934E8Nah4ig8QXXh3SrnXoABDqk1lE91GB0Cyldwxnsa3aKXW4zDu&#10;fA3hu98RweILjw/pc+vQALFqktlG11GB0CyldwHPY1Zbwxoz2uqWzaTYtbaozPfwm2TZeMyhGMox&#10;iQlVVSWzkADoK06KPIOtzB1bwF4Z17UbPUNT8OaTqN/Zp5dtdXdjFLLAv91GZSVHJ4FW9N8L6No0&#10;0Mun6RY2MsNqljE9tbJG0duhJSFSoGI1JJCDgZ4FadFGwGVaeFdEsJbGS20ewt5LASraPFaoptxI&#10;cyiMgfJvIBbGM981W0zwF4Z0XXLvWtO8OaTYazd5+0aja2MUdxNk5O+RVDNk+preooDyMtfCuirp&#10;9nYDR7AWNlKs9rbC2TyoJFO5XRcYVgSSCMEGm33hLQ9Ue/e90bT7ttQjjivGntY3NykZJjWTI+cK&#10;SSAc4JOOta1FACdK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DvfHPh7TfFmneF7rWbK3&#10;8RajDJc2elyTKLieNPvuidSB/Q+ho62DZXN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Sfhnaf8KP/bt8e+FP9R4f+JOmJ4o01OiC+hJS6Qf7TZaQ+2K5P4PeN9Oi8bftFftPeIUk&#10;udD0ySTQNE8sAs9lZACTyieP3sojx2zmvS/23vg9438feGvC3ir4WWsdz8SPCmoPLp6NLFEZLeeJ&#10;obhN8joo4ZW5Yfc45NamlfsrWsf7GSfBNrlbG4uNC+yXF6i5AvX/AHjykA/MPOJJ55HGayTnGlKU&#10;fignGPnfVNekfc+Zo+V1UpfDNqT8raNfOVpni3hb9v7xNb+I/Bl/4pufhZfeFPFmoW1hHo/hLxKb&#10;zXtFNwPke7jJ2OFOA+wDaTXf6F+0L8YfH37SPxA+HvhTw54Tk8P+D9X09L7VtTlnjlSxmjDSIqK5&#10;8ydsSbGwqLs+YHIrD+Dnwy+I2jT+FPC3iH9nr4cWQ0doIdQ8dtdWsyXsUQAMsFukPnLOwAOZCAG5&#10;PXA7/wCAfwm8V+Cv2l/2gfFes6V9i0DxTd6ZLo939oik+1LDDIsh2KxZMFgPnC5zxmuyKhztrZJt&#10;eesLJ9f5t7N630RzNycNfi92/wA+a9vw20WjOGtv2qPi18Q/Fvjg/Dnw54K1HTPCOsTaTN4T1bUZ&#10;YvEWpeSwDzRAERwq2Tt3q2dp54rv/EHxQuh+1d8J/DM/hTR4H1rw3f6hJe6haCTVdOdVUtBFOr7U&#10;UkAOACG29a8V+OnwD+KHxKl8SaNqnwh8KeK/El1csdB+Kun6pDpNxp0WR5DXCKvntJEBnCFlbp06&#10;+sSfBnxtb/tM/BfxNdB9e0nw14Su9K1jxBJPErSXbRqoYxlg7F2BOVUgZ5Irmp3/AHbfz/8ABcvu&#10;962j0u0otq4691zcndfdzx+/3b672u5JGBN+0f8AGf4mXvjLXfhH4P8ACV/4E8Jahc6bK3iK8uE1&#10;DWpbcZm+xiIeXGM/KpkyDwfUBPFH7Zuv674b+BGt/DTw/pmrL8R7ye0k0/WZnia3eNCGQTIcJskV&#10;wzbHyqHauSBWXoPgD45fs8ReO/BXgLwPpPjnw14j1W81TSPEFxrkdi2kNdY3pdQOpaUI2SDGSSB7&#10;4V2k/sl+Ivhra/swaBoduut2PgXVLu81/UUmjiWNpo2Z5FV2DOpkdgAoJwBkCiGsIc3enf1f8T5L&#10;7u3U0m2nKy/n9LJe58/x79DvPgd8dviFqXxy8T/Cb4p6T4ZtPEun6TFrtle+FJ53tZ7V5PLKsJ/n&#10;3qSuTgA88DjP0ZXzrpnwn8V2/wC3rq/xGk0rb4Nn8Dpo8epfaIjuuxdJIY/L3+YPlBO4rt9819FV&#10;pp7OD663+UpJfgl+fUVrTkumn5K/43/IKKKKkYUUUUAFFFFABRRRQAUUUUAFFFFABRRRQAUUUUAF&#10;FFFABRRRQAUUUUAFFFFABRRRQAUUUUAFFFFABRRRQB8WXHg+w/bC/as+K/hPx/PqF74A+H8FhZWf&#10;hm2v5rW2urm4jaR7mbyWVnYbCq5PAI98+r/Br4IeJP2d9c8b22g6lN4g+Gstslz4d8LXF8815YXK&#10;p88Ecs52iKQ9N0mFOM9Sa5Pxl8NPid8E/j54s+KPws8LWHxD0zxna20et+F7jVk0y5juoF2RzwzS&#10;KYypUtuVuck468X/AAz8MfjP8Q9H+KmseONeHg3UvFekPpWgeF9O1Jru10EGEr5zyKArTMxBLIOB&#10;nB5wITcaS9no1F385dfW71i9bK21rGkkpVfe2bVvJafdZXvqr673ucA37a3jzwV438KW/jmP4Zmy&#10;1/WYNGn8JeG/EBvPEOivMxVJLjDNFIqkANsCgEjB5rJhj+Kf/Dzy+8mfweG/4RJC3mQXWP7C/tEf&#10;KMP/AMfn+1/qv9muOf8AZ1+M158NPhh4Pj+CXhvQB4G8Q6Xe3mtafrlpJd62kDnzJo12psBBZ2Ek&#10;m8nGF9PoTxv8OfiH4a/bV0D4oeGfC9t4r8M6p4dj8L6qTqkVnLpSfaxK11tcEzAL0ROSQR8vBPTS&#10;5Y1YO+zkk+6cNL32Tbtr3ab7ZT1hJLtFv15ne3fSz08jgviL+3R4gl8deMtN8Can8LdI0nwfeSWF&#10;2nj/AMRGyv8AWJ41JlWyiUgKAw2B5MqzdO+Oo1v9tTUfFnw4+Ec/wz8PWOo+OviaZU02w1m4YWen&#10;mAH7U87RgM6xsCMLgkAnqMHj/wDhnnxp8FfiZ4+n0L4MeE/jT4Y8W6xJrdndate2tpeaRNNzLHKb&#10;iNi8W7kCPJx2ySB0/wAYPg/4x0ZPgh478LaN4Rt/iH4MmuY28HWF0unafqX2qE/arezdwAr4V2Us&#10;P7zHOMHCnyuEee/2b972d9N7XsnbZfCXP45cnRSt2f8ALrt9+73NP4e/tHfEuw/aF1X4b/FPSPCe&#10;lW+j+DJPE11qPhyW5nSYrOqb0aXaUj2lwY2QtuTO8ggVyZ/az+Nk3w4k+Nlv4A8LH4NoGuhpUl9c&#10;DxE9iJNhugceQBty+zrjv3rn/hufFXxf/bq8bJ448OWfhS6n+GR0q80rTNUGotp6zXS7Y5p1VVMp&#10;Bd8KMBSvJOasL8Jv2g7X4DSfs6x+D9Cm0FrdtIT4jnWo1gGnGQnLWO3zvO8s7cA7c857mpc3JGUb&#10;czWnZvnmnfpso9Vpe2uyXLzNP4bq/dLli1br1fRvbpv6B8Wf2nfiDD8Y/AXgr4V6F4e8Qp4x8Mya&#10;1Z3GuSSwLC2dyySOj/6oR5JRULkkAEVv+Gf2hPFXhz46eJPAXxLt9C0+3tPCUHiiwvtKjmRZFRdt&#10;8rNJIwYJJu24CnYOc1lr8ANe8N/tU/B7W9G0szeBfCXg2fQZtRM8KGOQIUiXytwc5AHKqQM9RXCf&#10;8FKPhxd+Lv8AhV8/hvUxpvjDVdWk8JRon+subK+iZLgYxyqKu4k4ABJznFTLSyp68zktfOU4w/8A&#10;bX3t5aEU25c3tdOVRenlGEpd+0l2v56nvn7KnxQ8VfGn4LaR438WadYaTda1LNcWVnYROgSy8wrA&#10;X3u5Z2VdxIwCGGAK9erK8KeGrHwZ4X0jQNMhEGnaXaRWVtEowFjjQIo/ICtWtJ8vM1Dbp6f5ihzc&#10;qc9+v9duwUUUVB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UtM1nT9bjnk06+tr9IJntpWtZlkEcqHDxsVJwyngqeQetLpes2GuW7z6dfW2oQRyvA8trM&#10;sirIjFXQlSQGVgQR1BBBoAuUUUUAFFQwXlvcyTxwzxyyQP5cqI4YxtgHDAdDgg4PYipqACiimSyp&#10;BE8srrHGilmdzgKB1JPYUbAPoqppWrWOu6db6hpt5b6hYXKCSC6tZVlilU9GVlJDA+oNZn/CfeGP&#10;+Em/4Rz/AISPSf8AhISM/wBk/bovteMZ/wBVu39OelHWwdLm9RRVay1G01ETG0uoboQyNDIYZA+y&#10;QfeRsdGHcHmgCzRRVPTtZ0/WGu1sL62vTaTtbXAtplk8mVcFo3wTtYZGVPIyKALlFYaeOvDcniZv&#10;Di+IdKbxCq7m0kXsRuwMZyYt2/GOenSjUvHXhvRtdtNE1DxDpVjrN5g22nXN7FHcT5OBsjLBmyQR&#10;wO1G9vMO5uUUUUAFFFFABRRRQAUUUUAFFFFABRRRQAUUUUAFFFFABRRRQAUUUUAFFFFABRRRQAUU&#10;UUAFFYGvfEDwv4W1G1sNa8SaRpF/d4+z2t/fxQSzZOBsVmBbnjit7rR5h5C0UUUAFcf8T/hB4N+N&#10;Hh9dE8a+HrTxBpySebHHcgh4XxjfHIpDxtjjKkGuwopNJ6MabWxwnwm+BfgP4GaVc6f4G8NWugQX&#10;TiS5eNnlmuGHQyTSM0j4ycbmOMn1Nd3RRVNt7kpJbBXCSfA3wJP8WB8TJvDltP44W2WzTV5nkd44&#10;gCAEQsUQ4ZhuVQxBIJxXVyeIdLi1yLRX1KzTWJYTcx6e06C4eIHBkEedxUHjdjGaNS8QaXo13YWt&#10;/qVnY3OoSmGzhuZ0je5kxnZGpILtjnAyaXVP7vy/4H4DezT/AK6/8E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ffEfi0/Arxh8UCse631j&#10;TF8S6TAOkt8NtrNEo9WkNo31lNY76tqHwoHgz4YW2saxoMdpoR1TVNY0PQZNWu7i5eUgqEWCZUVp&#10;DM7OyHPygEZzXs/j74TaD8SNX8L6lrCTm58O341C08lwquwwdkgIO5NyxtgY+aNeeMF/jP4aWni7&#10;V9P1mDVtU8Oa9Yxvbxapo8kaymFyC8TrKkkboSqnDISCMgg5qVolf0+ST5bel1f/AAr0G9W7evzd&#10;r/k3fvJ+p5FpHjn4heOrn4eaQNaufCF3qMOsDUrp9EEc1ytrNCkM8cNymYjIr78MpAEjDacKRb8V&#10;+OfGOh+PdUXVvEl14QsodRt4dIS60UTaHf2zbAftF4sbNFK7F1AMkQUhcK2cn1LTPhjp+m6t4c1I&#10;6jqt9e6Hb3dvFNfXXntP9paNpWlZhknMYwFKqoJAGMAYWufAPRtdv9T8zWtct9D1W7W+1Hw9Bcxi&#10;xu5gVJZt0ZlUMVUsqSKrY5HJzon7yv53+/8Ay+XS3VS9YWW//D/8Dz8+/A3fxA1vSde8eado7WVn&#10;quqeN7LQLS/NjH/oyyWMEjzSBQpmdVD7TITzsXO0Bab8SfiB40+FWkfEDRj4lfW76z8MnX9J1m6t&#10;LZLm3cS+U8csccaxOM7WU7B1YHOAa9N1D4JeHtUt/FEVxJfFte1KLV3mjnEctndRRxRxSW7qoKFf&#10;JRhndznOQcVQuvgBo2q6D4psdY1nW9bv/Edmun3us3s0P2tbdc7IogkSxRqCzHAj5LEnJqY/Ck+y&#10;v/4Al+Eru/Uu65r9L/8Atzb++Olin4e1Hxd4a+LWjaHrXic+JNP1zRbq+aKSxhtxZ3EEkAIhMahv&#10;LYTn5ZC7DaPmPNZ3x5+Inh0a3pXw81jxLpfh201SI3us3Go38drmwVseQhdhlp2Gw46IJTwcV6bd&#10;eDLK78X6R4jeW4F9pllcWMMasvlMkzRM5YYyWBhXGCByeDxjbkgjmzvRWJGMkA1M1zRS9fzdv0/I&#10;iF0td9PyV/1+ep5R+ylrel6z8AvByaZqFpfCysY7W4W0mWTyJVUExvtJ2sAVO084I9a57xh4F0Lz&#10;dB+G3hi0Nzq41mDxHqOpvh5tORbnz3uJZcZ82UhokHUhmP3UNemeGfhnZ+ENA8K6Npmqapb2Hh4Y&#10;jjWZB9sXy2QLcYQBwN27jb8yqe2K5vR/gRN4e1TWL7S/iJ4tsX1a+fULtAumyeZI2OC8lmz7VUBV&#10;Bb5VAAxitZNOrzed/uaa+V9flbzTfwtL+t1+X5/J+heIvD9l4q0W60nUVlexul2TJBPJAzLkEjfG&#10;ysAcYODyCR0NeX/sw6VZ6F4V8W6bp1tFZWFp4t1aCC2hUKkUa3BCqoHQAACvT9K0RtLv9Vum1K+v&#10;RfzrMILuRWjtcRqmyEBRtU7dxBJ+ZmOecVyV38MrjRfAfi7RvCmqT2Gp69dXl6t/cy4a0nuXLO6G&#10;NQRs3EqOuQAW71EfdbfeNvneL/RjdpRUX/Nf5Wkv1RvfEPxnafDvwLr3ia+I+zaVZy3TKTjeVUlV&#10;HuxwB7mvnX9mnxRoHhf4gWWg2PijSNfvfF+iDWNSGm6hFcmPWI3L3O4Ix2l0mGM44tz6V9C+NPAF&#10;h490Gy0fVri6axgu7a7ljidR9qMLrIqS5U5QsqlgME469aXxX8P9M8XXmgXdw01nd6JqCalaXFmV&#10;Rw4VkZGJU5R1dlYcZB6jrRHSTb9PlZ6/e72/uol6xt13+fb8LX7SZ892mn2n/DMOja+0EUeut4pt&#10;9Ta9wvnfa31oI77+pbazJ/u8dOK0dV0iw1n4T/tE6lqNrDJqB1HVM3EoBkX7Nax/ZsN1GzarL6E5&#10;HJr02L4B6HFrSXA1TWDosepnWU8NG4j/ALOS83+Z5oXy/Mx5hMmzzNm7nbTvE3wG0XxNq2r3D6rr&#10;NhputyRy6xollcRpZ6kyKq5lBjLruVVVvLdNwUBs1KTs1e1016X5Nflyv8PO2iklJO17NP1+LT53&#10;v639X3Phy4ku/D2lzzOXlktYndj1LFASa0aaiLGiqoCqowABgAU6tJtSk2jGCcYqL6BRRRUlhRRR&#10;QAUUUUAFFFFABRRRQAUUUUAFFFFABRRRQAUUUUAFFFFABRRRQAUUUUAeB654Y1bwV4p8eax/wh9n&#10;8SfC/iWZZdQFrNF/adoiQLG9uYpcJPGAm5VDqwLsNp6nMf4uR/DXSYZNFvptT8F6h4OW88KRXK7p&#10;ftUGE8guw3u0gmt8BySCjdK9I1r4JWV9qur3uleJfEXhVNYfzdTtNFuokhupCoUyYkicxOVUAtEU&#10;JxknPNYXij4SQazrvw58M2XhhLXwf4QuYtUj1KadGUNDG6Q20abjIzbijszgLherMeFFXSi/JfKz&#10;T/8AAb3j1bWurKbs3L1f4pr77WfS3kjmvGviT4g+E5bK213xRqmg6da6FBJ/wkemaBHqFtc6iN32&#10;g3oSFzBCuEI2rGCGY+YMYF+Kz1K+/aF8Na1J4ruJoZPCMt69vpsds9nKoltg6RM0RkMTsd+d5bph&#10;gMg934u+Dtn4p1q+1O38Qa74cn1K2Wz1JNHuIlS9iXIUOJI32sAzDfHsfB+9wMWE+Emj2Wt+FtS0&#10;q5vtFPh6xOl29tZSIYZ7M7P3EodGJUGJCCpVuPvcmmm3Lm2d3+Kkvuu18rq3eGvd5d9F+Di/vdn8&#10;9b66eK+A/jh4r8TXHhHxDHea9qKa7qEcd34aXwncpYWNlMxVJI737ONzRjYzO0rIw34C8EPvPG/x&#10;Htvh1J44g8aI8sfiefSI9JuNKt2tGtjqj2aGQqqyl0BUgq6ghACCSWPrfh34L2PhbUbZtN8ReIbf&#10;Q7W4a6tvDqXqrYwucnAIQTGPJJETSGMZ+7gAVLN8GNEm8Ct4Ua6vxpzaqdY80SJ53nG9N5tzsxs8&#10;w4xjO3jOearTT1/DS6/B93rv2b62/rSX+a+77+Km8R/EDwr4p8b+FbHVv+E21aHwzHrejNqVtBbu&#10;ty0k0RhPkrGrIWjUjIB5wW71ofBjxfqereJb3TdQ8XX+sOthHcTaT4k0QaXqdrLuwzoqxRrJbnkb&#10;gHwwHztmut8S/CLQfF2vavqmp/ap31TR00S4t0m8uMQrK8qupUB1kDOfmDcYGBnmmeEPhRbeF/ET&#10;a/ea9rXifWRZ/wBnwXmtSxM1vb7g7RoIoo1+ZlUlmBY7RlqUenN2f5yt+Fr/AJ3WpPW/L5flG/4p&#10;/wBPTxb47tLof7Qem+MrVXNx4T8PRapMEY/PZG7eK7Ugdf3MrOPeMVB8Sb3/AITr4/eDNfhk87R/&#10;D3iaz0GydTlJLiW2luLp1PfAW2TPqrivoK9+Hmlaj4yufElyZprq40htFltnKmB7cyGQ5XbncSSO&#10;uMdu9c34d/Z/8M+FvCnhHw/YS6gln4a1T+17aR5UaWe4xKCZm2fMD5zdADwvPFKl7vJf7Lv98238&#10;uXp3bCfvOdvtK33QSXz5t/I838bfF3xB4c1+61G18Vzaj9m8Q2+mnQ9M0GWfSUtnuEgZJ7/yPkuQ&#10;HLH98FVwE2HueIfGHxBl0z4xeIbHxkbC28GalMNP0wabbvHPHFawTtFO7IWKNuIBQq4LElmGAO41&#10;L9m3RNQ+226+IvElno1zqY1hdGtryNbSG689Z2dQYi5DSKWKOzJliQoOCOin+EGjT6D470lrm+Ft&#10;4xnmnv2Eib4mlgSBhEdmANsakbg3JPUcUoXUdd7fj7n+Uvv87F+6567X/D3v81/Suee/Fn4h65Y6&#10;jf8A9n+LrnRns9HS+tdK8P6DJq88k7KzZvcW8ohhO0KuDGT853jHE+i+N/FnxZ8RaDp2ma6fB9sv&#10;hay8QXstlaw3EtxPdFwkQ85XCxL5Tk4G47gNy4yeq8QfAnS9c1jUL+HXvEGiDVLOKy1O20q8SKO+&#10;SNSiFyYy6MFJG6NkJHBzXK+Nfhff+GD4WPhXTfE97PpGjjRhqegatY215NAgUJFcpcosTIcbvMTD&#10;qxbaozTTSbv30+6X6uP3bdHmk7Lvb/5H/KX3/NcnB8a/FEnhrwJpOo65fW2p6xPq0mpa9omgPfXC&#10;RWl0YlSG2jhlVSxZBvdGCqpzlmBrR034i+O/ENv4O0dNXvtHubzxReaPLrN9oJtJtQskspp45xb3&#10;Ea7HO1RkKF3oTtK5Suq8D/AT7D8NPCWmapqV7pHifRXuLmDVdHut09q88jSSxB5VdZlIYK3mIwba&#10;GxnBHX2fwpsYJfDdxdaxrOq3uh382pR3d/dLLJPNLBJC3mDaFVNsrYSMIoIGB1BpWTfN/Wq/TTt6&#10;30T1jp5/k/1aff7tfHr7xF8R7TRvisw8fOZPAJeW0m/sm136iPsqXQW7+TbgBvL/AHKxHqxJ4An8&#10;T/GbWvEHiu50uy1rWfCcFjotnfLJonhifWGubq5jaQLKVt5gkSAKNo2OxZsMNtetXXwl0i7tfHsD&#10;3N6E8ZqV1Aq6ZiBtltv3PyfL8ig/Nu59uKo6j8FbCW9s77Sdf13wzqMOnxaXPd6TPEGvLeMHy1lW&#10;SJ0LLlsOqq43HDAcVnq1Z9l99nf8bf5GjtuvP842/C5554b8Y/ED4n+NdK0s63c+A45/B1rq97Zx&#10;6XE1zDevcSxsFFxGxVfkGVdTwBjaSWrItrvxF8RdS+BmuX/ie80/UJrq/t7hdPtrURPLDDcq8wEk&#10;TkGQJtK52gH5Qp+avctE+GumaD4rTxBBdahNepo8OiYu7kzBoYpGkV2ZgXaQlzlmY544zzWMPghp&#10;MGieF9Ps9V1bT5fDl9LfWN9byxefulMnmI+6MoyMJXUjbnGMEEZrRtXVu7/9Kdvwe3+Rm03fta3/&#10;AJKv1T1PRa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4w1zX/jZ8WP2vfif8P8Awd8Yv+Fd&#10;+H/DFhp13bwf8IxZanvM8CFxulCsPmLHJZuuOAK7j9nL49eJbjWfi94P+Keq6Vd6h8NbiE3Xiizh&#10;Fpb3VpLE8olkj3ERuqoSwXgZx2JJB80OfZW5vknZv72VOLhLl32WneSul934n0vRXzx4P/bj8BeL&#10;/Fei6Q2i+MNA03Xp1ttC8S67oMtppOryuMotvOxySwHG5VzWJ8EfiDqI/al/aet9f8RXj+GvDzaN&#10;NbQX947WmnRGzkeZo0Y7Ygcbm2gZxk1Sjo29Ek39zimv/JkS9Fpq7pff/wAMfUVFfO3hj9ujwB4m&#10;8U6PpjaP4v0XR9cuVs9F8V6zoMtro2qTPny0guGPJbBxuVQa1/iR+154U+H3jPVPC1p4e8XeONZ0&#10;eGO41mLwjo5vV0qN13I1wxZQuVy21SzYB4qXok3/AFbf7uvYdruyPcqK8k8Q/tS/D/QfhNoPxDj1&#10;G51jQ/EEkVvo1vpdo895qNxISEgihwGMmVYFTjBU5xT/AIQftJeGvjBrOs6DFpmveEvFOkRJcXvh&#10;7xTYfYr2KB/uzbQzKyH1VjjjOMinZ3ceq3+W/wB277Im6spdH/X56euh6xRXzbN+3z8NodZA/s3x&#10;Y/hA3f2H/hPU0KU+HhP5nl7Pteefn+XcF2++Oa+kVYMoYEFSMgg8EUW93m6DekuV7i0V8W/tF/tx&#10;+G9U+FHxS0zwZa+NhJp9jdWMHjrSNJnGkw36jaI0vYzlHDkAPgLkghsEGvT7b9pTRfhX8IvhUmux&#10;6/4t8X+JNEtZLPRtDtH1DU9QZbeNppcEjgbss7sOpOetKL5ouS8vne/+V/R3FL3ZKD31+Vrf5/gf&#10;QdFfPOtfta6Vr/wN8c+KvCeh+KX8Q+H1ksrzQG0lV1XSrooSjz28jbQi8OWyw2qepBFZn7OH7VKa&#10;3+y1afEP4mjVtBGlWMT6nrus2EdvDqTMP9darDkSKxIUBUUluAtJP4vKz+/a39dVbqPdxS+1dfd/&#10;X4H0zRXhvww/a98J/ErxxbeEp/D3i/wTrl/FJPpUHjDRH08arFGMu9sxJDgL82Dg47V7lVNNJN9R&#10;XTdg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P8Au/grL8aP2+fjpZwePvGfgKay0jSJEufB+qmxeZmtowBNhTvQ&#10;EZC5Hfms/wCFHgi7139lL49fBWy04W/xp0yS5j1uR5nkuNedzvguvMkYswmjGwZOATnA3V+iFFZ8&#10;i9k6L2cXF/fe/wCltnv0RrKfNUVW2qcWvlFR/G179Nu9/wA0fhHo3wg+JI+HfhbVvGnxq1bx1p91&#10;Yyz+CL66vpodFvIcfvZI5YfKihjIOGDZCnA5yB2Vz4I1f4kfE79unwxoA3azqen6Rb2se7b5rmwk&#10;Ijz23Y288fNX35RW037SM4v7aknb+84u6/8AAf8Ag6GMF7OyXRxt/wBu3/z8j8xvhPofwj+IOj+A&#10;vBfiDxn8bL3x5aT2Md14Cnur6WLSbqIqPMaKSHyooIyCQ27KoOBkEDvvi78VGk/aF+Ivhb4p+LPi&#10;D4WsoooI/A2geCxewLrKNCTI4e1jLTOXwpDuEXJHbj77oqan7y9+t79tbars1bS9/wArEEqfw9LW&#10;+V9H3Tvra35n5q/CWHwxP/wT4+EDeLdG8ST6Tp2uXUsniXwpIy33hidb242XuEVm2qGIPytjI4yR&#10;Xqf7PHjfxZ8VvEfxL8L6H4yuPiZ4APhwxaT4+1PR/sNzDeyBkFp5ojjFyFB3l8ZBAFfa9FVWaryq&#10;Oa0nfT1Vv+Cno9k21oOPucrj0f8A7df/AID6dUkz8n/hf4U+Gi/C2w+FfxQ8U/GfTfHcDnT7z4a6&#10;bc3sttckTEo9tbiJoDEflfJbAIJ7qT+ptvo62nhqPSraWTbFaC2jlmOXwE2gse59a06KU37SLUvt&#10;b2/r16kxXJJOOy2/r5I/L/Rvi3ofwn/YZ8e/ATxHaavZ/FLSNP1e3uNJi0i5lE0bzSSC885YzGId&#10;j7i7OOFJ54z6T8UvifqXgbwx+zxYeJPEniPwP8Hb7wvE2ta/4YjmFwbsWsYggeaCN5IlPGNmC2T/&#10;AHcj73oocpSblLVu1+zspLb/ALev2TXbQHFOWmi963f3nF7/ACt3s976n5+fspRWmv6l+1jpnh6T&#10;xBqX26C3OnjxK076ndRyWMyxSSef+9O84K7+dpXgdK5lzN8dP+Cauj+GfBEep6p4k8Cz2Ca9olrb&#10;TQXiPbyFpYY9yjdIFIcbN3K4+9xX6U0VLSf3Q++Gz+fVfiNJJ/OX3T3X4aP/AIc+DfgVp3wY+J/x&#10;k8F6j4d8ffF7x/4o0F5bxIvEl1eXNrojmIh0uWniCxlvuYRjuIHbBr7yooq29LISVndhRRRU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OniH+2PGNp8XPFMXifWtKvvCt1PaaJb2F/JDawG2tY5S0sCnZPvkZt3mBvlwB&#10;jFanxn+IWs6x8N49I8N3kml+IdR8Pya3fX1o5V9Ns0h3s6MOVeR8RIevLsPuVDmlDn8k/k02vwTb&#10;7WLUbzUfNr5ppP8AFpLue70VieB7iW78FeH555Xmnl0+3eSSRizOxjUkknkknvXHfFfV77TvHXwp&#10;t7S9uLWC91+WG6ihlZFnjFhcsEcA4Zdyq2DkZUHtW0o8s+Tzt+NjGMuaHP5X/C56ZRXlth8b/t3w&#10;00Xxb/Yuz+0tah0f7H9qz5fmX/2TzN+znH39uB6Z71gzftEa1FZ6/rA8DbvDGg67No1/fnVlExWO&#10;cQmeGHyvnAyCysyEchS+M1Efe2/rb/5JfeW/dV3/AFv/APIv7j3Ciuc8faNrfiDw1Lp2g6t/Yd7c&#10;SxJJfqMyRQb187y+CBIU3BSRwSD2rxXVPEd/8K7/AOKj+Hdb1TWtE8PeGftki6zfS6h9k1Xa7JGs&#10;srM/MYR3j3ELlCAN1Te1/n+Cv/wF56FKN7JeX4u3/BflqfRtFeF6ZpOr/Djxj8PorXxLrGtHxJb3&#10;NrqUet6hLdRSXC2xnSdFYkQ/MjKVj2rtb7vAqrP4f13wL4r+HMP/AAmOsa3421W/J1m1kvpZLG4s&#10;xGzXMi2rHy4I42MYRkVTllUlixrS1pcr72/G33dW+iM1JOPMu1/la/39Eu579RXjOrTeKtH/AGif&#10;B9ve+KZbzRNWt9Ukj0a3tlgt4FhSHy9xBLyv+8Ylmbb02qvf2apWqT7/AOdv0K6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K+KPhV4z87x3pPhu80aPw94zkM11dX8sy3emvJCkE5ijVCs25UDKGePax&#10;Odwq94z/AGcvD+u6Prh06bVrHWr/AEpdOWaHXr62gk8uAxQCWOKUIyjPI2EHLcHJz65RUuKceTyt&#10;8krL7lsUpNSUv61s397Sucl4V8E3Hhb4a2vhuy1S6tr6Gw+zpqMtxJevDMUx5itOWLBWOVVuAABg&#10;DiuO0vwH498S+LPB9/43utCW08LNJcxyaPJM8upXTQtCJZFeNFhULI7bFL/MfvACvXqK0cnKTm+v&#10;9f18uyM1FKKgv6/r+t2fP0XwZ8e2ehaZ4Rt7jw4fDGmeJYdZivpJp/tk9ut+LowtH5exHXLAOHYN&#10;tA2rksNub4M63J8LfHnhoXVh9u17XLzU7aQyP5SRTXQlUOdmQwUYIAIz3PWvZqKmPurlX9X5f/kU&#10;VL3t/wCt/wD5JnN/Ea38UXngvVLfwZPYWviWWPy7S41NmWCIkgM5Ko5yF3EfKRuAyMZrgfDHwz16&#10;X4f6t4E1rQtE0fQdR0+4t59R07XJ7+9nnmXDzS+ZaRB3YszM5YnOOMdPYqKVk00+pSk0010PJPDX&#10;gLxvqHifwrqPi+40QQeFraZLT+yZpnbULiSPyvPlDxqIQE3fIpk5c/NgYOf8PPCfxN8O+Ir/AFnX&#10;tG8J6trGq3AF7q6a9dB4bUP8kFvCbHCoinITeNzFmZstke10Vd3zcz3/AKb/AK7abEWSjyrb/L+v&#10;v1OI8S+CL7Wfir4K8TQy262GiWuow3EcjMJXadYQmwBSCB5bZyR1GM129FFT0S/re4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s8OfHJde+P3jb4aPo4tE8M6XZ6m2rtd7hOJwSVMewbNuPvbzn0Fb1n8bvh1qMmjx2vj&#10;7wvcyayWGmLDrNs5vsMUbyAH/eYZSp255BHUV4H4P/5Pm+PP/Yo6V/6A9fI+h/CfwW3/AASbvPGx&#10;8LaT/wAJlDK00XiAWiC/jYaqIxtnxvACfLtBx7VnTlej7SXTf5znH8kjTkcqqpx3k0l/4BF/m2fq&#10;PpvxF8Kaz4mvPDmn+J9GvvENmM3Ok22oRSXcA9XiDF1/EVn6r8Z/h9oZuxqXjrw1p5tLv7Bci61e&#10;3i8m5xnyH3ONsmCDsPPPSvkv4r/Cnwf8K/id+yvq3hHw3pvh3VrzxClpeahp9usVxeRyWw8zz5AN&#10;0xbnLOWPzNzycs+Bvwn+GHxF+LX7UN1478OaBrlxaeJpVafWLeKaSztTDkuhcExchjvXByvX5Rhy&#10;lyylH+Xmv6x5NvJqfysYxkpcv97lt/29z/rD53Pt+41SytNNfUJ7uCGwSPzmupJVWJY8Z3lycBcc&#10;5zisrwh4/wDC/wAQbOa78LeJNI8S2kL+XJPpF9FdIj/3WaNiAfY1+anhfUbjxD+yf+zl4f8AFF5c&#10;S/DjUfH76ZfyXblI7nT455fssUzZ/wBUSuME4+ReeBXv2s+DPDvwm/b4+E+m/DPRNM8NprOg6mPE&#10;+l6HAltbtaRrutpZIYwFDebkBsZOAK3jHmny9LtLvpBT1+Ttbo7ilLlT7pXfb4nHT7r+eiPpxPjF&#10;4BlmWJPHHhx5WmuLcIurW5YywKWuExv+9GoJcdVAycV55+zr+1j4Y/aG1nxlpWn3Gk2moaFrFzYW&#10;trbazFdy6lZxFAL6NFVSImLgAjcv+0c14b+wB8JvBviS4+LnivV/Denar4itvH+sWFvqF7AJpIYC&#10;F3RpuyEDebIGwBuDEHIqr+zDb+D/AAB4I/an8SXnh+3aHQ/FWvRyLpkQgu1sUhVjbwyR4eJTtONp&#10;AB5GCKzXux55/wDPvn+b5X/7d2776HRyc3ux/n5f/Sv8v61PsnS/if4N1zxLceHNN8W6FqHiG2z5&#10;+k2upQy3cWOu6JWLrj3FRa18WfA/hy51a31bxl4f0ufSFibUYr3VIIWshIMxmYM4MYccruxntmvz&#10;W8UeGrvQvh9+zv410nwz8OvAuh6p4u0iXR7Xw5b3D67HFKzErPfySZnG3AkBXO7bk8c+/wDg74Ve&#10;Dvid+358fR4v8MaV4oisdM0M20Gr2qXUMZe1AZhG4K7sKAGxkDOCMnLs+bke/vJ/9upP9bdSUlyu&#10;fS0WvnLl/wCCfZGna3p2r6TDqljf2t7pk0fnRXtvMskLx4zvVwSCuO4OKyfCfxI8JePpLxPDHinR&#10;fEb2bbLldJ1CG6MDejiNjtPsa/NTT7+fS/2BvFOiRTy2HhWH4nSaPf8AkOyLb6U14hkTcDlUywB/&#10;3iO9fYEnwd+CXw4+N/w61Lw0tn4I8ay2V7FpWkeGYI7eDXLfygX+1LHEfMVAA6uzLz3bGBMJRnFV&#10;FflaVu+sFP8AJpfe+muburx6q/ppJx/Rvyuu+ntWq/EvwhoXiS08O6l4q0TT/EF3g2+lXWowxXU2&#10;emyJmDNn2FdJX5PfCL4KeM/2hPgz4+1W9h+EA1C81bUV17xB4usrpvEOlXAkJZjch9sAQBSgAChR&#10;yD82f03+FWl6ronwz8KadrmqQa3rFppdtBd6nbMWju5ViUNKrEAkMRuzjnNXFXp8z30f3q/4fjuh&#10;z92bitrtfc7fj+B1VFFFS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dn8KvC1h4617xjBpfl+I9ds4rDUb37RKf&#10;PgjBCJsLbFxk8qoJ7k1zcH7M3w2tfgvL8JovDe34fyZ36R9uuTnM3nn995nm/wCsG77/ALdOK9Qo&#10;pWSjy9P+Df8ANt+rGm01JPVa/p+Ssch4l+EvhTxhfeErzV9K+13PhS6W90Z/tEqfZZlXYGwrgP8A&#10;Lxh9w9q+bPBf7Enhzx38Q/jBqvxZ8BWuoW2q+K21LQrt7zbLLamNf4reUOELLzHJjJGStfYVFLlX&#10;O59dfxcXf191K/YXRJeX4Jq3p7z0OT1f4UeDte+H48Dah4a0268IC3S1XRnt1+zpGmNgVR93bgEE&#10;YIIBBzWB8IP2bvhr8BmvX8CeE7XQp70Bbi6EktxPIo6J5srO4QYGFB2jA4r0uiru7uXV7+YraKPR&#10;HI/Dn4T+FPhLa6zbeFNK/sqHWNTm1i+X7RLN513Lt8yTMjsVztX5VwoxwBWNpn7Onw40f4la54+s&#10;/ClpB4r1y1ez1K9DyFLqJ9pdXhLeUS21dx2ZOOScmvR6KXbyVvla1vS2lu2hV/8AP573+88CsP2D&#10;PgJpVxLcWXw5sbS5kvIr8TwXVykkU0bb0MTCXMShgDsQqpwMg4r1LRPhb4Y8O+P/ABH420/TPs/i&#10;fxDFbw6nffaJW+0JAu2IbGYou1ePlUZ75rq6KFpa3T/hvy0F389/vv8Anr6nBeF/gT4D8H+D9c8K&#10;6b4bth4d1u6nvdR067eS7iuZZseazCZm4OB8o4GOAKx/hP8AstfCv4Haxeat4J8HWei6ndIY5Lzz&#10;ZbiVUJyY0aV3MaEgfImF4HHFeq0UR934dNLfJaW9PIHqrPvf59/U8Z8Z/scfBj4g+NW8W6/8P9Mv&#10;9ekcSTT7pY47l/700SOI5j7yK1ew21tDZ28VvbxJBBEgjjijUKqKBgAAcAAcYqWihe7HlWwPV8z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c+KPH/iPxl400/wAP3vhuzs9AuIbeGHUtNuJZLgvbpKd0qXCh&#10;OXIyIzj0NaOg/HLQbzwB4b8R6sZdNm1qJjFp1vbzXc7SJkSiOOJC7qpUncFxjBOM1wus/By98ceI&#10;Pi3It3ruhX15NAumXNvqF1a2s5FnGMtGjrHMu4FGJB4yM8VmXWnauuq+CfFlvYeJvBWmJ4efR57P&#10;w7pEdzPpk6yqxiNtJbysYW2ECSNOdiE/KwNfQKjQrQjG+to+WvJdq6vfmfk2mrdUeLKrWoynNK+s&#10;ut/tpXs7Jcqbe6utb6Nr2e++KvhXT9A0vWW1Zbix1U4sPsUMlzLdHBJEcUStIxAByAuRg5xiiX4r&#10;+FIvCtt4iOro+lXUv2eB44pHllm3FfKWFVMhkBBBjC7hg5HBryfw34bn+HOq+EPE403xPqWiLBqs&#10;NzFdWKTX9tLdXEc4na2tkyFYxuNqJuXzAGUcga+rLeyat4Q8cxeCbzT9NsNUvpbvTra2D3zJPF5S&#10;Xz26LuMhx8yDdIFfnJBAweEoppJtrXW66N2jtu7LXz2sbRxNV3ukttLPqk3LR7J3VvLc7p/jH4Pi&#10;8Lt4hl1lYNJS7Wwllmt5Y3guGYKIpYmQPG2WXh1GAQTgc1nt+0B4GVLrOqXQuLUn7RY/2Vefa4Vw&#10;D5jW/leaseCD5hXZ715xq2gax4n1TVvE9voeo2un6r4p8PvbWdxaPHcNDazIJbqSEjdGpz/GAQsQ&#10;LADFd7p+jXqfHbxlqDWM62Nx4d0+CK6MLCKWRZbosivjBYBkyAcjI9RSlh8PThKUrtrW112i7bb3&#10;k18thRr15VIxVrO2tn1lNX32tFP577G1qvxj8IaOdKE2rNcPqtmdQsEsLSe7e6gG3LxrEjFvvqcD&#10;nGTjAJFSx+PPgTU59OjtNeW4TUJUgguEtZzbiZ+Fhkm2bI5SePLdlbJAxmuA+CnhnV9K1n4cSX2l&#10;Xtmlp4NurWdri2dBDMbm2IjckfKxCsQp5wp9KpJ4U1hfgVqmnjR74XzeMZbpLUWr+aYv7Z8wSBcZ&#10;2+X827pt56Vs8JhYzUG38SV7rrKUb7dEk9/uMvrOJabSW19nvyRl37to9b8RfFzwn4U1o6VqmrC3&#10;u0EZn228skVqJDiMzyohSEMehkZc1U1/44+CvDOp6np+oaw8V3pjIt9HFZXE32UMqsryFIyETDD5&#10;yQvUZyDXkPiTwdq2n+IPiJpOpXfjVdO8S3rXFvb+HNJtby2voZYI4zG00lu5gddhU+ZJGoAUqetd&#10;XpfhPULGx+M1sdPvpBeW8cNm88BL3gXTUj+UgYkO4EHbkbsis/quHjBTlJv3U9Ha7bj3XS777dLN&#10;G0a9epVdNK3vNarp71nv1smttH13PRfE3xO8NeELixg1LUW+0XsbTwQ2ltLdSNEuN0pWFWKxjIy5&#10;AUZ61zPg342abffDXRvE/iG6ggk1S5uLe2i023lna5KTyoghiTfI5KRhjtB7ngVzegm/+HXizTNa&#10;1HQdZ1Cx1Hwrp2nI2nWElzJaXEBkZ4pI0BZN/mr8xAUGM7iK4jRfCPibStB+HOvyxeJ/D0NgusW1&#10;5FpGnRXN9ZG4vDJG7W8kUpZSqFSY0ZvmUg7Sc6xwdDl5W+u999JuyVm90l11tpqr8zxdfm5kvs3t&#10;bu4at3S0Tk+mzV7pnvk/xZ8J2/hS08RnV0k0m8l+z27wwySyzTbivlLCqmQyAqwKBdwKnIGDVP4a&#10;fEhPiJqXiz7M0MmnaXfx2ls6RPFIQbeKRhKr8q4d2BBVSMYIyDXl+m+F7nwnP4W8YQ6f4p1ywh1y&#10;/v7+PUrGP+0F+024iFylrAikLlclNgkAkY7e1d98H5bvUPEHxA1WfR9R0e21DVoprVdTtWgkmjFn&#10;Am8KecEqeDyMYIBBAwqYejTpzlHXTe+z5krWte9tb6aPZHTTr1Zygpaa7W3Vpa7tJXtprr1d0emU&#10;UUV456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M/wQ+HN1PJPP4A8LzTSMXeSTRrZmZickklOST3pn/CiPhr/0&#10;Tzwp/wCCS2/+IruaK6vrVf8A5+P72cv1XD/8+19yOG/4UR8Nf+ieeFP/AASW3/xFH/CiPhr/ANE8&#10;8Kf+CS2/+IruaKPrWI/5+P72H1XD/wDPuP3I4b/hRHw1/wCieeFP/BJbf/EUf8KI+Gv/AETzwp/4&#10;JLb/AOIruaKPrWI/5+P72H1XD/8APuP3I4b/AIUR8Nf+ieeFP/BJbf8AxFH/AAoj4a/9E88Kf+CS&#10;2/8AiK7mij61iP8An4/vYfVcP/z7j9yOG/4UR8Nf+ieeFP8AwSW3/wARR/woj4a/9E88Kf8Agktv&#10;/iK7mij61iP+fj+9h9Vw/wDz7j9yOG/4UR8Nf+ieeFP/AASW3/xFH/CiPhr/ANE88Kf+CS2/+Iru&#10;aKPrWI/5+P72H1XD/wDPuP3I4b/hRHw1/wCieeFP/BJbf/EVt+GfAPhjwU9w/h7w5pOgvcBRM2mW&#10;MVsZQudobYozjJxn1Nb1FTLEVprllNterKjh6MHzRgk/RBRRRXOd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y&#10;nxP+Kfhb4M+DLzxX4y1ZNF0CzZEmu3iklwzsEUBI1Z2JJHAB9egNb+j6vZ+INJstU064S70+9gS5&#10;t7iM5WWN1DKw9iCDQtbtdAelr9S5RRRQAUVyPijx5deHPG3hPQIvC2t6vba686TaxYQK9ppnlpuB&#10;uWzlA/3VOOTxWf8ADz40aJ8S/GPjvw3pdrqEF94Nv49O1CS7jRYpZHTeDEVdiVx3YKc9qSd9F5v7&#10;mk/xa+8TfLa/X/gv9H9x31FFcD4D+M+ifEPx7488Jada38GpeDbqC01CW6jRYZXmj8xTEVclgB13&#10;BefWmtXZevy0X6oG7K79P6+476iuC+Mnxm0X4H+HtM1jXbW/u7XUNVtdHiTTo0d1mnfajMHdRsB6&#10;kEn0BrvaSd7tdHb52T/Job0dvn+a/RhRRXmHxy/aF8NfASz0Y6xZazrmr63cNa6VoPh2xN5qF9Iq&#10;7nEUQIztBGSSOo9aG0txpN7Hp9FZ3hzWT4i8P6ZqpsL3SzfW0dz9h1KLyrm33qG8uVMna65wwycE&#10;EVo1TTi7MlNNXQUUUUhhRRRQAUVyafFTwvJ8UJPh2uqZ8Yx6WNabTfs8vFmZPKEvmbfL+/xt3bu+&#10;Mc11lOzsn3/4b89A8g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X7YvjTwX48/aF+Gfwi8aeIdH0TwbZRzeJvETazfxWkE21Gj&#10;tLctIwUkuWbbnpg44rL/AGc9e1L4q/sc/Eb4YeGPFsv/AAlngWS70XSde0HUyrzxRlpLCaOeFvuO&#10;FEfynBCEV7X4f/Y78JXHxO+IHjj4gWmi/ErVPE95FJax63ocUkelWsSbI7eIStICcY3ONu7A4FX/&#10;AAF+y3o/wp+POrePfBk9h4Y8Pavo8em3/hHTdKSC2knjcslyjRsqowBKlfLOcsc81nGN6bpt25k7&#10;vtLdP1S9zTTW/mXKVqinHXlat5pbr0bblrrol5Hivgj42a7+0X4z/Zs0vRdev7CAaLN4q8Wrp93J&#10;CZmgxbLBNsI3I1ysoZGyDjpxXn/x0+IfiCWX4qeLPDfxG+LHijUvC9zdfY7vwdZQWHhbRXhXd9lu&#10;kllP2vZgiSQB+OijjP1D+z7+ybo/wA+IPxE8U2OrSam/iq8821tZLfy10u3Mskpt4zvbcpklZsgL&#10;0HGeTwGtfsIaw1n498N+HPjDrPhn4deLpbu9uvC8WkW0xS6uB85Fy37zychcxLtJUFd/JNXUk5e9&#10;FWbUn6SbTS+S9266rs2TBKL5W7pNL1ik7v1b1s+j7pGdqPxc8UeKfit+x5qB1e806DxdpN7f6xp1&#10;jcyRWt3I2nRSgSRg7XCuxKhgcdqrfCPX18LeNv2xtXfxDb+EhZ6zHN/bl1afao7HFo2JjDuXzNvU&#10;Jn5jgd8V6jpv7KcljrPwE1CTxWJm+FmnTafsXTdo1QPapbhs+afJwEDY+fOcZHWnRfsjaVfRfHCz&#10;1vXJtR0v4oXSXE0FvbCCTTwsewBHLOHYHDBioGR0NViLOU3RXSol03nFxX3L5eTJSv7Hm6ON/lGa&#10;fruu9z5i8JfE/wAW+Avid8HdR0vxF8Xdc0zxhrMOmanf/EFII9H1WGZCRLZW4dpLY5+ZRtX5RyT/&#10;ABdR4H+DWqfGD9p39pW1tviR4s8B2Vtq+msU8I3UdnNPN9k+RpJijOUUA/u1Kg55J4rvbX9iXxnd&#10;Xvw7uPEXxx1HxJF4F1i1v9Isbjw/bQ2620I2+S4idWeQqFUTMzYGfkOTWtrH7IXjK0+JfxE8beCP&#10;jVqXgfUvGV1BLPbQaHb3lvHFHEI9jLMx3ScErKpQrkjDdab5U3b+8l6N02r9OkttF06GVpu1/wC6&#10;36rnvvr1W+r69T598XfE7xH8S/2QvCY8W339reIfD3xSsvD91qe1VN59nuyqykDjJUqCe5BPeu2/&#10;ad+L/ijxT+0nffDGyl+J9t4W0PRIL+6j+EkMI1We6lYFWlmkYGOFVwML1Y89q9bv/wBinR4/gT4U&#10;+GmjeIrmxi0XX7bxDcate2wup7+4jmMspcB0wXY4zk7QBw2K3fi9+zNeeM/iRZfEfwL46vvht4/g&#10;sf7Ln1K3sYr+2vbXduEc9tKQrkHowII/AYys09dfeu/P93GN+n21e3TtsbK+ttNLLy/eSduv2Xb9&#10;TL/Yq8T/ABF1vwN4hsPiHp3iW3fS9Xkg0a/8W2S22o3mnkBomnC5VpF+ZWZSc8cmvG/2yPhXH4r/&#10;AGyPgCj+KfFOlf29LqNux0rVntzYCG3Uh7TA/cu+cOw5YAA9K+ufhT4G1jwD4Zay1/xlqnjrWJ53&#10;ubnVtUSOLLsACkUUYCxRjHCDOMnnmuX+J/wE/wCFkfGb4WePv7d/s7/hB5ryb+z/ALH5v237REI8&#10;eZvXy9uM/dbPtWkkpVacnqk1f7rNhB2hUXdSt872/roeM6tZeKP2h/2jvGvwzj+I3izwL4P+H2l6&#10;chfwvfLa6lqd3cR7/NmuSjEqFXBXHJOa808bfGn4gab+yF+0LoWoeLNSn8V/DrXYtHs/FlnK1peX&#10;FsbmDy2aSPb+92MysV6gjOc5P0p8UP2Z9W174lT/ABD+HPxCvPhj4xv7NNP1W6i0yHUrbUIU/wBW&#10;ZIJSAJEHAcHpgYPOcLVv2J9Luf2bPGPwts/E92mq+Lbz+0tX8V6hbLc3F1eGeOV5WiVkGD5YUKGA&#10;UHuc5xkpSptdba+cuZO/pa/pe2yN6bhGvTl9lSj8oqNmvv1699zxz9oHTPHvwd/Zl0fxHb/Fvxdq&#10;vijxN4h0SebUJrzyks94O6K3iTASE5G6Mlg235s5NaPivwD498A/tQ+DPh5pvxx8fXeieP8ATL+f&#10;VLjVLqC4urRrcK5NkfKEdsW+78qfKC2MnGPffjn+zh/wuj4R+G/BH/CRf2P/AGPfafefb/sXn+d9&#10;mH3fL8xdu713HHoa2PGHwP8A+Er+PvgH4l/219l/4RWyvrP+y/su/wC1faVC7vN3jZtx02tn1FdH&#10;uurJ9HKX/gPs0o/LmW3zZwr2igl15Y/+Bc7cvwf+R4J8F/GHiP4Z+Kv2jPh9rPxN1K+0LwPZ2l/p&#10;fivxf/xMrvT1ntXkd5jlDOqFVIXjOMDrXkujfFjxd8PfHPwc17SPE3xd8Q2Pi7xFZaRqep+OooIN&#10;C1eC5yDJZWu9pLY/xoAq/KOWPf6tvP2TNL13xl8a9V1vWpb3SvibYWlhcadBbCGSxWCFotyyl2Ds&#10;SQwygwQPvV54v7DHjDUIvh9Br/xx1LxBYeBNastS0TT7jw/bRQRQW2NsMnluryyFVVRMznA3fId3&#10;DpSXtKcqnTkv8n734W231veyOiqlaUYbO9vXlVv/ACa/p0srnHQ/B+Kf/gp5fD/hMPGEe3wkniPM&#10;etSAlv7RH+hHjmz/AOmH3a5z4g+LPGGiePfG138UfiX8RvhHrcWtOnhXV7G1km8Hix3KLYTLEjJK&#10;zDO/zSCMjJHIr6i8dfs4ahr37Q3hz4teGfHFz4T1SzsU0jV7EadFeRarp6z+cYMuR5JY5BdQSBjG&#10;CMnjvFX7G/iPV7TxN4Z0j4x61pHw28SzSy6j4audMgvp0WU/vYre8lO+GMjgKVbaOhrNN8lOK6KS&#10;++V09NtLK+rVmmtRys5Sb1vyv8LNeevTS+jvofR/hyea58PaZNcXttqVxJaxPJe2YxBcMUBMkYyc&#10;Kx5HJ4I5NaNZfhbw3YeDfDOk6BpcRg0zS7SKytYiclIo0CIM9+AK1KubTk3HYygmopS3Ciiio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E13xt4Yu/2mPjTpnxB+JHxO&#10;0S207UbCPSLDwpf619lhiayiaQbLJHRMuc4OM5J55rvfjF40u/C9l8edI0TW/FMN7oHwztLyz1Cf&#10;XZHVHKXYSaKPYHiuP3YLzeYS528KVyfZfhR8JdX8C/Fz4v8Aim/ubKbT/GGo2N3YRWzu0sSQ2iwu&#10;JQUABLKSNpbjuOlcd8Vv2dfEnjrxB8ab6wvdKhh8a+Crfw5py3MsitFcp9qy82Iztj/fpgruPDfL&#10;0znUv7KMI/y6+vs3+PN+I6fxSlL+br29on93L+A+8/aM13SpNO8L+EfBV18Qtf0vw3Z63rssmqx2&#10;SW0UqfIod1YyzvsdgmFBAyXGa7jVPiVZ/ED9m/U/HPhm5ube01Lw1calYzgmKeHNuzLyD8rqfQ8E&#10;cGvFPiN+xle6z44svFmn6B4C8ZXdxodlpGo6b43t5nht5Lddq3FtJGjNypw0bKN21TuWvdrb4YS6&#10;X8B5/AdhHpNndNoc2moNOtTZ2KzSRMpZIgXMab2JxliM96rFXnSrcvxPmt/5N+nLb8+iWG9ydLm2&#10;SV/uj+vN/l1PmT9j3xH4H8Uab4E1K5+JfxR1bxuukpf6haa1qOtvpUkog3T7jMn2Z1GWIAYg4BXO&#10;BXqXh39ru61d/DGv33gC90r4Z+KdRj0vR/FUmoxPLJJK7JBJNabQ0UUrLhW3sfmXKjNem/Bz4dXX&#10;gX4GeEvA+tyW9zd6ZodvpV5JZOxidkhEblGZVbBwcEgH2FeK6B+zF8Ql0HwT8ONc1/w9P8L/AAhq&#10;dtf2t3apONX1CK1lMlrbzIQIowpCbnVmLbBhVzXTUaddpfDdelr+8/K0bcq9d9jKKapXe9vne2nr&#10;re/y21ZdP7Yevt4b+KviVPhfMPDPgKTVLaTVJdbiVL+5tJAqxRoIy6h1JYsVIQgAb8ki5H+1H46b&#10;xtZeE3+DVzHret6Q2s6DG3iK2MVxChQSi6cIfs5XzE+6JclgB3wkv7NviZ/2e/jN4EF9pP8Aa/jP&#10;VtZvtPm86X7PFHdvuiEzeXuVgPvbVYDsTXbN8ItYPxw8A+MvtNj/AGXoHhi80W6i8x/OeaZ7ZlZB&#10;s2lAIXySwPI4POOaN7xT/ljf15ZN/wDk3Ku35m0nrJxX2pW9OaKj/wCS3Zg+G/2m9V8cfDbQdb8N&#10;fDrVNV8S6nqt1os2i/aQttptzbPIk7XV6qMscQMZ2vtJYsoC5PHnXxU/as8eX/wqt9X8GeGodB8Q&#10;aZ40t/C3iG11DUUY2twLuBDBExt3WaKZZQPOARkVtwUnio7n9kTx3F4F0nTI7/wzrP2Lxfq+v3fh&#10;rV5bg6Pq9tdySNElyVj3F4g+4IUZC3ByMGjRf2PPGWifBfxt4Ys7jwfpms3/AI2t/F+j2+mQzW+l&#10;xLC9q62zxhN0S5t2X5N/BB7kBwfN709PhfzvC69LOemu2/QJaJqOr95f+lpfP4ddN/u+mtA17xRf&#10;eJZbDVvCkWl6Umm29yNWh1RLhJLtywmtlj2K+I8KfNIAbdwBg11Ncp4ePjdvEch11fD6aCdMt9ia&#10;c07XQv8ALfaAWcBTBjZs4Dfe3Y4rq6t/5/m/6XlYlf5fkv6fnfoFFFFSMKKKKACiiigAooooAKKK&#10;KACiiigAooooAKKKKACiiigAooooAKKKKACiiigAooooAKKKKACvMvg5q99qniH4ox3l7cXcdn4p&#10;kt7ZJ5WcQRfY7VtiAn5V3MxwOMsT3r02vJ5vBXjnwb4s8Vah4MPh+/0/xHcLfyw63PNbvY3QhSJn&#10;Tyo3EyMsaHYdhyD83PAnaTfdNfO8X+jG9Y280/lZr9TkPhn8WfEdj4I8D6bb6VL4u1zX7nWAtzqG&#10;qGERC3uZMGSRkkYrtIXgEjAAU9umj/aAnbRPIbwvInjf+3P+Ee/4R03q+X9r8rzt32nbjyfJ/eb9&#10;mccbc8Vy134H1n4Z+Ivg/oPh24stW1Wxt9YeSTVC8EV27qkkvzIHMWXckfK+AAMHrWtH8FPFa23/&#10;AAkx1HST4/8A+EjPiIQ5l/s7H2b7J9k37fM2+Rx5mzO7nZjilHR2b0/+2X4Wv/w9k09Vdb6/k9/n&#10;b+rtS+FPiF4mtPFXxSutZ0HUZ7zS4tNFv4f027+2qzvG/wDx7khQFclSWZUIwSwGKd4m+MXi6z0X&#10;xvpD+GrHRvGWk6H/AGzbKmrG4tXt28xfMEhtwfMRo2/dtHtYgDdgkiDUPhJ488Saf8Rri/1PRtJ1&#10;bxKun/ZI9NmneGJbfO+CWQqjskg+QuoBw7fKMYNPwp+z/qtjrPiu6k0fwf4Rsdd8NvowsfC8TgRT&#10;Fn/eyMYoxLkPndhSMBcH71ZzUmpJdn/6S2vvem/pbRl07Kzff8OZfpf9b7HS2PxY8RweH/BOnP4f&#10;s9V8c6/Ztdiyj1Mx2qQRqhe4ln8gFQfMj+VYm+Z8DIBaux+HHjoePtBmvJNPk0nUbO7m0+/0+WQS&#10;G3uIm2uoccOvRlbAyrA4HQeWeIfgTrPirSPAuo61ofg/XfEHh2yk0240fVS9xpt3CwjG9JWgLRSA&#10;xKwPlNjc6853V6d8LfBv/CD+FhYto/h/Q5pZ3uJLLw1a+RaRlsADkAuwUAFyq7sfdHSuqXK5Sfr+&#10;enyt+PbYwimoxT30v92v4/h31Z81af4u8LP4F8XajqXxV1XTviBa6rq4srGLxbO84eO7mW2iTT2m&#10;ZHBCxqI/KOQfxr2m9+KXjXSfD1tcDwI+oXNhokGp61PdXn2GJZGj3SQ22Y382RdrEqSijKgvk8dF&#10;8IfAd34A8MXen6i1rNdS6tqF+slsSyiOe6lmQEsoO4K4B7Zzgkc1wXxT+B+u+NvGetagth4T8S6d&#10;qVhHa2n/AAlUUk7aLIquGe3hCMj7ywYndG2QOSABXPJyjC0d7L70n+b31WyNklKbb2u/ucl+S29W&#10;dNc/GS91280ux8E+HV8RX15o8OuyjUL/AOwRW9tNnyQziOQmRyr4ULj5CSw4zy2s/GkaJ460PW9V&#10;g1nSLK48L3Mn/COXCMtxJffbIIo4Vhzh5SxKKw4IbIO05q74f+FvjP4ft4f1Tw9/YN/qyeG7LQNW&#10;stRupoYGa2DGOaGZImY4MkgKsg3ArypHMmt/AS78da5pF74x1C11mW20C40+TUYIvIuIb2SeKVJ7&#10;dQuI/L2Ha27cMLnOSa1kkqnu7Jy+60krdNrb9beaM43cfe7R/ON7/O/y+TOo1Hxv4yt7TQbW08DJ&#10;c+IdQt3ubqCTUzHp9gq4+SS7EDbpCWAVVjOcMchV3HCh+Pr6z4X8KXOheHJL/wASeIru4soNGubx&#10;YI4JLZnW6aWcK4EcZjbDKrFsrheeMbxR8J/G/i3/AIRS81+38JeL59OsprK/0jWmmOnTSl18u+RP&#10;JYGXanMbJgb2CuOp5uXwJffAzwJ4Hv7vV/Delax4f1jUjE04mtdGmt7yWV2heRY2+yAKU2lgyqyB&#10;ctkGk2tW+/6/8N5287oqz0tv/wAD/P0Xy1O2i+P99Fa6xa33hF7fxNa65D4es9Ih1BZVvbmS3ScN&#10;52wBIgjMxYgkKmSoY7B2Hw/8fXfinUNd0bWdHXQvEOiyRLdWkN39qgeOVS0UsUuxCysAw5RSCpGO&#10;hPhHhz4cX/x20DxTr13DoOoyv4sj1jTBd2rz6RqKRWUVuyfONzxH94gmC8sgcLjC17R8Ivh4fA8W&#10;qzSeFvCPhSW9dMWfhS3IXYgOPNmMcZlOWYj92u3JHOc00tPe3svyj+t/8tmKVr+7tr+b/S39aHn0&#10;Xi7XYPjx4+1XxO7WfhPwdpkNzHHZ65OIo4mjmfzHtViVJ3dVyRIx8squ0t1HZeH/AIv6zLrPhyDx&#10;N4RPhvT/ABKWTSrpdRF1IJfLaVYrmMRqIXaNWI2tIuVILA4yupfB6TxF4g+KDancQjRvF+l2unRi&#10;BiZ4tkUsbswK4H+sBXBPTnFU9K8AeONe1vwf/wAJhd6IumeFpjdxSaRJM02p3AheGOSRHRRAoWR2&#10;KK0mWI+YAczDez8vzd/ntbz+Y59WvP8AJWXpe9zc+E/xJ1n4lwXmoXHhhdE0WOee2trt9QWaS5eK&#10;d4mIjCDanyZBJznI24AY+beEPG+t6T+1R4y07UdWurvwzqt1HpdlaTyu0VjdxWMFwojBO1BKj3BI&#10;GMmIZzmvWvhP4PvPAngqDR7+WCa5S7vJy9szMm2W5llUZIByFcA8dc9etcF4r+CGu6zH8RbrT9Qs&#10;bLWtU1ez1vw/dszkWtxbW8KKZvk4BaN1O3d8jn6Uk3GSla9l9+q/G17eaHbmTj3f+dvle1/I5nQv&#10;HXiTxT+1HqEljqVwfDQ0nUtO0zTmnYWk9xaSWyyXDIDtJ86aWPdjOIuvNVfhrqh1O60C0v8Ax94g&#10;8P8AxdWWOXVdF8S3Ey217hv9IhgtXIgeMqG8t7bkDaxY8g954e+B154Z1vwY9lqSR2Wi+Gr7SLi6&#10;Vj9qkurh4HNwoKlSS0cjkserDg81S1v4bfEXxvpmg+HPEt34bn03TNQtL2XxHbtN/aFz9nkWRStu&#10;YwkEjlMMwlcAM2F5xVwSjyxvtu/+3pXfzWrXVWSJk+bmffb/AMBVl+l+juzpPjdqt94at/B+vWt5&#10;c2tpYeIrOPUI4ZWVJra4JtmEig4ZVaaN+c4KA9a890j4q6rovxY8ea3q2oSv4NntL6PSrd3Jihk0&#10;sILgqM4BkaSc8DkQc9K9h+K3g2T4g/DjxF4dt5Y4Lu/s3jtppSQkU4GYnOAThXCngHpXl3jL9nLU&#10;vEnwV8I+EoNTtota0yeOTUL5mYJcrMrpqABCknzBNMRkDJ25x1Gdm01fv/5Mkr/9u2b+Zd1o3/Si&#10;27esm7fIzfD3xB1j4d6F4aOty6rrWq2vw/vvEl7Hc6j+7uJkaGRo3DRs28GQqr7sKuRsbjHc+FPj&#10;JrOq+IfDNlrvhAaBYeJbGS8026XUluZAY41kaOeMIojJQlgVZxxzg8VB8UvhDqvjTxDqF7ps9jb2&#10;0/g3U/DkaTu6lZ7hojGxCoR5YEZyeo4wprXk+HGoS6p8NrhprUw+G7WeC9Xe26QvaiEeX8vI3c87&#10;ePyrSTvFyS11svWU/wAlykNNcq+9/KH68x574k+MPiXxfpHhDWNM0GfSPCeq+JtPhs9Xh1TFzcW5&#10;uQpaa3CrsilAIADuSCNyqDx1GsfHjULOHxBrdh4SbUfBPh+6ltNR1f7eEuSYW23EkFt5Z8yOIhsk&#10;yITsbarYGcKz+EHj+y0Dwn4QF54el8MeGtYs7uC/eWf7bc2kEwdImj8vYkiqANwdg+0cJnIt6r8I&#10;PGcWheKvBWjX2ix+DvEd1dTvqFw8q39hFdOz3MSQhCkpJeTY5dNu/lW28ytItR7u1+ukLX7fava3&#10;5Xp25rvyvbteV7f+S9/8tHxf+0PD4R0DxrftoUl9daBeWtvaWVtcZfUo7iOOSKVDs+XIeTjDf6lu&#10;fSx4p/aBsPDi+JLqLS5NS0nRdGstTe8hnC+bJdyMsMOCMKNqh2kLYVWBIxzRqfwUku/jJ4e8Tw3c&#10;S+HrHTRb3WmyEl57iJZY7Z8YwQsdzcZyRzs4PbM8BfBPxH4D+HPiXSLPXLBtdvb0NZ3Vzb/aLf7F&#10;CscVtbTIwBKmCII+OQXYgnAyaWf4fLTXzfxK33dBLdX8r+r108l8PfX5ndeBPF3iDxBdXtrr/hmP&#10;RXiiint7yw1D7fZXcb5+5N5cZ3qRypToVIJBrhPjpbxaCmq+I9f8UeK7bT1symlWHhdbuFbSZFZn&#10;lnkgyjbiVwbjEShcEck1qfCD4Wan4J8Ua9rFxp+heFrHULeCCPw54YlkeyWRC5e5O6KICRwwXCxj&#10;hBksemp4t0z4jx61qjeHbvQtT0fUbdYo7XW3kgbTZApVnQxRP56tkMUcoQRw+DxNRNx93f8Arr+v&#10;Ty2Kpu0ve2/4b+rdfMwrfwv4g8ZeG/DGq+MfFsum6Pa+H47jUl0DUnsvPvigaSdrmBl/cqoJAVgp&#10;LEnIAre+AOpavq/wr0m71m6uL+SV5zaXl4uJ7iz85/sssnA+dofLYkgE5yeSa4zxF8HfF1l4V8Ce&#10;DtDGj694P0O0ji1Ky1fUJrF9TljUCNX8u3mBhyCxj/iO0HKghu/i8C2nji2sLzx94N8Mz6zp8jfY&#10;xEf7RS3XKkNHLLBGyklRkBf4Rye2zacpNbXf3Xev+XZfhik1GKe9l+W36vz/AB+b/EHjC3tdM+Ku&#10;oT+IfHkHizTtdv4tJnsrnU/7Mttu3yEkY/6CkYY/MJSAFJzjivTvG3xF8TaNf+IYdMxc6/Y+BYtX&#10;JbUVTTxKZJQ8saeQ5LrsLAk7XG1SF+9T0+HXxJ0rT/HuhaZbeFTpnibVL28j1S71G5M1tFcAKc2w&#10;ttrsoB480Ak9a00+BV3bapqEMGoQ/wBkS+BofCcMshY3AkRpf3rLjbt2uvRs5B4HWua0vZJLflX3&#10;8kr+nvWu+r9DpTXtG3/M/u5429fdvZdF6ne/DXVtZ13wJoeoa/b21tqtzaRyyraXBnRsqCG3GOPB&#10;YYJULgEkAkDJ6aub+HOn61pHgjRtP8QRWEWq2dsltL/Zs7zQNsAUMrOiNyACQRwTjJxk9JXTVs5y&#10;5drnNTTUEpbhRRRWZoFFFFABRRRQAUUUUAFFFFABRRRQAUUUUAFFFFABRRRQAUUUUAFFFFABRRRQ&#10;AUUUUAFFFFABRRRQAUUUUAFFFFABRRRQAUUUUAFFFFABRRRQAUUUUAFFFFABRRRQAUUUUAFFFFAB&#10;RRRQAUUUUAFFFFABRRRQAUUUUAFFFFABRRRQAUUUUAFFFFABRRRQAUUUUAFFFFABRRRQAUUUUAFF&#10;FFABRRRQAUUUUAFFFFABRXwJrvjbwxd/tMfGnTPiD8SPidoltp2o2EekWHhS/wBa+ywxNZRNINlk&#10;jomXOcHGck8813vxi8aXfhey+POkaJrfimG90D4Z2l5Z6hPrsjqjlLsJNFHsDxXH7sF5vMJc7eFK&#10;5MuSjTU31V//ACVy++yHH3pOPZ2/8mUfu1Pr6ivni8/aM13SpNO8L+EfBV18Qtf0vw3Z63rssmqx&#10;2SW0UqfIod1YyzvsdgmFBAyXGa7jVPiVZ/ED9m/U/HPhm5ube01Lw1calYzgmKeHNuzLyD8rqfQ8&#10;EcGnXfsYznuo3/C/+T+4VH964R2crfjb/Nfeen0V+cXh/wDaF8dQ/sO+MNA8UeINRtfiLpvhmy1/&#10;SPEMN7It3qGmXLxmOZZgQ5kiZmhc5zwpJO7NfWfxA+NnizwZvtvD3w31LxdBpWipq+p6pc3n2C28&#10;vaxMVvK8bi4uMIzFBtABXLgsBV1UqTkpPb/g39LWd+zTQoXmk0t//tbffzK3ke1UV863X7V+reIf&#10;FGi6L8Pvh7L4xfWfB0HjC0mudYj05VillKCKQPG204A5XdycYA+asvwn+2nd+JLP4ca/dfDq90bw&#10;P401GLRINautVhM0GoPvUJ9mVSWiMkboJNyk4zswRl8knLltre3zu42+9NeoPRN9lf5WUv8A0l39&#10;PRn09RXzn4k/a/fRb7xHq1p4IutS+GvhjVv7F1vxaNRijaC4Dokrw2pUtNFG0ih33qRhsK2K9s8P&#10;a1rmp694gttS8PDStKs5ok0vUhfJP/aUbRhnk8tQDDtclMMSTjI4NQtYqS2f/A/NNNd1qhvR2f8A&#10;Xf7uvbqdBRRRQAUUUUAFFFFABRRRQAUUUUAFFFFABRRRQAUUUUAFFFFABRRRQAUUUUAFFFFABRRR&#10;QAUUUUAFFFFABRRXg2jeEZ/iH8S/ioLjxR4n0yfTNTtbfTm07W7mKG0BsYH4t9/kt87EkOjA5OaV&#10;9beV/wAUv1HbQ95orw/wd8c9Z1PwT4Qtk0mLxB451eW9szAJ/sds32KZobi6kk2P5aEqpAVGOZAA&#10;OpEGofFG/wDFfiL4aBI7vw9ex+LLrSNa0pLosnmRWNw5jLLgSxn93IpIGcqcAjApK7sv61Sv6Xf6&#10;bkt2Tb8/wTdvXRnu9FeZfs6avfa58MI7vUb241C6Oq6pGZ7qVpH2pf3CIu5iThVVVA7AADpXM+F/&#10;D+o/GlvFuu6h4p1/R2t9YvNK0i20bUpLSGyS2kMQkaNCFmdnRmPmh1wQoAFTfW3lf8v8yrWvfvb5&#10;6/5M9zoryhPiD4v0ifRvB8ejWHizx1BpUd9rE4vzY2Ea5MauH8p23SOj7UEeBhslQBmF/j1cajpv&#10;hF9C8Ly3+qa9f3elyafd3i2xsLm3SQyrK+1wVVomBKg8cqG4Br01/wCHt91yfXT/AIa/5anrtFeF&#10;XH7RHiW10XxVqEnw9VV8ITPF4gX+20wgVFlLWh8r9/8AumV8OIeoAyc43db+MmvnxHr2l+GPBsWv&#10;ppGm2uqSXNzqwtFljmWRhGg8pz5mI+AcKcnLLxmW0lzPb/gX+6xVm3b+t7fmz1iivHvDPx8vteu/&#10;BV5c+E303wt4wbytK1F9QWS5EhhaZBPbqmEV1jfBWRzwNwXPFy4+Mus6ZrOmSap4Ln0zwvqWrjRb&#10;bULi823vmszJHK9oYxtidl4bzC2CrFADVWd+Xre3z009dVoTdW5ulr/LXX00Z6rRXh837RGtRWev&#10;6wPA27wxoOuzaNf351ZRMVjnEJnhh8r5wMgsrMhHIUvjNXviF8WNdlXxzpnhXw22p2/h6yePUdUG&#10;pC1lhna380JbJsPmOiOjks8YGQASeKylPlhz+V/la/yWq1ZpGN58nW9vnex7FRXnun6peP8As/W2&#10;otdztqB8LrcG7MjGUy/ZA2/fnO7POc5zzXD+MfEmr2v7IOl6zDql7DrD6PpUrahHcOtwzu0G9jID&#10;uJbccnPOTnrW8o8s5w/laX3tr9DCM+aEJ/zJv7rf5nvVFeOa78cfEVhdeNpdN8CDVtH8I3nkX90N&#10;WWOaaMW8U7vBCYjvdVlJKMyA4G1mJIXUvvjBf6t4gOl+DPDi+J1t9Ng1S+uZdQFmsUU4YwxxZRvM&#10;ldVZgrbFAxlxmsm7R5vn96uvS6NbWdn/AFZ2f4s9Porw34W/EDxZL8Ifh0mm6BdeLdc1PSftVzf6&#10;rfNb20QUDPnXOyVjIxYBVCsThiSAM1V8QfGzxZr+jfDbV/CGj2cEOta5JpuoWmpah5TiaJLlZLcs&#10;tvKNm+Bm81cH5FAXDnGjVpcvnb8bBbRvsm/uV/vt/Vj3yivI/FHx0v8AR7jxPd6X4VbWfDfhWQRa&#10;3qQvxDKjKiyTC3hMZ87ykYM25488hdxFerRXkM9ml2kim3eMSiTOBtIzn8qi/u83T+vwfR9Rdbf1&#10;/S69upNRXzx8FPiDrmqfEiTUdY1K5uPD3j6C51Dw/azsTHaLaS+WqRg/d823aOYgdSGNbd5+0Frd&#10;jp2ua/L4IH/CI6FrFzpeoakurKbhY4ZzE1zHB5XzoMAsC6sPmwGAyWtbd2r+mtnf0egPr5O3rpfT&#10;voe2UV5Hrvxm8S2+veMrPQvAy65Z+FmhN1ctq6273CPbxzkQRmJt0iq5+VmVTgYfJwOW8QfE+S98&#10;UeKtc07UdRk8Pn4aJrtpbW90YcM0lwwlTIZUlKhRv2tjAyCBip5tL/P/AMlcvxSZai3p3t+LS/8A&#10;bkfQtFeSW/xY1y7+zaT4U8MN4ovrDR7TUNSl1DVFtdnnRlo4lcRN5s7BWYjbGnQllzitbUfiT4kv&#10;IdJ/4RnwLe39xeacNSnGuTNpcdqDwIGYxSE3Gc/u9uABksARm5rkbT6f8H/JmUXzJNdf+B/mj0Wi&#10;vCr34zeJ/E+q/CXUfCOmWf8Awj3ijzXuIdRvvJmYi3ldomAgk2hNm4MrfMw2kBTuq1o/xik0zRdU&#10;+z2Goa5rd74vv9B0zTrq+Q+ZLG7k/vfLURQKkbtgh2UDGXOKLNNxe/8AwUvzaK6X/rZv8kz2uivG&#10;Ne/aEvfCeh+IRrHhJo/FGiXFhHLo9pqAljuYbucRRTQTtGm4Z3jDIh3IQcAhq6nwZ8RdX1jxrqfh&#10;bxF4cj0DU7ayi1K3a21AXkU9u7snLeWhR1ZcFcEcjDEUlrt/Wl/yB6av+uh31FeG/Fe+8V6r8dvA&#10;Hhi0DQ+G54Lq/uPseuz2Es5iaEEv5URYiMSZWPftkLYYqFGdDU/j5fWlprPiG18JteeA9FvZbO+1&#10;r7eFuf3TmOeaK18s74o2DAkyKxCMVU4GRapPvf8AB2/MbTX9d9fyPYqK870P4nav4j+J2ueGrDwy&#10;j6Lo00Ud3rsmoqoPm2qTp5cOwlmy4UgkADDbiTtFHxj4iuPB/wAbPDN1dX9xH4f1XRdQtZbdpW8h&#10;LiDZcJJsztDGITjOMkKB2pNpWb0Wr/Bv+vULX21en4/1c9Sor5I0T4heMH+Dvi/S9V1e9j8V69e2&#10;FzpEyzOs9pbavIgiSNs5XyT54GPu+XxjFeja78Ypfh/ffEm5TT9S146JqWj6fHYy6gm2Q3McC5hz&#10;GNh/e5Idm3MM7kB4qzWj3/XS69U5JCWu39Lo/me40V5LL8dLnwxP4pg8aeG/7Bl0TSk1pPsF8L5b&#10;q3ZmQKDsj2y7127MEZYYYjmsX/hYPiv/AIW34OHinRz4R0w6Lqt/NBbat9rglVBbEecAiYljBbja&#10;yjf8rnJxN1u9tfwv/kxpNu3X/hv80e6UV5HoPxy1O9bwzqWr+EX0Xwp4mnS30vUjfia4V5QTb/ab&#10;cRgRCUDgrJJgsobbnivf/tHW2k6ToFxeaHJHeah4in0C8tI7jf8AYFinaJ7lm2DcgPlN0XiVefWr&#10;O9vl89Fr23W+10Tdb/11277O1t7HslFeReIPj4dI/tVLfQkuHi8Rx+GdPluL8W9vc3BhWR3lkKHy&#10;UUl04DlmXAGTiu58D+ItY8Q2F3/bvh6Tw7qVpcNbvALgXEEwABWWGXapdCG6lVIIII4pL3ldbf5p&#10;P8mvvG/ddn/W6/NM6SivGPHM3irR/jl8O2fxVMfD+q6ldW40O1tlhiCJYTvmV8l5W3qCOVUYHy5G&#10;6m6npd58Uvit410mbxHrejWPhyxsobKHRdQks8XM6SSPPJ5ZHmkARgI+5Bg5U5NS3yx5h21t/W9v&#10;0PaaK4r4K+Kb7xr8JfCWuaoyyalfabDLcyIoUPJtAZgBwMkE4HTNcJ408fah8NfH3xGknurm6tZf&#10;C0OtaVaSys0aXETSQSRxqThdzNbZC9S2epqp3g3Hd6/Oyb/JMIptXem34tL82e4UV8yeG/EPilPB&#10;ngjwFqmvXtx4vtvF66TqeoR3DrPPb24a9ZmfO4h4BEpyeQ5B612urTeKtH/aJ8H2974plvNE1a31&#10;SSPRre2WC3gWFIfL3EEvK/7xiWZtvTaq96trb1t5rlUr/NPT0Jv/AF82vwsezUV80eI9f8JSfGf4&#10;j2Xjf4jX3hWOzi086ZbJ4tn0sIGty0jRQrMqyHdgn5W57c88hrPxK8eaNa/BzxHqWqajD9hsdR1L&#10;WLJ98X9pWEdxBF5s0IAG8W0pn+ZeCDgDNTH3ml3+7Zv9Nf8AgFNdv6/r+tz7Gor5x/aV8e6yvizw&#10;Vo3hvVrrT7ay1HTtT1eexnaMywz3sVtBbsVIysm6dip4IiGad4p8VeINKsPiz4RtdXvV1281uztd&#10;Eu3ndpLaLUkiRWjOcqInFywC42+XxjFJXceZLul5tOKt82/wDRNJvs35J3d/uX4n0ZRXgHgzxrrP&#10;jTWvg/pcmo3Ud7a2V/eeIFhmZRNLaKLNklwfmU3EjNhu8YPavXfiLpV9rngHxHp+l3lxp+p3Onzx&#10;2t1aStHLFMYzsZWUgghsciio1Ti5bpX+dv8AgphBOUlF6PT5XOior5f1f4w65r198KfEGmX81tot&#10;jptlrHiSFHIWVL2RLRFkAOCEJuJDnOPKz2q14u8V65c6B8RfEFrrWoW9sPGel6Pp6w3UiLFDBc2s&#10;M4QA/KHkadWx97GDmr5fe5fNr7pKN/vf5kX0u+y/FN2+5H0tRXzZpfxI8Q+Dv2iPGsur6jPeeAbr&#10;VrPRPLmkZk0m6e0heGRcnCRSu7I2MAOUJ6mvUfg1ql5qlp4vN7dz3Zg8T6jbxGeRn8uNZAFRcnhQ&#10;OgHAqY+8k12v/wCk6f8AkyfoVL3d+9vwev4Nep6FRXJ/EvxpJ4K8N+bZQLe67fTLYaTYscC4u5Mh&#10;FPoi4LueyIx7Vy37N0msf8IJqdtrutXXiDUrLX9Ts31C8cs8gjunUYz91eOFHAGAOBRH3m12X+X+&#10;aG1ypPu/8/8AJnqtFeA/GPw9r3h3w74k8U3HjHV4vFM18sPhaw0u+litQ5ZVtrU2wIjnZ2z5hkVu&#10;CxBULke4XsWoT6LNHa3EFnqjwFY55YjNFFKV4YoGUsAecbhn1FH2eb+tr29e4n8Vv6/4bsXqK8j+&#10;A93r39tfEjTNf8Q3fiW40vXUtoru6RI8IbK3kKpGgCou52wAPqSck+tk4GT0pvRJ90n96uHVrs2v&#10;udhaK+dvhb8RNa1L4ttrV/qdxceEPG8l7a6FaSOTFbNYsFRowennxrPKcddi1W8ST6z4l8P/ABb8&#10;cQ+J9a07UvCt5eQaNa2d9JFZwrZwI5EluDsm8x9+4yBuCAuMA1N1ZSeml35JNL79Vp2K5W5cq3vZ&#10;eb1/DR6+R9JUV4XDDffGXx/4ntbjxBrWh2eiaVp/2O30TUJbMJc3MTzPNIUI83A8tVV9yYByp3Gu&#10;z+F3izUfGHwN0DxBqMgOq3mjLPPNENm6Xy/mcAdMkZwOmaJv2cZOX2f+D/l+K+Sh+8ceXZ/8D/P8&#10;H5X9Bor5l/Z0vPDnibwv4FurzVfiNfeKLiyguJ57268QGwlnCBmLO5+zMhIPfY3QZyKPFHiHxh4X&#10;8aXXwdstVvZbrxXcm90XxFPdmS407TmLNeIXZt5ki2sIjzxInP7s1pKLjPk66+mn9N+iZEZJx5+m&#10;n3f1ZerPpqivm/xre6VY/HW50PX9W8cNo9p4ZsXtLbw9dazKfNM9wryS/YSWLFVQF5OuOpNe6eCL&#10;awtfC2nrpkmqS2LIZIm1qW6ku8MS37w3RMwPPR+QMDAAAqVZx5l5/g2v0Kej5X5fik/1NyiiikAU&#10;UUUAFFFFABRRRQAUUUUAFFFFABRRRQAUUUUAFFFFABRRRQAUUUUAFFFFABRRRQAUUUUAFFFFABRR&#10;RQAUUUUAFFFFABRRRQAUUUUAFFFFABRRRQAUUUUAFFFFABRRRQAUUUUAeTfCj4S6v4F+Lnxf8U39&#10;zZTaf4w1Gxu7CK2d2liSG0WFxKCgAJZSRtLcdx0rjvit+zr4k8deIPjTfWF7pUMPjXwVb+HNOW5l&#10;kVorlPtWXmxGdsf79MFdx4b5emfoqiplFTST6K3y5eX8gh7l7dXf583N+Z8i/Eb9jK91nxxZeLNP&#10;0DwF4yu7jQ7LSNR03xvbzPDbyW67VuLaSNGblTho2Ubtqncte7W3wwl0v4Dz+A7CPSbO6bQ5tNQa&#10;damzsVmkiZSyRAuY03sTjLEZ716JRTqL2kJU5bSvf53/AM3/AFYIfu5Rkt42t8rf5I+OvjN+w/rH&#10;xO/ZZ8A+CrLV9P0v4h+FNKttNj1NZpVs7iPy0S5gdxHvMT7Awyn3kXgc1t/Gn9lnxd8RfHd7qcX/&#10;AAhvijRr7QYtKhsvGcE9wuhTorhrizhUFHZywJZtjAqPmI4r6qop1P3rk5fabb9WrP8AP79RxfKo&#10;pdFb8U/0X5bHzn8Cv2dfE/w08Z+D9Y1e80maDR/h1aeELhLKeV2a7iuDI0ibolBiK4wThs/w9656&#10;x/ZR8W23wJ+C3gptR0U6r4K8YWfiDUZhPN5EtvFcTyssJ8rczlZVADKoyDyOp+raK19pLmU+qfN8&#10;1Jy/NsUfdul1Vvly8n/pJ8b3/wCw1LZ/EHxJc2Hhj4aeI9B8QazLrD6r4r0ua41TTjM4eWFETCTp&#10;u3FC0kZXdzuxX1N4ci8TQ65r8esDR10BZYl0NdOWUXCwiMeYLnd8u7zM7dnG3Gea6Kisl7sVBbL/&#10;AIH+QPWTk93/AE/vCiiigAooooAKKKKACiiigAooooAKKKKACiiigAooooAKKKKACiiigAooooAK&#10;KKKACiiigAooooAKKKKACvHF8G/Ejw5428d33huLww1j4kvILqG+1K9uPOtNltFCc26QbZDmMkDz&#10;VzkZIr2OilbW/wAvy/yHc8E8Q/sx2qaD4JisLLRPFl34bS5jms/FkG621L7SyyTyMwSQxSGQbwwR&#10;wMsuMHI0tI+Cl/YSeBZ7fSvCvhxdH1+fV73T/D9u0FuEe0mgVUOwebIN6ZdljBA6DAB9poqk2nde&#10;v43/ADJaurP0/C36nlPw/wDgRo2neEtOsfF+h6H4g1TT9Rv7y1uZrVbjyBPeSTrsaRAVbDJnA6r1&#10;OAagi8D+PvA194jtfBc3h+50XWb2bUYX1iWaKbS55jmbakcbCdC+XCloyCxGSMY9doqbf5fl/kir&#10;6t+d/nr/AJs8et/hf4u8Dazp2t+GdTsvEuqNo0Oj6r/wk1zLC14Ymd47kTIkrB90smUKkEMAGXby&#10;7wz8F9U8P3Pga5m1K2vrvTNW1LWNXnIaMTT3cc24Qrg/KHlAAYj5VzknivX6Kq73/rV3/PX/AICR&#10;LV9P62t+Wh4/qnwf1m+8N/GbT47mxE3jOSZ9PZpH2xBrGK3HnfJ8vzxk/KG4I78VteGPhzqWi+Iv&#10;E9/PPavDqmj6fp8KxuxZZII5lctlRhSZFxjJ4OQK9GoqHFOLg9mkvkk0vzKu01Ls2/vab/I8b0f4&#10;N61p/gr4N6PJdWBufBtzbzag6SPslEdpLC3lHZljukUjcF4B78VxcX7N/if+2NIuLmy8G3t7pviG&#10;HVpPFdwsr6zfwLc+Z5bOYj5TBDtwHdW2hQEHI+mKK05nz+063v8APT/JEWXJydLW+Wv+bPGZvgzr&#10;cnwt8eeGhdWH27XtcvNTtpDI/lJFNdCVQ52ZDBRggAjPc9ad4m+G3jey1Px1H4TuNCk0rxepmnbV&#10;5JklsLk2627siojCVGSNDgshUg8sOK9korOUVKPK9rcvyslb8EaKTUnJb3v873/Vnnnh/wCCnhm2&#10;0TSG1Tw/o8/ia20iLTJ9ZitEa4wLcQPsmKh8bdwGccHGO1cWnwi8eal4F0n4c6tfaCfCFibaCXWb&#10;eSY6hd2lu6NHH5BTy43YRqrP5jDqQvIx7vRWjk3NzfXX8W1+Lf36mailFQ7afofONpovjjxLrHxo&#10;0TwzJodvYaprxs577UZJlnst+nWavJHGiMsx2N8qlo8MuSWBwOwi+GXinwF4jku/A82kXOn32lWe&#10;mXVvrkkqNbvbK0cVxGY0bzMo2GjOzJUEOMmvXqKhpOKj5JPzsrf5+lynq2/Nv0u7/ovu82fOq/s+&#10;+Jbbwx8PtPubbwv4th0HSH0690TX2lOnNOSpF3GPKcO6hSoDoOGOGXJJ0NE+CHirwx8MvCGk2D+H&#10;31zw34kuNait0MttYTRSS3R8pdsbNDhLngBXClQMkc171RVXd7+d/ne/5/5bWsPXf+tLfk/13Pnz&#10;xD+zjJJ4x8SajaeE/APiSDXrr7d9u8T2RkutOlZVWQKoib7RHld6qXiILMMkc12fjr4LafdeF/EI&#10;8G6LoGgeLtXszpz63HaLbyrDJtWU70QuSEBKr0yq5I6j1CipsuXk6bfLa33aDu1Lm67/AD7niOsf&#10;s1WWjWvha78G32pQax4avbaewj1nXr65tFgXEc0Qjd5Fj3Ql1GxBjgcDNcl4f8HeMviH4O8c+FbK&#10;XRbXwtq/irV4L2/lkmF7BAb2Tzo44ghSRmAIDl027vutjJ+m6KpN8zb8/wAXH/5HYW0Ul0t+Cl/8&#10;lufPUFh43vfiF8YtP8If2GkN3eWdq9xqss0clmx023HmoqIwl+U8ITHyv3iDgaN5+z5qFnaazp2k&#10;3todPl+HyeD7Jrp3WTz084CSQBSAhEi5IJOc8evulFRbS3lb8HH8m/vLUnFprpb8Gn+cUeOWXw48&#10;a+BdWl1Lwm+g3kuqaTZWOowatPNEsFxbRmNJ4mSNjIpVsGNgmdikMMmqHjb4MeJvEev6NfX48M+P&#10;oItITT7m38W27CCC6DlnvYbdI3jZmDYKHYcIoEgya9yoq5PnfNL+t/8AN/h2Vs4rljyrbb7rf5L8&#10;e7v4d4d+Dnirwr4O+FdtaSaJcav4QuZjdQtLLDazwyxyxMY2EbMrASKwUrjgrkfep0XwQ8QafYtf&#10;2F9pieI7DxfqHiTTfOMjW0sVyZFMExChkLRysCyhtrAEbgMH2+ii75nLq/8ANP8ANIf2eXp/wGvy&#10;kzwnxD8FvFnjWDxBq+sXWk23iLVbvSBHZWs8slnaWdldifYJWjVpJG3SnPlqMlRgAFq7jWPhlD4k&#10;+I9/q2sWmn6p4dvNCj0uXT7yPzfMdbhpctGylSuCO+cjp3rvqKVkreV/xVn+H4ju3fzt+DTX5I84&#10;j+E0GjfETwbqnh+y0zRvDmhadqNo2n2kfk7XuHhcGONF24zG5bkcsOuTXI6j8G/GS+GfEPgLTL7R&#10;ovBGt3lzK2oyPKuoWdvcytLcQJCEMchJeQLIZF2hhlW28+60Uevn+Lv+f+W1wu+nr87WOB8O/DNL&#10;LXPH51aCx1HRPEc9uY7KVfNDQpZxQMkysu05MbccggjPpXL/ABg/Z5svF3w907w14NttM8Jpaakt&#10;zttIRbRCGRHhugojX7zwyyAccnGSOo9moo7Ptb8NvyBOysv60seT+NPgvP4i+LngPxRZ3Fva6Roi&#10;suoWTFg1x5aubPYAMHy3kkPJGM8ZrK8X/BLXNfvfH01vd6ei6/rWi6laiWSQFI7P7P5ofCHDHyW2&#10;gZByMkc49tooWlrevzun+aQvPyt8loeV/EX4OXXxB8QeIpnv4rGw1Tw2ujxyplpobhbhpVk24AKg&#10;lTjdk4Ix3rNHw58c+NfGGj6j41/4R2HTLPR9Q0q4g0e4nkknNysKmUGSNQoIjPyc7f7z549moqeV&#10;W5Xtr+N7/wDpT/pIrmalzLf/ACSX6L+mzxTR/hZ44vLTwb4c8Q3+it4a8LXVvcpf6e8v2zU/swxb&#10;LJEyBIMEKzlXk3FcAKDwX37Pk2reOfiJqV3qETaL4h017fT7Vcl7O4njjS5l6YGTbW7DBPIbp39r&#10;oq227u+rvr6qz/JfciVaNrdLfg7r9fva2PGtP+E/inSPhHo2hC40LWtaFzJfa9ZatB5mn6xJM8kk&#10;8bMY2aMb5NyuEJ+RQVIJFO8Afs/aVbaFqNn4y8P+HdRtJ9Se/sNAit/ten6OrRohjtzMgI3FS5wi&#10;DLnCjv7HRRfVvv8A8D/JW7dBJWSXb/g/5v16nDeM/Al54g8a/D3VrKS2hsvDt9cXNzFIzKzI9pLC&#10;ojAUgkNIuckcA/SsXxL4J8Z6T4413xB4Ll0WYa/YwWt5BrM00P2WaEOsdxGY438z5ZMGM7M7Fw4y&#10;a9ToqZJSVmVe39dnf+vuPL9An1D4P+GdD8H6Z4K8S+K7TSbCG2Gq2D6ekczKoDHE13G4Ockjbjng&#10;ms34jfCy/wDi7r3w78QiJ9Aj0u6Mmq6bqLp9oktd8cwhPlGRGPnW8BI34xnnsfYqKq7cud73uTay&#10;su1jyuP4PXUf7Q7+PvtcH9inS2jFjlvNF+2yJp8YxjyI1TOc8dMVu+JfBF9rPxV8FeJoZbdbDRLX&#10;UYbiORmErtOsITYApBA8ts5I6jGa7eiktLW6X/G/+Y+tzzNfhBHq3if4mTa6lreaH4tgtLZIEZjK&#10;qRwNFJuyoCnJypUnpng1i6H8IvEt5qngqfxbeabq8ejaNqWi6hIkkhe+jmMKxSFSgG5o4j5gzwx4&#10;LDmvZqKVl1/rRr8mx3atbp/wP8l9x876D+zf4h0v4fTaXea1Z6rr0mv6Zd/bp2cKNOsJ4fs8OQmd&#10;4hiJIxjzJG5wd1dn4i+Dl1rfx98O+OUu4Y9IsLIpd2RLeZPcxiVbZ8YwQq3M/JIIO3APb1Wiqu7p&#10;9nf52UfyX36k20a6PT5Xvb0/TQ8i8HfCm++HvxL+IfjIgatZalGjaTpdkw+0R5LzXKfvCiAyTtuG&#10;Xx6kV1Xh/wAe6vrWrQWd18PfE2iQSbt1/qEunGGLCk/MIruR+cYGFPJGcDJHZ0UlolHolZDercur&#10;1PDPA37Ok3h/wX8SdB1K+guF8ST3UOnyQFv9DsTvNtGcqMNG0sjcZAzwTU8PwR1xPgHo/g2S9sJv&#10;EUeoWup6heF3EE04v1u7hlOzccneFyozxnHb2yihaW+X4f1r3B6/j+P9adjzKz+ECajffFCDxCtt&#10;e6J4vuonSCJm8xI1tIoTuyo2uGjLKVJx8pyD0wvhhoHiv4FeCn0nU9K1T4iajd6peXb3+iyWqt5b&#10;MvltN9pmg+dh1CbhkHnoT7VRSS5duyXyVv8AIbd9+9/mecXfhDTvjEbDVPEXhzxN4W1DSJJUsg+s&#10;GznAkVQ7q1jdMCCBt+Zs8HjB5y/hh8J9a+FGnajFpl2l/NqXiCa7uP7U1a8ukSweeRxsEhbFxscb&#10;jj525ZmwDXrdFUtHdf1qn+gnquV/1uv1PGdU8JfEeX4q3vidtJ8La/Y2o8jQIL7XLm1+wRlcSSGN&#10;bOQGZySC+7hcKMAtu9O0p9ffVZzqUGmw6abWAxLazSSTC4+bzlYsqgxj5NpABPzZA4rYopLRJA9X&#10;c898L+FtU8Bap8RtcktTrA1nVF1KzsdNdftDotrBDsPmmNA5aJiMvjBHPYZ/iLxP4x8ceGtZ0LR/&#10;BOueFNVvrKWC21fXJ7EWts7KQGb7PczSZGSRhDyBkgcj1Kik0nHle1kvklYabT5lve/43PCdY/Ze&#10;sdI8KaBF4P1LVINe8OXFpdaV/a2u301irxMA6mFndEDx+YnyJxvOMCrHif4SeMpovHHh/Q7zR4/C&#10;/jKd57q7vJZVvNOM0axXIijVCk24KWUs6bSxzuAFe3UVTd22+t7/ADtf8l9wl7trdLW+V7fm/vPJ&#10;tY+H3i/wz4r1XVvAsmjSw6zptvY3MGtTzRG1lgV0iuIzHG/mfI+DGdmdikOMmtzwp4G1XwT4V0Lw&#10;jp81ldaBYaK1jLd3DOt1JcgKqMFAKhCPMLZOQduM813tFTJcyafXf8f83/SQ4+4049P+B/l+fdnk&#10;Pwj0L4leAfCPhXwtqGh+FJtP0q1gsZ9QttfuTKyIoUusTWQBOBnaXA/2u9Yurfs+av4ltfEXiXUd&#10;QsofiZcagl9o2pwM7waWluSLW3VioYxlS/m/L8xmfg4Fe8UVcpOUud79/mn+hMUorlWx5Fe+FviD&#10;pvxQn8X6VpnhrUDf6DaabdWt5rFxbeTPFLNI5RltJN6HzcAkKeOgr0zw/Nq1xpMEmuWdlYaod3m2&#10;+n3T3MK/Mdu2R442bIwTlBgkjnGTo0Ur6W/rVt/mx9b+n4K36BRRRSAKKKKACiiigAooooAKKKKA&#10;CiiigAooooAKKKKACiiigAooooAKKKKACiiigAooooAKKKKACiiigAooooAKKKKACiiigAooooAK&#10;KKKACiiigAooooAKKKKACiiigAooooAKKKKAPjzw/wCBte+MP7QPx9iHxK8b+HLjw7qWnw6JHpWu&#10;TJZWhksEkO60YtC6l+SpXBye5zW98Ov2uNb8QfCf4biPwyPFfxQ8TtfWY0m3uVsbZnsZHjurmSZg&#10;wiiyikYVjmQAD0mPwe+NfhT4u/FfW/Bd94ItNF8c3drOmo6rNdy3un+VaJAWW3SIRu2QxAMoHTPc&#10;VdP7LGqfDbRvhhdfDLVLCTxH4FtryzCeJPMW21aK7w1yZXiDNE7SqJAyq2DkEEUR0hFPa0fW6jr+&#10;NubvutiUn71/ivL0td2/C1u1rO1zS0b9rAX8+gWd/wCELjR9Tl8Wf8Idr9ncXysdHu2gaWF1ZUKz&#10;xSfu1Vsp/rAcZGKz9H/bMsvEWkalPpfhiWfUIfHEHg6zspr3y/tqSyALeq3lnCeWJpAuDnymG7uM&#10;vXf2VfFniD4OfESC58QaZH8U/FmtQeJI9TtlkjsNOvbcw/ZY4iys5RFgVS5Uk7mO3tVvQ/2Q5vDX&#10;xg+FviDT9Tt4/C/hTQ4rO/00s2+8v7eGWG1uQNmDhbq43EsDnZweoqG65/7t+2ycuveMo9fjT6XH&#10;L4W4+du97tK/laUX/wBuva9nS139tTWNBsPGGvy/DGZ/BXhHxRL4c1fXBrkKsiJOkIuIoDHuk5kU&#10;shKgZ4ZucPX46f8ACsPil+0ZrfiG/wBU1TQdBbQV07SYpmlxLPaKFht42bajSyuucYBJyar+Nf2V&#10;PFviP9n74z+BrbUdFTVvGniu513T5pZ5hBFBJdwTKszCIsr7YmBCqwyRz3Gt4v8A2VdV8car8Z5L&#10;rWbTTYvF8miXei3Vvvlls7nT4k2vNGVUFfNjU4Vjlc9DSjZU03vZX76qDfle/NY2ko80nHa8kl0s&#10;pe756rfyXffpvC/7RWrp4rvvC/jz4f33hHxCujTa9p9pp16urjUbWEgSpEYkVvtClkBi2nO4bWao&#10;vBn7SOr3vjrRPDnjfwBdeBD4h0u41fR5p79bl2igCNNFdRhFNvMqOrbMuOo3ZGKw2+BXxM+IfijU&#10;vFXjjxJonh3X7bw3e+HtAPhDz5Fs5Lrb5l67zBG8z93HhFGFAPzE81xXwo/Y98VeFfib4G8RaxpX&#10;w/0y00bS9Q0rVZvDa3Iv9V86BY0uZppI8yyEgkqxG3cxDvnAlX+dn6X9+3/tl9eu29sXt8193u3/&#10;APbrem+16vjH9pHxj8Sh8H9b0jwtqvhHwPr3jvT4bDXI9ZUSapZnzwUuLZNrRxy7dyqTIGCgtt4z&#10;7h+0p8Ol8WeAtX1xPFHivw7e6HpN7c2w8N69cackjiIuDKsLL5mCgxu6ZOOprybSP2ZPirZaR8Mv&#10;B1zrfhK48FfD7xHZ6lYXSrcrqN7aQGQIko2mOOREkx8u4OQDlOc/TPxA0C48V+A/EmiWjxR3epab&#10;c2cLzEhFeSJkUsQCQMkZwD9Kzrr/AGaap73lbv8ADFL53v8AM1pv9/Bz2tFPt8Um/lZrc+Wfg74i&#10;n+CPwT+FPxG1XVvF3jQ+Mk0nT9bn8QeKbm6g003YXF1HDLvXiUopAK8P14xXaeKf2v7vRtU1WDSv&#10;Akuv2dt43tvA9nPBqiQte3TwNJM6h4wqiJwIyC/J3HK7cGp8S/Cmj/C39haHwJ49v41nt/DkGhJL&#10;pkck5m1FIQIBbjYGZjNGpTKjkDOK848c/DbX/hj+z7+zxogngXxtN490zUb+51JGlR9TuFuZ5zKF&#10;KkjzHZTgg4HHSuyo4zryS+HnSVu0pR0XolL/AMDj5GEI8tJN/FySb9Ywbu/VuPl7r8z12P8Aa8g8&#10;NaJ8Qj4/8JXXhTxJ4MS1mudFs7xNQ+3R3R22rW0oWMOZHBTBC7WHNbfg34+eJNY8R634R8Q/D1/D&#10;fju30Vte0vR11mK6h1O3DGMKLgIoikEmxGDKQu8EMwrz/wAQ/sj+JPjJofxRu/iPq2i2nibxfb6f&#10;Z2kOhJLc2Gnw2Mhlg3ecEaYtKzFwQowcD1ra+Cf7PWvfDG813XIvBvwq8K+ITpcllpp8LWFwFmmO&#10;GD3EzBGWIsqZiRWPfecCudbPn7Pb0dred7X3XRK2pp1XL3W/qr38t7bPu9r/AEB4cvdQ1Lw/pt3q&#10;2mjRtUnto5LrThcLP9llKgvF5igB9pyNwGDjNaNZ3hz+1v8AhH9N/t42R1v7NH9u/s4P9m8/aPM8&#10;rf8ANs3Zxu5xjNaNXL4nYiPwoKKKKkoKKKKACiiigAooooAKKKKACiiigAooooAKKKKACiiigAoo&#10;ooAKKKKACiiigArw/wAMfGLw94X+KXxR0zxb430zSPI1S1+w2etatHB5cRsYC3lJI4wpcsTtGMk9&#10;69wrhvBXgO68O+NfH2sXjWs1vr+oQXdqsZLOiJaxQkPlQAd0bEYJ4I+lJfF8n+aH0/rzPPvhda2v&#10;xe8GeJtRu/Ees39rb+JtX/s+90nxDd26tAJj5YWS3lXfGFA2jJUDp1p3wD+Htr4r+DHhnWNW13xb&#10;e6lq+lxSXdw/ivUgWYkOWXFxiM5UcpjgkdCQe8+GXgK/8FaP4os7yW2kfVNc1HU4Ps7MVWKeUuit&#10;lRhgDyBkehNWvg54Nvfh78LfDHhrUZYJr7S7GO2mktWZomZRyVLAEj6gU42S+UPvs7/pcJO8n6y+&#10;6+h518DfBcN14h8Z3d1rnii+fRPE9xZWUd54m1CeFIUiiKo8bzlJAC7ffDdfYV5PpXjTw8vwd1DW&#10;U+KWrJ8UYJb5rPTI/Fc91cTXKXMq28H9nPMyMrARrs8r7pzx1r6Z+Gvgm+8G3njOW9lt5V1nX59U&#10;txAzErE8cSgPlRhsocgZHTmm/BrwJd/DvwDY6LqLWs19BPdStLakshEtxJKuCyqc7XAPHXPXrUpN&#10;xhrryq/e9lf533C6UpO32n913b5HWaNNdXGkWMt9EIL6SCNp4l6JIVBZR9DkVcooq27tsiKskgoo&#10;op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8Ca7428MXf7THxp0z4g/Ej4naJbadqNhHpFh4Uv8AWvssMTWUTSDZZI6JlznBxnJP&#10;PNd78YvGl34XsvjzpGia34phvdA+GdpeWeoT67I6o5S7CTRR7A8Vx+7BebzCXO3hSuTLko01N9Vf&#10;/wAlcvvshx96Tj2dv/JlH7tT6+or54vP2jNd0qTTvC/hHwVdfELX9L8N2et67LJqsdkltFKnyKHd&#10;WMs77HYJhQQMlxmvS9M+IMvxM+Ca+MvASrcXer6K9/o0d6AgM7RExJIM4GHwrc44PNXUXs1N78t/&#10;wuv0dvQmm/aci25rfo9fvR3lFfD/AOz/AOILvXvEPg+FPi/4p0z4vQvFJ4v8EeP5ZVivUKn7Slpa&#10;uiom1vmjkt+AqjdnmvTfA3xU8XDQPiFfeEfDE3i6bTfHGq6fdx+KPFwt47WGHbl4ZTbN5cIP3YcH&#10;YCfnNOS5b3eyb8tHFXT6r3t/Jj1e3dL5tSdn5+7+Wt9D6Tor5j8Hftk6l4i+EOk+L774dzWereI9&#10;eOg+F9DstWW4GsNzi4E7xRiOH5JW3lT8qbhncBXY+E/j34l8W2PiTTIPh40fxA8NanZ2Or+GzrUP&#10;lRw3ARxdRXRQLIgiZn2lFYlCuASCTlbdv61t/wDJK/a+thXW/wDXX/J279D2uiiipGFFFFABRRRQ&#10;AUUUUAFFFFABRRRQAUUUUAFFFFABRRRQAUUUUAFFFFABRRRQAUUUUAFFFFABRRRQAUUUUAFFFeCf&#10;Gbw9rWheHPFviu88Zaxba+ZxH4WsdIvpYbdJCFW2t2tgQlw8kud/mK4wxxtAyFfX+vuXmNK/9f1o&#10;e90V5L8WfD+laT4R1Lxfrd54jXUrezTNlo/iXULOGa4ICRxRxQzogLyFVGByW5rrvht4Vv8Awv8A&#10;DjRdD1nVLzV9Thswl5f3N1JLNJKwJkIlZi+AWIU5yABzxVW37r/g/wBfNEp3s+//AAP8zrKK8H8S&#10;fD+1sPiZ4K8PaBr3i2K9edtY1F5vFWpXEaWMBHyMkk7KfNlaNMEcqJPSuL8Q+NrvTPB3iX4iXPjL&#10;ULPxXo/iaaxTQjqLLZ+THd+UlmbPOxjJBh95XzMuGDADFEfet/XVL83b5Pyu37v9eTf5K/zXnb6s&#10;oryT9qSfVU+DOoR6JrN34e1O6vtPtItSs5Xilg828hjJBQg9GOQDyMiud8T/ABX1bxB+z3pcmnzP&#10;p3jXxA40D9yxWSzvVLJeOvQgxLFO4P8AsCs3K0JS7O3rt/mvvRSjdpd/w/rX7me+0V8j2nittQ0n&#10;4DjxNrni6XT9S8K3Nze/2Fdak91dXAS12SS/YiZXxuf5myPmOetet/s5a7da5o/iof2nf6notprc&#10;ttpJ1mVn1GGBY490dwH/AHqkSGQqJv3mwqT1FbONnKPa/wCEuX/g+hnf3Yy72/FXPXaKKK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m+F&#10;Hwl1fwL8XPi/4pv7mym0/wAYajY3dhFbO7SxJDaLC4lBQAEspI2luO46Vx3xW/Z18SeOvEHxpvrC&#10;90qGHxr4Kt/DmnLcyyK0Vyn2rLzYjO2P9+mCu48N8vTP0VRUyippJ9Fb5cvL+QQ9y9urv8+bm/M+&#10;RfiN+xle6z44svFmn6B4C8ZXdxodlpGo6b43t5nht5Lddq3FtJGjNypw0bKN21TuWvoHw/8ADeXQ&#10;fg9b+C7C9tvDt1HpjWaX3hy0FpFazMpzLbwszhAHJYKSa7mirk+ZSi9m2/vu/wBX/SQorlcWuiS+&#10;6y/RHzDffAv4ufEXWvh7Z+Pta8Hvo/gzV7bV017R4rk6tqTwD5VZJBstxJx5hV33c4wOKw/HP7M3&#10;xUu/hd478J+GdU8Moni7xze65qK3t9dQCbSJnVza+ZHAzJI+0I+AQFLYY5r66oovv57+d3Fv7+Va&#10;bW0tqUna1ulreVlJL/0p+d/Q+XviH+zl4x+Nfwv0LSPFej+AtK1fwpqsN9omkWJuL/RriCOExG3u&#10;VkiiZVZWYDYp27VIz0re+FPwW8XfCbwtq8/hvwz8MPCviXVL+zMtnollcx2S2cbASh5hteaXa0pQ&#10;+WiqzAHIya+g6Kak02++r/D87K5NlZLtp+f5X0/4CCiiipGFFFFABRRRQAUUUUAFFFFABRRRQAUU&#10;UUAFFFFABRRRQAUUUUAFFFFABRRRQAUUUUAFFFFABRRRQAUUUUAFeNa54R+It18V7nxL/ZXhfX9L&#10;sUEWg2t/rdza/YsriWZo1s5VMzkld+75U+UY3MT7LRR1uHSxwfivwbrPjbWvBL6gbK20fS7j+1NT&#10;s4pnkM12iD7OiExrujSRmk3HaSY4/l646m5bWB4gshbpYnQzBL9qaR3FyJsp5XlgDaVx5m7JB+7j&#10;vWnRT9PX+vw+5B6/1/Wv3nE+DfBd/pnjTxf4m1ma3nvtVnit7JbdmYW9hCv7qMkqPmLvLIwGRlwM&#10;nFc148+Dkvj/AMbJPPo/hrTtH3wPd6xFb+brN+kbK/2YuY1EUZZQCd7kqCMLnI9bopLS3l/X/D9+&#10;oPW/n/X/AA3Y4n4w+Cb74g+DBpGnS28Nz/aNhd77pmVNkN1FM4yqk5KxkDjrjJHWuSsvgZeWnxf1&#10;7xN/aELeH7i3nuNO0vnNvqNxGkVzMflwAUiXGCTmWXgZ59joqXFNNd7/AIpJ/kvmrlKTVvl+Dv8A&#10;15No8F0b4R+N/Bdt8KbjSIvD+rX3hTQJ9HvoL3UZ7WKR5FtxvidbaQkAwn7yr1Fd38LvA+seHdS8&#10;Va/4imsTrfiO9juprXTC7W1qkcKQxoruFZztTLOVXJPCjFd/RWjk2231v+Lu/wASErJJdP0Vgooo&#10;q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Jrvjbwxd/tMfGnTPiD8SPidoltp2o2EekWHhS/1r7LDE1lE0g2WSOiZc5wcZyTzzX0D4h+O2&#10;r+GfEN14H+H/AIK1D4kXvhfSrW71m6vNZS1eGORCYUEkqs09y6IXKnaOQS4JrofhR8JdX8C/Fz4v&#10;+Kb+5sptP8YajY3dhFbO7SxJDaLC4lBQAEspI2luO46VznjL4R/Ebw78UfFfjH4Yan4bV/F9na22&#10;q2viUXAFrPbo0cV1AYQd52MAYm2glAd4yaTbVOMY78q9L8vX53u779ldigrucpd3b05+n/buy7d3&#10;vmS/tfXXiTXvh/p3w+8A3fjRfGGgvr0Er6nFYmzjSaOORZw6kDbvYHaxO9QoUg7hjax+2rrmjaV4&#10;g8Rv8Krq58G+H/FM/hnUtVt9bhM+UuFgSaG3KAyZZ1yhZNueGbkjofhN+y/d/CTx58O7yx1K2vtC&#10;8MeD7rQLiSYsl1c3U1zFO0wQKVCErISN+RkAA9axdX/Zd8VX/wADfiD4Mj1DRxqniDxtL4ktZmml&#10;8lLZr+G5CSHytwk2RsMBSMkfNjmrik5JN6Xl/wCnEl/5Jr+LJk5KF1vp/wCkNt/+B2XbojsfCv7R&#10;2qXHjTxb4V8W+Ab/AMOa7ouir4itbHTrxdVm1CyLOmESJQRNvTb5Q3ZJGGI5qloP7Rni+/8AE9v4&#10;X1j4Yt4b8Sa1oc+t+HbS81pWS7WIoHgumWHNrKvmoSAsoGTySMUfEP4AeJ/GHxi8YeKtK8RQeHbb&#10;WfAbeFrS+tnkN7Z3ZuHkE4UKBtAYchw2egHWuF+Cv7KPi3wF8YPBvjDUdI+H2iQaTo97pWof8Iut&#10;yLvUJJBFsuZpZIwZnJjOQ5BTcSGfdxmk5Rs97P7/AH7fPSH37b2qd435ddV+UG/zmvlv39C/Yu+J&#10;PjX4sfAXRfEfjmK2fU7l5hHf286M15GsrrveNIY1iIIKbRuyFDZyxA8S+HnhPxd8Rl+Pfiux+J/j&#10;TSfE3hnxrrFnokI1qWbS4ooESSKF7KQtE0eWKkADAPBGK+hP2Xfhd4o+C3wxj8F+IrnSL620q6nT&#10;S7zS2l3z2ryNIrTq6gJJlyCqll4HPNeT6J+z98bPDk3xW8P6NrHgvSPC/jrxLqGsNrfm3dzqdlBd&#10;BUKpb+UkXmBF4JkIBPfFXU1lN09G4vl8m3Fr00v+K8joi4qLUtVzq/mrTv8Ap+B0Xhz9rXVPFvhH&#10;4Zw+F/Bn/CV+PfFvh4eIJtJGopYWtlbpsSWSSd1cgGVtiKEO49SMZqxJ+2FFrWj+BY/CvhRtR8Ve&#10;Kpr62j0fWdTj02Gzmsm2XUUtxtkBdX+VVRWL9eACa5v4p/sR2F7eeA9R8J6J4U8R/wDCLaCPDQ0L&#10;x1FJJZ3FqrBo5RLGrtHMjBudjBhIw+XrWxqv7NviK1+G/hzw9pugfDLVtPtnuJdT8G3+jNbaLNLK&#10;25JYJNk0sUkQ+XdtPmZJwhpzabbXd/m7fLltfR69VrbnimlFeS/LX5321WnRnQ6z+0tq9tpvg3Td&#10;O+HGqzfETxObsQeFNUuksRara4+0TTXJVlEQym11Vt+9cAZOMzxP+1Z4g8PaB4NZPhPrUvirxBr1&#10;x4dfw5dXkdrJFcRQySeZFM6+XNA3lgiUFRsJbkrtODoH7Lnjr4eaB8ONW8NeItH1Lxt4Q/tOBbPW&#10;WuP7Mms72QObRJBvljWHZEsbkNwmCuDx1dz8GfiL4l1b4W614q8S6RrGreHfE11rmorBCbeCC3lt&#10;Z4Y7W1Cx5kEZlX55SGYbiT0Wk1d/NX8veV7b/ZvffW+u11dpN+Tt56PfbrbtpbTe3L6r+0Le/DrW&#10;fjl4h1LQtWn1Hwp4f0TVLnQLjxAJbJJZopS8NuBDiEgqQ8g3iQgHC456S1/aQ8WyeKpfCep/DYeH&#10;vEWqaPNrHhlLzXYpINSWLb5kU0kcTfZ5UDqxUCUYzhjXnv7Vfwt1bw34E/ac8bXNxZvpXifw5plv&#10;ZwxO5nja1EiyGRSoUAmVduGOcHOK7/wT8IvH3ij4peHvG/xA1Hw6tn4c0W407RLXw6txuna5WMS3&#10;Nx5vCHZGAI1LgZJ3nArN3m5Jae79zalt53Ud/wDM0laHK1rqvnbkv+cr/wDDHm3wq+N/jLxl8Mf2&#10;fNb8cfbl1bxD4pNml7ousrbR38f2a6YSXcCWyqyZjK+QuBlEff8Aw13lz+2JNBDceKU8B3c3wltt&#10;XOizeMRqUQkEguBbGcWZXcbcTHbv37sDOwisXwD+zH498O+D/g/4c1XUPDk9t8PfFT6jHc2ctwHu&#10;9P8AIuUUlWjws++4GUzswud5PFQ3n7Kvj2XwdffCSHXfDy/CC91eTUJbtkuP7ZW1e7+1vZBAPKIL&#10;ll80vnafuE10Xi6nk5fh7m/bTm+d12TzSaVpdEl+M727/Z3/AM2b/j39rLxF4X8Q/FGy0b4YyeIt&#10;M+Hot59T1P8At2G2V7eS2Fw7IjRljIq7sJ0YL99SQK9g8JeONT8YataXFp4fKeDb7RbbVLLxA96h&#10;aaWUk/Zzbgbl2oVbfnB3Y7V5brP7PXiG/T9olYLzS0X4iWUVtpAeWT9wy6f9mP2j938o38/Jv+X3&#10;4rv/AIVeGfGfguw8P+H9Tl0KXw1pXhuxsQ9oZjeNqEa7JTlgEMBVV28Bs5zxWcLW13tH73GXN9zS&#10;t5+Q5X0a/vX+Tja3qm7+XZnotFFFIYUUUUAFFFFABRRRQAUUUUAFFFFABRRRQAUUUUAFFFFABRRR&#10;QAUUUUAFeDaN4Rn+IfxL+KguPFHifTJ9M1O1t9ObTtbuYobQGxgfi33+S3zsSQ6MDk5r3mvHF8G/&#10;Ejw5428d33huLww1j4kvILqG+1K9uPOtNltFCc26QbZDmMkDzVzkZIqftfJ/fdfd1K6f15lLwd8c&#10;9Z1PwT4Qtk0mLxB451eW9szAJ/sds32KZobi6kk2P5aEqpAVGOZAAOpEGofFG/8AFfiL4aBI7vw9&#10;ex+LLrSNa0pLosnmRWNw5jLLgSxn93IpIGcqcAjAj8Q/sx2qaD4JisLLRPFl34bS5jms/FkG621L&#10;7SyyTyMwSQxSGQbwwRwMsuMHI0tI+Cl/YSeBZ7fSvCvhxdH1+fV73T/D9u0FuEe0mgVUOwebIN6Z&#10;dljBA6DAB0Wsry7/AKrbytfpv22M5fC1Hs/yf43tr/wWbn7Omr32ufDCO71G9uNQujquqRme6laR&#10;9qX9wiLuYk4VVVQOwAA6VzXgPxFqt5+yzrOrXGp3k+qx2essl9JcO06lJrgIQ5O4FQqgc8YGOld3&#10;8G/BF98PPAyaNqMtvNdLf390XtWZk2z3csyDLKDkLIoPHUHGetcG3wp8e6N4T13wHol5oH/CKanL&#10;diHVrt5hfWNvcu7yxi3VDHKy+Y4RjIg+7lTjnGpFzi4x3a/E2g1GpzPZSv8AK7Dwv8XPFs9jp+g6&#10;H4SXxRqNh4X0vVrm9vtaFr55njkBTJicmUmEkE/KcncyYG7Zt/jvJ4ot/CcXg7w8dZ1fXrCTUzaa&#10;jeCyjsbeNljkM0gSQ7xIwjCqjZIbkAZrl7LSvFXhr4x+KtM8DQ6Nciy8LaJZKmu3E0IQK16scgeN&#10;HLbdpym0bs/eXHOro3wY8S/DePwhfeFL7TdY1bStLm0rUodZkktob1ZZRO0qPGkhjZZdxClWBVyC&#10;QQDXTUalUcls2/8A263yvy38vnbnhFwiovdJflG/628yH4a/ETxQfBN5cR+HtR17X77xXqllFY3d&#10;5iKwRbiU4nuAJBHFGqbRtDZO1VU5qr44+N3i2f4aatf6DotppXiTRvENtomqQXGoB44Wae3H7l/I&#10;YSpIk6DLKhUOxxuUAwXHwK8YTeELG1vZfDuu3cfiS/1q/wBFvGmj0vU4rh5GVJPkdgUMgYKySLle&#10;c4BpdJ/Z+8QaZ8NPHGg26eGdJvtX1231vTbXSYpINPg8r7IwhZAmUBe2ILKDnduwCdoyjsuboo/e&#10;uS/4c3c2lbnuurf3Xl/wOx2mt/FXxFBrU+haH4Qt9d13TNOi1DWYRq3kW9qZA2yCGVoSZpG2ORlI&#10;1wAWK7gK2bvxnb+Lvg1d+KdFlngt77RJb61kP7uWPMJZc4Pysp9DwRXnnjT4EXviHxpL4tl8JeB/&#10;E9/qmn29vf6d4kVpI7K4iBAkt5/s7s6ENtKMibtinK8ivTI/Bslr8LpfDFtFptncNpclkqafbG1s&#10;0kaMr8kYLFE3HOMkgetZVU3Rmlvrb8f+B/mVTaVWDe2n6f8AB/yPm7RPGOh2vgLwFqXg74kajr/x&#10;IuW0xZ9DHimfVvtbSNGLpJrWSaQRqqGViwVNhXqOle0eKvjLrPhS6u9QuvBk8fg+y1KHTLjVbm88&#10;m6ZpJEiE8NqYz5kIeRRuMikjJVSAM9l8OfDM3g7wF4b0W68h7zTtNt7OaS3yUZ441VipIBIyDjIH&#10;0rwvxp+zf4n8R32vn7F4N1W6u9XGp2fibWElk1SGETpILRf3TCFUClFdHI2j/VgkkdU2vatL4bt+&#10;VrrT0td/8HfngmqSb3svXZ/rb/htvSde+LetprfiG18L+Dn8T2Xhxkj1SZb8QTNKY1lMNrF5bedI&#10;sboSGaMEsFBJzjl4/i/c6H8QfGVlbwXuuatqN1p0OheHp5nhYF7NZJSwYHyI0B3yNt49CxAO9eeB&#10;fHHhjxH4sm8F3OhrYeJ7hb6S41V5RNpt15KQvJHGqMs6lYkYIzR4YHJIPGVrXwD1G+8R+KfE9rfW&#10;UXi2SSwudD1p1Iljlt7fy2WcKoAilJdXVMgq54BAxitk35X/AFt+nl3NXu0vO36X/X9NDp/HHxI8&#10;TeG579dK8EtrFtpVgL/ULy4vzaQkYYmK2YxN58gCMSD5ajKgsCcClJ8ab3X9Y0vTvBXhseIZrnR4&#10;Ndunvb8WKW1tNnyVzskLSvtfC4Cjby4zXL/EX4I+JfHPibU9Ru9M8Ha/DqemQ20SeIxLdLoU6owk&#10;a1jMRWRWLBtxMTZAySABWDfSXX7Pmo+HLmTxB4Y0/UZ/C1lpGpW+vXFxb2sj2gYJLazrCRK4MkgM&#10;OFZgUPy0J783fT7pf5R/ztdpPX4e36x/+2/y2R3Wk/Hu98S+H/CTaN4W8/xP4jW6mi0e61AQxWsN&#10;vIY5ZZp1jfABKDCoxLOAMgFqbP8AtBu2jaIlv4eWPxRqWsT6E+l6jqC29ta3cKs0oe5CNlSq5Qqh&#10;Z9y/KOcef+F/gRf+Lvhp8N9bvtA0LWda0y2vFn0PxZaFLa4hup/NDfclaCVdqMMo5AZlI5yO6f4R&#10;a1Y+CLDTNO8PeAkgN5Lcal4TGn+VpN4jgBB5nlOwkTap8zysNjBQcYdmrqW9/wBfytvo3fqthJ3S&#10;t2/R/je3ZW+dvSfBPiDUvEeitcaxoU/h3Uop5LeayllEy5U43xyADfGwwVbCn1AIxXg/jXXdQ1n4&#10;Q/FXx/b6le2d69xPpWlTWly8TWlpbXIgPllSCrSSJK7MOTlRnCjHrXwX8A6h8OvCU+m6hPbbpr6e&#10;7hsLB3e006JyCttAXwxjXGRwoyxwqjArzaDwNf698KfiV8K7KS1tddg1G6ntBeu0cT211cm6hlJV&#10;WOz55I8hT80TDtRK13/h/wAr/Pdel+hUdl/i/DX8Nvnbqbur6fd/B3xn4In0rXNZ1DQ/EGpjRr7S&#10;9Z1KbUArvDJJFPFJOzyIytFhlDbSG6AgGk+GHiDVNQ/Z217UrrUru51GOTXQl3NOzzJ5d3dLHhyc&#10;jaFULzwFAHSteHwR4v8AGvi/w/qvjMaLpml+H5mvbLSdFuZrsz3RjaNZZZpIosBFd9qKnVsluMVi&#10;H4YePvD+geIvB/h278Pnwzq9zdyw6nfPMt5p0d1I8kyCBUKTFWkcoTJH1AIOOYqKU6coLd3t+Fl+&#10;b8lp5FU2oyi3snG//k1/zS9dfM89svFWj3vibwFB488e3+gaXceALO9Dy+KrjSVubxpFDOzpNH5k&#10;hXOcknvWjp+vao3wz8a+JtI1u+8Qab4K1WS/8N61dTGZ7+yjhje6gMv/AC8RHM8QkOckKckoDXqn&#10;hr4Sv4Y+Iml6pbSQS6Fp3hWLw9DHKxa4LxzBgxG3bjaBznOe1TfH65dvhZrOh2eH1fxFC2iafbjl&#10;pJZ1KZA9EQvIx7KjHtWtSW8obvmt6ubcfwsvR2M6SV0qmy5b+nIlL9b+auW/i14rXRfgx4n8RW73&#10;apBo815G9lOLe4A8ssCkjI4RvQlWwexrmNQ+M3iRPEPiHQvD3gtdel0DTrS/nurvWFtRMs0bvsH7&#10;liZfkOBgKecsnAPT/Ej4f3Pij4Ma74M0qWCK6u9HfTbaW6JWNWMexSxUEgdM4B+lUvDnw41LSPGP&#10;jbVpp7RrbW9OsLS3VHYujwQyI5cFQACXGME8ZyBUVdOd0/l+P/AHT1UOf5/fH/gnR6R4qt/GHw7t&#10;PEmnebDbanpa39vv+WRFki3rnHQjI6V4b+zJ8W73R/gZqMvjbVrnVb/w/psWsvf3krSTXVlcQfaI&#10;2LMSWIfzoep5iFey/D/wde+FPhH4e8LXcsEmoafosGnSywsxiaRIRGSpIB25HUgHHavKIv2Z9WfS&#10;PhdZS6nZwJounW2leJoYSzJqVtAyTRRoSgyBPHj5guUkf6HSSSqVIxejsk+y97X5afJkxb5IOSu1&#10;dvz+HT56287HK/CLxt4r0zQZE8Warq97rN38RLaylRb/AGi1E9rDM1vh0fMCM7L5a7c9iteuv8Zd&#10;avLvUb3RfBdxrXhTTdRbTLnULa7zeSSJJ5c0kFoIz5scb5BPmKx2sVVsDOPcfBLXJdavbsXeniOb&#10;x7b+KVBkkyLWO3jiZD8n+s3ISB93GPm7Ve0vwB498IS6pofhrUNEtPDd/qs2pR6pOZGv7FZ5jNPE&#10;sBjMcpLM4V2ddoYZVtvKi01G6tt/6TT/AF5v872HK6b6/wD7U/8A7UdP8eLqwvPHF3feF3t/CvhK&#10;aa3utXW+V5biRYo5ESG32ZLMZAvzMoBK4LZO3U8P/FPWh4p0rQ/F3hRfDM+s28s+mSW2oi+WRo1D&#10;yQS4jTy5Qh3YG9SFbDkjmldfBi41zwp8StC1C+it08UapJfWlzbgyNb5igWNmVgAWWSHdtBwRjnn&#10;hdM8E+N/EvjLQNb8ZXGi2Mfh6CcWkWhSyzG6uZY/Ka4k82NRGFQttiG/lzlzjBhfCu/Kr+ttfnfS&#10;3p0uxvd+r+6+nyt+vkM+Hfxp1bx++l6lH4REXhLVGmW31W21Nbia22biPtcAQCHdtI+V5CpIDBSe&#10;KunfH29u7LSvEdx4Ua18Aarex2VprZvw1ziWQRwzyWvl4SF3KgESMwDKSoGcZPh/4J+Jj470TWdX&#10;h8L2E9g8x1HX9CR4L7xCjRtGEuoRGkaAlldvnl+ZBt29n6f8GvGK+GNC8AXl/o58D6PeW0qalBJL&#10;/aNzbW8qywW7QlPLQgoitIJGyFOEUnila6v5fdfV/dtt102uS62/rt/XprvbD0rX/iBqHxE+LmrN&#10;bQSSeHVW00yz/wCEluI7OHNtFJzALby3Yq7SGR1YhgIx8vz16r8I9Y17xt8IdA1DxGsNrqupaZFI&#10;89jclzIHiUiXIjj8tzncVUYU8BjjNQ+H/hzfafrnxMubq4txbeKLqOW18kszxILOOA7wQADuRiAC&#10;eMc9q0vhJoOt+FPh3oWheIFsP7Q0u1jsfM02Z5YpUjQIsnzohVmAyVwQOm49amKTg4y7R/J83zu1&#10;6+dtHJ+8pR7v9Lfk/wCmfPGsfEvxc3wl+H1vp+q3n/CQaE13qPiCXzXaa6t9Jk8m5jkOct5rlc5z&#10;u9663x58QLxdV+J/iC11PVG0TRLHSNNtodNvvIH2iWQTSyoWR0DbJ4AW2ElcjjPHXeBfghL4b+I/&#10;xF1zUbi3vNI8QkJp9khJa3ikBe7DAgAGSU54JyAM4PFcxoX7OuvaR+z3rfgiXU7G88RalercPfyS&#10;P5TpHLEItzbN24QQRqfl+8MdOaqLbfNPdq/zejX/AID+NyZq11Ha9vktU/v3+R0PiL43+IbHxD47&#10;07RfA66zb+EFhlu7ubV1tvPje2WciJfKYmQAkbThTgHeCcVp3fxivtX1vTtK8HeHB4huptJh1u6a&#10;8vxZJbW02fJXOyQtK+18JgKNpy44p8Hwz1SLWPivdme08vxYkS2IDtmPbZLAfN+Xj5hn5d3HvxWN&#10;pnwz8ZeB9T0jVfDUuiXt2/h6y0PVbTVJ5oog9sG8ueF0jYtgyyAoyruG35lOamPZ9o/e1K/42+/t&#10;qql0t5/nH9OYx/hn8XNaX4eeCNNtdMuPEvjLXRf3CwanqHkrBBDcsrvPPtkIC740AVXJJAHAyOo0&#10;v45NdzaRbXugPp18+vt4c1eB7oN/Z1yYGliZWCYmjk/dhW+X/WrkA5Wuf8M/Bnxf4I0nwXqem3ei&#10;33izQ7a+sb23uHlhsr63ubgTELKEZ4mVkRgdjj7w5zuqxqfwT8R6r8NvF8UmrWUPjzXtTj12K6h3&#10;izsruEw/ZkQlSxRBbxgsVy2WO0ZxQnbW39cy0XrG+/USV0l/Wz1fpK3y6bk9h+0jbato2v3Vjocs&#10;t5YeI4NAs7SS42fbxLMsUdyrbDtQ5lboeIm59L1l8adX1rxPqtto/hA6poWk6v8A2NfXUWoqL+KQ&#10;EK0ws/L5hBbO4yBioLBSMZzrH9n6TSfHfgDUrO+hXRNA02O2vrV8+Zd3EEciWso4wcfabhmJIOdn&#10;XtR8WfBbxV4o8WpdzJ4ZEsWqxXtr4yhja31u1tUlD/ZQiRBXG0GLc0oBVsshPWkkpJN31/BNK/zt&#10;J200fdWE3dNr+r3dvlouu3VO56j8QtFv9f8ADj2llrd1oEfmpJd3VhEz3L26ndJHCV+ZHcDaHUFh&#10;k7RnBHkHw+vNb8Ut8SNG8E+JdUttMhWzg0648UPPLf2Fy4Y3LbLoG4CbChTzhjeG25WvYvHWn+I7&#10;/R4j4V1O303Vre4jnC3sW+3ukU/NBIQCyK4ON6jcpAODyDw9n4J8eR33jPxdv8P2XjXVdNg03TLG&#10;K4mmsLZYTIyPLKYleRi0zHiMABQOck1G3M2v60+/tbS2r9betreX5/0763Wnpx2vx3/gfxL4x0jw&#10;34m17UtPsvBt5ear/aWqTXj2V7j/AER45ZGLRSOomYopAwqttHGeq8BfFnXoj4H03xR4YfTLTxDZ&#10;rHp+q/2kLmWSdbfzSlzHsHlu6I7Aq8gJGCQapeF/h34407wBrXhS70bw5b/2rY3S3mtpr9xd3d3e&#10;SxMvnzBrKMNuYjPzfKoAUYULVrw/8NfG2o6r4Fj8WXGgrpPhBfOhfSpJnl1C5Fu0CO6OiiFVWRzg&#10;M5Jxyo4qldXT12/Obf3XSW3TSxEtUmvP8o2++zv89epymj/FXxtdaX8IZdAtY7yw1/UbyC7/ALb1&#10;cG4n2R3beU7raHCqIg4dQCSioRgl67r9p7xL4j8KfBrW7/wyY4r791C90bowSW8ckioXjIjfL/MA&#10;Pu4yWByoBw9G+DXinw14I+GtrZT6Rda34T1Se9minnljtriOZLmNgsgjLBgtwCMpglccda7z4z+C&#10;b74i/DbV/D2my28F7dmExyXTMsY2TI5yVVj0U9uuKckmref4afgO7TTXZffd/wDAOYs/GWveF5rD&#10;wR4f8Nf8JB4jsdNTUNSGpeI5pIbVJHcIn2yWJ5Zndkk2gxqAF5KjAqCT9oC91geEIPC3hGTWNR8Q&#10;R3++0vb9bP8As+azkjjmjmbY/RnZcqDyowCGyNnxL4M8VaP8Qrzxf4N/se8n1TT4dP1DTtanlt0J&#10;haRoZkljjkOR5rqyFfmGMMuOczwV8F9S8I694LvpdTt9QbTIdXk1Ocho2nur6aKZmiTBAQMsgwWy&#10;Bt680J3d5ef62+W34eY7JOy/rTX532/4YpeI/wBoDXNCt/GeqReBxe+HvCN81rqV4NWVJnjWOOR5&#10;IITFhyqyElWdOgwzEkDd0L4uarJ4xtdC8Q+FDoo1LTJtV0yW1vheyTRxFPMjljWNfLlAlQ7UMinJ&#10;AY45ztf+EGs6p8Pvi3oUVzYrd+Lrm6msXeRxHGsttFEvmkJkHdGSdobjHXpWp4o+Ger654y8Nata&#10;ajDp0Wm6FqOlyToWM8c1wsAjkjG3BCmJickduvOI1UV1dl9/K7/+TWCy5rdLv7lJW+9XKelfGHxF&#10;Lr2iabrHgn+wj4it7iXRRcanulMkUfmeVdxiL/R2Kc/KZcYIPPFWP2fPF/izxr4NvL/xXb2Udwmq&#10;X9tBNaXXml1iu5o9jKIYwoTYEVuS4Xc20kiuD+H/AOz74h8OeNfA+tXejeCtOk0IzJqGpaSJm1HV&#10;S9s8XnyzPEpLFmDGNi3JJ8w4APp/wi8Ia34E0vWNI1Q2E1j/AGreXun3NpK5lkiuLiWciVGQBGUy&#10;bflZgcZ46Vq7Lb+tf8vw6XIu2l6r8n+v/D7Hlul/GHxR4L/4Wlq02g3HiLw5oXiW4N1eXOq+XJbW&#10;ojhLJbRFW3iMFnKFoxz8pJJx6D8QPivr3hE63d6d4Ll1XQtBsxfajqN1e/Y/Mj2F3FopjYTsiAk5&#10;aNc4XcTnGRqXwb1q8+Hfxc0BLqwF54uvr25sXaR/LjWaCONBKdmQQUOdobjHWud+KP7P/iHxtrvi&#10;qUWXhHxBbaxZJBYXviaOSafQ2WDy2W3i8tlKsw37w0bBmJIfABxbapQS3UV9/KtPv9PU1Si5tvZu&#10;X3c2n4evodtffHWx0y18Z3N1p7RwaFpFvrdriX5tQtpo3KYBUbG8yN49vzc7T3xUWq/F/wAQDUbr&#10;TNC8GLrWqaTp0F/rcD6oLdLRpULLbQuYm86XCscERrjblhuxWb4o+BmoeJb34czG9tbaLSLeGz16&#10;3VmK3tvEYp0RDtG7Fxbp97b8jv3ODS+IXwCbWfiJqviiz8LeC/F39r28MU9v4ttzvs5Yl2LLFIsM&#10;pZWXaGiIXlAQ4ya0mrN8vdr7r2fz0vtquiM4O6XN2X42v91n8n1Z1vjrxpHr/wCzz4i8V6BdXFtH&#10;d+GbnUbG5jYxTRbrZnRgQcqw46HIIrL8IfFrWrbUPCul+K/DJ0W112zLadqX9pC6d5I4fNaO5QIP&#10;Kcxq7ja8gO1huzXR+IPAM998F9V8G2CabZXdzoc2mQi1gNrZRyPAyArGNxjj3HOBuIHrXKaZ8M/G&#10;HiHXfCZ8ZS6EukeGIZPIGkSTPLf3D27W/mSLIiiFVR5PlDSZLA7hjFEtJT5PK3/k3/AHvCHNvrf/&#10;AMlt+pLoPx5u9Vm8O6nd+F20/wAF+JLr7JpWtG/DzOzBjC81vsHlRyhDtIdjyu5VzwmifHq71abQ&#10;dVl8Lta+CNfvxp2ma2b4NO7sSsMkltsHlxSsuFYSM3zKWVc8cx8Ov2a/+EJvdFsJfCHw+uLDSZPk&#10;8SjTydWuY1B8vMflhY5vu5m818kE7Bng+Hn7Nh8C6po1mPCPw+urDSbkSxeJZNPJ1aWNTujBj8sK&#10;swO0ed5rfd3bMnAa5eZdv00vfz+70el1K9nbf9ddvLb/AD3traR+0RrWo6XY69P4G+y+FptcbQpr&#10;8asrzo/2trVJkh8ob4y4UHLqwJbCsAGPovxJ8eL8PvD8N6lhJq2o3l3Dp+n6dFII2ubmVtqJvbhF&#10;6ksc4Ck4PQ8Hp/wY1u0+D1r4Ue6sDqMXiMau0qyP5Jh/tb7ZtB2Z3eXxjGN3Gcc12fxW8Fah400G&#10;x/se7gstc0nUINVsJLtWaBpoifklC87GVmUkcjdkA4wY+yr91f092/6lP4pW87eutv0PPLD4qav4&#10;a+IHxA1PxtZS6LY6J4bsLttOs7831uxMt1l4PlTLPhE5RCSgHIAJ3U+OGo+H57uHxp4Sk8PSDRbj&#10;XbRLG+F+08MAUzRMAibJlDodo3Kdxw5wax9R+DHif4i3Pj2TxjNounReJNDtdKt4NJeW6Fo8Mk8g&#10;ZzKiCUbpVboueVwMbmXwX8FNV0KS9ntvDXw+8C6qNNltbbWfDOmedctcMABMQ8UYjQYOYf3m7ON4&#10;xyO9reT+/wB7/gD05r9Lr8o/8Hp/wdC2+LXiDV/BusalqXhQ6Zp0mgT6tY6pouspeRsFjJ8p5fKA&#10;imwQRhZE4PzHbgv034tavcJ4W0Lw34fbxJrFxoFtrN9JqeqLbLbwSKFTdKIW8yZ2V8AIoO0klARX&#10;N6b8CPEcl54gvH0/wr4Rk1DQLvSpbPwzJKLfU7mYDbc3KmJAmwhsALI37xvnIGDT8RzTfAnW/DOp&#10;f8JB4bsL6TwzbaLqEHiG4ntbSb7NkpLbzrEweQNJIPJIDOpBG3FVdXd+tv8A2/8A+1+W9tSLNpW3&#10;1/8AbP8A7bq9e+h0Gn/tD6vrkPgmLS/BDTar4n/tRVs7jVEiWyazlEZ82QRtlTkklAxU8APnNaUH&#10;x5nk8MRSP4ZkXxdNrkvh2PQEvFZHvEBdiLjaB5QjUyF9mcDG0niuX+CPw61+60/4W+Jb8Q2w0yHW&#10;5buCeN4Jn+2ziSFkiIO0FRuKswK7gOTmrviv9ni68S6ZqLXEeh6neR+LJ/EVjY6tCZ7K5ikhERgu&#10;AVypKljuUNtYKQGxih3UrS/r3kv/AEm/dhe8U1/WkrfjbsbU/wAep9K0rV7fU/DLw+MbDU7bSU0K&#10;1vVlju57kBrdorhkT92yliWZFK7HypwMnw88TeJ9X+Nfiuw8RWLaMbXQ9OdNPg1E3lpuaa63SxMV&#10;TlgFUkorZjxyApORD8CtQi8LSvpWieDfBPiG21a21bT7bQLV/sheDIEdzKEjaUOHkXIjXYH4DY56&#10;nwF4R8XwfEjxB4s8U/2LbjUdMs7CCy0ieWbyPJknZtzyRpvz5wIYKvcbeNzOO+v9LlX43v8A8AH8&#10;LS8vv5tfla34mXP8RvFWlfHPX9L1K202DwTpvh+LVJJvtxMsSb7jM+z7Pks3lhTH5m1VQMGJJWpt&#10;A+Neq3dz4Yutc8INoXhzxPKsGlah/aAnnV3QvAtzCIwITIoONryYOA2Cat+K/hlqXiD4j6jqGbGf&#10;wzrvh06BqkUszx3UKhpmV4QEZX3eeVIYrjGQT0rH0j4Z+ONSbwZpHie+0U6B4VuYrtLzTXmN1qjw&#10;IUt/MiZAsAGQ7BXk3FQBtFTT2ipf0uaV362tYqpu3Ht+PKrfLmvf7/N9X8UPiNqPgS58MWWk+Hv+&#10;Ej1LXr97CC3+2raiNlt5Zt7MysNv7rnuASQGICmjZfF24lsPiHLd6IltdeD41MsEd55i3D/YkuWU&#10;N5Y2gFymcHON2BnA2PGvg698R+LfAmqW0sCW+g6nNe3Kyswd0ezngAQAEE7pVPJHAPOeDwnjD4Xe&#10;N/7T+IsfhebQH0zxpbr5s+qyzpNYzC2Fu21ERllVlRCMshUk8N0rOfMoy5d7O3rpb9S48vPHm20v&#10;97v+hfn+NPiHUfE6aD4c8FxavetoFprzS3Wri1hRZmkHklvKdt3yfKQpByc7AMntPBfxBsfF/wAO&#10;tP8AGBik02xubM3ksVxgtbhQd6sR12lWGR1xXPeCfhrqfhvx6+t3M9pJaHwxp+i7InYyedA8rO2C&#10;oGwiRcHOeDkCr3w/+HUmhfCGz8G628Nw32OazumtWJRlkL52lgD0fuK0q6KXJvrb75W/CxlT1a59&#10;tL/cr/jc5/Qfjlqd63hnUtX8IvovhTxNOlvpepG/E1wrygm3+024jAiEoHBWSTBZQ23PGXpH7RGt&#10;ajpdjr0/gb7L4Wm1xtCmvxqyvOj/AGtrVJkh8ob4y4UHLqwJbCsAGMuj/CzxxeWng3w54hv9Fbw1&#10;4Wure5S/095ftmp/Zhi2WSJkCQYIVnKvJuK4AUHiTT/gxrdp8HrXwo91YHUYvEY1dpVkfyTD/a32&#10;zaDszu8vjGMbuM45q/d5lba//kt1q/P4u3QWttd7fc7S28vh7lj9qqbWl+EjweH9auvD2rXmrabZ&#10;Q6jZyvHJD5t3FGTlSDjDcjuMiud8d/FvVPEn7PWkT6PNLpXi7xMP7K/cMUlsbhA/25lIwQYVhuCD&#10;xgqtelfF3wRfePvDFjp2ny28M8Gr6dqDNcsyqY4LqOZwNqk7iqEDjGcZI61xtp8Br60+JnizXv7Q&#10;t30O8tbl9H005/0S9u0VbuVvl4DGJCCCT+9l4GeeeSbpzj3bf3RjZf8Ab2q9bGyaU4y7Jfi3r520&#10;fpcyPhl8SntLL4bnW9R1KVH+Hja5fXc95vikMYtd8kqFC7yfOxD7x1YFW3ZHX+Hfiz4j1M6Xe6l4&#10;EuNO0LV7aS5sb2C8+1SRARmVBeRrGBb70HBDyAMQpIJArn/D/wAAdQjg8KWWsXNlLp9h4Dm8JagL&#10;aRy7yyfZwzx5QApiJ+Tg8r8vXG54W8LfEi2sdL0TVtR0G30XS7N7VrjT/Mkn1XERji8xHjAtgOHY&#10;I0hLAAEDIPRXd+dx3963/gU/05bfqZU0ly320v8A+Ax/Xmv+aMvQ/j/rWq+BfD2vXHgg2l94oe2i&#10;8P6UuqpI920kLSs0r+WBDGiozbvmYqAdoY7Ku3/x9bwxoHjCXxN4efTNe8NRQTz6baXguIbiKdik&#10;EsU7JH+7LBlZnVdmxiRgAmJfg/rlh8NPhnZ2F5p6eLvBEVs0Lzb2s7l0tTbzRMwUOqOrthwuQQp2&#10;npT4fhv40v38X+IrzU9H03xbrMFrZ21pBG17p9vbQM7CGQyIjS+aZZQ7bFIDjaMrklSylNQ2u7em&#10;lmv676bXIXtHm30++7uvu/HruXx8YNR8PeHPEGr+MfC50i20u1ju4bjSL4ajbX6yEqscMhSI+buw&#10;u1lA+dSGIOQad8UvEqa5b6Dr/g+20PW9TsZrvRkXV/tFvcyRAF7eaVYQYZAGUnasi43EFtuK47Tv&#10;2dL/AFHTfGdtdQ6H4ItNbtLaK10bwuXnsre6hkMq3rK8cSmQuIwVVFyqDLE8jsNE8GeMvEHjrQ/E&#10;XjN9Fs10G1nis7PQ55pluZ5lCPPI0kabAEUhYwGxvJLnAqH+n+f47fhotbG39en/AAfx12v4v4S8&#10;c/EvS/g1o3i+FIb3WPEHiS1guJ7/AMRTTIYnvxCIo4Htmjt1bc0R8sZVQH+ZsKPbfjve6zpvwZ1b&#10;WrKabTtX0iODVpE0+4fkQSJLNEHAUujIjqcgBgeR2rnoPgx4hsPgLoXhK3utMfxFpGo2+pRNJJIL&#10;SV4b8XSozhN6hgApIQ4J6GvWrzTTr3h2bT9UhiBvbVoLqGJy8Y3ptdVYgFhyQCQMjsKJNqEuXdPT&#10;5JW/FP8Ap61GznHm2a1+93/Br+keKXnxC1ef9ozTbu21GT/hBo44fD01urnyXvri3e8SUjOMhUgj&#10;Bxn99jvVb4e+ONSu/wDhX9/e3+q3I8YeJtXurcC9xFHaCK5a3jZHRi0XlxIQilMMQ2TyC/SP2dfE&#10;Om/s33PgxtZtJPHDTjUItYDv5Iu4pENuxbZu2iOKJD8vQHg12P8AwqK5sJ/hHDp0trHp/gsutwsj&#10;MHkT7DJbr5YCkE7nBOSOM9+KtKKbS6Wt6PV/dJfc0Q7ta9n96TS+9Nad0YOgftEazq2l6Hr114H+&#10;w+F9S1gaI18NWWSeOVrlreOQQ+UN0RkCgkurDcfkIAY5Pxg+MXiTU/h94+ufC+gzR6HpLy6afEMO&#10;qi3uluI3CSvDCF5jRsqX8xWOG2q3ff0z4Ma3ZfCHw94Ve6sDqGn+IYNWllWR/KaJNT+1lVOzO7y+&#10;ACAN3Gcc1k+LPg749k8K+M/B3h+78PP4d168uL6C81KWdbq1M8nmywGNEKsC5bbJuBUNyjY5iGy5&#10;vP8A9ttf/wAm+70vct7r+tZf/anXa58WNbHiDW9L8KeEh4mXw/HG2qzzaiLQiR4xIILdTG/my7CG&#10;IYxqNyjdknES/tA6Q8TX4tmGhS+Fj4ptL5pNrzxocSxGPb8rJui7nmTGBjmLUvAnjbwz4n8UX/gu&#10;bQpbTxMY57hdYkmiewulhWEzRiNGEylEQ+Wxj+Zfv4PGR4k/Zze68N/DPRNJ1RUtfDEkVrqEt0Dv&#10;vrDCNPFgAjMkkMRxwMZ56ZSu9/L72mn8k7PzS66iVluv6Vn97V16v0Nfw98fY9fsvBsw0KaCfWrC&#10;+v8AULXzi0umC0AWdCuzMjCZliA+Xue2KtfDH4t638QTo97L4SWz8O61atd2Oq2OqLeiMAAiO6QI&#10;ohcg9FaQZBUkGq/hX4Pal4c+IvjvX01aKG11aLZoqxRh5NOaUmS6cqw2ndPtcDkHHNZHgP4PeItK&#10;+Iul+JNRs/C+gSWdvPFqF14Y8yOTX5HAAkuYvLREwQXxmUhjgMBnNRabu1a627PXTztp8++tpd0r&#10;LWz377a+XXv8tLyfHTxzqdt4x8KeCtKTXX/tWC6v71fDSxi/lhh8tRFHLIypAGaTLSFlICbVYMwr&#10;Tj+LenWvwqtL3w1DfXeqyz/2Hp2lazJI15/aAJj8m4Z2Z8oVZpGLN8iM2SME6vj7wXrtx4x0Hxj4&#10;VbTpNa022uNPmsdVkeGC7tZjGxHmojtGyvEjA7GB+YEc5GFoH7PVhd2EN54su7q48StqN5qz3Wg6&#10;nd6fHBNc7Q6RGKRGKhERMtyQCcDcRUxV42fz+/S3/bvXo/xuTs01/Wmt/wDt63qvw8707xH4r8N/&#10;Bu1abWdV8Sa7Z/EH+zXnF0Y5r1F1IxmLJYBY2A27CdoU4xgV1/jr40arpfg34hWHiDQbjw54g0TR&#10;xqkQ0bVlkFxbOWRZILhoBsdXRlIaI4OPvA1Rtv2c9b0HwdeWOi6uh1eTxamvQyavqV5e2628d408&#10;alZCT5pQ4crgu3LOcA1Y8YfBjxj8R9J8fXutzaHYeINb0NdB0y0sriaW1toQ7SM8kzRK7M7tyBHh&#10;Qg+9yaqHwpP5/wDgEdv+3lZ/Meiq36X/APb3f/yV6fL0Oh0jxn40uP2gL7w3LZ6efCsOh214rfby&#10;Zl3yTr5237OMuzIEMfmbVChgSSVp3xIutR8V/FHw14CttXvtD0q50271jUp9MmMFzcJFJDHHAky/&#10;NGC0u5mQhiFABGTWx/whuuWPxjg8T2h0+fRrrRY9Kv455XS4haKSWSN4gEKyBjKVIYpgDIJ6U34h&#10;eBdav/FGh+L/AApc2MXiLSYZ7NrXU962t9azFGeJ3QFoyGjRlcK2CCCpB4St7nN/ev8AfK36P0+4&#10;hX1tvaNvujf9V66+ZwVx451H4F6v8QdKmu9Q8WaRo3hyPxPp0WqXhkuYxvljktmuGDMykxKys+5h&#10;uIJIxXWWnxk1HSfEsGm+M/DK+F7S+0+41KwvotRF4rpAoeaKYCNfLlVCGwpdSA2HOK4T4q+Btdtf&#10;hZ8XfGPiy409/EOpeG5LCGz0su9tY2sSyMqK7hWkZnkZmYqvYADHPU3Hwv8AFPxG8QWdz42l0e20&#10;bT9LvLC2g0WWWSS7kuovKknk8xFEQEeQsYMnLnLnHKfNyaays/1t+i9fmy/d5l0i3/8AI3/Hmfp8&#10;i74X+NWp6tqnhn+2PCb6HovilXOi3xvxNM5ETTIlxCEXyWeJWZQrydMEg8VU8H/GzxR4v8BWfiaH&#10;4dzquqNbx6VaRakszTGQsHknYRYghTbnzDuJB+4DhTk/C34BXHgjWNFNz4Q+HlsukIyf8JDpmnEa&#10;lekIUR9nlqLdzkFiJJc8gAZyLF38FPEX/CjvBXhGK40q8v8AQnt3vtOvJZRp2qxorB4JHVN2w7g3&#10;KMCUGVIq5WW211919X628vlcmN2nzb/rZ6em3X5lTx98bPFsXwy8fyaZotnovjLwtKkN7G2o+fBC&#10;jxLKk8Ehtz5uVdfkeNP4skYGdDxP8V9T8G+ItXutV02U3uleCZtdn0u01USWLukxGxS1urbyFx5n&#10;AwcbD1rH0j9nrWrbwX8UdHFt4W8OnxVFEbCz0CB47O0dYdhV12LkbgCXUAtknavStXxr8IvFfjqb&#10;xBf3TaNY32reCZ/DpghupZIo7t5GYNvMSkxYI+bbuz/DWcrr4d7P7+SX/t1v+GKjZ2v3X3c8f/bb&#10;/LzNjRfjTqY13S7XxP4U/wCEc07V9Mn1SxvF1FbpwsKI8kc8aoojYI4YbWkBweQeKoaL8dtf1CXw&#10;Xd3ngb+z9A8XXy22nXp1ZXnjiaGSaOSeHyhsZ0jBCK79TuZSAG3PEPwwude1TwfJcSwHTtK0u90+&#10;/RWbzJPPgji/djbz91uuO3BrxPwl4m1fxJ4i+FHg621fQPEUHhrUxLNJpRuDfLbQWs8SS3sMiKLN&#10;gGRSjFizvxtxg66Oryra6+7md2/RW/Fmav7LmlvZ/fbRL1d/wPrWiiioKCiiigAooooAKKKKACii&#10;igAooooAKKKKACiiigAooooAKKKKACiiigAooooAKKKKACiiigAooooAKKKKACiiigAooooAKKKK&#10;ACiiigAooooAKKKKACiiigAooooAKKKKACiivm/xlrMFt8RvFFt8RPF3iTwRBJPHH4X1CzvZ7LSl&#10;gMSnc0sf7lpvN8zclySMbQFwaV9bf16Lz8vUdtL/ANf8MfSFFeVW3xZn8Gyano/i0w3N1o3hmPXm&#10;1q1bbFqaJvW4ZI8fuyrKhwGbPmr06Vnv8dPEV3f2uk6V4Iiu/EEeh22uahpd1rItpI1m3Yht8wkz&#10;yAowORGoO0FgTVPy/rf/AORf3C9f62/+SX3nstFeQ/8ACwPGdx8cdE0iPS7S18K3mgvqMkN5eGO6&#10;jxJCGkePyDtkQuU8sSbSCWLAgCk0T49XerTaDqsvhdrXwRr9+NO0zWzfBp3diVhkkttg8uKVlwrC&#10;Rm+ZSyrngSvbz/za/FrTv63E3a/lr+F/y37Hr9FeFXH7R2uWegN4ll8APJ4Zj1mbRHnt9WRrtpVu&#10;3tUkjhaNVKNIEBLSKVLHghdx2Zvjtd+GT4wg8YeGTpF94e0dde8nS777ct1akyL8rGOMq4aMqQRg&#10;ZB3Ec1N9L/1tf8tSrO9v63t+eh65RXCfD7x34h8UXph1rwtDpNtNZpe2mpabqa6jZzKxwYzII49s&#10;gyDgBlIyQxxW949uZbPwN4iuLeV4J4tNuXjljYqyMImIII5BB70qsvZQcn0v+AU17SSiutvxN2iv&#10;mm0h1L4cfB/wP8RdO8Sa/e3Tw6U2sWGr6tcX9vfx3LQxy4Wd38pwZd6tGVGVwQQa7vxT8c77R7nx&#10;Rd6V4VbWfDXhSQRa1qf24Qyoyoskwt4Sh87ykYM254+chdxFayjyScW9U2n8ra+mq1Ig+eKklo7f&#10;j09fI9bor5i+JHjbWI3+Ls2n65qEMFreeGfsJgupEECTSw+Z5eD8gcMdwGN2TnNeo/tD6tfaJ8Nx&#10;dade3Fhc/wBr6XF51rK0b7HvoFdcqQcMpKkdwSD1qLbX6tL77f5lLVXR6ZRXmXxY1e+03xz8KYLS&#10;9uLaC81+WG6ihlZFnjFhcsEcA4Zdyq2DkZUHtWBoH7QetX+leGvEGqeCRpfhPW71NOGopqyzz28s&#10;kpiid4fKUeU0m1dwfcNwJQChauy72/L/ADB6fdf8/wDI9sor55+MHxi8San8PvH1z4X0GaPQ9JeX&#10;TT4hh1UW90txG4SV4YQvMaNlS/mKxw21W79x4++KviDwd/bd1YeC5dV0TQLNb3UtRur37J5ibC7i&#10;0UxsJ2RASctGucLuJzhXVlJ7P/h7+nmOzcuVb/0j06ivIB8RPFl98cNE0yxtNPfwZfaA+ph5b4pM&#10;yb4f3xT7OSHXzCoj8zawYsWBAWjRPj1d6tNoOqy+F2tfBGv3407TNbN8Gnd2JWGSS22Dy4pWXCsJ&#10;Gb5lLKueKSbt56fO7X4tad/W5N1q+2vytf8ALf8A4Y9fqE2kBu1ujDGblUMQm2DeEJBK7uuCQDj2&#10;FePftKazbaSvw/TU/ENz4a0O78RLBqN5b6tJpgMP2W4ba88boVXeqfxDkCsDwV45stD+IWvx+C9f&#10;1f4ieC7TQH1C6ittQk1toL5ZAI4ILh3dmeRN5MRc42qflBqYvmv5X/CN/wAtF56FSVredvxdvz19&#10;D6Gorye2+N93oWqajY+OfDsfhiS20ObxDG9nqH25WtYWUTK/7uMpKpdPlAZTnhjirOk/EfxTqflx&#10;6z4JuNBstTsJrmxv7S9+2GAqm4JdhY1Fu5U5GGdSQV3ZxlSfLFy7K/5/5P7hxXM0u/8AwP8ANHp9&#10;QyWkE1xDPJDG88O4RSsgLJnhtp6jOBnFeM/Af4r3nirwn4P0y2tp9fNl4ds7jX9dnuWYw3L2yOsI&#10;+VmnnbO9hkbQykklgp2dC+MWtT+JvDVh4g8Gy+HLDxMZl0qWW+El0rxxtLsurfy18hmjRjhXkwRh&#10;sGtZw5ZuPb/g/nbTv0M1K8eb+u/4de3U9TorxOX9oTWZNLh8RWfgkXPg661iHSLTU21VUuJQ90tt&#10;9oa38o7YtxbbhyxwuVUEkX/Evx3vNIm8S6hp/hZtV8JeGLj7NrGrfbhFMjqFac28Gw+cIlYFiXTk&#10;MF3EVC97b+tt+2637ltNf167d9nseu0V5PrPxr1X/hLte0jw34THiSLQFt31DGpLBeSLKgkBtbco&#10;fOARgcs8YJyqkkV0vxc8aXHgT4Y67r1lGGv4LYLZpKODcSMI4Qw9N7rkUndRukCs2lc7OivAdb8D&#10;iy+Ivw08FPrmvppraRqt1evY6zdWct7dK9sTNK8MiMzFpJG5OBvOBiuf8deKvEXg3w58Q/CK+IdS&#10;vG0K70K607VpJyt6ttd3iI0Ekq4LlTHINx5ZXAYnkmkrtLu/1t/wfTz0F5/1r/VvX7z6eorzP4v6&#10;tfaZ4n+F0Vne3FpFeeJhBcpBKyLPH9juW2OAfmXcqnB4yoPavB9P8XeFn8C+LtR1L4q6rp3xAtdV&#10;1cWVjF4tnecPHdzLbRJp7TMjghY1EflHIP41HNo32v66cu3/AIEVy6pd7fjzb/8AgJ9iUV45oOr6&#10;x4e+IPgmfU43tn8baSV1SwwdkGqQW6SB1B+6WjEqMO/lR+hro/G/il9G+JfgTTFa826guouywXKx&#10;wt5UAbEqGNi/X5cMu08/N0q5+5v0v+F/8rryM4vms11t+P8AVj0CivE/Bf7QWteJbHwPrGo+CP7H&#10;8O+K5ltLa7XVVnnhnZHZN8IjA8ptjAPv3dMouaq/tZap4n03RPBZ8Jandafq7a8JEitpXQXnlWtx&#10;OLaQKRuSQxBSDkcjI4pS934u9vTb/MtLmbS3tf8AP/I92or5p/af+LN9qnwT06TwTqt1pt7rumy6&#10;4L+ymaKe3sbeETuwZSGUs5hi4/56GuzuPitbeEPFXi+41WTUpbLRPDOnajJEs6yRyNI9wAIotgIl&#10;YoFLGQhsqMLgkuzV79Hb8H/k16om6smuv+aX6p+h7HRXlN78XfFHhrSNcvfEvgKTTPsWi3Os2z2e&#10;oG7t5PJTc1vPKIVEEpyMDDqRu2s20ioo/jL4jltdBtB4ISLxP4gaSbTdJl1ddi2caRs9xczLERFg&#10;yKuxFkOSuCcnav6/P/J/JX2H0T7/AKW/zX323PW6K8hv/wBoFNI8Harf6hoL2fiLTNWh0O60iS8U&#10;Qx3UxTymNyVCiBllR/MKg4ONu75avXvxg1bw54av7vxF4Pns9ZjvrfT7CxsL1bmDVJpyBD5E7LH8&#10;uT8xdF27ScHjJvt5fja3q3daeYf191/w0ep6hRXj+r/FvxPaad4r0e68NWWj+NNP0d9XsoBqhnsr&#10;m3BKtIs/kA7426o0XJKc4bcPPfDXin4keE/h58Jbixgg1G88T6jC9/Nq/iWe6a68yzkkCbpLV/IR&#10;tm8rEAEZQqhgzNRH3nb0X3tr9Hf7t72Hovv/AASf5NWPqKivNPjzqt/4b8KaP4hs7u4tI9I1uwub&#10;1LeVlWa1aZYZkcDG5QspbB4ygPauJ0/4katY/H/xDqGoahIPA0kNzo1pbtIfKS7soY7iWQDOAWEl&#10;0pI5P2fnoMTdat9L/cknf72l6js9Ldbfe29PuV/Q+gaK+dvhn431fSrXwD/bN1q1/qGp+FtU8Rzp&#10;Pf5iYmWGVY3RkZiVWYIhDgIoI2tkY6TwT8eda8Rt4DvNW8Ff2HonjGIfYLtdUW4mimNu04WWIRqA&#10;jKj7XDk8DcqE4GnK9v63a/OLJut+n6WT/Jo9lor538c/GLxJ4o8KWmq6HoM2neFbjxHYWNtrsOq7&#10;LqZF1GKKR2gCjbDJh0H7wsQwygUkjrtd+N2qWs/ia90Xwg+t+GfDEzW+q6j/AGgIZ2eNQ04toPLb&#10;zvLU87njyQQu7FQmmr/1olq+263Ks72/rr9+z2PWqK8h8SftC22haN4yvodHbUX0aGwuNMt4Lg7t&#10;XS8UC3KfJlN0m9Ojfcz7CfVP2gtNsIdRv4dOmv8ARdP8Kx+Kbi7tpAXCSlvJhVMYJZY5G3FgBt5H&#10;OQ3pe/Tf7m/yT0+W4lra3X/NL82j1eiuE+H3jvxD4ovTDrXhaHSbaazS9tNS03U11GzmVjgxmQRx&#10;7ZBkHADKRkhjivPPiv481DU/itN4Qt7XxZeaPpGkxanf2vg8rDdXDyvIFD3BkjMaIsWdkbiSQvwC&#10;FIofutJ/1a9/yBNSTa/q9rfmj36ivLvFHxPj1vwT4ej8E3n2jV/FqCHSJ3UkwR7czXUityPJTJIb&#10;q+xTy1eaaD4w8U6d8PfgRNZ3GpeI9VvdRuLa4judRaNr/FpebftErZyqlVckhiNmQpIAp21afR2/&#10;r+vyYul/Jv8Ar11PpyivDvEfxkvZ/DmoWuqaTeeHfEWkeItK028tdN1JWUpcXEPlyxztD+8idXO5&#10;TGrHDr8p+at34eeMfGet/Fnx9o+s2OnRaFpctutq1vfGSSLfErKNv2dN28EsxZ/kPyjcPmpLXX+t&#10;k/1Q3p/Xm1+h6pRXhvi2+8Va5+014e8P4aDwvZ6U+qhLPXZ7NpmE0SmSWOOIeZtJKiFnKMCWJH3a&#10;vr8f7xrBfE58KkfDxr/7CNd+3g3O3zfJ+0/ZRH/qPM43eZv2/NsxRH3kmut/wdvz/rexL3W0+lvx&#10;V/y/ra/sdFeQ3fxv1mF/iHdReD1fQ/By3Ym1CTVFQ3UsNss6okYjJGd2CxOF4I38hax+N/i2LW/D&#10;2kz/AA9SK78TWr3Gjf8AE7RkzGqvIt2fK/ckI2f3fnZ6Cha2a6pP5NNr8Ewem/dr7rX+66PZ6K8s&#10;0j4yatrfhe5ntPBtzceKLXWn0G40iG6D28E68mV7kJ8sGwht5TPzBdhJArlfHfxt8Xj4d+KJdI0O&#10;z0fxX4e1a207UYpdR82GJZGhZZIJDbnzQ6SopDIhXcx6qAxvt5fjb/NfeH9fn/kz32iuU8XeLdT8&#10;HfDbU/Elxo0V3qenWDXs+l2t2WQlF3SIkpjBbADYJQZwOBmuck+PGkx/ES68NG2c2UGhHWjq4f8A&#10;dMQA7QAY+8ImWTOejdO9JtRvfp/k3+jGk3a3X/gL9UenUV8x/ED4t6vrXg3xZewpqnhrUpfhuuvR&#10;QW+pZjtJJXl27dsSuJlCjMgcDoNoxk+i+Cda1C7+OXiawnv7maxh8NaRPHayTM0SSPJdB3Ck4DMF&#10;XJHJ2jPSr5Xs/P8ADmX/ALayW0lf0/Hl/wDkker0V5x4j+J+tL4t1Tw/4R8Kp4mu9Hto7nU5LnUh&#10;ZRxmQFo4Yj5bmSVlUtghFAK5cZrET4/3XiLVvC2n+D/C51yTxBo0+rxSX1+LJbXypY43jm/duRhn&#10;KkqGIYAbSCWWVrt/Wjf5JlPT+vT/ADR7FRXgV58VNV8Yav8ACbULG1utHubrWdWsNQ0Q3hEck9ta&#10;XStC7qMSIJYgVYr2DYB4rrPC/wAcI/FqfD1LLR2+1+KIrme6t3uMHTEt1xPuOz5ysxSLHy5LZ4xi&#10;nbWwnp/Xm1+h6jRXn3xF+JOseE/FXhvw7oPhhfEepa3DdzJ5moLZxQCDycl2KOdpEvUAnIAwckjN&#10;f43mP4d+L/FB0Tnw/q11pZtPtf8Ar/JnEO/fs+XOc4wcdMnrSWu3n+Dt+bB+6k3/AFv/AJM9Torx&#10;rxH8ddf03VfHsOleB11aw8GujX13JqywGaI2yTt5KeUxaRVY/IxVSAPnycD0XVvHGl6J4EufF15I&#10;8ej2+nnUpG25cRCPf931x29aV1y83TR/fqh2fMo9X/X6nQUV5bo/xf1qLWdEs/FXhD/hG4NfjkbS&#10;p49RF0xlSMy+RcKI1EMhjVmG1pF+VhuzjOL4L/aC1rxLY+B9Y1HwR/Y/h3xXMtpbXa6qs88M7I7J&#10;vhEYHlNsYB9+7plFzVWd7ddvm9l6k3Vr9N/l39D2yivCf2stU8T6bongs+EtTutP1dteEiRW0roL&#10;zyrW4nFtIFI3JIYgpByORkcVz/7T/wAWb7VPgnp0ngnVbrTb3XdNl1wX9lM0U9vY28IndgykMpZz&#10;DFx/z0NTe6bXR2/C9/uv8kacvvKPdX/G39ep9LUV45cfFa28IeKvF9xqsmpS2WieGdO1GSJZ1kjk&#10;aR7gARRbARKxQKWMhDZUYXBJu3vxd8UeGtI1y98S+ApNM+xaLc6zbPZ6gbu3k8lNzW88ohUQSnIw&#10;MOpG7azbSKcrRvfpf8L/AORELzsl1t+KT/VHq1FeSR/GXxHLa6DaDwQkXifxA0k2m6TLq67Fs40j&#10;Z7i5mWIiLBkVdiLIclcE5O1l/wDtAppHg7Vb/UNBez8RaZq0Oh3WkSXiiGO6mKeUxuSoUQMsqP5h&#10;UHBxt3fLTaadnv8A8FL83b103Emmrrb+n+SuevUV5fe/GDVvDnhq/u/EXg+ez1mO+t9PsLGwvVuY&#10;NUmnIEPkTssfy5PzF0XbtJweM5+r/FvxPaad4r0e68NWWj+NNP0d9XsoBqhnsrm3BKtIs/kA7426&#10;o0XJKc4bcIlLli5dv8r/AH21fZblxXM0u/8Anb7r6X6nsFFfLngnxT8SPDXh/wCDq28EGot4puDP&#10;qEuq+JZ7p7stYSy4zJat5C4jEmyL5Qy7AMMz16z8etVv/DXhXSPENleXNrFpGuWFzepbysgmtWmW&#10;GZHAPzKElLYPGUB7VrKDjJRfe34pP5IzUlJXXa/52+eh6VRXz9p/xI1ax+P/AIh1DUNQkHgaSG50&#10;a0t2kPlJd2UMdxLIBnALCS6Ukcn7Pz0GKXw98favoGl+BptZuNW1LUL/AMJ6r4mnjnv/AN05MsMy&#10;xOjRs2VWYIhDgIoI2tkYy5lyqT2tf5Wk196i2aWd+Vd7fkn9zdj6OoryDwZ8cdZ1++8ENrHg3+wt&#10;I8YW5fTrtdTW4lSUW5n2TRCNQgZEkKsHY/KNyoTgct45+MXiTxR4UtNV0PQZtO8K3HiOwsbbXYdV&#10;2XUyLqMUUjtAFG2GTDoP3hYhhlApJGji1NQe7dvxsQmmuZev9fcfRFFeS678btUtZ/E17ovhB9b8&#10;M+GJmt9V1H+0BDOzxqGnFtB5bed5annc8eSCF3YqPxJ+0LbaFo3jK+h0dtRfRobC40y3guDu1dLx&#10;QLcp8mU3Sb06N9zPsIuuXm6f57ff079NirPm5ev9X+7r26nr1FeS6z+0Npul22oahBps2oaNYeF4&#10;vE091byjeFmYiCEIRjLBJGLFgFC8jHI6PwD428Q+JLyW31zwvFpETWsd5a6hpupDULK4Rjgp5vlx&#10;kSDgldpBByGNVZp2f9atfoybq1/62T/VHb0V4D8V/Hmoan8VpvCFva+LLzR9I0mLU7+18HlYbq4e&#10;V5Aoe4MkZjRFizsjcSSF+AQpFdb4o+J8et+CfD0fgm8+0av4tQQ6RO6kmCPbma6kVuR5KZJDdX2K&#10;eWqb+7zL+t1+jKekuV/1on+TPUaK+Y9B8YeKdO+HvwIms7jUvEeq3uo3FtcR3OotG1/i0vNv2iVs&#10;5VSquSQxGzIUkAV1fiP4yXs/hzULXVNJvPDviLSPEWlabeWum6krKUuLiHy5Y52h/eROrncpjVjh&#10;1+U/NV2vLlXe33tL9US3ZXfa/wCf+R7jRXlfw88Y+M9b+LPj7R9ZsdOi0LS5bdbVre+MkkW+JWUb&#10;fs6bt4JZiz/IflG4fNVLXYb74nfGTWPCs2t6ro3h3w/pdpdywaNePZTXlzcvMFLzxkSBEWHhVZcl&#10;snOAKje1uv8Aw5WybfT/ADS/U9horwDTfiprXwxsfGOiXkd342n8P+IdO0mwkuLlI7q4gvhB5ayS&#10;EYZ4zMRubG4KuSDlq6cfHSXw1L4ptfHGgDw7e6Hpq6wq2F79vivbUkpmJ/LjO8SDYUZRyy4JBzT3&#10;XMtv+Apfek7uwWd7P+tbL73sesUV5GfjZrOhvfW/inweuh339h3Ou6dDDqYuVuUgAMsMjCNfKlXf&#10;HkAOuGOGOCKt6b8UfF+qeFdI1GL4eyLqWsyr9hsm1MNFFAYvM867nWIiAdQFUSEkqBySFP6+9tfm&#10;n9wu3n+iT/VHqNFeAeLfjd4xvvDOm3Hh7QrLTtXtfFcHh/WLW81L5El86MeXHILd98ciyDMm1GQH&#10;IUngXvEfxnuvAd58StRm0u91WbQm0aI6WuoqYWe52oRBmJSmC+TuJ3lR9zJoWq5l3t96TX38yD7X&#10;L1/4LX5pnuNFeVL8bbrw9qHiO18a+HB4cGk6M2vpLZ34vlmtVYq4PyJtlUgAqNyndwxpPD/xd8TX&#10;PirwnpHiDwOmhReJI55ra4i1dbkwLHF5myVPKXEhGPlUso5+ckYoWu39br9H9wm7b/1t/mvvPVqK&#10;KKBhRRRQAUUUUAFFFFABRRRQAUUUUAFFFFABRRRQAUUUUAFFFFABRRRQAUUUUAFFFFABRRRQAUUU&#10;UAFFFFABRRRQAUUUUAFFFFABRRRQAUUUUAFFFFABRRRQAUUUUAFFFFABRRRQAUUUUAFeX+IvD/xJ&#10;hufEFnpc/h3xJoerM7QJ4hklhk04OoVotscTrcR5BIBMZ+YgseteoUVLipaP0Gm1sfMPjP4VaY0n&#10;wf8Ahpaa3Jf65oqRw6oIkG6XRwgafzlyfLjkkghRQTyeBnBNd38YPhZ4h8d6hdpDpnhPxHpVxaiK&#10;0XxDG0Nxo0+CGnt5Y4nZ85U7d0ZBQYcZ49joqpe/8XVt/f8Al/nd9RR93bokvu/r7rI8tt/hr4h0&#10;nxf4L1OLULXXoNP0F9B1efU5XiuZwxhb7Qm1XDuTEcqxX72d3HPF/Dz9mw+BdU0azHhH4fXVhpNy&#10;JYvEsmnk6tLGp3Rgx+WFWYHaPO81vu7tmTgfQ1FUpNO/9bt/m2/nbbQVlbl/rRW/Ky+Xc8Yuvgxr&#10;c3wffwot1YDUW8RtrHmmR/J8k6sbzbnZnf5ZxjGN3Gcc1teJfhv4h1H4i694k0jVrTSmvPDUWkWk&#10;8kPnvFcJcSy7niZdrRkOAfmz14HBr02io/4P4rl/Iq+/n/nzfmeKeAPhR4l8J+Jta8RW2leFPCs8&#10;+ktaRaH4flmNhe3m7et1cfuo9hBG35UZtrtlm4Fena3peoa94Gv9NnNtFqt7p0lvIY2byFmeIqcE&#10;jds3HrjOO1btFKcVODg9mrfn/n/loEW4yU1v/wAN/keF6P8ACnx1r/hPwj4P8Vnw/pnhfQ1sjdLp&#10;F5PeXGpta7DGhMkMQhQvGrNjeTjaCMk1R8Rfs4u/jLxLqNn4T8BeJbfXrv7aL7xRYmS706VlVZAF&#10;ETfaIyV3hS8WCzDJHNfQVFaN80uZ7u/42v8AktuxKXKuVbK34Xt+bPDfF/wJ1nWk+IEdhPpdvDr0&#10;+hvZRlnjWJLJ4zIrKEO3IQhQu7tnFejfFPwKfiP4G1DQkvP7OuZWintrzy/MEM8UqyxOVyNwDouR&#10;kZGeRXWUVL1Vvn+X+Q17tkjym28FeNfGHjDwzq/jP+wdOs/Dckt3bWuh3E1w13dPC8PmO0scfloq&#10;SOQg3kkjLcc+dfCrwX4x8ffCnwJpN1Lotr4Otr2LU5rqGSY306wXRmjt/KKbFG9F3SeYcgHCAmvp&#10;uihaNPtr81rf+vTYOjXy+X9N/nueBeLPg749k8K+M/B3h+78PP4d168uL6C81KWdbq1M8nmywGNE&#10;KsC5bbJuBUNyjY5g+KnwA8QeOPEHiydbHwj4gttZs1hsL3xPHJNPobCHyytvF5bKVZhv3BkYMxJD&#10;4AP0JRUuKcVF9rfp/X/Bd6Umpcy33/G/5nllt8OfEGneLfBOrQnS7i2sdAbQdWglnkRlVjC3mQER&#10;nfgxEbW2ZDA5HSuM+Hn7Nh8C6po1mPCPw+urDSbkSxeJZNPJ1aWNTujBj8sKswO0ed5rfd3bMnA+&#10;hqK05nzc3r+Lb/Nt/O2xmopR5fT8Fb8rfd3OI+I3ga98Ya14Gu7WS2SHQ9bGpXK3DMC8Yt5osIAp&#10;y26VTg4GAeex0fiN4YvvFvgHXdD0jUm0PUL60eCC+iyDC5HB+UggHoSCDgnHNdNRUNXi49/8kv0L&#10;Takpdv8ANv8AU+b9I/Zmvb7XL6XUtC8G+E9K1HwzfaBd2/hSN/OeSdoSJ2kaJPNP7tuGAKnu+4ke&#10;ieHdD+JNwLWz8QX2g2umWdjJbN/ZRklfU5SmxJJBJGv2dRyxRDIST97AwfTKKcvejyva1vzf6v8A&#10;pIS91prp/wAD/Jf02eH/AA7+BWsfDDTPDVtoF3p+m+ZoceleI4rdnWOS4SHEd9b/ACfNKHLA7gu9&#10;WGSCgFc/4F/Z38ReH/F3gPVrzSvBdrP4euJTqGsacszanrAe1mh86WZ4g24tIrNGzOCcneNoB+kK&#10;Kpybk5Pd/wDB/wA3/SVpsuXl6bfhb/L+m7/H1/qeo2VppXwr0XV9C1m3s/FNqbeziNwNZS2jv0nZ&#10;ZrZkURJGFY/aCxV0RcLlga7zWv2bWXxd4ivLTwl4A8R2muXzagNS8TWBkvNPeTHmqEEbC4TILKDJ&#10;ERuIyRzX0LRUx91Lv+d7f/IrzLbu32/4f/M8J+KfwW8TeN73Uba3tvCl3azpGuk67eRPbap4dwqg&#10;/ZjFGTJhlLrmSMgsQSwArtvjT4Rv/FPwf1zSLDdfaqltHPbB8bp54HSVAe2WaMD8a9Aood+Wyf8A&#10;X9ff1BW5k2tv6/rt0PHdctNf8c+JfAfxF8DxaLqlpb6XeQvbavfzWZP2jyCMFIJTuUxMGUgEHj1p&#10;k/wK1HxT4X8bHxLrFuvivxT9nZ7rT4WNtp4tiGtY41c7nVHBck7SxZuF4x6/bWkFkjJbwxwIztIy&#10;xIFBdiWZjjuSSSe5NTUabL/htb/n13Er6X/4f1/y2PKIfBXjjxn4q8Lah40OgafYeHLhr+KHQ55p&#10;3vboxPEruZI08pFWRzsG8kkfNgc73wh8B3fgDwxd6fqLWs11Lq2oX6yWxLKI57qWZASyg7grgHtn&#10;OCRzXc0U722/rb/JCav/AF2v/mzy/wATQf8ACWfHPwfa22JIfC0F1ql/IoyIpZovIt4yezMrzvj0&#10;QE9RWr4z8CX/AIi+IfgvXraa2Sz0WPUFuElZhI5ngEabAFIOCOckcdM12sFnBbSTyQwRxSTv5kzI&#10;gUyNtC7mI6naqjJ7ADtU1Q0nHlfn+P8AViut/wCv6vqePeH/AIPazpPw1+Fvh6a5sWvfC19aXN7I&#10;kjmORYo5FYRkpkklxjcF79K6v4ieCb7xdrnga8s5beOLQtbGpXKzswZ4/s88WEwpy26VeDgYB57H&#10;tqKtu7v583z0/wAkL/K3y1/zZ87N+zNq0Ph/4o6fFqlnOutafcaT4ZhmZlj020maSZ43IQkZmlI+&#10;UN8kUfpgdJ4l+BV54t1bxobu/t7Wx1zw9p+lW8sW55YLi2kmk8xkIAKhpIyBuycEHFey0Ulokl/W&#10;/wCOrfrqD1bb9fxT/RfLQ8k1rwn8S/HPhXxJpWvXfh7TI7zQbvTILTTJJZo7m6ljKLcSySRK0SL2&#10;jQP94ks2AKveJvh7r0eoeDvEXhyXTZPEOgWcmny2mou8dteW8qx+YnmojNGwaFGVtjdCCvOR6bRR&#10;tqv63/zfy02DdJPpf8bf5L567njsPws8Wx+HPEt49/otx4p8Q6pHqGoWFzAZ9LmgSNIRYkuhfYY4&#10;xmXZu3c7cfLWDpf7PetwaHrL276J4Vv21ez1rRdE0nzJ9K06e36/eWM4mywfYiAZBAJBJ+gKKFpt&#10;5fK1rfdZb+u7YPXfz/G9/wA38tNkjySL4c+K/E+r+IvEHiaTSbLVLrQZdB07TtLuJZ7aBJMs8skz&#10;xozMzhOAgCqn8RNJqvwv8Rw/Dn4a6fpUulza/wCEJ7K4eK8mkjtbkxWzwSKJFjZlBEjFW2HoMjmv&#10;XKKF7u3k/uba/FtsN9/Nfekn+CSOc+IfhNfHngHxB4dkKIdUsJrQO2dqM6EK3TsSD07V5B4l/Zz1&#10;zXP2eNJ8Gx6vax+L4JjeXWqs7+VJPO0gvSG2biHS4uFGVHVc47fQVFH/AAPw1/4fuO7VvK/46M8z&#10;8TfC291Lxxo+qadJaQaZYeG9Q0UQyMwcPMYPKIAUjYBC2TnI4wD2p6N8JtX0/wAJ/B7S5biyafwc&#10;1u1+yO+2UJYS27eUduT88ikbgvAPfivWKKabSt6fg2/zkybdPJr70l+SR4DN8HfH1t4XsfBVld+H&#10;pPCuna1bahbX9xLOL17WO9S5+ztGIygZcFRJvIYKAVXJYaur/C7xvp0PjLQfDF7okfhzxVdT3b3t&#10;88q3mlvcDFz5cSoUnydzruePaWwdwFe00VNlblfz8723/wDAV/Vy+Z3uvX0ev+bPIdT+Bbv8SfAW&#10;safexxaBoNgtnfWUxJkuzAp+xHpg7GklYkkc7cZ7Q/D/AOCuu+BPDXjeztNetbfVNTumTRr0WwnS&#10;ysYxi1gkjcAMF3SAj0bg+nslFN3aafW/4u7fr+mhCSVrdLfclZL0PHvhV8J9X8KeO77xFdaZ4c8J&#10;2k+ni0k0XwpJI1teT+YHN1KGiiVXABUAKTh2y54rU8UeC/FmlfEC98W+Czo1xcarp0Wn39lrcssK&#10;BoWkaGdHjRySPNcMhA3DbhlxXptFD1su363/AM36dLWQ1pfz/S1vyXr16nknh79m7w/p2iaBFf32&#10;sTa1pdg1i2p6Xq95pplDymaX5IJlAVpGJwc8BQSdormND+AXijwX4R+HdtoWoWNxrPhvU5tRuxq+&#10;o3dxbzB7aeHy4iwZowfNXoAqnc21jw30FRTv20/4e/5h0s/T8LfkeFaj8FPFPiay1rVNWutIh8S6&#10;xr2kahLb2ssrWtraWM8brCkhjDyOVWRtxRQWfGABmu68P+Etb0H4reKtYB0+fw9rsVtLu811u4J4&#10;Y/K2bNhRkZQDu3ggjG05yO7ooWisv60S/RfMN3f+t2/1OJn8EX0vxntfFwlt/wCzItAl0poizecZ&#10;WuEkBA2427VIznOccd68+T4LeME8Ix/DkX2jL4CjvVkGpJJKNS+xCfzha+Ts8vdkCPzfM+7zszXu&#10;9FKPupJdP82/zf6bA9b36/5W/L/M8sufhZq03gz4s6QtxZi58Wz3sti5d9kYmtI4U807cghkJO0N&#10;xjqeK0L/AOHmpXXjL4bask9qLbw3bXcN2pdt8hlt1jXyxtwRlTnJHHr0r0OihaKy7Jfcml+DB679&#10;2/vab/I8F8QfAvxJe6fri28+j38d54vk19tG1CWVbLUbRoFj+z3JVCQQw342yLlFyD2qaV+z3r9j&#10;4H+IukwQeFtCuPEF5a6hptnosLw2Ns8KQ/unUICAXh5dRltxbap+WvoWilFcseVdkvuSX/tqG3d8&#10;z8397b/V/wBWM+2t7jU9CSDWba2jubiDZd29tK00ILLh1V2VSy8kZKrn0FfPKfss66fhDa+HJNet&#10;n8RLqpkuNTy2JNPMP2Joc7M7vsQUdMb1HP8AFX0tRTWjcl1t+DvYWtkv62t/Xy7Hi3xR+Cer+MtS&#10;8aTaXPp9tbax4MHhy0jnd1Mc4lmcM4VDiPEijIyeD8tdX4Y8A6hovxR1vxJPNbPY3uiadpsccbMZ&#10;RJA87OSCoG0iVcEEng5A799RTTa0/rW/+bBq/wDXbl/+RR5brXgvxl4d8c+IPEHgptDuk8QwQi8t&#10;tblmh+zXEKGNJ42jR/MBTaDGQn3AQ4yaqeAfgneeA/F3hG8j1GK/0/RvDl3pNxNKWWee5muYZ2lC&#10;AFQpKSHG7IyBz1r12ilH3Wmun+TX5N/h2QPX+vNP9F/TZ4tpPwc1nSNW8IX9xeacINE8S61rdyRK&#10;+TBdi68sLlMbh56bgcAYbBPGaHwA8Mafe/EH4geNdIvG1Dw3e3pttDk2jyQjYmvHgb+KN7hj8w4J&#10;jOOAK94ooWjv5W/L9FYJe/v1d/xb/NnHa74OvdU+KHhPxJFLAtjpNlqFtPG7MJWac2+wqMYIHktn&#10;JHUYz28w8S/Brx7LoPjXwtolx4d/sDxBq0urpfX0063UXmypLLAYljKn5g2JN/AP3D1r6AooWjuv&#10;Nfe7/n/Vgl70eV/1uvybPLT8LdVK/F4faLP/AIq8k2Hzv+6/0FLf978vHzoT8u7jHfit/WPh3H4n&#10;+EU3gnU5hGt1o40yaeD5tjeUE3rnGcEZGcdK7OilZWce6S+66X5lczupdVd/fb/JHkVp4B8deKNe&#10;8M3HjG60OGz8NebPAdHlmd9RumheBZZVdFEKhJHPlqZMs33sDmPw/wDB7WdJ+Gvwt8PTXNi174Wv&#10;rS5vZEkcxyLFHIrCMlMkkuMbgvfpXsNFVfW/mn807oi2nL0s18mrHE/ETwTfeLtc8DXlnLbxxaFr&#10;Y1K5WdmDPH9nniwmFOW3SrwcDAPPY+WN+zNq0Ph/4o6fFqlnOutafcaT4ZhmZlj020maSZ43IQkZ&#10;mlI+UN8kUfpgfRNFSla/nf8AFJP8Fb5vuXd3T7W/Btr8X+XY8a8S/Aq88W6t40N3f29rY654e0/S&#10;reWLc8sFxbSTSeYyEAFQ0kZA3ZOCDirWteE/iX458K+JNK1678PaZHeaDd6ZBaaZJLNHc3UsZRbi&#10;WSSJWiRe0aB/vElmwBXrdFElzpp9b/jf/P8AqyFB+zacelvwt/kv6bPMvE3w916PUPB3iLw5Lpsn&#10;iHQLOTT5bTUXeO2vLeVY/MTzURmjYNCjK2xuhBXnIyofhZ4tj8OeJbx7/RbjxT4h1SPUNQsLmAz6&#10;XNAkaQixJdC+wxxjMuzdu524+WvYqKpvmbb6/q7v73r/AMOyYrlSS6f5W/L9Oyt8/wCl/s963Boe&#10;svbvonhW/bV7PWtF0TSfMn0rTp7fr95YzibLB9iIBkEAkEnpYvhz4r8T6v4i8QeJpNJstUutBl0H&#10;TtO0u4lntoEkyzyyTPGjMzOE4CAKqfxE163RUSSknF7P9Vyv8NCk+Vpr+rO6/HU8iuvhf4ksfCnw&#10;pi0yXS7jWfBrwG4hu55I7e4UWUlrLskWNmBHmFlynOMHGa7v4i+E08eeAvEPh12VP7UsJrRXfojO&#10;hCt+BIP4V0VFXUbqc3N1v+Iofu3Fx6WX3Hz74l/Zz1zXP2eNJ8Gx6vax+L4JjeXWqs7+VJPO0gvS&#10;G2biHS4uFGVHVc47dh4z+E99rXizTr/TJLO306z8L6loSwyuysJJ/I8ogBSNgERyc5HGAe3qVFKf&#10;v81+t/xXL+T07BH3bW6fo7/mtTy2w+Fmq2um/CC3e4sy/g8r9vKu+JcadLbfuvl5+eRT8235Qe/F&#10;cnN8HfH1t4XsfBVld+HpPCuna1bahbX9xLOL17WO9S5+ztGIygZcFRJvIYKAVXJYe/UVcpOU/aPe&#10;9/ne/wCZKioxUV0Vvlr/AJni2r/C7xvp0PjLQfDF7okfhzxVdT3b3t88q3mlvcDFz5cSoUnydzru&#10;ePaWwdwFW9T+Bbv8SfAWsafexxaBoNgtnfWUxJkuzAp+xHpg7GklYkkc7cZ7evUVC921ulvwTS+5&#10;N2+8qXvXv1v+LTf3tK54x4D+Cmv+BfDHjazstds4NV1O7K6PdNbCeO0sI/8Aj2t5I2ADABpFYDs/&#10;BzVn4TfCjVfCHjXVNfudM8PeE7K6sUtW0HwrJI9pPMH3G6kDRRKsmPlAVM4JyzcY9eooWjv5W/C3&#10;9eeu4P3lZ97/AI3/AK+7Y8y8UeC/FmlfEC98W+Czo1xcarp0Wn39lrcssKBoWkaGdHjRySPNcMhA&#10;3DbhlxVHw9+zd4f07RNAiv77WJta0uwaxbU9L1e800yh5TNL8kEygK0jE4OeAoJO0V63RStpb+uv&#10;+b/LZIbd3f8Arp/kv+HPn3Q/gF4o8F+Efh3baFqFjcaz4b1ObUbsavqN3cW8we2nh8uIsGaMHzV6&#10;AKp3NtY8Nd1H4KeKfE1lrWqatdaRD4l1jXtI1CW3tZZWtbW0sZ43WFJDGHkcqsjbiigs+MADNe60&#10;VV3zKXZp/c0/0X9NktXVvK35/wCbOE8P+Etb0H4reKtYB0+fw9rsVtLu811u4J4Y/K2bNhRkZQDu&#10;3ggjG05yM/xT4I8T6X4/m8Z+C5NKnvb+xi0/U9K1mWSCG4WJnaGVJo0dkdfMdSCjBg38JGT6XRU9&#10;vL+vy/q5Xdd/6/NXPm/4heAtb8LeAbnVNQ1Cxu/GXiHxlol7czxRP9jhdby2ihiRSQzRoqKMkgtl&#10;jxnA6HWvgn4g+KMvi+78bXGlabPquirodhaaQ8l5DaxiTzjNI0qR+YzSBPk2gBUxk5zXt9FPTl5f&#10;X5Xio/kt/P5hd3v6fg3L8/y7aHgehfAa+ttL1yE+Dfh14YvbnRbrTYr3w9aMJp5pY9gkZ/KQwR9c&#10;xgSk5+98vO78QfhPrniLwx4HsrWPRtaj0NVTUNA1uSRdO1IeR5YLssbk7GG5Q0bA9wCAR6/RQ9b/&#10;AC/C7/ViWlvK/wCNl+iPnzRfgJ4m0HwHq2nWUfhex1M+LLfxJp9jpySWunKkZgbyCBGTF/qnG5Vb&#10;s2BkqNLxj8E/EXikfEGVbjS4JvElxok8CGaQrF9keNpgx8vvsbbgHPGdte40U07W8rfgkv8A21fc&#10;K2t/63b/ADb+88r+JvwsPjLWvEF9f3Ig0K98JXOiTG3R5bpHeQSb0jVTuAA4AOScADmvN/APjfW/&#10;iV8W/h9HJqXhzXodAtL2W+uvDcs04QvAIle4MiILd3Y4EHzMMMS2BX05RSj7unT/AILf5v8ArSxJ&#10;c2vX/gJflFf1e5RRRQMKKKKACiiigAooooAKKKKACiiigAooooAKKKKACiiigAooooAKKKKACiii&#10;gAooooAKKKKACiiigAooooAKKKKACiiigAooooAKKKKACiiigAooooAKKKKACiiigAooooAKKKKA&#10;CiiigAr5v8ZazBbfEbxRbfETxd4k8EQSTxx+F9Qs72ey0pYDEp3NLH+5abzfM3JckjG0BcGvpCvL&#10;/EXh/wCJMNz4gs9Ln8O+JND1ZnaBPEMksMmnB1CtFtjidbiPIJAJjPzEFj1qHe912/y69H59NfIp&#10;Wtr/AF/mvIitvizP4Nk1PR/FphubrRvDMevNrVq22LU0TetwyR4/dlWVDgM2fNXp0rPf46eIru/t&#10;dJ0rwRFd+II9Dttc1DS7rWRbSRrNuxDb5hJnkBRgciNQdoLAmuG8Z/CrTGk+D/w0tNbkv9c0VI4d&#10;UESDdLo4QNP5y5PlxySQQooJ5PAzgmu7+MHws8Q+O9Qu0h0zwn4j0q4tRFaL4hjaG40afBDT28sc&#10;Ts+cqdu6MgoMOM8aTe7Wur8tr/g7pesXsTFbJ6aLz7fjo36SW5L/AMLA8Z3Hxx0TSI9LtLXwreaC&#10;+oyQ3l4Y7qPEkIaR4/IO2RC5TyxJtIJYsCAKTRPj1d6tNoOqy+F2tfBGv3407TNbN8Gnd2JWGSS2&#10;2Dy4pWXCsJGb5lLKueLtv8NfEOk+L/Bepxaha69Bp+gvoOrz6nK8VzOGMLfaE2q4dyYjlWK/ezu4&#10;54v4efs2HwLqmjWY8I/D66sNJuRLF4lk08nVpY1O6MGPywqzA7R53mt93dsycBq10ul393M//bbW&#10;+a1skS72b62X38q/9uvf9L3NG4/aO1yz0BvEsvgB5PDMeszaI89vqyNdtKt29qkkcLRqpRpAgJaR&#10;SpY8ELuOzN8drvwyfGEHjDwydIvvD2jrr3k6XffblurUmRflYxxlXDRlSCMDIO4jmql18GNbm+D7&#10;+FFurAai3iNtY80yP5PknVjebc7M7/LOMYxu4zjmtrxL8N/EOo/EXXvEmkataaU154ai0i0nkh89&#10;4rhLiWXc8TLtaMhwD82evA4NR0t6/wDpN1/5Noa6Xb8//brf+k6ml8PvHfiHxRemHWvC0Ok201ml&#10;7aalpuprqNnMrHBjMgjj2yDIOAGUjJDHFbPxF0q+1zwD4j0/S7y40/U7nT547W6tJWjlimMZ2MrK&#10;QQQ2ORXm3gD4UeJfCfibWvEVtpXhTwrPPpLWkWh+H5ZjYXt5u3rdXH7qPYQRt+VGba7ZZuBXsenm&#10;6On2328QrfeUvni3JMQkwN2wnBK5zjPOKKkeeLS00/zt+H9XIg3CSb1/pfqfM+r/ABh1zXr74U+I&#10;NMv5rbRbHTbLWPEkKOQsqXsiWiLIAcEITcSHOceVntR4w8beIln13xDp99qtzbt8Q9N0Wx060vGj&#10;WSGAJFNEgLBAJJjKGycHHPSut8Dfs6TeH/BfxJ0HUr6C4XxJPdQ6fJAW/wBDsTvNtGcqMNG0sjcZ&#10;AzwTU+l/BHXLP4V+BPD897YT63pWvW2uatdb38u4lFw09wYzsySWdtu4L74q73mn5p/fKL/8lSaf&#10;qS1aLS7NfdFr/wAmk7r0NA/Hifw/beL4vFvhs6Tq3h+O0lWz029F6l8t0zR24icpGd7SoyFWUAHB&#10;yRzVPxB8f9W8EaN4pbxP4Pj07W9I0Y65b2NrqouIb23DBGUTeUpR1YqGGwj5lILDpL8RvgTP8RNW&#10;8cvc3NjHZa3p2lQWgniM4S4s7ieb99EQFaNjJGCA2SN444zzF5+zxqWp+BfGWmWvhD4eeDNT1bSG&#10;023k8PwPmR2YFmln8mNkjO1f3YR+QDuOMUlq3f8ArTT533306Lc1VrpdLr9L/r/wevonhj4n61f+&#10;OrXw34h8KDw++o6dJqenTx6it0XSN41kjmUIoikXzYzhWkU5OG4p/j34oX/hzxho/hTQtEttZ13U&#10;bSa+RNQ1IWEHlRMqlVfy5C8hLjCBemSSoxnQ1DwZe3fxP8M+I0ltxY6ZpV9YzRszeazzPbMhUYwV&#10;AhbOSDyODzjG+LXgPW/GN5afZ9K8L+LNEEDRzaF4pi2RxzZ+W5imWGVgwBKlduCMEMp6zLaNvO/3&#10;u36f8DdZw218v0v+v/B2G3vxd1aaTw5pOkeEJpfFmrWcmoTaRqt4LNNPhjZUdppVSTq7KqhVbdnP&#10;ABNcxD8VJ/GHj34W3cLXmh288mt22raTJP8AKlxbR7HSTadsgR1Yq3pgjGay739mi9XTvBd1d2vh&#10;zx9q2iadLpl3ZeK4na2mjeTzEMUrJM8bRH5FLI5ZDg4PNdJpHwTu7LVfAdx9h8N6PZaP/aZv9P0G&#10;3a2g/wBKi2KsKbfmIGAzts3YztGdobvZtb6/rb5WtffXr0D+W+2n5a/O+22nTqWPD/x3vNYuPDmo&#10;3PhZrDwb4lu/sek6yb4PO7MGMLzW+weWkoU7SHY8ruVc8WND+MuteIZLLVrHwVcXXgq9vzYwatbX&#10;fm3ZHmGMXLWix8W5cff8wsF+YoBnHI/DX9m9vAepaHaP4R+H09no8oMfiYaeTq1xGn+rzH5YWOb7&#10;uZvNfJBOwZ46XwX4B8feCLPTPCmnaholr4R068MkWprvfUHs/MMgtTA0flhudhmEh+UZCBuRStdW&#10;/pab+e/+W1x31/rXXby2/wA97cbdfFXxrH4I+Kd94ktIrSDRtZSztZND1cC4hybb90jNaAFR5pbz&#10;GDMdzLtAAaur8RfHXxBpuqePIdK8Drq1h4NdGvryTVlgM0RtknbyU8pi0iqx+RiqkAfPk4FPxV8G&#10;/FOs6J8S9DtptH/s/wASalDqtjdSzyrLG4Nv5kcqCMgACAlWViTuAKjrW+fhbqpX4vD7RZ/8VeSb&#10;D53/AHX+gpb/AL35ePnQn5d3GO/FZSclTTS1Uf8AyZKP639d/M0ik6jUtnL8G3+lvTYm1P4u6hfe&#10;JbPQ/CHhtfEV22lxazePd34so7a3lJEKg+W5eV9j4XCqNvLDNb/wz8en4h/D/T/E8mmS6U10srNY&#10;GTzpIikjoVyoG4/J0A6nAz1ryHxbqMnwO8WaXqieIPDen3V74ctdMv7fxFNcW0EjWpfy5baZYmEr&#10;gyyAwcMwKEFa7j4B6LqsPwD0OxvjNpWq3NrcSGQw+XJCZpZHR/LJJU4dW2k5HQ9K0nopOnrZv83b&#10;y2/re2UL80VPS6X5K/43/qwaF8Ydan8TeGbDxB4Nl8OWPiczLpUst8JLpXjjaXZdW/lr5LNGjHCv&#10;JgjDYNb/AMRPiDceELnQtK0nSBr3iLXLh4LKxe5FtFtRC8sssu1tiKo7KxJKgA5ryPwJ+zv4i8P+&#10;LvAer3mleC7Sfw9cStf6xpyzNqesB7WWHzpZniDbi0is0bM4Jyd42gH1P4leDdb1jV/DPiPwzNYj&#10;XdBnmKWupu8dtdwTJsljZ0VmQ8KysFbBXBBBolZWs/6/ryWnS41e/wAvx1/rf52PP/DPxd1fw8/x&#10;EvNe0u8m1f8A4Sa10jTfD6XwnU3EtnbBIopThViZi0m4quFLMVDZFb1z8d9Q0D+07XxD4XTTdV0m&#10;708ahFbaj9ogSyu5TEl3HKYlLhGDBkZEI2E5xgnndV/Z/wDEHjPQfFbeJX8OT6xqPiG28QWVqYZL&#10;rT8w20UP2edZFBZWCOhYDuHAB+QdD4S+CVunhvxZpmpeEfBvhODXbM2DW3hS3JbYVYFpJzHEXOWB&#10;VfLG3HVs8JO0btapLT0jHT1bunrt95Ts3ZPR9fm/yVmvPe+xD8R/i3JDca3p1ra3kVro2taJp0mo&#10;2F8sMklxc3EReLDRONiJJEWHVhIVGz71aWo/GLWn1DXZtA8Fz+IfD2g3hsb+8t7zF3JKmPOFraiN&#10;jN5e7BBdCSGChiOcK0+B3iEfCDTNBvdSsb3xU+vWeu6vqDM4huJI7yOaTadm7iONUXIH3VzjrWpH&#10;4B8eeFdQ8SWHhK/0S10TXdSk1NdSvDIbzTJJiDOEg8to58sGZSzpgtghgOaiktG+r+btD8Pi7bdy&#10;W767bfdeX4/D33ZN4q+Neo6bqXiRdA8KP4h0zwvGkmtXbXwtpEYxiVoreIo3nSLEyuQzRj5gAxPA&#10;6nxd8StM8KfDx/F4jm1GyeGGS0gtwBJdNMyrCi5wAXaRBzwM5PSvL/F37Oz3XjrxFrdn4W8DeLE1&#10;5453n8WWha40+ZYkiYptifzoyEVvLLRYbd83zcej+Pfhy3iz4af8IzYXFvpF1brayWM0Fvtt4Jre&#10;RJIcRA8Rho1G0HheAahfBrvp/wDbf8DT1v0r7S/rtb9b6/d187uPiV4u0j4m3Vx4i0I6RFp3g2+1&#10;X+y7TWDdWly8c0JB3eWmJFG5STHxu+UsCa01+J2uazP8NbvVNBuvDQ1/Vylta22rRyeZCbGaZTcq&#10;ISCCV/1asCCFbfwVqHUPht4/8Za7q+q+ID4bsGufCl7oNva6bc3EwWeZkIkaR4lyh29AuVx/HnI6&#10;TVvhrqd9J8K2jntAPCt2s97udv3iixlt8RfLyd8in5tvAPfiqjsk/L8Zzb/DlJlu7dn/AOkRS/G5&#10;X0v43jVNH8Iyro3l6xrerz6Rcaabr/jxe3M32py+z5hGIGx8q7tydM1S0T49XerTaDqsvhdrXwRr&#10;9+NO0zWzfBp3diVhkkttg8uKVlwrCRm+ZSyrni1oHwam0v4y+IfFVxdwzaFdwu9hp4Lb7e6nWJLx&#10;yMYAYW8JGCTl5OmeeO+Hn7Nh8C6po1mPCPw+urDSbkSxeJZNPJ1aWNTujBj8sKswO0ed5rfd3bMn&#10;AIatc3W1/wBV+F0/PW+iHPaXL8vxaf4pPzWltWeifCz4laz8SJNTuZvC66Nodrd3djBfPqKzSXMs&#10;Fy8JKxBBtQhCcls5yNpADGWL4pebqfxGs/7Mx/wh6xtv+0f8fe+0Fx02/JjO3+L19qufCjwde+Bf&#10;CUml38sE1w2p6hehrZmZNk95NOgyQDkLIoPHUHBI5rivFfw08bReJPHtx4Wl0B7DxjaRRzy6tLOk&#10;tjMluYNyIiMJVZAvBZCCD97pWVTmUWob2dvX+rmkOXnfNtf8L/5FgfGnxFrOr2Gl+GvBUGq3lz4c&#10;tPETNd6wLWKMTtIPI3eS5LZT5TtwcnOzAy62+PcniPTPCaeGPDjal4h19bl/7Mv7wWkdits4juTP&#10;KEkI2SEINqNuJ7DJHJaVpHjLwp8V4NM8OxaHf6np/gPSrO5i1O4mggZ0nuVDpIkbtgMp+UoNwPVc&#10;c7OkfBXxN4EtfCGqeH9Q0zVfEulR38WpRam0lta34vZxcTlXRZGjKzKpXKtlcg+o3ly3utrv8HJK&#10;3lor/wCdzFc1rPe0fxjFv53bt/kJ8PfiJ4oXw94pun8PalrOvS+LrjTrfSpLvfHZDZGf3k4DCOBM&#10;MdwU/eAC7mxVPx38bfF4+HfiiXSNDs9H8V+HtWttO1GKXUfNhiWRoWWSCQ2580OkqKQyIV3MeqgN&#10;HefBDxpqHhO7hvrnw/qV/ceKpdfu9HledNM1G3eMJ9mmOxmAU4YZV1JjXK84Eelfs96/Y+B/iLpM&#10;EHhbQrjxBeWuoabZ6LC8NjbPCkP7p1CAgF4eXUZbcW2qflrOPwq/RR+9KF//AG7v+Q/tO3Vv85fp&#10;bt+Z3Wt/E/xFb65B4b0Xwpa614oh01NT1S2OrGC0s0YsqIs5hLSO7JIFBjUYQlivFTar49i8YfAX&#10;WPFejNdWH2nQ7q5h3Hy57aRYnypKnh0dSMg9V4Ncf47+Bt94r8YW3jC48KeCvE2qXWlxWGoaR4i3&#10;SW9vJGzssttcG3dv+WjKymJd4CnKkYrvP+EAmh+Dl74RtLfR9Ou59KuLNYtLtjaWMcsiMPkjG4qm&#10;5snqepxzioqpujNLfX9f0t39dzWm0qsW9tP0v+N+xyvgP4ta7B/whGneKfDL6XZeILJUsNWOpC5l&#10;edLfzStzHsHlM6I7Aq8gyCCQak0T49XerTaDqsvhdrXwRr9+NO0zWzfBp3diVhkkttg8uKVlwrCR&#10;m+ZSyrnivofwx8aatqPgi38Xz6CNG8Jx+ZG2lSTPLqFx9na3VnR0UQqqyOcBnJOOVHFYHw8/ZsPg&#10;XVNGsx4R+H11YaTciWLxLJp5OrSxqd0YMflhVmB2jzvNb7u7Zk4HTJqVVvpf8L6+jtt+TehzRTVN&#10;Lrb8bfitvn1senfFD4kv8P00G3tdOi1LVdcvxp1lHd3Ys7YSeW8hMs5V9g2o2AFZmOAAe2WPi3ql&#10;gPC1vrXhObSNS1jXX0OWB7wPHFiGWUTxSBP30bCMAZCH5jkAjB1fip4W1rxTpdnDpUGiarbRzE32&#10;heIoA9nqMRUjaz+XI0bK2GDBGBxgjnI860/4E+JtG8IaV9gudHh1rSfEx8Q6fovmzf2XaRNG0Rso&#10;5NhdU2u7BhHgO3CBeKxjv72119143/C//D2Npbab2f32lb8bf1c6Xxr8cpvCc3iaG28NyatcaPqe&#10;l6ZHBFeLG9016YwCNy4UqZOhODjkr2lvvir4oGqW/h/TfBlrqHiyLTxqep2J1ny7WyiZ3SJBceST&#10;JJIY2wuxQNpywGCeck+D/jPXbrX9Q1m40KG91TxDomrpBZTTNHBDZyRNJGWaMFnxGcNgBiRkJ2tf&#10;FD4Ff8JP8Qz4ttfDXhLxdJc6fHp9xpviyIhYvLd2jmhlEUpU/vGDJswwC/MMUJPlV97/AIcqt/5N&#10;f/O2oaX07fjza/8Akv8AV9D0Dw743fxx8O7XxN4dslmnvbUzW9jqMxt9sgyGikdVk2lWDKSFbkcZ&#10;rzD4c/GzxXc/CzwJNqui22ueNfEwK2EEF+Io7iNI98lzcP5CiAKM5VEk5KgZ3cet+B/DY8KeENN0&#10;gWumWLW8W14NGtPstojEkt5UWTtXJPfnr3rybw58HPGfhrwv4JNvNoT+I/Bck9pY75pvs2pWEqBG&#10;WZvL3QSHCn5RIAYx94NgU7c0u2n5v/gX8ttUKPwq+/8AwP6+e56P8PfH83jCbW9N1PSjofiHRLhb&#10;e/sBP9ojAdA8UkUu1d8bqcglVIIYEAiuYvvjTq8vi7xDpeg+EDrtj4du4bTU2TUliv8AMiI5eC1K&#10;HzEVZFO5nTdhtobFbvw18F6xomq+JfEXiO4tJNe1+4ieW205ne2tIYo/LiiR3VWc43MzlVyWPygA&#10;VwnxN+C/irx1rd/tTwxKJriOXTfFc0bwa1ocYKkxw+XF+9wQxVjKn3sMGA5F8cb7affp/wAHy89r&#10;r7L/AK7/ANdX5b26DxZ8adS0rVPE0egeFG8RaZ4WRX1q7N+Ld0YxiVoreMo3nSLEyuQzRj5gAxPA&#10;5xfjBD4e8ffEXXri7vtT0CDQ9CudO0+FywkluWuFRYkY7VeVjEpPHbJwKi8Xfs7PdeOvEWt2XhXw&#10;N4rj15453m8WWha40+ZYkiYoVifzoyEVvLLRYbd83zcWvFP7Ocviqbxrbyy6Ta6bq2l6Na2EUdqX&#10;hhmsZJZAHtz8vkksi7Ax+XcOOMyvgu99P+D/AMDT7+l6Xa/reNvwvfX7uu1J8dbjwsNdh8c+HP8A&#10;hHr/AE3Sv7Zih0++F+l3BvEZRH2R4lEhRChGMupDEZxZ/wCFh+OxBfWt74Cj0vU306S+0+ZdVa4s&#10;yVIDQ3Ey2/7mUBgwXa6thgGODXKWH7Ov9q+HvEenXnhTwL4Hl1HTxZw3PhOzMk/mh1kEryNFFhA6&#10;IfJ2t9379d74f034hareyHxXdaHp2nrYvbfY9EaS4+1TNj9+7yxoYwoBxEu77xy5wKVRNwajvZ/r&#10;b9P+BrYg0pJva6/S/wCv9WvF8E/FHijxb8F/Dmu65bWUuvXulw3KGO6Oy7LQqyySEQqIi5OWVUYJ&#10;ngtXj03xR+IF/wDCzQtZ1SDGo/8ACdpYRJo2o/vLyJdQmia2f91CqoAixgkkOo3NtJIr3D4NeGdb&#10;8FfDbQvDmvCwa70e1j0+ObTpnkjmiiRUSQ70UqxAyVGQOzGuCtvg14pTQLPQ5Z9INnpvjNfENrcp&#10;PL5k1q15LcyI6eXhZB5m0AMwbGSVrao4uteO3NF/LmX6dPXQyV1Rs97P/wBJl+tvwNY/Hifw/beL&#10;4vFvhs6Tq3h+O0lWz029F6l8t0zR24icpGd7SoyFWUAHByRzW94M+I2rap4suPDHifw7F4c1tbFd&#10;St0tdQF7BPbl9jYk8uMh0YqGXbj5gQzDpzXxG+BM/wARNW8cvc3NjHZa3p2lQWgniM4S4s7ieb99&#10;EQFaNjJGCA2SN444zd+Enwsk8G63danceC/AnhORrUWy/wDCK2zNNKSwLs8xii2odq/u9rcgHecY&#10;qI2b1/rT87776dFuXLRaeX6X/W369dHxL8Tdaj8YX3hvwl4Xj8S6hplpHeajJdakLGGESbvKiRvL&#10;kLysEY4IVQMZcZrDb4/z63c+Crbwp4YfWZ/FFleXUa3t6LIWT27RrIk/yORhnZSVDEFRhWByNLXf&#10;BnjDQPHuteJvBZ0S7Gu2kEF9Za3NLAIZoQyxzo8cblxtfDRkLnaCHHNZ/g34JX3g3xD4Auk1KHUL&#10;bQdN1K3vriXck1zc3csUrSIgBAXeshwWyAVHPJqY62v/AFo/+B+HmN7/ANeX/B/HyHWvx6ub7w/p&#10;qw+GHPjG+1e50NNBa9AiW4t9xmdrnZ/qVRC28IScqAuTiut+Hfj2bxpHrNpqGl/2Lrui3psdQsRc&#10;C4jVyiyI8cu1d6OkiMCVU8kEAivMvE37Ol3r1mbi4tvD2tX1p4nvtbttN1qFprG6t7kFTDLlCY3x&#10;hg6q+1lHDAmvQvhL4DPgbSb9H8PeF/DMt3ceb9h8LWxjhRQoCh5CqGV+p3bE4IGOMlw1V5dl99o3&#10;/G/f8rqWjsu7+67t+Fu35njXjL4l/EGf4c/G+XUkg0saFerb2FzpGps1xbHyrR/KQiCIkESM3mFt&#10;2XKYwoY+paP8WdYi8VXGheI/CMukztpEutWH2G9F/JcwxMiyRMiou2YGSP5FLqd3DnFc74v+Dfin&#10;WtL+K2jWk2kf2d4tniv7K5nnlSaGcRW8TxyIIyNmLckOrE5bG3vXT+OvhrrHijxfHqmnasmjqPDO&#10;paKt3EW+0QXFw9u0cqADBC+SxPzA5249ROto/wCHX1UX+PNZefzuVo5P1/ByX6X9Cpo/xb8ST+It&#10;O0TWfBkWh6hrenXF/o0cmq+b5jQhC0F1iEG3fEiZ2+aB83JIwZ/2fPF3irxr4COpeK4LNLo3t3DF&#10;NaXPmmREuZUwyiGMLt2hRjO4KGOCSK4v4cfAbXPDHxB8K+IbnQfBOhJpdpc2l9JoCytd37yRqBPJ&#10;M8SlyWUko2SNxO9icV6N8H/COt+BPD97omrGwmtodQup7C5s5XZ5YZp5Jh5qMgCOPM24VmBxnI6V&#10;o7LRef5/5W/yuZ6tK/f9P8/x62scVD8am8OaVrsy2dzqd9P4zn8PWUOqakkdusmAQWm8oeTDhWwu&#10;2RskAFiRj0zwP4i1jxDYXf8Abvh6Tw7qVpcNbvALgXEEwABWWGXapdCG6lVIIII4rzs/CXxRYaD4&#10;ktrWTQNSGp+J7rWJdI1aIzWWoWcoAFvMxiYxOCA25VcAqBhgTXRfBT4dah8O9J1mG+FhYxahftd2&#10;2iaRI72OlxlFXyYWdVJBKs5wiLlzhR3mHwrm3svvtG/483/A0vUvidu7+68rfhb/AD3tn+KvjLrP&#10;hS6u9QuvBk8fg+y1KHTLjVbm88m6ZpJEiE8NqYz5kIeRRuMikjJVSAMxa/8AGTxNaa/40sdD8Crr&#10;lp4VeH7XcNq628lwj28c5EMZibdIoc/KzKpwMPk4HBeNP2b/ABP4jvtfP2Lwbqt1d6uNTs/E2sJL&#10;JqkMInSQWi/umEKoFKK6ORtH+rBJI1Y7PxxqPxF+Mlj4SOhrHe3tnbyXOqyzRyWbNp1uDKiojCX5&#10;TwhMfK/eOcCPe5NPitf5+7v82+33WZpFR53fb9L/AOX/AA1zqJvjZq2va9a6b4K8KQ+I0uvD9r4i&#10;iu7zVRYxmKZ5FWM/upCHIjBHBByclcAmr/w0Df61B4LTwx4Pk1bUfEkF87Wl5qCWgsJbSSOOaOVt&#10;j5AdnXKgnKjAIbI5vS/DXiPwD8Wo9B8Ex6TqJ0nwLpmnhNcnlt1dUuLlEk3xpIcjbkrt+bP3lxz1&#10;XgX4Lal4O1bwJdS6jbX50e11Y6lNhkae6vpopmaNcH5A6ydWyBt684292947Xf4OSX5K/wDw5nqn&#10;Z72X4xTfzu9Pn5Cat8eNQtINf1yx8JNqHgrw/dSWupauNQCXGYTtuJILbyz5scRDAkyITsbarYGZ&#10;dZ+MviM694psfDPgmPxFa+H4re4mun1dbY3McsIl2woYm3SAfwsVU8fOCcVk6r8IPGcWheKvBWjX&#10;2ix+DvEd1dTvqFw8q39hFdOz3MSQhCkpJeTY5dNu/lW285tnpvjSD4jfFHTfBQ0PynTTrTzdYmmj&#10;a1P2JVEq+WjebgfwHZyPv84rF83Jpvb8ba38r7fPW2paS57Pa7+6+lvO17/lfQ6yz+N134m8UeHN&#10;M8K+Gv7ZsNX0a311tRuL9bVba2lk2ncmxiXA5CjqcglQM1T8HfErWbrwak2jaDqXiTVLzxDqenxJ&#10;f3wENusNzMpea5WH91EBHhF2O3Kr83LVq/D34RTfD7xJpEtvdxXOk6b4WttARnJE8kkUpYyFcbQC&#10;D/eznPHeuLu/gJ4lXwrpNh/xIddjtPEGqapdaBq00o07UIbmeaSISsImO+PzFbDRuu7PoGrSVlt5&#10;/wDpen/kpmrvfy/9I1/8mH+Mvjd4vvPBVte+HtEs9N1uy8V2vh/V7W71EFI5DdQIY4n+zuJI5VlA&#10;Mm1GQNkKWGK6/wAQfFnXrXW9Q0fw/wCEYvEOo6LYxXutL/an2eO3aRSywQMYiZpSFYgMI1xtyyls&#10;DjNI+AXiTRvhzr2kWieGNP1KXxTbeI9Os9NjkttORYZLaQQFQhMYJgZcqG6hsDJUWfGvwDudb8c3&#10;3ipfCfgbxTdaxZ28d7aeJ4mf7DcRJs8yCYQOZEIwDGyx52A7hkgJ3UElv/nCP4c1+unfVttay12/&#10;+2f/ALbb/K6PT18ZP4i+GkfinwvBFfNe6ct/YxXspt1YMgdQ7BHKkA8/KeRj3rxv4N/ELxBoHwo8&#10;FT3ljdeJ/G3jUi5tYLrXpZopV8kSyTyPJHi0jVTzFEjgEqF3Ekj3LSPDn9keCrbRIYrG2aGyFsI9&#10;Pt/s1qrbMHy4wW2JnouTgdzXmWl/BvxH4a8EfC9tLutKk8XeC7IWbRXLyCyvI3hWOePzAm9MlEZX&#10;2HBQZU54p2Up220t6Xlf9L+XnYSu4xvvrf1srfrb/In1P4/3ukaJfrceEZX8V6drNno11oUN+pVm&#10;uWXyZYZ2RQ6MGyCypyGB24rsvEvjHWvCvww1DxNd+Ho5tY0+ye8n0a1vvMB2cuqTeWNx2gkfIMnj&#10;jrXCt8G/EmsSXWtate6aPEOpeI9M1W5t7aSQ2tra2brtgicoGkfaGO4qgLP0UCvXNe1TTdE0W9vt&#10;Yurey0uCJnubi6cJEkePmLE8AYqJXVNvr/8Aax/W9/w0HHWa7f8ABf6WPPPEPx+0rQb+/ZbOS/0W&#10;w8Pxa7cX9tJlj58my1gSPGGeXa5BLDGB65Ea/GTWtDvXsfF3hGPQb250u51PTVttTF3HceQm+WCR&#10;/KTypQpBwA6kbsMduK4L4Q/A9Nd+BPiPTpL66g/4SG6Mmk3t3B+9trK2cLpmUOMqqRRvtOCQ56E1&#10;23/CuPF/jzxDZaj45m0ewt9N067sra10GeaYTzXMYikuJDJGmwBAQsY3YLklzgUVE1GShvZ2v6Nr&#10;5p2T9F5scLXXNtfW3lZP5PVryfobdp8WvtVh8M7n+ytv/Cabfl+0Z+x5spLrrs/ef6vZ/D1z2xTv&#10;g98SNZ+KGh/23eeGF8PaVMubOR9QW4luCHZXJQINi/KMEnJzyq454rwt8LfiDb3vwytNZm8Nro3g&#10;p3Qy2M1w9xfILKa2jk2tGFiPzqSmXBySHG0K3o3wk8IXngL4daJoGoSwTXllEySPbMzRkl2bgsAe&#10;hHUCtZ8vO3Dbp6f1/wAEzjzcqUt7K/rrf9P0OX17406vb33ieXQPB7a9oXheUw6rfHUFgmaRUWSV&#10;LWHY3nGNGGdzxgnKqSRTLv4063rHiO90zwV4Rg8Tw2+jWWtpeXGrCySaK587ZGoMTneRFlc4U5O5&#10;kwN1TVvhr440ifxnpvhO80NND8V3Ml291qLSpdaXLNGsc7RxohWcHbvUM8eGJBLCud0jQvFPg/4t&#10;eJdG8CRaPdrp/hTQ7BV164lhChGvVjk3xo+7G05TaN2eGXHOS1hrvZffZ83yva34u2ppLRtr+lzR&#10;S+bV7+fQ6+D47N4ns/Csfg/QDrOs69YyakLLULv7FHZQRsEkM8gSQhhIwjCqrZIPQAmqR+P+panB&#10;4Wg0HwbJqOt6zNf2k+n3WopbCwuLNgsyySbGDKG3YZQSRtIU7sDnNQ/ZeFlp/gyWHTvDfje+0XTp&#10;dPvbLxXb7be7MsnnNNG4jlMLiQuR8jZVyCRjNdf4V+EV7oOs+B72Ox8OaNBo66i13YaBbNbW4a4C&#10;BBEmPmwFwznbuxnaM4Fd793+bt8rb+fVbE9rf1pr87+mnR7jvGnxl1zwb/a2pzeCZm8KaNNFDf6n&#10;Pe+TO27ZvktoDGfOjQuAWLpkhtoOOcO9+I3jSHxr8VbK/srRPDmiaIl5bNZantuYt0dwyumbX78n&#10;lgkMzCMqMb8muc+Jv7OHibxndeM1Sy8G6zNq9wbnTvEGvpLJqGnptTFrGPLYRopU7ZEcY3EmNjXe&#10;+JPhp4jvvFHjm4sX0t9K8UeHk01muJ5EntrmOOdEIURsrxt5wycgrtOA2aynd0tPiaf32/z28+6s&#10;aQsqiT2uvuuvzW/6aoztL+MfiC41DQfDXh/wo3iDUJ/CtnrzXmp6wtuoEhZCkriEkudmQyphiTkI&#10;Bmrtt8ebnxDpPgxfDnhltQ8ReJIJ7kaZfXwtYrKOBglw0sypJwsjKg2oSxOeBmrngH4Xar4V8bab&#10;rF3cWcltbeELHw+6Qu5c3EMjs7AFQNhDDBzn1Arz3VvD138DNO8Bazca54fsNY01dS0+b+2bie30&#10;26t7mfzypuhEwhkUpGV3rhsOBnrW9RxU/Jt/nK33+7fyMaak1byX38sb/jzfPyPYPhf4/uviDp2s&#10;zX2iNoF5peqTaXLaPcrOS0YQltygDB3ce2D3wOa0n406v4g8SX8Wk+EDqPh7T9ZbRLu8h1Jft8Mi&#10;tsaZrPZxCG7mQNt+YJiov2aJNR1Hwl4h1nUREx1nxBeX9vPBE8UM8LbFWSNX+bYdh2scFhhsAEVi&#10;6/8ABbxV4h8ZW19cL4ZWa21eO+h8Z20bW+traLLvFmUjiCuNuYS5l2lDkxk1KVpQ5u0b+vu3/XT9&#10;bId7xnbu7el3b9Nf+C10Fv8AHRp9Ks8aCRr8/ihvDD6T9r/1ciuxebzPL5UW6+f90ZBAzzmk8L/G&#10;rV/F2ss+m+EDdeGF1ebRpb+HUla9t5I3aNpZrTyx5cW9Tz5hfaQxTBrnvB/hzTfFf7TXiTxVo98b&#10;7Q9LtEimWIA2w1hgYZWR+8iW8SI2Om/HXOHT/BbxVqfjrSdVvV8Mw3On6st6/jDT42t9YvLVWJFp&#10;LEkSoQykRsxlZSozsB6KH2b9d/wX3aOS8n10RU/tW6f8F/qk/NPzY7wt8Z/E2i6b8R9X8a6ZaGx0&#10;TWPsNlb6Xe/aJmlZIBHaopgiDBnlXEjNnLkEALmtLWPjxq3g/SvFX/CT+EY9M1vR9DfX7aytdVFz&#10;De26fKyibylKOrbVYbCBuUgsOlXxD8DNW8U6d8RtAvpdJOieINTi1rT7mRWnkjuEEB8qe3ZQjRbr&#10;cZIfLK5GB1rIb9n7ULzwV4z0638IfD3wbqWr6JLpdtJ4egfc8jjl5Z/JjKRkhf3YRzxnccYojqo3&#10;7L7+X8+bfe69WytOZ/4n93N+XL93ySOjm+MvjC28Waf4am+H0MWq6xaSX2lE64pgMcZXzRdOIcwu&#10;odOI1mBLYBwCR2fww8fH4i+G5dQm05tIv7S9uNNvbFphMIbiCQxyKsgADrkZDYGQRwOlVNX8DX9/&#10;8VfCHiaOa2FhpGm31nPGzN5rPMYChQbcEDymzkjqMA9s/wAAeCvE/gVb+CJtJuLfUvFGoardM8su&#10;9LOdndBH8gBlDFAQflxuwTxTVno+z+/msvw1M9eVPrp/6S2/xt956TRRRSKCiiigAooooAKKKKAC&#10;iiigAooooAKKKKACiiigAooooAKKKKACiiigAooooAKKKKACiiigAooooAKKKKACiiigAooooAKK&#10;KKACiiigAooooAKKKKACiiigAooooAKKKKACiiigAooooAKKKKACqepXy2Fu0rHAAzVyuc8bkjSJ&#10;celAHyP4N+K/xj8b6bLe2fjSxt445jCUubOEMSFU5G23YY+Yd/Wug/4SH44f9D1pP/gJH/8AI1V/&#10;2TvDcOu+G74yjO2/df8AyHHX0YPhpY4+4PyrxcLh/bUI1JTldr+Zn6fxBnH9nZpXwlDC0OSErK9K&#10;D/Q+e/8AhIfjh/0PWk/+Akf/AMjUf8JD8cP+h60n/wABI/8A5Gr6F/4VpY/3F/KvlD4t/tZeGvhx&#10;471Tw1pnhKTxA2mTNa3N298LVfOU4dVHluSFOQSccg8Y5PtYPJK+YTdPDOcmtfit+bSPj8ZxnTy+&#10;CqYmhQinp/Bi/wAk2dV/wkPxw/6HrSf/AAEj/wDkaj/hIfjh/wBD1pP/AICR/wDyNXkf/DdGnf8A&#10;RNh/4O//ALno/wCG6NO/6JsP/B3/APc9ev8A6m5p/JL/AMGL/wCSPH/4iVl3/Puh/wCE6/8AkT1z&#10;/hIfjh/0PWk/+Akf/wAjUf8ACQ/HD/oetJ/8BI//AJGryP8A4bo07/omw/8AB3/9z0f8N0ad/wBE&#10;2H/g7/8Auej/AFNzT+SX/gxf/JB/xErLv+fdD/wnX/yJ65/wkPxw/wCh60n/AMBI/wD5Go/4SH44&#10;f9D1pP8A4CR//I1eR/8ADdGnf9E2H/g7/wDuej/hujTv+ibD/wAHf/3PR/qbmn8kv/Bi/wDkg/4i&#10;Vl3/AD7of+E6/wDkT1z/AISH44f9D1pP/gJH/wDI1H/CQ/HD/oetJ/8AASP/AORq8j/4bo07/omw&#10;/wDB3/8Ac9H/AA3Rp3/RNh/4O/8A7no/1NzT+SX/AIMX/wAkH/ESsu/590P/AAnX/wAieuf8JD8c&#10;P+h60n/wEj/+RqP+Eh+OH/Q9aT/4CR//ACNXkf8Aw3Rp3/RNh/4O/wD7no/4bo07/omw/wDB3/8A&#10;c9H+puafyS/8GL/5IP8AiJWXf8+6H/hOv/kT1z/hIfjh/wBD1pP/AICR/wDyNR/wkPxw/wCh60n/&#10;AMBI/wD5GryP/hujTv8Aomw/8Hf/ANz06P8Abn0wyKH+HG1M/MV1oEgew+zjP50f6nZp/JL/AMGL&#10;/wCSD/iJWXf8+6H/AIIX/wAietf8JD8cP+h60n/wEj/+RqRvEvxvTr470kf9ukf/AMjV7F8OLHw9&#10;8UPBGkeKdHRv7P1KLzI1lUB0IYq6NjjKsrKccccVP4s+H9pZ6c8iKAQPSvnJ4D2cnCc5prR+89z6&#10;SHFE6kFOGGoNPVfuYbfcYX7LfxN1z4h+Db+58Rah/aN/FqLwpL5McWIxFGQMIqjqzc4zzXuFfK/7&#10;FpP/AAjGo+n9ov8A+io6+px0pYKUp4eEpO7sTxRRpYfOsTSoxUYqWiSsl6JaC0UUV2nywUUUUAFF&#10;ITjr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343&#10;/wCQTL9K6Sub8b/8gmX6UAfPf7F3/Isaj/2EX/8ARUVfU46V8sfsXf8AIsaj/wBhF/8A0VFX1OOl&#10;cGA/3Wn6H1/F3/I9xf8Ai/RC1+OHx3/5Lh8Q/wDsYtR/9KZK/Y+vxw+O/wDyXD4h/wDYxaj/AOlM&#10;lfqnBn+8Vv8ACvzPwrjT/d6P+J/kcNRRX0F4d1q08A/sy6N4jtvDPhvVtVuPE89nNPrWjwXjPCIF&#10;cJudSwGR2I6mv03E13h4xajdtpdtz8uw9FVpuLdkk332Vz59or6Q8X/ArR/G/ijRdd0mS38FeGdU&#10;8LDxTqo8t54tNAYpKsKA5YFgNqZHU9AAKxtI/ZmsPFc2g3PhzxkNU0TW0vILS8k0wwypfwRNL9ll&#10;iMp2b1XIcM306Z41muGUOabcd76N2te6bSavo+uvQ9CWU4nn5IJSva2qV7qLTSbTtaSb7ddmeEUV&#10;7ho/7K+r6voHw11NdUSI+ML77JJA1vltPQ7mSU/P84aOOR8fL93Ge4nsv2ePCa+HNC1rVviQdNs9&#10;b1S70yw2aI05k8mfyllOJgFRhhjk/LuAG7kjR5nhE+Xnu7taJvVX7J9n620MY5bipR5+WysndtJW&#10;ave7a/4HU8Ior6OvfgbNF8L5/CdrZ2F34tX4kf2BHqgiCu6fZG+UyYLCPPzleQOuCa5TxP8AAfRr&#10;fQfFV54U8bL4p1Dws6/2tYtpj2m2Lf5bSwuZG81Vfg8Lxz6ZUMyw83a+700b3tZ7aJ3W9i6mV4mm&#10;+Vx1W6uk73em+r916K545RXtE/wB0G50XxENE+IVlr/iPw/pP9sX1hZ2RNmYlCmVYbsSESMm8fwA&#10;E8djjvPgn8BvC+gfEzwLa+LPENreeINUsv7T/wCEWn0c3Fs0UkLtGkkzMV37fn2lCAVxnoaitmmH&#10;pU5VLt2T0s7uyv22t128wpZXiKtSNPRX680bLVLvvdrTfyPluiiivXPJP1W/Yk/5Nh8Gf9vv/pbP&#10;Xp3jj/kES/SvMf2JP+TYfBn/AG+/+ls9eneOP+QRL9K/nbNP9/xH+OX/AKUz+jMq/wCRfh/8Ef8A&#10;0lHz3+xb/wAixqP/AGEX/wDRUdfU46V8sfsW/wDIsaj/ANhF/wD0VHX1OOlfOYD/AHWn6H6Hxd/y&#10;PcX/AIv0QtFFeW/F39oTw98Jf9Fuknv9YdN8VjAhUEdizkbQPpk+1dVSrCjHnqOyPnsFgcTmNZYf&#10;CQc5vov60Xm9D1FmCjJOBXjvxM/ai8IfD/zrW3uP7e1ZMj7JYuCiN6PJ91foMkelfKXxL/aP8YfE&#10;nzbaW7/snSXyPsFgSisvo7/ef3HT2ryyvmsTnP2cOvm/8j9wyTw0StWzef8A25F/nL9F/wCBHp3x&#10;K/aJ8Y/Eoy29zff2ZpT5H9n2BKIw9Hb7z/QnHsK/QPQ9SGp2aSj+IZr8rq9Dsv2g/iFp0KxW3ia4&#10;ijHAURRH+a1yYLMvYynKveTdvwufQcT8FPM6WGoZWoUo0+a6d1fm5eyd3pq3qfpBRX5zt+0l8SmB&#10;B8V3ODxxFEP/AGSov+GifiP/ANDZe/kn/wATXqf21Q/lf4f5nwa8MM061qf3y/8AkT9HaTNfnE37&#10;RHxHYEHxZe4PoEH/ALLUX/C//iJ/0Nuo/wDfY/wo/tqj/K/w/wAyl4YZn1r0/wDyb/5E/SLNGa/N&#10;0/H74iMCD4t1HB9JAP6VF/wvb4g/9Dfqv/f80v7bo/yv8Cl4X5j1rw/8m/yP0nzRmvzXPx1+ILAg&#10;+L9V59Lgio/+F2ePv+hw1n/wMf8Axpf23S/kf4FLwvzDriIf+Tf5H6WZozX5pH41+PWBB8Yazz6X&#10;jj+tRf8AC4vHf/Q467/4MJf/AIqj+26X8jKXhdjuuIh9zP0yzS1+Zg+MfjsHP/CY65/4MJf/AIqv&#10;q/8AZQ+L2tePdE1Ow1+4a9utOkjEV5IAHkRw3ysR1IKnnr8wzXVhczp4moqSi02fP57wLjcjwUsd&#10;OrGcYtXtdPV2W++rPoSik60teyf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+N/wDkEy/Sukrm/G//&#10;ACCZfpQB89/sXf8AIsaj/wBhF/8A0VFX1OOlfLH7F3/Isaj/ANhF/wD0VFX1OOlcGA/3Wn6H1/F3&#10;/I9xf+L9ELX44fHf/kuHxD/7GLUf/SmSv2Pr8cPjv/yXD4h/9jFqP/pTJX6pwZ/vFb/CvzPwrjT/&#10;AHej/if5HDV7P4W+IHgC/wDgvp3gjxc/iS2ls9bl1XzdFtLeVZFaJUCbpJV2ng87T2614xRX6hXo&#10;RxEVGTas09O6PyyjWdCXMkno1r56H0En7SOh3Xiy8sbrQ762+HU3h3/hForG1mVr2C1B3LPub5Wl&#10;3/MQcDnGTjJz/wDhd/h3wTb+BNI8D2mqtpOga1/b17e6tHFHdXk52oyhI2ZVTyht+8Sc9sc+G0Vx&#10;LLMOmtHbtfRvXV93q/z6I7ZZliJpp2u+ttUrJWXZWSXktup9RD9rjSLTxT4/u7LSr6LS73Torfwv&#10;A0cedNnht3gjdl34UbZZCdpY8gc15bqHxR0q7+GPw28OJb3gvvDWo3d3dyMieXIksyuojO7JICnO&#10;QOe5ry+iillmGoSUoLVW6/yxcVf5N/PUrEZpicVGUKsrqSkttlNpu3zWnY+kNV/aj0y1vLvUtEsL&#10;83//AAn7eLII7tUjja1MBiMTsrsVc7iOAQAep6Vh6r8Vvh74a0LxsvgnTdel1TxZiCdNbSFILG1M&#10;glkijMbs0hYgKCQuBg9Rz4XRSjleHhZRvpbrva1k/u/Poy6ubYmtKU52bbb22bvquz95/h1SPrDx&#10;J+1L4M1bSvFiWtx41hTWtAl0m18PN9nXSNNdogoMcayDcNw++VDAE8HOBj+FPj58N4/GXhDx1r2n&#10;+JovFei6bHp89rpsVu9ncNHCYUm3PIrg7DyuOoHzcc/M9FYrJsNGDhG6vpv0tZr5rfr1vct5xiXN&#10;Tdm15eaf5pabdLWCiiivcPDP1W/Yk/5Nh8Gf9vv/AKWz16d44/5BEv0rzH9iT/k2HwZ/2+/+ls9e&#10;neOP+QRL9K/nbNP9/wAR/jl/6Uz+jMq/5F+H/wAEf/SUfPf7Fv8AyLGo/wDYRf8A9FR19TjpXyx+&#10;xb/yLGo/9hF//RUdfU46V85gP91p+h+h8Xf8j3F/4v0QjjKnFeO/GfwXJ4q054JbaO6iGSFkUNg+&#10;o9D7ivZKimt0nUh1BBruaUlZnylOpOlNTptprZrRo/NvxZ8LdQ0O4kMULeWD9xsnH41xM9vJbOUl&#10;Ro2HZhX6XeI/h3p+txOGhXJ9q8J8f/s7JMsjwQgjk4xXg4nKKVX3qXuv8D9XyXxFzDA2pY9e2h32&#10;mvns/nr5nyHXXWvw11O7iWREYqRn7tbWq/BPV4LxobZfnz8qScA/jX2f4C8C2X9h24mgXeEGcj2r&#10;lwWWWlOOJhfa2vqe/wAT8dOpRw1XI8Q4t83OuVXXw2umn56rR9z4eHwp1Y/8s2/74p3/AAqfVv7j&#10;/wDfNfoOPAumj/lgv5Uv/CD6b/zwT8q9b+zcJ/J+L/zPz58b8Qv/AJin/wCAw/8AkT8+F+EurH/l&#10;m/8A3zTv+FSat/zzf/vmv0GHgnTh/wAsF/Kl/wCEK07/AJ4L+VP+zcJ/J+f+ZL414gf/ADFP7o//&#10;ACJ+fS/CHVT/AMs3/wC+ad/wp/Vv+eb/AJV+go8GacP+WK/lS/8ACG6d/wA8V/Kj+zsL/J+ZP+ue&#10;f/8AQU/uj/kfn2Pg7qpH+rk/L/61OHwc1U/8s5Py/wDrV+gY8IaeP+WKflS/8IjYf88V/Kn/AGdh&#10;f5ET/rjn/wD0FS/D/I/P0fBnVD/yzk/z+FKPgxqp/wCWcn+fwr9A/wDhE7Af8sV/KlHhSw/54r+V&#10;P+z8L/z7RP8Arhn3/QXL8P8AI+AoPgjqcsgUxygH/PpX07+z98O38GWBjWIx723uT1ZvUmvYl8MW&#10;KnIhX8q0LezitlwigfStqWFo0XzU4pM8zHZ9meZU/Y4uvKcd7N6EyjAFLRRXUe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fjf/AJBMv0rpKwPGFs9zpcqoMnFAHzr+xewXwxqOTj/iYv8A+io6+phIuPvD&#10;86+IT+zppMN08csmqlAeCssYP/oup/8Ahnfw7/z01n/v9H/8aryMP9aoUo0/Zp2/vf8AAP0bN/7C&#10;zXH1cb9dlHnd7eybt8+dX+4+2PMX+8Pzr5O+Lv7Amj/Efx3qniXS/Fsnh46nM11c2j2Aul85jl2U&#10;+ahAY5JBzyTzjgcx/wAM7+Hf+ems/wDf6P8A+NUf8M7+Hf8AnprP/f6P/wCNV6+DzTM8vm6mGiot&#10;6fEn+cWj5jGZBwzmEFTxONlJLX+C1+KqJlP/AIdmr/0Uof8Agi/+6aP+HZq/9FKH/gi/+6auf8M7&#10;+Hf+ems/9/o//jVH/DO/h3/nprP/AH+j/wDjVex/rXxB3X/kv/yB4/8AqTwX/wBBMv8AwXP/AOWl&#10;P/h2av8A0Uof+CL/AO6aP+HZq/8ARSh/4Iv/ALpq5/wzv4d/56az/wB/o/8A41R/wzv4d/56az/3&#10;+j/+NUf618Qd1/5L/wDIB/qTwX/0Ey/8Fz/+WlP/AIdmr/0Uof8Agi/+6aP+HZq/9FKH/gi/+6au&#10;f8M7+Hf+ems/9/o//jVH/DO/h3/nprP/AH+j/wDjVH+tfEHdf+S//IB/qTwX/wBBMv8AwXP/AOWl&#10;P/h2av8A0Uof+CL/AO6aP+HZq/8ARSh/4Iv/ALpq5/wzv4d/56az/wB/o/8A41R/wzv4d/56az/3&#10;+j/+NUf618Qd1/5L/wDIB/qTwX/0Ey/8Fz/+WlP/AIdmr/0Uof8Agi/+6aP+HZq/9FKH/gi/+6au&#10;f8M7+Hf+ems/9/o//jVH/DO/h3/nprP/AH+j/wDjVH+tfEHdf+S//IB/qTwX/wBBMv8AwXP/AOWl&#10;P/h2av8A0Uof+CL/AO6adH/wTOiEimT4k7kz8wXRMEj2P2g4/KrX/DO/h3/nprP/AH+j/wDjVH/D&#10;O/h3/nprP/f6P/41R/rXxB3X/kv/AMgH+pPBn/QTL/wXP/5afWfw48C6V8L/AARpHhbRy/8AZ+mx&#10;eWjTMC7ksWd2xxlmZmOOOeKXxvIp0iXkdK+S/wDhnfw7/wA9NZ/7/R//ABqorj9njQgn7qTVy3+1&#10;NGR/6Kr5ueIxlSTnOmm3q/e6/cfSQyzIKcFCGOkktF+5e3/gw7f9i3/kWNR/7CL/APoqOvqcdK8P&#10;/Z9+H8fgTTp7a3M7RTTGcm4IJDFVXjAHHyivcB0p4WnKjQjTlukcnEGNo5jmlfF0PgnK6voLRRRX&#10;WfPhUUtukykMoI96looA5688G2N1MJDEu4e1bFjZpZRBEGAK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XYBhbIzxRRQBylzBEZTmNP++RUX2eL/nmn&#10;/fIoooAPs8X/ADzT/vkUfZ4v+eaf98iiigA+zxf880/75FH2eL/nmn/fIoooAPs8X/PNP++RR9ni&#10;/wCeaf8AfIoooAPs8X/PNP8AvkUfZ4v+eaf98iiigA+zxf8APNP++RR9ni/55p/3yKKKAD7PF/zz&#10;T/vkUfZ4v+eaf98iiigA+zxf880/75FH2eL/AJ5p/wB8iiigA+zxf880/wC+RSi3iyP3af8AfIoo&#10;oA39HRVT5VA+grX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QItABQABgAIAAAAIQCKFT+YDAEAABUCAAATAAAAAAAAAAAAAAAAAAAAAABbQ29udGVudF9U&#10;eXBlc10ueG1sUEsBAi0AFAAGAAgAAAAhADj9If/WAAAAlAEAAAsAAAAAAAAAAAAAAAAAPQEAAF9y&#10;ZWxzLy5yZWxzUEsBAi0AFAAGAAgAAAAhAIH0tCtUBAAAsQsAAA4AAAAAAAAAAAAAAAAAPAIAAGRy&#10;cy9lMm9Eb2MueG1sUEsBAi0AFAAGAAgAAAAhAFhgsxu6AAAAIgEAABkAAAAAAAAAAAAAAAAAvAYA&#10;AGRycy9fcmVscy9lMm9Eb2MueG1sLnJlbHNQSwECLQAUAAYACAAAACEAy/WHoN4AAAAFAQAADwAA&#10;AAAAAAAAAAAAAACtBwAAZHJzL2Rvd25yZXYueG1sUEsBAi0ACgAAAAAAAAAhAJfk00PGrQIAxq0C&#10;ABUAAAAAAAAAAAAAAAAAuAgAAGRycy9tZWRpYS9pbWFnZTEuanBlZ1BLBQYAAAAABgAGAH0BAACx&#10;tgIAAAA=&#10;">
            <v:shape id="Picture 21" o:spid="_x0000_s1085" type="#_x0000_t75" style="position:absolute;left:58;top:45;width:8875;height:58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4mvwAAANsAAAAPAAAAZHJzL2Rvd25yZXYueG1sRE/LisIw&#10;FN0L/kO4gjtNnYUM1SiiDAyIDD4+4JJcm2pzU5NMrX8/WQy4PJz3ct27RnQUYu1ZwWxagCDW3tRc&#10;KbicvyafIGJCNth4JgUvirBeDQdLLI1/8pG6U6pEDuFYogKbUltKGbUlh3HqW+LMXX1wmDIMlTQB&#10;nzncNfKjKObSYc25wWJLW0v6fvp1CqpiZ8OP7jbt4/ja3m/7bn/QUqnxqN8sQCTq01v87/42CuZ5&#10;ff6Sf4Bc/QEAAP//AwBQSwECLQAUAAYACAAAACEA2+H2y+4AAACFAQAAEwAAAAAAAAAAAAAAAAAA&#10;AAAAW0NvbnRlbnRfVHlwZXNdLnhtbFBLAQItABQABgAIAAAAIQBa9CxbvwAAABUBAAALAAAAAAAA&#10;AAAAAAAAAB8BAABfcmVscy8ucmVsc1BLAQItABQABgAIAAAAIQAX1X4mvwAAANsAAAAPAAAAAAAA&#10;AAAAAAAAAAcCAABkcnMvZG93bnJldi54bWxQSwUGAAAAAAMAAwC3AAAA8wIAAAAA&#10;">
              <v:imagedata r:id="rId20" o:title=""/>
            </v:shape>
            <v:rect id="Rectangle 22" o:spid="_x0000_s1084" style="position:absolute;left:2;top:2;width:8974;height:5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+exQAAANsAAAAPAAAAZHJzL2Rvd25yZXYueG1sRI9Pa8JA&#10;FMTvhX6H5RV6KWajB6sxq1hFEIr4F7w+sq+b0OzbNLvV+O27QsHjMDO/YfJZZ2txodZXjhX0kxQE&#10;ceF0xUbB6bjqjUD4gKyxdkwKbuRhNn1+yjHT7sp7uhyCERHCPkMFZQhNJqUvSrLoE9cQR+/LtRZD&#10;lK2RusVrhNtaDtJ0KC1WHBdKbGhRUvF9+LUKxm/azBc3szt3y9PPVm4+3j93e6VeX7r5BESgLjzC&#10;/+21VjDsw/1L/AFy+gcAAP//AwBQSwECLQAUAAYACAAAACEA2+H2y+4AAACFAQAAEwAAAAAAAAAA&#10;AAAAAAAAAAAAW0NvbnRlbnRfVHlwZXNdLnhtbFBLAQItABQABgAIAAAAIQBa9CxbvwAAABUBAAAL&#10;AAAAAAAAAAAAAAAAAB8BAABfcmVscy8ucmVsc1BLAQItABQABgAIAAAAIQAJmJ+exQAAANsAAAAP&#10;AAAAAAAAAAAAAAAAAAcCAABkcnMvZG93bnJldi54bWxQSwUGAAAAAAMAAwC3AAAA+QIAAAAA&#10;" filled="f" strokeweight=".24pt"/>
            <w10:wrap type="none"/>
            <w10:anchorlock/>
          </v:group>
        </w:pict>
      </w:r>
    </w:p>
    <w:p w:rsidR="00535C01" w:rsidRPr="00F07D2D" w:rsidRDefault="00535C01" w:rsidP="00535C01">
      <w:pPr>
        <w:pStyle w:val="BodyText0"/>
        <w:spacing w:before="7"/>
        <w:rPr>
          <w:sz w:val="17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9"/>
        </w:numPr>
        <w:tabs>
          <w:tab w:val="left" w:pos="266"/>
        </w:tabs>
        <w:autoSpaceDE w:val="0"/>
        <w:autoSpaceDN w:val="0"/>
        <w:spacing w:before="89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 xml:space="preserve">B2: </w:t>
      </w:r>
      <w:r w:rsidRPr="00F07D2D">
        <w:rPr>
          <w:rFonts w:ascii="Times New Roman" w:hAnsi="Times New Roman" w:cs="Times New Roman"/>
          <w:color w:val="000009"/>
          <w:sz w:val="28"/>
        </w:rPr>
        <w:t>Cài đặt ứngdụng</w:t>
      </w:r>
    </w:p>
    <w:p w:rsidR="00535C01" w:rsidRPr="00F07D2D" w:rsidRDefault="00FC5F2F" w:rsidP="00535C01">
      <w:pPr>
        <w:pStyle w:val="BodyText0"/>
        <w:spacing w:before="1"/>
        <w:rPr>
          <w:sz w:val="27"/>
        </w:rPr>
      </w:pPr>
      <w:r w:rsidRPr="00FC5F2F">
        <w:rPr>
          <w:noProof/>
        </w:rPr>
        <w:pict>
          <v:group id="Group 56" o:spid="_x0000_s1080" style="position:absolute;margin-left:122.65pt;margin-top:17.6pt;width:379.1pt;height:216.5pt;z-index:-251644928;mso-wrap-distance-left:0;mso-wrap-distance-right:0;mso-position-horizontal-relative:page" coordorigin="2453,352" coordsize="7582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ShGWgQAAL4LAAAOAAAAZHJzL2Uyb0RvYy54bWzcVt1u6zYMvh+wdxB8&#10;78Z25Dg2mhy0cVIcoNuKne0BFFuOhWNbnqQ07Ya9+0jJzk9b7HQ9dwuQRBIliuT3keL1p6e2IY9c&#10;aSG7hRdeBR7hXSFL0e0W3u+/bfy5R7RhXcka2fGF98y192n54w/Xhz7jkaxlU3JFQEmns0O/8Gpj&#10;+mwy0UXNW6avZM87EFZStczAVO0mpWIH0N42kygIZpODVGWvZMG1htXcCb2l1V9VvDC/VJXmhjQL&#10;D2wz9lfZ3y3+TpbXLNsp1teiGMxgH7CiZaKDS4+qcmYY2SvxSlUrCiW1rMxVIduJrCpRcOsDeBMG&#10;L7y5U3LfW1922WHXH8MEoX0Rpw+rLX5+fFBElAsvnnmkYy1gZK8lMIfgHPpdBnvuVP+lf1DOQxje&#10;y+KrBvHkpRznO7eZbA8/yRL0sb2RNjhPlWpRBbhNniwGz0cM+JMhBSzSeUjjBKAqQBYlNI3jAaWi&#10;BijxXETjqUdAPI0jB2BRr4fjSTyP3Fk6ndqDE5a5e62tg23L614UGXyHmMLoVUy/zT04ZfaKe4OS&#10;9l06Wqa+7nsf4O+ZEVvRCPNsqQwhQqO6xwdRYKhxcgZPMsIDYryV0Dk6P+5yZxj6ZMEhnVzVrNvx&#10;G91DFkBuwvlxSSl5qDkrNS4jjJda7PTCjm0j+o1oGkQPx4PHkEgviPhG0BzJc1nsW94Zl7WKN+C8&#10;7HQteu0RlfF2y4GE6nMZWqoAHe61weuQGDaT/ormN0GQRrf+Kg5WPg2StX+T0sRPgnVCAyDOKlz9&#10;jadDmu01hzCwJu/FYCusvrL2zbQZCoxLSJvY5JHZ8oGRsgaN/9ZEWMKQoK1aFb9CsGEfjI3ipqhx&#10;WEHkhnXYfBTYMJ8iixhoSLJv5g3wH8hg+W9z1MUIkyeJkyP7o0v2AzOUNndctgQHEGow1IaaPYIb&#10;zrVxCxrdSQTcutJ0Fwvgg1t5C6Q0SNfz9Zz6NJqtAaQ89282K+rPNmES59N8tcrDEaRalCXv8Jrv&#10;x8iGXDaiHGmq1W67apTDbmM/luoAwGnbBLlyMmPEFZWdeJeGEQ1uo9TfzOaJTzc09tMkmPtBmN6m&#10;s4CmNN9cunQvOv79LpHDwkvjKLYonRmNPDvzLbCf176xrBUGHtdGtAtvftzEMsz8dVdaaA0TjRuf&#10;hQLNP4XCUd5RfeQoSHEIX3wi4OnWY0mA2fvSDB/utx69LzXrObiMas/KH/QR7nXCRIK61kABTNHp&#10;Yd/4PGn3Nv1Lrbs4gJP3Jl08JB3Fay+SDtIRnys6BbBABhEbn7oxoz6SdIj/FOrah/HHy3Oma5cD&#10;lkHO9P9IjP9/up9zfKSEo9ZWls9Qk5WEkgldCbS6MKil+tMjB2gbF57+Y8+wB2g+d8D8NKQU+0w7&#10;gToNVZioc8n2XMK6AlQtPOMRN1wZ15vueyV2NdzkXsNO3kAPVQlbptE+ZxUwDSeQfHZkm0TLvqGh&#10;xS70fG53ndru5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cfYuu4QAAAAsB&#10;AAAPAAAAZHJzL2Rvd25yZXYueG1sTI9Ba8JAEIXvhf6HZQq91d0kRiRmIyJtT1KoFoq3NTsmwexs&#10;yK5J/PddT/U4vI/3vsnXk2nZgL1rLEmIZgIYUml1Q5WEn8PH2xKY84q0ai2hhBs6WBfPT7nKtB3p&#10;G4e9r1goIZcpCbX3Xca5K2s0ys1shxSys+2N8uHsK657NYZy0/JYiAU3qqGwUKsOtzWWl/3VSPgc&#10;1bhJovdhdzlvb8dD+vW7i1DK15dpswLmcfL/MNz1gzoUwelkr6QdayXE8zQJqIQkjYHdASGSFNhJ&#10;wnyxjIEXOX/8ofgDAAD//wMAUEsDBAoAAAAAAAAAIQDNCMZHujsAALo7AAAUAAAAZHJzL21lZGlh&#10;L2ltYWdlMS5wbmeJUE5HDQoaCgAAAA1JSERSAAAB+QAAASAIAgAAADjlnVQAAAAGYktHRAD/AP8A&#10;/6C9p5MAAAAJcEhZcwAADsQAAA7EAZUrDhsAACAASURBVHic7d17dBtVnifwnyw/EofwSAgEqURB&#10;ICbQ6TSTQRWDlZkmvT0BmgUrIbbk4Sw90AszbWcZe2PsbO+hd9I9x/E4Yw0TeWab2WQP57CSH8RK&#10;GKDh9BB6JjJJSkwOnabTxIH0qF0lAiEJhJDET+0fVyqXpNLTkh+V7+dwOHbp1r23rpyfrn51q8pQ&#10;63ASAADoWjER9Sx/Yqa7AQAAhVJ74qWime4DAAAUHGI9AID+IdYDAOgfYj0AgP4h1gMA6B9iPQCA&#10;/iHWAwDoH2I9AID+IdYDAOgfYj0AgP4VT08zwz/+bqlR43PF8Pxb09MBAIAr2TTN6zUDPQAATA+E&#10;YAAA/UOsBwDQP8R6AAD9y8+52aqbr61dedPaW667Y3H5/BIjEV0aHT9+5uKB/zjX88EnA7//Ii+t&#10;AABAbqYa6238dTvW37GGuyZu+/wS491LF969dOHmypux2AYAYGblHusNBvrr7yzf+kfL8tibrNzz&#10;wNrAfeUaLwx+YHhZzqamqzufvbdx8emnnj+yO+ZnDU8+vn5XxUXXzw40xbVgXjH4DL8866anWsM9&#10;5qvfk8/n2GKKMaSkI5CDpIMGALH+6x9y31q6cPMbvw2H418qLzH+85+u/n9HQ7uP5PIPKcd8vcFA&#10;L29cNYOBPpWKleFtazvNM92NQjOvGNy2PnD/wsLUvmTXlTCGALPJc7ZbX3z0G/Vrbv6Hh+8yGGJe&#10;Ki8xvvb46nXLFu2qXvk///i2HCrPcV7/199ZXrfqphQFpi1v88bet753RL2BTczLGx9b4Xnhw/em&#10;pxNzXMIYspl4eeP95qacv6YAQJZuvW4+++HPrRYi+uFrx9jsvtRY1FPzrftvXcRePXtpNIfKc4n1&#10;9918bevapDN65atHeNv6tFWpy+Tp4+F80wsH6dl7Gxfzf7X6w7gQBhna/fLBlc/e21hx45Mk5yuT&#10;AwCp/fC1YxQN9Eq4NxoMrzjufviOJazM1l8M/oP4+xwqzyXWdz6wIu77BREdHPrif7594pe/OzcR&#10;Dfa/+ezCN264KsM6f/PZhRx6ksT5pleCDz/DP3SXmVSJrScfX7+rIvLziXcPVryZe5o7rScfX7+r&#10;4vRTzx+hyUYTM+Dm17etfIj9OPiB4Z3EalQFiIhUKe/Vq8PVS4hYwmqlemKep8M8/8EZosWZdSax&#10;wJmgNcWXKnZmIqZMFpWfePdgxa9Niec2pvP9BSiEcFgj3F9dVvyfo4H++f0fbT/wu9wqzzpff9/N&#10;1yauutl1RLL9H/GaspI3/8sfys3flpu/zV87/5tdA8c//zqTOo9//vU3uway7Ukqcui1M0QVNz4Z&#10;+d38+rbJQEBEy++7N/zsinvy2aSGjY+rG43NgJtXDKqjW8XKwftjz5GuXh2OCX9EVN74zPrXV6do&#10;MI+HefVKdaBP25m4w1nMB5K1ywI9nX5KCfRZVr78vnvjx2qG3l+AvGPh/n8Hhtivf261KNny9gO/&#10;+8kvP8655qzn9Zu+sTRuy2Hpy2dePbZj/R2N9/FEJJ2/TES/a/yjO3f679zp/+1m2x3XL0hR4fHP&#10;v75zpz/xpHMePfn4yodi53pPPr5+VwXveSBUyNnfkocqJlPhcRnwJ+/nl5NqyZAyT4+4unPtkrjp&#10;LZu3Rr6sHDli+DR+3U4eD/PJx+9tXEw0+OnuTDoTPZxo0+yUiVYOTQn0k19x0lZ+dedjqcdqpt5f&#10;gIKIm90zLxwMtv5icCrVZj2v/6Nbrovb8vz+E9+rWNJ4H3/s9IWV7gHLjn+17PjXb3YN7HHcXbF4&#10;wZ07/Slm99MQ6InMGyuIBj9Q/7Pf/fJB1xlafoepoFM/dWqFtRj5qmFe0VpBdCZoVVIQR45Y372o&#10;2vV80wtvGZ6PyWPsPnY6ZWu5H+ZD1evD22L+21VBRBdd78iZdca8sYLoTLAu0vT5pgOniWj5DVfH&#10;9fD1+ECfQeVm08OLU4/VjL2/AAUSDtOl0Qn1lrLiosTMeVayntevSJik7z95dl/dHxDRRu/7H0bD&#10;+m8+u/BY9/u/3Wy7+W//9c6d/o/+8o+WRU8xK06eu1T4QE9kXricInnthNfKVxEVbK3O6T0xs1qW&#10;AV+w0kx0Y/lyohPHQ+qm3/v16RP38cs1a0qYyWrI72GmSLgndoY1fearyfJHjhjiz4qXNz6zkojo&#10;zMWjKdpNrDztWM3Y+wtQKNu/W8HSJIq4lTk5yDrWl5cY1b+GwzQ2Ef7GDVedOHPxw9j5+4eff/3R&#10;2YsHfiDc2vlvd7xw4NRz9y8uL1FePXNx9I4XDhQs0C+8Y3E0rNxYrh1Ap93Rzy9SRfkdN2ZYPO50&#10;ZTpTOMzENZdT7Yy2iyfOlC/XyO1MrfJZ8/4C5MWP/nhZy9pb2c+eo5+cHx6LW5mTW9gs+LNK2NeO&#10;a+YVL/2bd5Rwf+bi6NK/eWdsomBTevVM89OLJ4imdEWrymS8jquMTT8//yrFvquuLye6ePxTovTh&#10;/urOZxPWtKSe3ef1MKfaGQ0sI29+fdvKh6pXP3lEla+fYuUFPHCA6da69tafficye/nn46ef6P/1&#10;eDhMCQsxcwj3WefrL46Oq381GKi4yPCbzy4sX1wel95Zcf2C5YvLf/PZheIiw6nn7r9mXvGNf/NO&#10;81vHm986fmNBA330bN4bx2QiIvmrE6RekzMl7332NRE9dFf8FaVP3rWEiE58pj4TuGRjzJoZ88YK&#10;Ivr6A5noyKdvUHw2+Z5vLpmcn7Ik9eAHhuffMkRzKffckOoUd34PM0bazrCmFy9UHY759W3rtVbC&#10;yD9+9yLRktYHoqn8tJWzUJ5irAp34ADT6y8ES9t3I+vJXjt++rHu98cmwokrc/7h4btyqDzrWP9h&#10;wonWdcsW/ew9iYj2OO9WFtR/44ar9jjvJqKfvSetW7aouMjw6XP3b/9uxY1Xld14VdnmNTfn0NfM&#10;sEUgRGeCP44kCuQ9g0S0ZJc69KxeHdYORukc+fQNIqpYOfjA5InHex5Yu6uCEhL09FC1ssgyOnuN&#10;rGyR9wwSLeYDj0c/M8wrPIn3pVHFrycfX69945rJCJvXw0yUqjPxhxNZGBObZGfee/NXrjO0/L5v&#10;xdyAIUXlbPmseqxWr9ZovXAHDjBdFs8vZT+887uztb2/GhmPnJ6NC/fBLy7lUHnWOZx/+49zq2+K&#10;WV+xbd3yqv9z2PVusPE+/oOGKrbmkrt6HhG53g2+Pnh64AdriMhYZNhSdQvb5e8OBnPoq6aHqteH&#10;qxM3q5ZvE+1++YON21Y+tJgPbFOf7rjoeiWHmyjI39t7Y7h6yfL77g3fF/PCG3vjLpW6eOJMeeMz&#10;6xvVvYrmGSJdUp1RPDF4+kRFdLoqh147wzcuXrJr2/pdce0vXngPO98of3WCaPliPrCNZ8sN83qY&#10;6iNO35nd7wRbK/jlMSdIT2/XXu94vunA6cbqJZHlp+krj1wZt1z77CtRnt9fgBnz03/9OPTV5ce/&#10;ZXr45SNxGRQW7scnwkc//erF96QcKs96Xt/3m1NxW9Zw1/zskbu2vHV8g/f9X3x8pshgKDIYfvHx&#10;mQ3e97e8dfxnj9yVeO1VYiV5dOLdg4b4K1Tl7z1/0HVGteFM0Pp8rrddPHLE8PwHb8RsOv3U8xqn&#10;N197RdXo4AexvYrt0uAHFe/ErblM7PAHbxDR4vJV0Rp+HF16uPz6hRp10tQOM6vOyB9WqMfkTNCa&#10;4jaZRz5ynSGqWPn66pwqp9NP/Sx4IubsSIEOHGC67T4ir/u/gbhAz4TD1PD6b3ML9ERkqHU4e5Y/&#10;kdU+h56uTAzfcfdIKDIYvn3rdT/9zvJ7LdfGlTwsfVn54qHcujtX4C6+hbV6dbh6CW6EAJCh2hMv&#10;5bIOp+nND/1PrYlb2H+v5dq3v2+l6L3Pki37D4ep6c0Pc2gUrlAal9qaX69eQnTxtV8j0ANkKpdY&#10;/+7vv9h+4GSym9envrhr+4GT7+KRhJC5ZAn9wZP4zgSQuRyfVfKjt094jn6S7V6eo5/86O0TubUI&#10;V6rzTS+89VTsjUDe2PsWVtMDZCWXfH1kzyyfQdj2byd/9PaJgt8RAQAAYtWeeCnHeT0RhcP0P/7l&#10;xNpd4mHpy9QlD0tfrt0l/o9/QaAHAJgZU71Hgj94rvLFQ1U3X1u78qa1t1x3x+Ly+SVGIro0On78&#10;zMUD/3Gu54NPBpCgBwCYUfm5H87A779AQAcAmLVyz+EAAMBcgVgPAKB/iPUAAPqHWA8AoH+I9QAA&#10;+odYDwCgf4j1AAD6h1gPAKB/iPUAAPpXTEThbetnuhsAAFAoDucU7n0GAABzBWI9AID+IdYDAOgf&#10;Yj0AgP4h1gMA6B9iPQCA/iHWAwDoH2I9AID+IdYDAOgfYj0AgP4h1gMA6B9iPQCA/iHWAwDoH2I9&#10;AID+IdYDAOgfYj0AgP4h1gMA6B9iPQCA/hXPdAcAAOaes5fGXnz/1KuDZz48c+nc5bHr5hWvWDz/&#10;kYrFT9+9dNH82RhXZ2OfAABms3888snWd4JfDo8pW85dHjsof3VQ/mr7u1Lb/fxfrL5pBrunCTkc&#10;AIAsNP7LyR+++bE60Kt9OTz2wzc/bvyXk9Pcq7QQ6wEAMvWPRz75OzGk3uL6T8ve/8Ef/PnqpeqN&#10;fyeG/vHIJ9PbtTQKnsORfFu39AYTNlc1eeuFTOuQfa3NPbRpx3Y7F/NzUmJXXad/8ldbo6ch48Zm&#10;PdnX2txjaeyut2q+LHbVdVLSV2OKFWyIJivn1z9Ab72Z7v0CmBPOXhrb+k58NLv12rJv3bBg6YLS&#10;uO1b3wnW3rlk9uTuZ2peP9DprHOLBahY8rU4Y6IYEflddY6uQAEam5sKPURi12TllhuvyU+lADPv&#10;xfdPJaZu/v69T/7stRN7B8/Ebf9yeOzF909NV9fSm57PnIRZvNjlcA34XVvNHW15ne8F3M19QSKy&#10;qSe2AbfT5fe73FY9ze5zNk1DpPqi8IA9P1UCzLBXEwI6EX329chEOPzF5XHN8q33zpYvtDP0/UKo&#10;724kh2vgUEC2c+bo1oDb6YrOCLNK8kRIvn4/EV/T0W43qzZbGzo2DTX3+ft91YLyyZKkLcnX0txH&#10;NR3t5r0O1wAptYld7Ffio+mIzEsyynYiiulkNCu1IbQlWiD+ECb3rWryVmc5KvkeopQdVrI3fled&#10;n6qavNVyXM5NNQ58TWPlYVc0H5WYnVNnqyI/7zD1b+kNEvG1kVnCVP9mADL34ZlLiRt/+sf8oxWL&#10;/+rA7//Xgd9nUn6mzNy5WaG6lqfgYVFiv4pdjsl/tEQ00Onc6pOyqlEOHA4SVW2MiWJERMTZ272e&#10;bnW4Sd1WaG9LNB4Fe90+0af8SsG+LepcR2YlJd9WdaAnomBvc0wKK9i3RVVA/WrsvgOdrXvlVIOQ&#10;Wv6GKHmHU4gbh2CvqyfxVE4KQ/072bkfXrByefmbAcjCucvaa2/yVb6gZnAdjtlsIQqGQkREsq9/&#10;gIhsjZ5ur6fb6+nu2MRTsGdfVhnkkBwksgnpZnbxbe2o4YmCPe7JKBH0D1jYq41VRMEeVx/VdER7&#10;RTQkZVkyEmGbvOqjI38g9uhsjar+KK8G9kamsWzfjloa8GcVHwszRMk6LNSzoWD7xs2yE46Fz7L7&#10;wWBkeNlZ+jz8zQBk4bp52SVCsi1fULNjzaUkHgoSX9MxmSzm7JtrePKL+T99K4mHgkS2RqUtzt7W&#10;ZCMKigElkimvCoKNiPhNm9lEmBMq48JTRiXN9u1K4Au4nXUOljGPUdUUzZ5z9g22yd5KQ0R8TUN0&#10;vm22N2zKNkJmLZMhStbhFETRP9VjUX0jmc6/GQAiIlqxeH5ByxfU7PjYCYWCRNTb7OiNf0WWiApw&#10;bsNmjVmSKFiryD8ZxniTKaa0hYt2wWy2EA1R1iUlX4tGfFeJqchkVkJgKBQksplVKRdOqORTVpUn&#10;qYcoaYeTk2SJiK+0TuFY1I1O+98MwCMViw/KX2VVvnCdydYMzutleSgxWE6FycxTsmmd5NvqmLFk&#10;bnTpy2TCoTGjiXD+zdohApgDnr576TVlmc6PrykrfvrupenLTZeZm9eLe3uCxNcIHBGZTDyRZaqX&#10;85ita/ie4MAeX7UQf+6RZYqrzByRRETkDwQahMl5qxgYICpYakSShuIuVpKkoVQ7qJhMPNGQLBMp&#10;RxSSg0SW3Loyk0PEmTmi2JVXLFkUORaz2ULkD4UmJ+UpjzQ/fzMAWVg0v7jtfv6Hb36s3vjZxdHg&#10;l8NfJKy7b7ufnz0XUtGMzesjC++i6VdOqOTJ71JPKmVfa53D2ZVV7pUljoO9zbGXBUWW5fE11UK0&#10;LfK71AtdOv3RpR0FozoTG53mq87xJsVxlphVLrKvVb3yJGszOUSCYGOrlSKHLfvciQmcATHDI83T&#10;3wxAVv5i9U1/KcQkI55+46NbugJxN074S8E0225/Nj0fOwOdzoHErbZGZZ2G2b6hqsc10NNc16Mq&#10;EAk9WYisEw/6XY64OGFrjK4oj7Tld9WpivC1DQW7iJ9lpRO7lBFrQ2OVX91bvsrGD0wh3M/gEFmr&#10;a3h/bzDuXVYI1iryZ36k+fqbAciO6z8tq1g0P+4+l4pryopxn0u1qiZv7LdvoT6yTjHK1uhpT1wG&#10;nhZnb09YzGdr9MTcHya+raomb34v341jtm9XJ+j52g5Pk01Zb5pOTG+rmrZXZz8osWZuiDh7G1uR&#10;GW009ryFUM+WbxKxK9HSHWm+/mYAsvQXq286+cN72u6/5V7zQraw8rp5xfeaF7bdf8vJH94zCwM9&#10;ERlqHc5ur2emuwF5k+G9z2aHgNvpGoq/iBcA8szhrJsd6+vhSiD5Wpwxd1gTu1x+IosZgR6g4GbR&#10;aWLQOc3zFvwm5NcBpgHm9TBtzPbtsecJbI3duK89wLTAvF5vhHpP90z3ITmzfbsHtzgGmH6Y1wMA&#10;6B9iPQCA/s1UDkf2tTbLG+IvcI99OG3ioyeiD6bgtZ5fqrq/mOqGBBq7pGuFJN/WndQQXQgYcDv7&#10;Y5+fpdmNhI2Sr8VNm7Xz0Yl1piT5WppDG731gvKD+tWYJ5koL6Ucq5iaMxq0JCVju5fZ0QDADKh1&#10;OMPTbqi/tdbh3Hk4fvtht8bGKKm/JfLqUH9rrVuMfVXc6WjtH4rU/lzkZ+1dUrYSDg/1P9cSqYmV&#10;3ul2P9cvpeyGdkND/a2qHWOOM7bOjA31P+dwH06yJW1/EmQ+aJolI8dS63DWxvUKAGaTWoezsDmc&#10;llblbiWyrzV66xLJt/MwZ9O4j5YsD/HmpPe9DMnBKvaUDc4q8HE3axRFv21DZArK2TfagnIo2S6p&#10;WyFxX59lg+oxeP2S+VHBojw/S7tO7b5x9g2W3r0Jt2dJrDPgdnb5fFsdzrrJO01KvpbWLje7wYvk&#10;a0l2mxfO3h6dUKftT8KhZjxo2iVJ7KpzuKTaxsLfUh8Apqawsb6Sok+3kMRDxO6cJfvcYmWD5uXv&#10;ITkY7GmuczjrHM66+GfaSdKQcgNkjrOw26ErhHr1k7JFP282JdslZSsUEP1Vk89tinTbKlj6IjFb&#10;s86kfbMKtoH4QJtYJxHRQM9hYYfX093I9TRHw3pwgDYkPt0pKSkgBtkzp1KPVQ6DplmSrfnxttnz&#10;d1tqACiQwsZ66xo6FJCJSAqItEbgiCSf+9CaJPfQkqQh1QPqzP1xz4ANZfZQC9nX6hpiDz/S3CV1&#10;K+pIp+q2YK2K3KhSs87kfTOZ+CE55gGxGnUSEVFk3ixU1/JKaK5K+7TAaKW+Fmfdll6qfdSauj9J&#10;pBs0zZIAMHcU9twsZxXILUp2IXCYKhvMJPl2HhY2bzcTaT0fm7O3e5W112azJSiq7mXO7leeTuz9&#10;VTR3Sd1KKBQkJdTLgcPBYHDyyUdivVXQrDOjviWvk4hISStFu5TVZDlyUAG3c6uvo82eRX8oo0HT&#10;LAkAc0eB1+FwQiW5AyIdImEzR5JPDAaDW5x9kVdddVkEDo6bDMuSNEScEDe1lHwtzX2WRk+7kPEu&#10;idSRThIP0aYd3sgUVuyqE8V6QdCsM+OGtOtUl5DlId78aNrh0GQVbC4xRKTdSc3+ZDxoiSUBYO4o&#10;9Pp6s3UN9bj6WNaCs7d1eyPJk1o+4Q60YpdDdS5XHorLYJjM/MAeXyQjFElMK6KRqCHtLqlb4ThL&#10;9FbDUkBUnaRVUi6a3Ujat1AoqL63V5I6iSjYsy9ARCTu7aFsHgkSczhKJj3lWOUwaNolAWDOKPj6&#10;es4q8L0U80TpOMrqbKF+h7w1OuvnazvaBPWrZLZvb5SdzY5etu7bqt7XFBCDREHVszVsjZ4GQWsX&#10;zVYmWQWbSxTrBUEOHOaE7apXBMHm6vc92qZRp2bfiCJneuuVKpLVuYGIt1G/w+ki4ms76rNIhicc&#10;jp1L0p+EVfBSxoOWpGTmvQSAGYb71ydIdQ1UtjWpr8lKIctLq3IldnVRPa54Arji4P71Wjj75jXi&#10;Tp/W2eOssBPRs+g0piybMl3XAwA6g3k9AIDOYV4PAHBFQKwHANA/xHoAAP1DrAcA0D/EegAA/UOs&#10;BwDQP8R6AAD9Q6wHANA/xHoAAP1DrAcA0D/EegAA/UOsBwDQP8R6AAD9Q6wHANA/xHoAAP1DrAcA&#10;0D/EegAA/UOsBwDQv+KC1v77kycLWj8AgD7cvGxZQesvbKwvdO8BACATyOEAAOhfYef1AHAFCofD&#10;M90FvTEYDFOsAbEeAPKAxffE/8MUsSiv/D/noI9YDwBTFQ6HWWSfmJgwrF/PNk51IgoqYaLwW28V&#10;FUWy7jlEfMR6AJgSFugnJiYmJibGx8dLZ7o/ejU6Omo0Go1GY26ze5ybBYA8YIF+dHR0pjuiW6Oj&#10;o+Pj4xMTE8q3qKxgXg8AU8Im9SzQX758eUF0+29feCEcDisz0KmfXbwSqIM4G707n32W/Xr58mVK&#10;SN9nXjNiPQBMVTgcVmK9svH8+fMsWuUQmK5Yymlt9oN60C5fvlxUVGQ0GpWsfVYQ6wEgd+GoiYmJ&#10;sbGxkZER5aWRkRGDwVAUNYOdnEMMBgPL0rDzH+pp/sjISGlp6fj4uNFoVH9hyhBiPQBMFZvXx8X6&#10;0dHRoqKi4uJiBPpsKZ+dExMTysaRkRG2JbfFrIj1AFecuGAxxeyKemqvrrm4uLikpKS0tLSkpIRl&#10;HpDGSU1Zt8oSYiMjI+pz3cpZWSXPg3w9AGiLxOILF8Iff0yrVhGRwWBITA3nVjML98qWkpKS+fPn&#10;l5WVlZWVsdk9Yn1a7BvS+Pj48PBw3IipP02RwwGApJRZYfjLLw3//b/TqlUTjz9u+Na34q7JzCEi&#10;K9N59b6lpaVlZWXz58+fN29ecXExWxiep0PRJzaMLBtWVFQU99k5RYj1AFeEmEzLxISRiI4eLXru&#10;ufDy5eMOh6GqimXV2TQ/L0G5pKSkrKxs3rx58+fPZ2kcxPrUlFjPUjdsgp+vyhHrAa4USn5gYnTU&#10;GN1oOHHC+JOfhJctG//TP6U1a4pKSgxRNLXEjtFoLC4uZll7xPpMqJNpY2Nj7MtQvipHrAfQP2VG&#10;z+aMY8PD82ILGE6eNP7kJxM33TThcNB3vmMsLaWc5vjqwmypJbusf/5P3yaDEbfISWHir9arF9fn&#10;fa0qYj3AFUGJ9SMjI6PDw5plij75hFyuie7u8Q0b6E/+pGjevKnM8Q0qRAYyEO6HlgIbKOXqs8Sb&#10;3kzxWxHWvQJcKcLhMFsCr766NVHRJ58Yu7qKvv/9iVdeGb90iV3UQ6qLOWEuQqwH0D91Difuiqdk&#10;DOfOGf/pn4q+//2Jl14a++IL9V23EPHnIsR6AJ1TZ4HZ1ZiZ343ScO6c0eMx/tmfsYivXLiPiD/n&#10;IF8PMAMyDJR5iafq+8uzqf3XCxdmVYPh66+NHg+98sr4gw9STU3R9dcr2WRE/LkCsR5gWoUzfFbf&#10;6dOktbY6fPYsac7Kv/ySLl3S2H7pEp0/Hw6HKRwuGhubNzZmGB4u1SyZ1siIcd8++vnPxx98kKqr&#10;DTfdxFaJYI4/JyDWA0wTJbJPTEyEjx0z7NlDJ08aQqGsVldMZSkG+9d+1RRqIIpG/NdeG//2t8ed&#10;TjKbwypTrBsKB7EeYDoo0XB8fJz27TP+0z9pTtvnjPFx49tv0y9/OX7ffWMbNozfcstkHh8rK2cl&#10;xHqAglNnzMcHB0vneqBXjI8bDxwwHjgwarUOV1dP3HBDJNrjAtnZp8DrcCRfi7NLzOMuyqs51DxV&#10;sq+1zp2syRnozxRMQ28T36mpvLP577Dsa61zOOtaurqm540LR5/cZNizRyeBXqUkEFj0ox/d8Ld/&#10;O29wcIJ9thWuMfOKwW2rn4z8sP711VovERGZX9+2Phz5j228uvNZZUv0v2dX3DNZfm2nWbOqlBvn&#10;CMzroTA4e7t3ttZGRJJ4KFjV5K0XJF+LP5TXquOp17aPjIyUB4MFbW4mjYywJZkGg4GmK33/UPXq&#10;J48c2R2/2fz6tpW09y3DESKiex5YG3h2xdEXPmx64a0mIjKvGHymfPvzsXutvpEGv374m1c3yeen&#10;odvTb7piveRrcVOlpa/HT0Rka/Q0CEREJHY5XANERFTV5K0XKOBu7gsSdTop8u+wuY/9y5jcJZWA&#10;2+nyT9bG2g1ZaMAfjG5hG5tDG5UCkZ8DbqdorpF6eoNEfG1Hm52LrZOvsqkPJ6Zjsd1O7EaU2FUn&#10;Wj0NQmRANm+3c5p9Tuye5oFoDKBWE6kHWaO3sq/VTWu4nt4BIuJrOtrNe1kNfE1Hu12Z+ci+1mZ5&#10;Q7StZrGSDZrY5eg37Wignc2hjV5BVNrqMLER6Iz7G2CDnLqYekwSDjmG9qtxx6g0x0pSp1Pi+aAl&#10;2bFst3OJf4rx70jSN51UT58YHh6el+T+BHPaZbP51He/++U3vjE6OmoKhw0Gw3RduXP6qb2063Hz&#10;7pflmM3mhcvp9PYjkd/ee/PkG/ctqzN/+J6cWANzdefaBcdfOUmPme558/x7hezxTJnGa6mCfYdM&#10;Hd1eT3djlb/fJxERBdwuavJ6r+KEKAAAG05JREFUur2eHTVSZ1eAyNrQsYmf/AcpVnZ4ur2e7o5N&#10;Q670X7TFLtdQDWuCOltZE0TBAdrg6U4MChoGeg4LO7ye7kaupznS3GSdG8gfmZAldkzd7cldogc1&#10;SbBWDckyEVEoRGsELlmftQcw8UASBzCxidSDnKy3wZ6QwA6QepsdAeXnvap3wWxdw7O2pIAYpKAc&#10;IiKSZIlfI0Q+KGPbIhoYiv8byKqY9iGnfTVhkJXmPN2RH9o2pzqWJH+KqnckxZuuzOtZrL98440p&#10;3uQ55+trrz26YcO//+AHp5YtGx4eHh0dHS90DifOkSNP0cqYTA4RyaHXzizZNZmfkb/3/IGmpIGe&#10;yGx6mE57ZHnPGf6vVicvNpdN53WzVRvZlNBk4oOh6NdmSZaIiDh7W3e9Nba8tcEbnVxznCV9/QHR&#10;H21CEGxBMRAJElVCBmGesW2wc0QkVNfyrGPqOqtr+Uw6FhD9fKXVTEScfYPNL8Z8RAmC5bAoEYkB&#10;qdJqTt5nTZoHkjCA8U1olUnfW772USsRESdU8srPnCVaFcNZBTosSkShENXWVPkDASI5cJii7Woc&#10;gtbfQLbFUhyO5qsZDXLKY0n2jivvSNI3Xb3Okt2f4FOrNayL56+eX7jwYFXVL2prQ7fcMjY2xu6W&#10;HLf0cnpi/u6XP6C1SliP9K7phbcMB8oDkby8KhGv5Z5vLqHjofeIdh87/dBdKYvOWTObr7c2dEgt&#10;zXU9RLFpk0nKd3miqjQRW5KGiKJlTGY+h/7wZhP7wWy2BMUQEanrNJstpMwMUnYs2BM5KCLizRLR&#10;5HGZzNQfkDh5SKjmpt5nzQGMbSL9IKfobTocZwmKIQqIfk7oMPHNolgvyEFO4IhSfWhNRerD0Xo1&#10;w0FOcSxElP5PMekwqldbjo6Onrn55vCaNRUHD+Z2/LPB12Vl7y1ffnz58tL588vHx4vHxthzlCg6&#10;o5/2Zfbyj4+v9TwQqvh17OYjR1i+nswrBp9ZSz9LNrW/uu6O8uWL7w3fF/n9SZITTgDMeTN9bpaz&#10;t3vtRERil8Pts25X/8sNuJ0uavR010fStemq4iyklAnJQZrCp7MsD/HmR+PqlOUhImsmHdPKI0eY&#10;rWto7z5xaE01l5c+awxgbBPaZTLsbVpWweYSfaYhm9DAmWTeLfvIbxMacqwtM6kPJ/HVTAc5xbFk&#10;8qeYahiVewKzO5KfvPfe319//e3//u/Xnzt3leoS1hGj8VJpqWYNw8XFw8Xa/1ovlpSMJnnp67Ky&#10;cdV3CGWWHQ6H/1CS5md8Vxx1he8tW3Zs2TLj/Pns+YLl5eXl5eXz5s1jTw8fGxsrmr5k/aT33vzV&#10;a89+q/Oz05HfV68O3/WpQUniyx9uH+Q33kikGevNpocpaH3+Q5amf/Lx9RtX0+5Pp6HX02pGY71y&#10;4kvzVUkaoqqNk/96YrIHWqyCzbXHVy3YzSSKfl7YkWx2yXEWEmWJiGPJWaX9YM++gL3eSuLeHhJ2&#10;cHF17u0Jki19x9S7aBwgZxWGmsXKDnPSPlOy7iVIMoAxTaQe5HS9TUuwVnW6+viaDvYxtqV3wNZY&#10;n00FWUrdSe1XM/3DSHos6f8UUw2j+mmuLNwbjcYvbrrp7bVrR0ZGhoeHlQdGq6VYoZ74UoaF1d8w&#10;vnnqVFax/nJx8RGe/9WyZRPl5aWlpfPmzZs3bx4L9OwB4uz5qERkZAebrmP5dr7pldODz/DL6TQR&#10;0ZFP36he+fpq+XuR07PmjRUXj7+jvec931xy4sAB5Xzs7mOnd91lJsT6fBLqmwJ1W5x9RERU1eS1&#10;c8QSxM1sicjmmq1bnHVERHyVjQ/KISJT6voaRWezo1dVmzZrdU3/lua6HiK+ZpNtctLH26jf4XQR&#10;8bUd9Vykzg65tdnRy/pAREScXaNjwmS3Vd2YrGcSJ1TyIXN0q1afk3UvswGMayLdIKfpbVomE0/R&#10;VLWZI+LiTyoobXWkfPMyLJbskFO+muoPQz0UyY5F8x2P7WbqYWQhvri4uLS0dP78+cPDw2NjYxMT&#10;E8PDw6WlpcoN4pXCcftm+GvazwDl3mdjY2OZR+GxoqLAsmW/WrYsvGCB+hGyirKysuLiYiIaGxsL&#10;h8NGg6FoRi6dlT+se3dJIJKHkb/3PL2+bX24mv160ZUqgfP1njdVG458+kb1ss4PThMt2bVt/S5l&#10;++AHhndIY+PLKc75ziKGWoez2+uZ6W7MBgG3s9+sdc4gzyRfyz6uXeOk4pxqAjLG5tFjY2PDw8OX&#10;Ll36KurChQvDw8MjbE26KtZTkgieLKxnWCCsegbh8PDwpn/+56svXkzd87Giol9ZLP9+222jCxeW&#10;lJTMi2JzeWVGz54lqxzgnU1NRUQGg+H43//9woULFyxYUF5eXv7X71DRzHwEzBXhbesp+jyZsbGx&#10;ixcvXrhw4cKFCyv+239jBX77wgsLFy5cuHDhvHnzSktLs3pCocNZN9P5+iuM5Nu6pZdqO+xzugnI&#10;lsFgYA/aLisrY5PfoqKikpKS0dFRFuuV1Su5BXTNVykhgaN85Fy8eDF1mJgwGH5rMh28886Rq64q&#10;KSlZWFbGorx6Os+2sEBPREVFRePj40ajsUiVw4HZA7FeYW3wFnwizNnbugschKehCcgKS+AQUUlJ&#10;CRGFw2ElmTM6OsqSObnF+mTbNSf14egDCC9dulRUVJQsGk8YDMduuilw++1fX3ttSUnJgnnz2DlY&#10;9WlYFuhLS0tLS0uNRqPBYGBPrWI/I9DPToj1ANOBRXwW7tVz/Mk16QmxPvNfMzlbq1zMxSbglxcs&#10;WPDVV3FlPrrhhoN33HF+0SI2l1eifNxcnuVtSkpKiouLJ0/JItDPboj1AAXHAqAym1ZivfqRfsn2&#10;Sr0l2UZKSOCwWM8+bEZGRgyxyzRPLlnybkXFF4sXl5SULIiN8iwvr0T50tLS4uLi4uJitsjSYDCw&#10;o0Ccn+UQ6wGmg7LykojYskt1lFfH+swjZiYl1Sdm2Rx8ZGSktLRU2Td0/fWHKipO3XCD0Wi8qqws&#10;cZkNC/RsLs+SNgz7phIOhxHl5wTEeoBpogR6FtmVC02z2j03yt3zi6MMBsMXN9wQ+IM/kBYtmpiY&#10;WFBczFbNK3N5JS8fF+XZ8g/lcoGcuwTTDLEeYFqxEMmmw9PWqJJSZ+mjkpKS/3jwwVMLFly8ePGq&#10;8fFwOFxaWhqXnVcyNiwvr8zllRCPQD+3INYDzIDpD5Tqq3ZLSkou33pr+YUL7LuFwWAoU+XoE6O8&#10;ei4/I52HqUOsB7giKHfjYde+jo2NERFL3BuNxrJopp4tmWcnYJGx0RPEeoArBQvr7ApYIiopKWH3&#10;pzQajaVRbC7PFlPmcS4/+r/+hKWA8nMkkD3EeoArAovaynLPoqIidiseJaujnLbN11w+nCCPh6NL&#10;yqIszUGb4gAi1gPoHzsbrKz8YUGfLfpkkV1ZY6OcgKWc5vLqeKTcam18fFw5MZC/Y9In5bZFyrUX&#10;+aoZsR7giqCs+GQzd6PRqFypGzeRz1dE/kZjY17quaIYiIqISojKiRbntWbEeoArCIvsymVQpLqx&#10;fl7y8kjUzFqI9QBXiqzun5NbzTA9chhwxHqAK4ty1wT1r3mpln1dOPyTn4yMjIyOjrKLtpRrbrFq&#10;MxPKFc7sftejo6PsTtHz58+/amoZNsR6gCtRHsOukgIqimKngtmd+icmJtjKzswfrHGFUz8+jJ2e&#10;jRvb3LJtiPUAMFWG6EMW2YVaFP3eoAQmFvRnuJdzROI5c3YHC3aBW4pnD6SGWA8AuVPmmGzlPruB&#10;GntJmZMie5Mt5XsSG1h1rFduJZ1tnYj1ADAlylVa6ityy8rK2FyeRaXdu3fPdDdnu6eeekr5Wbmo&#10;Sn1bCxbucz7zgVgPAFOiJHDYr+zuOnHPVlTfMR80LVy4UPlZnQFTLmxm2LyekK8HgBmhhHs2D1We&#10;rcheZUl8SGHBggWJG9XhXrm2GfN6AJgBSsqeRSVlOq++rqq0tHTmOjg3JIv1FLvSCWsuAWDGGFRP&#10;X2F3X4i7gBYLLtMqLk4ajdURn3JdL4tYDwB5oA5DiXdKQLI+LaPRmOLVqQ8gYj0A5Fne78FwJSj0&#10;EOGLFQCA/iHWAwDoH2I9AID+TUe+XvJt3dIbZD/bGj0NQqqiLc2hjd76FEUyaS/3SvLSganUNqUO&#10;yL7W5p4g8TUd7XZzjvvaqshPeRuBfJJ9rc3yhiR/P/l942AWWrru6Ses18VsOhd46cVjdz39xO0f&#10;vfTi/lNERLTqsZbKs699dPvDcUXpXOClV+mR+Bo+/nn7K0cnf131WEvlWaUuZduDt6ka3H9KqyvR&#10;l2avgsd6ybd1y2Fhh7eNIyIKuJ11LblEIsiAJB4KVjXl+CEX3VfytfhDee8aQD7EhWYiIjr14s8X&#10;tdhW7X/lKNHSdZWLAq++8ptT+3+zn9jHw6JDyi5L18XVsHTd0088ve4zJUavqqCPz95+19L9p05N&#10;FrCe/Xl7O9tl1WMtTzxNL724f/+L7Rr1z26FjvWBvb1ck9fORX61NnRsamneK9rrBcnX4qZKS1+P&#10;nyhhvi921YlWT4NAJPla3LR5u1IDEQXcTpefiCgS18Suuj2mjna7WfJt3RLibP6BIFGnk5o6THvc&#10;IQsN+JUo1tzHvl+omlNq42s7NsjNfZF9YyKmukybndPoA2kcTsAdU1v2u4hdDtcAqXeJHdvYCpV9&#10;pWgnI0OpVUmyfVlJ6nRKPB+0bIi+Bc1iJatT7HL0m3Zst3OJgyn5WtSjnXi8CvUcfPLngNspmmuk&#10;nt6gapxVXeWrbDE1qFtPN9Sga0f9gcpH1i09euyuR27/6NUXM59cnzr20TnrohuIThGxD4qzrx6i&#10;R5Rgv8pmpcBLk6H86CsvXf/0E5HPlbmmwPl6UfTzJpN6CydU8gOiSEREwb5Dpo5ur6e7scrf75NU&#10;pQRr1ZAsExGFQrRGUAV6ErtcQzUd3V7PjhqpsytAREJ9o6V3r8g+V+rrGzo28co/8uAAbfB0R8KZ&#10;WNnh6fZ6ujs2Dbm6RCIi2dfqokZPt9fT3cj1uKVq9b4RcWV8kqoP3Y3U2RrtefzhWNU9Sex2ul0C&#10;bhc1eT3xuySMQ7QPyr6qQJ+kkuT7erqjlWxew7O3QAqIQQrKISIiSZb4NQKnPZjq0U5yvGkM9BwW&#10;drBxbo7UOdnVDeQPRg8qvvUMhhp07NT+Vz+63faY7faPXs0qjbL0rtuvO3f2M+UX+ujYqaODZ622&#10;VUREtKritnMfHYup8NT+F+fIND5B4c/NWjgu5nez2aL8XLWRJXNMJj4YikkcCILlsCgRiQGp0qpO&#10;+AREP8+2cPYNNj/71LBW10idTtdQTXXCJK5KiGyyNihBkOMiXZDEQ8FoAaG+O+bbQ5RGmYDoj/Zc&#10;EGxBMSClOxztbqfehYgkWSIi4uxt3fXW2JeS9UHjABIqyWhfzirQYVEiCoWotqbKHwgQyYHDVGk1&#10;aw8mkWq0kx1vGrYNdo6IhOpannVb3dXqWp6VStb6lJqGueC2B1tUnl63NPrCqWMfLbrttrOfp430&#10;MTWoE/2RUE90dPDj2ypWRYpnUONcMf3XUsnyEJE1bTGTmfoDEicPCdXxATjY01zXE/mZN0tEHHFW&#10;ge+l2E8FDWJXXaef/VgVCUpxXzs0xZWRpCGi6IeKycyn3T9Jt9OwNnRILZFd+Ji0TBZ90Kokw305&#10;zhIUQxQQ/ZzQYeKbRbFekIOc8iVLYzBTH6/GB2kc3hwZaLPZEhRDRKTuqtlsITlaNGXrOTQNc4JW&#10;vp6IaOm6R27/6OeB2yvXLT2aemYfrWHVYy0PLgpMfg1Yetft11133RMt0dC0io4e/ezsucrrl0Yy&#10;PHNegWO9INhcolhvnfzXKImHglUbBaI0wc5sXUN794lDaxJCvVYSVtzXZ7FV9ewL2OPnv4qA2+mi&#10;Rk93fSRHHNkcDIXShoK4MhxnIWUKHpKDlNmJ5sS0dbo9OHu7105EJHY53D6r+mtH5n1IrCTTfa2C&#10;zSX6TEM2oYEzybxb9pHfJjQQJR3M1MebBVke4s2Pxh2mMktI2zrS9FeYVTbr2UPtR49+XtHyyLpj&#10;GS2HYan3Jx77nIX+pXfdToGX2icX81SsoqNHPz97XaXqTC3NsbOxsQqdw2HZlWg+lwLu5j7SyLRo&#10;4KzCkF9KmKpbBdvAHp9MRCR2OViuXPLtGdpUXV9dOxSb9VeTpKHJDANFMhvqkweSr2Wyn+p+JJZR&#10;90H084I1/bRRq9uppSmWWR+0K8m0/4K1yt/bRyYT++jt6R2wWa1ESQYzaRMJfeA4S3QXKSAGJ18I&#10;9uwLEBGJe3uI9Updz94eVjRN69kPNcxtqx57kH7+ylEiOuoPUDTZntap/a8Gzt324GOriGjpXbef&#10;PTT5ERFN4xz1B8j6xGNKhasee8JKAf8cDPQ0DTkczt7Wbe5yOOvYr7ZGT3uGMy5OqORD5oQwJNQ3&#10;is5mRy8R8bUd9RzJPnefZYOHI+I2cA63z7pdqOSb2TocdT8212zdwrrBV9n4oBwi4sz27Y1uZ52D&#10;WG1tAifLbN/JiWFCGSKa7EOVapWR5iFEa4vvdvpdmgJ1W5x9RNqtCJn0QdCuJNW+6j6bTDxFc99m&#10;joiLRFjNwYzNhaU8Xmt1Tf+W5roeIr5mk21y5s7bqN/hdKl3Eeo75NZmRy9rKHnrQvZDDXPPbQ+2&#10;tDyo+v3jn790tvLBRYGXIuH31P5XA7HLKFM5tf/VwO1PPPj0uvGPbj87uF/1ytHBjx+sXLf06P79&#10;L7Z//liL0uisX0SfgqHW4ez2ema6G1okX8s+rj1pTgZ0JuB29pvjTkuAXrS3t890F2a7lpaWwlXu&#10;cNbN0nskSL6tjmax8lEEegCAPJil9zTm7G3d9pnuBEwra4MXH+0AhTJL5/UAAJBHiPUAAPqHWA8A&#10;oH+I9QAA+odYDwCgf4j1AAD6h1gPAKB/s3R9PQDoSUEvCoVMYF4PAKB/iPUAAPqHWA8AoH+I9QAA&#10;+odYDwCgf4j1AAD6h1gPAKB/iPUAAPqHWA8AoH+I9QAA+odYDwCgf4j1AAD6h1gPAKB/iPUAAPqH&#10;WA8AoH+I9QAA+odYDwCgf4j1AAD6h1gPAKB/iPUAAPqHWA8AoH+I9QAA+odYDwCgf4j1AAD6h1gP&#10;AKB/iPUAAPqHWA8AoH+I9QAA+odYDwCgf4j1AAD6h1gPAKB/iPUAAPqHWA8AoH+I9QAA+odYDwCg&#10;f4j1AAD6h1gPAKB/iPUAAPqHWA8AoH+I9QAA+odYDwCgf4j1AAD6h1gPAKB/iPUAAPqHWA8AoH+I&#10;9QAA+odYDwCgf4j1AAD6h1gPAKB/iPX6EHA76xzsv1afFP+q7GuNvtoViGwTu9gWt0jJtohddfFl&#10;UsmkFa0ykf53xTcS3dfhrHM4tyYeVYTka2n1Sez/cRsz6XVyYlddi09O01BiTzLaHnBPuXuFJPta&#10;M3zTYc5ArJ/7JF+Ls9/c4en2erq9nu4G2hkbGSWfu8fS2O31dHs7aodcbpGIAm6XVNvh6e7YNORi&#10;QTZhi9jVObRph9fT7e0w9ycPtdm0olWGiAJup8uvWamtMXJQHcKh5oQPg4KSfHtoU+XhvVk0ytnb&#10;t9u5jCqXhnLtF0Buime6AzBV4j6xsqPNGtjqaA4SEV/T0d5BLfsC9norK8DZ27ojZc3WNfwhWSZJ&#10;GuKFao6IhEreLUtEFL9FkiV+TTUX2Yt2BmQ7Z07RjUxaERLLEPlaRcHbSM6UQZWzb7TViWK9IBCJ&#10;XQ7XABGRrbE7eozaJF/LvpDFP+BXF5Z8Lc19QSKiqiZvvZBkV3Ffn8XqsZq27hVJSFaI1eYOWWjA&#10;H6xq6jDtcdPm7XYu0sOq2hpJNrc1mIgotLe1zh9k3TD53H3BIG1ppR3bhUBrc0+QiL1xdrN2zd56&#10;If6oZV/ijnFlVDU8USP9khpYMcm3dSf7OWEkJd/WLb1B4qtsqYYV5iTM6+e6gDgkWLnA3sPCDq+n&#10;2+vZbCXihMohUSt2Bvb2chvtZgqFghaOxXGzJSiHKHELZ+aCh0WJiEgOHA5m1aWkrSSWIbN9e9KA&#10;q2Yy8UOyTJKvpd/EjrSJXOnzDH4SvJ5ub6PNL0a+vjSLlR2ebq9nR43UGZNHiume6K8SBOKswlB/&#10;uq80Qcnc4Ome/NiIfpvxCnJvMLYM64bZ3rCJ5zft2G7nxL3RLzqNlt6E7xBKzYlHnbij5shEa3jQ&#10;KtDku0mVVrNGecm3s5dr8nq6G0xDWb3hMBdgXq8zgb1uqXq7ZvAMuJ395o62TAIrEZFQ3xSo2+Ls&#10;I+JtNj7zDmTQSpY9UQuFgsGBLc4+9htvksmUsjxvMhERmcy8FPv1Rf1FJJ7k6x+qaWggIs6+0VK3&#10;V7Q3pOgrL1jViZvJbzNWwUZiTBmlG1EmE+93OfwsW1WftObEo7Ym7Kg5MkoNnH2jZWtAsnMkHrJs&#10;aOeIxPjykixSTYPACtv6kK7XGcT6uc4qWPoDkr16TT+Ly7UdbZzk22kR2tWlJF9Ls1jZ0RZJJ5tM&#10;/JAkkZUjWR7izY8SUeIWEuo93fVERGJXHZkn0wtiV10ny6/HZVHSt5JQJmOhUNBiNWs1ml09GQjs&#10;7Q0GqdnRG90w5KsWsu1vZjh7u9dOkq+l2eXwk63Rk/RDJT5hlbBjYpnYkRGsnGNfwEx9FqtHs07J&#10;l48jgtkKOZw5T3hUONS8NWBt6/Z6ur1tdvK1NIuVj8aF4NBGryq8cpwlKAYkIkk8FOTMnNYWsSuy&#10;VEby7fFXqXPWQn30PHB8oE/XSmKZDCl9MJl4P8uq5LRWROkSEYldWmuWiETRr5wTZqeRKbpLdk0E&#10;RO0zzpMk31ZHV4A4e7vX02SjIVnWLpdw1Bo7ph0ZQbANieJQ9K1MKM9ZBYrkkdL3HOYczOvnPs7e&#10;7uXczjoH+5XftMPbpo6l4r6+IFGncyDyek1Hu93a0Cg6mut6iGyNHoGIKGGLUN8UqHM4iSbLpJJJ&#10;K1plUp3vJZamIGLfV1h6ob0xxOokW2O3kO283trQIbWw3amqyWvnKOB2isJktl329VPTdvUM2mzf&#10;wDn2BeyPZtxE5KirbMlOcXKcJeja0ko7trc1dUUGmfhNO+qTjEbiUVPijmlHxipYXJ3U2JC0Tvvm&#10;mq1bnHVEPM+ThYjiBwfmMEOtw9nt9aQvCADZkX2tbmrI/ksMQL45nHWY1wPk1+TlAnxNRzsCPcwO&#10;iPUA+WVt8HoaZroTAHFwbhYAQP8Q6wEA9A+xHgBA/xDrAQD0D7EeAED/EOsBAPQPsR4AQP8Q6wEA&#10;9A+xHgBA/xDrAQD0D7EeAED/EOsBAPQPsR4AQP8Q6wEA9A+xHgBA/xDrAQD0D7EeAED/DLWR5xMD&#10;AIBu/X+DXphrWWcO3QAAAABJRU5ErkJgglBLAQItABQABgAIAAAAIQCxgme2CgEAABMCAAATAAAA&#10;AAAAAAAAAAAAAAAAAABbQ29udGVudF9UeXBlc10ueG1sUEsBAi0AFAAGAAgAAAAhADj9If/WAAAA&#10;lAEAAAsAAAAAAAAAAAAAAAAAOwEAAF9yZWxzLy5yZWxzUEsBAi0AFAAGAAgAAAAhAL0hKEZaBAAA&#10;vgsAAA4AAAAAAAAAAAAAAAAAOgIAAGRycy9lMm9Eb2MueG1sUEsBAi0AFAAGAAgAAAAhAKomDr68&#10;AAAAIQEAABkAAAAAAAAAAAAAAAAAwAYAAGRycy9fcmVscy9lMm9Eb2MueG1sLnJlbHNQSwECLQAU&#10;AAYACAAAACEAHH2LruEAAAALAQAADwAAAAAAAAAAAAAAAACzBwAAZHJzL2Rvd25yZXYueG1sUEsB&#10;Ai0ACgAAAAAAAAAhAM0Ixke6OwAAujsAABQAAAAAAAAAAAAAAAAAwQgAAGRycy9tZWRpYS9pbWFn&#10;ZTEucG5nUEsFBgAAAAAGAAYAfAEAAK1EAAAAAA==&#10;">
            <v:shape id="Picture 48" o:spid="_x0000_s1082" type="#_x0000_t75" style="position:absolute;left:2457;top:356;width:7572;height:4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FywgAAANsAAAAPAAAAZHJzL2Rvd25yZXYueG1sRI9Pi8Iw&#10;FMTvgt8hPMGbTRXcLV2jiKB48OIf2D0+mrdttXkpSaz1228EYY/DzPyGWax604iOnK8tK5gmKQji&#10;wuqaSwWX83aSgfABWWNjmRQ8ycNqORwsMNf2wUfqTqEUEcI+RwVVCG0upS8qMugT2xJH79c6gyFK&#10;V0rt8BHhppGzNP2QBmuOCxW2tKmouJ3uRsHm2rkfb9xunh322dkcv5+WWKnxqF9/gQjUh//wu73X&#10;Cuaf8PoSf4Bc/gEAAP//AwBQSwECLQAUAAYACAAAACEA2+H2y+4AAACFAQAAEwAAAAAAAAAAAAAA&#10;AAAAAAAAW0NvbnRlbnRfVHlwZXNdLnhtbFBLAQItABQABgAIAAAAIQBa9CxbvwAAABUBAAALAAAA&#10;AAAAAAAAAAAAAB8BAABfcmVscy8ucmVsc1BLAQItABQABgAIAAAAIQD9kLFywgAAANsAAAAPAAAA&#10;AAAAAAAAAAAAAAcCAABkcnMvZG93bnJldi54bWxQSwUGAAAAAAMAAwC3AAAA9gIAAAAA&#10;">
              <v:imagedata r:id="rId21" o:title=""/>
            </v:shape>
            <v:rect id="Rectangle 49" o:spid="_x0000_s1081" style="position:absolute;left:2455;top:354;width:7577;height:4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y+wgAAANsAAAAPAAAAZHJzL2Rvd25yZXYueG1sRE9ba8Iw&#10;FH4X/A/hCHsRTR3Mzc4o6hgIMlYv4OuhOUuLzUltMq3/3jwIPn589+m8tZW4UONLxwpGwwQEce50&#10;yUbBYf89+ADhA7LGyjEpuJGH+azbmWKq3ZW3dNkFI2II+xQVFCHUqZQ+L8iiH7qaOHJ/rrEYImyM&#10;1A1eY7it5GuSjKXFkmNDgTWtCspPu3+rYNLXZrG6mezYfh3Ov/Jn+b7Jtkq99NrFJ4hAbXiKH+61&#10;VvAWx8Yv8QfI2R0AAP//AwBQSwECLQAUAAYACAAAACEA2+H2y+4AAACFAQAAEwAAAAAAAAAAAAAA&#10;AAAAAAAAW0NvbnRlbnRfVHlwZXNdLnhtbFBLAQItABQABgAIAAAAIQBa9CxbvwAAABUBAAALAAAA&#10;AAAAAAAAAAAAAB8BAABfcmVscy8ucmVsc1BLAQItABQABgAIAAAAIQBWzvy+wgAAANsAAAAPAAAA&#10;AAAAAAAAAAAAAAcCAABkcnMvZG93bnJldi54bWxQSwUGAAAAAAMAAwC3AAAA9g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rPr>
          <w:rFonts w:ascii="Times New Roman" w:hAnsi="Times New Roman" w:cs="Times New Roman"/>
          <w:sz w:val="27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BodyText0"/>
        <w:spacing w:before="8"/>
        <w:rPr>
          <w:sz w:val="9"/>
        </w:rPr>
      </w:pPr>
    </w:p>
    <w:p w:rsidR="00535C01" w:rsidRPr="00F07D2D" w:rsidRDefault="00FC5F2F" w:rsidP="00535C01">
      <w:pPr>
        <w:pStyle w:val="BodyText0"/>
        <w:ind w:left="372"/>
        <w:rPr>
          <w:sz w:val="20"/>
        </w:rPr>
      </w:pPr>
      <w:r w:rsidRPr="00FC5F2F">
        <w:rPr>
          <w:noProof/>
          <w:sz w:val="20"/>
        </w:rPr>
      </w:r>
      <w:r>
        <w:rPr>
          <w:noProof/>
          <w:sz w:val="20"/>
        </w:rPr>
        <w:pict>
          <v:group id="Group 53" o:spid="_x0000_s1077" style="width:426.4pt;height:286.2pt;mso-position-horizontal-relative:char;mso-position-vertical-relative:line" coordsize="8528,5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RfUUQQAAK8LAAAOAAAAZHJzL2Uyb0RvYy54bWzcVttu4zYQfS/QfyD0&#10;rlhSJFsS4iwSyw4WSNug234ALVEWsRKpknSctOi/d4aUbDkJumn2rQYs8DqcOecMh1efnrqWPDKl&#10;uRRLL7wIPMJEKSsudkvv9982fuoRbaioaCsFW3rPTHufrn/84erQ5yySjWwrpggYETo/9EuvMabP&#10;ZzNdNqyj+kL2TMBkLVVHDXTVblYpegDrXTuLgmA+O0hV9UqWTGsYLdykd23t1zUrzS91rZkh7dID&#10;34z9Kvvd4nd2fUXznaJ9w8vBDfoBLzrKBRx6NFVQQ8le8VemOl4qqWVtLkrZzWRd85LZGCCaMHgR&#10;zZ2S+97GsssPu/4IE0D7AqcPmy1/fnxQhFdLL7n0iKAdcGSPJdAHcA79Loc1d6r/0j8oFyE072X5&#10;VcP07OU89nduMdkefpIV2KN7Iy04T7Xq0ASETZ4sB89HDtiTISUMJnGYRClQVcLc5fwyXsQDS2UD&#10;VL7aVzbrYWcK+9y2ZBHF6PyM5u5I6+bg1vVVz8sc/gOc0HoF57dlB7vMXjFvMNK9y0ZH1dd97wPz&#10;PTV8y1tunq2KAR10Sjw+8BJRxs6EmXhkBqbxVBKmGN64yu2hGJPlhQi5aqjYsRvdQwJAWsL+cUgp&#10;eWgYrTQOI0bnVmz3zI9ty/sNb1skDttDxJBDLzT4BmhO34Us9x0TxiWsYi0EL4VueK89onLWbRno&#10;T32uQqsSUMK9NngcasIm0V9RehMEWXTrr5Jg5cfBYu3fZPHCXwRr0Eechqtw9TfuDuN8rxnAQNui&#10;54OvMPrK2zczZrhbXC7anCaP1N4cTk3gkFXV6CIIDCFBX7UqfwWwYR20jWKmbLBZA3LDOCw+TliY&#10;T8giBxry65spA0qAtLDidvBgyqQJ6MHmS7IIkzPhgyiUNndMdgQbgDL4aFGmjwCyi2pcgv4KiVzb&#10;KFpxNgDuu5Ex+Ck/WZCt03Ua+3E0XwM/ReHfbFaxP9+Ei6S4LFarIhz5aXhVMYHHfD89Fm3Z8mpU&#10;qFa77apVjraN/Q2A6NOyGcrk5MZIKRo7SS4Lozi4jTJ/M08XfryJEz9bBKkfhNltNg/iLC425yHd&#10;c8G+PyRyWHpZEiWWpYnTKLFJbIH9vY6N5h03UFJb3oEyjotojkm/FpWl1lDeuvYECnT/BAXQPRJt&#10;xYryHG4LUCsWBijYerwNoPe+DMNy/Vap+9LQnkHIaHZy8yXjzYc5BFdaC3dfhkEP68aipF1F+pdr&#10;7mwDdt6Vb5HNtwhPnOZbBLUS6xMUGlucAKyxto3J9JF8Q+ov4Tb7MPV4eEF14+RvxeNc/4+a+P9n&#10;+lTeoxqcqrayeoabWEm4LeEZAm9baDRS/emRA7wTl57+Y0+x8refBYg+C2N4oBBjO7EVBFHTme10&#10;hooSTC094xHXXBn3GN33iu8aOMnVQCFv4NFUc3tDo3/OK0hA7EDe2ZZ9FdqUHV6w+Oyc9u2q0zv7&#10;+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+W69F3QAAAAUBAAAPAAAAZHJz&#10;L2Rvd25yZXYueG1sTI9BS8NAEIXvgv9hGcGb3SQaLTGbUop6KkJbofS2zU6T0OxsyG6T9N87etHL&#10;g+EN730vX0y2FQP2vnGkIJ5FIJBKZxqqFHzt3h/mIHzQZHTrCBVc0cOiuL3JdWbcSBsctqESHEI+&#10;0wrqELpMSl/WaLWfuQ6JvZPrrQ589pU0vR453LYyiaJnaXVD3FDrDlc1luftxSr4GPW4fIzfhvX5&#10;tLoedunnfh2jUvd30/IVRMAp/D3DDz6jQ8FMR3ch40WrgIeEX2VvniY846ggfUmeQBa5/E9ffAMA&#10;AP//AwBQSwMECgAAAAAAAAAhAPBauxAFQAAABUAAABQAAABkcnMvbWVkaWEvaW1hZ2UxLnBuZ4lQ&#10;TkcNChoKAAAADUlIRFIAAAI4AAABfQgCAAAAhmqF4wAAAAZiS0dEAP8A/wD/oL2nkwAAAAlwSFlz&#10;AAAOxAAADsQBlSsOGwAAIABJREFUeJzt3Xt4E9edN/DfjCTf5Tu+QmyDhGOCuTlpYkNDSNqkctiu&#10;S1u2TdNA2dZuu82LnC7bTd+kJG+yzbvLJrbb7XbtPKVAt+nWybbet8RqSRMgATslOARMcEACbMBX&#10;8FW+yLrN+8dIo/vFxvaM7e/neXgeJI1mfudInp/OmTPnMFqtlgAAAKRKTkRVVVVihwEAAOBHZWUl&#10;K3YMAAAAwSBRAQCApCFRAQCApMmDv7x8+fK6ujrf58+dO/f973+f47jZiQoAAMAhdKI6cUJ+uJuM&#10;cZSppFEi6qatmaRSpc1JeAAAsNjJjx07FnKjlU89sDKfiOjSRTrWcpEudc92WAAAADz2vo2bQm7k&#10;nqW6R0cDb6irYFw21hiCbsm/LvzHi6FmY1g7EoNvzLoKpkLnZ8vbKwVfnRtrDIaajXNeC36P6VYe&#10;n/I6P3zfQIWvhesln42D7RkA5jmGYVpaWnyfb2lpYRgm5NvZKIWf3r/ly5e/99577733nvCMkKVW&#10;XlwZdIcl1XqO4ziOa1ytVU/znGOo2cioLzzDORykN+fjqet2S6GrKK0rb+S4k7tVqt0nuZO7VbMU&#10;qP+j79M2+T6rv9BU3siXp1bjuX1FKTU6PvcdHqnKUHOpTPhK7HD8OvHZOPCeAWDeO336dPHGTV65&#10;qqWlpXjjptOnT4d8Ozs0bvV6avny5Y888sgvfvGLHz37LP9M3fePHXv+D92/+TDutS7jcT9Z0R9N&#10;rb66pK5h6inGULNDu7rR7XSl2r17/p26ZqQUJavUMxtVuAw1L1J1dYmfVwKEpGuoKy/TEBFp9lRT&#10;/ZtumcpVcPWqkiAbi1ZYAJhtRUVFzSdPuOcqPks1nzxRVFQU8u3suVMnhAff+ta33nvvvYMHD955&#10;550d7e3f/MY3iGjnztymJ3Obflx49afFrQcKm97I3bkzN6zQVI9uFzKVq2cnVCPL8GZ9k+M05vOS&#10;b/eQroLZWKNzPF+hc23i7FMKuYFbf6Vjp7oKZmNNjU9HlvOdG2suhS77NErhcURdBVNaR01atfDQ&#10;GYgrjBp/3acefaoVFRsdB/Ff/4aajW6PhbcaanZceKb2UT+hXzrfpFX76d8zXDov5BnVytVNF/T+&#10;Sq6/0LR6pcrvxgH3DAALg3uumlKWIiL2/s33Cw9effXVhoaGhoaG3/72t3yWunLlyjf9ef3118vK&#10;ysKOUFehrt/Odwk20oshz0T+f1vrKtTa1XzvkL76fKlwQmvSvkgHOY5rLK8rZXbQQY7juMbyJu0+&#10;5xk4xAaaWkfHVHndi659Xijz3Mx19INU72fA/u2XwuOImlqusZxKqvVeXX5TCqPp/KqDHFerCVj/&#10;qt3PlAuNXl1DXfkzu1VkqNlRv32P3xyr2n3SqxNvCnQVpeer/e/3NvcMAPOCkKumlKWIiCXG457f&#10;srKyl19++eGHH+Yfbtq06avfL//hDx8pLy/64he/+N3vfnfv3r179+6tqakxGo1h7L9klZrIcOk8&#10;OX4vM6V1AX5uu/G7heHSeXK2UVS7nykXNiqpPrhbRUSasnIq2f6oihz/P3/JEN4GjiZVqdt5v8Rx&#10;RhU2M1w673xOtfuZ8jBKPuVSeB3Rr6mF4SxskPrXlDkzla7hfPUeDZ+mDoa6HqYpK2/y6N8LwVCz&#10;kXlxlT6M62xT3TMALHysyeJ9jYpnmpwcGBzsKPni24PWe+5hV6wYykhP77h69Yc//OH+/fsvX758&#10;5cqVEPs2vFnftHql49TkvFIe8mK5e4fhHDDUbHRc2Nf7vSYzTXNcitAC1b9mT/X5F2sMhpoXz29/&#10;VEW6fdomR05Ta5uatOrAPXHCR0ue3X3uPXv8EzUbd9BBV9Mw6MbeewaABUPo8fO6XhUS+/7JE35f&#10;mDSbJ8zm+C1LuyirrkVpNK4kjvubr341JSXlwIEDn/nMZ0IlKr6TqlZDRKqVq6kudI+fg2r3M+V1&#10;pW7XTgw1NTrHToQrXi/WBbgCNFX6C038mdLwZr2fYW5CUCtXOzsBDTUvhtH1Nzul8B+GelWJ88yv&#10;a/ATW9D6Vz26ner37atf/cxulasflE/cJdX6k7tVvsPxDTUv1vG15nxJvcqZl3X7tLT9UZXrJd0+&#10;Lb9vgZ+NffcMAAuK+3Up37EVwbEPPPCA+2Oj0djV1cV36ykUih39tx7IMj7393VPPnlgZX7+sWPH&#10;MjIy+PNYgB06u5iYF1fphd/umlp9NTlfCD1mXVPL6avPlzqHHOygRzWOnTieVNdv18/QIGbNHkdk&#10;Oy6sDtai0tQ2lteV8uFsD6vrb1ZK4TcMR1JkGIZpIH+xBa1/1aPbqa5udTgZ0znuRK1d3ejZjafa&#10;fbKRShmGYUrJ8yXDpfNUJ9QCs7HG4G/jwHsGgPnPd/TElHIVo9Vq3dejamxsXLdu3csvv7wiL49Y&#10;dtWqVUaj8Uc/+lFUVNQzzzxjNBo/+OCDl19+ebZKM1/pKpiGsjm+AchQs1F94RncdQQAkscwzOnT&#10;p31HT7S0tNx9993Bp42trKwMNtdfS0vLsmXLYmJi/uu/vvP5S5kxn16xdiTu9ddfn4Go4bbp9mmb&#10;SqrRSQYA0hcoFRUVFYUzuXnARPWvr7wyPj7+4IMPJiXJlUpamZX17eP6r2YZjxw5Mv1g4XYZajaq&#10;nVNGlDdy6CQDgIXPO1E9+qjjPk8+y2VkZDz66P0PPJCv7Osy/qHl5ZZj4Y1KX2w0tdzc9MCpdp/k&#10;ds/JkQAAJMI7UXm1wnp6evj/fJ2Ivj83IQEAALhghV8AAJA0JCoAAJA0JCoAAJA0JCoAAJA0ORGx&#10;e/8UxkB2WIAeW5P56y+tETsKAIBg0KICAABJQ6ICAABJQ6ICAABJQ6ICAABJQ6ICAABJQ6ICAABJ&#10;Q6ICAABJQ6ICAABJQ6ICAABJQ6ICAABJQ6ICAABJQ6ICAABJQ6KCRUpXwTAMw1ToZni/huqSWdnv&#10;zBFKHrIKApQldNX534J/tqTacFtRT+fNIfbqNyTHAef0swz/o1lkkKhAJI6ToLv5+GfpKMY0z77+&#10;djXd6rjNSFznZbFOzh4PncUQ6YxtqC4prSMqb+Q4jqvVTHcfnt/vmfiSLFJIVCAy/lzQWE5EdaVz&#10;+KesqeVu4yQ0G1TaJkdF8LUyd6EZqkuY0joqrtJzHMdx+qpiqnsh8Ecxs1WnLigmImq9aCAi0jXU&#10;ERFRc5ueiMhwsZWIqLhAPbefl76tmT/s7e/KUauN5dRcqZ6XP8YkAIkKJMFxtnKcnsjrB77rr9vz&#10;d39JtcHzJ7fbA0enTkVFibCt8818OhS2dXZwVVQw7q/7Hs73N7Gh+onKZiKi5kq1V6QNvnsLVKhA&#10;wg6spNrgLxKv6AP+Crh4uL6ZiIq3b1UREZFK26SvKnTbwLss/uo8YKFcr5fW+Tu6auv2YiJqrj9s&#10;EBITOROXI2Fs36oSDlrtvykeqLCuWHUVzgBDhORoTjnrskJHXs2joDsPQFPr+DHm1XQM98uwuCFR&#10;gSTwJyQqL9MQEekqmNI6R1tLX1VMdaXOc5HX7/6QmlsLDvFbNleqG8qc/93n57xQR2Wc8/Unqg3O&#10;w7k3+XyotIf4KJxBCT/4ffYWqFChBQjMsx78R+J8wDWWEzVXqoMekD8t8ydhlbZWqwoYgEuoQnl0&#10;ofmvQyFTtekd34Py8nLHQ0feKsxXuTbP1zbxZXJ+A4qr9mjcS+63sK0vOJJPGCGptE1uDVuuVmOo&#10;LlFXNrve0lyp9sj6rp0H4/gxVtegu40vwyKFRAUiqyt1/LIVersM1S/UkZC0HKexugad46zlTDMq&#10;bVOTVhVwvzyhlUAeHTmOfiYP5WUaIlW+0JJwdEI5wpgq770FKtR0dhVuPWhqhRc0ZeVE/stNlO9M&#10;cvxu1d7NL+8ABBdDFaphX2UzhaxDx65bLxp0DXVE5WW1ZeX8fvjfL/7frqtQVzYTlTfyhQxV2O2H&#10;+PxNYYXkeSSPt/B75xuA3jsPp5h0W1+GRQqJCkRW3uj4WSt0ijhaV3wGYxg136VFpNI+y//Odb4y&#10;ez9CXV2QM3GZorlNH7BQ09jVFOohVLebk8rRSnE1MPy3Ot1rhojawitUyDp0nPvbDl9s5bdWFxQT&#10;tV6sbnA7n3uXrLSOiMobXckhaGE9GmUz8bG6V4TXzgNwdWvO0JdhEUGiAvE5uu+dqcrRRcL3iwhq&#10;NcJVfKHXbx79CA1cqGkIqx48R0gE6HYjIqKGCmem09S6NvXf+vJQMFOF4muntb6+mT/rq/ILiZrr&#10;61vJb05x9N4VV+mdxwq/sNPg+Ow8TT3Vubq3Z/TLsCggUYEUeKQqZ1fIC+6jEEqqDYbqEkeHlLNN&#10;Ifz4dpxWXb9ZZyIm9y6egHt29Od4NDT8bhegUNMIzH89+ETiOC/yv/ZD1ExdqdsAAUeX57Mh+1Up&#10;P1ShysKqQ2ftNDc3OxOAukB47NZ56yz/E5XNRMVVh1wRhl/Y8D5WP9E5fw7w9eMbVgjuTcAZ/DIs&#10;EkhUIA2uVFVSTdomTl9V7By/5taXIzzF/3pu0qqcowiaK9UM80T9zIakryp2HDLwnoXRXCE6I1UB&#10;C+VkqC4RnqwrZZiKwwFD81MPPpGQ+8OgNVNW6xg77bbL8H7fhywUH1OoOnS7fuNIAI5TOfnpVnNc&#10;9yK3g1boNGEXNuyQPIvpGPHgVeXhcMTpUa2hvwzggdFqtTXxn+M4sQMBMTy2JvPXX1ojdhTzgWPc&#10;15TOUAAwAyorK9GiAgjE1R1j8LrTCADmkFzsAAAkrLlSzVQ6/o/WFIBIkKgAAtHUclyt2EEAALr+&#10;AABA0pCoAABA0pCoAMIRdC0lXUXg12Y8BkxlCosOEhWIyXPJngV7y+NMFDOc6V0BFiYkKhCLobqE&#10;cdyb5JgOKND8cvPaTBXTY4Uk6S2mBTCLkKhAJI4pqYWJcFTaJn1VAREFWPsnzPWlgmwQaMmisJZ9&#10;mu7MAVMtpv9gfFZIcl8Ryu+iWYGW6fK/hBLWRgJJQ6ICcThmlPO4hVal1Woo+No/IdeXCr5BsCWL&#10;fFZdmonOtmkW0zsYnxWSXAcIvWiWX25LKGFtJJA6JCqQlhBr/4RcXyrYBsGXLPJZj2rqCxeFL9QS&#10;RwGXgPLSMO1Fs5xLKKmxNhJIHhIVzAMh5yYPV7hdeTO7HlW4AhQzdOmnEaQw1yvWRgLpQ6ICcTia&#10;NB4nYUN1tW6G1v7xY1aXLApk7os5VVgbCaQPiQpEotlTVUz8sh7O0RLqyraZWfvHr6msz0Q0rYWL&#10;/O1ldosZcMGnsJfpwtpIIH1IVCAWlbaJc60MxDCldfyicrez9k8wU1iyyP0NU1q4yI9ZLmagRbPC&#10;X6YLayOB5GE9qkUN61HNDF0FU1on/uzqWDQLFiKsRwUw32HRLFj4sMwHwG0Tdz0QLJoFCx0SFcC8&#10;hkWzYOFD1x8AAEgaEhUAAEgaEhUAAEgaEhUAAEgaEhUAAEgaEhUAAEgaEhUAAEgaEhUAAEgaEhUA&#10;AEgaEhUAAEgaEhUAAEgaEhUAAEgaEhUAAEgaEhUAAEgaEhUAAEgaEhUAAEgaEhUAAEgaEhUAAEga&#10;EhUAAEgaEhUAAEgaEhUAAEgaEhUAAEgaEhUAAEgaEhUAAEgaEhUAAEgaEhUAAEgaEhUAAEgaEhUA&#10;AEgaEhUAAEgaEhUAAEgaEhUAAEgaEhUAAEgaEhVIg6G6pKTaINZxAx09/Kh8t/R4xlBdwjAVOj9v&#10;1FUwzNyWfEpVHbx+5jiYOdvVlI44x8fVVTAMwwT4NgUkSqgzB4kKxMF4KtnXNoU3G6pLmKn8tU4p&#10;3wgh+X3HtP7UDdVPVBY2cnsulriV2LEXTS3XWFj5ROAkZ6guccWiq2AqdHNzuhH9pBZmANOL83Z+&#10;gkzjKDNWmbqK0tYqPcdxXK3GeQi3v6OpZa/5A4kKxMFxHKevKi7m/+i4pj0FU3izStvkeK/jr3WG&#10;6CrU9dv5gLjGwja9/0M3aVVT3O2+SqraoyEicpaX02+vVzvPKpo9VVS5z/0Uo8ovbHYc3nC4norJ&#10;+eBia3GBejoxTN3cHEUsc1y6mTqc4WIrFeZ77cj1papqLV2YuQqJCiTkcIXnD0PXr8XAP0cN1SUl&#10;1dWeb/R8n6H6icrm5ko1w/CdH0GbTMJZQFPrTIIeUbn/Rva7H+F5dWUz/4yuoa54+1avk4sqv9Dt&#10;wdbtxa0X3feiKSt3PKFvK3z22ULhAW3fqnLE4PFbukLn0xp01UyFzm9gbhXoLJFQfyHbbc4eKKFa&#10;3D8BQ3VJSUVFCf/Y8Zqz9hzPe//8965Pj08t8DfBbbN9bd4fVvCPydkVNlNfHp9X3d5bUeHztREq&#10;yjsAf3vkX9FVqCubqa400JdXpW3SV7W+EPT7OT8hUYFkNFe2lfGNmfK6F6oNpKtQtz0rtD+eCPzn&#10;5vVGR0eb0CxSaQ85mm5NWpVK28Q5m0yerRgi0pSV15V6nTC8o+IFik1XoXYeW19VTER8K8gnT5Gu&#10;oa64QO185NaCclAXUP1hA5HhIhWoNWWF9YcNRLqGOref086iNJZTcdUeDfkpmiP4Wo2/wLyObThc&#10;X1hODToi0reRKzZ/DNUlpdToOFqtxrVzfVVrKV97za0Fhziusbyu9Ak65FZ7/PN8fZYKFe1bn+6f&#10;mj7wN8Ftsz0F0/kKzdiXx7f+PWPz/Hq4VZTfL5jfjTW1QidEoPaZ49MM+29nnkCiAskodnSPkbqg&#10;mPhejrpSoRHQ7Lcnzt8bVfmFVMd3gbiaRQLhl2ZpHXm2YohIU8txHMeVNbh+xXrt3LGTALEZLrYK&#10;2/vVXKnm3/VCgd79XKMu8GpSqbZupzY9GQ7XU76K1AXUpifDxdbyMq+dG6pLSlurDmlVfosmBBMs&#10;MEfrTd9WWLanoLVBR4aLrT7dS54HPVxPbntz27lq6/biugYdEfHJWV1QLPyH31hI2pqycmq9KHRp&#10;Bvmsp/1NCOeNM/flCfFqwIry9wULtHGYwq+xeQKJCiRM6Hx3u3gcBj7duGcbJ0N1iXAVyqth4b2D&#10;xvLgp4bpxca/S19V7HXu0Lc1e+UGVX5hXYNO31ZYpuHT1kWDb0OH//3fpFWFXTR/1AXUptc1tBao&#10;VVu3twoHnVvB63Oa34RpvHG6X57bqP+ZxF/FpNuoMUlCogKpUuUXNvv2r4TBUF1RbSDS1HL6KqGd&#10;IiQG5y96w+H6Zp83lginJuEPfkqxqfILm+sPGzz27/acsJm2qZHcL3v7O5qmrLz1hRda+adV+VT/&#10;xAutnl2IfJpynYSCFM1fYK4Xt26nF/idq7Zup4aGEB1/pNq63X30h1ttGA7XN/u0+vzjL92pvffg&#10;gf/UQn4TArUYpvEVmvaXJ9Cr7rFNqaKmU6u6CnVl4bNa1bT/dqQKiQokS1Orr2ot9Xf12lBdouYv&#10;U/sb4qTKJ0cHm7p++yGtikilfba8rpRhSg5vfbbQ8doTbYXeP3tVW7cLx3O+dYqxaWobHQdw7V9T&#10;Vu6dqYQdOK6wH673blARkbqAmsmZmtQF1Oy1jW6f88o6w1ToVNpgRfMbmHuNOY+kyqe61gKfS2re&#10;b9AechW/QueqDbVH5vRH6PwspUZX56e/+hQ+tWp1wG+C+2Z+7nAI/BUKWLJpf3n81b93bFOpqPA3&#10;FqqUeaHAMRB26gWXNkar1dbEf47jxA4ExPDYmsxff2mN2FEsfIbqEnXbswE7YHQV3pesFipDdckT&#10;dGgxlBRmTmVlJVpUALPO0QAJNDOFMBoCAPyRix0AwGKg0jZxWr+vaGoXUX+GStvUJHYMMA+hRQUA&#10;AJKGRAWLmL/JF2Z4irvpTSEKi1yQb6HoczCKAYkKxOOahUfyJ/JphuqcQlSY2AaCm/5Z2HNy1lka&#10;7Dbzk8yGd7hFD4kKxGGoLmFcs/BwjTSVG+/n1vRDFaYQXdgTvEqCcwIj95mOZ6/KMS/w3EKiAnEc&#10;rqcqvWu8tmO6mqnPberxvO/EoH4n/Qw0Pat/hrBD9TqQ2xSijGueUtfvfq/1gbynSfWcSda3eTCF&#10;6U1d080S6SqEmvF5e7BIXGZoOlrfIwafiDZgPME/vSArwoQsiFd9+kwy67uNn0KFPz+sWzyHPffg&#10;+xKJsZKZeJCoQBz+7nCd+tymPs8HnpjVfaLSANOz+uX/ZtxwZhd1m0LUcaDwDu0xk2ygqUWnNL2p&#10;Svusc0IoXUNd+bNalb+3B4vEVR0zPR2tu1AT0fqJJ7ggxQynIF716TvJbJA6d48hnPlhPePZGuol&#10;x3OLpcGFRAUi8Z2gaBpzm/o+H2RiVmGi0uDzxk4/1ACzi/p7V9DDuc0kG2hq0akGoCnjM5Wuoa68&#10;TBPuhKe+0c74dLSB+C37VD+4IMUMqyChPtBwtglzfliveIK/1FypDnYD+QKERAXi8Jn/bibMxsSg&#10;fqbqmy59Wxg9jZ5mbGpRPlM58tT8sGCmVZ3xghRXNQZpBy9ESFQgjj1VVKl2/anpKip005vb1Evw&#10;aUMpxPSs/mhmLFS/k/65reTrbybZAFOLTj0AzZ6q1tLSVv6nud+3B4nEddwZnY7W7xHDnIjW/bpb&#10;wGgDhzftgoRcMsOrUP4LYqgu8by+5BWPRyn8vKTWNjVS6WK5QoWZKUAsKm2TnkrUDON4XN7IkUaj&#10;r3I+Vd7Iachwcao7fbaQUTOVRFRcXh6gRaWpbWzgNwq8zSyF6jo0EVFxFam0h5y78ReMptZ1FKLi&#10;Kr3nLK5TC0C1dXtxPTl737zfTpqgkbhVxiFXSOWN3BTCaK50Fr28kdOqiPwcUaV9tpwpZeqKq/RN&#10;XmU/FKJ8/vgW8/YKIoRXXk5U4HcDn0L5/RD1bc3F2w+p/L+TqLyqKuRL/JephBbFJJGYlHZRw6S0&#10;vuZo3lRdBdNQNqcdWuJOfYvpaN3N/ac/n2FSWoA55RplXEqhVnmY6UPzw/3m8pAQgL+lmiEYtKgW&#10;NbSoAEDi0KICAACpQ6ICAABJWxSj/hQydmVKzJp05ep05YrkqGXx0VnxkanRipgIGescjGOy2gYn&#10;rD2j5hsjE+2Dpgs3R8/1jp7rHRmbtKFbdDaUMAwJo9imdKUdl+UBFpkFm6hYlrlrSexnVqR8dnnq&#10;vUsTEqMVLBNs+yi5LFMpy1RGrs9UCk+arfZzvaPvXO3/k+FW0/Uhk8U+63EvHsXlhfVPVG9FwgGA&#10;EBZU1x9DxDK0Oi3uuS2q839X0vLtklc+d6dmZWpyTIgsFUiEnL07O/4fNuW9vfOeG99/4JdfWP3Q&#10;8pRIVzMMbkfBnmcLve9j9J6+023eTcctkp7zlgLAIrBAWlQyhomNkD2iTv1W0dKSOxJjFbJAW3Ic&#10;ccRxRMSRV58eQ8QwxBDjNw+lxCh2rs/euT5b3z/2iw87D37U1T9mttoxXvI2aGobG5gKHVfrmErP&#10;MX2nY27yJ6q3Nmlr9VUl6n067Z6LT9Rv53sKD1XVo+sPYDGZ94lKzjLxkfIv3ZXx3U8tW5UW59t0&#10;4jiycZzNztk4zmS1Xx82tQ9NdBkn+8fMI2bbhMXGcRQpZ+MiZEnRivS4yJzEqOVJMcoImYxlZAwj&#10;Y8mrAaVOif2/n135j59evv/Dzp+839FtnLTY7EhX06PZU/XCE9UGftIBw8VWqqtj6pwvluuJVI67&#10;8tXFVfompCaARWkeJyoZw8RGyrauXFJZnLs2Q6mQeaQTO8eZbZzFZr8xYmq6NtR8faila+RS//iE&#10;JfTgCJZlchKi1mXE37s0YXNu0srU2Gg5q5CxcrcsmBglf6ok5xvrs3/6l47/+OD6rXFzGDsGHyrt&#10;oe0l+w5vdzz0mCXIuUl+IdGUZ3MFgAVjXiYqhihKIVufofz7TXkPr0iJjfDo6Ju02U0W+6X+MZ3+&#10;1h8+6TvfN2qyTm0QhN3OXR2cuDo48fu2XiK6IzHqc6rUsoL0oqx4ZYQsSi4TmlhJ0fIfPbDi8bVZ&#10;P3xL/yfDrZFJC9pWU6XSPktMaXNxFanyC5tL9+m0njM26CpKqZFrbGDcRl40t+mJVMRPl7641jsA&#10;WITmX6KSscySGMXO9Uu/86lldyRECc9zRCaLbdBkfety/6/PdjVdHxoz22bkiNeGTHWnb9SdvrFq&#10;SezfFGZ+pTAzIy4izm1o+/Kk6P/avua353uee8dwdXBi0obBgVOiqW0sr3uB/E3fmb+PKSV+ztTG&#10;BkZdkc/VatznLd0adMcAsCDMsymUouTsmgzlDzblPaJKdW9ITVhsfWOWP3zS92rLjbZbo7PaC5cU&#10;rdixLmvXhuycxGhlhNz9AlbHkOn7f/rkz5f7h03W2QtgBmEKJQCQuMrKyvnUolJGyj+nTv3HT+et&#10;y1AKrRmLjesfNzfqb/3s1LXWXuMcXCganLBUN3cc/KjrO/cs27Eua1lCdLTCMco/JzHqN19e80/H&#10;r9Z+cL13bHK+pH8AACmbH4mKIUqOUexcl/13996RlxQtPD88aT3TNVLd3PH2lf7RGeroC9PghOXH&#10;7155/eOeHz2gemh5cnpcJD/SQsGyz21ZcWdq7DNv668OTmD4OgDAbZoHiYphKD028sl779hVlJ0R&#10;F8k/abNz3aOTvz7b/R+nr3cMToiVDfT94zt+3/q1wsw9m/JWpsREyh1Nq68UZmTERX7vzQuf3Byz&#10;IVcBANwGqc9MwRBlKaP+YVNe+T3LhCxlstrP9hj/4U+XfvzulXbxshTPbud+dbZre/1HRy73D5us&#10;QjAP5CUd/ELhGrdeSgAAmAapJ6oMZWRlcc7X12Wlxij4Z4xm6ztX+rW6T9640DMyKZUxC5/cHHv8&#10;jXOHPursG50UclVRdvyrf33X6rQ45CoAgGmTdKJaEhvxnXuWfW1tppClhk3W/2nre/ot/clrQ1K7&#10;wXZk0vrUHy9Wv9/ROWJy5aqs+J9tLViZEoNMBQAwPdJNVPGR8q+tyXx8bZbQ4zdksr7xcc8/vXvl&#10;XK9RmoMUrHbun9+7+i8nrl4fduWqTTlJL312ZXZ8FHIVAMA0SDRRRcnZz6lTd6zPFsb4DZus//1x&#10;z7+ebP+E3AkbAAAfmUlEQVTk5pi4sQXHcfTT96/tO3H1hlu7qqwg7amSnISoeTB0BQBAaqSYqFiG&#10;1mfGf6to6Zr0OP6ZMbPtDxf7qt/v+OSWpLOU4GenrtU0d9wcMwu56sn7cr68OsNrQkIAAAhJiolq&#10;aXzUN9ZnFy9L5McgWGzc8faBf/vLtQt98yNLERHHUU1zxy8/7BSmcZKzzHNbVHdnJWBcBQDAlEgu&#10;UcUqZF9clfGI2jFDEkd0rtf4s1PXP+wekeZ1qUCsdu6f3r18+OJNq3Oe2ixl5PMPqtJiIsQNDABg&#10;fpFWomIYujs7oawgTZhttnPE9GrLjRMdg1Ib4xcO46Ttmbf1H/UYhQz72RUpj6/Lkk9vvWEAgEVJ&#10;WokqLTZi26q0DVnx/MNxi+2Nj3v/qL8lnfulpurywPgLxww3x83CM0+V5BYsiUWmAgAIk4QSFcsw&#10;D+QmP5iXEufs9Dt1Y/i/L/ReG54QO7Tbcvjird+c63bvAKwszo2QS6jmAQCkTEKny6XxkY+oUvNT&#10;Y/mHfaOT9ed7PuoemVdXpvywc9zLTe1tN0eFcnx5dUZRVgIaVQAA4ZBKomIZZnNucskdifwAbjvH&#10;vXV54Fj7wBzPiT5Lrg+bqps7Jp0LDcdFyCqLc9CoAgAIh1TOlRlxEZ/OTVqeHMM/vD5s+qP+pmFg&#10;XNyoZlD9+d6WLlfrULMytTBdiUYVAEBIUklUn1qacE92goLlm1P0zpWBU53D83GkXyCjZutP3u8w&#10;2x2NqliF7JtF2QxuqgIACEUSiUoZIb8nO0HtbE51GyePdwy2D83vMRS+Gi/dPNfjulL113emZSoj&#10;xQwIAGA+kESiWpkasy5Dyd/hS0Tv3xg60zWykJpTvFGz7ZdnOoXbljPiIkvVqWhTAQAEJ36iYojW&#10;ZijvSnNM6zdqtv3lxvCVwYVzdcrd//ukt3fUdU/VV9dkYqkqAIDgxE9U8VHyVWlxWc5OMH3/WGuv&#10;cWEM9vPVOTL5zpV+5y1V9KnshGXxUaJGBAAgdeInqtzEaHVyjELmiOSjbqO+f2E2p3ivf9zDOXv/&#10;YiNkm3OT0KQCAAhC/ESlSo5ZnuQYRjFusV24Odo5YprVI0Yr2LKCtK35S+LFWCDqRMfQwIRFePjZ&#10;FbhMBQAQjMhL+bEMk5sUvcw5Be2NYdOVwQmT88ZY3pLYiHUZyiWxfiYdt9q5YZP1+vBE+5Bp3BJW&#10;b2F6XOTfrE7fuT6bI3r9fM9/nu3uMk76zsueECV/cHlKtPOe3Pc6BjtH/GxGRIlR8odVqcI8s8eu&#10;DnQbJ4OMAxmYsJzuHP6cegmfnzbekShnWbPNHvgdAACLmsiJKj5StjQ+ShnpCOPywMSNYe/m1LKE&#10;qG9syC7KSvB9u83ODU9aO0dMH/eNHr868EHXiDHo9LWF6con1mZ9ZU1GljKSZZhsZVRshLyqqd29&#10;icNbEhPx9yW5qc7s+L/ebOsZnbT7S4VpsRFP3788RuEYsnhj5HzPqJkLOu/T8fbBR9SpDDF86bLj&#10;I68OLrSx+AAAM0XkRJUeF5kZFymsetExPNFtnPTaJlrOLo2PWpkSE3g3CQ+vSHkwL7nhk77/au3p&#10;clsDXiBnmYeWp+xcn6VRLxGWhB+ZtA5OWGz+kkqEjFmeFJ3hHOIRFyljiCHys2WkjFUlx8Q5x9bH&#10;RshD9uS9f2OY44gYIiIZy6xJV7YPTiy0wfgAADNE5ESVFhuRFudotdg5rtM4ecttRYzwKSPlm3KS&#10;cpOil8RE/OzUtRvDHrkqIUr+pVXpO9Zn35OdECVniYjj6HjHwIEPO/9w8ebIpDU1JqIoK/5U5/DQ&#10;hGUOEsb5PqPFzsmc+bkwXfn/Lvb5S4IAACB2okqJUSRHK/j/Gydtt8bMXheofL19ZaC112ix2VmG&#10;UUbK81Nj1mXGJ0TKiV/DfkN2/7jll2c6hYS3PCn66+uyHluTuTwphr+SNGaxNVzo++WZzqbrgxMW&#10;+52psX9btHTTHYnvdgy+2nLj6uCEzT67SWNgwtIzOpmbGM0/VAdrLAIALHYiJ6qESLnQEdc/YRk0&#10;hW7QvH2l/9dnu8YtdpahaIVsWULUlrzkr6/NWpEczTJMWmzEN4uyz3SPHO8YtNrtxcsSd63P/qs7&#10;05bERPCDF7qMkwfPdP36XNelW2M2jvvsipRdG5Zq1KnxUfKCJXF3JET9y4n21l7jrJaa4+jK4ERO&#10;YjTfpLojIcp/ryIAAIieqJSRcmWEI4Zhk9U4GXrk3qjZ1j9uGXOO8esYmvjk5uio2br7vpycxGgi&#10;UqfElq5ccmVw/O7shJ3rsz+dkyRcQGrpGtn/Yefv23p7R80xCvbLqzN2rsu+d2lCpJwlooQoeaYy&#10;0hZ8IMQMuTFsIudlqqz4KApwAQwAAEROVLEKmTDF36jZGuYQcy+3xi2vneu+JythSWxEjELGMFS6&#10;MjUhSr4hM74gLTZSxhKRxc41Xrq5/8POo1cHjJPWpQlR39yw9CuFGSuSHf2BZpv9jY97D5zpvHRr&#10;zGbnlsRGsOws3t/UN2Z25ilKi1HM3oEAAOY7kRNVhJyNkDnygclqnwx1gSqQ3lHz0faB4jsS+Qs/&#10;y5NilsZHRSlYGcMQ0eCE5dfnun/1UdfZXuOk1X7v0oRvFS37qzuXpMZE8Mno5pj5Fx92vnauq+3m&#10;mI3jNucm7y6+Iz5yFitn2GQlZ5NKOZsHAgCY70S/4ZeEWVnNNrvlNkYxXOgbGzI5bqJSyBiFzNFQ&#10;G5iwvNLU/tq57uvDJoahL92VvmvD0vtzkoSWXGuv8ecfXP+ftr6eUbNCxjxemLlzffZ9SxMjZ3MF&#10;Xve2o2w2m24AAPOdhH7L2zm6nctDY2ab1d/KIJFyNj5SbrbZE6LkO9dnf21N5l1pcREylojsHKfT&#10;36o7fePo1YHRSWtaXOS371n6lcJMlbM/cPZYZ3lgIQDAgiGhRCVjmdtZ8yI5RuG3DRSrkD2+Nis1&#10;JkLBMpvzkrOVkXwLZtRsO3im81dnu850G802+9oM5ZP35WxduWRJrGIOlt4QOjwBACA4kROVzc7Z&#10;nLe+RsqY2zl9350Vn+oclTBhtU9YbMoIuULGEFGWMnL76gwFy0TIHDmoY2ji309df+Pjno5hE8dR&#10;WUFa+d3L7s9JinFG0DdmTuEHZsyOuAiZcywFYaI/AIAgRE5UJqvdZLPHsjIiipbLouSy6e0nPzX2&#10;weXJKc5E9VH3yG9aux9ekbolL5m/FiWMUCeik9eGfnbq2hHDrYEJS1yE/JtF2Y+vyVqd7ugPJKK3&#10;Lvf/UX/rf29eLtyMPOMS3fYsXFoDAABfIieqMbNtzGyLVciIKC5SLkztOiV5SdFP3nfHPdkJwpWn&#10;//nkZv35nvc6Br+xPvtra7JSPMd/j1tsZ3uMgxPW3MTo3cU5ZXemLY2P4lt1Jqv94JnOA2c6TVb7&#10;nk25M1DCANJjI4XGWt+oGTdRAQAEInKiGpm0GietabERRJQUJQ9ngaiUGEVuUvS4xSZjmIQo+boM&#10;5aMrl3w6NykpypGNTnYMvXOl/9aYpW/U/MpEx5WBie/dd8fypGjhylNRVvz/eVD1luHW59Spm/OS&#10;EyMV/Cvdo5M1zR1vfNzbPjSRnxLjnjvSYiPzEqPNdu8+uv5xi1fvYEZsRF5StO9Et7fGLEazq+WU&#10;kxjl7PmjTuPsrr8FADCviZyohkxWoeMrJUaRFC1nGAo+9O/xNZmfWZ5is3MMQ5FydklMRKYyMso5&#10;jOLywPi/nbp24eYonyo6hiZ+dbarY3ji7zfm3p2dwN/8mxyteHTlkqKs+My4SGH8RUvXyMtN7W8Z&#10;+gcmzL4j8r5377LHCjN8n69u7ugY8liP+KmNud/YkO1bhH0nrzZeusnvgWWYFckxQoLrGPIz3TsA&#10;APBETlS3xi23xh1rQUXLZemxEXER8uBrSq1IjlmR7H8W1/O9o/968uoRQ/+Y2XWX0sCE5Y/6W93G&#10;ySfvu+Pz+Wn83bVRclaYE9bOcW983PvzD66fujEcaGqMVUvi/D5ff77n2rDHUlKr0/xv+auzXcI8&#10;SdnxkYlubcdPbo6h5w8AIBCRE1Xf2GTfqGMBKoahpfFRabERwROVX7fGzY2Xbr12rrv5+tCIz9tN&#10;VvsHnSPPvXPZ0D9Rcc+y9LgIoTUzMmn92alrr53rvnhz7HZuN56SdRlK95t8Z3sOXACAeU3kRNU7&#10;auZXgucvIOUkRmcpIy8PeHSmjUxaz/eN+p2+wWKz946a226OftA50nZzrHPENBlgqLed4wwD4z//&#10;4NrlgfEffDrvztRYGcsYBsb3nWh/81Jfj9HsdVVp3Gr/oGskJdQsfN2jk6Nm2/s3hkIOA+kdmxRG&#10;TBQvSxQKY7Fx53qNaFABAAQicqKasNpujJhujVv48RSq5JhlCVFe21wemPjXk+2x/jKBneNMVvvI&#10;pHXIZLH4m5bCS++o+fdtvddHTD/YlGe1c//xwfX3OgaNZqvvJaVu4+QPjlyUsyFmUeoymsYtNm3j&#10;JyHvEe4cMQkNti15yYxz+4u3xgYmLCEjBwBYtEROVPzKTNeGJvhElaGMXJEcExchG3W7yDRusV3x&#10;bGPdjlGz7WTHYOXopN3OdQybAk2DO2m1t90cC3OfH/eNhh9AdnzkXelxQlo73j7gO0QQAAAEszjv&#10;apguD4xfGXSMR1CwzOq0OGGYwyyx2LlPbo5d6h+f9mTtt+MRVap7P+GRy7cwkgIAIAjxE1XH0MSl&#10;/jFhBfp1mfHq1FhxQ5pVX16dwTpvoRoyWU5cG0KeAgAIQvxEZbLaP+4bvepsVOUmRq3LUCbN2txF&#10;4spPjS1elihcz3rrcv/wBOZPAgAIRvxERUQfdRuFyzwRMva+pYn5C7RR9diaTKXbrIO/PtttxwUq&#10;AICgJJGorgxOnOkeEaaouHdpQlFW/KyuWyiKxGjFE+uyhPF+Vwcnjl4dQJoCAAhOEsnAbLP/pXNY&#10;aFTFR8kfzEu+c8E1qnaszcqOjxLG+/3qbNeoGf1+AAAhSCJREdHpzuFTncP87boM0QN5yfctm93F&#10;4OdYUrTie/feISwcPDJp/eWZTizzCwAQklQywcik9d32gQt9jluXkqIUf5W/pDBdKW5UM+h7996R&#10;kxgtNKf+82z3jWFMmg4AEJpUEhXH0fH2wfc6Bvl7mxiGNucmP5SXnBjGwh/StzIl5jv3LFPIhFHp&#10;1qqmdivaUwAAYZBKoiKiIZPlj/qbH/U4ZmiNi5A9tibzPrfB3PMUyzIvfTY/PS5CeObnp661D00E&#10;eQsAAAgklKg4jt7rGPzzlf5h5/TnBWlxX1mdkZ8yv0dVfGNd1sOqFNZtsN9P/3INzSkAgDBJKFER&#10;0ajZ9sb5npMdQ/xDBct8YVX65+9Mm7/3/65Oi9u7RRXrdu/U//6zvnfULGJIAADzi7QSFRF93Df6&#10;3xd69f2OWWjjI+XfvmfZw6qUCJnkQg0pMUr+88/flR0fKXRe1p/v+cPFPtzkCwAQPsmd/S127vdt&#10;vX+42Ccsn5iTGFVZnLspJzHkUhqSopCxP3m04J7seCHsjiHTD/98yX31YQAACElyiYqIhiYsv/iw&#10;852rA3zLg2WYDZnx39+YuyFr3oxWZxh68SHVFwrSI50NQYvN/mTjhfYhExpTAABTIsVExRFdujX2&#10;81PXT90Y5p9RyJiHlqf88P7lazPmR67a+8CKiruXxbldmtp79PKfL/fbMIYCAGCKJHqXktXOHbs6&#10;8Gp8VFK0gp+gNlLGlqqXcBz9n2OXzzqHsEsQw9DeB1S7i+9IcLsD7NBHXf9+6tqERYTlrwAA5jsp&#10;tqh4kzb7b8937/+w88aIYwaHSDn76MolL35GfU92gjSvVylk7D8/vFJbnJMY5Rqm+Jah/x+OXBo2&#10;YVo/AIDpkG6iIqIxs+0/Prj+i5ZOYTx3pJx9eEVKtebOh5YnR8iklasSo+UHvrD62/csc29LNV8b&#10;2tVwvm9sUsTAAADmNUknKiIambTWNHe82nKjb8yRqyJk7KeWJvz8r1Z9fV12gmQmWCpMV775eNG2&#10;VenKCFdITdeGHnvjXKfRhOHoAADTJvVERURDJsu+E1drmjs6RxztEjnL5CXFvPxI/o8/o1Ylx4jb&#10;CyhjmYq7lzY+vuFT2QlRbtO9HzH0/0392WvDE8hSAAC3QyotkiA4vl31fsfghOWpjbmq5BgiYhlK&#10;iJLv2rD03qWJ/3Liqu7STaMY9yfduST2nz+bvzkvKT5S7p4uD5zp+sFbF2+OmZGlAABu0zxIVLwx&#10;s23/mc7rI6YfPbCiKMtxF22UnF2XqXz183fp9LdeaWo/02O02OZoZF1ytKKyJOdvNyxNjYlQuF0t&#10;s9jsz7xtqD19fcRkRZICALh98yZREdGk1f4n/a1rwxM/vH/F1pVL+An0ZAwTHyXftir9weXJDW19&#10;//7B9Y/7jBbbLOaI5GjFN4uWlt+9NEsZFaVg3RtSVwcn/u7NC8evDo5bMP0EAMDMmE+Jiogsdu58&#10;79h3/3Dhgw3ZT96bk5MYxT+vkDGpsRE71mdtW5V+5HL/oY86T3QMjs50Z+BdaXGPr816bE3mkhhF&#10;lFzmdW3stXPdz/xZf2PEZMFdvQAAM2eeJSoisnPcwITl396/9l774A8+nfewKpWfAIIhipCxKTHs&#10;l+5K/3z+kkv9442Xbv7PJ72tvaMm6231B+YkRpWql3xhVfrdWfExEbIIGes1euPywPgPjuiPXL41&#10;arbiohQAwMyaf4mKN2mzn+4a2fn71kdXLnmqJHddRrxwoUjBMooI2dqMuFVpsdrinOsjpqZrQ83X&#10;hk53DV/qH58Io1uQZZmchKj1GfH3Lk3YnJecnxoTJZcpWMYnQ9HghPUn77f//IPr/eMWLDEFADAb&#10;5muiIiI7xxknbW983PvW5YEvrUr/7qeWFaTFCdeMWIaJlDGRMspPiV2RHPPYmkybnTNZ7ddHTO2D&#10;E13Gyf5xs9Fsm7DY7BwXKZfFRciSohXpsRE5idHLk6LjIuVyhpGxJGcZv7NgDJmsv/yw8yd/6eg2&#10;TpqRowAAZs08TlQ8q53rHzfv//BG/cc9n1On/u2G7OJliTEK12ywDEMKhuETWGyELClaUZgWZyfi&#10;OI6IHP8YYogYYhiGWIYYJtitWfqB8QNnOn/1UVffmNlsw9pSAACza94nKp7Fzg1OWF4/3/P7C713&#10;pcVtW5W+bVX6iqQYhc80SyxDxDAyIqKp3Sc8MG5p1N/8zbmeE9cGJ6w2qw0ZCgBgLiyQRMWz2jmr&#10;nTvTPXKu1/jjd6/ctSRuS17yg8uT785OSIpSTGMCC7PNfr539Hj7wJ8v979/Y3jMbLPaOWQoAIC5&#10;tKASFc/Okd3GWWy2013DH3aPVDd3RMpZdUrM6jTlXWlxeUlRy+KjM5QRKTGKWIVcyF6TVvugydI7&#10;au4cMXUMmT65NXa+d7S1z2ictNo4zmYn9PEBAIhiASYqgZ0jO8dZiZu02T/sHvmo28gwxPLXnxj/&#10;HX8cRxwRx3F2Io5DcgIAEN9CTlTuOI5sxDnHTgAAwLwxD2ZPBwCAxQyJCgAAJA2JCgAAJA2JCgAA&#10;JA2JCgAAJA2JCgAAJA2JCgAAJA2JCgAAJA2JCgAAJA2JCgAAJA2JCgAAJA2JCgAAJA2JCgAAJA2J&#10;CgAAJA2JCgAAJA2JCgAAJA2JCgAAJA2JCgAAJA2JCgAAJA2JCgAAJA2JCgAAJA2JCgAAJA2JCgAA&#10;JA2JCgAAJA2JCgAAJA2JCgAAJA2JCgAAJA2JCgAAJA2JCgAAJA2JCgAAJA2JCgAAJA2JCgAAJI09&#10;094rdgwAAAABscPXroodAwAAQEBsVM4asWMAAAAIiI2U4zIVAABIF7IUAABIGhIVAABIGjtptYsd&#10;AwAAQECsqeOC2DEAAAAExCbcsUzsGAAAAAJiSZEgdgwAAAABYTAFAABIGhIVAABIGrs+O0rsGAAA&#10;AAJCiwoAACQNiQoAACQNiQoAACQNiQoAACQNiQoAACQNiQoAACQNiQoAACQNiQoAACQNiQoAACQN&#10;iQoAACQNiQoAACSNNQ9cFjsGAACAgNjT53rFjgEAACAg1r5stdgxAAAABMSmp8SLHQMAAEBAbOdH&#10;x8SOAQAAICA2b8MmsWMAAAAIiB0YsYodAwAAQECs0fCh2DEAAAAExN63Jl3sGAAAAAJiI5JXiB0D&#10;AABAQJhCCQAAJA2JCgAAJA2JCgAAJA2JCgAAJA2JCgAAJA2JCgAAJA2JCgAAJA2JCgAAJA2JCgAA&#10;JA2JCgAAJA2JCgAAJI09duyY2DEAAAAExG7aiIUTAQBAuli5Qi52DAAAAAHhGhUAAEgaEhUAAEga&#10;EhUAAEgaEhUAAEgaEhUAAEgaEhUAAEgaEhUAAEgaEhUAAEgaEhUAAEgaEhUAAEgaEhUAAEgaEhUA&#10;AEgaEhUAAEgaEhUAAEgaEhUAAEgaEhUAAEgaEhUAAEgaEhUAAEgaEhUAAEgaEhUAAEgaEhUAAEga&#10;e+zYMbFjAAAACIjdtHGT2DEAAAAExMoVcrFjAAAACAjXqAAAQNKQqAAAQNKQqAAAQNJYst0SOwYA&#10;AICAWPPNTrFjAAAACIjtvj4odgwAAAABsR1jSWLHAAAAEBBL6dlixwAAABAQm52VKnYMAAAAAbEr&#10;EsQOAQAAIDDcRwUAAJKGRAUAAJKGRAUAAJKGRAUAAJKGRAUAAJKGRAUAAJKGRAUAAJImJ6JfLu8R&#10;OwwQyVjPwYNnxA4CAMDbjh07hoeH+f/L+ceixgMAABCQnIiErAUAACA1uEYFAACShkQFAACShkQF&#10;AACShkQFAACSxpoHLosdAwAAQEDs6XO9YscAAAAQEGtftlrsGAAAAAKw9LLpKfFiRwEAABDA6Ajb&#10;+dExsaMAAADwz2oxs3kbNokdBgAAgH9yRYR8YMQqdhgAHs6cWezz5K5fv56IEv9vt9iBiGzoHzMD&#10;vfT222/PZSQS9NBDD4kdwlyJjZMbDR+KHQWAN6VSKXYIojEajWKHMD/cfffdYocgmtOnT4sdwhyK&#10;SJfftyZd7CgAIKCO78SIHYIIcn4+LnYIIB0sG5G8QuwgAAAAAsIUSgAAIGlIVABTNGY4ccIwJnYU&#10;MD+079+2bX+72FHMd0hUsLiNGU7oXM72iB3PrNmWk+M6YU7p7Ll4TrVHn84RPH1U7GjABYkKFpue&#10;s17tIaX6fo1Go9Fo7lcbDQu3qVT0WP7hp2Yu4bTv37agzuXt+7fl7KQDHQ4H6MhCKt18h0QFiwff&#10;eupN36SK9fu6ccyojIv1aGUJOa3nrNDqEu5u6jnrtoH0qSuezH++1vP0275/m6MFwTeajj4tNLza&#10;92/L2ba/vX3/U8+3tDy/2b1BRkSUu+t3Dx/J8X52/nrnMO09/tIW58MtL720xb16+HK279+2bf/+&#10;p70aXa6G2NNHfasUZoBc7AAA5kLPWd2ZLqX6fo3GN0cZ9e/q9EREpFTfv5aIYlWbNCrn2ww9qrVK&#10;w4kztF6jySAiojHDiR6iMf65TRlzVobbt+WlA0dynj7a8VIe//jo05v1T3Z0bCGi9v3bntr/4O92&#10;vXR877bNtUd3VVx96vDW47/blUv0yt7DT9Erv9uV67u7jo6X2vdvy8lpeexAh+skPy8dbsl/Mtf7&#10;ydxdv+vYRURER5/OqT26q4Ko5Xn9kx0dLxEdfTrnp/srtjz4zraddICvRH47zyp9ZQ7LsHAhUcGC&#10;13NWd4bWazRrA7yuVN/Pt7HGDCfOGDI3qWLHDCfe1Ttuu1XGjo2N9pB6vXtGMurffTdrvWbtfMpS&#10;RES0pWLvT5/a386fPduvXqTXXst5zfniY1eJcnN3vbJ32+aczUV7j/8uN4w98ufyo0/n5ByZ38mq&#10;SJ3n+2T7/m2bn29xbtBOREV7K/hC5qmLiKj9ncO09xWh2H6qVD2bQS8W6PqDBS9jrUaT3qsL3U0X&#10;G6c0jhnHDCfe7cm433HVyv8MGUr1erXxzHwcepG765Wth2vfcT4s2nu8Q+BIM7l5+VPYId/TdeTh&#10;jnmdpYjyWw6/0+75VPv+bZsPb+Ur6PjeojB35K9K4TYhUcGikLFWo9GspzNBR/b19HYpY5VEpMzI&#10;jCUiGuvuMRJRbGYG6Q2eb1OqNq2nM/PoCpUgd9eT9PzzLUSUm5ff4n3Riujo0zvpQMeB/OfdRl60&#10;6K/62dPRp3Nycp6iVxbECbliLz2/2TU85OjTTx8loqKtD+YSEbW/c7jF79tyH9xKbnXov0rhdqHr&#10;DxYP/tpTz9kTBqX7eArXNaqs9RpVLJFKqeOfUWZlKfk3rlefeFen4zdSOzpzMtau79W9e4LuDzQ4&#10;Q6q2vHTgsdd+SkRbXjq+d9vmnBz+6aK9x3+XV5uzkw50bCHacuBIzuan8zpe2pK768nHcnbmvFa0&#10;97jbhar2/duOPNzR8ZI4RZh5ubt+d5xclUGPHejI3UL5OZtznieiosceC9CicnSV5jjf5F2luEY1&#10;ExitVvvcc8+JHQaAy5kzZxb5pLTus6cv5rn+gs+evsgnpV08s6c/99xz6PoDAABJQ6ICAABJQ6IC&#10;AABJw2AKAEnDykyw2A3qkahAirDKLYS0uFa5XcRGBnqRqEBy+DFvEGTMGyyeMW9ws8fKolsBAAAk&#10;66Ylgb05/+6sBwCAxcIUn8Z23+oVOwwAAAD/krKWsKaOi2KHAQAA4F9acgSbZLeLHQYAAIB/KRHE&#10;Js+v6TQBAGAxiSBiu8dSxA4DAAAgINaUjns1AABAuphvfk8bh7t+QzN1fvh+X/p967OjxI5EdNbR&#10;nsuXr/QOmu0ki0jKurNgeXIEM1M7N/e2vt+l3FCYO6vfSuvQpVMXaNWnVibiuw8gOUP6dz/qZlPy&#10;1hUs408E/x9lYu0zzOjJRQAAAABJRU5ErkJgglBLAQItABQABgAIAAAAIQCxgme2CgEAABMCAAAT&#10;AAAAAAAAAAAAAAAAAAAAAABbQ29udGVudF9UeXBlc10ueG1sUEsBAi0AFAAGAAgAAAAhADj9If/W&#10;AAAAlAEAAAsAAAAAAAAAAAAAAAAAOwEAAF9yZWxzLy5yZWxzUEsBAi0AFAAGAAgAAAAhAMFRF9RR&#10;BAAArwsAAA4AAAAAAAAAAAAAAAAAOgIAAGRycy9lMm9Eb2MueG1sUEsBAi0AFAAGAAgAAAAhAKom&#10;Dr68AAAAIQEAABkAAAAAAAAAAAAAAAAAtwYAAGRycy9fcmVscy9lMm9Eb2MueG1sLnJlbHNQSwEC&#10;LQAUAAYACAAAACEAPluvRd0AAAAFAQAADwAAAAAAAAAAAAAAAACqBwAAZHJzL2Rvd25yZXYueG1s&#10;UEsBAi0ACgAAAAAAAAAhAPBauxAFQAAABUAAABQAAAAAAAAAAAAAAAAAtAgAAGRycy9tZWRpYS9p&#10;bWFnZTEucG5nUEsFBgAAAAAGAAYAfAEAAOtIAAAAAA==&#10;">
            <v:shape id="Picture 18" o:spid="_x0000_s1079" type="#_x0000_t75" style="position:absolute;left:4;top:4;width:8518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yPMxAAAANsAAAAPAAAAZHJzL2Rvd25yZXYueG1sRI9Ba8JA&#10;FITvBf/D8gq9iG4MtZXoKmIQPFSk1tLrI/tMQnffhuw2Sf99VxB6HGbmG2a1GawRHbW+dqxgNk1A&#10;EBdO11wquHzsJwsQPiBrNI5JwS952KxHDyvMtOv5nbpzKEWEsM9QQRVCk0npi4os+qlriKN3da3F&#10;EGVbSt1iH+HWyDRJXqTFmuNChQ3tKiq+zz9WwZj06+cirS03nJ++5rk5lm9GqafHYbsEEWgI/+F7&#10;+6AVzJ/h9iX+ALn+AwAA//8DAFBLAQItABQABgAIAAAAIQDb4fbL7gAAAIUBAAATAAAAAAAAAAAA&#10;AAAAAAAAAABbQ29udGVudF9UeXBlc10ueG1sUEsBAi0AFAAGAAgAAAAhAFr0LFu/AAAAFQEAAAsA&#10;AAAAAAAAAAAAAAAAHwEAAF9yZWxzLy5yZWxzUEsBAi0AFAAGAAgAAAAhAE3fI8zEAAAA2wAAAA8A&#10;AAAAAAAAAAAAAAAABwIAAGRycy9kb3ducmV2LnhtbFBLBQYAAAAAAwADALcAAAD4AgAAAAA=&#10;">
              <v:imagedata r:id="rId22" o:title=""/>
            </v:shape>
            <v:rect id="Rectangle 19" o:spid="_x0000_s1078" style="position:absolute;left:2;top:2;width:8523;height:5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1MgxgAAANsAAAAPAAAAZHJzL2Rvd25yZXYueG1sRI/dasJA&#10;FITvC32H5RR6I82mBW1Ns4pVBEHEnwreHrKnm9Ds2TS7anx7VxB6OczMN0w+7mwtTtT6yrGC1yQF&#10;QVw4XbFRsP+ev3yA8AFZY+2YFFzIw3j0+JBjpt2Zt3TaBSMihH2GCsoQmkxKX5Rk0SeuIY7ej2st&#10;hihbI3WL5wi3tXxL04G0WHFcKLGhaUnF7+5oFQx72kymF7M5dLP931quvt6Xm61Sz0/d5BNEoC78&#10;h+/thVbQ78PtS/wBcnQFAAD//wMAUEsBAi0AFAAGAAgAAAAhANvh9svuAAAAhQEAABMAAAAAAAAA&#10;AAAAAAAAAAAAAFtDb250ZW50X1R5cGVzXS54bWxQSwECLQAUAAYACAAAACEAWvQsW78AAAAVAQAA&#10;CwAAAAAAAAAAAAAAAAAfAQAAX3JlbHMvLnJlbHNQSwECLQAUAAYACAAAACEAuM9TIMYAAADbAAAA&#10;DwAAAAAAAAAAAAAAAAAHAgAAZHJzL2Rvd25yZXYueG1sUEsFBgAAAAADAAMAtwAAAPoCAAAAAA==&#10;" filled="f" strokeweight=".24pt"/>
            <w10:wrap type="none"/>
            <w10:anchorlock/>
          </v:group>
        </w:pict>
      </w:r>
    </w:p>
    <w:p w:rsidR="00535C01" w:rsidRPr="00F07D2D" w:rsidRDefault="00535C01" w:rsidP="00535C01">
      <w:pPr>
        <w:pStyle w:val="BodyText0"/>
        <w:spacing w:before="7"/>
        <w:rPr>
          <w:sz w:val="17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9"/>
        </w:numPr>
        <w:tabs>
          <w:tab w:val="left" w:pos="266"/>
        </w:tabs>
        <w:autoSpaceDE w:val="0"/>
        <w:autoSpaceDN w:val="0"/>
        <w:spacing w:before="89" w:after="0" w:line="240" w:lineRule="auto"/>
        <w:contextualSpacing w:val="0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 xml:space="preserve">B3: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Sau khi cài đặt, tại ứng dụng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Dell Command Update</w:t>
      </w:r>
      <w:r w:rsidRPr="00F07D2D">
        <w:rPr>
          <w:rFonts w:ascii="Times New Roman" w:hAnsi="Times New Roman" w:cs="Times New Roman"/>
          <w:color w:val="000009"/>
          <w:sz w:val="28"/>
        </w:rPr>
        <w:t>, chọn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Setting</w:t>
      </w:r>
    </w:p>
    <w:p w:rsidR="00535C01" w:rsidRPr="00F07D2D" w:rsidRDefault="00FC5F2F" w:rsidP="00535C01">
      <w:pPr>
        <w:pStyle w:val="BodyText0"/>
        <w:spacing w:before="1"/>
        <w:rPr>
          <w:b/>
          <w:i/>
          <w:sz w:val="27"/>
        </w:rPr>
      </w:pPr>
      <w:r w:rsidRPr="00FC5F2F">
        <w:rPr>
          <w:noProof/>
        </w:rPr>
        <w:pict>
          <v:group id="Group 50" o:spid="_x0000_s1074" style="position:absolute;margin-left:86.3pt;margin-top:17.6pt;width:452.8pt;height:225.5pt;z-index:-251643904;mso-wrap-distance-left:0;mso-wrap-distance-right:0;mso-position-horizontal-relative:page" coordorigin="1726,352" coordsize="9056,4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n5JfBAAAzQsAAA4AAABkcnMvZTJvRG9jLnhtbNxW227jNhB9L9B/&#10;EPSuWJIlyxJiLxLLDhZI26DbfgBNURaxEqmSdJy06L93hpR8SYJumn2rAdu8DmfOmTPk9aenrvUe&#10;mdJcioUfXYW+xwSVFRe7hf/7b5tg7nvaEFGRVgq28J+Z9j8tf/zh+tAXLJaNbCumPDAidHHoF35j&#10;TF9MJpo2rCP6SvZMwGQtVUcMdNVuUilyAOtdO4nDcDY5SFX1SlKmNYyWbtJfWvt1zaj5pa41M167&#10;8ME3Y3+V/d3i72R5TYqdIn3D6eAG+YAXHeECDj2aKokh3l7xV6Y6TpXUsjZXVHYTWdecMhsDRBOF&#10;L6K5U3Lf21h2xWHXH2ECaF/g9GGz9OfHB+XxauGnAI8gHXBkj/WgD+Ac+l0Ba+5U/6V/UC5CaN5L&#10;+lXD9OTlPPZ3brG3PfwkK7BH9kZacJ5q1aEJCNt7shw8HzlgT8ajMJhmaZjOwBcKc/F8Np07R0hB&#10;G6AS90VZPPM9mJ6msSOQNuthew6b3d4kjWwEE1K4c62vg2/L657TAr4DptB6hem3cw92mb1i/mCk&#10;e5eNjqiv+z4A+nti+Ja33DzbVAaI0Cnx+MApQo2dM3qikR6YxlO9NMLgx1VuD8GYLDmekKuGiB27&#10;0T2oAFCD/eOQUvLQMFJpHEYaL63Y7oUf25b3G962yB62h4hBSC8S8Q3QXJKXku47JoxTrWItBC+F&#10;bnivfU8VrNsySEL1uQI/KVQMA4nTKy6MzRzIjntt8HTMEyusv+L5TRjm8W2wSsNVkITZOrjJkyzI&#10;wnWWhMk8WkWrv3F3lBR7zQAV0pY9H1yH0VfOv6miod44fVqde4/EVhMEzjo0/lsXYQgRQl+1or8C&#10;9rAO2kYxQxts1gDkMA6LjxMW9RPQSIkGzX1TRlE2BblYOcycHEYt5WFyFEN4KQZIFKXNHZOdhw1A&#10;Hhy1UJNHCMOFNi5Bp4VE/m0orbgYgBjcyFsk5WG+nq/nSZDEszWQVJbBzWaVBLNNlKXltFytymgk&#10;qeFVxQQe8/0cWchly6sxa7XabVetctxt7MdmPhBwWjbBXDm5MfKKxk55l0dxEt7GebCZzbMg2SRp&#10;kGfhPAij/DafhUmelJvLkO65YN8fkndY+Hkap5alM6cxz85iC+3ndWyk6LiBu7bl3cKfHxeRAgvB&#10;WlSWWkN469pnUKD7JyhcyrtUH3MUZrEJX7wx4CbXY4WA3vtkhvf4W3fgl4b0DEJGs2fVMB6rIQoJ&#10;ylwL9dBeBsO68bbS7qr6l9J3sQE77xRdDC8bK7rkpeigMNvbK4GbbOBhvPlGRX1EdMj/FOrah/nH&#10;w0uiG6cBm0HO9f+YGP9/uZ/n+JgSLgW3snqGmqwklEyouvDyhUYj1Z++d4BX5MLXf+wJPgnazwIy&#10;P4+SBJYZ20nSLIaOOp/Zns8QQcHUwje+55or456qe7gJdw2cFFnyhbyBJ1XNbZlG/5xXoELsgPhs&#10;y74ZrW6H9y0+Ss/7dtXpFb7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pJiEzh&#10;AAAACwEAAA8AAABkcnMvZG93bnJldi54bWxMj8Fqg0AQhu+FvsMyhd6aVdMYMa4hhLanUGhSKLlN&#10;dKISd1bcjZq37+bU3uZnPv75JltPuhUD9bYxrCCcBSCIC1M2XCn4Pry/JCCsQy6xNUwKbmRhnT8+&#10;ZJiWZuQvGvauEr6EbYoKaue6VEpb1KTRzkxH7Hdn02t0PvaVLHscfbluZRQEsdTYsL9QY0fbmorL&#10;/qoVfIw4bubh27C7nLe342Hx+bMLSannp2mzAuFocn8w3PW9OuTe6WSuXFrR+ryMYo8qmC8iEHcg&#10;WCZ+Oil4TeIIZJ7J/z/kvwAAAP//AwBQSwMECgAAAAAAAAAhAGXY/7v9SQEA/UkBABUAAABkcnMv&#10;bWVkaWEvaW1hZ2UxLmpwZWf/2P/gABBKRklGAAEBAQBgAGAAAP/bAEMAAwICAwICAwMDAwQDAwQF&#10;CAUFBAQFCgcHBggMCgwMCwoLCw0OEhANDhEOCwsQFhARExQVFRUMDxcYFhQYEhQVFP/bAEMBAwQE&#10;BQQFCQUFCRQNCw0UFBQUFBQUFBQUFBQUFBQUFBQUFBQUFBQUFBQUFBQUFBQUFBQUFBQUFBQUFBQU&#10;FBQUFP/AABEIAs8F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fKj/55rS+XH/cP51K4+b7tJj/AGa/pD3D+W+ZkW2P/nlT1SP/AJ5rTsf7&#10;NaFh4e1zWE83T9Dvb+L+/bxfJWE6tKj8ZvCM63uwM3aP7i0uAP4RW5/wgni3bu/4RXVP+/VZdzBP&#10;p8/2e8tZLO4X70Uq/PRHEUq3wDqUKtH44lXyI/8AnktH2eP/AJ5LUuyitzn52RfZ4/8AnktH2eP/&#10;AJ5LUtFQHNIi+zx/88lo8qP/AJ5rUtHy1fKHOyL7NH/zyWj7PH/zyWpsijIo5IhzSIfs8f8AzyWj&#10;7PH/AM8lqX5aftWjkiHOyv8AZo/+eS0fZ4/+eS1NkUYWjkiHNIg8hf8AnmtHkL/zzWpvlo+Wi0Q5&#10;mQ+Qv/PNaPIX/nmtT4FGBR7gc7IPIX/nmtHkL/zzWp8CjAo90OZkH2Vf+ea0fZV/55rU+VoytL3R&#10;80iD7Kv/ADzWj7Kv/PNanyKMin7oc8iD7Iv/ADzWk+yR/wDPNasZFGRRyRDnkVPskf8AzzWj7JH/&#10;AM81q1Tdp9ajlgVzSIPs0f8AzzWnfZk/55LU9FXyRJ5pEH2aP/nktH2ZP+eS1PRQLmkQfZk/55LR&#10;9mj/AOeS1PRQHNIh+zR/88lo+zJ/zyWp6M0vdHzyK/2ZP+eS0fZk/wCeS1PRTDmkQfZk/wCeS0fZ&#10;k/55LU9FAuaRB9mT/nktH2ZP+eS1PRQHNIg+zJ/zyWj7Mn/PJanooDmkQfZk/wCeS0fZk/55LU9F&#10;Ac0iD7Mn/PJaPsyf88lqeigOaRB9mT/nktH2ZP8AnktT0UBzSIPsyf8APJaPsyf88lqeigOaRB9m&#10;T/nktH2ZP+eS1PRQHNIg+zJ/zyWj7Mn/ADyWp6KA5pEH2ZP+eS0fZk/55LU9FAc0iD7Mn/PJaPsy&#10;f88lqeigOaRB9mT/AJ5LR9mT/nktT0UBzSIPsyf88lo+zJ/zyWp6KA5pEH2ZP+eS0fZk/wCeS1PR&#10;QHNIg+zJ/wA8lo+zJ/zyWp6KA5pEH2ZP+eS0fZk/55LU9FAc0iD7Mn/PJaPsyf8APJanooDmkQfZ&#10;k/55LR9mT/nktT0UBzSIPsyf88lo+zJ/zyWp6KA5pEH2ZP8AnktH2ZP+eS1PRQHNIg+zJ/zyWj7M&#10;n/PJanooDmkQfZk/55LR9mT/AJ5LU9FAc0iD7Mn/ADyWj7Mn/PJanooDmkQfZk/55LR9mT/nktT0&#10;UBzyIPKj/wCea0eWn/PNf++an/4DR/wGjkiHMyDy0/55r/3zR5af881/75qf/gNLso5Ihzsr+Wn/&#10;ADzX/vmneSv/ADzX/vmpaKOSIc7I/KX/AJ5x/wDfNHlL/wA84/8AvmpKKjlgHOyPyl/55x/980eU&#10;v/POP/vmpKKOWAc7I/KX/nnH/wB80eUv/POP/vmpKKOWAc7I/KX/AJ5x/wDfNHlL/wA84/8AvmpK&#10;KOWAc7I/KX/nnH/3zR5S/wDPOP8A75qSijlgHOyPyl/55x/980eUv/POP/vmpKKOWAc7I/KX/nnH&#10;/wB80eUv/POP/vmpKKOWAc7I/KX/AJ5x/wDfNHlL/wA84/8AvmpKKOWAc7I/KX/nnH/3zR5S/wDP&#10;OP8A75qSijlgHOyPyl/55x/980eUv/POP/vmpKKOWAc7I/KX/nnH/wB80eUv/POP/vmpKKOWAc7I&#10;/KX/AJ5x/wDfNHlL/wA84/8AvmpKKOWAc7I/KX/nnH/3zR5S/wDPOP8A75qSijlgHOyPyl/55x/9&#10;80eUv/POP/vmpKKOWAc7I/KX/nnH/wB80eUv/POP/vmpKKOWAc7I/KX/AJ5x/wDfNHlL/wA84/8A&#10;vmpKKOWAc7I/KX/nnH/3zR5S/wDPOP8A75qSijlgHOyPyl/55x/980eUv/POP/vmpKKOWAc7I/KX&#10;/nnH/wB80eUv/POP/vmpKKOWAc7I/KX/AJ5x/wDfNHlL/wA84/8AvmpKKOWAc7I/KX/nnH/3zR5S&#10;/wDPOP8A75qSijlgHOyDyl/54r/3zR5S/wDPFf8AvmrGKMUcsA52V/KX/niv/fNHlL/zxX/vmp6K&#10;OWAc7IPKX/niv/fNHlL/AM8V/wC+anoo5YBzsj8pf+ecf/fNHlL/AM84/wDvmpKKOWAc7I/KX/nn&#10;H/3zR5S/884/++akoo5YBzsa0MRAxDGD3ytTJpdzdRB47GWSM9HSJqjfcsXArbOsXmmeCdEktJPJ&#10;mnvPKd9qP8u+X/4ivms6x9fL40vq0YylUly+96P/ACP0LhHJcHnVTEyzCpKNKjTc/ds5bpdfUyf7&#10;Dvf+gdP/AN+HqP8AsC9/6Btx/wB+HrskTXHX/j+l/wC/EVP8nXP+f6T/AL8RV5X1zOv+fVP/AMCf&#10;+R7scv4M/wCf+I/8Ah/8mcb/AGHe/wDQNn/78PR/Yd7/ANA2f/vw9dp5Otf8/wBL/wB+Iqf9j1r/&#10;AKCEv/fiKn9fzv8A59U//An/AJF/2ZwZ/wA/8R/4BD/5M4j+wr3/AKBs/wD34ej+wr3/AKBs/wD3&#10;4eu3+za1/wA/0v8A34irK8Q3muaPpctyt9LvX+/BFSeNzrf2VP8A8Cf+QllvBrdvb4j/AMAh/wDJ&#10;nM3eltabfNsnt933N8e2oxAk5VWjXA6Vu+JtQkuNJ8NTytvlntfNZ/8Aa2pWVkebntXvZLjJZlgo&#10;4mrHll73/kr5T5TizKaWQ5tUwWGlKUFGMouW/vQUv1Kht4xx5S0eRH/zyWrB60le5ywPiedkHkR/&#10;88lo8iP/AJ5LU9FHLAOdkHkR/wDPJaPIj/55LU9FHLAOdkHkR/8APJaPIj/55LU9FHLAOdkHkR/8&#10;8lo8iP8A55LU9FHLAOdkHkR/88lo8iP/AJ5LU9FHLAOdkH2eP/nktH2eP/nktT0UeyiHOyDyI/8A&#10;nktHkR/88lqeijlgHOyDyh/zzFHlD/nmKnoo5YBzsg8of88xR5Uf/PNanoo5YBzsg8qP/nmtHlR/&#10;881qejZQ4wBTZ3/wq/aj0z4A6LcaNdKzNdS/aBtXdxRXpH7MPwQ8N/FHwhf3+t2MdzcQXXlI7Dd8&#10;uKK/NMVGPtpep+uYCMvq0PQ+e3GaKfRX6jyn46V7k/6Mw/2a/V/9nLR7Sz+E3h9oIIod0CO2xfvV&#10;+UdyMWzmv1v/AGe1/wCLTeHf+vVK/P8AixuFGFj9E4PhGeJlc7028W3DIv8A3zX5r/txWdpZ/GiM&#10;QRrEWtUZ9i1+gnxE8bReB9G+0+W1zdzt5Vtbp/y1lr5V8X/s3eO/iv8AGfQde8S21m+hbV+2JE/3&#10;V/uV8pkeIjgq3t6r90+t4iw8sZTjQoQ94+JAVH8dBOa+3v2gP2KzqUOlN4B0+C2m83bdIzbNqf36&#10;+aPjB8Ddb+Ct/aW2rOt1b3S/urhP4n/u1+l4LOMLjZ8lPc/KsblOKwHvVYnm9FBSjZXunhiSXCRn&#10;5tv/AH1S+bG4/hr2+0vNB8AfBjQtel8H6f4hv7+8a3llvlT5V2/7S0/R9N8I/HSwvbTT9Dg8LeKr&#10;OB5YIrT/AFU9ed9c5fs+6ehHD80Yy5jw7FHHrXReEvhx4j8d6td6fo1nvltXdJ5XbbFFt/vNWh4k&#10;+FniP4fXWlT6zbQPa3U6eVd2kvmxfe/vVp9cpGccNUmcg9vLuRfKk3N91NjfNTPLZPlZdtfTfivT&#10;bZPj38O4Fgj8p7WN2iRfkb7teCfEVVh8eeIERdiLePt20qGKjiJE1KMqW5zzqI/vGmo6P91levX/&#10;AIZeENB0HwJe+PvFVp/aVrE3kWOnv9yWX/a/76q74Z8Q+Cvi1cv4d1LwlYeE7qdWe11CxZV+f/a+&#10;RKn6573uxNY4f3bykeLAZoI9K6rQvhlrnirxRqGh6NAt5LZM3m3G790qf32epfGfwm8U+BrFNR1K&#10;2gm09m2/a9Pl89F/3q6PrNLm5eYy9hU+I5DaKOK77RPgf4x8R6Ta6lZ2dsmn3Sb4ri4n2J/31S3P&#10;wG8cWmt2mmyabG8t0u9buKXdbov+1LU/WaEftBHDVZfZPP8AYppcKK6rxx8KfEvw6tbe51eCD7Pd&#10;NsiuLSXzYt3+9W1YfALxtqFrb3KW1pbWk6q8Vxdz+Ujf8Coli6EY83MV9Wqc3KeebaNgFegv8AvH&#10;Ca2+mNp8EMqReb9oll22+3/rrWJ44+HHiL4dXVpFrNsqJdLuimt23o3/AAKiOJoT+GZM8PUh8RzG&#10;DRk16FonwF8Z+IdJt9QtrW0tobj/AFSXtz5Urf8AAawrT4d+IbzxavhpbFk1p/u27/Luq/rOH5vi&#10;F9Xq/wApzNLmvUIf2cfH8ybjZ6ekqrv+yPdbZdv+7XDWHhbV9X8R/wBg2ljJNqvm+V5O37rURxNC&#10;XwyCVCpD4omQEZ5NsUTO/wDsJupqnivpj9n/AOB3iXwt8QJrzWrSwm09bVkZbedZdr/7X92vnnxU&#10;ixeKNYRPkRLlttctLGQrVZQgb1cPKlTjORl0/ev96vUviJ4e03Tfhh4L1C2tEhurrzfPlT+P7tZv&#10;wL0HT/EnxPt7HUrRby1aB38p1rp9uvZc5hClzz5Tz0nJ+9R/utVzX4YrbV9RigTZFFKyqleq/ETw&#10;JYxfDX4cS6VYxw6rqypEzp/y1dtlTLFRhycxvHDSnKUY/ZPIMUV6jZ/s3eP7j5Xs7K2dm2rFcXOx&#10;2/3F/irgX8OavF4hfQWsZP7VWXyvs+3591EcXQn9ozlhq0fiiZ+xnfau52/upTX3I+1lZH/21r3v&#10;4U/s/wDizQviZ4dvdUtLB7SKXfPbpOssqL/tLXK/EHwTqvjL42+JdK8P6fvZJf8Acii+T+P+7WH9&#10;o0Pa8ptLBVIx5pHlxFAGa7nxH8EfFnhLRn1W8gtLzT1bY0un3P2jyv8Af2123hz9mi+1/wCEkviK&#10;O5tP7VeXfB/pn7ryv9r/AGq0ljqEI83OR9UrfCeIbaNtdV4V+GXiHxnql3p+lWizXFl/x83Dvtt0&#10;/wCBUeNPhT4l+HcEVzq9tE9pP924tJfNi/76rVYqlzcnOZewqHKUUU+us5RlFPooEMop9FADKKfR&#10;QAyin0UAMop9FADKKfRQAyin0UAMop9FADKKfRQAyin0UAMop9FADKKfRQAyin0UAMop9FADKKfR&#10;QAyin0UAMop9FADKKfRQAyin0UAMop9FADKKfRQAyin0UAMop9FADKKfRQAyin0UAMop9FADKKfR&#10;QAyin0UAMop9FADKKfRQAyin0UAMop9FADKKfRQAyin0UAMop9FADKKfRQAyin0UAMop9FADKKfR&#10;QAyin0UAMop9FADKKfRQAyin0UAMop9FACDGMGgbl5FOClzxWjo+kzayXCSLBCn3neuHF4uhgKEq&#10;+Jlyxie5lGU43OsXHBZfT9pUl9kyqK63/hBpP+f9f+/VM/4Qmb/n8X/v1Xyf+u2Rf8//AMH/AJH6&#10;Z/xCDjT/AKAv/J4f5nLc0c11X/CDS/8AP4v/AHxTP+EGuP8An8i/75rT/XPIv+f/AP5K/wDIz/4h&#10;Lxn/ANAX/k0P8zmMj0oyvpXT/wDCDz/8/Uf/AHzUh+H6pDuXVJHuP7jWy7P++t9L/XDJP+f/AOf+&#10;Rl/xCfjP/oCl98f8zlTjjjFamhaOmt/ak8zyJYtu2tH/AIQi64zdQHFaPhrw7JoLXEs10szz7PkR&#10;dqJtrxc+4wwX1CX9n1v3nu8v3n2vBXhTnE88oxz/AAUvq3vc2v8Addtnfexyuo6Jd6U/+kRfJ/z2&#10;T7lUs4PHFerP867W61z+peELW7+a3Itpv/HK8fJvEGnWfsszjy/3o/D9x9Zxb4D4nDc+K4eqe0j/&#10;AM+5fF/269n87HE5yck0pK9ADmr19pE+lNi4h+X/AJ6J9yqiMYzkc1+u4bFYfGU/a4efNE/lbH5b&#10;jMrrSw2NpSp1I9JaFeb/AI93rYRd/g/w5/2Ef/Z5ayJv9U9a8X/IoeHP+wj/AOzy18rxH/Fwn/Xy&#10;P5M/Q+Bv92zb/sHf/pcD2Czs4vKT5f4asfYIt/3aLP8A490/3a9F+DWj2msePrK2vbFry1f7yKvy&#10;V6OLrxw1LnkfG4OhPE1YwON0fwZfeIZ3i0yxa8lRd7IlZ82m/ZpXili2OjbGR/4a++tH8H+Ffh3L&#10;LcwRQaa9197e2ysPxT8KvCs+n6rrEemR3lxPEzq6fP8A9818fTz397rH3T7WrkHLS9yXvHw99mj/&#10;ALtcr8SLNf8AhF7httdrcoySvuiaH5/uPXK/Ej/kUrqvtacoTjc+Glz06qh5nmXiL/kEeFP+vX/2&#10;SKqltZz3k3lwL5zKu9kWrfiL/kE+FP8Ar1/9kirY+GP/ACNEv/XnL/6A9ebwv/yLo/4p/wDpbPsv&#10;Ej/koJ/9e6X/AKagczTKf/E1FfYn5SMop9FMBlFPooAZQOtPooAa3WgsqABqeOTXq37Mej6FrfxU&#10;eLxNbRXOiwafPcTrMvyJtX79cmJr/VqUqtjrw1P6xVjSPI/Ph2/61P8Avqk+1R/89U/76r7sTWP2&#10;Xd3/AB66Lnd/zyWg6x+y72tdF+ZlT/Vr/FXzf9u1P+fEj6X+wY/8/wCJ8KB9/wB2nnrXpn7R2iaN&#10;oPxZvLPQLaKz0trWKWBIfubWrzU19LhqvtqUap8zXp+xqcgyin0x/uV0mA4LuNBGw9c19P2v7OPh&#10;74ofBy11bwNerNr9rFvuI2f/AFr/ANyqXwP/AGXHudMvfE3xFVtI0iBHVbeb5Gb/AG68KWcYaHNf&#10;7Oh7McqxE1f7J810VseKYdKh8V6lFosrTaUs7eQ7/wB2sthg17UJ88ec8eS5JcpHQfu0+irZB9Q/&#10;seWvimXwnrjaTeWUGn/a08tZ1bdnZ8360V1n7Dgz4A1c/wDT4P5Givy3Fu1eXqfuWWf7nS9EfGlN&#10;/hp1N/gr9Wmfhp7J4C/ZJ8b/ABW8LQ6tpc2nwWtx9wXErb//AECv0c+FHha78E+AdH0a/ZHu7WAJ&#10;J5X3a/On9nr9pTVfgvfpaXXm3/hqVv3lv/HF/tLX6QeBPH+k/EPRINS0m7iubaVNw2t8y1+ScR/X&#10;Pafvvg6H67wtPAxh+7/iHmPxDOrfEzxj/wAIxpSpaw6c6XE93L99fn/grrfjH8UYPgp8OZtbuYmu&#10;2t1WJU/vtXM/F+wl8FeILXxPo19NbalfTxWjW/8Ayxl+b+Ku88eeAtL+KXg+fQtdiEkVxH82z+Fv&#10;7y181zQ/d8/wH1jdTlqxp/GeI/s2/tcy/GbxJd6HqWmfYLrbvgZW++tY/wC2n8ENU8ZWo8TWuq7L&#10;XTIN7Wj/APstejfBb9lrwv8ABHUrnUrCSa6vZvlWWc/cWvIP26/iN4p8NNZaTp1zFbaLqMeyXb99&#10;q9rBck8yh9S2PnMw9pDK5Rx3vSPh+J1lhVu7LRQq7VVVXZTtlfsXK7H4y9z1rxzt/wCGc/Cv/YTb&#10;/wBBqD9mW3km+LFpIiM8VrA7y7P4Vo03x74G1L4b6Z4Y8WaZq0zWFy1wsunSKv8AD/tVLcfFjwz4&#10;W8O3elfD7RrnTZb9dlzqN8yNcbf9nbXz8lV9+jyHqw9nyxlKXwnoTzeE9N+DeoT6rr1/4et9U1i4&#10;ilu9MiXe3zy/JXNab42+Gvhj4f3fhjT/ABDqniRrq8SW2TUFX9x86fcrjfAPxPsvD2g3XhfxPp8m&#10;seGLpt7LF/rYm/vLUWteI/h5b6Sln4a8OXqTPKsrXeoMjSp833F21x/UqsXynq/X6XLzRPZPF77P&#10;j78OP7/2KL/2Wvnv4jf8j94k/wCvx67jWfjTZat8RPDHiRdPnSLR4Filif777dted+JNVXW/Eupa&#10;ksTIt1O8qo38NelgaE6T948XF1o1Ze6enazbTzfswaDMnz28Wot5u3+H5VryjR9IvfEOoW+n6fA1&#10;zqEv+rii++1dr8OfifB4Q07UNA8Q6e2seFdRX97afxxN/eWt/Svib4B8AxTXPgvw/f8A9vuvlRXe&#10;psrLEv8As7aIe1oylDkL5adSMZORq20194G/Zju1gtpLPUL++e3vrhP9aq/P/F/wCoP2YZpNWi8X&#10;+HL6SS80dtOaV4rht6K9YXgf4vR6PZaroniyxk13w3qzvLPEn34mb+JatXfxT8LeEPDGp6L8PtGv&#10;bO41Rdl1qGoMrS7f7q7a46lCr70eT4j1I1qMuWXN7sTpfjHfXem/AHwbpVrcy21lLI29YW2b0XbR&#10;qvjbU/8AhlS0giuZUdbz7K02753i+f5N9efeM/ibB4p+Hnhzw4tnMlxpf+tmlf7/AN2q9z48s5/h&#10;HF4TWCT7Wl59o83+D+P/AOKrSjg5ewjGUftHNXxv73mpfCdj4Smn1j9mbxPbXMrTJYXkDQPK290/&#10;exf3qu/tMavfP4O8Aaf9plhtfsPm+VDLs+bYlcH4Z+IkGi/DTxB4Wazke41GVJVmR/kTa6N/7JT/&#10;AIn/ABGg+Idj4cggs5LP+ybb7O3mt9/5E/8AiKqOFl7f3o+6ZRxf7uX8x6D8XPFuoX/wE8ER/bJ4&#10;Vlfyp3RvnlT5/wCKq95Nfa9+zToEjSfab611VIrV5fn/ALuxK4DxZ48ttd+Hnh3w/FBIlxpkm9pX&#10;+433/wD4qrdt8UILT4U2HhuK2k/tC11FL1Zf4Pl2/wDxNEsDOEfcj1M44nnlzVT0L4l+HNBs7zSp&#10;/iV46v8ASvEXlReVaaJ/qol/g/u16Pr9taW37Q/w2lspGmil075bhl+eX/bavI/EPxW+G/jjXLLx&#10;H4h8NalNr9vEiypEy/Z5WX/Zq1r37R2la38T/CfimPRp7e00a2e3a3Rvvf7teTPB4qf2T3qeNw0I&#10;mLqWval/w01Lc/brnzV1Hyk/ets2f3NleqeT/YXjv4s61p8H/Ewt7BHi+X7rsku96+ebnxnFc/FC&#10;XxV5DJbtefavKf7+2uyj+PJt/ilqviKCxkfRdUgW3vLF2+d1/wAtXoSws/sxOD67TcpSkaX7Iuva&#10;l/wta7VrqeRLqzllnR5Wbc++vIPFhx4o1v8A6+mr2rwF8Yfhr8Ltbu9S8P8AhjVZru9VvNe7lVvK&#10;3f3K8R1e8TUtW1C+j3IlzK0qo38NbYWlONac5Q5TnxdWPsYx5uY9Q+KH/JHPh78v32l/9lql+zUj&#10;N8XrJV+fday7asfE2/tpvhF4AgjnjmliaXciN86/drgPCfim+8FeI7LV9NbZdQNuUf3/APZrspU5&#10;zoTgjiVTkqRkUvFMUttr2rJKmyVZ2Rkr6C8RzL/wivwKjZtj/bLX5P8AgUVcvqvxB+E/inXU17Wv&#10;COqJqr/PcxW8qfZ3asq++IkvxE+K/g9ls49N0qw1GCKxtE/5ZLvSuGpGrW92UOXlPVpVKdKUpRl8&#10;Rc/aR17UYfjaJYNQuY3s/K8jZKybPkSvaBZrefFzQteltlh1WXw890ybfvS7Ja5X43eIfhhafE9p&#10;/EWg6lc63aoj/wCiMq28vyJ99a8ym+O2rzfFOLxZ5CpFAn2eC0/hWD+7/wCPNXDChVr0lyx5TorV&#10;KdKp70iX4L+KtVvPj3pWoT31z9rvbx0nR5W+Zd/3NtegPpOtar8SPiay6qvh/wAK7v8AiZ6jt/eq&#10;uxPlirn9F+LPwu8J+M/+Es0/wpqU2tvL5rJLInlRO339lVbL47abd6v4rg1vSrm58K+I23y26v8A&#10;vYmolQrylzxgc/t6cY+9I7H4NaL4Ei8MeNbbwv4p1bXt+nO0tjqG3Yn+3XJaDuT9lHWvKlnRFvv4&#10;JXp/hP4yeAfh1pmq6Z4c8Oah9n1G2aKe4umTzd3/AMTXNeAPibomkeC9Y8J+J9Mu7zQryXzYnsWV&#10;ZUb/AIFTjha+suU2li6B6L4bsPDGm/sx2n9s69f+H4dUn/0q709VaZ/v/I7tXNX3jP4e+H/hXrXh&#10;rTPEWqeIZLza9sl8q/uPmX+Kszwn8WtG0rRtT8J65pU+peDbr54E3L9ogrI8TeIPh9D4al0zwx4e&#10;u4rqVv8Aj+1BkZ0/3dtbUcLV5/eiYVsbBxtE88i/1aU+j7lFfUnzgUUUUxBRRRQAUUUUAFFFFABR&#10;RRQAUUUUAFFFFABRRRQAUUUUAFFFFABRRRQAUUUUAFFFFABRRRQAUUUUAFFFFABRRRQAUUUUAFFF&#10;FABRRRQAUUUUAFFFFABRRRQAUUUUAFFFFABRRRQAUUUUAFFFFABRRRQAUUUUAFFFFABRRRQAUUUU&#10;AFFFFABRRRQAUUUUAFFFFABRRRQAUUUUAFFFFABRRRQAUUUUAFFFFABRRRQAq96m0HxvZ+HZLm01&#10;IMltK25ZVXdtqAHFVbzTIb0/vBmvEzjLKea4SWGqfCfXcL8RYrhfMo5lhPiidf8A8La8Kv8A8xX/&#10;AMlZf/iKd/wtfwr/ANBVf+/Ev/xFebHwrbdkP50f8Inb/wByvzH/AIh3hv5pfh/kf0PHx9zj/nzT&#10;/wDAZf8AyR6Z/wALR8K/9BeL/v2//wATWwniTTJtO+3LeJ9k27/O2vs2V4x/wiUH9yugtLi8s/Ct&#10;x4fRF+yTtv8AN/jX/ZrmqeHdL7M5f18joj4+5l9qhT/H/M7ez+Inhy/uEgttVimlb7qIrfNVi28b&#10;aHeX/wBhg1OJ7v8A55fx15HZ+HTpd5Fc2reTcRNuV67i58WK6PPB4c0+21Z4tjagifP/AOhVEvD2&#10;lH4ZSNoePuYS+KhT/H/M35fH3hyCV45NXtElX76b/u1paXrena3C8un3cV7ErbGaJq8dl0O3uNNj&#10;hmtIvtZbe11j52rqvhg0Og6bqkU0kVrbwMjtNK2372+vCzngyOWYKWJhKUuX/M+44O8X8RxFnNPL&#10;cRTjCEub3teib/Q9Fzgc1FNcRW0Ty3EqxRJ953bYiV57r/xhtoGa30O2bUJv+fmb5Il/9mauGvBr&#10;Pi248zVrySVP4Yvuov8AwCvJyvg/H5h79X93D/yY+w4n8XsjyJSpYSXtqv8Ad+H/AMC/yuei6t8V&#10;NOeR7XTYv7Tf7jv/AMsf/sqxUuGuctsVN38C/crK0/QY7ZcKufpWskaonJKn86/e8h4fw+S0uWm/&#10;ekfxJxpxvmHGNeM8Xy8sfhjFbfqNn/1T1rxf8ih4c/7CP/s8tZE/+pete2/5FLw5/wBhH/2eWseI&#10;v4uE/wCvkfyZ0cDf7tm//YO//S4HtFn/AMe6f7tfQn7NHjjS9IvRo1zab7+6l3xzonzGvnu0/wBU&#10;v+7XT+B/FM/gvxLBq9tEs0sf8D1pmVD6zQlA+UyvE/V68ap9QftB/CzW/iL/AGbJpE+xYfvpv212&#10;/hDTZfAfw9t7bUpWuXtYGaU/eryTwL+1Gl1eXEXiVIrCLbugeJG5rnvEn7UeqXN9qVvZ2MM2mt8k&#10;D/x18FHLsZNxoSgfpEs2wcFKtGXvSPL/AIm+KbHxf4uutS0+0+zwMmzytn/j9eVfEv8A5FS7rsHm&#10;a5uHaX771yXxI/5FS7r9Iw1L2NPkPzLEVPbVXPzPMPEf/IK8L/8AXr/7JFW38Mf+Rol/685f/QHr&#10;E8R/8grwv/16/wDskVX/AANqMGj6889zJsieCVP/AByuHhf/AJF8f8U//S2fW+Iv/JQT/wCvdL/0&#10;1A5//lo9PFGz56eOtfa8p+VsYDinmKWT/UQSzN/F5S76K774RfGTUPgzd6hNYaZa6q14qbkulxt2&#10;/wB2uXESqwhz0ocxtQjGUvfOB+x33/QPuf8Av1R9jvv+gfc/9+q+i/8AhujxP/0KWkf98H/4uhv2&#10;4vEsqsreEtI+b5f9Wf8A4uvEWKzL/nz+J6vsMJ/z8PnFOu1l2P8A3Kf5eelW9Y1KXW9ev9TmiWGW&#10;8naVkT7i7qrZxX0UPhPEn8XukRjwa9S/Zz2/8Jl4i3fc/sC8/wDQa8wJya6b4eePbn4b+IJdXttP&#10;g1TzbZ7WW1uPuOjferlxkeehKETpw1T2VWMpHHQvBt+9H/rX/h/26UPbfaLRWaP57mL+H/aWvVk+&#10;NejfP/xazw9s3f8APJv/AIqj/hdeh7vm+Fnh75W3r+6b/wCKrzvb1/Z8nsjv5KftOfnG/tGf8lQT&#10;/sFWu3/vmvMz2roPiB40n+I3iqXXLy2is5WiSJbeL7iqtc+1ehhYyhSUJHnV5RlUvESh32Juoo+b&#10;+GuuRgj6+/Y1+Hes+CLW68d65qT6LoJiZ/scv3JE/v16T8bIof2mfhZLJ4D1vebR/ntUbZ5v+xXx&#10;v4j+N/ivxT4Ns/DNzdhNOtk2Ep/y1rP+HHxP174VajLe6Fcsnmrtlt3+41fEVslxE6rxXN73Q+wp&#10;5zTpUPqvL7pyt5ptzo97LY3kTW1xA2yWJ/4WqKtLxDr154p1u61W+bfdXTbmes2vs6UZcnvnyU/i&#10;CiiirIPtH9hb/kn2sf8AX5/8VRS/sMQXb/D/AFg2zJt+2c7k7/NRX5PjWvrM9ep+55Z/uVL0R8X0&#10;2jf7UV+uH4WLnNeg/CH41eIPgxrS3GlyNNpz/wCvsXb5Grz0HFSbqwxGHpYmHJVgdFDEVMNLnpM+&#10;nfjP+2fJ8Q/CkWlaPpZs7h2V5bib/lk6/wB2uB8LftR+OLPxnouq61rdzc6ZYbYpbSLdslT/AG/9&#10;qvH80V5NPJcHCHJyHpVM3xdWXNKZ9M/G39sO+8Yw6YvhGe90g2svmyvuZN9eF+PPiT4h+JuoxX3i&#10;C7a5li/1SfwLXNeYTRgmunDZZhcJrSictfMMTif4shlFFFeieeFFFFUAUbmooqQCiiigAooooAdR&#10;96m7/ajfQIdTaKKBh9yiiigAoooqgDc1G+iigYUUUVPKIclNeijf7VQwop1Np8vIIKs6bqU+j6ja&#10;6hbbftFrKkse/wDvLVais7XGnY1fFPibUvGmttq+qSq91Iuxti7azP4KaTmgDNCgoIuUpT96Qbmp&#10;2+m0UzMKKKKACj79FFABRRRVAFFFFABRRRQAUUUUAFFFFABRRRQAUUUUAFFFFABRRRQAUUUUAFFF&#10;FABRRRQAUUUUAFFFFABRRRQAUUUUAFFFFABRRRQAUUUUAFFFFABRRRQAUUUUAFFFFABRRvo3LTGF&#10;FG5aNy0AFFG5aNy0AFFG5aNy0AFFG5aNy0AFFG5aNy0AFFG5aNy0AFFG5aNy0AFFG5aNy0AFFG5a&#10;Ny0AFFG5aNy0AFFG5aNy0AFFG5aNy0AFFG5aNy0AFFG5aNy0AFFG5aNy0AFFG5aNy0AFFG5aNy0A&#10;FFG5aNy0AFFG5aNy0AFFG5aNy0AFFG5aNy0AFFG5aNy0AFFG5aNy0AFFG5aNy0AFFG5aNy1AgHNY&#10;+p6Mb59v8H9ytjcoo3qazlSjP3JnRSqzoy54GVY6FBbfw1pJCqfdWn71o3LTjShD4RTqzn8YUdaN&#10;y0blrYxGzjbBMCeeK17b/kUvDn/YR/8AZ5ax5jsgYsnXoc1Y07xno1lo9pp2o213NLaytKrxfc3b&#10;3/2/9uviOJYVP9mqU4yly1Ob3fRn65wDLDc2YYXEV40vaUZRjKXw83NHtfse+2ybIol/2am+ZP4a&#10;8cT4r6Un3U1D/P8AwOn/APC2dP8A+oj/AOOf/F1zyzn/AKhKn/gK/wAzePBlOP8AzNMN/wCBT/8A&#10;kD1103/eWj7ibdteP/8AC1tN9NQ/8d/+Lo/4WtpvpqH/AI7/APF1H9s/9QlT/wABX+Zf+p1P/oaY&#10;b/wKf/yB7GiVynxL/wCRQu9i/wAVcR/wtnTf+oh/47/8XVa/+JGh39q8FzBqE0T/AHk/y9J51Jq3&#10;1Sp/4Cv8yY8G0nJP+1MP/wCBT/8AkCh4j/5BPhf2tc/+ORVTLFvm70mr+IrLxANLTT7eeCCzV02z&#10;J/B8m3+L/ZqTOVCjqK9bhmjUp5dGNWPLLml+bPG8QsVh8TntSeGqxqR5aceaPw+7CMX+KIqdRT6+&#10;tPzEZSN1qSmUANooooKHUU2nVBNgooooAbRRRQWFFFFUAUUUUxBsp1FFQSNop1NqywooopAfc37B&#10;D/8AFudY/wCvz/4qim/sEf8AJONY/wCvz/4qivxnMV/tdT1P3HLP9ypeiPmFP2cPik//ADKNz/39&#10;Snf8M2/FP/oUbn/v6lfq5tH/AD0al8sf89Grs/1sxn8pyf6m4T+Y/KD/AIZx+KX/AEKFz/39Sj/h&#10;nH4pf9Chc/8Af1K/V/y0/wCejUeWn/PRqP8AWzGfyh/qbhf5z8oP+Gcfil/0KNz/AN/Uo/4Zy+KX&#10;/Qo3P/f1K/V/y0/56NR5Y/56NS/1sxX8of6m4T+Y/J//AIZy+KX/AEKFz/39Sj/hnP4pf9Cjdf8A&#10;f1K/V/aP+ejU3B/56NUf61Yv+UP9TcL/ADH5Rf8ADOfxS/6FG6/7+pR/wzn8Uv8AoUbr/v6lfq7g&#10;/wDPRqMH/no1H+tWL/lD/U3C/wAx+Uf/AAzn8Uv+hRuv+/qUf8M5/FL/AKFG6/7+pX6uYP8Az0aj&#10;B/56NR/rViv5A/1Nwv8AMflH/wAM4/FL/oULn/v6lH/DOPxS/wChQuf+/qV+re0f89Go2j/no1H+&#10;tWK/kD/U3C/zH5R/8M4fFH/oULn/AL+pR/wzh8Uf+hQuf+/qV+ruB/z0ejA/56PT/wBasV/KX/qZ&#10;hP5j8o/+Gcfil/0KFz/39Sj/AIZx+KX/AEKFz/39Sv1b2j/no1G0f89Gpf61Yr+Qj/U3C/zH5Sf8&#10;M4/FL/oUbn/v6lJ/wzj8Uf8AoUbn/v6lfq7gf89HowP+ej0f61Yr+Qv/AFMwn8x+UX/DOHxR/wCh&#10;Ruf+/qUf8M4fFH/oUbn/AL+pX6u4H/PR6MD/AJ6PT/1qxX8of6mYT+Y/KL/hnD4o/wDQo3P/AH9S&#10;j/hnD4o/9Cjc/wDf1K/V3A/56PRgf89Ho/1qxX8of6mYT+Y/KP8A4Zx+KX/Qo3P/AH9Sj/hnH4pf&#10;9Cjc/wDf1K/V/Df3mow395qP9bMV/IH+pmE/mPyg/wCGcfil/wBCjc/9/Uo/4Zx+KX/Qo3P/AH9S&#10;v1fw395qMN/eaj/WzFfyB/qZhP5j8n/+GcPij/0KNz/39Sj/AIZz+KX/AEJ9z/39Sv1gw395qMN/&#10;eaq/1sxX8of6mYT+Y/KD/hnT4of9Cjc/9/Vo/wCGdPih/wBCfd/9/Ur9Xtw/vCm7h6Cr/wBbMV/K&#10;R/qXhv5j8ov+Gc/ij/0J13/39Sj/AIZw+KP/AEKF3/39Sv1f59RRk+oqJcVYr+UP9TMN/MflD/wz&#10;j8Uv+hRu/wDv6lH/AAzj8Uv+hRu/+/qV+r25v7wo3N/eFR/rViv5C/8AUvCfzn5Qf8M4/FH/AKFG&#10;7/7+pS/8M4/FH/oUbv8A7+pX6vbm/vCjc394Uf61Yr+QP9S8J/OflD/wzj8Uv+hRu/8Av6lH/DOP&#10;xS/6FG7/AO/qV+r25v7wo3N/eFH+tWK/kD/UvCfzn5Q/8M4/FL/oUbv/AL+pR/wzj8Uv+hRu/wDv&#10;6lfq9ub+8KNzf3hR/rViv5A/1Lwn85+UP/DOPxS/6FG7/wC/qUf8M4/FL/oUbv8A7+pX6vbm/vCj&#10;c394Uf61Yr+QP9S8J/OflD/wzj8Uv+hRu/8Av6lH/DOPxS/6FG7/AO/qV+r25v7wo3N/eFH+tWK/&#10;kD/UvCfzn5Q/8M4/FL/oUbv/AL+pR/wzj8Uv+hRu/wDv6lfq9ub+8KNzf3hR/rViv5A/1Lwn85+U&#10;P/DOPxS/6FG7/wC/qUf8M4/FL/oUbv8A7+pX6vbm/vCjc394Uf61Yr+QP9S8J/OflD/wzj8Uv+hR&#10;u/8Av6lH/DOPxS/6FG7/AO/qV+r25v7wo3N/eFH+tWK/kD/UvCfzn5Qf8M4/FT/oT7v/AL+pR/wz&#10;d8VP+hPu/wDv6lfrBuanI3zUf61Yr+QP9S8J/OflB/wzX8Vv+hNu/wDv6tM/4Zt+K3/QmXf/AH9T&#10;/wCLr9btnsPyo8oego/1sxf8of6m4T+Y/JH/AIZs+K3/AEJl3/39T/4unf8ADNXxW/6E67/7+pX6&#10;3bB6CjYPQUv9bMX/ACh/qbhP5j8kf+Gavit/0J13/wB/Uo/4Zq+K3/QnXf8A39Sv1u2D0FGwego/&#10;1txf8ov9TcH/ADH5I/8ADNXxW/6E67/7+pR/wzV8Vv8AoTrv/v6lfrdsHoKNg9BR/rbi/wCUP9Tc&#10;H/Mfkj/wzV8Vv+hOu/8Av6lH/DNXxW/6E67/AO/qV+t2wego2D0FH+tuL/lD/U3B/wAx+SP/AAzV&#10;8Vv+hOu/+/qUf8M1fFb/AKE67/7+pX63bB6CjYPQUf624v8AlD/U3B/zH5I/8M1fFb/oTrv/AL+p&#10;R/wzV8Vv+hOu/wDv6lfrdsHoKNg9BR/rbi/5Q/1Nwf8AMfkj/wAM1fFb/oTrv/v6lH/DNXxW/wCh&#10;Ou/+/qV+t2wego2D0FH+tuL/AJQ/1Nwf8x+SP/DNXxW/6E67/wC/qUf8M1fFb/oTrv8A7+pX63bB&#10;6CjYPQUf624v+UP9TcH/ADH5I/8ADNXxW/6E67/7+pR/wzV8Vv8AoTrv/v6lfrdsHoKNg9BR/rbi&#10;/wCUP9TcH/Mfkj/wzV8Vv+hOu/8Av6lH/DNXxW/6E67/AO/qV+t2wego2D0FH+tuL/lD/U3B/wAx&#10;+SP/AAzV8Vv+hOu/+/qUf8M1fFb/AKE67/7+pX63bB6CjYPQUf624v8AlD/U3B/zH5I/8M1fFb/o&#10;Trv/AL+pR/wzV8Vv+hOu/wDv6lfrdsHoKNg9BR/rbi/5Q/1Nwf8AMfkj/wAM1fFb/oTrv/v6lH/D&#10;NXxW/wChOu/+/qV+t2wego2D0FH+tuL/AJQ/1Nwf8x+SP/DNXxW/6E67/wC/qUf8M1fFb/oTrv8A&#10;7+pX63bB6CjYPQUf624v+UP9TcH/ADH5I/8ADNXxW/6E67/7+pR/wzV8Vv8AoTrv/v6lfrdsHoKN&#10;g9BR/rbi/wCUP9TcH/Mfkj/wzV8Vv+hOu/8Av6lH/DNXxW/6E67/AO/qV+t2wego2D0FH+tuL/lD&#10;/U3B/wAx+SX/AAzT8Vv+hMu/+/q0f8M0/FX/AKEy7/7+rX62flR+VH+tmL/lH/qbg/5pH5Lf8M0/&#10;Fb/oTLv/AL+rR/wzT8Vv+hMu/wDv6tfrTn6UZ+lP/WzGfyh/qbg/55H5Lf8ADNPxW/6Ey7/7+rSf&#10;8M1fFX/oTbn/AL+pX61Z+lGfpR/rZjP5Q/1Nwf8API/JX/hmr4q/9Cbc/wDf1KP+Gavir/0Jtz/3&#10;9Sv1qz9KM/Sj/WzGfyh/qbg/5pH5K/8ADNXxV/6E25/7+pR/wzV8Vf8AoTbn/v6lfrVn6UZ+lH+t&#10;mM/lD/U3B/zSPyV/4Zq+Kv8A0Jtz/wB/Uo/4Zq+Kv/Qm3P8A39Sv1qz9KM/Sj/WzGfyh/qbg/wCa&#10;R+Sv/DNXxV/6E25/7+pR/wAM1fFX/oTbn/v6lfrVn6UZ+lH+tmM/lD/U3B/zSPyV/wCGavir/wBC&#10;bc/9/Uo/4Zq+Kv8A0Jtz/wB/Ur9as/SjP0o/1sxn8of6m4P+aR+Sv/DNXxV/6E25/wC/qUf8M1fF&#10;X/oTbn/v6lfrVn6UZ+lH+tmM/lD/AFNwf80j8lf+Gavir/0Jtz/39Sj/AIZq+Kv/AEJtz/39Sv1q&#10;z9KM/Sj/AFsxn8of6m4P+aR+Sv8AwzV8Vf8AoTbn/v6lH/DNXxV/6E25/wC/qV+tWfpRn6Uf62Yz&#10;+UP9TcH/ADSPyV/4Zq+Kv/Qm3P8A39Sj/hmr4q/9Cbc/9/Ur9as/SjP0o/1sxn8of6m4P+aR+Sv/&#10;AAzV8Vf+hNuf+/qUf8M1fFX/AKE25/7+pX61Z+lGfpR/rZjP5Q/1Nwf80j8lf+Gavir/ANCbc/8A&#10;f1KP+Gavir/0Jtz/AN/Ur9as/SjP0o/1sxn8of6m4P8Amkfkr/wzV8Vf+hNuf+/qUf8ADNXxV/6E&#10;25/7+pX61Z+lGfpR/rZjP5Q/1Nwf80j8lf8Ahmr4q/8AQm3P/f1KP+Gavir/ANCbc/8Af1K/WrP0&#10;oz9KP9bMZ/KH+puD/mkfkr/wzV8Vf+hNuf8Av6lH/DNXxV/6E25/7+pX61Z+lGfpR/rZjP5Q/wBT&#10;cH/NI/JX/hmr4q/9Cbc/9/Uo/wCGavir/wBCbc/9/Ur9as/SjP0o/wBbMZ/KH+puD/mkfkr/AMM1&#10;fFX/AKE25/7+pR/wzV8Vf+hNuf8Av6lfrVn6UZ+lH+tmM/lD/U3B/wA0j8lf+Gavir/0Jtz/AN/U&#10;o/4Zq+Kv/Qm3P/f1K/WrP0oz9KP9bMZ/KH+puD/mkfkr/wAM1fFX/oTbn/v6lH/DNXxV/wChNuf+&#10;/qV+tWfpRn6Uf62Yz+UP9TcH/NI/JX/hmr4q/wDQm3P/AH9Sj/hmr4q/9Cbc/wDf1K/WrP0oz9KP&#10;9bMZ/KH+puD/AJpH5K/8M1fFX/oTbn/v6lH/AAzV8Vf+hNuf+/qV+tWfpRn6Uf62Yz+UP9TcH/NI&#10;/JX/AIZq+Kv/AEJtz/39Sj/hmr4q/wDQm3P/AH9Sv1qz9KM/Sj/WzGfyh/qbg/5pH5K/8M1fFX/o&#10;Tbn/AL+pR/wzV8Vf+hNuf+/qV+tWfpRn6Uf62Yz+UP8AU3B/zSPyV/4Zq+Kv/Qm3P/f1KP8Ahmr4&#10;q/8AQm3P/f1K/WrP0oz9KP8AWzGfyh/qbg/5pH5K/wDDNXxV/wChNuf+/qUf8M1fFX/oTbn/AL+p&#10;X61Z+lGfpR/rZjP5Q/1Nwf8ANI/JX/hmr4q/9Cbc/wDf1KP+Gavir/0Jtz/39Sv1qz9KM/Sj/WzG&#10;fyh/qbg/55H5K/8ADNXxV/6E25/7+pR/wzV8Vf8AoTbn/v6lfrVn6UZ+lH+tmM/lD/U3B/zyPyV/&#10;4Zq+Kv8A0Jtz/wB/Uo/4Zq+Kv/Qm3P8A39Sv1qz9KM/Sj/WzGfyh/qbg/wCaR+SZ/Zr+Kp/5k25/&#10;7+rVGb9lX4ozNubwZc/9/Vr9eufaj8qiXFWKn8US48H4OHwzkfkD/wAMpfE//oS7v/v6tJ/wyd8U&#10;f+hLu/8Av6tfr/z6Cjn0FT/rNX/kiX/qphv55H5Af8MnfFH/AKEu7/7+rR/wyd8Uf+hLu/8Av6tf&#10;r/z6Cjn0FL/Wav8AyRD/AFUw388j8gP+GTvij/0Jd3/39Wj/AIZO+KP/AEJd3/39Wv1/59BRz6Cj&#10;/Wav/JEP9VMN/PI/Iu3/AGW/ijbfd8GXf/f1atf8M1fFX/oTLv8A7+rX61c+1H5VceKsXDaJnLg7&#10;Bz+3I/Jb/hmn4rf9CZd/9/Vo/wCGafit/wBCZd/9/Vr9ac/SjP0q/wDWzGfyk/6m4P8Ankfkt/wz&#10;T8Vv+hMu/wDv6tH/AAzT8Vv+hMu/+/q1+tOfpRn6Uf62Yz+UP9TcH/PI/JP/AIZp+Kv/AEJl3/39&#10;Wmf8M2fFb/oTLv8A7+p/8XX635+lGfpR/rZjP5Q/1Nwf88j8kP8Ahmz4rf8AQmXf/f1P/i6P+GbP&#10;it/0Jl3/AN/U/wDi6/W/P0oz9KP9bMZ/KH+puD/nkfkh/wAM2fFb/oTLv/v6n/xdH/DNnxW/6Ey7&#10;/wC/qf8Axdfrfn6UZ+lH+tmM/lD/AFNwf88j8kP+GbPit/0Jl3/39T/4uj/hmz4rf9CZd/8Af1P/&#10;AIuv1vz9KM/Sj/WzGfyh/qbg/wCeR+SH/DNfxV/6Ey7/AO/qf/FU/wD4Zp+Kv/QmXf8A39Wv1sz9&#10;KM/Sj/WzGfyh/qbg/wCeR+Sf/DNPxV/6Ey7/AO/q0f8ADNPxV/6Ey7/7+rX62Z+lGfpR/rZjP5Q/&#10;1Nwf80j8k/8Ahmn4q/8AQmXf/f1aP+Gafir/ANCZd/8Af1a/WzP0oz9KP9bMZ/KH+puD/mkfkn/w&#10;zT8Vf+hMu/8Av6tH/DNPxV/6Ey7/AO/q1+tmfpRn6Uf62Yz+UP8AU3B/zSPyT/4Zp+Kv/QmXf/f1&#10;aP8Ahmz4q/8AQmXn/f1K/WzP0oz9KP8AWzGfyh/qbg/5pHyV+x38P/EPgTwJqVn4l0mbSLuS73pF&#10;JIjErg8/LRX0l4jLJdoBwNtFfP1sdUxFR1Wtz6ahl1ChTjSXQ0aKKK8s9vlCiiigOUKKKKA5Qooo&#10;oLCiiigAooooAKKKKACiiigAooooAKKKKACiiigAooooAKKa7rCu6VlRP77tsrhPGHx48AeBrd59&#10;X8UabCkX3kS6V3X/AICtAHe0V85P/wAFC/gfC2xvEN2/+5p07/8AslV/+HiPwQ3bf7f1D/wV3X/x&#10;qgR9K0V89W37fPwWm/5mWVP9+xuE/wDZK6XTf2t/hTrHleR4stE3/d85tn/oVAz2CiuNs/jN4Fv4&#10;t0Hi/Rv+B3i//F1aT4qeDHT/AJG/RP8AwOi/+LqiJHUUVi23jbw5eL+41zT5v9y6StKG/trn/VXk&#10;D/7kqUEFiim7z/ei/wC+qd8v95f++qkAooooAKKKKACiiigAooooAKKKKACiiigAooooAKKKKACn&#10;w/62mU+H79AGnRRRUFhRRRQAUUUUAFFFFABRRRQAUUUUAFFFFABRRRQAUUUUAFFFFABRRRQAUUUU&#10;AFFFFABRRRQAUUUUAFFFFABRRRQAmKMUtFACYoxS0UAJijFLRQAmKMUtFACYoxS0UAJijFLRQAmK&#10;MUtFACYoxS0UAJijFLRQAmKMUtFACYoxS0UAJijFLRQAmKMUtFACYoxS0UAJijFLRQAmKMUtFACY&#10;oxS0UAJijFLRQAmKMUtFACYoxS0UAJijFLRQAmKMUtFACYoxS0UAJijFLRQAmKMUtFACYoxS0UAJ&#10;ijFLRQAmKMUtFACYoxS0UAJijFLRQAmKMUtFABRRRQAUUUUAFFFFACYoxS0UAJijFLRQAmKMUtFA&#10;CYoxS0UAJijFLRQAmKMUtFACYoxS0UAJijFLRQAmKMUtFACYoxS0UAJijFLRQAmKMUtFAHMeJP8A&#10;j8T/AHaKXxL/AMfif7tFXzAaFFFFBYUUUUAFFFFABRRRQAUUUUAFFFFABRRRQAUUUUAFFFYviHxt&#10;oPhWLdq+r2mm/wDXaWgDaor5n8ef8FC/hB4Jun0+LU5Nb1VPu29im/c1cI/7YHxi+J08UHw3+El9&#10;pu//AJfvEK+VF/4470EH2n/Bu/gT+OuS8Z/FrwZ8PbN7zxH4l0/SrdP+W1xOiJXxZ4h8B/G7xncX&#10;E/xB+MWm+ALSVf3+k6Ztf5P9h2TdWfonwW+DGmyxMsHij4naqv3kuJXe3lb/AL+1AHt3ir/god8M&#10;rCeax8PLqXjC7T7r6NatcRf99rXCP+0P+0Z8VJUg8J/C9fDGmS/6rWdWl/g/vujJXoHhLwN4qsIo&#10;ovA/w38P+CbKVP8Aj4u4t7p/30j11tj8AvFHiATL4s8dXc0Uv3rTT1WKH/xzbQB8z/Ev4UfETWNI&#10;u7z4pfHWLRHii3xWPh668rc3+2ivWt+x/wDsi/DDxn4Ai8R69p8/ifU2n/4/tQl83zf9v5q+j9b/&#10;AGe/BHh7wRrD/wBlfbriK1bbcXcrSv8A+PVi/sYQrbfChI1XYiTvtRKAPR7H4JfD7S4vKg8GaKFX&#10;+9YJVxfhP4Fdvm8GaJ/4Loq62igDzfVf2ePhprfy3PgzSP8AgFmiVyOq/sQ/BnWH3T+DLbd/DsRV&#10;/wDZa92plAHwF8eP2QvhX4Y+JPw/0zT/AA9LbWmqXXlXUST/AH/v163f/wDBOL4N3+zyNIvrbb/c&#10;nqX9qW5itvi18Kp55VhRL75ndv8Afr6VsNVs7yJPIvIJvl/glqwPkq//AOCbnhCbeuneKvEmjp/D&#10;9kvpU21np/wTflszss/jR45tv9lNRn/+Lr7Q3/7S/wDfVHne3/j1AHxe/wCwB4q035tK+OHi93/6&#10;eLyVv/Z6iT9k7476DF/xKPi7Pcvu+V77e/8A7PX2rv8A7vz0/Lf3GqgPjS2+Ef7WOm/LF8QdCuU/&#10;6bWa/wDxdPv/AAf+17YJvi8VeGbn/Y+xr/8AF19i76NzUAfEX9vfte+Hkdp9K0TXnX7qRKsW6u3/&#10;AGcv2sPEvxC+IOoeAvHvhBvCvii1XeqJLvSVf++E/vV9TI/71F/v18VeG93/AA8R1NXbf/oP/wAa&#10;qQPtKimpTqCwooooICiiiggKKKKACiiigAooooAKmh+/UNTQ7d9AF1PuU+kXpS1B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+Jf+PxP92ijxL/x+J/u0UAaFFFFWWFFFFABRRRQAUUUUAFFFFABRRRQAVX1&#10;PVbHRLOW51C7hs7dV3u8suyrFfEn/BRd59Y8RfDHw019eWmlatqPlXSWkrJvWgD2bxt+2r8J/Bm9&#10;f+Emi1i7X/lx05Wlm/8AHa8c1j9u3xj4wupbb4W/CbVNb/vXGoL9nRf++tlcvo/7N9j4D+PH2H4f&#10;eFdGmlS1VmvtWiSV0b+/81fR1h8EPGepPu8R+Nmhiddn2TRoPs6f+OPUEHzzrE37QvjzSPN8T/EH&#10;QvAGm3H+tsYZd13Ev+xsd65XSv2ePhumqI2va14v+LtxKvy29x8kW/8A2P3SV9oaD+zf4C0eXz7v&#10;TG1u4/566i/2h/8Ax6vQtN0fT9HiWDT7G2s4ovu+VFsoA+V/h78LtXsNLe08GfCnRvCVp/yyl1Nf&#10;Nl/9Dr0WP4F+LPElrbxeLPHVykK/estMXyk/9Br3N3Z/vNvooA818N/s9+BfD0/n/wBlNqV2v/LW&#10;+be9egWGlWOlReVY2cFtF/ciWrVFWWP3/wCxTP46KKAMLx//AMiRr3/Xq9eSfsb/APJLP+271638&#10;QP8AkSNb/wCvVq8l/Y3/AOSXf9t3qCD3r+CuK+Ivxa0X4XRRNrCzu8v+qht13u9dr/BXinx70HWn&#10;17w/r2laR/baWDb5begC9bftOeE7lN0sGqW3+/Zy/wDxFd/4P8Z6R480v+0NDvlv7TfsZ9u3a1eS&#10;XPxuvvsrxXPwwvtjxMvyQM//ALJWj+y7omoaP4X1ie+0xtH+338txFaOmx0VnoA8c/bzttKufE3w&#10;6XWra5vNP+2fvYrT7/8AHXO3/hj4V3n3V8aaJ/17q3/xqvTf2okV/ix8LFb/AJ/v/i6+mHsLb7PE&#10;v2aB/l/uVYHwYnwu8BXj/wCh/E3x3pX++r//ABqtaz+Fekaav7r9orxfD/d86J//AI1X2r/YljN9&#10;7T7H/gcCVXufCWh3P+v0jT5v+3Vaos+T9NubnRIvK0z473t5Kv8AHqMD/wDxFV7zxD8WZpf+JV8a&#10;/DPlf9PdrLvr6jufhX4Ouf8AW+HNN/78LWfN8CvAE33/AArpv/fhaCD520rUvj59oRv+FreB7yL+&#10;58yf+z12f/CYfGvR4NzX3hDW32/wXip/7Vr0h/2dfhu7fN4Tsv8AvhaivP2b/h9cptXQ1tvl/wCW&#10;LbKkDxzVf2h/jl4bsnvrz4faFNZRfemiv4v/AI7Xin7LXxaufjZ+25reuPo/2BrWz8qfyvnRW+T+&#10;Oua/aNtpdH+HfiPQbHUL6HT4vElvarsnfesTSumyvuX9nL4P+E/hp4I0y78PaRBZ317axPc3HlfP&#10;K2z+NqAPW6KKKCwooooAKKKKACiiigAooooAKKKKACpodu/7tQ1ND9+gg0KKYn3Kf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zPiX/j8T/doo8S/wDH4n+7RQBoUUUVZYUUUUAFFFFABRRRQAUUUUAFFFFA&#10;BXxP/wAFB5ktviN8H7mRlhht9T3yu/8AAuyvtiviT/godZ2uq+P/AIP2N5AtzaXWp7JYX+46bKCD&#10;1b4da9Z+JPjtqdzpk639p9lRPOi+5X0H/HWD4S8H6D4PsIotD0q201HiTd5K10FQA2inUVZYUUUU&#10;AFFFFABRRRQBhfED/kSNb/69WryX9jf/AJJd/wBt3r1r4gf8iRrf/Xq1eS/sb/8AJLv+270Ae9fw&#10;Vk694n0rwxAkuq6hBYI/3fNrW/grwL45aPZ698TvCNjqEC3lozfNC/3HqCD1rSvH/hzW5/s2n61a&#10;XNx/zyStZ9StraVIp7yCGV/4Hf56+fPit8OvDXgn4h/D+80TRoNNuJbzZK9t/F8leb/GDyJv2gNQ&#10;nnvGS7tZYvIh83/boA7f9qL/AJKx8Kf+v7/4uvqGT/VRf7tfKX7RTs/xB+DjM33rpf8A0B6+rZP9&#10;VF/u1cQIqKKdQWFNp1FADad/BRTv/iaoD80P2n4V/wCEa8St/wBTXa/+jXr9C/hin/FvvD7f9OcX&#10;/oFfnp+05/yKnij/ALGu1/8ARr1+hfwx/wCSeaF/15xf+gVJB0r0yiigsKKKKACiiigAooooAKKK&#10;KACiiigAqaH79Q0+H79AGgn3KfTE+5T6g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Ev/H4n+7RR4l/&#10;4/E/3aKANCiiirLCiiigAooooAKKKKACiiigAooooAK+J/2/0/4uh8F/+wt/7JX2xXxZ+35/yU74&#10;L/8AYW/9lq4gfZdsn+i2/wD1ySrFMh/48rf/AK5LT6x+2AUUUVYBRRRQAUUUUAFFFFAGF8QP+RI1&#10;v/r1avJf2N/+SXf9t3r1r4gf8iRrf/Xq1eS/sb/8ku/7bvQB70leH/Fz/krvg/8A369wT+CvD/jB&#10;/wAld8H/AO/UEB+0I/8AxWXw6/6/P/ZK4z4neIfhpD8ZPK1fwrqF/rUUq7r633eUv+/8ldn8e/8A&#10;kePh1/1+f+yV5r8V/BPix/jdevZ6DLeaffyxbbtG+SKgDS/aWeJ/iX8Img+SJrxfK/3Pnr6ok/1U&#10;X+7Xyl+0bC1t8Rvg/BL9+K6RG/8AH6+rZP8AVRf7tWBFTqbTqCwooooAKP4v+A0Ufxf8BqgPzU/a&#10;c/5FHxR/2N1r/wCjXr9Cfhi//FvtC/684v8A0Cvz2/ac/wCRR8Uf9jda/wDo16/Qb4Zf8k+0H/rz&#10;i/8AQKAOlooooAKKKKACiiipAKKKKACiiigAooooAKmh+/UNTQ/foAup9yn0xPuU+oICiiigAooo&#10;oAKKKKACiiigAorA8aW0114W1Vba4ktrhYHeKaH7ysq1znwY8XSeJvhrp+oXkvm3durW9y/+3Hw1&#10;AHoVFfMXwb+I/iPU/jx4rTV9Tlm8M6p/yBbFlXbEybEf/wAeR69C+KniLUz458HeG9NuZLYXs7TX&#10;LQ/fZFDf/EUAet0Vwnjr4t6D4Bu7Sxu2mu9QumwlpZJvl/3sVb8HfEfRviDpl1PpskiSwbllgnXZ&#10;LEfpQB1ENxFcLuikWVV+X5WqxXjv7ON5v8JazJLM7KupS7nlb7vyJV/V/wBoTwxpV7cW6pfX8Vu2&#10;2W7tIg8K/wDA91AHqdFY+meKdK1jR/7VtL2Kaw27mmDfKorgYf2ivClyryRrfSWCybP7RWAfZ/8A&#10;e37ulAHq1Fc5qvjjRtL8MJ4glu0bSXRXW4T7rK3SuK8Q/tG+FPDZ+0XP2ybSdis2pwxbrdfxoA9Y&#10;orz/AFj4z+HdMihktZZtYEq7/wDiXJ5uxP7zVt+CvHekfEDRf7T0i5E1urtFIv8AFE6/eVqAOlor&#10;zDxL8f8Aw14c1O6sdt7qk1mu64bTovMSL/e+au38LeKdN8ZaNBqulTrc2ky5VxQB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G+LZ2S/QL/doqv4y/wCQkn+5RXjyr1EzZROkooor2yAooooA&#10;KKKKACiiigAooooAKKKKACvir9v/AP5Kb8GP+wt/7JX2rXxV+3//AMlN+DH/AGFv/ZKuIH2hD/x6&#10;2/8A1yWpaih/49bf/rktS1j9sAoooqwCiiigAooooAKKKKAML4gf8iRrf/Xq1eS/sb/8ku/7bvXr&#10;XxA/5EjW/wDr1avJf2N/+SXf9t3oA96T+CvD/jB/yV3wf/v17gn8FeH/ABg/5K74P/36ggPj3/yP&#10;Hw6/6/P/AGSvMviv4t8VR/HC9is/EM9nZWUsWy0T7jbnr0r4/P8A8V18Ov8Ar8/9krjfi7onwym+&#10;NsTanrWqW3iCdk823t2byn/ub6AIf2ipmm+Inwfll++10rv/AOP19Vv9yH/dr5U/aThih+JvwiWB&#10;t8S3S7f/AB+vqt/uQ/7tXEsZRRRQAUUUUAFH8X/AaKP4v+A1QH5qftOf8ij4o/7G61/9GvX6DfDL&#10;/kn2g/8AXnF/6BX55ftRTbPDniVf+prtf/Rr1+hvww/5J94e/wCvOL/0CgDpaKKKACiiigAoooqQ&#10;CiiigAooooAKKKKACpofv1DT4fv0AaCfcp9MT7lPqCAooooAKKKKACiiigAooooAa6B1KnpXzQ+v&#10;N8N9N+Jvh9m2XEs7y2Fun8Xn76+ma8B+KnwS8QeLvjb4N8S6XPAmi2j79Wilb5pdu3Z8v/fVAFbx&#10;r4ZfwT4A8DazGv8ApejTpNPKno+5n/8AQjXQeGPL8YfGjV/EcE6XNlp1mlvB/v8Az/8AxVeieOPD&#10;Y8VeENT0gKm6eBkj3fwt/DXn37L/AMMvEPwx+GNvp/ix4JvEbuzXUtu+5H/u0Aec/CzxZfWnjnxt&#10;4g/4QzUte1K4vnt/tsUqfuolZ9iLurqfDX9va38chr0fg690HSpdMlivpriVf3su9Nn3f9iusn8J&#10;eJPAfiK91PwrBBqmm6lL5tzpk0nlbH/vI1bvhW48Y6pqN7Pr1paaXYCPZBZQv5rs39/fQB434T1K&#10;fRPgT40ubZvJlbUHi3/3FbYle0/C/wAOWGjfDrRbG2gUW0tnE8i/3mZBvrmvhz8Mb3T/AAN4g0LX&#10;RCf7RupZV2Nv2qyrt/lVLQbL4j+CNGTw/baZZ63bwL5Nrqc13sdU/h3L/s0Acx8TfCVn4E+H8uja&#10;VeytYaxrCpcuW+WBH3Psr3SLw7p1j4cGkQW0SaYkHlC32/Jtrz2z+B6TfDrVdB1LUZbm91GX7U13&#10;/wA8pf4dtUtNk+LVv4Z/sS50zTZ9QRfs66wlztRl/v8AlUAecPCv/DPfjPSF3JZWuqy28Sbvupv+&#10;5Xv3h7RrE/DSy0/7NEbJtNVGh2/Iw2Vw998F7zTvg1d+GtPnW71e6l+1T3Ezf62Vvv16do2nTWfh&#10;e1sZCv2iKzWJtv8Af24oA8o/ZJ8N2Phz4XtFZrs3Xku53+9WbbXEnhPW/i6ukIIvKg+1qifwSskv&#10;z16B8FvBupeBvB/9naqYvtHnvJ+6b+GoNA8A3cHjnxre6hHG+m6xEkUXzc7Pn3/+hUAeZfA/xdfe&#10;F/AFvFZ/D/Vrj7Y8k1zd+fF+/dnf5q6z4B6ZrVjq/i+S70G58P6TdX3n2dvdSI3Zf7tXtB0nxz8O&#10;fN0vTrG28R6MrM9s8tz5UkQ/uV2vgr/hJGsZZvEv2ZLuV90dvbf8sl/u7v4qAO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J8X/8AIRT/AHaKqeONTtLXVESaVY32dC1FfN1v4kjU6uiiivpy&#10;QooooAKKKKACiiigAooooAKKKKACvir9v/8A5Kb8GP8AsK/+yV9q18Vft/8A/JTfgx/2Ff8A2SiI&#10;H2hD/wAetv8A9clqWoof+PW3/wCuS1LUfbAKKKKsAooooAKKKKACiiigDC+IH/Ika3/16tXkv7G/&#10;/JLv+271618QP+RI1v8A69WryX9jf/kl3/bd6APek/grw/4wf8ld8H/79e4J/BXh/wAYP+Su+D/9&#10;+oIIvjx/yUb4b/8AX5/7JXjPxom+zftA6hbS6VczPdTxeRcJFuT7/wDer2b4+f8AJRPhp/1+f+yV&#10;7hcwq8su5Ff5v7tAHyv+0OjQ/EP4NRN99J03f+P19Wv9yH/dr5f/AGok/wCLtfCf/r+/+Lr6gf7k&#10;P+7VgMooooLCiiigAo/i/wCA0U7/AOJoA/Mb9qf/AJF7xN/2Ndr/AOjXr9Evhh/yT7w9/wBecX/o&#10;FfnV+1d/yLPij/sa7X/0a9fol8Lv+Sc+HP8Arxi/9AoIOoooooLCiiigAooooAKKKKACiiigAooo&#10;oAKfD/rUplTW/wB+gDQoooqC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l/8AaKeZfHY8ufy1+zpxRXrv&#10;jfRNMv8AVhJd2Mc8m37zLRXlTlHmY+WR1tFFFewUFFFFABRRRQAUUUUAFFFFABRRRQAV8Vft/wD/&#10;ACU34Mf9hX/2SvtWvir9v/8A5Kb8GP8AsK/+yUR+MD7Qh/49bf8A65LUtRQ/8etv/wBclqWoAKKK&#10;KsAooooAKKKKACiiigDn/iB/yJGt/wDXq1eS/sb/APJLv+271618QP8AkSNb/wCvVq8l/Y3/AOSX&#10;f9t3oA96T+CvEvjB/wAld8H/AO/XtqfwV4l8X/8Akrvg3/foAi+Pn/JRPhp/1+f+yV6B4w+LvhLw&#10;Zr0Wmavqv2a+um2Ilef/AB7/AOSg/DRl/wCfz/2Sqnx1+G/gDxP480y51zxHHo+p7vlt/wDnrUEH&#10;OftP3MV58UvhLPA2+J7zer/9919Rv9yH/dr5U/aNhgs/iR8H4LZt9vFdKiv/AH1+evqt/uQ/7tWA&#10;yiivMvEnxC1PVdW/sHwhbLc3af6+7f7kVBZ6bRXlT/D3x0kSXP8Awl6pd/8APLamz/0Crvhjx/qd&#10;hq6aD4sgW2vX/wBRdp9yWoA9Ip3/AMTUaPvTdTqsD8xf2rv+RZ8Uf9jXa/8Ao16/RL4Xf8k58Of9&#10;eMX/AKBX52/tV7n8M+K/+xptf/Rr1+iXwu/5Jz4c/wCvGL/0CoIOooooqywooooAKKKKACiiigAo&#10;oooAKKKKACprf79Q1Nb/AH6ANCiiio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zxX/yER/u0UeK/wDk&#10;Ij/dor5ut/Ekam7RRRX05IUUUUAFFFFABRRRQAUUUUAFFFFABXxV+3//AMlN+DH/AGFf/ZK+1a+K&#10;v2//APkpvwY/7Cv/ALJRH4wPtCH/AI9bf/rktS1FD/x62/8A1yWpaggKKKKssKKKKACiiigAoooo&#10;A5/4gf8AIka3/wBerV5L+xv/AMku/wC271618QP+RI1v/r1avJf2N/8Akl3/AG3egD3pP4K8t+Mf&#10;wr1fx5qOlanoeqrpWoWDb1d1+SvUv4KKAPB7b4LeONb8YaJqvizxLbX9ppMvmxQ26sm6tD4rfs4w&#10;fErxbb69/a89myMnmwp/FXtFH8dBB8r/ALSFhFpvxI+D9nFudLe6RN7/APA6+q3+5D/u18xftPp/&#10;xd34Vf8AX9/8XX0199U/3aAOd+IWqy6D4UvZ4m/etEyrXmPw9+J3hLwZaLp15dtbarcfvZ5XX+L/&#10;AHq9D+KNnLf+D7tYl/1S72rwxP2eJfiRZJef2rHDpl0v71Ei/e76gD2O2+NnhW8+dbxX+bZvrK8f&#10;3+leMNIu4rGX/iZ6b/pCP/GteX2f7IWoWEW2LXP+PWXfa71+9/vVu6l8PfEvgZdT1y51W2mS4i8q&#10;WFIvvUFns3gnWG1vw5ZTt9/bsZ63bzzPsVwsH+tZX2vXNfDezaz8H2St990310r7/Kfb/FQQfl5+&#10;059u/wCEP1WBdu7/AISmD7Y7/wB/zX+5X6O/DH5Ph94fX+7Yxf8AoFfnr+1pZ32m2XiWLyFe3tda&#10;i1WV0/jVXdq/QD4Oa3B4k+GnhzULZdkU9jF8j/7lAHZUUUVZYUUUUAFFFFABRRRQAUUUUAFFFFAB&#10;U1v9+oamt/v0AaFFFF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niv/AJCI/wB2ijxX/wAhEf7tFfN1&#10;v4kjU3aKKK+nJCiiigAooooAKKKKACiiigAooooAK+Kv2/8A/kpvwY/7Cv8A7JX2rXxV+3//AMlN&#10;+DH/AGFf/ZKI/GB9oQ/8etv/ANclqWoof+PW3/65LUtQAUUUVYBRRRQAUUUUAFFFFAHP/ED/AJEj&#10;W/8Ar1avJf2N/wDkl3/bd69a+IH/ACJGt/8AXq1eS/sb/wDJLv8Atu9AHvX8FFH8FFABRRRQB8z/&#10;ALTn/JYfhV/1/f8AxdfTKfcr5m/ac/5LF8Kv+vz/AOLr6WT7lBAy5tormCaKVd8Uq7GryfztT+Dm&#10;qXHm20t/4cuG3q8P37evXabsV4niZVdGoA4H/heXhDyHl/tPf8v3Nvz1hQ3Op/GDWbeX7HPYeF4G&#10;3/vfv3Fekf8ACH6D5/n/ANlW3m/39taaQrCu1U2In3agAhhitokiiXYiLsWmX6M9nKsTfO6NtqWm&#10;P9xqss/LL9pbR9Ts7XW1nvJIZW1qKKdHbf5sXmvX6R/CW2is/hz4aggiWGJLGL/0CvgT9rf/AFus&#10;f9huD/0a9foB8MP+SfeHv+vOL/0CoIOooooqywooooAKKKKACiiigAooooAKKKKACpofv1DT4fv0&#10;AadFIv3RS1BAUUUUAFFFFABRRRQAUUUUANZwi5NZSeKdIeXyl1C2Mv3dvmU7xL/yL2p/9cH/APQa&#10;848G/DLw3r3gCFpNMghuJ4ubhfvq396gD1yq19exabZy3M7bIol3M1eKf8LPuNB8J6Vpq3kcOoS3&#10;TWS3twu7avz/AD/+O0+Hx3c39nrGg3OpQa75tt5qX1vA0SRf7L7v92gD1e28XaVd3NlbR3Sma8i8&#10;2BP761sM6xpuY7RXjPhtFfxb4Mb/AKh3/siV1vxUSe707TNLgna2GpXi2ssqfe2bWoA6m117T7+f&#10;yba9hmm/uI1aVeeXfwd0SGG1fRo/7H1K2dWS9t/vt/vVXv8AU/E3ibxDe6bod5babDp0SeZcSpv8&#10;2VqAPS6K8b1T4j+IrXwXqEcUUH/CS2F2lozP/qZd38VM1jXfHnhTXNK0+W5tNS/tY+UrpFj7K9AH&#10;s9FeS/8ACV+JPCuo6rpGqzQX8qac93a3aJs+dV+7WVc+J/H1n4Qt/FzSWU1vF88+kpF8zr9379AH&#10;t9FeS/8ACQeLvD97ouo6rNb3On6i4SWyVNjwbqg8a+MtX0nWNQaTxLp+lQ2vzxWnkPK7J/t7aAPY&#10;aK8g1X4i63qum+FH0PyVfVn8qd3X7n+3/wCO1q6Dr3iPw74l1DSfEFzBqUC2f22C5iTZ/f8Ak/8A&#10;HKAO+1PVLbR7J7u7lEMCfec1NFcRzwLMjAxMu4NXhniy48Y6v4Dvdcnvbb+zbr54tPSL51ib/br1&#10;2y+fwdB8v/Lin/oFAGvDMky7o2V1/vLSJcRSu6q6s8f3v9muX+F+7/hDLTd9/wCaqngT/kavGH/X&#10;4v8A7PQB2X2qLzvJ8xfN/uVPXk3ibU7nRfGfiW/s2X7Ra6XviR/u7vkqsNc8c6RpOneItQubKa0k&#10;2fatOiT7u5tv36APYqz9N1qy1hrhbSdJjA+yTb/C1cVrOsa94m8US6X4dvraxt7OFJZbiVN/m7v4&#10;a5PwTf6zpvhrxVO0ttbagt9tluJvuL8n36APcaghuIp2by5FfZ8rbe1eReFviDcHxLDoUviKDW2v&#10;ImdZYrdkeL5ao/DybV/Ca+L9X1PVlvLG1nldotjbmf5qAPcqK+fk+MWpQxRay+u2dzbyy/8AIJit&#10;Zd6r/v1694s8RtofhaXUoog8rIvlI395qAOjrP03WrPV2uBaXCzeQ/lSbf4WrgLFvHWjS6ff308O&#10;r2lzsSe0hTY8G/8Ai/4DXJeFovGOo3fiqTSL6202ygutyeam95W2UAe+UV41rfxfurXwroRlaPTd&#10;T1FzFJcOu9Itv8VQaJ8XJNIn1CxvNVj17ZB5sFxDA6fN/cbdQB7ZVK01K2vpLmOCTe9vJ5Ug/utX&#10;mtncePdOtbTWJ5oNVhnk+bTok2MiN/tVTh+IUWj6zrui2P77xBeXz+Rb/wB35E+d6APY6K8o8X+I&#10;Nd8PSaPpU+rRWDSxM8+qvEzpu/u12HgW41a60121O8tb9d2YLu0+5KlAHT0V57rOseIPEHie60bQ&#10;bmHTorOMNLdypv3P/drnr/4i+ItE8M6tbzW8Fz4l06ZE+7+6nRv4/wDx2gD2OseLxPp80N1JFMHS&#10;2m+zy7f4WrgrfVvF+ga5oE+qX1teaZq0qwvbpFseB2XdUcWuzeGdJ8T3Vkilxre35/8Ab8qgD1dG&#10;3LmnV5Xfa94r8ReMdR0TS7mDTLa3t4plu3Tf8zfw1Vn+KGp+H/AF7ear5P8AatrdfYt+35N/9+gD&#10;16qepalbaPYS3l3KsNvEu53avJfDnxHvrPxNp+n3evW3iBb9tm22tWTymrU/aCsNSv8AwSV0/UEs&#10;B56b96/eoA7vw54msvFVh9rsWZ4d23LLitevKzfeJrO30Lw3aXsE2p3Ft50t95XyRRVEni/xF4Wf&#10;WNI1qeC8vYrb7RY3aptSX/YagD1mojPGsixl1Ejcqtcb8OpvEWq6db6rrdzEi3UCutpEn3K5TxLp&#10;viCb4z6VLaazFBb/AGd9ts8TfdoA9SsdYtNSubu3glDy2r+VKv8AdatCvE9KtvFWo+OfGsWi3kGm&#10;28Vzu3vFv82XYlX9S+K93pPgi0lvvLttaluvsDNt3orqdrvQB67WbqOvWOl3FrBdTpDLdNsiVv4j&#10;Xmngr4h3b+LLfRbvV4NdW5i3iW2gdPKb/gVbPxMRT4g8L5/5+qAPRKieeOJ1VnVWf7v+1XkXjLxl&#10;qmkarftL4n0/TYbfc8Vj9neV2X/aZayPGWo654vuvBWpaTqqWEVxL9xkb79AHvNFeQeM/iPMmvr4&#10;cg1u20W6tollur2aB33/AOwm2q9t8VdQuvCl0Y5opry3vFtW1HyG8rZu/wBbsoA9nqKGaO4TfEyu&#10;p/iWvNtEvPEGq6ZqHl69Y6ravA227hTY8T/7lQfAax1m18MSy6jqcd/E87+UqK3yUAejX+s2Olbf&#10;td3Fbb/u72606w1W01JGa0uY7hV+8yN0rx34ozaUnxP0r+19Ik1eBbV9kSJvqb4efYn8eanLpdjJ&#10;olr9l+bT5fk81vk+egD2JLmJ4vMWRWi/v7qqWmv6dfz+TbXsM0v9xGrxuG+uf+Ff6ZpsU7IdRvvJ&#10;ldPv7K6Txv8ADXRdF8J3N5otoum6lZJ50F3CPm3L/eoA9Fv9Us9KRWu7mO2VvlXzGxmn2d/bX8Xm&#10;W08cyf3kbdXj/ia3N7q+jazrekTa9o8loiLFD8/lS/39n/fVb/w5i8PX+qXmoeG7x4YV/dXWlBdn&#10;lS/7rdKAPS6qalqMGlWMt3dSeVbxLuZz2o1K8TTbCe7l+5DGztXiPia48b674F1DXhqFomny7v8A&#10;iX+V/wAst39+gD3K1uo7yCKaJt8Ui7lNQxanDNfS2i7vNiXc1eYLr/iW71vTfD+lSwWcL2KSvcOu&#10;/wAr73/xFWtR8X+ILa91u0glgd9MgidnaP7/AN7fQB6lRXn+qeNrmZvD8WnSRK96vnTu6fcRfvf+&#10;PVwF38W73UprvV7bxBbWNpBLsj0x7VneXb/tUAe/0V4+3jnxJ4v8Q2Wn6P5Wm2l1YpctLMnzxOV3&#10;V6xbJKltGsrb5dvzN/tUAc/4i+IOjeF7yK2vZ2+0P/yzjXdtresbyO/tYbmLmKVd614xoun+JIvi&#10;l4ouzrcUkMFt/qXi/h/u1avPiB4mv9H8OrpQgS+1K6aB3mT5UVWT/wCKoA9norxbXtY+IsHimx8N&#10;aVeafNLKnm3N9LE37pKTRdc8fa74g1fw417aWdxpfzf2j5Xyz/8AAKAPaqK8og8da9B4f0+6ufI8&#10;621P+zb/AP2vn2b6v2fxFmn+IN7p7+WNFij2xyhfmeXCN/8AF0AekUV5N/wmWvXnhWXU/t1jpsUt&#10;1tiuLhf9VFUPhD4kXEl1r2my6pBrs1nYtex3EMTRbfl+781AHr9FeNQ+OPE2i+CX8U61c2nlSqyw&#10;WSRf7XyVDovxOudN17TYrvXotdi1KXY0Vvasn2egD2uiivJfHfizUtK1u4j/AOEl0/RYolzBbvA8&#10;ry/722gD1qivC/EPxW8T6j4c8NS+FYrabU9Sl8pvtC/J/vV0ug+JvEHhzWb3TfE9zbX+yz+2pNbp&#10;s+6vzrQB6Fqmq22i6fNfXkohtYF3yO38IqeGeOeBJY23xsu5WrwzxnJ4z1v4canrP262+wXCb/7P&#10;aL5vK317LZ/8i3Ft/wCfX/2WgBj+KtISXym1G2Eu7bt82tRH3puryDwF8NfDvibwxfyX2mxTXU95&#10;cK9x/Gfn+9VL/hPbv4f+G7vTZ7nzpra+SytruVN+1WTd89AHtUsywxNI5wqLuasmPxfpMsWnyLdp&#10;sv32W/8AttXmekfEOY6y+iz6vFrsV7bSus1vAyeV8rf3qjs0/wCJT8P/APr6f/0NKAPa6KxfFl5e&#10;WGhXE9lLBBcIvEtx9xa8v8PfEm4s/FVlY3PiK212K93rstoGTytq/wC1QB7VRXjWm6r4+8S6fqmo&#10;2d7ZWkVjeXCQRNF/r0Ru9XtV8b+JNVtvCv8AYcdtDcajKyXXnfOkWzerf+g0AepTTLBE0kjbERdz&#10;VQtPENjfJZPBKJUvE3xOv8VcLZax4g0zVtS0DW5oL8y2Mk8FxEmz+Fvl/wDHar+DfEE2l6T4MtFZ&#10;fs97FL5pf/Z20AerUV5JDqXjbxXFda3pF3bWVlBK629i8W95dvy/NU3ivxdrLWGkytqNp4UWeLfJ&#10;9pVpX3/3Nq0AeoSTLCjMzBFX7zNVa81WCziiZm3rK21dleM6l4r1Txh8MPEtvbarE99prbJb6KJl&#10;SVPmrb0rV9b8H+CPDS3moR39zdTIjTbf4NtAHrNFeYXGq+J/GmsX/wDwj99Bpun6c3lK8sW9p3rl&#10;/E3xR8ZS+F9Pj0Cwtm8Ry3T2Uq3H+q3L8u6gD3eivMfCWteKdI8WW+ieJ7m2vjdWfnpNbps2ONu5&#10;a9OoAKKKKACiiigAooooAKKKKACiiigDjPFf/IRH+7RS+Kk/4mA/3aK8qWGlJ3L5jcooor2ACiii&#10;gAooooAKKKKACiiigAoooqJAFfFX7f8A/wAlN+DH/YV/9kr7Vr4q/b//AOSm/Bj/ALCv/slXH4wP&#10;tCH/AI9bf/rktS1FD/x62/8A1yWpaj7YBRRRVgFFFFABRRRQAUUUUAc/8QP+RI1v/r1avJf2N/8A&#10;kl3/AG3evWviB/yJGt/9erV5L+xv/wAku/7bvQB71/BRR/BRQAUUUUAfM/7Tn/JYvhV/1+f/ABdf&#10;Syfcr5p/ac/5LF8Kv+vz/wCLr6WT7lBA6iiigsKKKKACnj7j0ynj7j0Afmp+1x/x8ax/2Grf/wBG&#10;vX6AfDD/AJJ94e/684v/AECvz/8A2uP+PjWP+w1b/wDo16/QD4Yf8k+8Pf8AXnF/6BUEHUUUUVZY&#10;UUUUAFFFFABRRRQAUUUUAFFFFABT4fv0ynw/foA0l+6KWkX7opaggKKKKACiiigAooooAKKKKAM3&#10;xBayXmiX0EP+ukhZV/KvMNB1jxdo/hWHQ7bwrKmoJH5S3bS/uv8Af+5XsNFAHj+q/De907w5ol1a&#10;2Vpq+rWMpnubeVfkuN2//wCKq/Zwarr2j6rFH4UttBWWDamxVR3b/vivUaKAPMdE8I6vZ+I/DVzJ&#10;GnlWtn5U/wDsPtWug+Inhu98RaNGdMlWHU7OT7RbF/us9ddRQB5j/bvjPxD9k0+LRW0GTcv2nUHf&#10;em1f7ny02/i8QeBvEeoXumaS2vWV+iF0R9rrIv8A+1XqFFAHj3/CBa3eeHbu7u41/tjUtQW7lt0b&#10;5Ik2/crr/F2h32pa94cubaPfFa3Bef5vu/LXZUUAea+L/Cepan4nu76CPfC2nvEv+/tqxc+HNQm+&#10;FL6QkK/b2i2Km7/br0KigDhfHvh7UNb0/RoLOJHeC4R5N7fdrirzw7rei3viK0i8KW2u3V+Xkg1O&#10;52Mnzbvlf5K9vooA8g8K+C9btrXwkl3aRQvYSu10IvuJ87fdrqNa8M32qeMZZ/lSyfTfs/m/3X+f&#10;/wCKrt6KAPEbm18Xf8IdN4RXw/50sA8pdQ3/ALmVP++K9WjgNp4ZSBhteK1VG/3tvNbFMdFdNrD5&#10;aAOW+GX/ACJ9r9Wrm7iDxF4K8W6vf2emf21pepssm2JtrxN83/xVek21rFZxCOGNYox/CtT0AeNX&#10;+m61ceH/ABd4i1m2SwuLq18qC0Pz+Unyfe/75psNx4t8S+HdL0B9BWyidUa61F3+TarbvkTZXrWr&#10;6VBrenXFjcrvgnXawqW0tUs7WKCL7ka7VoA8zudK1zwF4su9Q0nS/wC2tNv4kVokfa8TLXP/APCC&#10;+Jbzw3qU1zYxvcPfLd/2fu/16bfuV7pRQB4tY6JrmsePdF1NPCltoOm2ybZCuxZf4/8AZrSs/Dmr&#10;PqHifQrzTR/Z+qM0sWoo/wAi/e+8ter0UAeN+HoNZ0f7PpEvgewe4gfb/aKKuxl/v/c+9XfeNtAm&#10;8S+F5bKF0huspImfu71O6umooA840HxB4yv7i10+fQv7N8hf397K+5Jf9z5aveAfD+oaTBrq30So&#10;91Pvi+b73yV3NFAHjep/D7VE0bTb6Oytr7ULCdm+xXC70lirSh0a78X6XqFnL4WtvDcTxfuHCLv8&#10;3/vla9SooA8w0HXvGvk2Wlf8I6ttJA2yW9ll/dMn+x8lM1D4dXF0Na1COCO21v7f9rtLtPvt935T&#10;+VepUUAeaanq/iSWwtJtQ8JQ6nA67Z7TO91b+99yrPwn8N32gwarJc2Z021up/NgsS27yhXoVFAH&#10;m+q2uveE/FN/q2m6adYsr5fmt4m2ur1jP4O13W9H1PVLu28nWL+6iZbTf/qolavYaKAOM8R6Fd6k&#10;3hby4w32O9WWf5vursasHUvCGqy6HrtvFAvnXGrrcRJu/wCWXyf/ABNeo0UAcR4Z0O9sPGOrXk8O&#10;23liiSJ653Wfh5qWqeHdYi+zQPd/2j9rtkm+dGT+7XrNFAHm/hSXUb7U4BL4KtNE2L+9uxGo/wC+&#10;PlrY+JuiXniDww9pp6q9x5yNteut2U+gDzrxDo+uaVqui67pdqt5La2v2W5st3zMn+zWM2geIPGs&#10;+q6zqen/ANlOsHkWNi7b3/33r16igDJ8NW8lj4f022mG2aK2iRv97bzXIeMdM1ew8caRrun6e2q2&#10;6xm3lhRtrp/tV6LRQBx/hDSL6w1zxBd3cPlRXl15sXzZ+XbXLa54Cv7vS7i7htIJdQtdRluoLe5X&#10;ckq791es0UAee+Dp9SvdSEkvhK30C32fM6Kodm/75q3498Pahreq6DJZr8lvOzyP/drt6KAPCrnw&#10;5rek/wDCQ2CeErbWru/llmi1W4VGT5vu/wAFaMnhfxFYeFvC9yumpc6jpc++WxR/4fm+7XslFAHj&#10;+uaLqlj4kTxJb+F4NZiv4ttzZTqHmgb/AL4rZR/ECaF50XhaxhXzMNpiBfnT/vmvR6KAPKPBfhy+&#10;uPFF7qseif8ACM2VxB5UtoG/1rf39mxa1fhfDrOiW1xo2oaW0EVvI7RXe75Ja9CooA8x8aQ69pfx&#10;A03WdM0ZtVtFgeKVYZdr0ukadrnifxomvX+mnQobO2e3jidt7z7q9NooA8otvh9qb+BIbVkW31ez&#10;n+0QHd8jUajqXi/xvpR0WTw+dGeX5Li9ll3Jt/i2/JXq9FAHnuof8JL4Ov7dtMtP7a0jyFha0Rtj&#10;xN/erK0iO+std1PxbqOkrodrFFta1i+/cN/ff/vqvV6gubaK7haKdFeJvvK1AGdKP+El8Ltt/c/b&#10;7X+L+HcteSzQ+NbbwZceFItA86X5kTUPN+Tbv/3K9uSNIkVFXaq/dqSgDgPD/hnUrDxfb3c8a/Z0&#10;09InYN/H81WNN8OXI8aeILm4jH2K+gSJW/vfert6KAPLvBnw/u7DxLq7akofTIl8nTvm+6jfM9Y2&#10;l6NrPg0y6R/whtlraLJug1Dy0+7/ALfyV7VRQBwWl6LqEHjj+17iGO3tXsVWXZ91XC103h3XovEW&#10;nC7iiaJDK6Yb/Zbb/StN1WRdrLuVqZa20VnEIoY1iiX+FaAONsPDt9B4t8SXbRfuby22RP8A3mrB&#10;0Twjq1svheOS32CzvJZpRu+6m5a9XooA4p9Av3+JSaqEX7AttsD7u/y0/wAOeHryw8a67qE8W23u&#10;seU+6uyooA84XwhfXHhDxPYy26C6urieW2z/AHv4GrE/4V5q8HwzsreCKJPEsTb3f+996vYqKAPK&#10;PGPgm+sdG8PG1sI9fi0viawb5Vl/26zNH8PeIL7xZrGqv4bttE0+60preCKLZv37f4/kr2qigDzW&#10;/wDAt9qvwxtdHZYP7St/nVZl3Jv3tVXw9e6qZ4PtXga103yF/f3e1Pm/3Pkr1So3RXRlb7rUAZPh&#10;rxBF4lsGu4o2ii8xkXf/ABV5ZeaLrOi6vrhbwpD4jur+XdBfzKHRV2f7lezW1rHZxLFBGsUS/wAC&#10;1PQB4t4V8Ca7Z2/hf7dZQQzWc7POkP3F+Sup1zwjeax45muSuywn097Vpf7rMtegUUAeG30PjVfB&#10;N74SGgfaZcNDFqHm/Iyb/wDcr2C2tJIdCitv+WywbP8AgW2tKigDxjw5qXi/wnol7pVt4Tkubv7T&#10;K0Fz5/7r5vut9yrV/wDDHVH8M28zG2v/ABAlz9tlS5XdE7/3P/Hq9dooA818Py6lqM9xE/g230GL&#10;yWVplVQ7Pt/h+SoLPwjq0en+EoWgXfYXLPP833V3LXqNFAHGfFLw9e+I/DLQWQ86SOQStbZ/16/3&#10;a4F9F1zW/FGhX1t4PttB0+z3ee+1Em+7/uV7jTWG4EUAeG+GPEnim20LWLPTfD66lFPqN0sFwkux&#10;E+f+P5Kl1/S9Y8IXfgWLT4Ev72KV2uYh8u/duZ9teuaNoNnoVq8FohSNpWmYbs/O33qbfeH7PUdT&#10;s76dG+0Wf+qfdQBw+k2Gu+J/EOoa3qWl/wBjwxWjWtrbu+55flf5m/77p2ieENQtovB8U9sn+gRS&#10;pc/N/e2V6XRQB5JpVz4v8FfbdEtNBGpRNO72d8su1Pm+b5/lpviLRdZs/FVrrN7oEXiZZLVInt/4&#10;LeXf99fkavXaKAPIPD3g7XbvQfGUN1YW2kTai+60it/u7fmoj0rxF4j8OaHb3mjtYy6fdfvd8v3l&#10;Xd81ev0UAeWCPxB8P9Y1KLS9FfWdPv382Bon2eQ23+P5ap6T4C1mL+wrm7VXumvHvLxUb/VbnVq9&#10;fooA4vVNFu7n4k6ZqCR/6LDasjv/AMCrtKKKACiiigAooooAKKKKACiiigAooooA4/xR/wAhAf7t&#10;FHij/kID/dooNUbVFFFWSFFFFABRRRQAUUUUAFFFFABRRRUSAK+Kv2//APkpvwY/7Cv/ALJX2rXx&#10;V+3/AP8AJTfgx/2Ff/ZKuPxAfaEP/Hrb/wDXJalqKH/j1t/+uS1LUAFFFFWAUUUUAFFFFABRRRQB&#10;z/xA/wCRI1v/AK9WryX9jf8A5Jd/23evWviB/wAiRrf/AF6tXkv7G/8AyS7/ALbvQB71/BRR/BRQ&#10;AUUUUAfM/wC05/yWL4Vf9fn/AMXX0sn3K+af2nP+SxfCr/r8/wDi6+lk+5QQOoooqJFhRRRUAFFF&#10;FbAfmp+1p/r9V/7DVv8A+jXr9A/hh/yT7w9/15xf+gV+fv7V3zz6x/2Grf8A9GvX6BfDD/kn3h7/&#10;AK84v/QKgg6iiiirLCiiigAooooAKKKKACiiigAooooAKfD9+mU+H79AGkv3RS0i/dFLUEBRRRQA&#10;UUUUAFFFFABRRRQBBdXUdnbSzytsijXczVnTeJtPttEi1aWYJYyqrrLj+9S+KEZ/DOpqvX7M/wD6&#10;DXlmr69pv/Ck9OT7bCwVYrd1835lf+7QB3etfE/w/wCHrpLa6unNw0XmrDFEzPtrRsPGGk6noL6t&#10;BdK1kqb3dl+ZP95a8+8O3Okw/Fmb7W1sl3/ZkXkPNt3/AHU+7XO69eWyQeKJ9Obfo8t9Ekvlfc3b&#10;0oA6fWfixaavrGhWuiXk8Ty3OyVJoGi3r8v96um1n4qeH9B1B7G6up3mX7/lQO6J/wACVa5f4gy6&#10;RLqngfypbd5VuF8raV37fkrKe/1DxHa+IryDWtN8N6VFvRrd4Ed22/xv89AHT/Ej4wWPga50WJd1&#10;yL+X5miiZ8L/AMBroNb+Iei+H7K3nup5R5yeakMULPKV/wB1a8rS5i/4QT4bzyzxTRef/wAfD/da&#10;r99YXl58Y9Ulttet9LuPsqeR50Hm70/j2/NQB6d/wnGj/wDCPrrP2n/QWH3tvzf981B4V+IOkeLp&#10;pobCSfzYusdxA8Tf+PVwCeCtMs9FuoL3xXBNc3F4ssd2oRIopf8AvqtrwxrWpWnjddI1drLV5Xtt&#10;8GrWqqj7f7jLQA742ePh4J8NxLFNNbXV5OkKywxM+xW+81X7HxrpPhbwxYPqGrXl8Zx8klxEzXEv&#10;/AdtN+Mq7/DWn/d/5Cdr9/8A36zZ3s7f4v2supMif8S//Q3l+7uyn/j1AHS2PxG0HUNFuNVW8Mdp&#10;bttn81GVov8AeWrPhzxrpfi0y/2bJJME/jaNlVq8j8dJaX+u+Kn03y2tXtYkvGX/AFTP5v8A6HXs&#10;fhGzgsPC2lQQRqkSWybUX/doAm03xHp+q3V7bW0weazbZKuPu1kP8SdATT5r37b+4ik8r/Vtudv9&#10;n+9XGfELVF8BeJZ78D5dah+yps/gl+X/AOJqJtIsPDOv+Dre+VUtRGzK7/c+0fNQB3eh/EPQ9ftb&#10;qa2unU2yb5YpomidF/3WrS/4SfT/AOxP7X88fYNm/wA3b2rzTxj9i1Lx9Mul/vtQ/syX7Y8XzL93&#10;5Kq3Gt6enwOdWvIUbDRbHl+bfv8AuUAeg6l8SdA0ufyJbtpLjYr+TFEzvtbpW9Lqlrb6d9tklEVq&#10;I/NLt/drzrwXYWk3xIvbkxq9xFpkSK/9352rtvGFnp954dvYdUnW3snX55X/AIaAMXSviv4c126e&#10;CC6nSVV3p5ts6b/93ctb1h4o03UtFbVILhfsSruZ2+Xb9a8xttWvPDOraLZ31zpvibTbp/Ks5okR&#10;JYKo+J5m8P6zdeC4oG/4n1ystrs/hT+P/wBAagD0HUfir4f02ws7prmSVLpd8SQwMzlf92szxr8Y&#10;dK8N+FI9atWe8SVtqKsTf+PVT1vwzBY62j+HtZstH1e2tlia3u0VlZP4KwtS8QRax8M9TleytrCa&#10;1vESdrf/AFUjf36APRLn4iaJZ6BFq088qWsvyovlN5rf8A+9SWHxI0G+0e41JLx4beBtsv2iNo3X&#10;/gLVwPxESfUPHXhaW31e10618o+RcPEksW/a9UvGHhw22ma7fahr9trdzcJFFLb28aIu35vvfNQB&#10;6BZ/F7wxeahJafb2hdI/NDywuqOv+y38VXfDnxE0TxRfTWljPKbmNd22eJot3+7urkPiDoGm6l4T&#10;8IxT2ypCt1bon+x8jVp+J4Yofid4VZI1R/nT/gOx6APRq8y8faz458OW017Yy6O9r5ioqPE+7/0K&#10;vSY3Vx8rbq4n4w/8iif+vhKAMXxHqfjDw94VvdQ1e+09EiZNv2GJ1f73+1W34a+Kmha7NYWKXUn2&#10;yeJWTzIGVHbH8LVD8ZbaK58BXMco+TzIvl/4GtUfFOlWlt4c8ItFBGn2We38rav3Pu0Abuv/ABO0&#10;Hw9eG2ubqV5l+99ngaXZ/vba6i1uor+3jngkWWGRdyOvevC/CGi6hcT+JVi8SW2lzSz/AOlW9xa7&#10;3Rf++69R+HmjxeGfBtpaxX39qRRKzLcr/HQBX1T4p6Bo+qS2FzNP50TbXaO3dkX/AIFVnX/iP4f8&#10;L/Z/t19sadd0SKjMzV5hrGp6rrWheKtUi1fTvD+kxNLF9leBHZmT77vVfw5Npk2t+BZ9QlgmdrV/&#10;Kll/v76APW9I+IOi63pl1fwXLrDa/wCvEsbKyf8AAetZtj8YvDOpahDZ293IzTttimMDeU3/AAKu&#10;J8U3Njc+KvFUti0bxLpyJeOvzr9+k1W60H/hTujxWclok7CD7NEjLu83/doA6t/EdyvjfXbS6vWh&#10;023tt42/wfdrWvfHej+HNC0+6vL6W4inT90yRM8sv/AVFee37/8AE88Qef8A61NJTzf++EqTwlNb&#10;23i7w1LevGkX9mbLV5f73zUAek6V460bWNMn1CC7xbwf63zFZWT/AIDVLQ/ifoOvXf2W2nmSf+Fb&#10;iBot/wDu7q53xjqHh/RE1rU9PFtd61cIkUqF98W/+BnrjtefU4fEPg9tT8S2V5cSzptt7SJU2/8A&#10;j9AHd+F/i7p/iPxF4g0jE0P2B9sbeQy/Ltrdj8X6PpHhtNQn1Frm13bFmcbnZv8AdrntDuYT4k8d&#10;wb41f5vlH3vuVyXhx7aEeCJb7yxp6y3Hzy/d3/JsoA9T8MePdG8WW91Lp9w5+zf61JYmiZP+AtWX&#10;B8ZfC1xcW8UV9I6XDbY5/Ibyj/wKud8Vm0uviLbvpcitc/YX+2NB93Z/t1BZ6VZ23wDslgto0Tyk&#10;l+Rf49/36APYd42bs8V5p46+L2jafo+rwWt9LHewJsW4SBtiP/vV1SPI/gJWjy039mfL/veVXmaX&#10;3hy5+Bmpidrb7kvnpKV3ebvoA7668e6b4Z8O6bc6tcuZZ412rDE0rv8A8BWprX4jaDeaL/asd232&#10;XzPJbdE25G9GWuL8LzW1t4409tSaND/ZifYXl/33pRptt4h8VeNbbSvLe1ltYkZovufaNj/+PUAe&#10;i3PirTbPVNP0+WcJdX674E/v1V1Xx3omiNe/bLtIVsl3Ttj7leRJeT+IUfxerbJfDS/ZFRP49v36&#10;k1uxtdb+HF9qkke+PU9QR/n/AIovloA9F8N/F7wz4uv4rTTb5pZJR+6doWVJf91qr+EPFM/2nxLJ&#10;q13/AKJZT7UZ/wCFazPEGh6fo7+A4tPtYbSGCdEiSJdu1Pkrkbx4vK8QNefPp6asr3Wz+7soA9Q0&#10;D4oeH/Eeo/2fa3UqXbfdS4geLf8A7u6k1r4p6B4f1F7G8mm8+IfvDFAzqv8AwKuc+JlzYXJ8PLpr&#10;Rzal9o32qW7fPs/j/wDHa5y/1PUfEGm+KruLVNO8P6ZB5sTwSwI8sjJu3u9AHq+t+M9J8PaVFqF5&#10;cf6PL/qyi7meuR0P4hQeJfHR+y3ckelx2e94rhfK2v8AN821q4/w5fwY+Hst7PHNZP5uyVvu7971&#10;taj/AGNf/FnUknnj2tp2y5dX+6vz0AdjpnxW8PaxqiafbXExlZtqO0LLGx9mrrZpo7aFpZWVIlXc&#10;zNXjNtLN4KtdNVdT03xV4flnSK2t9q+dFu/jT7+6vSfHOrx6J4Q1C+ltEvESLP2d/uvQBnaR8VfD&#10;+t6p/Z9vcTrMzbVeaB4kf/dZutJqvxZ8N6PdTW013I9xA22SKKB2da8u8Yf2nYWfhqfU/Eunzebe&#10;J5VjbwIm3/YR99dh8PtJtv8AhIPGt55KtcSysruy/P8Ax0AdvN410iHw+uttdr/Zzfdm21xdt8TI&#10;vEHxC0rT9KuZ1tmi3zwTQtEf4v71cVYTQW2jaFFc7U0/+2G3b/uL8712etXmlz/Gbw/9lkhlvPs7&#10;+Y0b/wAPz0Ad34i1G20yG1a5vWs1edVXZ/H/ALNYmsfFjw3ot5cWdxeStdW/+thhgZ3X/vmqvxc2&#10;/wBm6Pnbn+0bfbu/3qyvh/ptp/wlPjK5EEf2hnRGfb8/+qoA7F/HOjQ+HItb+1f6BIMo6r8zf8Br&#10;Nh+KGjX+ialqFo0++xiaV4ZYGVx/wGuA0LSNN1TwYba51KPS5otRf7HK33Vf5a2rLWL9fEWr6RqX&#10;2PV7n+zZHi1O1VQ/3fuOv8NAG54H+KmmeKvCTazIXtkiVnn3xMuz5q0PDXxM0HxVfG0sp5vtO3eq&#10;3EDxb/8Ad3VxNn4ntNK+DdvLBFaXjCRrfa+10ife/wAz1lX6X1n4t8FQah4n0/UriW6bbaWkCJ8m&#10;z/foA6DVfFuqQ+HNYnS5ZJbfWvs6N/sb/uV1GsfEXRvDK20GoTytdvGrsLeBpSP97bXBa3t/4Rfx&#10;F8y/8jF/7VrX1nSAmrS6hoGvWdhq32ZftNpdbXSUbVxQB6RpGr2ut6fFe2cnnW8q7levPdM+MsGq&#10;+Mtd8PrBLG9mjeRL5D/O1dB8M9dTxD4dE40+PTWV9rxRfcZv7y1g6NcwQfEDxjBJJEkrwIyozfM3&#10;36AMnwl8c9EtbR7LWdTkl1KKd/NKRM6xLu/iZa9D1/xppHh2xiury5Ijm4iWFGlZ/wDgK15r4K8M&#10;aVH8MNflXT7ZJbp5fPm8pd8vzfx1n3FvdS+JvCBt9Wh0bZp2yKSeLcrv8/3KAPYPDfinTvFdm9zp&#10;0ryKrbWWRGRlP+61Wl1u0fVn01Zf9LRPNZP9muQ8C+HH0jxDqt9c67Bq+oXqp5qQRbFTb/wI1G99&#10;a6X8X3N1PHb/AGqxxF5j7d/3KAOjv/HeiabDfyXN4qJZNtn+X7tZeifFjw1rupQ2NreSebL/AKp5&#10;oHRH/wB1mry3xDf2N/F47ZZYpreK6iSV/vp99K6zxTNok3hjwhFZNbPcPPb/AGVYdv8As7qAOu8S&#10;fEzQvDF59ju7iU3W3cywwNLs/wB7bWJ4J+IMZ8Dya3q9750PnFFdF3O3/AapeAbmxTVPFq6g0KXf&#10;mokv2j5NybK5TStVisPAelW2lRWX+n6i6QXdwqvFB/t0AeoaR8TND16wv7mzlnP2OLzZYpoGRwP9&#10;1qyvhl8WrPx5pt7cyI1t9lZt7vE6Jt3f7Vc3ZSXkHxg0+0vvEFprF22nz7obe3WLb8v8XzVnfaVv&#10;Pg34gtrO6WG4W6l83Z87qu/+7QB6VovxP0HXtTOn2083nY+V5oHiR/8AdZqbqPxV8O6RqjWM1zIZ&#10;VbY7RwMyI3+01cTD4Qn1iw0Np/GtpNpsLI8CRQKjP/sffp1/aL4Yttd1DQdZsL+x3PLdaVd7P3r/&#10;AMfz0AewxzpNGsiMrRMu5Wrj7j4seHbXWH057mfzUfymlW3fyt3+/wDdrZ0HVI7nwtaXy2n2ZGg3&#10;/Z0X7n+zXi2tX+q6p4F1XWf7c0vSNHll3rp6wI7r8/8Af3ffoA9g8SePNI8LCL7dPKzSrvVLeJpW&#10;K/8AAa0NB8Q2XiTTo72wlMsLf3l2sv8AwGvNrPTra7Tw/qGneILfTNdj06IP56h/NTZ710/ww16T&#10;XbHUTPZ21vdW9z5Ustp9yf8A26AOgh8T6dcS6hEtyN9h/wAfIZfuVXTxto8mhRawt2v9nytsWXb/&#10;ABV534+VtL8avYwf8zFGsX/fLfPWfb6b9j8R6b4Gk+WJJ1vdifd2LQB6R4h+I+ieGZ7e3u5pTLOu&#10;5Vt4Gl2L6tt+7VTU/FAu9b8LtY3Aksb8yltn8X7psV574f07VX8aeKo/+EkttIu3fZ5N3Aju0W3/&#10;AH609G0WDw/qfhG2j1SPVN887/aFXav+qegDtPh3rV3rVpqrXcnmmG+lhT/d3V2Vee/CeaNLDWtz&#10;Kn/Exl/9Cr0KgAooooAKKKKACiiigAooooAKKKKACiiigAooooAKKKKACiiigAooooA4/wAUf8hA&#10;f7tFUvGcVzNqg8qXYoXptooKOnoooqxhRRRQAUUUUAFFFFABRRRQAUUUUAFfFX7f/wDyVD4L/wDY&#10;V/8AZK+1a+Kv2/8A/kqHwX/7Cv8A7JRED7Qh/wCPW3/65LUtRRf8ecX/AFySpaACiiigAooooAKK&#10;KKACiiigDn/iB/yJGt/9erV5L+xv/wAku/7bvXrXxA/5EjW/+vVq8l/Y3/5Jd/23egD3r+Cij+Ci&#10;gAooooA+Z/2nP+SxfCr/AK/P/i6+lk+5XzT+05/yWL4Vf9fn/wAXX0sn3KCB1FFFHKWFFFFRygFF&#10;FO/+JqwPzT/ar/4+Nb/7DVv/AOjXr9Avhh/yT7w9/wBecX/oFfn7+1X/AMfGt/8AYat//Rr1+gXw&#10;w/5J94e/684v/QKCDqKKKKCwooooAKKKKACiiigAooooAKKKKACpoU+emJ9+pofv0EFpPuU+mJT6&#10;gAooooAKKKKACiiigAooooAbjcuGrk4fhj4ZhvJZl0mPdK299zNs3f7n3a66igDzS7+GFprXjq7v&#10;tUsUmsfsvkwMkrK6/d/u12Fh4S0nTdGfS4LGJbBvvQ/eDVt0UAcjpPwy8OaRdJdW2nYlRtytJIz7&#10;f++jRe/DHw3fam99LpivO/38SOqN/wAA+7XXUUAc/ceBdEufD8WiSWKHTYhiOHstVtQ+HuhatY29&#10;tcWG9IBtibzGV1/4H96upooA5v8A4QXQxoz6V9gU2bfMYyzf+hU/w14J0fws0r6baGB5fvO8jOx/&#10;76roaKAKGpaVaavAkF3Cs0Susqo395elUtd8K6X4otFh1K0W5Vfu5JVl/wCBLW5RQBz1j4L0ax0d&#10;tNgskW1dt7Jknc3+9W5DAltEkca7URdqrUtFAHmfizRNU8a+NNKtZNP+z6Jp8vnvcS/8tW/2a7nW&#10;9BsPEFm1tf26Tw+h/hrTooAwPDvg7SPCySrptmIDJ992Zndv+BMazX+Fvhma6luH0tHMrb3QyPs3&#10;f7tdjRQBnwaNaWl41zDAqTsojZv9mrF3ZxX9tJBPGssMi7WRu9WKKAOX0T4d6B4fu/tllpyx3H8L&#10;vI77fpuNc7pGjat4k+Ir67q+nixtbBfJs0f77f7X/j1elUUAc/4i8FaN4naKXUrMzSxfddXZWH/f&#10;NTJ4R0mPQn0ZbKP+z3XY0PZq2qKAOZbwBoL6EmltYLJZRtvRGdt6/wDAvvUtj4C0GxspraGwUQy/&#10;M4dmfd/31XS0UAZ9xotndwwQzQI8cDbo1/u0+50i0vLqC5mgR54P9W5/hq7RQBUsLCDT4THAu1Wb&#10;djdupuo6Zbarb+RdwrNFu3bHq7RQBT1HTbXV7U215Es0Tfwmm3GlWtzBDDLCjQwMrxrj7u3pV6ig&#10;Dmdc+H+ha/d/ar2x8yf+J0kdN312mtywsINMtIrW2jWK3iXaiDtVqigDkbv4ZeG76+lu7jTVkkl+&#10;+nmNtb/gNYOu/DW21PxTpS/2en9hWsTLsRtu1q9MooA4q++H9hpXhTUtP0SyWKW5T5tzbmf/AIE1&#10;VPDPwn0Kwi0y7udOX+0bdFfPmNsVv9zO2vQKKAM2Xw/YT3FxO9qjS3CeVK395aoal4K0fVdPgsbm&#10;yVoIB+62sysn/AutdDRQBz1p4H0S00uTT47CM2so+fcNzN/wKqGn/C3wzps8VxDpSiWJtyM8jPt/&#10;76NdhRQBgy+DdIn1g6o9pm9ZdrPub5qfdeENJvdJ/syayjeyDblhxwtbdFAHPaD4L0fw3b3EVhZC&#10;BZ/9aWZnZ/8AgTGr/wDYNiNKXTfIX7Eq7VirSooAhht47aBIY1CRqu1VrlLv4U+F768luZ9LV2lb&#10;c6GRtrf8BrsaKAMHXfCGkeIra3hv7JZ4oP8AVBWZdv8A3zVjQfDeneGbVrbTbZbaJm3MB/Ea1qKA&#10;Mq08N6bYWlxbQWkcUE7bpUHRqP8AhG9NGlxab9jT7FEPlh/hWtWigChc6NZ3ZtfNgV/sz74v9mok&#10;8Oaakd3EtpFsuv8AXr/erUooA5jR/AOg6FffbbOwEd10VnkZ9n+7uqC8+GXhzUdUlvrnTlknl++P&#10;Mba3/Ac111FAHP3ngfRL3RotLk0+L7DF/q4UG3bUei+A9B0OR5bPT1jd02Mzsz7l991dJRQByWn/&#10;AAz8PaRqP26109UnVty7pGZV+i5rpbyzhvraWCeNZopV2sjfxCrFFAHHW/wr8LWUglTSUkZX3r5s&#10;rvtb/gTV0Vto9nYyzvBAiPP/AKz/AGqv0UAYT+DdGk0yXT2sYntJW3sjd2qnofw50Dw/eLeWWn7L&#10;pekzyM7/APjxrqaKAKGpaRZ6wkS3cCzeU29N38LUWmj2djNdSwwLE85zI/8Aeq/RQBhXPg3R7rTJ&#10;dPlsY/skr+ayf7VN8O+DtI8MJMNMtPI8/wD1jO7Mz/8AfVb9FAHLwfDvw/bRahFFp6iK/wD+PiPe&#10;216Zpfwz8N6TNbz2umIktu26J3dmZf8Avo11dFAGTN4a02eC4gks0aOefz5FP8T/AN6s/X/AGheJ&#10;J4pr+wEssS7EZJGQ7f8AgNdNRQBU03TbbSLKK0tIlht4l2oi9qyb7wRo2p6wmqz2m7UFXb5ysy10&#10;NFAGdb6DY2enPZRQKlq33kqjq3gzR9X0yKyu7NHgi/1fO1k/4FW/RQBi+HfC+m+F7doNNtjArcsW&#10;ZnY/8CY1F4i8HaP4o8k6nZLcvF/q23srL/3zW/RQB5/4s+Hdm/hK70zR7CKF7hk3f7fzfxVe8NfD&#10;PQvDslrdw6eqXsUarvaRn2H/AGc12VFAHM638PtA8QXf2y909Z5/4nWR03fXaamfwPoj6Imkf2fE&#10;NPT7sK/w10FFAHNaN4D0HQryK8stPjhu4kZFuGZnfa3X5mqS08FaJYandXsGnxpPdf60hm2P/wAA&#10;+7XQ0UAcpZ/Dbw9p1+L+207y7lW3riV9g/4Du20l/wDDbw7qOqfb59OX7Tu3s6SOqs3+5nbXWUUA&#10;RxoqJtVdqr/DXJn4W+GXvJZ20tXaX76vI2z/AL4+7XYUUAczrPgDQNdt7eK805XWBNkexmRkX/gN&#10;a+laPZ6JYx2djCttbp91Eq/RQBn3+iWWpXdrc3Nuss9q26Jz/AaX+x7L+0/7Q+zRfbtmzz/49tX6&#10;KAOb8ReAtD8T3MVzqVgJ7iJdqzK7I4/75q7beFtLs0tFitEQWv8Aqv8AZrXooAx08M6bFC8S22xH&#10;k81grN971rYoooAKKKKACiiigAooooAKKKKACiiigAooooAKKKKACiiigAooooAKKKKAOV8SLm+X&#10;/dopPE//AB+p/u0UFGrRRRVjCiiigAooooAKKKKACiiigAooooAK+Kv2/wD/AJKh8F/+wr/7JX2r&#10;XxV+3/8A8lQ+C/8A2Ff/AGSkQfaEX/HnF/1ySpaii/484v8ArklS0ywooooAKKKKACiiigAooooA&#10;5/4gf8iRrf8A16tXkv7G/wDyS7/tu9etfED/AJEjW/8Ar1avJf2N/wDkl3/bd6APev4KKP4KKACi&#10;iigD5n/ac/5LF8Kv+vz/AOLr6WT7lfNP7Tn/ACWH4Vf9f3/xdfSyfcoIHUUUUFhRRRQAU7/4mm07&#10;/wCJqgPzT/ar/wCPjW/+w1b/APo16/QL4Wf8k+8P/wDXnF/6BX5+/tV/8fGt/wDYat//AEa9foF8&#10;LP8Akn3h/wD684v/AECgg6iiiigsKKKKkAooooAKKKKACiiigAooooAen36mh+/UKffqaH79BBaS&#10;n0xKf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nif8A4/U/3aKPE/8Ax+p/u0UFGrRRRVjCiiigAooo&#10;oAKKKKACiiigAooooAK+Kv2//wDkqHwX/wCwr/7JX2qlfE/7fP8AyVD4Nf8AYW/9koIPtOL/AI84&#10;v+uSVLUUX/HnF/1ySpUeqLCiiipAKKKKACiiigAooooA5/4gf8iRrf8A16tXkv7G/wDyS7/tu9et&#10;fED/AJEjW/8Ar1avJf2N/wDkl3/bd6APev4KKP4KKACiiigD5i/af/5LJ8Kf+v7/AOLr6eT7if7l&#10;fL37UX/JZPhV/wBf3/xdfTyfcT/coAdRRRQAUUUUAFO/+JptO/8AiaoD80/2q/8Aj41v/sNW/wD6&#10;Nev0C+Fn/JPvD/8A15xf+gV+fv7Vf/Hxrf8A2Grf/wBGvX6BfCz/AJJ94f8A+vOL/wBAoIOooooo&#10;LCiiipAKKKKACiiigAooooAKKKKAHp9+pofv1Cn36mh+/QQWkp9MSn1ABRRRQAUUUUAFFFFABRRR&#10;QAUVjeLb6bSfDGs31syrcW9nLNHu6blRmrhv2f8Axxq/j/4P6Zr2tSRPqVxEzu8S7EoA9Sor5X+E&#10;n7WLH4a3fiPx0zSzPrlxplsljB/dllRf/QK9b8N/HXQ9e8X/APCM3Npe6PqjxebBHfxeX5q/7NAH&#10;ptFfPvxX/aF0ybwt4y0/Q4dSuZ9Pglt5dTtIm8mCXY38a0fCX4rR+Evgn4UutZl1HXtU1FnSNLdG&#10;uJpfnagD6CoryQ/HWx1bwv4tbTLS7h8QaDA/n6ZLF++ibb8rbf7tcx+zh8eb7xX8GpPFHjpxatat&#10;K0+ofZ/Kt9if+zUAfQVFeVeHv2gtC13WNKsZ7HUdLXVh/wAS64u4NsVx/utVHXf2mfCmh6prUCRX&#10;l9aaHJ5Wp6hbxbobRv8Aab/gVAHsdFZeg69Y+J9Hs9V0y5ju9PvIlnguIm3K6tWp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r4l/4/l/3aKj8TPi/H+7RQUbFFFFWMKKKKAC&#10;iiigAooooAKKKKACiiigAr59/a0/Zm1P4/aXok+g68ug63o0/wBotbh13/PX0FRQB8WW+r/tZ/Cy&#10;1aJ9K0bxtZW/y/aHZlmlX/cVKIP+ChGq+Gp4rXx78KfEWguvyz3ywL9nT/b+/X2tvqpf6bZ6xF5V&#10;9bR3kT/wSr8lAHgvgb9ur4P+ObiK2s/FEVtcP/Bdpsr2rRPGmg+JF/4lWs2V/wD7MUtcJ44/Zg+G&#10;XxCt/K1fwnZOif8APJdleK6//wAE4PB32oXPg7xLrfgd/wC7pk+zd/32rVAH13v+SnV8Ww/s/ftE&#10;/DFni8HfEuDW9PX7qa4jPL/47sqp/wANJ/tI/DrfF4q+En9t2lu373UNOnT5l/v7N+6rIPt2ivk/&#10;w9/wUa8DzC3i8QaDrfh6Z/kle4s5dkX/AAPZXsfg/wDac+F3jl4otF8Z6bc3Df8ALJ5drr/31QB6&#10;bRVe2v7O/wBn2a8trn/rlKr1bdPkoLOc+IH/ACJGt/8AXq1eS/sb/wDJLv8Atu9esfED/kSNb/69&#10;Wryf9jf/AJJd/wBt3oA96/gooooAKKKKAPl/9p//AJLJ8Kf+v7/4uvqFPuJ/uV8yftM+V/wuf4Ve&#10;bKsKfbPvu2xP46+jf7e0pETdqunp/wBvSUEFvfRWbL4p0WJd39s6d+N3F/8AFVlzfEvwnbf6/wAQ&#10;6en/AG3Wgs6aiuJm+NngeFvm8QW3/APmqq/x+8BJ/wAzCv8AwCCX/wCIoA9A30b/AP0GvP5vjx4J&#10;SLcupzzf7lnL/wDEVk3n7TPhG2+5Bqlz8v8AyxsZf/iKoD4t/ar/AOPjW/8AsNW//o16/QL4Wf8A&#10;JPvD/wD15xf+gV+dX7S2trreg6hrkVjc2dlda7b+V9rXY7/va/Rj4Yp/xbzw/wD9ecX/AKBQQdLR&#10;RRQWFFFFSAUUUUAFFFFABRRRQAUUUUAPT79TQ/fqFPv1ND9+ggtJT6YlPqACiiigAooooAKKKKAC&#10;iiigDA8a2s954O161tU33E9jPFEn95mRhXgX7O3xK8P/AA9+Acdp4ivk03UNGWVLy0m/1qMtfTlc&#10;7d+APDl/dtd3OjWk1wzbmkePmgD8+db8Jah4V/Z98JXOoRNZpeeMn1JUf7/2dnuGR/8Ax9K93+LO&#10;pW3xI+P/AMPV8LXa302m21xLeS2/8KNFKiK//Aq9I/aO+C1/8Y9K8MWem3kFlFpeqJezrKv34lRl&#10;2/rXp+leE9I0O4M9jp9vbXDrtaWJMM1AHxn8K/Emn+DPgR8V/D3iO5Sw1/8AtPUpXt7hfnaJnbY9&#10;Gj+MtXtfCfwl8MWuoR+HtCv2llvNb8hXbZvf90m5fkr7HvvA+ganePd3ekWlxct9+V4+WqS58IaJ&#10;eWUNnPpltJaQf6qJo/lSgD48+FV/Yv8AHf4y2mm6lc6uX0Rle4uF2+b9/wC5VHw3BL4k/Yc1PS9P&#10;RrnULC5na6sbf/W7Ef5/lr7UsPCukaVP59np1tby7dm9E/hp+m+GNJ0mSaSzsILZ5/8AWFF+9QB8&#10;y+CfA/w/8Z6Z8P8AUL7xld3NzpvlS2Fkz7PKlVPufL/wKuK8SnQdPg+IWs+HpLnwxrUWos2p+HNW&#10;i3xat8ir8v3vv19hReAfDltdpcxaNaJcI29XWL+KpdS8E6Dq999svNKtri6/56uvzUAYXwVvJb/4&#10;VeF7qXSF0F5bCJv7MT/l3+X7td1TVQIuB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fE/8Ax/j/AHaKPE//ACEB/u0UBzGxRRRVlhRRRQAUUUUAFFFFABRRRQAUUUUAFFFF&#10;ABRRRVAFFFFSAUP8/wArfP8A79FFAGF4k8AeGvFtg9nrWh2N/aP96KaBH314p4t/YG+DHir97beG&#10;l8N3C/8ALXQ/9Ff/AMdr6IooA+N9S/YP8UeGG8/4ZfFbWfDb/wASagz3X/s6Vn2en/td/DJpooLn&#10;RPHlpF/y8XbrFM3/AAH5q+2KKAPhrW/23vHuieEtV0zxt8HddS6aJ4mu7GCV7f8A772VF+x/+2Z8&#10;LdK8KPoOr6rPomsee7tb30HlIn/A2r7lubO2v4vKuYI5on+8jrvrhPFXwB+HfjO3eLUvCemujfee&#10;KBYn/wC+1oILdp8cPh9fRJOnjPQlV1/iv4qe/wAafh8n/M7aF/4HRV5jN+wZ8FJpd3/CLz/7n264&#10;/wDi6b/wwT8E/wDoWp//AAOuP/i6Cz0K8/aB+Gmmpun8baN/wC8Sua1D9sn4PaUz+Z4xsX2/e8qV&#10;W/8AZqxE/YM+Cyf8yvI/+/fXH/xda2j/ALGfwd0f/UeEYP8Agcrv/wChUAfG/wC2f+1R8PviF4g8&#10;FS+Fbm78Ty2t181vYr87ff8A7tS6VeeONSi3Wfwi1l0f/VPfSv8AP/30lfeGj/AfwB4bnin0zwnp&#10;dtLF91/sq13qbUTbtVE/ubaCD87bDw98a9S/1Xwd0JE/6e51/wDjVaUPwu+Pl4+5fhT4HT/rrPF/&#10;8RX6AUUAfn7c/B/9oy5+WDwB4Hs/9yWL/wCIqxD+zx+0VcxI23wppUv+xaxS7a++v+A0f8BoA+D7&#10;b9lH9o67l3y/E3SdN/2IdMX5f/ItbcP7IX7Qb/e+OVtD/uaT/wDba+1f+A0f8BoLPiQfsA+OPFd9&#10;p7/EH4rT+J9Ms7lLj7DFa+SjMrfJ/E1faelabBomk2mn23+qtYliTfViigAooooAKKKKACiiigAo&#10;oooAKKKKACiiigB6ffqaH79Qp9+pofv0EFpKfTEp9QAUUUUAFFFFABRRRQAUUUUAUtVubm1sJZbS&#10;2+13Cj5Yd23dXnD/ABT8SjxB/Yy+DGe78rzc/bPl/wDQK9Urzz5v+Fz/AOx9hoA6X/hKraw0yCfX&#10;JbfRZ5B80NxOvy/jWpZ3sGoW6T280dxE/wB14n3K1edaDplt4h+IviVtUiS7aDbFBFL8yKuxal+G&#10;UcOla94l0qwkM+mwT7o/m3eU3dKAO31TxDpmiCL+0NQt7HzPufaJVTd+dYvirxdHpFto11aTQPbX&#10;l4tu0rt8mza3+Fc7p2mW3iP4na02qxrcNZRIltby/cVf7+2sjxf4B0+3g0rTFuJbvT7rWFZojL/q&#10;vkf5aAPUdJ8SaVrsksen6hb3kkX+tWCXftqO68UaNaah/Z0+q2kV63S3eVd//fNcR4i0KDwr4s0/&#10;UNHt1tpZ4JYnSL+PajbK4Xwz4X8T+I/DF3IdP0e5lurmV21C5nf7RF/+zQB7tqfiDTNEijk1DULe&#10;zWQ7Va4lVN1ZHiPxeLGy0+702SG7guZ/K3q25a4jwjov9r+M7u08S+Xf3thbIsETt8n8HzpUXjjw&#10;s/hDQZE8PzLcXEl55sFpM/yRt/doA9Z/tSzS/Wya5iW8ZN62+/59vrtrlPih49TwXpUKx3dpa395&#10;J5UDXb/Iv+1WT8JFivpLu81Xd/wlqfJeJL/yy/3P9mn/ABk0+0vv+EdS5to7lnv1X51/2HoA6fTf&#10;EMGm6DZXOt6zYGWZd32hHVIn/wB2tWPWtPn077bHeQPZ/wDPwsnyf99VwFjotjrHxHv7TULJPs1h&#10;Zp9ltH+4qbvv7a5DxHZwWdr440Ozlb+yfk3Qo3+qZt+9EoA9t0zXdO1dpVsb2C7aP74ik37asw3M&#10;E8kkcUqu8fyuit92snwpoNhomiWS2VukQ8hNzKPmb5a57wXMqeOPGETv8/no23/Z20AddNrFja27&#10;zz3UMUSt5TO0nyq/92o9O8R6XrErx2WoW15In3khlVtteN69bWOt+DdQtrqTfay+JlRtku3/AJa1&#10;0vibRNP8M+KvCU+lRLZ3Es/2dvK/5axbKAOv8R+NtI0KK5jl1O0h1BYt627yqH/Kqvh3xvDN4Std&#10;X1m5t7DzW275W2LXC+HtF03xD4N8T6pfQR3N7LJLvmf76fLWVpcyzeHvCulaZpEGt6ukTukN7I6x&#10;Ivy/O1AHsF54x0m20CfWo7+2uLCJc+ckq7P++qr+EfHeleMNBTVLO5hMKr+9xJ/q/rXm2gWd8Lvx&#10;vpmq6fZW8SWu5bWylZovuJ/erK1i2lsPhH4at9IggtvtVyiy/NsRv9/bQB7dpXibSNeZ10/UrW+Z&#10;PvLbyq+2o38WaIt99hbVrP7X/wA8vPXdXnuj+EPE/wDwk2n6hPY6Nolrbxskv2GR98q1k3+kT+Co&#10;N2s6HaavobTu7anayt9oXc+7e9AHtF/fwaVZy3NzKsUMS7md26VgeDvH+leNdGbUbK4jKLuEi+Z9&#10;zbWpdLaX+gSrtWa0e3baG/iXbXjf2ODTfhXZQWMK2dvdah5V1LD8ny76APYdO8U6PrNy0Fjqdpd3&#10;CDc0UMqs1Xbm/t7EJ9pnjgLttTe23ca8z8ZeHtN8ML4b1DS4Vsb+K5SJGi/5ars+49db8QNGbWfC&#10;tyi/JPFsuEb+6yNuoA37nULezlijnmjhklbbGrt96s+Xxholvfixl1ayivd23yHnUN+VeYjWP+E5&#10;1RNSjj859E053ZEb/luyf/FJU+leEtB1L4X3GoTxK91Kksst87fvVff/AH6APWvtsH2r7N50fn7d&#10;3lbvmqJ9VtIxLuuYV8r/AFvz/dryX4f3lxeeM9KnvdyTS6Z8u9v9b96s3xTtvP8AhPYFlb/WonyN&#10;9379AHs2m+INM1ppVsNQt7x4vvrBKr7aZq/ifSNBKLqWpWti7/dFzKqfzrC+GfgnSfBPhi1ttMtj&#10;CJY1llZmZmdveub8W+ENSTxRearY2Nh4ht5otk9peyfPF/u0AekLrFk8tvEt3C0twm+Jd3+sX/Zp&#10;0uqWcF19nkuIkuNu/wApm+bbXlHn6Zc+FtH8T6VbSWa6XeMs6XDfPEm/96lS2GjJ8Q5fEWsi7+zJ&#10;cRra20ob5EXYtAHo1h4s0bVblrey1W0ubhV3NFDOrNWR4Y+JWjeJ9d1DSrW6ge6s22bEl3M1cLpN&#10;v/wiet6HaeINBt7Z5X8q21DTJHZG/wCutTaLottpt/8AES+sbSKG6j83ypkX51b56APS/wDhKdG/&#10;tH+z/wC1LT7bnb9m89d//fNLf+K9G0qTZd6rZ2z/AN2adVrxPRPB/irVfBcSW1jonnStvXU/Pf7Q&#10;vz/7lbfhLwZp+q+P/EEurwLf3EUSJ87fJQB6hc+LNGsFt2udVtIVuv8AUF51/e/7vrWujB1DLyDX&#10;hvgTwNpr+HfF8E8bXkST3DwfaG3+R9/7tek/DKV5fA+lNJI0rlWBdu/ztQB0V5eQWEDT3MqwwIPn&#10;kdtqrWNc+LLC50LUr3S723vmtoGl/cyBtuFzXO/FJU1C+8OaZcHbp11efv8A59u/b/DR4o8B6Xps&#10;V3qWnn7BLFYyxNbxN8kqbf7tAGx4b8QXOt6ZpV3JcW0LXG7dE33n/wBytO48VaNY3gtLnVLSG6Y7&#10;RE86h/yryKzeVLjwe0W7eiyuqJ/vvW/8P/Cul+IfBl1Peqr3V1K7yzv9+NqAO4OtzjxcumhF+ztB&#10;5u+tOz1K1v5JUtrmOd4m2yKj7tprxfxnD4g8OajaW3h+Rb/ytMdJ7iZv33lbfvp/tV6X8P7HTLfw&#10;3azab86Trvllf77v/FuoAp/E/wCKOlfC/Ror3UN0091L9ntbeJctNL/drkrj4+N4e8S+H9I8V+H7&#10;nQP7bfyrO43+anm/J8j/AC/L96uN/abT7N8SvhpeXh2aYt86s7/cVtte2+Lda8M6VcaUniCeyjln&#10;nVLEXShmaX/ZoA57wR8YbXxp8QvFHhWLT57aXQ2QNcu3yS7kRvl/77qvD8bbOb4r6x4J/s+dbjTb&#10;D7e13/Ay/P8AL/47Xjfw78P6vrX7RvxLfS/EE+iBPK+5Er7/AJE/vUeCdKu9E/ah8ZQX+qy6vdf2&#10;Ez/aJURP7392gD0HwH+0Dr3xKs9RvNB8ESzWtndS2u+a62bnRv8Acro/FXxmXwZp2kxalpEv/CRa&#10;pL5VppML73f/AIFXiP7Jfg3xPqvhDxHPaeMbnSrd9duttvFBE+z566Xx2kmj/tQ/D7+1J/tMDWbR&#10;W9xcL96Xd/6FQB3emfHhYfiBa+EPE2iT+HtTvYfOs2d/Nhn+98m/b975Kf4Q/aC0jxLZ+Lr28tpN&#10;IsPDly9vPPct/rSrP93/AL5rqvFPiDwpYa7Y2WrXFkmtTq/2FJU3Sn5edtfD58IeINS074ga5aXk&#10;+paVp3iL7ReaHt+SWJZX3/d+agD7Q+E/xIu/ibo8uqtoM+j6e0rLbPcv886bvv7dteg1yXw08UaV&#10;4x8F6VqeitGdOkhVERP+WbL8rL+HSutoAKKKKACiiigAooooAKKKKACiiigAooooAKKKKACiiigA&#10;ooooAKKKKACiiigAooooAKKKKACiiigAooooAKKKKACiiigAooooAKKKKACiiigAooooAKKKKACi&#10;iigAooooAKKKKACiiigAooooAKKKKACiiigDkfE//IQH+7RR4n/5CA/3aKoDYoooplhRRRQAUUUU&#10;AFFFFABRRRQAUUUUAFFFFABRRRQAUUUUAFFFFABRRRQAUUUUAFFFFABRRRQAUUUUAFFFFABRRRQA&#10;UUUUAFFFFABRRRQAUUUUAFFFFABRRRQAUUUUAFFFFABRRRQA9Pv1ND9+oU+/UqUEFtKfTEp9QAUU&#10;UUAFFFFABRRRQAUUUUAFY3/CM2n/AAkf9s/N9t8rys/7NbNFAHJeIfh5aa3qP9oQ3d3pWoMNj3Fk&#10;+x2X0q/4W8J2PhDT/stkjfO2+WVvvyv/AHmreooA5DxP8PLPxHqsOpreXem6hEuz7RZPsdlp2nfD&#10;nStOt7WOPzWe3n+1ea7fM7/7VdbRQBmX2i29/f2V5LnzbRmaP/gS7TXJXPwi017+7ntr2/062um3&#10;y2VtKqxM/wDexXoFFAHFa38MdP1iexuYru702+tU8pbq0fa7p/darFj8NtLsbCG2Vpn2z/aHlZ/n&#10;lb/arraKAOfuPBthP4lg10eZBfxL5bOjf61f9qrGveGrTxEtoLsN/os4nj2n+KtiigDlPFXgGy8T&#10;XUV59oudOvo12farR9jsn92orD4aaXp/h240hWmdLp/NnuGf97K3qTXYUUARQQJbQxxJwqLtWuQ8&#10;Q/DKx13Xf7XjvbvTbtovKla0fZ5q/wC1XaUUAeReMfhZp+neAbfw/psVw9vPqsVxLsPz/f8Anaul&#10;8P8AwwstF1mLVJb291K4gi8q3+2ur+UP9mu4ooA4LUvhJp19qF1PDf31jDeNvurS2ZVil/8AHaW9&#10;+FGmy6VptpZ3N3psum/6i7tWUS7f7ua7yigDi/DHwt0jwxe6neRSXFzcaiuy6e4fd5tQWfwh0a20&#10;q70yWS7u9OnfclvLL8sH+5Xd0UAcVoXwztNElSVtT1DUdkXlIl5Kroq/981V/wCFQadnym1HUXsP&#10;M837A8i+Tn6ba7+igCuLaL7N5AULFt27f9muSsPhbpdna6jZvNc3On3j7/sk75SJv9mu1ooA4PRP&#10;hXYaRq1rqE2oX+pPa/8AHrFeSq6xf7tdF4r12Lw7olxeS28t0qL/AKmFdzNW1RQB578IPDUmj+H7&#10;q8u7b7Nd6pcPdPC38CN91abcfBzSZ7mQxXt7b6dLJ5r6fFIogc/SvRKKAOP8T/DXTfEf2B/NuNOm&#10;sF2QS2T7GRapWHwh0bT7HULZZLlvt7K88rv87tXe0UAV7S1SztYoIvuRrtWuT1/4ZWmt6pLfQ6he&#10;6XPKu2U2Muzzf96u0ooA838aQ2Xg3wHLoWn2M15LeRNFEiR79zt/E9afhXwJaWfw/tdBu4xsaLdK&#10;i/3mrtaKAOJ0f4Z2el39rcz397qgtf8Aj3iu3V1i/wB3irJ+HlkPE1xrMVzcwvdJtuLZH/dS/wC9&#10;XW0UAefxfCHT7dmS21PULawaTzTZRSKIf/Qa6PTfCtnperXuoQtJ5t4u2RGb5a3aKAMDSvCFjpFr&#10;qEMDSbL53eXc396qNn4fu9K1HS7SwZk0mzR9+5vv7n3V1tFAGH4n8MWfivS3srzcF3bllT7yN/s1&#10;jaR8MNP01rqWa8vdSuZ4Ps/2i7l3uqf7NdrRQBy1v8PdLtp9KlTzN+nf6r5qzJvhTYPeXMsF7f2d&#10;vcyb5bS3lURN+GK7yigDFs/C2n2F5FPBFs8qD7Oqfw7Kh8OeEbPwrLdtZSSJDdNv+zs2URv9mugo&#10;oA5nxz4B0b4iaMdM1uzW6t929D/FE/8AeWuX0r4D6JZ69pur393fa1Pp3/HkuoSK62/+7xXp1FAH&#10;CeFfhLofhDxx4g8VWJmGpa3s+1b2+X5f/wBmiH4RaHF8RNS8Y/vn1a/s/sUvzfJ5X+Wru6KAPIPD&#10;H7OOkeDIruDQ9e1vTbe6ununht7hNu9vvfwVv+JPg/o3i3QbLT9Ymub+4s38211CVl+0xN/stXoF&#10;FAHm3hz4H6HonidPEN1Nda1rMUXkW93qDK7wJ/s8VoeBfhLoHw+l12TTI5W/tm4a4ulmfduZv/2q&#10;7migDzL4c/AnQ/hXDqsHh+8v7e01G5e6e3aVdiO3935a9NoooAKKKKACiiigAooooAKKKKACiiig&#10;AooooAKKKKACiiigAooooAKKKKACiiigAooooAKKKKACiiigAooooAKKKKACiiigAooooAKKKKAC&#10;iiigAooooAKKKKACiiigAooooAKKKKACiiigAooooAKKKKACiiigDkfE/wDyEB/u0UeJ/wDkID/d&#10;oqgNiiiimWFFFFABRRRQAUUUUAFFFFABRRRQAUUUUAFFFFABRRRQAUUUUAFFFFABRRRQAUUUUAFF&#10;FFABRRRQAUUUUAFFFFABRRRQAUUUUAFFFFABRRRQAUUUUAFFFFABRRRQAUUU2gB1FFPoAZViH52q&#10;vU1s/wA9QQ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r4l/4/h/u0UeJP8Aj+H+7RVAalFFFMsK&#10;KKKACiiigAooooAKKKKACiiigAooooAKKKKACiiigAooooAKKKKACiiigAooooAKKKKACiiigAoo&#10;ooAKKKKACiiigAooooAKKKKACiiigAooooAKKKKACiiigAptOptADqfTKfQBFVi3+/VerFv9+oI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V8Sf8fw/wB2ijxJ/wAfw/3aKoDUoooplhRRRQAUUUUA&#10;FFFFABRRT0Te1AGV4k8Saf4S0uXU9TnW2tIv7/8AHXj11+0nqt5K7aD4C1LVdP8A+WV38qb/APvq&#10;qXxFRviX8c9K8Jys39iaav2q6T+83z//AGFe92EMVhapFbRLDbxfIqJUEHlngn9oGx17VItK1zSr&#10;nwxqsv8Aqobv7j/8Dr1ivNfjx4DtvGfgq+nZVTVbBftFrcIvzpVj4LeNm8W/C3T9TvPnligfzX/v&#10;baAPQqK8nh/aN8NXOkS3kUVzNcRTvbrYwrvlfb/sVmaf+09oMusQ2eq6RqmiLK2xbm+gZIv/AB6r&#10;LPa6pW2t6feX8tjFeRTXsXzywo3zrWf4q8VL4b8PvqsFnLqsX31htPndq+YvA3xU/sr40+JdX/4R&#10;rUJnuol/0dIn3r9//YqPtAfVHiebUIdB1BtK2vqCRfuEf+9WP8NL/wAQ6l4Qsp/FEUUOsMv79IV+&#10;SrH/AAmCp4Ul8Qz2c9tFFB5rW7/fpnw98eWPxI8KWmvafFJDb3S/Kk336OYg8v1j9orVYfGWq6Dp&#10;Hg671h9NbY0sMq7KH/aE8YonzfDLUP8Av6lHwTZk+NfxA2/89U/9nr3jeyN96gDhPhv8XdF+JEUs&#10;UCy2Gp2/+vsbj5HV65/4nfEvV/CXxJ8L6LZtF9i1Fv3+9fn/AIK4/wCIthF4Y/aK8NanpS+TLqK+&#10;VdRJ/F9/56d8e/8AktngL/f/APiKoD6GoqKa8gsLV57mVYbeJd7O/wDDXjmq/tP6HbXLxaVoer63&#10;bxfeu7SBnT/vpaZf2T2iiuK+HXxg0H4kI0VjLLZ3sX+ttLtdkqUzW/i7pXh7xvp/hzUIJ7aW/wD9&#10;Rdv/AKp6CDuKKiub+K2s5Z5W/dRLvZ65L4e/FGx+JDXraZZzpaWsrRfa3+4zf7FBZ2X8deW+Ofi1&#10;4h8Ja89nY+CbvW7Rf+XiF12V6lT/ADm/vUcoHhX/AA0J4t/6JXf/APf1ah8PftM6hqvjWy8NXPge&#10;5s7u4+8+9f3Sf7Veu+P/ABnF4D8JahrFy3+qi/dJu++1ee/A3wrc7bvxfrjNNreqNvXf/wAsov4E&#10;/wDQKRB6L4n8VWPg/SZdV1WVba0i/v8A8VeSP+0hr15vl0j4e6lf6e3+quNyL5q1F8dd3if4l+DP&#10;C8vz6fLL9oni/vf52V7xbWyWFultB8kMS7URKn7PMV9o4X4b/F3TPiKksUUEthqcHyT2Nx99a6rW&#10;9VXRNGvtQb50tYHlZP79eH/FSFfBPxs8H61Z7YX1KX7PebP4/wDOyvSPjTqX2P4aa3P9xGi2f99U&#10;EnnWiftLeIfEOlpqFj8Ob25tGbYs3mr81bfhv43+KNb1m3s7n4fXthbytsa4eVPkrc+ClxZ+GPhX&#10;oNveXttbPJErbJZdleh2upR3ib7S5W5i/vRNvq+UCK5vIrC1lurmVYbeJd7u9eNX/wC0Vc397cL4&#10;X8J6hr1lE2z7XEyoj/8AfdWv2n9Yls/A1pp8DbG1G8S3bZ/d3pXpfgbQbXwf4X0/SrOJYYooF+4v&#10;3qAkcL4D+Otn4n1f+w9X0y58N623zrb3f8depfwferxL9qXSok8Naf4liVYdV066V1mT7+2vXfDe&#10;pf2r4f0+8/56wI9EffA0KKKKCwooooAKbTqbQA6n0yn0ARVYt/v1Xqxb/fqCD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yPWjI9aAFopM0ZoAWikz70fjQK6FopM0ZoGLRSZozQAtFJmjN&#10;AC0UmaM0ALRSZHrS0AFFFFABRRRQAUUUUAFFFFABRRRQByviT/j+H+7RR4k/4/h/u0VQGpRRRTLC&#10;iiigAooooAKKKKAChKKKAPB/Crr/AMNPeIFb7/2VP/Q3r3Z/7tfPnxCeX4b/AB40rxVcq39j38X2&#10;WWZP4W+evoC2miv4EnglWaJl3q6Nv31BBleKt7+FdVX+7A9eX/szJ/xZG4/3Zf8A0Cui+Ovjy28G&#10;eA9QVWWbULpfKgtE++26j4M+EpfBfwbisZ93nPZyytv/AN2gDhf2UfCumfYNd1drZZtQfUZYvNf5&#10;9qb69V+J3gnT/G3g3U9PubaN38rekqL86vXmX7Jeq21zo3iCxWdftEWo3DtD/H9+vXfG3iG28MeG&#10;tT1C8lWGKKBvv0AcF+zH4hude+GkMF43nPYTva/P/s1z/wANNv8Aw0T4wVlX/VJ/D/v1q/sqabPb&#10;fDyW5nXZ9vunuIv9ysr4dOv/AA0n4wg3bH8hH/8AQ6PtAeq/Ej/kQPEH9z7G3yVw/wCyv/yRvRP9&#10;2u4+I/8AyIPiD/rzeuH/AGV/+SM6J/u1EfikEjy/w98QtS8AfGbxx/Z/hy717z5U3fZF+59+u4m/&#10;aE8UTBkX4aavvb7vy/8A2dHwZ3/8Ln+IHzf8tV/9nr3je/8Aeq4geGfDrwB4l8SeP38deMYFs5Vi&#10;2Wenf88l/wAtWV8e9r/GTwF/v/8AxFfQe/e/zfPXz58e0/4vJ4C/66//ABFWWWP2rvFX9j6HoOiy&#10;3LWdlqk6RTyp9/ZWr4V+M3wy8K6Ha6fY3kCWkS7P9R96sf8Aai01oX8JeIJYPO0/S7pHnTb/AAfP&#10;Xruj6R4e1vSbXULPTtPubedd+9E30RI+yfPHjDx54Vm+MPg/V/Cdzsvrqf7PeJEuxHTele2/F34d&#10;W3xI8KPbf6nU7f8Ae2dwn34nrpX0TQ7O6iX7Hp8Nx9+JNvz1ifFr4hW3w68JS325XvW+S1t0++70&#10;AeCzfFHxH8QtJ0/4b20EkPiPzfs+pzf3Il/jr6T8H+D7TwN4ctNFsYlSG3RUZ/7zf36+ZE8AeKPh&#10;vb2XxPRmudYum83U7fb/AMsmr6g8K+J7Hxn4estXsWV7e4Xf8n8FAGrRRT0fY1UWeD/GOaXxz8Vf&#10;DXgyKVvskDfbbxP7yLsr3CGGK2iiiiXYkSoi14T8IE/4Sj43eNdcl+d7J/sUT/7PzLXvdTL4SDwr&#10;x/8AJ+0Z4U/2oH/9nr3h3rwL45bvDfxS8FeJZV2afFL9nnm/gT/O+vd45or+FJ7Z1mil+ZXX7lTH&#10;+GV9o8F/aWdU8b/D/wD6/P8A4uvQPjH4Y1Xxz8NLvSNF8r7bcKnzy/79edfGCaLxh8bPBWh2LfaZ&#10;rCX7RdbP+WSf5avSvi142vvh14S/textlvEilRJUf+7RD4SZfEcJ4V/ZY0d9B0//AISW+vr/AFJI&#10;FR9k7oif7K7Xrl9a8PX37NnjfQbrRtQnufC+qT/Z57S5lZ/Kf+/81fRPhXXoPFXh6y1W2bfFdRI/&#10;yfwV4z+05eQX7eF9Bgbfqd1fJ+6T76J8/wA9P7QD/wBp+aJ9L8KSr9xtRidP/HK9wtv+PK0/65JX&#10;in7S3hu5f4Y6ZPbLvfSZ4pZdn9xXTfXq3gnxDbeLfCWmarYyrNbywL9ynEJHnn7VD7PhVdt/01Su&#10;7+Hn/IkaJ/16pXmn7VGqxP4X0/w9Btm1PUrpEWJG+fbXr3h6w/srQdPs/wDn3iRKIgX6KKKCwooo&#10;oAKbTqbQA6n0yn0ARVYt/v1Xqxb/AH6gg0KKKKACiiigAooooAKKKKACiiigAooooAKKKKACiiig&#10;AooooAKKKKACiiigAooooAKKKKACiiigAooooAKKKKACiiigAooooAKKKKACiiigAooooAKKKKAC&#10;iiigAooooAKKKKACiiigAooooAKKKKACiiigAooooAKKKKACiiigAooooAKKKKACiiigAooooAKK&#10;KKACiiigAooooAKKKKACiiigAooooAKKKKACiiigAooooAKKKKACiiigAooooAKKKKAGtTJX8tC1&#10;P6mq94fkIqo6uxlVlywbPz5+If7bXxG8OfEHxHo1pDp5tbC8aKLevz7P++awR+3p8Tjx9n03/vn/&#10;AOxryP4uDPxg8Z4/6CL1yJyDX7Vg8nwE6EZzpH4HjM5x0K84xqn0X/w3v8Tf+eOnf98f/Y0f8N7/&#10;ABO/546d/wB8f/Y186/LR8tdv9jYH/n1E4/7bx//AD9kfRP/AA3n8UP+ffTf++f/ALGj/hvT4of8&#10;++m/98//AGNfO2TRk0f2Lgf+fUQ/tzMP+fp9Ff8ADe/xN/546d/3x/8AY0f8N7/E3/njp3/fH/2N&#10;fOvy0fLR/Y2B/wCfUQ/tvH/8/ZH0V/w3v8Tf+eOnf98f/Y0f8N7/ABN/546d/wB8f/Y186/LR8tH&#10;9jYH/n1EP7bx/wDz9kfRX/De/wATf+eOnf8AfH/2NH/De/xO/wCeOnf98f8A2NfOvy0fLR/Y2B/5&#10;9RD+28f/AM/ZH0V/w3x8Tv8Anhpv/fH/ANjR/wAN8fE7/nhpv/fH/wBjXzrhfU0cepo/sXA/8+ol&#10;f23j/wDn7I+iI/29Pidu4ttNx/u//Y19H/sdfH7xR8bX8QL4ijtU+wuoj+z1+dCvtzX2h/wThP8A&#10;pPjL/fQV87n2WYLC4KU6MLSPpOH81xeIx8aVWfun3PRRRX5Qfs4UUUUAFFFFABRRRQAUUUUAcr4k&#10;/wCP4f7tFHiT/j+H+7RVAalFFFMsKKKKACiiigAooooAKKKKAMfxV4V0zxto0ularAs1pLXkv/DO&#10;viPR98Hh/wAe6hYab92K2fe+xf8Avuvcqfuagg8f8H/s922j6zFq/iXV7nxVqcX+qe7b5E/4BXqu&#10;q/JpOoKv/PB//QKsVFeQtc2VxEv35YnSsZFnyz8EPhd/wmXhnW76x1KfQdYTU5UW7t2++m/+Ku7m&#10;/Z11PXr+L/hKvGd3remRfO9j8yI//j9db8E/h1efDTQdQsb6eK5muryW6V4v4UZ69D/jraIFfStN&#10;ttH063s7OJYbeJdion8NeW+P/gC3ifxWniPQ/ENz4e1V12TzRf8ALVa9dooA4nTfAeoQ+AdQ8P6r&#10;rTald3UTxfbnT7tTfCj4er8LvBFl4e+2fb/sq/63bs312FMqCDhPBPwt/wCET8aeIPEP27zv7Wff&#10;5O3/AFX3v/iq7un0yriWN2b64Hx98J18ZeMvD+vfbmtn0t9/lbf9b9z/AOJr0NKKAM/W9Hs9e0iX&#10;TNQtlubS4XYyPXj6fs8a1oMssXhfxtc6Ppn8No6s6L/4/XuFMeoIPL/A3wTbw9qiavrmvXviHVU/&#10;1TzSvsT/AIBVjxJ8HG8W+P8AT/EOr6n9psrL/Uadt+RH/v16QlPoAr3NhBf2UttKqvbyxbGR64T4&#10;XfCuf4Y3WpxW2qy3OlXUryxWjr/x716HRQAymzI00Txfc3Ls306irLOC+F3wx/4V1da7L9s+2S6p&#10;dNcM7rs2V3tFFAGP4q8K6b4z0a40zVYPtNpKv/fNeTw/s/eKtKiez0j4g31npn/LK3fe/lL/AL2+&#10;vcKNnz1AHBfDf4P6f8OvNufPk1LWLj55764be712Gq6VY69pdxpl9F51pcLsZK0P4KZQQeJJ+z9r&#10;nh57iDw142vtK0x2+W0fc6J/4/W34D+A8HhvXv7f1zVbnxJrapsW4uG+5/uV6lRQBFf2EF/ZS2s8&#10;SzW8q7JYn/u140/7PGp6JeSt4T8WXeg6fK2/7Cm50X/c+evbd9FAHlXgb4D22g6z/bmvanc+JNbi&#10;/wBRcXbf6r/cr1Kn0VcQGUUUUFhRRRQAU2nU2gB1PplPoAiqxb/fqvVi3+/UE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Wuv9Uas1Wuv9UacfiMavwM/H34uf8lg8Zf9hFq5I9a634uf8lg8Zf8A&#10;YRauSPWv6FwP+6wP5ox3+8zCh6K3vBFhFqXjHRbWdVeJ7lNyN/FXbKXIcRasfhd401PSRqVn4du5&#10;tOZd6zrE3zVz9rp15cRXUq20rpa/6/5f9V/vV3vj74l69Z/FHU57bUrm2t9Ouvs8FlE2y38pX+5s&#10;rpfh9dWnxFh8f3dzdw+HIryJPPuH/wBVFtRVrzVXqQ9+Z3+xjP3YnjdpbT38/kWsTXMv9xF+etzw&#10;98OfFniyzludE0S51GKJtjeUv3Wr1X4b/DXw1o/ij7XZ/ELTdXuEgl22kP32+Rv9mjwnpseq/CO4&#10;il8Zr4NT+2Lj/S/NZPN+f7lc9XHXXuHTSwUf+Xh5L4j8C+J/CFvFPrOiT6ckrbF81fvVef4XeMot&#10;J/tJ/Dd2lht3+a0TfdrvPDfhuOH4n+HYP+E1Xx3ZRb5W3ys6I9ca/wAU/Eth47utZk1Web9++6xd&#10;/wDR2T+5s+7VQxNWr8JlUo0YHJpY3j2D6gtrJ9iR/Ka42/IrVJZ6LqWq6dd6hZ2Mtzp9n/r7hF+R&#10;a9j8AaDY/E7wH4ggvNVg8OWl/rCy72+58zv8iVy/xg1GfQb/AP4Q7TLWTR9C07bsi/jvG2f61v71&#10;a08TKVX2QpYWMY855vRTv4KK9U8waK+0f+CcP+v8Zf76V8XCvtH/AIJw/wCv8Zf76V8pxJ/yL5H1&#10;3C//ACMoH3PRRRX4qfvoUUUUAFFFFABRRRQAUUUUAcr4k/4/h/u0UeJP+P4f7tFUBqUUUUywoooo&#10;AKKKKACiiigAoopruqfeoAdRUX2mP+9R9pX+9QBLRUX2lf71P+1Rf30qAHUUz7TF/wA9Vo+0xf8A&#10;PVaAH0U3z4/7yUefH/eStQHUU3z4/wC8lHnx/wB5KAHUU3z4/wC8lHnx/wB5KAJUoqH7TF/z1Wl+&#10;1Qf891qSiWiovtUH/PdaPtUH/PdaAJaKi+1Qf891o+1Qf891oAloqL7VB/z3Wj7TB/z1T/vqgB1F&#10;N+0wf89U/wC+qPtMH/PVP++qCR1FN+0wf89U/wC+qPtMH/PVP++qAHUU37TB/wA9U/76o+0wf89U&#10;/wC+qAHUU37TB/z1T/vqj7TB/wA9U/76oAdRTftMH/PVP++qPtMH/PVP++qAHUU37TB/z1T/AL6o&#10;+0wf31/76oAloqL7XH/eoS5if7sq0RIJaZT6ZQWFFFFABTadTaAHU+mU+gCKrFv9+q9WLf79QQ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a6/wBUas1Wuv8AVGnH4jGr8DPx9+Ln/JYPGX/YRauS&#10;PWut+Ln/ACWDxl/2EWrkj1r+hcD/ALtA/mjHf7zMKt6ZqUuj6pZahAu+W1lWVUqpRXby85xLQ9dv&#10;Lj4X+Ktb/wCEn1DV73S72f8A0ifREiZ0aX+P+D+Osi28faQ8HjJfsa2FvqiIlnbwp8nyptrzn5aK&#10;4vqkYHTKtKR0fw41qz8MeK4dQvPkt1ilT5F/vIy11+hap4I17wHLofiXW7vR5U1GW6ieKJn3Kzf7&#10;leW76Kuphac0XTxMqR6PDN4M+Heu6Vr3hbxBc67d2sv723uImVWT/vha1dnwlh16XxLHrN/MzN9o&#10;Xw/LE+xX/ubtleScelOyPSsPqce5f1uX8p3F542sbzwN4gsYoPsd1f6j9qghT7kS76u/8Jro3jPw&#10;X9h8TyNDrWnJts75F3vOn9x685oreVCJze3kNX7lOoorq5jmGivtH/gnD/r/ABl/vpXxcK+0f+Cc&#10;P/Hz4x/30r5biT/kXyPsOF/+RlA+56KKK/FT99CiiigAooooAKKKKACiiigDlfEn/H8P92ijxJ/x&#10;/D/doqgNSiiimWFFFFABRRRQAUUUUAFNdFf71OooAi+zR/3aPscdS0UARfY46Pskf92paKAIvskf&#10;92j7JH/dqWigCL7JH/do+yR/3aloqgIvskf92j7JH/dqWigCL7JH/do+wRf3alp9AFf7FB/do+zQ&#10;f88lqWigCL7LB/zwo+ywf88KloqQIvssH/PCj7LB/wA8KlooAi+ywf8APCj7LB/zyqWigCL7HB/z&#10;yo+xwf8APKpaKAIvscH/ADyo+xwf88qlooAi+xwf88qPscH/ADyqWigCL7HB/wA8qPscH/PKpaKA&#10;IvscH/PKj7HB/wA8qlooAi+xwf8APKj7HB/zyqWigCL7NH/dp/2CJG3bdj1Ls2fNTKCAooooLCii&#10;igAooooAKfTKKACrFsnz1XqxDN822ggvUUUVABRRRQAUUUUAFFFFABRRRQAUUUUAFFFFABRRRQAU&#10;UUUAFFFFABRRRQAUUUUAFFFFABRRRQAUUUUAFFFFABRRRQAUUUUAFFFFABRRRQAUUUUAFFFFABRR&#10;RQAUUUUAFFFFABRRRQAUUUUAFFFFABRRRQAUUUUAFFFFABRRRQAUUUUAFFFFABRRRQAUUUUAFFFF&#10;ABRRRQAUUUUAFFFFABRRRQAUUUUAFFFFABRRRQAUUUUAFFFFABRRRQAUUUUAFFFFADT0FQ3S5jP0&#10;qxTTimnYznHnjyn46fGLz0+L/jJfs07/APExf7sVcejzZ/487n/v1X7SSeGdLeVpX0+3aVvvO0S0&#10;f8IxpGP+Qfbf9+1r7+hxU6NOMPZH5pX4P9tUlP2h+MGyT/n0u/8Av1R5cn/Ppc/9+q/Z/wD4RjSP&#10;+gfbf9+lp3/CMaV/0D7f/v0tb/63v/n0Yf6lS/5+n4u7Jv8Anzuf+/VL5cn/AD6XP/fqv2h/4RjS&#10;v+gfb/8AfpaP+EY0r/oH2/8A36Wj/W9/8+g/1Kl/z9Pxe8uT/n0uf+/VGJ/+fS5/79V+0P8AwjGl&#10;f9A+3/79LR/wjGlf9A+3/wC/S0f63v8A59B/qVL/AJ+n4vYm/wCfS4/79Ubpv+fK5/79V+z/APwi&#10;ul/9A63/AO/S0v8Awi+l/wDQPtv+/S0f63v/AJ9Ef6lS/wCfh+L+6b/nyuf+/VG6b/nyuf8Av1X7&#10;Qf8ACL6X/wBA+2/79LR/wi+l/wDQPtv+/S0f63v/AJ9B/qVL/n4fi/um/wCfK5/79Ubpv+fK5/79&#10;V+0H/CL6X/0D7b/v0tH/AAi+l/8AQPtv+/S0f63P/n0H+pUv+fh+LgM4/wCXO5/79V9rf8E4opUk&#10;8YNJBJF+9T764r7L/wCEW0ocHT7fP/XJatWWlWumrJ9mt44S33vLQLmvKzLiF5hQ9g42PXyvhiWX&#10;4mNfnNCikFLXxp+hBRRRQAUUUUAFFFFABRRRQByviT/j+H+7RR4k/wCP4f7tFUBqUUUUywooooAK&#10;KKKACiiigAriviv8S4vhj4eivvI+2Xt1Klva27ts3ytXa15b8e9S0OHSNMs/Eeiz6lpl1Oqfa4f+&#10;XN/79AFrw38QPFkniCLSvE/hhNKWeLzYL60n82L/AHPuV0Ft8S/Ct5rj6LFr1pNqqNs+zpKm+vn/&#10;AP4SfWPCXj6XwjoPiGfxhpl/pUsqvMvz2bbH2fP/AMAriPAHgzV/FXgrR1n8Q6No+oWWos87v/x/&#10;O2/50+5UAfV7/GbwOl1d2zeIbLzbX5J081fk/wB6tC/8baHbRW8sur21tFexP9ld3X5v9yvn/wDZ&#10;18H6f4i8JePba5tIJrie6eL7Q8Xz1znwrtG8beKv7FvPMmTwXazxS71+Tfsf/wCLoIPobR/HOlab&#10;4Xu9V1PxVY3lpFO6NdptRF/2Pv8A3q29K+IXhzW9Ll1Kx1q0ubKBd0sqSr8lfF/glIP7O8OXOo7n&#10;8Pp4muPNfb+63ean369P+OX9g3/gHWP+FfeV9oiuU/tF7T5ItuygD6B8K/ELw542eZdD1e21J4v9&#10;alvKr7K5H4tfEjxf8N7W41Wz0G0v9Ft/vO95sl/742V5/wDCPwZef8LX0/xLB4j0b+z/AOzlt20n&#10;S1/1v3/nf5K779pzb/wqjUPn/iSrCJd8PfEvUIfDy6144g0/w3pkqo8EqXiPu3V1Gm/ELw1rGky6&#10;rY61aTafb/624SVNiV4j8XfF0Gg+C/hvpzaLHqUuovEkVxd7vs9r8n33rxCbUtQmv/iBZxXNtcwx&#10;XUX2xNP+SJE3pVFn2bonxU8HeJL9LPTPEdleXbrvWKKVd7ba6uG5iuU3RMrp/sV8o2yeDrz45+Av&#10;7Flttn9iukr267Pl2JX034ettNs7DytKlV7RWbbsZnoA2KKKKAGUUUVIBRRRQAUUUUAFFFFABRRR&#10;QAVxXxI8f3Pgawils9Fn1WVmVH8n7iL/AH67V9r7K53x+7f8IrqCr9zbUEEWt+Nl0fw5ZX3kedqF&#10;6q+RaJ/E1ZOm+P8AXLPVrSz8VaPFpqXn+ouLeXzU3f3HrK8Zp9j0bwfqbf8AHpayp5r/ANyp/H/i&#10;fTNYv9E0/T54tSvZZfNWKGgDZ8f/ABLg8DXun2a232y4vZUTYn8K/wB+rXjnxmvg/wAOPqqwfaZv&#10;K3rbp9968f8AG1/4gtInvNS8K3L3Et8myZ/7m/5Erb8Taz4lntbu+ufCNy9qlnsg/wBj7nzUAet+&#10;G9YfxDoNlqbReS91FuZP7lYN54/8mC+l+yf8et0tr97725vv1j/Drx5bW3hLSoNcj/sSZ4N8X2j+&#10;NK5281K2v/D+t6hFL/ojamu2b+B/negD1rVdYi0rQ31CVWdEXfsSuV0Txt4hfVrS21zSILC3vP8A&#10;j1min3v/AMDrah8YaC+lpK+pW00MUCPKn365fw3r1j4z1xNXudQtvskXyWNojfP/AL9AHpFFKn3K&#10;SrLCiiigAooooAKKKKACnw/62mU+H/W0AadFFFQ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yviT/AI/h&#10;/u0UeJP+P4f7tFUBqUUUUywooooAKKKKACiiigAqrqVhbaray219bRXlvL8jQy/x1aooAx9E8JeH&#10;/DbvLpWlQWEsq7GeFPvVVfwH4afUvt39g2j3btv83b89dFRQQVdK0ex0dJVsbOOzSVt7JEv36Sz0&#10;PT7C4u57axgtprr/AF7ov+t/3qt0UAZr+EtDfS5dMbSrb+z5W81rfb8jt/fosPCui6VpstjY6ZbW&#10;1lL96JF+Rq0qKgDH0fwN4e8PXX2nTNItrC4/56wrWnf2Ftqtu8F9Atzbv96GX7lS0VZZm6l4V0jW&#10;LKKzvtPgvLSL/VQyr8i1k3ngrTtK069k0HQbH7XKm3Y6/JL/ALL11FFUB4J4R+DOuXPxNh8S61pe&#10;l+H9PsrVootP0/8A5a7vv7/mavcdN02z0qDyLOBbaL7+xKtUUAPooooAZRRRUgFFFFABRRRQAUUU&#10;UAFFFFABUU1stzbvBKm9HqWigCvNYQXNq9tLEr27Ls8l/uVhP8OtBS4t7mz0+OwuIm3+bb/frpaK&#10;AIry2gv1RbmJZkRt/wA9DwxPE8TLvib5NlS0UAZV/wCG9I1Wyis7zT4Lm3i+7C6/dp//AAj2mf2d&#10;/Z/2GD7F/wA++35K0qKAMKz8DeHLN38jRbRPNXY3y/fotvAfhyznSW20W0hlX7rotbf+ytS7PJ/3&#10;6ggZRRRVlhRRRQAUUUUAFFFFABT4f9bTKfD/AK2gDToooq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V&#10;8Sf8fw/3aKPEn/H8P92iqA1KKKKZYUUUUAFFFFABRRRQAU/ZvpleWftA+J9S8K+H9Hn0q7ks5p9R&#10;WJnT+JNj0AeqJ9ykrK17xCvhvw1NqcsEt55USP5MK/O9eb+HP2hIb/xAmla5odz4ells2vYvOlV9&#10;yKu/+CoIPXf46P4K8f0T9oRtevLdovC99/ZV1K9vBfJKrJvX++n3l+7WP8CviR4o8W/ETxrp+s2c&#10;/wBitZ9kDvKn7r/YqwPdt/3P9uh3VE3Myon+3XjPxI17Wte+KWj+AtH1OXRElg+13V9D9/b/AHEr&#10;zf4zW3j3wf4N8W6fq99PqvhyJEls9TeVPtG75Pk/9DrHmLPrD/dbfRXivw0+Mzf8STQdX0W50p57&#10;H7RBcSyq6Sou/wD+Iouf2nLG21K3b+w7n/hH5b7+z/7Z89dnm79n3PvVsB7VTUdXleLcu9fvJurx&#10;/WP2ioE1TUItD8Oahr2m6ayJdX1uy/Ju/uJ/FXm9n8SLbwr+0P448R309z/Z66TE8Vo7ffbe/wAi&#10;J/eqOb3iD6qorh/BPxNg8SaNpVzd6Re6VcaonmxW8qb9i/7W2u4qwiPoplFBYUUUUAFFFFABRRRQ&#10;AUUUUAFFFFABRRRQAUUUUAD/ACUf7dedfE7W9X0rXtH/ALMl/dffnh/vLWneeJGudX8ONbXKpZXX&#10;zy0EHZUV56nxd/0zzW0if+x2fylvvNX7/wDuferah8eQTaDd6m0EifZ5fK8nd87PQB1afIm6mV5/&#10;efFeWG4dbPRZ7y0gVHurhJVTyqsTfEjztetdM0zTJ9Se4iWVpkbYkSUAdxRRRQWFFFFABRRRQAUU&#10;UUAFTW/+tqGprf79AGhRRRUEBRRRQAUUUUAFFFFABRRRQBFP5mz92qs3+1Vbzr7/AJ4Rf991eooA&#10;o+dff88Iv++6PNv/APnhF/31V6igCj5t/wD88Iv++qPNv/8AnhF/31V6igCj5t//AM8Iv++qPNv/&#10;APnhF/31V6igCj5t/wD88Iv++qPNv/8AnhF/31V6igCj5t//AM8Iv++qPNv/APnhF/31V6igCj5t&#10;/wD88Iv++qPNv/8AnhF/31V6igCj5t//AM8Iv++qPNv/APnhF/31V6igCj5t/wD88Iv++qPNv/8A&#10;nhF/31V6igCj5t//AM8Iv++qPNv/APnhF/31V6igCj5t/wD88Iv++qPNv/8AnhF/31V6igCj5t//&#10;AM8Iv++qPNv/APnhF/31V6igCj5t/wD88Iv++qPOvv8AnhF/33V6igCj519/zwi/77o8y+/54Rf9&#10;9VeooAo+dff88Iv++6POvv8AnhF/33V6igCj519/zwi/77o86+/54Rf991eooAo+dff88Iv++6PO&#10;vv8AnhF/33V6igCj519/zwi/77o86+/54Rf991eooAo+dff88Iv++6POvv8AnhF/33V6igCj519/&#10;zwi/77o86+/54Rf991eooAo+dff88Iv++6POvv8AnhF/33V6igCj519/zwi/77o86+/54Rf991eo&#10;oAo+dff88Iv++6POvv8AnhF/33V6igCj519/zwi/77o86+/54Rf991eooAo+dff88Iv++6PMvv8A&#10;nhF/31V6igCj5l9/zwi/76o8y+/54Rf99VeooAo+Zff88Iv++qPMvv8AnhF/31V6igCj5l9/zwi/&#10;76o8y+/54Rf99VeooAo+Zff88Iv++qPMvv8AnhF/31V6igCj5l9/zwi/76o8y+/54Rf99VeooAo+&#10;Zff88Iv++qPMvv8AnhF/31V6igCj5l9/zzj/AO+qPMvv+ecf/fVXqKAKPmX3/POP/vqjzL7/AJ5x&#10;/wDfVXqKAKPmX3/POP8A76o8y+/55x/99VeooAo+Zff884/++qPMvv8AnnH/AN9VeooAo+Zff884&#10;/wDvqjzL7/nnH/31V6igCj5l9/zzj/76o8y+/wCecf8A31V6igCj5l7/AM8If++qPMvf+eEP/fVX&#10;qKAKPmXv/PCH/vqjzL3/AJ4Q/wDfVXqKAKPmXv8Azwh/76o8y9/54Q/99VeooAo+Ze/88If++qPM&#10;vf8AnhD/AN9VeooAo+Ze/wDPCH/vqjzL3/nhD/31V6igCh5l9/zyh/76o8y+/wCeUP8A31V+igCl&#10;5l7/AM8of++jTfMvv+eUP/fVX6KAKPmXv/PCH/vqjzL3/nhD/wB9VeooAo+Ze/8APCH/AL6pPMv/&#10;APnhD/31V+igCh5l/wD88If++qPMv/8AnhD/AN9VfooAoeZf/wDPCH/vqjzL/wD54Q/99VfooAoe&#10;Zf8A/PCH/vqjzL//AJ4Q/wDfVX6KAKHmX/8Azwh/76pfMvf+eEP/AH1V6igCj5l7/wA8If8Avqjz&#10;L3/nhD/31V6igCj5l7/zwh/76o86+/54Rf8AfdXqKAKPnX3/ADwi/wC+6sW3mbP3qqjf7NTUUAFF&#10;FFABRRRQAUUUUAFFFFABRRRQByviT/j+H+7RR4k/4/h/u0VQGpRRRTLCiiigAooooAKKKKACvHf2&#10;nNH1fVfCWjtpGmz6rLb6ilw1vF9/ZsevYqfQQeH/ABA8beKvE3gDUNP8K6DqWm6wsSbZrmJk+X+P&#10;Z/wHdXknh7wB4mf4m+HNVtvD2rXNummNFeS6zOz75dif3k+7X2dhv79MdPkqAPkzR/Dfiy08eeH/&#10;APhE9B1Lw9vvnbWIr6V5bLyvn/1S7dv92vQPhLpur+G/in44gvtKnS0v5ftEF9/yyf8Azsr3D+Hb&#10;TdnyUAeLfEvQda8N/FXRfHulaa2t28UH2W5tIV/ff79ch8SE+IPxO8PeJZYtFls9H2olnpksX+kO&#10;/wDf/wDQq+mtnz0bP+B0AeBa34D1zWPE3gpfsLJbrpz291N/zybY9cJ4V+DltpUUvhzxP4a8Rar5&#10;V/5sE1vcy/ZPvfI+3btr67p6P8v3qAPmnwZD4s+C154g0ix8Kz62l7OstjKn3Nuz7jvsrlfG3wT8&#10;S+OfjD4j1y80qezaCxS4s9jfubidX3+V/t19e/xbqPvv81AHm3w38farqWhaNba54avtN1OWJUnT&#10;ym2RMtejU+mVZYUUUUAFFFFABRRRQAUUUUAFFFFABRRRQAUUUUAFFFFAHH+JNKubnxlo9zFBvt0V&#10;0leudv8AwfqFt43tLS2g36FKru0v/PJ69SooA+fdN8DWulXkWn3mleILy7iut/nJdN9k/wDia7DU&#10;vCupv45t7aCJk0KVUuJ3/wCmq16lRQQeD6x4Di0rWdQiudP12/S9bfE+nzskX/A9td94J0SfR/EE&#10;v+jNbWi2KRLv/h+eu6R/k3bNm2n7Pkf5qgBnX/boo2bKKssKKKKACiiigAooooAKmt/v1DU1v9+g&#10;DQoooqC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V8Sf8fw/3aKPEn/H8P92iqA0qKh30b6ZZNRUO+jfQ&#10;BNRUO+jfQBNRUO+jfQBNTqr76r3+sWelRJLfXMVsjtsR5W2bnqCDQoqJH/2qfv8A9qgAoo/4FVGz&#10;1ixv7i4itryC5mgbZKiPv2/79AGhRWe+sWMOpJpzXkCXsq70t93zvR/bFj9v+w/bIPtqLv8As+75&#10;6ANCiot9ZnifxPY+EtBuNV1OVobK1XfK6LQBsUVn6VqsGt6daX1nLvt7iLzYv9yi81iz014lubmK&#10;2eVtkSSvs3tQBeopnzUzfQBNRUNG+rLJqKh30b6AJqKh30b6AJqKh30b6AJqKh30b6AJqKh30b6A&#10;JqKh30b6AJqKh30b6AJqKpTalbW1xFFLPHDLL91Hb71Oe5ihnSJ5VSVvuo/8dAFuioaN/wDtUAP/&#10;AOWNG+ot/wC69qd81QQSv9+lpjv89M31ZZNRUO+jfQBNRUO+jfQBNRUO+jfQBNUtv9+qm+prZ/no&#10;A1aKi30b6ggloqLfRvoAloqLfRvoAloqLfRvoAloqLfRvoAloqLfRvoAloqLfRvoAloqLfRvoAlo&#10;qLfRvoAloqLfRvoAloqLfRvoAloqLfRvoAloqLfRvoAloqLfRvoAloqLfRvoAloqLfRvoAloqLfR&#10;voAloqLfRvoAloqLfRvoAloqLfRvoAloqLfRvoAloqLfRvoAloqLfRvoAloqLfRvoAloqLfRvoAl&#10;oqLfRvoAloqLfRvoAloqLfRvoAloqLfRvoAloqLfRvoAloqLfRvoAloqLfRvoAloqLfRvoAloqLf&#10;RvoAloqLfRvoAloqLfRvoAloqLfRvoAloqLfRvoAloqLfRvoAloqLfRvoAloqLfRvoAloqLfRvoA&#10;loqLfRvoAloqLfRvoAloqLfRvoAloqLfRvoAloqLfRvoAloqLfRvoAloqLfRvoAloqLfRvoAloqL&#10;fRvoAloqLfRvoAloqLfRvoAloqLfRvoAloqLfRvoAloqLfRvoAloqLfRvoAloqLfRvoAloqLfRvo&#10;AloqLfRvoAloqLfRvoAloqLfRvoAloqLfRvoA5rxJ/x/D/dopviR/wDTh/u0VQFzfRvpm+jfTLH7&#10;6N9M30b6AH76N9M30b6AH76N9M30b6AJt9eOftOf8ivoX/YWi/i/2Hr13fXBfGn4b6h8TvDlpY6V&#10;qsGlXtrdJdLNcK7p8tAHQeLdVutE8G3d5bS21nNFartuLttiL/t14F4S+PGtQ+PLTRYtetvGCXun&#10;NcL9ni2bJdn3E+RK7rxh8K/HHjzwle+H/EPiPTZrSVV2vaQOm11/v1zuifs5a9beI9H1e+8R2kNx&#10;p1n9iVNPgZPk2bN9QQVPA3xL8WeIfENpFL4jtob2Wd4rrQbiJEeJd7/OnyVL+zro+p2fxN+Is8+t&#10;SXMP27Y0TqnzP8laE3wE8R694m0K88Q+I7S80/Rrr7RF5MTpcO/z/ff7v8ddX4M+Gmp+EviD4g1d&#10;dVgfRNXbzfsLq/mrLQBzXiHa/wC1Z4cb5vl06X+L/YSuc+JfiG88MfGLxLqtm3k3dro7PFv+5u3p&#10;Xpvjz4aXmveILLxLoeoRaV4gsF2LLMu9HSuF8efDG+0fwh418VeIdTi1XXbrTvKV7RWRFT5P/iKA&#10;Oftvi7428K+HPA/i/UNVi1XTNcfZeWLxInlf7nyVU8Z+J/FnxL+GXjXWW1NbPRLW6e3i07yl+aJd&#10;9WPhX8Ita+IvgPwFPrmuWz+GrCLzYrGGJklb7/366PWP2b/FD2viDRdD8VWlh4a1af7Q1pNE7yxO&#10;2/f89AFfXvH+oaD4Z8ORQeKrHw9aRaYrrDt3yyv8n+x92uE8SeKta+LXhz4Za42rtZvcajsbyl+9&#10;/t16Xc/s06rZ+IItT0rXrREbTvsU6XcTP/c+dP8AviobP9mzVdK8C+H9Ds/EMCaho159qiu5Ym2M&#10;n9x6AMf4i/G/WofFuu+HtP8AEMWlf2DZ797xb3vJdn3Puf7FeofCXx54h8eeFNC1dtPihtLiJkuv&#10;OZ0lVlfb8lZWsfCLXIfGH/CR+HtX0+z1C6i2XyXcDNFK/wDfSu10fTfEtg+mLc6lZTW67/tXlRMm&#10;9/8AYoA66mb6Z/wKjfVlj99G+mb6N9AD99G+mb6N9AD99G+mb6N9AD99G+mb6N9AD99G+mb6N9AD&#10;99G+mb6N9AD99G+mb6N9AHm/xR0qXW/EOiJAzQ3dvuli2N/Guyi88VfbNU8P3jLsuLXek8P8e9a6&#10;7WNBlv8AXtM1NZ9n2X+Cse/+Hq3njWLXIp9lui7J7f8AvVBB55Z/Fe8ubhL5fEKzSyy+V/ZKRfc/&#10;4Hsrs08bagmjXdtLKv8AavnrFF8v8DUW3gPXtKukis9QsU0dJd6o8T/aP++60rzwNFeeNbTXvN/d&#10;RRbGt/7z/wB+gDz3VfijeTXV3/xUMWmy2G1FtPK3+e3/AHxXVabreveM/ENutnqH9lafFapcSpt+&#10;dvn+5Vu88Aa1bapd3Og31jZ2902+VLuJndP9yt7SvDc9hrkt9POs3mwLFsoA6KH7nzUb6i3/ACbV&#10;anb6ssfvo30zfRvoAfvo30zfTd9AEtPqHfT99ABvqW2O9qq76sWz/PUEGlvo303fRvoAdvo303fR&#10;voAdvo303fRvoAdvo303fRvoAdvo303fRvoAdvpv2mJJfK81fNf+Dd89Md1RdzN8iV8WfEG/vNS+&#10;KF78VoNQn+w+HL6LT/sKTqiSxb9kr7f+AUAfbG+sJPHnh9/GD+F11WD/AISBIPtDafv/AHvlf368&#10;x+L3xr1LQU8JaV4TgtrzW/E0qeQ9x80UETL9968g02bxdYftbeI/tiafc67B4Z821vokZYmf978m&#10;zfuoA+yt9G+vmF/2kvEr/AG0121gsX8cS3y6V9ndG+z/AGjfsb5d396up8YeP/Hlhe6ZZ21z4f0d&#10;P7OW4vJtRbe8tx8nyIiv8q0Ae676N9fJut/tY+I7n4X+F9a8PWNjNrF/q39lXSTfPFv+T50+f/br&#10;utN+K/izwr8XbLwh4sWxubfUbVriCaxiZNm37+//AL6oA9430b6+adN+OXjz4g6J4g8UeDrXTZtC&#10;0m6a3ispome4utrbX2/N/eq34y/aN1P+1/C/hrSorbRNe1SL7RdXGrIzxWv3/k2/3vloA+i99Yut&#10;+NtD8O6pp+nanqUFne6i2y1hlb55W/2K+drb9rK70rwx4wjvreLUvEOjXP2SCS3Rkt52beqN/wCO&#10;VyXxKfxjc/FH4O3PiqXT7x7q6S4V7GJ08jdu+T53oA+0HmVE3M+xP9uqsOsWM0vlRXkDy/3ElrjP&#10;jY7/APCpfEe2Vkf7G/zpXz/4V+F2lP8Asv2XiPSlaz8UWFj9qg1BG/fPKqfx0AfXu+s1/E+mw6ym&#10;lNcqmoOu9Yq+Xo/j/wCPNR/4V1pGjpp/2vWV2X13dozbNvy7/v12epfFHxjo/wAS/wDhEGXTbm9T&#10;THu/taRP877H+T/xygD6A30b6+ZZP2lfFB+AT+J49PtP+EwXU/7K/s9l+Tdv2/c30zUv2ivEN/4/&#10;l8FWNzpuj6xYaZFqF9cX0TvE7siPsT/vugD6d30b6+R7z9rHxVf/AA+0K80XT7T/AISC61P+z7pL&#10;iJ/K/g+dPn/26+mPB6a4mkI2vXNtc3r/AD/6JEyItAGtNrFjDL5Ut5Aj/wBx5asQ3MVzEksTK6P9&#10;10aviz4LW3hfXvjT8aP+Exliufs+oxJapds37pPKTfsrovgz8Sr74afDT4h69fNPc+D9Ivn/ALJ8&#10;3+78mxE/2dz0AfWe+jfXyvon7SfiG2vPBWq6nfaXf6J4mZUWxsYH+0Wu7Zs3/wDfdP1j9ofxjrfi&#10;HxXB4c/s2z/sGVUi0nUYnS4v/k/gfftoA+o3uYoXRGlVN/3d7ffp2+vi/wDaN8SeLPEPjL4H6hZ3&#10;P9iPqN422xlVv3Uuz59/95a9a8SfFfxLq3xIh+HnhaSy/t21g+16nqFzE3lRL/Amz73zfNQB7tvo&#10;318zv+0n4htvh9478+xtk8YeFZfKZNv7qfd9x0q7cfHDxV4E+Edl4u8WNp813q2xLO0tInTynZtv&#10;zUAfRe+qusa3Y+HtNuNQ1C6js7KBd8s0v3FrwHwl8eNcsPiH4f8ADniG70/WE1yBnim0mBl+zv8A&#10;J8j/APfVXv2zIdVufgnqq6fcwW1ruVLpJlbfKn+xQB7B4V8baL42sPt2h6hFqVo33ZofuVtb6+cr&#10;n4naz8LvAvw/8KwRWl54r15fs9q8UTJbxLs3b3q1bfG/xL4P8Z6r4M8WfYbnXv7KuNS064sYmSKX&#10;yk3Pu/8AHaAPoPfTftMXm+XuXf8A3N1eHfs4fEXx18W/DcXifXP7Ns9MlllhW0t4m835Zdm7fv8A&#10;9is34xzN4M+PvgHxVJcyfYbpZdPaFG+T7jtvf/vqgD6D+0xeb5Xmr5v9zd89UdY8SafoNhcXl9eR&#10;w29v/rX3fdr5N8E6rrlt+09rHjO+vmm8Oaor6ba2/wDAjxfL/wCz1n2Hj/Vfh78IPih8VIIPtmoS&#10;6jsitL7502q+ygD7QtryK8gingbfFKu9Xp2+vmyf43+ONY+JfhzwroNtpsNvqOkrey3Fwj/un+f/&#10;AG/u/JTdH/ai1DQdB+JH/CX20H9p+D2ZGmtFdIp/v7Nn/fFAHvvifxnofgm1t7nXNTg023nl+zxP&#10;cN99v7lbCPvTcv8AHXw5+0VrHjPxJ8NfAur+Mf7NTR9R1i3niisUffFuR9m75/7lezf8La8VeNvH&#10;mu+FfA7WNn/wjUS/bLjUYmdJZdn3E20Ae+76N9fL7/tOeILzwVaanZ2ds+oWGtppGsW7o/y/Psd0&#10;/wDHq7CP476kPjT/AMI5LYww+F3077Ql9/H5u1fk/wDQ6APcN9G+vlzUv2lvFmm/C9PEdzplolxq&#10;mrfYrGZInaKCL5Pnl/77eu9+F/xL8Ual43u/DmvRWOpWqQLcQa3pP/Hu/wDsfe+9QB7Dc3kFmu6e&#10;WOFP9ttlMttStrx9kE8Uz/7DV82ftmPbO/gSK8naGybVk835tm9dj1i+P3s/Dfxf+G6fDDa8s90y&#10;axDaN8n2fZ/HQB9a76z9V8Q6fok9pFfXKwy3UvlQI/8AE9eBeKv2hNa1L4l+IPC/hy503SotEtfN&#10;lu9Tid/Pl+f5E2/7lc/H+1hq+r6V8Mru10qBH17W30u/+0Rfc2+au9P+/VAH1bvo318323xa+Ini&#10;r4m+O/DWkRabYWXhyL7RFfXETP8AaP8AY+V6r237VGp3P7Pv/CarpH/E4TU20iWFFd0WVX2vL/u0&#10;AfTG+hJlmTdEyun+w1fPnh/4leONV1KXRbl9N1KK+0x7iDWdORvJtW+X5JU3791c1+x5c+J7DwL4&#10;oubq+g1WGK8leKF9yuz7P77/AMNAH1RvrnX+IvhpL/U7NtXtvtenRebeQ7vniT/brwHUv2hPFnga&#10;88M3niO70K8tNW1FbKXTNM/11vvdET59+1q5rVfK/wCFjfGNtv8ArdH3/wDjkVAH1r4e8SaZ4t0a&#10;31XSLyK/0+6XfFcQ/catDfXyv8E/EfiHw3+x58P5fDX9nw6hLAqfaNTbbDEvm/O/303Vq6J8ZfEu&#10;v614n8B3V7pdxrdvp32qDVrFX+zsmxv4PvUAfRN/rFnpthLfTzqlpF95/wC7TtN1W21iyivLOXzr&#10;eVd6vXx/+z94q8UeCfgB4w16e+ttV+y3Vw8ENwr/AH/N/wDQa75Pj9r2t2/gzw9odnaJ4l1yLzZ5&#10;nX/R7VPn/g/4BQB9Fb6N9fPOm/HfxLo+q+OvDniO0tH13QbP7VY3VsjJDdLsb+Dd/sVySftFfEaw&#10;+FWlfEm+sdNfSri8+z3WkpE3nKm903o+/b/DQB9Z76N9VbC8W/s7e5X5PNiR6sb6AHb6N9N30b6A&#10;Hb6N9N30b6AHb6N9N30b6AHb6N9N30b6AHb6N9N30b6AHb6N9N30b6AHb6N9N30b6AHb6N9N30b6&#10;AHb6N9N30b6AHb6N9N30b6AHb6N9N30b6AHb6N9N30b6AHb6N9N30b6AHb6N9N30b6AHb6N9N30b&#10;6AHb6N9N30b6AHb6N9N30b6AHb6N9N30b6AHb6N9N30b6AHb6N9N30b6AHb6N9N30b6AHb6N9N30&#10;b6AHb6N9N30b6AHb6N9N30b6AHb6N9N30b6AHb6N9N30b6AHb6N9N30b6AOa8SP/AKcP92iovEn/&#10;AB/D/doqwL9FMooLH0UyigB9FMooAfRTKKAH0UymvNEn3m2UAS0fxbqqfb7b/nulH2+2/wCe6UAW&#10;6Mr/AHKqfb7b/nulH2+2/wCe6UAW6iubOC/tXtp4lmt3+/C6/I1Q/b7b/nulH2+2/wCe6UAPs7C2&#10;021S2tYIra3i+RYYV2IlW99Uft9t/wA90o+323/PdKALdFVPt9t/z3Sj7fbf890oAt/foqp9vtv+&#10;e6Ufb7b/AJ7pQBboqp9vtv8AnulH2+2/57pQBboqv9sg/wCfhaPtkH/PwtAFiiq/2yD/AJ+Fo+2Q&#10;f8/C0AWKKr/bIP8An4Wj7ZB/z8LQBYoqv9sg/wCfhaPtkH/PwtAFiiq/2yD/AJ+Fo+2Qf8/C0AWK&#10;Kr/bIP8An4Wj7ZB/z8LQBYoqv9sg/wCfhaPtkH/PwtAFumVX+323/PdKPt9t/wA90qCCxRVf7fbf&#10;890o+323/PVaALe5qZVf7fbf89aEvIHf5ZasCxRTN9FBY+imUUAPoplNoAsUVDRQA+prf79VKlt/&#10;v1BBq0U2igB1FNooAdRTaKAHUU2igB1FNooA5z4l3mq2fgXWG0axa/1N4GighT7/AM3y14v4P/ZU&#10;0y5+Ev8AZ+uS6h/bd/A1xdJ9sdE+0Mn9z/fr6L30b6APkF/AfxBh0bwTr1t4fkm1PwrePbz6dM+9&#10;7q13v86f+O11fgfR/F+vftVah4s1Dw1PpXhqXRVtYpbj7/m73+/8v+3X0nvooA+XLD4M+I/+F8JZ&#10;y6Yv/Cv7W6fVYpf+nhn31LeeCdc0f4z+KNV1fwm3jBL2DytMuJvmigXYnybNny19PUUAfBPhX4Ff&#10;EGw+E/hfTp/DTQ6ha+Lvts9uj/6q3/dfP9yvov4l+Cdc179oDwPq9nYtNo9rZ3UV1d7v9Vu2V7XR&#10;QB8s+A9B8dfA3w54j8IaLoM+pS3V9Lcadqyf6pfNd3+f/vurfjz4aeKtK8deFPHF5ocHjaVIPsus&#10;WKRfOv3/AJ0T5/79fTdFAHzd8SPAeofEv4fatH4a8HReGNYsJ0urWKaLyvtm35tj/JWF4qs/HHxC&#10;8b/Cq5Xwdc2Flo0q/wBpy3HyeUyp/D8n3a+rqKAOR+LWlXmt/DfXdP0+Brm7ltXSKFP4mrwLRE8f&#10;3PwJ0/4fQeDL3TdVvbX7FdX1xv8AKt1ZNm/7lfVdFAHzTD8HNa8JePvhpBZ2zX+n6RBsvL7/AG99&#10;dReeDNam/aetNe/s9n0dLHymuP4P469uo30AfK1z8IvFD/tLRWy6er+BHl/tVrv+BLjfu2bK0/En&#10;wx1Dwl+0PrHjhvDEXi3RNctUt2t0g3vauqIn9x/7lfS1MoA+YviR4V1rxzp3g+fRfBLeHks9W3z2&#10;iReV+6+T5/uV9QQ/JEi/7NMp9AHzf8Dfg5eWHxV+Lep+KNBtprLV9RilsZriLfuTytj/AHq5nRPg&#10;z4q1XQfi38PpbG7s/D9/P9o0m4u5WeL76fJF/dX5K+tqKAPnb4Y2154b8P8AhrQ9Q+FK/wBoacsV&#10;k2ofZfk+X5PN37K5jx/4P8Y6lZ+JbPXPCf8AbGt3U+/R9e0aL7PLAv8AtyrX1hRQB8qfEj4XeOn0&#10;H4OanPBJ4k1XwveebqKJ88zoyba6PVfCuveBvjhL8TdH0O71i016zS01GxRf3tvt+4//AI+9fRFM&#10;oA+SZvg/4zvPAfxL1y80xn1vxHOr2emfxxRL8uyuz+KnwZ1nx58CvC+mQQf8TjRniu/skv8AG6tu&#10;219DUUAeOfD7Vft+s6V9p+GH9iX3lb5777Lt+zv/ALLbK2P2kPD2p+KvhHrGmaVbNeXsu3bCn8Ve&#10;l0UAfPnxU+GviC8f4b+LNMgabUPC/wDr9OT/AJaqybf/AGase58DeIfip8VdQ8e3mi3OiRadoV1p&#10;9jY3H353lTZ/7JX03RQB5D+yp4Y1nwf8HtP0zXLFtN1BLm4doX/2pXZKi/ar8Dar4z+Gjt4etvtm&#10;vWE6S2cP9/503/8Ajlex0UAfNPj/AOGPiWH9m7T7PRbHf4tgVL3YjfOkrfM6VX+Jfwi8Q3/7GV34&#10;T0+xa58S3Vqkstvv+dpWfe9fT1FAHzp4J+HviHTfjZ4a1W509k0+10JLeWX+5L8/yVznif4FeI/H&#10;j/GXTJbNrOLWdj2Nw7f8fG3zf/i6+rqKAPjn4l6J49+Jfw28C+E18D3dhLo15A9zM+7ZsiR03p8l&#10;dtZ+EvEvwT+JfjPxHp+hz+JLLxR+92W//LCXZ/H/ALPyV9IUUAfM/g/4Ia5pvwY8ateW3/FTa9dS&#10;6rFaf88pfnZE/wDH65zWPhv8SP8Ahnt7mz0rzvHvn/LaP9/Z9yvruigDwfxP4P8AFXhv4WeFLHRd&#10;KtNVistr6tpNxB5v2j/c/wBqsz4LeA9csPi5qviGx0zUPDHg+4tU/wCJHdyvs8/++ifw19F0UAeE&#10;/tOfD3WfHl14M/szTF1K3tdTWW5R/wCFNj1j/Hj4davpvib4ea14C0FkltdR/wCJn/Zn7rdb7P49&#10;v3q+jqKAPmQfDrVvBPx18RavdeEU8VeFdbgSWB0g82W1l+fejfL/ALdQ/Ejwf4h8bap8LL7Q/Bja&#10;Pp+l679ovLTytnkRfvfn+5/nfX1DRQB4P8OvBOvaV8Xfihqd5p7Q6fqUX+hy/wDPWuU8DeBvH/h7&#10;4HXdtZ6VaJqaa/cXUumX0XmpdWvm7v8Avp0r6jooA+ZPAfgDxNefF9Ne0jTL3wf4aaxeLUdMuGfy&#10;rqf5PnRPl21X8B+BvGej/Dnx34JXSp7C9lnle11BPuSp8n3Hr6jooA+F/Fvwo8S3/wAPPh5oOh/D&#10;mSz1DRtYsrrUb64X962103vv2fNXpv8AwrTxLc+LfiVef2RKkWqaOtvau7f62XZF8n/jlfTdFAHx&#10;fbfB/wAY2Hwe+D9nfaHc6lb6J/yE9DhZ/m+/9/8AvV0vhLwN4nuf2ntY1xfBi+G/DV1oTWsEqLsT&#10;fs/jTZ96vqjctPoA+T/B/gbxbYfAzx34QufDlzDqss8stq77tlxuff8AJViz+GPirwHcfD/xrp+l&#10;Nf3dha/ZdT0lPvonz/On/fdfVFFAHzD/AMK38VeNvEvxF8Y32mNpqXli9lpOnP8A62X5HXe//jlN&#10;v/hp4q/4ZOsvDi6RL/bsU7u1p/H996+oKKAKmiJLDo1lFKuyVIERk/4BV2m0UAOoqLfT99ADqKbR&#10;QA6im76KAHUU2igB1FNooAdRTaKAHUU2jfQA6im0UAOoptFADqKbRQA6im0b6AHUU2igB1FNooAd&#10;RTd9FADqKbRQA6im0UAOopu+igB1FNo30AOoptFADqKbRQA6im0UAOoptFADqKbRQA6im0UAOopt&#10;FADqKbRQA6im0UAc14k/4/h/u0UzxJ/x/D/doqwLu+jfUW+jfQWS76N9Rb6N9AEu+jfUW+jfQBLv&#10;o31Fvo30AS76H2v95aZvo30AN+zQf88lo+zQf88lo30b6AD7NB/zyWj7NB/zyWjfRvoAPs0H/PJa&#10;Ps0H/PJaN9G+gA+zQf8APJaPs0H/ADyWjfRvoAPs0H/PJaPs0H/PJaN9G+gA+zQf88lo+zQf88lo&#10;30b6AD7NB/zyWj7NB/zyWjfRvoAd5EH/ADyWjyIP+eS03fRvoAd5EH/PJaPIg/55LTd9G+gB3kQf&#10;88lo8iD/AJ5LTd9G+gB3kQf88lo8iD/nktN30b6AHeRB/wA8lo8iD/nktN30b6AHeRB/zyWjyIP+&#10;eS03fRvoAd5EH/PJaPIg/wCeS03fRvoAd5EH/PJaPIg/55LTd9G+gB3kQf8APJaPIg/55LTd9G+g&#10;BPIg/wCeS0/ZF/zyVKbRQQS7lo31FRvoLJd9G+ot9G+gCXfRvqLfRvoAl30/fUO+jfQA/fUts/z1&#10;V31LbP8APUEGrvo31Fvo30AS76N9Rb6N9AEu+jfUW+jfQBLvo31Fvo30AS76N9Rb6N9AEWq3LW2l&#10;3csTfPFE7rXjnjPx/q6fC+yn8i5vLi/n8qWW3ZE2r/cr1vXn/wCJHqH/AFwb/wBAryH5ofhLpSqv&#10;375f/Q6APRvBnlaP4Ninjs7u2RYvNa3uG3y1YTx5Yv4S/t75vs//ADx/j3f3K17Z/wDRYt391K8a&#10;vEnTxl/whixSvaS3X9oK/wDBt/ylAHZ3/wAWoofKWx0i71K4aJZZYbf/AJZJ/t1pw/EjTLnRLTU4&#10;tzpcS/Z/J/jVv9uuW8PeIdM8GeKPEttq862Hmy+bFNcfIjxfP8m+uSfzX0HUPEcVsyaV/aa3Cpt/&#10;gXem+gD2u/8AEkFhqWmWMqt5t+zJF/3xvp/iHxDF4b0uW8likm2/dihXe7155f8AjPSPEnj/AMJW&#10;em3i3jrvlZ4fnRPket34qaxeaV4cT7NL9millSKe727/ALOn8b0AWPDHxF/t6/8Asd5pVzolw674&#10;Eu9v72quj/F2x1u9u1ttPu/slqzJPduvyRba8/sLzSE+KHheKz8R3utv5TbnmlaWL/8Aard0HTZ7&#10;/wCEut21sredLLL8iff/AIKAOgh+LsE1/Fu0q7h0q4l8qLU32eUz/wAFdbr3iG28PaHd6rct/o8C&#10;+a2yvDfDeleFb/QdKsbzxRqXmxNEjaS9029Zf9yvTfiQip8OdTiX508hEWgBlh8V7O50671Cexub&#10;PT1XfBcS/wDL1/uJU2g/E6DVb37Nfafc6JK0Xmxfa/41rj/iLo73nw20Jv38NpatE872/wB9UqGw&#10;tvCF5q1peN4j1DxDcRRO8UXntKir/uUAdQnxdV7/AGrod6+mPL5S6inzxVSh+Jepv8UH0VdHuX0/&#10;yPlfcv8A33XL6lrdn4eW3vPCviCWZ3n2NoNw2/8A8c/hrpbzW4LP4lv9unWwe60xEi85tibvnoA1&#10;tb+LUGm3txFbaVd6raWv+vu7f7kVGvfGDR9Et9MlWKe8/tJf3CW6/f8A9iuc8K+MNK8H+GdV07Wp&#10;YrbUIpZXa3l+R50b+5/e31j+GLNodS8H+fbNDunlliR1+4rO9AHew+ObF9UeW5s7uzvYrXzWif8A&#10;gWud0f8AaQ0rXrh2s9K1B9MinS3l1F4tiK9O8W/vvG+qr83/ACDPm/8AH6r+TFbfAyJYolRNqPs2&#10;0Adn4n+IsGg3VpZ2tjc6re3S71ht/wCBKseCfHln42ivWto57aWzn+zyxTLsdHrh9N8Q23hjx55+&#10;tMtnb3mnReRdy/In3E+TfWn8KNbs9b1zxheWLb7d9R+V/wC98iUAdlZ+Kra816+0ja0N3aqr/P8A&#10;xrWFN8V9MhTU28qd0tZfs8Wxf9e3+xWJ8Xb+fwf9k8VWcHnSxf6LLD/e3VVv7ZPDGh+D76eL/RLe&#10;6+1XTov3d29//Z6AOq8PfEuDWL+4sbzT7nR72JfNWK4/5ap/sVoQ+M7ObwzLriLJ9niV9yfx/LXC&#10;+JNYtvHPjDSoNBliv3tYpWnu4vnSL5H+TfWYnjbSrD4c63pU9zs1W3aVGsf+Wv8A3xQB2eq/F3T9&#10;Nl0+CKzuby7v4vNghiX5662HVV/sn7dcxNZokXmyo/30ry/wxCv/AAmnhpmi+5pL7d/++lela9c2&#10;0OkXbXkTPb+UySpEu99tAHMab8VFv7iLdot9Dp9w2yC+++kv9ytrRPG1nrFrqE+2S2+wNslSavLb&#10;bVbbw3daO3hfxDJqtvLOsUujXDea6J/sJ/Dsqx8SJrnw94h+zWMEn/FR7Im+b7rf5WgDsJvi1bf2&#10;XZT2emXd5d3n+otE++6/36z/ABJ8Wrm28F3up2ekXaahbt5TW8334mqHxVZ+HLCXSrG51WfRLu1g&#10;2QX0TeUmz/frCTWNT1XwH4lgln/tWKyb91qEK/61fn/76oA7XTfiRs8F2mr6hYz21xKuxbR/v3D/&#10;AOxU2j/EuC8ivVvtPudHu7WD7Q1vcffdK838YTW2vaH4S1VdTn/sqw2Jc3Fi3z27f33rShsPDVzL&#10;qF5Z+IbvxDqEVm+13neVESgDbh+PGmPb2l9Ppl9baJdfd1GVfk3f7n3q1dH+KltqWrW9jdafc6al&#10;62y1uLj7lxXO+KrZbn4LaVFLEr/urd9m2rvjbbu8GLt+5Km3/vigDTufEkvgCyis54p9e1O6lZ4r&#10;e3+/srd8K+LYvE8Ev+jT2FxE2yW3uF+da5rx++hvq1ouoanc6DerF+61GFvKT/c30z4XeIb7VZdQ&#10;tp511W0tW2Qami/63/4qgDd8VePF8N3sVjBp8+q6hKvm/Z7f7+2uN8AePIrm/wDFGq3jT21vFL/x&#10;73H34v8AYq1c6xZ+GPivdz6rOtnb3Vn+6uJm2J/B8lcVrCReJ7fxhLY+bNbtdLK01v8AxrvT50oA&#10;9Is/i1E8rrfaRd6bE8W+Ca42bJ/9yt1PHOnv4UfXF3fZ1/g/j3/3K8303RPCWsX+ibvEuoarKjK8&#10;FjNdNL5X++tVbmw1BPFv/CHLF/oVxP8A2h538Gz+5QB6LpvjDSJtZvf9fDcRWv2iXf8Ac21mQ/GC&#10;B5beWfSLu20q4bZFqD/cb+5XO63Zy3nibxbFBF8/2VPuf7L1sab428K3nhLSrG7aO5fbFF/ZyLvl&#10;V/8AcoA2Nb+J0Gm3/wBm0/T7nW9q75XtPuRV0Wg69beIdLivrNt8Uv8A45XhWlaVpWj69rdjrXiH&#10;UvD0tw3mxRJO8SSxf7FeseANN0zSvCiRaLLPNaPvdZbhvnZ6AMfxb8V4tNTVba20y+v4rWJ0nu7f&#10;7kTVS8N/FG20TwvoX2lbm8u9S3+QiL87/P8AcrM8PeMNM0HRPFdnqs62d75tw/lXH35d2/7lVPBK&#10;JNeeCmaP/llcSrvX7n716APQE8ZwfbPPl0+7h1BbP7Q1u/8AAvz1eufHljbeF7TXNrPb3WzykT7+&#10;9v4Kx7lPO+KvlNu8p9M2N/329cfoltPN4wt/CcqslpYTve/7GzfvioA7LW/ipFYX/wBmsdKu9VdI&#10;t8/2f/lh/v0X/wAXdIs7fTJYlluZdRV/IiiX5939yvN7Ow07SvFfiOz1rxHqGg3E8/mr+/aJJU2f&#10;wVt+G9E0Ww8UeFItMae8tNssqzXDb33bH+egDsL/AOJbWaWkUWi3dzqtxF5raejJviWt3wx4ni8S&#10;WHnrBJbOjbJYZl+dK43xtN4eufEaLc6vc+HtVii+W7RvKR1/3/4qu/CjXtQ1jSbtdQZbl7eV0W+R&#10;dnnp/foA5Txnrc+vfFWLQ7nSNSmsrWJZVe3lVEd9/wB//drrtK+K9jf6lcWNtY3L29gzxXV3/BFt&#10;qXe3/C13/uf2Yn/ob1znhuwlufAHi2C2iZ7iW8uk+T+L56ANib4x20Mvn/2Re/2Pu2f2n/yxpvjD&#10;42aV4S1m30r7Hd6le3C74orRd+6sF/Gehp8L/wCzGaObUGi+z/2Zu/e7t/8AcqbwTprWfjq0ivF3&#10;3dvpyff/AIPnegDST432d5A/2HR9QvL63/4+rFF+e3/367jw9r1t4k0uK+s2/dS/wP8Awv8A3K4r&#10;wNDEnjrxbKsSo7z/ADv/AH/nepfhF8mg3q/9P0//AKG9AF7xD8SP7H1eWxttFvtVeJd8r26/IldF&#10;omtwa9pcV9bNvR1+5/Grf3K8n1jW4L/xbrcWr+JZ9BSy3JBaW8vlPcL/AH/9qt74CTRTeBpWiaR4&#10;nvrja8333+f+OgDmZvENz4h+LlxBfaVqT2mmrvi8qVNif7b12ej/ABgsdbuLj7Np939itWZJ7512&#10;IlVNNdv+FjeJfvbPsf8A8RWP4esJbz4ParBArb5Wf7n3/wCCgDprD4rwXl/brLpV3Z6fdNsg1CX/&#10;AFT/ANyjWPivFp+pXEFjpF3qsVr/AK+4t9uyKvP9Hs/CepaJoltP4q1J0RotumPdPvWX/crS1u88&#10;Pabdanc6Zr0/h7Vbdf8Aj0uG2JK38H7r+KgDT8Z+P4tK8VeGr6L7TcxXUT+VbxL88vyPXV+D/iFB&#10;4quruzlsZ9K1C1+9aXH39lcZpt5ear4o8FXmp2yw3r2rOybdm35HrpURf+FpvLt+drP79AGx4t8Z&#10;23hKCLdBLeXdw+yC0t/vtWfonxOs9Vg1D7TZ3Om3dmvmy2lx9/ZWP42v4vD3jfRNX1D5NMVWiabb&#10;8kT/AO3WFr2sWPjDxbe3mlOtzaWGmMk93D86N9/5KANuz+OVjfxRXi6VfJo8reV/aLr8iNXQeIfi&#10;FBo88VtY2M+sXssXm/Z7T7+z+/Xmmm/ELw8/wdi05Z1e9li+yrY7f3vm/wC5VS50eDR/GsU+ta1f&#10;eHvtFmiRXEMrRJ9xPk30AejXnxg0yw8PJqc8E6P5v2drT/lqj/3KdN8UfJ02Kf8AsPUHu7htsVpt&#10;+dk/v157f6Jodna6fPpF5c6r9o1FfNuLht+/7nz11vxO1WVNc0qxudVbw9pMqu8uop8j7v7m/wDh&#10;oA0/+FlteeF9VvItKubbU7JX3adNt81P9usHwr8SG17wLb32vaZd2371E37k+Z99YXgaazm8VeNY&#10;tP1O71j/AEPYs1wzO7/In3P71H9t21/8MdPs4LlXu7W8VJYt3zr86UAdrqvxds9N16XQ7PTLvUtQ&#10;t4klaK3/ALladn8S9MufCU2ubZUiibZLbv8AfRv7lYXgmFf+Fg+I52X975EXz/8AfdcPeefbaDqd&#10;ysTPaQatvn2L/B89AHoWm/F2C51e00y+0i+0q7uv9R9o/irq/E/iS28K6Q99ebtifIiJ/G1eZeLf&#10;Gei694v8KLpl5FfypLuZ4W37Pk/jruPiE+lf8I+6615qWjN/rol/1T/36AMyH4tKlrdz6hoeoWHk&#10;QfaFR13+an/Aa1YfiLpk3gi38UL5v2KVVdU2/P8AM+2uH8Jaq1t4vtdK0zXl8T6JdQO8vnN5rwf8&#10;DrPe2nm8b2/gxbaVNMguvtv+x5X8H/jyUAdtf/FeJLjyNP0W+1WVIklnSLanlbv96sT4hfFq+0ew&#10;8P3OkaVc3KXs/wC9T7j/AO5TPE7+Hv7e1CW216fwxrcUXzb28qKdl+58n8dZWt+JLy58FeHNT1VV&#10;h+z3m+e4Rdibfn+egD0DWPiEulRWkUWmXN5qtxF5v9nw7N6r/t1SvPjBpmm+HJdVvLa5tngl8qW0&#10;275UeuH8T/2VN8SItXudcudN0+6tUSC+sZ9kTf8AA6r6lo+h22lvc6RqFzrEst9Ek81xL5u/5/4K&#10;AOqvPj9pmjxebqumahpvmxebao8W97j/AHNtdH4M+IsHjC4ltnsbnSrqJd/2e7++6f36wvHlnFc+&#10;I/B7SwK/lTpt3r92rE3/ACWSL5f+Ycv/AKG9AHReJNYsdNvdKW583zbifZFs/v1zVz8abb7fqdtY&#10;6Rfal/Zr7Lp4vuLT/iXu/tnwvt/5/E/9DSs/4e7YdN8YNF99rp93/fFAHS3/AMS9PttB0/UIIpbx&#10;7/8A1FvD99qz7n4lyzeFNbvItKu7bVbKJn+wy/f/AN/fXGaJc6D/AMINpS65Pc6btnfyL6L5PKf/&#10;AH/4a1tB1i8v/wDhKLGDUF17SorFvsuoIu992x/kd/4qANLwZ8Trm88B/wBtavpl3bSr8ip995f9&#10;zbWx4e+Iv9t3r2NzpVzo9w0W+L7R/wAtf9yuCTxmv/CrbeKxvlhlil+z3lx997Vfn+eqVtf6QnxL&#10;8LxWfiO+16XypdzvK8sS/unoA1YdYvv+EVspWvJXd9feJvm/g837ldhr3xIbR7/7HZ6Le6r5S75X&#10;t/uJXn/3/Cun7t3z+In/APRtW7/WLbUvEusf2v4lufDyWq7LWxtJfKeVNn3/APaoA2PiF8V7nR9L&#10;0K+0ixnv4ryfZL5X8H+xXSp4nsZvEenxTwT22oS2vm7H+4if7deRabeRQ/CjRL5ZZfskWp72lm+/&#10;s/2663xDeReIfGkTaZcrcpcaZKkTo33vkoA3bz4wW1tK866VdzaVE2xtTT/VLTfGfxs0XwfeWNm0&#10;Fzf3F4qPBDaRb99YNh420PTfhzLp940f22JWibTH/wBa77/7lReDNNaz8YaFBeRf6Xb6d/Gv3Pne&#10;gD0PwZ45g8YRXe22nsLu1bZPb3H30rot9edeHrxbP4h+KJZ2WGFFi3O/3P469ASZZkRlZXRvuulA&#10;Eu+jfUW+jfQBLvo31Fvo30AS76N9Rb6N9AEu+jfUW+jfQBLvo31Fvo30AS76N9Rb6N9AEu+jfUW+&#10;jfQBzviR/wDTh/u0VF4kf/Th/u0VYF/fRvplG+oAfvo30zfRvoAfvo30zfRvoAfvo30zfRvoAfvo&#10;30zfRvoAfvo30zfRvoAfvo30zfRvoAfvo30zfRvoAfvo30zfRvoAfvo30ysrxVqsuiaNNeQKryq6&#10;L8/+/V/GHMbG+jfXP69r0+m6HaXkSq8srRI2/wD2qx9Y+LWj6De/Y51uZrhNnm/Z4mfZW0aMpGMq&#10;8YncUI9cvr3xF0rw9p1vfS7rmK6/1CW673asLwf8Rba/i8QanLLP9kt5flidfnT79HsJkfWYcx6R&#10;hf79M3155N8ZtMm0bULmC2vkuLWLesM0D73/APHKm0r4qWNz4Vi1q5gnh3f8sfKbe7/7CUewqh9b&#10;pQO930b6wvCvi2x8W2H2mzWVNvyNDMux0qHSvEn2zVNTtpWihS1lVF3ts/gqPZSD28ZR5jo/4KK4&#10;z/hLYJtWuLa8n8mKCVUie3/ien638VNI0fWf7PlguZpUZUlmt4ndIv8Afq/ZyLjiaXLzHYUV55Yf&#10;Fq2vPHMuh/Y5/K270m8p9lXv+Fr6N/bn9mfv/vbFu/Kbyt3+/R7CZH1umdrRXH+Ifijo/hu/eznW&#10;5muFXeyW8TvsStC58Z6fDpdrqHzPb3XyRbPv1Hs5FxrxmdBvo30xPnorE2H76N9M30b6AH76N9M3&#10;0b6AH76N9M30b6AH76N9M30b6AH76N9M30b6AH76N9M30b6AH76ZRvptAEu+n76hooAKs2/36rb6&#10;mt/v0AaW+jfUW+n76AHb6N9N30b6AHb6N9N30b6AHb6N9N30b6AHb6N9N30b6AB/n+V/u1D9gtvs&#10;6QeRH5S/dTb8lP31F9si37fNXf8A3N1Ac5O+/wAp/K279vy7643wx4S1NPFuoeIdalge7lXyoIrd&#10;n2RLUtt45a/1fVdPtrFnuLD++ybHro4b9fs6NPthdvvb2q+WZjGrGYX+j6fquz7ZZwXO3/ntFvqX&#10;7HB9l+zeVH9n2bPJ2/JWb4h8SRaDYRXjL5yPOkXyN/erS+0r8nzL8/8AtUcpfNAis9E0+wl822sb&#10;a2l/vwxKlWLmGK8geCeJZon+8jrvSsTWPE66VrOlWLRb/t7Om/d9zam6thLmKb7rK/8AuNRyzDmg&#10;RW2iaZZ7GgsbaHb93ZEtW4YYoU2xKqJ/cRahe8iR9vmrv/ubqPtMSfeZU/4FRyzFzwKv/CPaV9q+&#10;0/2fbfaH/wCW3lJvrQdIpovKlVXif+B1qH7ZEj7WZUdvu/NQ9yqLuao5B80CZ4Yni8plV4vubNvy&#10;VRs9B0ywl822sbaF/wC+kVV9E8T6f4hW4exnWbyJfKb5v4q0EuYnfasqu/8AvVfLMIzhMq/2DpSX&#10;X2r+z7b7Ru/13lJvqxeabZ38sUtzbRzPF913XfsqXfWJ4n8TxeHtLlvNqzeUypsRv7z7KOUJSjD4&#10;jTvNE0+/l8+5sba5lT7rzRI71Y+zQO6N5S74vuvt+7VeG/ie3ilZlh3Lv+dql85f7y/PUC5oA9nA&#10;8rs0Su7Lsd9tP+zQfZ/I8qPyv7m35KZ5y7tu6l85f7y0D5oHPeM7DVbyK3XStP0u8RPvpqH8H+58&#10;lV/h14Pn8K2V3LfNG+oXsvmzpbr+6X/crqEvIn37WV9v9xqxfCXi1fFVhLc+Q1t5UrxfO1XyhzQM&#10;zxn4Y1fxbrOnwNPbQ+H7eVLiVP8AlrKy12D20E0HkSxK8W3ZsdfkpiXMT/dZX/3Go+2Rb9vmrv8A&#10;7m6o5A5oEWm6PY6Vv+w2cFtv+/5K7N9MfQdMmvXuW0+2e4b70zxfO1WHuYkXczKn++1c/onjOLWP&#10;Eep6UsX/AB5bf3u771XyzD2sfhOg+xwI6ssS71+RX2/dqx99drVXe5ih+8yp/vtR9pX7ysrp/vVA&#10;c0CvDommW1x58FjbQy/30iTfXLzeEtV1jx5Fq+pzwf2fYf8AHnbw/wB/++9dh9sid9qsrv8A71Ne&#10;8iT7zL/31V8sw5oBf6VY6ls+2W0Fzs/57Lvp1tYW1na+RBBFDb/88UX5Kx/CviqLxVZ3FzFE0KRT&#10;tb/PV62vLl7q4SeBYYk/1T7vv0coe0iSw6Pp9tay20VnAlvL96JIvkeiz0TT7BHW2sbaFH+9siVK&#10;l+2Rb9qsv/fVD3kSfelVP99qOWYc0B/2aB4PIaJfKT+Db8lD20EzRNLEr+V93ev3azNV8T2OjvaL&#10;czqn2qXyovm+81aD3MSLuZlT/fajlmHNAbf6bZ6ku28torlP+mq76dZ2dtYW/lW0EdtF/ciXZWL4&#10;t8VReGNJe+8prldypsRv71M03xal/wCI5dI8hkeK1iut/wDvUeyly8we1ibF/pVjqqIt5bRXO37v&#10;nLvp9nptnZxPFBbRQo/8CLUrzKi72ZUpiTK/zKyv/uNUFXK8Og6ZbXHnwWMEMv8AfSL56t+TF9o8&#10;/wApfN27N+356HmVPmZlSmJcxOm5WV6B849LaBJXlWJfNf7z7fv1Uh0HTLa48+Kxtkl/vpF89WEv&#10;In+7Kr/7jUfbIk+8yp/vtRyEc0CK/wBE0/VZUlvLSC5li+680W/bVuFIraLyolVET+BFqH7TF93z&#10;V3/71D3kSfeZU/32o5Bc8CveaDpl/P59zY200v8AfeKrCWcEPlbIIk8r7uxfuVn694hi0TRLvUNv&#10;nJbrv2I33qfo+txarpNvfbfJS4XfsdvuVfLMfNA0vJi83zdq+bs2b9vz03yYvPefyl81/kZ9vz1n&#10;6r4hs9E02W+uZVS3i+89S2Gq2upWEN5BKr28q71ejlmHNAff6Pp+pSo15ZwXLp915ot9Sw2dtD5X&#10;lQRJ5S7F2L92hLmJ/usr/wC41D3Kp95tlQHNAiv9KsdS/wCPyzgudn/PWLfVi2toLOLyoIlhi/uI&#10;tYv/AAlsT+KP7FSLf+4+0edv+Sr95f7IJfsyrNcIvypu+9V8sw9rEvbIvN83avm7Nm/b89EMMUKu&#10;kSqm5t/yLVeG53xJv27/AOJN1O+0xf3l+X/aqA5oFf8AsHTPtX2n7DbfaP8Ant5Xz1b8mLzfP8pf&#10;Nb+Pb89MS5iddysr/wC41CXMTvtVld/96gOaA9IYoXdliVHf7zov3qIYYrZNsSrCn+wtYT+Kv+Ko&#10;uNFigZ5YrX7Rv3ferPv/ABy2lapo9jc2eyW/b5vmT5K2jTlMiVeMPiOiudB0y8ukuZ7GCa4T/ls8&#10;Xz1btoYLaLbBEsKf3EXZTEuYnXcrK/8AwKj7TF93cv8A31WViuaA/wAmLzWl8pd7/efbRDDFbReV&#10;FEqJ/cRKZ9sif5UlV/8Acale8gT70qp/vtS5Jj5oFRPD2lQ3X2ldPtkuPv7/ACqdeaDpl/P59zY2&#10;003994ld6t+clG+gsPs0DypK0S74vuvt+5T/ACYvN83avm/39lG+jfQBDeWcF/B5FzBHcxP/AASr&#10;vrPufD1smjXtnp8EFn9oV0+Rdla2+jfQBznhXwZY6JpFlFc2dpNe26/NMkS/frbv9KsdVRFvLaK5&#10;2/d85d9WN9G+gCumlWMMSRLbQJEv3U206/sLPUovLvLaO5i/uTLvqbfRvoAr2em2Ng+61toIX+5v&#10;ii2VDDoOmQyu8VjAjv8AO37r71Xt9G+gBiW0EMryrEqO/wB50X79UtVtpU064TTILb7Q33UuF+R/&#10;9+tDfRvoA880TwNqdz4mt9T1eDS7OK1T5bfTF++/+38lehzQxXMTxTqs0TfeR1o30b6AKMOj2emx&#10;Stp9nbW1wy/wRbK5rwf4S1Wz8R6rr2uTwPe3X7qKG3b5Ioq7PfRvoAo3+g6ZqUqS3ljBcyp915Yt&#10;9WJrO2mtfs0sET2//PJ1+Spt9G+gCpNomn3NqltLYwPbr92F4vkSnw6VY20XlRWcCRf3Eiqxvo30&#10;ADwxOyMyq+37u9fuUz7NF9o8/wApfN27N+356fvo30AMmhimZGliV9n3d6/cohtoId/lRqnm/e2L&#10;9+n76N9AFebSrGa1+zS2cD2//PJ4vkos9Ns9Ng8iztoraL+5EmyrG+jfQBRTRNMhSVYrGBEn/wBa&#10;nlfeotvD2lWbo0Gn20Lr910iq9vo30AQ/Y7bZt8iLZu37Nn8dV7nQdMvLpLmextprhfuu8Xz1e30&#10;b6AK/wDZVi9r9m+xwfZ3/wCWPlfJRbabZ22zyLaKHb93Yv3Ksb6N9AFF9B0ya6+1Pp9s9x/z18r5&#10;6t/ZoPtHn+Uvm7du/b89P30b6AMnxD4eg17Tri2Zvs32hk810X53rTtoVtoIYl+5Euxafvo30AO3&#10;0b6bvo30AO30b6bvo30AO30b6bvo30AO30b6bvo30AO30b6bvo30AO30b6bvo30AO30b6bvo30Ac&#10;14kf/Th/u0UzxJ/x/D/doqwLtFMooLH0UyigB9FMooAfRTKKAH0UyigB9FMooAfRTKKAH0UyigB9&#10;FMooAfWF48tp7zwvdrbL50q7H2f39r1tU/f8n3auMuQiUec8svPHln4q0vStM0+2uX1PzYvNt3i2&#10;eVt+/Vf/AISrTPDeueKLa+il+0XG1F8qLfv+RK9TSzghbcsESS/30i+esfSvDcVhqWp3MvlTPdMr&#10;rvXft+SuynWiebLDSPP7Z/8AhEn8L6hqdtIlokDIzou/7P8Afoh1hptL8Uanpls3kyzptmli/wB/&#10;59leuvDFcxbZVV0/uOu+jyYki8pYokT+5t+Sj6yRHBHgWlXlzrHiN/I1W+1jdZv88tq8SI+9PkrT&#10;1t217QdC1C1vruwi02V0nlSBneKvaIbOO2bdFBEn+5EiVC8MWx4vIiRG+8m379V9bI+pHFfC62g+&#10;1ahqK6rd6w9xt3S3ETRVS/4V1Y+J/Fetz6gt6jpKm3yZXRG+SvRYUih+WKKKH/YRdlSptSuf23vH&#10;T9Wj7LlPHYfDa+G7+WCzW58r7Yro8zea/wB9Kd4wv7HSvEOofYby+0rU5Zf3tp5DvFeV688MT/wr&#10;/wB80PbQTS+bLBFM/wDfeJd9X9ZIjgo8vKecprDWfiH7LcxS2dxqNrsg2L8m6spPENs/hyLw1/Z8&#10;v9qrKv8Ao/lfInz/AH99esPbRO25oon2fdd1+5R9mg83zVgi3/39vz1f1iIfVDlPDdgyeKtY8+L5&#10;2tYovN2/f+/WF4e8258ZPobRbLLS5ftCv/e/zvr0t/N2v5W1Jf4X21zng/wxc6I17c6hOtzqF1Lv&#10;Z9v8NR7Tn5uY09hH7J1CPT99Q0VxncPoplFBY+imUUAPoplFAD6KZRQA+imUUAPoplFAD6KZRQA+&#10;n1DT6ggKmt/v1WqaH79AGlvo31FRQBLvo31FRQBLvo31FRQBLvo31FRQBLvo31FRQBj+NtYl0Twv&#10;qF5B/rUX5P8AYrzzRPhpPNoOn6vY6vdp4gl23Uss07PE+753TZXqGpabBrFhcWdyu+K4XY1ef2Hw&#10;68S2bxaf/wAJHs0KCXfFEi/vtn8Cb66aco8px1oynI5fUrme2l8dtEzJdqsW6ZG/i2JWhYWDePPE&#10;dpY6hd3P9n2dmr+VFK6bnrprz4Y/aV11ftzf8TRUTft+7tqHUvhvqdtPZX2g6qthqVvB9nleZd6S&#10;rXdKtA8uOHr8xi+MNK1DwT4Uvf38+q2SXkT2dp87yp8/3N9aHwruZfG0sviHU2ltruJvKWx835Lf&#10;/fStWHwHqFzpcsWoavJeXss8Vwz7fkTb/cqx/wAITPYeLYtY0+8+zRSrsvLTb8kv+3XPKpGceU6f&#10;YT9pzfZML4taPP4h8UeErO2vGs/38ryun33TZWZ9gl+GniO9XTLy5msp7GW6e3uJXl2Mv9yvRdY8&#10;Pf2rrej6h5+z7Azvs/v7k2U2/wDDC3+vRahK2+JIHt2i/vbqKdfljylVMNKcuaB4Jbf21rGmpq8W&#10;i62+uyy+atx57eV9/wDuf3a7PRNEvPEPjTW59VvLn7PZRK/2RJXRElrYs/hv4l0d3sdP8R7NH83e&#10;sLr+9iT+5XW6D4V/sfVNVu2n877Y3zI9bSxMOU5qeCnGXvHhn9pav4tuNV1KfRdZvLuKV4rGW0nZ&#10;Il2/cr27wxDqGpeCreLXImtruWLZKm7565y9+HWuabq93L4c1xdN0+8+eW3dN+1/9iu70qzns9Li&#10;trmdrmZV2NM/8dRWrQlH3TajhJx5uY8P8JabbeA/CXiPU9Maf7W981uryy70Xds/+LrY1jwY3hXw&#10;5aeIbHVb5NWRklnead3SXd99NldFpvw0vLO61Wzlvlm8P37PL9ndfnR6qw/DHXLz7Jp+r64tzoNr&#10;Lvit0X53Vfub3pSrRJp4ecDsPEOsS2HhC7vom2Spa+av+9Xk+veAIE8EW+p/2nqH9oPLFcSu87uj&#10;/On8Fey6lo8Gq6XLp8q/6PLF5TJ/sV5pN8KPEt5ZppE/iP8A4k9vKjxIkSb9ivu2PU0akYmuIoVZ&#10;hDpS/EXxHd/2nPcw2OnRJFBb28rxfN/frK2anZ6Nqts2oTzJ4fvleJ/N+dkZN2x/++67DXvAGqpq&#10;/wDafhzU1024lVIrpHXejbau+Hvh1FpXhzULGe5a5vb/AHvdXD/xtW0q1I5o4eqcF/wlt4/xETXv&#10;Pk/4R9IntfvfJ5uz/wCzqvrdnqtzoOnyxarc21xqOrffSV/9Vv8AuV2f/CooH+H3/CNNctv3ea1x&#10;/Hv31sal4D+2WGhW0VzsTS2V/u/f20e2pFxwtX7Ry+m+G18E/ETT4rG7u3t7+B3nhuJ2dN/9+sHR&#10;3ubnQdM0iC5ks4tR1OVJ5Ym+fYqbvkr1a88N/bPEun6r5uz7LE8Xlf3t1cy/wr/4kMVtFfNDewT/&#10;AGq1uE/geojWh9oJYerH4THvNKX4XeKtMbTNQuX0/Uf3U8V3O77P9tK4rxDqS+RqGp6Zp+u39xby&#10;vt1bz5Ui3b/7n92vS9K+G+p3+qS6h4q1NdVlSJooIYl2JFu+/WTefCLxDeaXLoaeI/J0Rm+VEiTf&#10;9/8A3K2jWpRiYyw1XmInm/4WF4h0nT76eeG0Sz+0Spby7N7/AD1L8K9BXw94+8S2cU8k0XyOvmtv&#10;dfv1p3/wx1C2bTL7Q9TWz1Wzg+zs7rvSVK0PA3gO78N6vqGq6hqH2+9v9nm7F+SsalSP2TanhqsJ&#10;RlIxPi1c21zq1lYsuoalcMu9dMsZWT/gb7a4W217V38K+KNMgivdH+zyxeR9old5YtzpXqXjDwNq&#10;t54gt9c0HUIrDUFi8qXzl3I6Vi6b8HL5E1hr7XGvLjUWSVn2/c2vuq6NanGPvGVbCVZVOYz5vCS+&#10;GLjwpq9tqF9/aFxPFb3W+dnil3bN/wAlaFt4bi8eeK9dvNQvrtPsEv2eCK3ndET5Pv12WseEv7Vs&#10;tHi8/Y9hPFLv/v7a53Uvh7rlt4gu77w9rS6bFf8A/H1DNFv+f++lR7aHKayw8+Yd8ELNtN8JXFs0&#10;rTNFeMnmv99vuVyXi3UtQ83xqsF5PC6bUifd9379el/D3we/gnQfsMt41/K0rytM/wDHWPqXw0a/&#10;l11vtmz+0mR/u/c27/8A4ulSqRjUlI2lRqezjE5Gbwx/wiUHhrWrbUdQe9lliSfzZ3dJdyf3Ki8e&#10;abcp4qlvNcttUvNMZP3F3pkrIlqv+2i16Lr3gltY0jSrFbnyfsUqS7/721KyvEPg/wAUTX9w+ka9&#10;9msrpf39vcRI+z/c+StI14GMsNM4/wAVeG9I8SaX4SnbU7vUokvIoorhJ3Tem9Kt/EJ7NNetNKWD&#10;VtYlSD/j0sZWTyk/vu610V58MZYfC+mafpV99mu7Cf7Utw6/8tar3nw68Qw6v/auma1BbXs8Wy83&#10;xb0f/c+So9vAylh6vLynD2Gt3l/8OdVs7yO5tvst/EkSXbb5VXeleh+G3/4ube/9gmD/ANnrP0r4&#10;P3NhomrWM+rteS390lw0zr9xt6f/ABFdbpvhL7B4ouNX8/f5trFb7P8AdorV4Sj7p0YajUh8Ryvx&#10;gvLYy6fYytqF5LK29dO09nR5f9vev8NUfgzf3MPiPWNIax1CwsooluIotQldn+Z9n8VdN4z8E6jr&#10;GqWmr6LfLYaraxeUruu9GSofBPgPU/D3ibU9a1PV21K4v4ERk2/Inz/wVHNH2YRoz+s8xX8bWbeK&#10;vGmlaDPeT22n+Q1xKlu2x5XX/brF8Q6JqfgDSb2DTdVn/sy9ZLeBLhnd7d2/2/8Avuut8Z+D7zWL&#10;201XSL7+zdYtfkWXbvRk/uPWfbfDq+1XRNQg8R6rLf3d1/GnyJF/uVEZRNqlOUjnPEPhVPh7/Z+u&#10;aVfXb3CTpFdQ3E7slwjfJVfSvB6+OdU8Stqeq6l5Xn/uIYZ2T7P9+t62+Gmualq1k/iHV1v9MsG3&#10;wW6Ls3v/ALddV4b8Jf2Df6rc+bv+2z+bs/uVt7aEYnH9Xqzl7x5PoPhK81XwHqGr6nq96+p27SpZ&#10;zQzsnlIr7Uq29nc+PNZ8Hrfanc20Utq0s6W7Mnm/fr0jTfBn9m+ErvRftW/7Q0r+b/vPvrzzW/B+&#10;oW3i3wppmmah9ju7O1fbcbfkf7/36qnWj7w6uHnHl5YhrdhL4SfxBosF1Pc6VPZtcKksu94n2P8A&#10;x1i6xrd9f3+iaLFpmoalpi2Pmyw2MrI+/wD4DXe2Hwxvrm11iXWtT+36rfxeV5yLsSJf9mpdV+Gl&#10;55WmXOi6n9g1Wyi8rzXT5JV/263jiKXL/eMJYWvKR57eaVqGq+C/EFjqumahYaPEyPZpcTt5v30q&#10;14he58K+DfCmh6RBfXNvebHnSKVnlZfk3pvr0a28E6nf+H9Tsde1X7fLefxouzyn/wBislPhpq9z&#10;4atLO+1pf7TsG/0O+hXZs/36z+sQNPqlXlMf4bprGm+LfIttD1Kw0SWL9++oTs/z/wCxuro/iFbN&#10;4h8R6JoMtzPbafOrSz/Z5djvt3//ABFaHhXw94jsL/7TrWsrfpt2LDCuxKPHPgm58QtaX2mX39m6&#10;xZt+4uPvpt/265/aR9pzHXGjKNDlOHTw2vhLxrrv2O8uZopdFd4klld/K2p/A9MsPDf/AAj3wqvd&#10;X/tC+udVltXZpnnf+/XR6J8NNVTUdV1PV9a+33d7Z/ZdiRbEi+Sugm8GNN4FfQWn+doPK87bVyrm&#10;NPDTOUttYbwr4ot7meed7TUdO3rvbenmrveuN17W9Xh0vTFWC9vP7bunuJYreVt7xb/kRP8AvqvU&#10;vFvw6g8T+HLLTmnaGW12eVKn/j9Hif4dRaxpGnwWNy1he6ds+y3CfwVUcRSHUwlWceU8ysJta0eL&#10;VVs9I1TStHe1fc99O7ur/wB9N1ei/CjwrFpWg2WoS3lzeXtxBvlmuJXeorPwT4jv7C9g1zXFufPi&#10;8pUhXYiV2Gg6b/YmjWlju3/Z4tm+sq1ZSjymuGw0qUveOK1iZofHmusrfOmk/L/3xXn76bP4q/4Q&#10;yKe+nTzZZfNdH+dl3v8Ax17BeeD/ALZ4g1DUPP2farP7LsrlLz4RXz2WiNZ6v9mvdLZ3ifb8jtv/&#10;AI62o1oQgY4jD1ZyMq5tm8Aa9qGlWN9czWV/YvKqXE7P5T7H+dKseGNBg8PfDlNX1PV7t72ez/e3&#10;fmu/y7P4Era0r4darNe6hfa9qcd/e3Fr9lieFdiRLWtqXgNb/wADRaD5+x4olRZf9taj20C/q8zx&#10;+21ifR/EOhXOmaLrNhFdT7Jbi+nd0lT/AHWrovCvg9vFus+I59Vvr2b7PO0VqiTuiRfJWnN8K/EO&#10;t3WmS614jV006VXiit4tiP8A7/yV2fhjwr/wirarK0/nJdS/aPn/AIKuVaHL7pjTw1Xm9488/wCE&#10;hvP+ESTw01zP/av2z7FvRv3rxb9jvXsemw/Y7C3g3M/lRKm9/vtXkPh620/xt8ZLvxHpj+dZaXB9&#10;laZP9U8/8f8A3xXrFgl4jS/aZVm3t+62L9xa5a0o/ZO/DxlH4jQ30b6iorkO8l30b6iooAl30b6i&#10;ooAl30b6iooAl30b6iooAl30b6iooAl30b6iooAl30b6iooAl30b6iooAl30b6iooAl30b6iooAl&#10;30b6iooAl30b6iooAl30b6iooAl30b6iooAl30b6iooAl30b6iooAl30b6iooAl30b6iooAl30b6&#10;iooAl30b6iooAl30b6iooAl30b6iooAl30b6iooAl30b6iooA53xI/8Apw/3aKb4h/4/vwoqwL9F&#10;Q76N9BZNRUO+jfQBNRUO+jfQBNRUO+jfQBNRUO+jfQBNRUO+jfQBNRUO+jfQBNRUO+jfQBNRUO+u&#10;V174i6f4bvfIltr6/l/i+yQPLs/36uMeciUowOworJ0TXrPXrBLy1l3o/wB5P41rQeaJPvSqlHLI&#10;iNWMibfRWZf63Z6VapPPKqRM2xX3VY+0xeUkvmrtb+OnyzCVWBboqH7SuzduWh7mJE3NKtZ8sw54&#10;D3+Rqf8AK61C7/Ju/grP03W7bUonltm+RG2tvqOWZfPE0Km31RudSgtrKW5aVdkS72rF8JeJ7zXr&#10;OW5ubSKzi3fuv3u/ev8AfrpjSlymMqkTqKKi87em5drp/vVD9tT+8v8A31Ucsi/awgW6KqfaYtu7&#10;zV2f71PeZUTezLso5ZC9rEsb6KydV16z0qCKWWVUSVti/NVhLmV7zaqq9uy7/N3U+WZPtYl6iq/2&#10;ld+3cu/+5R9pVH27lrP3zb2sCxRUO+jfQUTUVDvo30DJqKh30b6AJqKh30b6AJqKh30b6AJqKh30&#10;b6AJqZTN9G+gCaioafvqCAqaH79Vqmh+/QBoU6ot9G+gCWiot9G+gCWiot9G+gCWiot9G+gCWiot&#10;9G+gCWiot9G+gCWiot9G+gB9OqLfRvoAloqLfRvoAloqLfRvoAloqLfRvoAloqLfRvoAloqLfRvo&#10;AloqLfRvoAloqLfRvoAloqLfRvoAloqLfRvoAloqLfRvoAloqLfRvoAloqLfRvoAloqLfRvoAloq&#10;LfRvoAloqLfRvoAloqLfRvoAloqLfRvoAloqLfRvoAloqLfRvoAlpuyJ5UlZV3r916Zvo30AS0VF&#10;vo30AS0VFvo30AS0VFvo30AS0VFvo30AS0VFvo30AS0VFvo30AS0VFvo30AS0VFvo30AS035XTbT&#10;N9G+gBlnYW2mxeVawRwozb9iL/HViot9G+gCWiot9G+gCWiot9G+gCWiot9G+gCWiot9G+gCWiot&#10;9G+gCWiot9G+gCWiot9G+gCWiot9G+gCWiot9G+gCWiot9G+gCWiot9G+gCWiot9G+gCWiot9G+g&#10;CWiot9G+gCWiot9G+gCWiot9G+gCWiot9G+gCWiot9G+gCWiot9G+gCWiot9G+gCWiot9G+gCWio&#10;t9G+gCWiot9G+gCWiot9G+gCWiot9G+gDnfEP/H9+FFM8Qv/AKcP92irAu0b6Zvo30Fj99G+mb6N&#10;9AD99G+mb6N9AD99G+mb6N9AD99G+mb6N9AD99G+mb6N9AD99G+mb6N9AD99G+mb6N9AD99eeXml&#10;anDrmoah4X1CC5u3+S6sbv7if8Dr0CuS174b2Ot3r3i3d3YSyr+9+yNs3VtQlyHBiaUpnKWGpQab&#10;PFr3kNYIkv2fUYUb907/AN+jUtEvtb0H7ZBLLM91P5stj5ro8q/3ErT8VaDbWeg2/hqxs5Jkum2M&#10;/wD7O9dHqXgmx1jRrSxaWWH7Kv7qWJtjrXZKpHm5jj+r1eXlPL30HStY8L3FjPBqGmvFeJ/oNxO+&#10;+L5/7++rHi1J01nT9Bi0XUtV0yK13+VYy/8Aj+/fXoFt8N9Kh0O705mkm+1f627mb97TLz4b2Nzp&#10;dpZ/bLuF4PkW7Rv3uz+5VxxBj9UnynnlhpV94h1LQtK1db2wt1Z9tv5ux9mz+Or2m+AIP+Kggub6&#10;+mi0357NPPf919//AL6r0LTfBNjps9lP5s80tr915m+/V6Hw9Zw/2nt3f6f8ktZ1MQb0sE/tEPg+&#10;/a88K2k8rb38p0Z68/ubBdVsNHs2nkhinvmSXyW2bk2V6XpWj22ladFYwbvs8X3az4fB+nwvaMu7&#10;9xL5q/71c8asTulS5onDpoNnYXXijw95s76ZFarKqPKzurtv/jqvpvhuzttG0TQ4JZ7ayvZd8/79&#10;98v+xvr0h/DFm+o3t983nXsXlS/7tV9S8GafqWkJp7bkSL/VSp9+KtvrEeU45YaRxk1m3huLxBpW&#10;nXkv2dIFdUeXe8Xz1j3nhKK2fwpYrfXaJe7JZ381t8v3K9D0fwHp2j6XcWatLcvP/rbiVv3r1dm8&#10;MWM0+mTtu36b/qKPbQCWGlM89sPhpZvr2saZPc302n26+bBF57fI3+/vpl/fxal4Q0q1uVvr+4Z3&#10;RbS0bY9x/wADr1CHR7aHUru+Xd5t0uxqxLn4daZeadb2fnz23kNvilhb50q41wlhPdPH4dHi1iwl&#10;s9Rs72wt7W8i8q0uJ23xbn/v769IvHl0HUbuKxZvJi075fm37PuVbtvhRotnp2oWay3L/bfnlld/&#10;n3f3629K8Jafpv8Ay1luX8j7O3nN95KJYmJFPCThI4RPD0GiWej65bX076hdS/vXeVnSX/gFV7nw&#10;wusf8JRqtzeXP2i1Z3gRJWTytu+ut034aaVpurpfLLczJF/qreZv3UX+5W2nh6zSDU4vm2X+7zaz&#10;9sjT6vMPB95Pf+HNPnnbe7xfN/tVsb6pabYQaVZRWcH+qiX5atVySPUpR5Ij99G+mUVBY/fRvplF&#10;AD99G+mb6N9AD99G+mb6N9AD99G+mb6N9AD99FM30b6AJt9G+od9G+gB9TQ/fqslWE+/UEF7fTt9&#10;V0en76AJd9G+ot9G+gCXfRvqLfRvoAl30b6i30b6AJd9G+ot9G+gCXfRvqLfRvoAl30b6i30b6AJ&#10;d9G+ot9G+gCXfRvqLfRvoAl30b6i30b6AJd9G+ot9G+gCXfRvqLfRvoAl30b6i30b6AJd9G+ot9G&#10;+gCXfRvqLfRvoAl30b6i30b6AJd9G+ot9G+gCXfRvqLfRvoAl30b6i30b6AJd9G+ot9G+gCXfRvq&#10;LfRvoAl30b6i30b6AJd9G+ot9G+gCXfRvqLfRvoAl30b6i30b6AJd9G+ot9G+gCXfRvqLfRvoAl3&#10;0b6i30b6AJd9G+ot9G+gCXfRvqLfRvoAl30b6i30b6AJd9G+ot9G+gCXfRvqLfRvoAl30b6i30b6&#10;AJd9G+ot9G+gCXfRvqLfRvoAl30b6i30b6AJd9G+ot9G+gCXfRvqLfRvoAl30b6i30b6AJd9G+ot&#10;9G+gCXfRvqLfRvoAl30b6i30b6AJd9G+ot9G+gCXfRvqLfRvoAl30b6i30b6AJd9G+ot9G+gCXfR&#10;vqLfRvoAl30b6i30b6AJd9G+ot9G+gCXfRvqLfRvoAl30b6i30b6AJd9G+ot9G+gCXfRvqLfRvoA&#10;l30b6i30b6AJd9G+ot9G+gCXfRvqLfRvoAl30b6i30b6AJd9G+ot9G+gCXfRvqLfRvoAl30b6i30&#10;b6AJd9G+ot9G+gCXfRvqLfRvoA53xC/+nD/dopniF/8ATh/u0VYF2imUUFj6KZRQA+imUUAPoplF&#10;AD6KZRQA+imUUAPoplFAD6KZRQA+n76hooAm30b6hooAm30VDvod1T7zbKA5uQmoquk1O85UT5vk&#10;oDniTUVU+2QJKkXmr5rfdT+9Uu+gOeJNRVSG8imR2il37W2NUqTUcoc8Saiod9G9X+62+gB9FM+W&#10;ijlEPopm+ioGPp++oaKOUB++npUNCVqESaimUVJQ+imUygB9FMooJH0UyigB9FMooAfRTKKAH0Uy&#10;igCVPv1MlVE+/VhKggvJRUKU+gB9FMooAfRTKKAH0UyigB9FMooAfRTKKAH0UyigB9FMooAfRTKK&#10;A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Od8Q/8f34UVF4h/4/vwoqwL++jfTKKCx++jfT&#10;KKAH76N9MooAfvo30yigB++jfTKKAH76N9MooAfvo30yigB++jfTKKAH76N9MooAfvo30yigB++u&#10;F+Is0GpXtvZtqcdh9nX7RveXZub+5Xa7649PA1nrd1cXmvafBeXDt8u9d+xK2p8sZHHX5pfCWtV8&#10;WtDoNpc2e2a4um8qL+5XNeJ7zxt/YN7bTxWSSp863cP3P9z79XbnwZqEOly21isSfZZ/Ns0dv/HK&#10;m+zeKvEOjXq6rbW1hKy/ureGXf8AP/v1080DjlGcixpWsavbf2VZ30VtNezwb96LUr+M55tIspYo&#10;l/tC4n8ryXqvo+la9c3WlXOpwQW0tqrxSpFLvosPB91beMLu+ldX0z78EP8Adao9wIxnymP4q1jX&#10;tS0HdpX2a2eLUfKbev3vnrotH8SanbX76frSwI6Wv2hZol+RqoX/AIb1N/DmoRQLG969411Ajv8A&#10;I/z1k+Nk1C5sNCWXy7PW2l2S28Uu/wCWr92REozgdtoOq3mq6M95cqqb1bbs/u7Kr+CbmV/D3myy&#10;/cnl+d62Lazih077NF/DFs2VwOjv4z0dZbFdDsrnT/Pf9895sfY3+xsrGPvHTKU4xLd54t8RzfaN&#10;Tsba2/se1bY0Mv8ArX/3Ksar4t1e/v4rPw9Fbb/I+0Svc/c/3KyptK8VWcUukWcFs+n3TfNdvL88&#10;X/AP4qdrelav4VvYtQ0X7JcosHlSw3c/lf8AA66Yxic0pVeU6PwB4kvvEml3E+oQLbXFvO8TIn+z&#10;XUb64L4RTXNz4fu57xY0llvJX/cvvT79d1XHWjyyPSw0ueI/fRvplFYnSP309HqGhKoCbfRvplFS&#10;UP30b6ZTKAH76N9MooJH76N9MooAfvo30yigB++jfTKKAH76N9MooAmR/nqVHqon36sJUEFtHp++&#10;oUp9AD99G+mUUAP30b6ZRQA/fRvplFAD99G+mUUAP30b6ZRQA/fRvplFAD99G+mUUAP30b6ZRQA/&#10;fRvplFAD99G+mUUAP30b6ZRQA/fRvplFAD99G+mUUAP30b6ZRQA/fRvplFAD99G+mUUAP30b6ZRQ&#10;A/fRvplFAD99G+mUUAP30b6ZRQA/fRvplFAD99G+mUUAP30b6ZRQA/fRvplFAD99G+mUUAP30b6Z&#10;RQA/fRvplFAD99G+mUUAP30b6ZRQA/fRvplFAD99G+mUUAP30b6ZRQA/fRvplFAD99G+mUUAP30b&#10;6ZRQA/fRvplFAD99G+mUUAP30b6ZRQA/fRvplFAD99G+mUUAP30b6ZRQA/fRvplFAD99G+mUUAP3&#10;0b6ZRQA/fRvplFAD99G+mUUAP30b6ZRQA/fRvplFAD99G+mUUAP30b6ZRQA/fRvplFAD99G+mUUA&#10;P30b6ZRQA/fRvplFAD99G+mUUAP30b6ZRQA/fRvplFAD99G+mUUAP30b6ZRQA/fRvplFAD99G+mU&#10;UAP30b6ZRQBzviH/AI/vwopviH/j+/CigC5vo30zfRvqyx++jfTN9G+gB++jfTN9G+gB++jfTN9G&#10;+gB++jfTN9G+gB++jfTN9G+gB++jfTN9G+gB++jfTN9G+gB++jfTN9G+gB++jfTN9G+gB9FM30b6&#10;AJt9M30zfRvoEP30/fUO+jfQA+sybw9Y3OsxanKm+7iXYr7vuVob6N9ESZR5x+/7/wDt0b/kpm+j&#10;fQHKPrE17wlpXidUXUImm2fd2Ssn/oNbG+jfV80oBKMZkWm2EGj2UVtZxLDbxLsVKsb6Zvo31ARj&#10;yfCP30b6Zvo30Fj99G+mb6N9AE2+jfUO+jfQBNvo31Dvo30AP30b6Zvo30AP30b6Zvo30AP30b6Z&#10;vo30AP30b6Zvo30AP30b6Zvo30ATI/z1Kj1UR/nqwj0EF5Ho31Cj0b6gCbfRvqHfRvoAm30b6h30&#10;b6AJt9G+od9G+gCbfRvqHfRvoAm30b6h30b6AJt9G+od9G+gCbfRvqHfRvoAm30b6h30b6AJt9G+&#10;od9G+gCbfRvqHfRvoAm30b6h30b6AJt9G+od9G+gCbfRvqHfRvoAm30b6h30b6AJt9G+od9G+gCb&#10;fRvqHfRvoAm30b6h30b6AJt9G+od9G+gCbfRvqHfRvoAm30b6h30b6AJt9G+od9G+gCbfRvqHfRv&#10;oAm30b6h30b6AJt9G+od9G+gCbfRvqHfRvoAm30b6h30b6AJt9G+od9G+gCbfRvqHfRvoAm30b6h&#10;30b6AJt9G+od9G+gCbfRvqHfRvoAm30b6h30b6AJt9G+od9G+gCbfRvqHfRvoAm30b6h30b6AJt9&#10;G+od9G+gCbfRvqHfRvoAm30b6h30b6AJt9G+od9G+gCbfRvqHfRvoAm30b6h30b6AJt9G+od9G+g&#10;CbfRvqHfRvoAm30b6h30b6AJt9G+od9G+gCbfRvqHfRvoAm30b6h30b6AJt9G+od9G+gCbfRvqHf&#10;RvoAm30b6h30b6AJt9G+od9G+gCbfRvqHfRvoAm30b6h30b6AJt9G+od9G+gCbfRvqHfRvoAm30b&#10;6h30b6AJt9G+od9G+gCbfRvqHfRvoAm30b6h30b6AJt9G+od9G+gCbfRvqHfRvoAm30b6h30b6AM&#10;DxD/AMf34UU3xA/+mD/doqwP/9lQSwECLQAUAAYACAAAACEAihU/mAwBAAAVAgAAEwAAAAAAAAAA&#10;AAAAAAAAAAAAW0NvbnRlbnRfVHlwZXNdLnhtbFBLAQItABQABgAIAAAAIQA4/SH/1gAAAJQBAAAL&#10;AAAAAAAAAAAAAAAAAD0BAABfcmVscy8ucmVsc1BLAQItABQABgAIAAAAIQCFA5+SXwQAAM0LAAAO&#10;AAAAAAAAAAAAAAAAADwCAABkcnMvZTJvRG9jLnhtbFBLAQItABQABgAIAAAAIQBYYLMbugAAACIB&#10;AAAZAAAAAAAAAAAAAAAAAMcGAABkcnMvX3JlbHMvZTJvRG9jLnhtbC5yZWxzUEsBAi0AFAAGAAgA&#10;AAAhAJpJiEzhAAAACwEAAA8AAAAAAAAAAAAAAAAAuAcAAGRycy9kb3ducmV2LnhtbFBLAQItAAoA&#10;AAAAAAAAIQBl2P+7/UkBAP1JAQAVAAAAAAAAAAAAAAAAAMYIAABkcnMvbWVkaWEvaW1hZ2UxLmpw&#10;ZWdQSwUGAAAAAAYABgB9AQAA9lIBAAAA&#10;">
            <v:shape id="Picture 51" o:spid="_x0000_s1076" type="#_x0000_t75" style="position:absolute;left:1730;top:356;width:9046;height:4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TXxgAAANsAAAAPAAAAZHJzL2Rvd25yZXYueG1sRI/NasMw&#10;EITvhbyD2EAvoZHd/BXXcggBQ+mhpUkfYLE2tom1cizVdvL0VSHQ4zAz3zDpdjSN6KlztWUF8TwC&#10;QVxYXXOp4PuYP72AcB5ZY2OZFFzJwTabPKSYaDvwF/UHX4oAYZeggsr7NpHSFRUZdHPbEgfvZDuD&#10;PsiulLrDIcBNI5+jaC0N1hwWKmxpX1FxPvwYBb64DNd8c1ue44/j+2yz+DztZ1Kpx+m4ewXhafT/&#10;4Xv7TStYxfD3JfwAmf0CAAD//wMAUEsBAi0AFAAGAAgAAAAhANvh9svuAAAAhQEAABMAAAAAAAAA&#10;AAAAAAAAAAAAAFtDb250ZW50X1R5cGVzXS54bWxQSwECLQAUAAYACAAAACEAWvQsW78AAAAVAQAA&#10;CwAAAAAAAAAAAAAAAAAfAQAAX3JlbHMvLnJlbHNQSwECLQAUAAYACAAAACEA2Ff018YAAADbAAAA&#10;DwAAAAAAAAAAAAAAAAAHAgAAZHJzL2Rvd25yZXYueG1sUEsFBgAAAAADAAMAtwAAAPoCAAAAAA==&#10;">
              <v:imagedata r:id="rId23" o:title=""/>
            </v:shape>
            <v:rect id="Rectangle 52" o:spid="_x0000_s1075" style="position:absolute;left:1728;top:354;width:9051;height:4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tUxgAAANsAAAAPAAAAZHJzL2Rvd25yZXYueG1sRI9Ba8JA&#10;FITvBf/D8gQv0mwUWjXNKlYRCqVUreD1kX3dBLNv0+yq8d93C0KPw8x8w+SLztbiQq2vHCsYJSkI&#10;4sLpio2Cw9fmcQrCB2SNtWNScCMPi3nvIcdMuyvv6LIPRkQI+wwVlCE0mZS+KMmiT1xDHL1v11oM&#10;UbZG6havEW5rOU7TZ2mx4rhQYkOrkorT/mwVzIbaLFc3sz1268PPp/x4nbxvd0oN+t3yBUSgLvyH&#10;7+03reBpDH9f4g+Q818AAAD//wMAUEsBAi0AFAAGAAgAAAAhANvh9svuAAAAhQEAABMAAAAAAAAA&#10;AAAAAAAAAAAAAFtDb250ZW50X1R5cGVzXS54bWxQSwECLQAUAAYACAAAACEAWvQsW78AAAAVAQAA&#10;CwAAAAAAAAAAAAAAAAAfAQAAX3JlbHMvLnJlbHNQSwECLQAUAAYACAAAACEANybLVMYAAADbAAAA&#10;DwAAAAAAAAAAAAAAAAAHAgAAZHJzL2Rvd25yZXYueG1sUEsFBgAAAAADAAMAtwAAAPoCAAAAAA==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BodyText0"/>
        <w:spacing w:before="2"/>
        <w:rPr>
          <w:b/>
          <w:i/>
          <w:sz w:val="27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8"/>
        </w:numPr>
        <w:tabs>
          <w:tab w:val="left" w:pos="266"/>
        </w:tabs>
        <w:autoSpaceDE w:val="0"/>
        <w:autoSpaceDN w:val="0"/>
        <w:spacing w:before="1" w:after="0" w:line="240" w:lineRule="auto"/>
        <w:ind w:right="250" w:firstLine="0"/>
        <w:contextualSpacing w:val="0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 xml:space="preserve">B4: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Tại cửa sổ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Setting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, 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Update Settings </w:t>
      </w:r>
      <w:r w:rsidRPr="00F07D2D">
        <w:rPr>
          <w:rFonts w:ascii="Times New Roman" w:hAnsi="Times New Roman" w:cs="Times New Roman"/>
          <w:color w:val="000009"/>
          <w:sz w:val="28"/>
        </w:rPr>
        <w:t>để thiết lập cấu hình cho việc cập nhật bảnvá</w:t>
      </w:r>
    </w:p>
    <w:p w:rsidR="00535C01" w:rsidRPr="00F07D2D" w:rsidRDefault="00535C01" w:rsidP="00535C01">
      <w:pPr>
        <w:spacing w:line="321" w:lineRule="exact"/>
        <w:ind w:left="102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color w:val="000009"/>
          <w:sz w:val="28"/>
        </w:rPr>
        <w:t xml:space="preserve">+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Mục 1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: Tần suất kiểm tra các bản cập nhật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(khuyến nghị để automatic updates)</w:t>
      </w:r>
    </w:p>
    <w:p w:rsidR="00535C01" w:rsidRPr="00F07D2D" w:rsidRDefault="00535C01" w:rsidP="00535C01">
      <w:pPr>
        <w:spacing w:before="2"/>
        <w:ind w:left="102" w:right="246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color w:val="000009"/>
          <w:sz w:val="28"/>
        </w:rPr>
        <w:t xml:space="preserve">+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Mục 2: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Cho phép ứng dụng thực hiện hành động khi phát hiện ra bản cập nhật mới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(khyến nghị chọn Download Updates)</w:t>
      </w:r>
    </w:p>
    <w:p w:rsidR="00535C01" w:rsidRPr="00F07D2D" w:rsidRDefault="00535C01" w:rsidP="00535C01">
      <w:pPr>
        <w:rPr>
          <w:rFonts w:ascii="Times New Roman" w:hAnsi="Times New Roman" w:cs="Times New Roman"/>
          <w:sz w:val="28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BodyText0"/>
        <w:spacing w:before="8"/>
        <w:rPr>
          <w:b/>
          <w:i/>
          <w:sz w:val="9"/>
        </w:rPr>
      </w:pPr>
    </w:p>
    <w:p w:rsidR="00535C01" w:rsidRPr="00F07D2D" w:rsidRDefault="00FC5F2F" w:rsidP="00535C01">
      <w:pPr>
        <w:pStyle w:val="BodyText0"/>
        <w:ind w:left="341"/>
        <w:rPr>
          <w:sz w:val="20"/>
        </w:rPr>
      </w:pPr>
      <w:r w:rsidRPr="00FC5F2F">
        <w:rPr>
          <w:noProof/>
          <w:sz w:val="20"/>
        </w:rPr>
      </w:r>
      <w:r>
        <w:rPr>
          <w:noProof/>
          <w:sz w:val="20"/>
        </w:rPr>
        <w:pict>
          <v:group id="Group 47" o:spid="_x0000_s1071" style="width:429.75pt;height:318.5pt;mso-position-horizontal-relative:char;mso-position-vertical-relative:line" coordsize="8595,6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J2lFBAAArwsAAA4AAABkcnMvZTJvRG9jLnhtbNxW227jNhB9L9B/&#10;IPSuWFIkWxLiLBLLDhZI22B3+wG0RFnESqRK0nGyRf+9M6TkSxzsptm3GrDN63BmzjlDXn146lry&#10;yJTmUsy98CLwCBOlrLjYzL0/v6z81CPaUFHRVgo2956Z9j5c//rL1a7PWSQb2VZMETAidL7r515j&#10;TJ9PJrpsWEf1heyZgMlaqo4a6KrNpFJ0B9a7dhIFwXSyk6rqlSyZ1jBauEnv2tqva1aaP+paM0Pa&#10;uQe+Gfur7O8afyfXVzTfKNo3vBzcoO/woqNcwKF7UwU1lGwVPzPV8VJJLWtzUcpuIuual8zGANGE&#10;wYto7pTc9jaWTb7b9Ps0QWpf5OndZsvfHx8U4dXci2ceEbQDjOyxBPqQnF2/yWHNneo/9w/KRQjN&#10;e1l+1TA9eTmP/Y1bTNa732QF9ujWSJucp1p1aALCJk8Wg+c9BuzJkBIGkziZpVHikRLm4iCOs2RA&#10;qWwAyrN9ZbMcdqZJNmybXs7sngnN3ZHWzcGt66uelzl8h3RC6yydP6Yd7DJbxbzBSPcmGx1VX7e9&#10;D8j31PA1b7l5tiyG7KBT4vGBl5hl7BwhAxpyyMA0nkrCBLEZV7k9FGOyuBAhFw0VG3ajexAAyBL2&#10;j0NKyV3DaKVxGBE8tWK7J36sW96veNsicNgeIgYNveDgK0lz/C5kue2YME6wirUQvBS64b32iMpZ&#10;t2bAP/WxCi1LgAn32uBxyAkror+j9CYIsujWXyTBwo+D2dK/yeKZPwuWMyBJGi7CxT+4O4zzrWaQ&#10;BtoWPR98hdEzb19VzFBbnBatpskjtZUDM2UdGv+tizCEKUFftSo/QbJhHbSNYqZssFlD5oZxWLyf&#10;sGk+ZBYx0KCvH0om9gjKwpWtUTJpku6JPz0lPpBCaXPHZEewAVkGH22W6SNE4KIal6C/QiLWNopW&#10;nAyA+27kNXyyIFumyzT242i6BHyKwr9ZLWJ/ugpnSXFZLBZFOOLT8KpiAo/5eXhstmXLq5GhWm3W&#10;i1Y52Fb2Y1kOuT8smyBNDm6MkKKxA+WyMIqD2yjzV9N05serOPGzWZD6QZjdZtMgzuJidRrSPRfs&#10;50Miu7mXJVABvx9bYD/nsdG84wau1JZ3cy/dL6I5in4pKgutobx17aNUoPuHVDi2O5aP9IRZbMIX&#10;Lwa4sPVYDaD3NoXhdf3aVfe5oT2DkNHsUeXLxsqHGoKS1kLtm2LQw7rxUtLuRvpOmTvZgJ036S2y&#10;eote6i2DpwTeT9PLqa3EkKzxbhvF9B69IfSXUM3eDT0eXlDdOPpbxjvX/yMn/v9KP6b3yAbHqrWs&#10;nqESKwnVEmCGty00Gqm+eWQH78S5p//aUrz5248CSJ+FcYwPS9uBt0sEHXU8sz6eoaIEU3PPeMQ1&#10;F8Y9Rre94psGTnJ3oJA38Giqua3Q6J/zCgSIHdCdbdlXoZXs8ILFZ+dx3646vLO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3YNWt3QAAAAUBAAAPAAAAZHJzL2Rvd25yZXYueG1s&#10;TI9Ba8JAEIXvhf6HZQq91U2UWJtmIyK2JxGqhdLbmB2TYHY2ZNck/vtue7GXgcd7vPdNthxNI3rq&#10;XG1ZQTyJQBAXVtdcKvg8vD0tQDiPrLGxTAqu5GCZ399lmGo78Af1e1+KUMIuRQWV920qpSsqMugm&#10;tiUO3sl2Bn2QXSl1h0MoN42cRtFcGqw5LFTY0rqi4ry/GAXvAw6rWbzpt+fT+vp9SHZf25iUenwY&#10;V68gPI3+FoZf/IAOeWA62gtrJxoF4RH/d4O3SF4SEEcF89lzBDLP5H/6/AcAAP//AwBQSwMECgAA&#10;AAAAAAAhAAqj+Zyk4QAApOEAABUAAABkcnMvbWVkaWEvaW1hZ2UxLmpwZWf/2P/gABBKRklGAAEB&#10;AQBgAGAAAP/bAEMAAwICAwICAwMDAwQDAwQFCAUFBAQFCgcHBggMCgwMCwoLCw0OEhANDhEOCwsQ&#10;FhARExQVFRUMDxcYFhQYEhQVFP/bAEMBAwQEBQQFCQUFCRQNCw0UFBQUFBQUFBQUFBQUFBQUFBQU&#10;FBQUFBQUFBQUFBQUFBQUFBQUFBQUFBQUFBQUFBQUFP/AABEIAfQC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n4GfAL4b6j8Evh9d6n8OP&#10;Ct1qU/h7T5bqe70O2eaSVraMuzs0eSxYkknknOa7j/hnb4U/9Ex8G/8AggtP/jdaXwc/5JF4H/7A&#10;dj/6TpXYVtKrNtu7MY0oRSVkee/8M7fCn/omPg3/AMEFp/8AG6P+GdvhT/0THwb/AOCC0/8Ajdeh&#10;UVPtJ/zMr2cP5Uee/wDDO3wp/wCiY+Df/BBaf/G6P+GdvhT/ANEx8G/+CC0/+N16FRR7Sf8AMw9n&#10;D+VHnv8Awzt8Kf8AomPg3/wQWn/xuj/hnb4U/wDRMfBv/ggtP/jdehUUe0n/ADMPZw/lR57/AMM7&#10;fCn/AKJj4N/8EFp/8bo/4Z2+FP8A0THwb/4ILT/43XoVFHtJ/wAzD2cP5Uee/wDDO3wp/wCiY+Df&#10;/BBaf/G6P+GdvhT/ANEx8G/+CC0/+N16FRR7Sf8AMw9nD+VHnv8Awzt8Kf8AomPg3/wQWn/xuj/h&#10;nb4U/wDRMfBv/ggtP/jdehUUe0n/ADMPZw/lR57/AMM7fCn/AKJj4N/8EFp/8bo/4Z2+FP8A0THw&#10;b/4ILT/43XoVFHtJ/wAzD2cP5Uee/wDDO3wp/wCiY+Df/BBaf/G6P+GdvhT/ANEx8G/+CC0/+N16&#10;FRR7Sf8AMw9nD+VHnv8Awzt8Kf8AomPg3/wQWn/xuj/hnb4U/wDRMfBv/ggtP/jdehUUe0n/ADMP&#10;Zw/lR57/AMM7fCn/AKJj4N/8EFp/8bo/4Z2+FP8A0THwb/4ILT/43XoVFHtJ/wAzD2cP5Uee/wDD&#10;O3wp/wCiY+Df/BBaf/G6P+GdvhT/ANEx8G/+CC0/+N16FRR7Sf8AMw9nD+VHnv8Awzt8Kf8AomPg&#10;3/wQWn/xuj/hnb4U/wDRMfBv/ggtP/jdehUUe0n/ADMPZw/lR57/AMM7fCn/AKJj4N/8EFp/8bo/&#10;4Z2+FP8A0THwb/4ILT/43XoVFHtJ/wAzD2cP5Uee/wDDO3wp/wCiY+Df/BBaf/G6P+GdvhT/ANEx&#10;8G/+CC0/+N16FRR7Sf8AMw9nD+VHnv8Awzt8Kf8AomPg3/wQWn/xuj/hnb4U/wDRMfBv/ggtP/jd&#10;ehUUe0n/ADMPZw/lR57/AMM7fCn/AKJj4N/8EFp/8bo/4Z2+FP8A0THwb/4ILT/43XoVFHtJ/wAz&#10;D2cP5Uee/wDDO3wp/wCiY+Df/BBaf/G6P+GdvhT/ANEx8G/+CC0/+N16FRR7Sf8AMw9nD+VHnv8A&#10;wzt8Kf8AomPg3/wQWn/xuj/hnb4U/wDRMfBv/ggtP/jdehUUe0n/ADMPZw/lR57/AMM7fCn/AKJj&#10;4N/8EFp/8bo/4Z2+FP8A0THwb/4ILT/43XoVFHtJ/wAzD2cP5Uee/wDDO3wp/wCiY+Df/BBaf/G6&#10;P+GdvhT/ANEx8G/+CC0/+N16FRR7Sf8AMw9nD+VHnv8Awzt8Kf8AomPg3/wQWn/xuj/hnb4U/wDR&#10;MfBv/ggtP/jdehUUe0n/ADMPZw/lR57/AMM7fCn/AKJj4N/8EFp/8bo/4Z2+FP8A0THwb/4ILT/4&#10;3XoVFHtJ/wAzD2cP5Uee/wDDO3wp/wCiY+Df/BBaf/G6P+GdvhT/ANEx8G/+CC0/+N16FRR7Sf8A&#10;Mw9nD+VHnv8Awzt8Kf8AomPg3/wQWn/xuj/hnb4U/wDRMfBv/ggtP/jdehUUe0n/ADMPZw/lR57/&#10;AMM7fCn/AKJj4N/8EFp/8bo/4Z2+FP8A0THwb/4ILT/43XoVFHtJ/wAzD2cP5Uee/wDDO3wp/wCi&#10;Y+Df/BBaf/G6P+GdvhT/ANEx8G/+CC0/+N16FRR7Sf8AMw9nD+VHnv8Awzt8Kf8AomPg3/wQWn/x&#10;uj/hnb4U/wDRMfBv/ggtP/jdehUUe0n/ADMPZw/lR57/AMM7fCn/AKJj4N/8EFp/8bo/4Z2+FP8A&#10;0THwb/4ILT/43XoVFHtJ/wAzD2cP5Uee/wDDO3wp/wCiY+Df/BBaf/G6P+GdvhT/ANEx8G/+CC0/&#10;+N16FRR7Sf8AMw9nD+VHnv8Awzt8Kf8AomPg3/wQWn/xuj/hnb4U/wDRMfBv/ggtP/jdehUUe0n/&#10;ADMPZw/lR57/AMM7fCn/AKJj4N/8EFp/8bo/4Z2+FP8A0THwb/4ILT/43XoVFHtJ/wAzD2cP5Uee&#10;/wDDO3wp/wCiY+Df/BBaf/G6P+GdvhT/ANEx8G/+CC0/+N16FRR7Sf8AMw9nD+VHnv8Awzt8Kf8A&#10;omPg3/wQWn/xuj/hnb4U/wDRMfBv/ggtP/jdehUUe0n/ADMPZw/lR57/AMM7fCn/AKJj4N/8EFp/&#10;8bo/4Z2+FP8A0THwb/4ILT/43XoVFHtJ/wAzD2cP5Uee/wDDO3wp/wCiY+Df/BBaf/G6P+GdvhT/&#10;ANEx8G/+CC0/+N16FRR7Sf8AMw9nD+VHnv8Awzt8Kf8AomPg3/wQWn/xuj/hnb4U/wDRMfBv/ggt&#10;P/jdehUUe0n/ADMPZw/lR57/AMM7fCn/AKJj4N/8EFp/8bo/4Z2+FP8A0THwb/4ILT/43XoVFHtJ&#10;/wAzD2cP5Uee/wDDO3wp/wCiY+Df/BBaf/G6P+GdvhT/ANEx8G/+CC0/+N16FRR7Sf8AMw9nD+VH&#10;nv8Awzt8Kf8AomPg3/wQWn/xuj/hnb4U/wDRMfBv/ggtP/jdehUUe0n/ADMPZw/lR57/AMM7fCn/&#10;AKJj4N/8EFp/8bo/4Z2+FP8A0THwb/4ILT/43XoVFHtJ/wAzD2cP5Uee/wDDO3wp/wCiY+Df/BBa&#10;f/G6P+GdvhT/ANEx8G/+CC0/+N16FRR7Sf8AMw9nD+VH44/tqfD1dB/aZ8ZWHhvw0NO0WL7H9ntt&#10;KsPKtkzZQM2xUUKMsWJx3J70V75+1h/yX/xT/wBuv/pLDRXqwzOcIqPLseTPK4Tk5c1rn3F8HP8A&#10;kkXgf/sB2P8A6TpXYVx/wc/5JF4H/wCwHY/+k6V2FeMe0FFFFABRRXmOufFbXp/HOseF/B/hOHxF&#10;d6JBDNqVxf6qLCKNpVLRxR/upDI5UE8hVHHzUr9APTqK43Qfino1/wCAbTxXrUg8IWUmUnTX5UtT&#10;bSq5RkdmIX7ynBBwwwR1rP8AG3x78D+AbHw5e6lr9g1lr92ltZ3MN5AYyrdZyzOB5K8bnXONw9ab&#10;0dvl94LVX/rTc9Corzqz+PHg/WfHureCtO1ywfX7KzW6UyXcJhlLByUXa5ZmQJucbRtVge9W9E+J&#10;+j6f4O0jUPFnizwpbXtzZfa5bqx1JEsZVDBWlhaRstHudBuPdgO4p9L/ANdf8mHl/XT/ADR3VFY0&#10;vjPw/B4bHiGTXdNj0AoJRqrXcYtShOA3m524z3zUWm+P/DGs6fdX+n+I9IvrG0iWe4ura+ikihjY&#10;Eq7srEKpCsQTxwfSk9L36AtbW6m9RWT4a8XaF4zsWvfD+tadrtkrmM3Gm3UdxGGHVSyEjPtWtRsA&#10;UUUUAFFFFABRRRQAUUUUAFFFFABRRRQAUUUUAFFFFABRRRQAUUUUAFFFFABRRRQAUUUUAFFFFABR&#10;RRQAUUUUAFFFFABRRRQAUUUUAFFFFABRRRQAUUUUAFFFFABRRRQAUUUUAFFFFABRRRQAUUUUAFFF&#10;FABRRRQAUUUUAFFFFABRRRQAUUUUAFFFFAH52/tYf8l/8U/9uv8A6Sw0UftYf8l/8U/9uv8A6Sw0&#10;UAfcXwc/5JF4H/7Adj/6TpXYVx/wc/5JF4H/AOwHY/8ApOldhQAUUUUAFfPHxTv/AIfr8RdUn8R6&#10;zqvws8T2lvElp4ltb02i6rBt3ALw0VxsbK+W6swI4GCK+h6KTWtxpnxv4g8Q+L9d0/4O+LvF+o2W&#10;h2FrJqSTa1rmivLZrKTss7q4thJF5JliVirFgqs/QbhVi907RfCPw08L68viaw8QeHD8RoNWuNUs&#10;tMeysLOJ2YSiNWeTEIk53BipL8V9gUU9ndd0/wDyZS/TpboS1zKz7P8AFNfhfrc+e5tV0uw/aN8a&#10;RTTQwS614PtH0vcMfa/LN00hiPRtqsCcdjXAfAbSbLVtZ/Z9F7ZwXgg8EX8sQnjDhH823G4Z6HDE&#10;Z9zX2HRVQfK7/wBfb/8Ak/w89Kk3Jf1/c/8AkPx8tfi63h0/QdM0a51eAJ4A0H4n6wb+Pyy9taJm&#10;YWzugBAjWZl5IwpINTX114K8WP8AHe4smu4/Ct1e6HK2oaBYLKqMq7jcmJgBLCHXc5AIZdxGetfW&#10;Pi3Tta1TRXg8P6zDoOpl1ZLyeyF2gAPKmMumc9OGBrnPhf8ADK48C3fiLVtW1tvEXiPxBcpcX9+L&#10;VbWPEcYjijjiDNtVVHdmJySTWcU7WfRL5tci/wDbb9PyHJ+/zrrf8XJ/r5/mcH+zv4lt/Efjbxq9&#10;smg64Eisw/jDw1byW1pqJ2viJ4y7p5sYxko54cA4xiveaKK0bvYhK1woooqRhRRRQAUUUUAFFFFA&#10;BRRRQAUUUUAFFFFABRRRQAUUUUAFFFFABRRRQAUUUUAFFFFABRRRQAUUUUAFFFFABRRRQAUUUUAF&#10;FFFABRRRQAUUUUAFFFFABRRRQAUUUUAFFFFABRRRQAUUUUAFFFFABRRRQAUUUUAFFFFABRRRQAUU&#10;UUAFFFFABRRRQB+dv7WH/Jf/ABT/ANuv/pLDRR+1h/yX/wAU/wDbr/6Sw0UAfcXwc/5JF4H/AOwH&#10;Y/8ApOldhXGfB2Rh8I/BH7tj/wASOx5yP+fdPeuv8xv+eT/mP8aAJKKj8xv+eT/mP8aPMb/nk/5j&#10;/GgCSio/Mb/nk/5j/GjzG/55P+Y/xoAkoqPzG/55P+Y/xo8xv+eT/mP8aAJKKj8xv+eT/mP8aPMb&#10;/nk/5j/GgCSio/Mb/nk/5j/GjzG/55P+Y/xoAkoqPzG/55P+Y/xo8xv+eT/mP8aAJKKj8xv+eT/m&#10;P8aPMb/nk/5j/GgCSio/Mb/nk/5j/GjzG/55P+Y/xoAkoqPzG/55P+Y/xo8xv+eT/mP8aAJKKj8x&#10;v+eT/mP8aPMb/nk/5j/GgCSio/Mb/nk/5j/GjzG/55P+Y/xoAkoqPzG/55P+Y/xo8xv+eT/mP8aA&#10;JKKj8xv+eT/mP8aPMb/nk/5j/GgCSio/Mb/nk/5j/GjzG/55P+Y/xoAkoqPzG/55P+Y/xo8xv+eT&#10;/mP8aAJKKj8xv+eT/mP8aPMb/nk/5j/GgCSio/Mb/nk/5j/GjzG/55P+Y/xoAkoqPzG/55P+Y/xo&#10;8xv+eT/mP8aAJKKj8xv+eT/mP8aPMb/nk/5j/GgCSio/Mb/nk/5j/GjzG/55P+Y/xoAkoqPzG/55&#10;P+Y/xo8xv+eT/mP8aAJKKj8xv+eT/mP8aPMb/nk/5j/GgCSio/Mb/nk/5j/GjzG/55P+Y/xoAkoq&#10;PzG/55P+Y/xo8xv+eT/mP8aAJKKj8xv+eT/mP8aPMb/nk/5j/GgCSio/Mb/nk/5j/GjzG/55P+Y/&#10;xoAkoqPzG/55P+Y/xo8xv+eT/mP8aAJKKj8xv+eT/mP8aPMb/nk/5j/GgCSio/Mb/nk/5j/GjzG/&#10;55P+Y/xoAkoqPzG/55P+Y/xo8xv+eT/mP8aAJKKj8xv+eT/mP8aPMb/nk/5j/GgCSio/Mb/nk/5j&#10;/GjzG/55P+Y/xoAkoqPzG/55P+Y/xo8xv+eT/mP8aAJKKj8xv+eT/mP8aPMb/nk/5j/GgCSio/Mb&#10;/nk/5j/GjzG/55P+Y/xoAkoqPzG/55P+Y/xo8xv+eT/mP8aAJKKj8xv+eT/mP8aPMb/nk/5j/GgC&#10;Sio/Mb/nk/5j/GjzG/55P+Y/xoAkoqPzG/55P+Y/xo8xv+eT/mP8aAJKKj8xv+eT/mP8aPMb/nk/&#10;5j/GgCSiqrajGrFSrgg4PA/xpP7Si/uv+Q/xoA/Pj9rD/kv/AIp/7df/AElhopn7VUom+Pfih1yA&#10;fsvX/r1hooA+4PglObr4MeAZjFJAZPD9g5ilADpm2jO1gCeR0NdrXGfBaGO2+DngSKJFiij0GwRE&#10;QYVQLdAAB2FdnQAUUUUAFFFFABRRRQAUUUUAFFFFABRRRQAUUUUAFFFFABRRRQAUUUUAFFFFABRR&#10;RQAVwXgn4mSav4hvfC/iKwXQfFVrulS1EheG8t9x2zQOQN4xjcMAqe2Oa72uQ+JHwv0b4n6Zb22p&#10;m5tLq1k8201LT5jBd2zEYby5ByAy5Vh0IPqAR14d0buFdaPqt18uq7r7jkxCrWU6D1XR7P59H2f3&#10;lHQfiZJ4x8c3Gl+HrBb/AMPadvi1HXHkKx/aAPlhgAB8wg53nIA7Eniu9rN8OeHNM8I6HZ6Po9nF&#10;p+m2cYigt4RhVX+pJySTySSTya0qivKnKf7qNor735vzfloi6EasYfvpXk9fJeS8l56v8AryX9oX&#10;4reIfhtpGlQeD9LtNb8TXz3Fwlle7thtLaBp7lhtYHdgJGvON8yZ4zXrVeOeLvgBB8T/AItXviLx&#10;gzT6FZ6XDp+iWumareWc8bM7vdSSmFo/vEQqBuYER5IBrnOg6m2+MmgX3ijwZolqt1dSeLNLm1fT&#10;ruJFMHkRrExLndkEiZMYBHXJFeZv+1Xca54p+FMXhnwlqd/oHjC81K1nmuEt1nQ2pnRhGPtAAKvA&#10;ZG3AgxEbcv8AIMrRf2efH3gS58E33hu98PXc/g+fV9N0601W5uBFJpF1IrW4eRYyyzRBFTbhlYKP&#10;nzUng79nPxp4L0P4PGG+0G/1nwXrOr3d6kks0Vvc299JcgmIiNmDqk4IVhjcCN2BkgHb2P7UHhW/&#10;8VwaVHp2uLpVzq7aDb+J3s1GlT34JXyEk37yS4KBtmwsCAxrCtf2yfDN3Lp2zwl4y+yalf3Ok2N6&#10;NNieG6vYWkU26FZiSzGNtrEBP7zLhtuHpf7NnjK0TR/Bk2qaG3w30nxSfE0F0hm/tWRRcNdJaum3&#10;ywBK5BlD5KgYUGpNF/Zq8T6d4Y+Gumy3+ktP4a8b3PiW8ZJpdsltJLcuqR/u8mTE6ZBAGQfm6ZAO&#10;9sP2jtF1TwQ/iCz8O+Jrq8j1htAl8PQ6erajDfL96J1D+WgC4be0gTBHzZIFcd4o/auuFbwJJ4Y8&#10;IatfR6z4jl0DVLO9hhiurOaJJDJbhWuFUTZQMDlo9ob5s4Bx/E37Mni7UYNdaCfw9qsF74+uPFR0&#10;HVpphp+oWklrFEkN1tjJ3o8e8LtdDhc57UvDX7LfjXwp4a0wWUvhOPWNL8fzeLbewtBNa6abaSAx&#10;eQoWNmiK7jtUBhhQN3PAB6D/AMNB6D4YufFyzzeI9fv4PFA0C00dbW3aeW6MEcnkWYQruiCkuXmY&#10;EfNk421qR/tG6VeeHbPUNP8ACvivU9UuNRn0p/D9rpy/bra4hG6VZt0giQKu07jJg7htJrhL/wDZ&#10;v8WW3inWfFukaho3/CQQ+NH8TaRBeSS/ZpbeSzS1kguGVN0bEBiGQOBgdcnEvj74J/Ev4if8Ihqf&#10;iG48G+J7nTb2+nvPDGqxzf2N5cyKsGMRlp3g2sQZUG7zGxsIBoAm1r9oC68UeKvhbeeEr+4tPDvi&#10;LSfEVxdWl3aIs3n2ccSorhlLI0UvmghTgkc7hin/AAe/abtbn4Y6XP4ye+k1218FR+LtQ1BreGOG&#10;7g+ZZDEEYDerLgrtUfMuOtc/8Of2V/FXg+0+HkN1faC3/COQ+JorkWJljjf+0WU2/koY/lVcHcpP&#10;y8BS9cf42+EDWtj8CfhS2o2k/jKGx/srXoLAPIj6Gdsl1IWKrhC9okalwMmQgDJoA+m9e+Mei+F/&#10;hdZeOtVtdQsrG8gtpYNOaBXvnkn2iK3EasQZSzqu0NgHOTgE15L8R/2nLuODwi+iaZ4g0HUovGtl&#10;o2ueH77TYnv5LeW0uJljVQZEPmbIyro+Rg5ZRmvUfjf8M7z4leDLOz0e7t9O1vSNTs9a0uW6Qtbi&#10;5tpRIiyhedjYKnHIznBxiuM134YfEzx/ceENQ8Uaj4chn0bxhZ66NN01pjBbWcNvNE6JM0YeaV3l&#10;DfMqKBkA8cgGrb/tReGJvCF1rMmk6/balBrX/COnw1LZp/aj6gQGWBYxIUJKHeG37duSWGDTB+1N&#10;4Zl0azlt9F8Q3XiG61SfRl8KRWcf9qLdwoJJkZDIIwEjKuX8zbtZSCciuJ8f/sq6t4yPim7aTQb2&#10;6n8Zw+KdN0/VUeayuYls47Z7e7XZld2HOVD4+U88gW7X9n3xLoB8JeJvDGg+A/C3i3w/e3sn9i6W&#10;JodKure6hjikDyrEH80eVGwcRY+ULjHNAEeo/tTWY+IHhvVhqN1pHgU+HNYv9W0+/s0juIrm0nij&#10;KOCCwkVi6hVbDEjG7INen+NPidf6V8CdX8d6b4e1OO/i0d9Rt9JvI4VuYTs3KZl83YAg+d1D7tqs&#10;AC2FPk/j39ljxH8adY8PX/xA1fSry4s9H1G2kudMSSGSxvJpY5LWS1G35hCExvZlZscj5iB6zN4W&#10;8X+J/gNqPhrxLcaU/jK/0O5024urOSQ2ck7xPGsuTGGAbKswC/KSQM4GQDzrwD8fNR8LeAPB1v4o&#10;s/Fnjfx1r9i+q/2ZY6ZZC7S2ULul2QyLEsOWGwlzI28AgtkDtPDn7Rvhzxn4i8NaR4c0/VtcfXtH&#10;bXIbm2jhjigtlnEEnm+bKjBlkYKVCsevXFc3qHwd8b+Gdd8FeKvBtz4fufEOk+F18L6hZa3JNHaT&#10;RAxuJY5I0ZwVkjPBUblbqpFQfBb9nDVfhN438L6lJqlpqNhpnhO80e6kG5Jpb251Fb2R0TbtEWTI&#10;Blsj5RjvQB6rqPxI0zTPiVo3giWC7bVdVsLjUYJkRTAscLIrhju3BiZFwApHByRXm9t+1x4d1Oy8&#10;Ly6T4W8Wa3deI7K8vrCw0+yhknKW0/kyh8zBVOcsMtggYzuIU6/xS+G/i3Ufif4R8deC59FfUdJs&#10;7zTLmy115o4ZIZzG3mI8Ssd6tGPlIwwPVcZrwbw78O/HPwg+JPwg8LaRJ4e1TxTpvhnXdzXss8Vj&#10;Msl9HJw6oXQgSKfutyCvfcAD3A/tUeFL2x8KTaFpev8Aim68R2s19Bp+jWIlubaCF/LmknRnXZsk&#10;zGQCWLAhQ1cr8Jf2kNSHwI+H+t+INH8ReOPE+tafPeXJ0DTYiQkUjBpHO6KJBjaAoO5uynms7wX+&#10;zd49+Et14V1/wtqnh3VPEsOlX2ma1FrBnitHN1eG8MsBjVm+SUlQrBdygZKnphWf7IvjHTvCvw90&#10;mZvB3iiDQdCutIuNO8RJPcWFvPJOZFvoIvLxLIEO0q4Tpww60AejaR+0rN4p+Mfg7w/oWg3N/wCE&#10;PEPh59bi1gpGj43xgSYaYERqHKuCm/cRtBGSNLw9+1X4P8QarbQ/Ytb07Sb6K7m0vX76yCWGprbK&#10;zzGBg5c4RHYbkXcFJXNch8Mv2c/Fvw/v/hXcy3WiXiaB4bufDetRC4mXKSypIJbZvK+c/JjDhOvW&#10;qXwf/ZV1P4YvDpg0LwAI9PguobDxpBp5fXCXR1heSNohHvUOAx8xgwUjHzHAB6r8Lfj1pPxV1CK0&#10;s9C1/RjdaamsWE+rWqJDfWbMFE0TxyOByy/I+18MDtr0yvn74EfAbxN8OfH1zr2op4d8P2EmlCxu&#10;dK8JyTLaandeYrfbpIGjSOB9qkBYwfvt82OK+gaACiiigAooooAKKKKACiiigAooooAKKKKACiii&#10;gAooooAKKKKACiiigAooooAKKKKAMW4/18n+8f51HUlx/r5P94/zqOgD4D/ai/5Lp4m/7dv/AEli&#10;oo/ai/5Lp4m/7dv/AEliooA+6vg5/wAki8D/APYDsf8A0nSuwrj/AIOf8ki8D/8AYDsf/SdK7CgA&#10;oopskixRs7sERQWZicAD1oAdRXiHhz9oXX/E1vpPiG0+HF/N4C1W9S1tdZgvVlvPKd/LW5eyWPcs&#10;W7kneWC/MVxXZ6j8dPAuleNk8JXXiCKPXWnjtfJEErRJPIMxwvMEMSSN2RmDHI45FAHeUV5po/7S&#10;Hw517xHa6FZeI1k1K6u5NPiR7O4jja5jZlaHzWjCCTKnClgWGCAQQTftPjn4GvvHDeEYNfik11bh&#10;7PyRBKIjcIu54RPs8oyqOsYcsMHjigDvKK84t/2hvAVz4Lg8WprM6+H7mZLe1u5NMu0N3K5YKkCN&#10;EHmYlG4jViNpzWNrPx7tb/U/hs/hG5stW0fxNrc2lXc08Mqyw+XDI7KEJVo5AyAEOvA7dDQB7BRR&#10;RQAUUUUAFFFFABRRRQAUUUUAFFFFADImLKSefmI/U0+o4PuH/eb+ZqSgAooooAKKp/2PYf8APlbf&#10;9+l/wo/sew/58rb/AL9L/hQBcoqn/Y9h/wA+Vt/36X/Cj+x7D/nytv8Av0v+FAFyiqf9j2H/AD5W&#10;3/fpf8KP7HsP+fK2/wC/S/4UAXKKp/2PYf8APlbf9+l/wo/sew/58rb/AL9L/hQBcoqn/Y9h/wA+&#10;Vt/36X/Cj+x7D/nytv8Av0v+FAFyiqf9j2H/AD5W3/fpf8KP7HsP+fK2/wC/S/4UAXKKp/2PYf8A&#10;Plbf9+l/wo/sew/58rb/AL9L/hQBcoqn/Y9h/wA+Vt/36X/Cj+x7D/nytv8Av0v+FAFyiqf9j2H/&#10;AD5W3/fpf8KP7HsP+fK2/wC/S/4UAXKKp/2PYf8APlbf9+l/wo/sew/58rb/AL9L/hQBcoqn/Y9h&#10;/wA+Vt/36X/Cj+x7D/nytv8Av0v+FAFyiqf9j2H/AD5W3/fpf8KP7HsP+fK2/wC/S/4UAXKKp/2P&#10;Yf8APlbf9+l/wo/sew/58rb/AL9L/hQBcoqn/Y9h/wA+Vt/36X/Cj+x7D/nytv8Av0v+FAFyiqf9&#10;j2H/AD5W3/fpf8KP7HsP+fK2/wC/S/4UAXKKp/2PYf8APlbf9+l/wo/sew/58rb/AL9L/hQBcoqn&#10;/Y9h/wA+Vt/36X/Cj+x7D/nytv8Av0v+FAFyiqf9j2H/AD5W3/fpf8KP7HsP+fK2/wC/S/4UAXKK&#10;p/2PYf8APlbf9+l/wo/sew/58rb/AL9L/hQBcoqn/Y9h/wA+Vt/36X/Cj+x7D/nytv8Av0v+FAFy&#10;iqf9j2H/AD5W3/fpf8KP7HsP+fK2/wC/S/4UAXKKp/2PYf8APlbf9+l/wqa3s4LTd5EEcO7r5aBc&#10;/lQBNRRRQAUUUUAFFFFABRRRQAUUUUAFFFFAHz34n/aQ/sLxLq2m/wDCO+f9ju5rfzft23fscrnH&#10;lnGcdM1mf8NS/wDUsf8Ak/8A/aq8o+I//JQ/FH/YUuv/AEc1c7QBy/xn8U/8Jr8StY1n7L9j+0+T&#10;+48zzNu2FE+9gZztz070Vg+Lf+Rgu/8AgH/oAooA/Sb4Of8AJIvA/wD2A7H/ANJ0rsK4r4I3K3nw&#10;Y8A3CZ2S+H9PkXPobaMiu1oAKr6hZR6lYXNpNnyriJonwcHawIP86sUUAfJlr8MfitY+CfCPgO00&#10;nUtLvPDlzDbQ+LtL8TG1064slmVmaW1SQSOzRLs2vG2CSQ2DVxfgPq1r8SvEtvrHhHVvFHh/WvEy&#10;69BqVl4pezsrdWaNj59n5y75ImTIKo24BBkY4+p6KAPmjw98HPFll4A8M6dcaOEvrL4jHX5ozcQn&#10;y7L7XLJ52Q+D8jg7Qd3OMZ4rO+G/wG1fwt4yg03XvCWra1YWPiOfWbHxDF4pdNOjDSPLFKbAzcTL&#10;vKECPByTuOTn6oooA+WNN+FnxF8Pfs9fCnw9DpF5Jd6LeeZr2i6Xq0VneyRZlKiK7EgVMMyltkik&#10;gkA9ap/D74KeO9M1Lwtc6joElkln8QdQ12aOXV1vmgspbXZG5meQvKd52kn5ycsRzmvrOigAoooo&#10;AKKKKACiiigAooooAKKKKACiiigCOD7h/wB5v5mpKjg+4f8Aeb+ZqSgAooooAKKKKACiiigAoooo&#10;AKKKKACiiigAooooAKKKKACiiigAooooAKKKKACiiigAooooAKKKKACiiigAooooAKKKKACiiigA&#10;ooooAKKKKACiiigAooooAKKKKACiiigAooooAKKKKACiiigAooooAKKKKAPhH4j/APJQ/FH/AGFL&#10;r/0c1c7XRfEf/kofij/sKXX/AKOaudoA858W/wDIwXf/AAD/ANAFFHi3/kYLv/gH/oAooA/SL4KR&#10;rD8GvAca/dXQLBR9Bbx12ZOBk1xHwLMp+CXw985ds3/CPafvHo32aPP612F/IYrWRh2BoA4LxV+0&#10;H4B8Fa9daNrOu/ZNSttvmwiznk27lDr8yoQflYHg96yf+GrPhd/0Mx/8F91/8arwHVLOLxH+0l4q&#10;S5sbfUA1rGRHdQrKoISAA4YEZxxn3Neix/CWydAf+Ea0jn/pwh/+Iry4VMVWcnBxSTa1T6P1PvcV&#10;g8hy+NCGJjWlOdOE3yygleUU7K8G/wATuf8Ahqz4Xf8AQzH/AMF91/8AGqP+GrPhd/0Mx/8ABfdf&#10;/Gq4j/hUdl/0LOkf+AEP/wARR/wqOy/6FnSP/ACH/wCIrS2M7x+5/wCZw8/Df/Puv/4HT/8AkDt/&#10;+GrPhd/0Mx/8F91/8ao/4as+F3/QzH/wX3X/AMarz/Uvhvo2jWbXeoaLoNjaoyq09zawRoCzBVBZ&#10;lAyWIA9SQO9Wf+FR2X/Qs6R/4AQ//EU+XG2veP3P/MXtOGr29nX/APA6f/yB2/8Aw1Z8Lv8AoZj/&#10;AOC+6/8AjVH/AA1Z8Lv+hmP/AIL7r/41XEf8Kjsv+hZ0j/wAh/8AiKP+FR2X/Qs6R/4AQ/8AxFK2&#10;M7x+5/5j5+G/+fdf/wADp/8AyB2//DVnwu/6GY/+C+6/+NUf8NWfC7/oZj/4L7r/AONVxH/Co7L/&#10;AKFnSP8AwAh/+Io/4VHZf9CzpH/gBD/8RRbGd4/c/wDMOfhv/n3X/wDA6f8A8gdv/wANWfC7/oZj&#10;/wCC+6/+NUf8NWfC7/oZj/4L7r/41XEf8Kjsv+hZ0j/wAh/+IqrH8OdFm1OfTo9E0J7+CNJpbZbO&#10;AyIjEhWK7cgEq2D7GqUca9nH7n/mS6nDS3p1/wDwOn/8geg/8NWfC7/oZj/4L7r/AONUf8NWfC7/&#10;AKGY/wDgvuv/AI1XEf8ACo7L/oWdI/8AACH/AOIo/wCFR2X/AELOkf8AgBD/APEVNsZ3j9z/AMyu&#10;fhv/AJ91/wDwOn/8gdv/AMNWfC7/AKGY/wDgvuv/AI1R/wANWfC7/oZj/wCC+6/+NVxH/Co7L/oW&#10;dI/8AIf/AIivPvjR4KtPD3gfUpo9D06zkHlbZoLSNHX96nRgoI9PxrOrLGUqcqjcdE3s+nzO3A0O&#10;HMdi6WEjCunUlGN+enpzNK/weZ9jaNrFp4g0qz1Kwm8+yvIUuIJdpXfG6hlOCARkEcEZq7Xm/wAB&#10;r17n4Z+GUY8Jptsg+giUV6RXowk5QUn1R8biqUaGIqUo7RbX3OwUUUVZykcH3D/vN/M1JUcH3D/v&#10;N/M1JQAUUUUAeSWEXjnxxaap4l0jxc2ltFfXcGl6D9jt2sJ0t55IV+0yNE0+ZTGWLRumwOBtJU7q&#10;MnxH8U+GvE/xHuU8PnWfDej6xA13dT6oY5LWA6bYvItrD5biQJukkZWaIZc7SzFsbl38LvEcMmq6&#10;do3jNdJ8Lapcz3Vxaf2cXv7dp3aScW12JlEQZ3dgWikZS52kAKF2rv4di50nx/YjUNg8VO77/Jz9&#10;l3WEFpjG758eRv8A4fvY7ZIBwfib9qPQ/Dvjq80Nrjw79l0++i068W78Rwwao0r7Mtb2JQtKimQA&#10;lnRjtfYr4Xd1mjfEfX9c1aK4tfCay+EJr6Swj1SPUN15uSRozO1r5W0QF0OGEpbBDFAM4sQeBdf0&#10;fxTe3Oi+J7ex8PajeC+u9Mn0zz7hZSFEggn81VjRyoJDxyEFn2lcgLFoPw+1/wAPastva+Kok8Ix&#10;3kt7Fpi6di8UvI0hhN15pUwh2OF8oNtwu/A5AM74KfEtPHXh/RLXTZRrkWn6XbxaxrJut4jv/JjL&#10;W+cHzJRkmTJGwlQcsSFw/FPiLWtK+NWv6pq0B/4Q7wp4fg1NBZa9dRSN5v2wO7WSRCO4dmg8sJJI&#10;QgRXXLOVXs/CXwxHg2/0W6sNS2Nb6VDpepxeRiPURDGFhmxu/dyLgjdlsoxU52oyWtd+HFp4k1Lx&#10;VLfXUhs/EGi2+jSwQjY8SxPdMZFfJ+Y/auOPlMYPOcAA5XWfjL4g8GWGpy+KvBsOn3Mel3GqafDp&#10;2rfa1uRDtMkEjmFPKmw6kAB1I3Yc7a6vWPGGreGPhtr3ifWtFtre90uxur/+zbW/MyukUbOqtKYl&#10;2swUA4VgpJwXAyeX1P4P6/4utb9fFXi+21S4Omz6bp72Okm0jgE23zJpUM7+bKQijKmNQN2FG7j0&#10;LxV4etfF/hfWNCvWdbPVLOaymaJsOEkQo2D2OGNAHMfEb4onwAdQC6S+ptaaHd6yEjnEbSeS8S+U&#10;MqQC3m/eJ4x05yMy5+Lmr+GTqsPivwtHpt3Fpz6np0OmakLwXyLIkZhLNHEI5g8sCkfMn71SHIBx&#10;zvj/AOGfi278H+JdR1fxGniLWT4du9JtodH0b7KW8xonEgQyylpcxnOPlOVwi4O7obn4Sax4mOpy&#10;+K/FUeo3kmnvpunT6XposvsStIkrSkNLKJJS8MDE/Kn7oAIMnIBnWXjbxhZ+Ndbk17QrexnsvDyX&#10;cWm2WuCaylJncbzNLHCI2AGHJTgDgv0rnrr9ofVvFHgrxM/hb/hE7/xFo0tg0r6N4mGo2IhuJmRf&#10;3622RLmJwY2iGAQwY8Cun1H4Na94pi1abxJ4tsr/AFG7sYLOE2ei+RaxGG4FxGzwvPI0gZgBIhcK&#10;68DZk5mm+EOu6xB4qn1rxZbXWra3p1lZRS2Wk/Z7aye1mnljdIjM7MpacEq0hPynDAMAoBhfED9p&#10;yz+HmsS6VqQ8L2upabZQ3er2moeKYrOXc6bzFYpJEGumAHBcQK25BkEsF3rf41XGqfEOTw9pWlaZ&#10;eW0MsCSibWlg1N4pY43+1RWTRfvIFEnLmVWOyTarFQGvv4B8WW2sSanpfi7T9PudThhXWUOitLHN&#10;NGmzz7VTcZgcqAuJDOuET5SQd0fiz4Yaz4u8Q2r3niOxk8PW+o2+pw2sujq+oW8kTo4SG780LGhZ&#10;Of3TPhmAcZBAB6TRSZozQAtFJmjNAC0UmaM0ALRSZpaACiiigAooooAKKKKACiiigAooooAKKKKA&#10;CiiigAooooAKKKKACiiigAooooAKKKKACiiigAooooAKKKKACiiigAooooA+EfiP/wAlD8Uf9hS6&#10;/wDRzVztdF8R/wDkofij/sKXX/o5q52gDznxb/yMF3/wD/0AUVy/xG/4Q3/hM9Q/tX+xft/7vzPt&#10;fleb/q1xndz0x+GKKAP1O+Dn/JIvA/8A2A7H/wBJ0rpdU/48pfoa5r4Of8ki8D/9gOx/9J0rpdU/&#10;48pfoaAPkzwegf8Aap8TAjI+xL/6Db19aW1tH5CfIOlfJvgz/k6rxP8A9eS/+g29fW9t/qE+lefg&#10;/hn/AIpfmfXcSfxcL/14o/8ApCPma3ii/wCGJPDpwuTb6Yv4/boRj654rT1zxj4v0/TfHXiyLxIf&#10;sXhnxH9hj0M2MBhubYNDuRpNnmbyJiFKsOQMhs16na/BXwbZ6rFfxaS6tFdG+itDeTmziuCSfNS1&#10;L+Sr5JO4ICDyOawfDvwH0tPEHiLVvENumoT3uvvq9rFFe3HkbQsflGaDKxvIrKxBZWxkYPp91HHY&#10;OTnKauuZys4p/E43irvsvi312PyWWBxkVCMHZqKjdSa+FStJ2S6v4dVpqzzD4uXuu+MfAnjjVp9b&#10;a20fTPE9rpMWhRWsPlukV9bJ5jyFfM3s53jDBduBtOcjd8QfErX7bxzFc6Te6pf6Eviu18PzqdOs&#10;4tMjDypDLHvZzdSSqzE+YoCZGNuBmvTde+B/gvxLqt1qGoaQ8txdTJczpHe3EUMsyY2ytEkgQuNq&#10;/OV3cdaL34H+C9Q1xtXn0iRr43yamCt9cLGl0rK4nWISBFfcoyyqC3IOQTmY4/BckYShdK+nLG2q&#10;iu+r91+9v5Fyy/G88pxnZu2vNK+jk+2i95e7t5niej65rPw28F/E3UdP1C91jUp/Gr6TbC7jttsU&#10;krwRm4wEjXeQ/RmWPKrwo3E+wfCgeMHuddg8U2eoLp8ckLaZdawLFbyRWU+asgs3aPCsBg4UkPzn&#10;Ga3Jvhb4XuP+EiWXSxLD4gYPqVu88hhncAAOIy21H4U70CsSoJOQDV7wt4K0rwbFcJpiXebhlaWS&#10;9vp7uRtowo3zO7YA6DOK5MVjaFelJRguZ215VfaOzT02fR3T6dOvC4GvQqxcpvlV9OZ23lumtd11&#10;Vmuq3+fNW8Lab4fOreIte0uPXNKuNYe9h+Ivh2+ifULBTcAJG6sMhIiPKZYy67VOUHIrcj8ZfEPx&#10;P4w1y48P6dqE1hpPiIaUtkiacthJbROiztLJJKLkSlWZ1KLtGEGGyTXp1z8GfB93qUt7LpTnzrkX&#10;stmt5OtlLODu8x7UP5LNkZyUJJ561ZufhX4ZufEr68bGeHUpJ47mU219PDDNLHjZJJCjiORhgYLK&#10;TwPSuh5jh5K848zt1V106c2mz1Vl2itTmWXYmLtCXKr9HZvfry67rR3b6yeh80eIfDl9F8HfjBIf&#10;EuqyeR4z8so0driXE9sCzYgBBJdSdpAzGmAAXDd/8SvG3iTwjqnjOw07WCZNK0fRHtrq5tIHcyzX&#10;rQyyOFRQxdRyoAUc7QtesXfwp8L30fiOObTWeHxCyvqUAuphFM4AAcIH2xv8q/OgViQCTkCm3nwm&#10;8Lail0t1p0lybq1tLKd5rydnkitn8yAMxfJKvyWzub+ImtP7Tw02vawuk7/DH/p3f/0mS87ohZZi&#10;YJqlOzat8Uv+nlv/AEqL8mnY8m8VePfFPw9u/GugtrR1u6hg0l9N1S/tIEa0e8uWt3LrEiIyoQHX&#10;I68EkGp9U1jx5oXiDxt4c0/xCfEF/Z6Vptxp0l9bWkEokmuJUmxhY42k2IdithchAQeSfUvFvw60&#10;nXbfxFcjSLPUNV1fT0sZlv5pFgmSMu0SvtztCs7Hcg3e/AxwvgX4AxRXHii48WWNlJFrMNrajTrb&#10;Urq+EaQFnWRrqfbK0m5xgjGwIoB44VLFYN0nOUUmracsdX7l7K6fSW1k76tMdXC4xVVCMm07680t&#10;F79ruzTesdXdq2iaN74O67c64uvWeoatd6ncWFyi/Z9X05bPUbQPGGCTrGqxvnkq8YwQepIriv2t&#10;YUT4ZaoVUA7of/RyV7F4V8EaN4LjvF0q2ljkvJRNc3Fzcy3U87hQoLyysztgAAZbgdK8g/a3/wCS&#10;Y6p/vQ/+jkr5bNJ06kKsqStHlfRLp2Wm599wrCpTzPAwqu8lVh1b+2ur12Os/Z9/5Jx4e/7B9v8A&#10;+i1r1GvLv2fv+SceHf8AsH2//ota9RrOj/Dj6IxzD/fK3+KX5sKKKK1OAjg+4f8Aeb+ZqSo4PuH/&#10;AHm/makoAK+e/wBr7xlqnh3wRp39j6peaVdNqcYaaxuHhdk8qXKkqQcZwcewr6DPSvlj9tH/AJFj&#10;Tv8AsIp/6Kkrgxzaw02ux9XwpCNTO8LCaunLZnHW/hzxndRLJH8TvFLIwyD5snI/8Cal/wCET8bf&#10;9FN8U/8Af2T/AOSq+ivAHg+zuPD1m7xgkxL29hXTf8IRYf8APNfypfUKHZ/+BS/zNP8AWvNv54/+&#10;CqX/AMgfJ/8Awifjb/opvin/AL+yf/JVH/CJ+Nv+im+Kf+/sn/yVX1h/whFh/wA81/Kj/hCLD/nm&#10;v5UfUKHZ/wDgUv8AMP8AWvNv54/+CqX/AMgfJ/8Awifjb/opvin/AL+yf/JVH/CJ+Nv+im+Kf+/s&#10;n/yVX1h/whFh/wA81/Kj/hCLD/nmv5UfUKHZ/wDgUv8AMP8AWvNv54/+CqX/AMgfJ/8Awifjb/op&#10;vin/AL+yf/JVH/CJ+Nv+im+Kf+/sn/yVX1h/whFh/wA81/Kj/hCLD/nmv5UfUKHZ/wDgUv8AMP8A&#10;WvNv54/+CqX/AMgfJ/8Awifjb/opvin/AL+yf/JVH/CJ+Nv+im+Kf+/sn/yVX1h/whFh/wA81/Kj&#10;/hCLD/nmv5UfUKHZ/wDgUv8AMP8AWvNv54/+CqX/AMgfJ/8Awifjb/opvin/AL+yf/JVH/CJ+Nv+&#10;im+Kf+/sn/yVX1h/whFh/wA81/Kj/hCLD/nmv5UfUKHZ/wDgUv8AMP8AWvNv54/+CqX/AMgfJ/8A&#10;wifjb/opvin/AL+yf/JVH/CJ+Nv+im+Kf+/sn/yVX1h/whFh/wA81/Kj/hCLD/nmv5UfUKHZ/wDg&#10;Uv8AMP8AWvNv54/+CqX/AMgfJ/8Awifjb/opvin/AL+yf/JVH/CJ+Nv+im+Kf+/sn/yVX1h/whFh&#10;/wA81/Kj/hCLD/nmv5UfUKHZ/wDgUv8AMP8AWvNv54/+CqX/AMgfJ/8Awifjb/opvin/AL+yf/JV&#10;H/CJ+Nv+im+Kf+/sn/yVX1h/whFh/wA81/Kj/hCLD/nmv5UfUKHZ/wDgUv8AMP8AWvNv54/+CqX/&#10;AMgfJ/8Awifjb/opvin/AL+yf/JVH/CJ+Nv+im+Kf+/sn/yVX1h/whFh/wA81/Kj/hCLD/nmv5Uf&#10;UKHZ/wDgUv8AMP8AWvNv54/+CqX/AMgfJ6+FfGfmBH+KPieMlSwLSy4IGM9Lk+orc+AHifxBpvxr&#10;1fQ9V8Var4hs4dNJT7dcyMhctA24IzsAQGYZz6+tfQWreCrFJUIjH+pkPT3SvnLwFbraftQ+I4k4&#10;VLEY/K3rnq4enQnSlTuryS3b6Puz2sBnGMzXDY6li3GSjRlJWhCNmpQV7xins31PsGNt6A+tOqK2&#10;/wBQn0qWvYPzYKKK5Xxz8T/DPw6svtGvarBZEjKQZ3TSf7qD5j9cY9TUylGC5pOyN6NCriaipUIu&#10;Unskrt/JHVUV5P8ACD4+2Xxg1vXbew06WxsdPWExS3DjzJi5fJKjhQNo4yeterjmop1YVo88HdG+&#10;NwOIy6u8Nio8s1a67XSa28mLRRRWpwhRRRQAUUUUAFFFFABTTIN20cn0qOSb94sSkb2ryn4tfHnT&#10;vhwW0nR4P+Ej8WyA7dOt8v5I2kl5ducADnb1I54HNZVasKMeebsjvwOAxOZVlh8LDmk/wXdvZJdW&#10;9D1ln2jJGB604HNeLfAPxvq/ib4KS63rN7JqF/8AaplM0uM4DAAcdhmvXtLuDc2cbnqRmilUVanG&#10;otmGYYOeXYurhKjTlBtNrbTsXKKKK1OAKKKKACiiigAooooAKKKKACiiigAooooAKKKKAPhH4j/8&#10;lD8Uf9hS6/8ARzVztdF8R/8Akofij/sKXX/o5q52gDznxb/yMF3/AMA/9AFFee/FefUE8f6oILSC&#10;WIeVh3nKk/uk7bT/ADooA/Wj4Of8ki8D/wDYDsf/AEnSul1T/jyl+hrmvg5/ySLwP/2A7H/0nSuo&#10;v4zLayKOpBoA+PdD1zTtA/af8TXOp39tp1sbRUE13MsSbttucZYgZ4P5V9MW/wAXvAohUHxn4fBx&#10;0OqQf/FV4f4++Cem614putSutKN1NOwMj+dIu7ACjhWAHAFZK/Ajw1gZ8NDP/X1cf/HK8uFPFUXJ&#10;QUWm29W+r9D73FYzIcwjQniZVozhThB8sYNXjFK6vNP8D6K/4W/4E/6HTw//AODSD/4qj/hb/gT/&#10;AKHTw/8A+DSD/wCKr52/4UR4a/6Fof8AgVcf/HKP+FEeGv8AoWh/4FXH/wAcrS+M7R+9/wCRw8nD&#10;f/Pyv/4BT/8Akz6J/wCFv+BP+h08P/8Ag0g/+Ko/4W/4E/6HTw//AODSD/4qvnb/AIUR4a/6Fof+&#10;BVx/8co/4UR4a/6Fof8AgVcf/HKL4ztH73/kHJw3/wA/K/8A4BT/APkz6J/4W/4E/wCh08P/APg0&#10;g/8AiqP+Fv8AgT/odPD/AP4NIP8A4qvnb/hRHhr/AKFof+BVx/8AHKP+FEeGv+haH/gVcf8Axyi+&#10;M7R+9/5BycN/8/K//gFP/wCTPon/AIW/4E/6HTw//wCDSD/4qj/hb/gT/odPD/8A4NIP/iq+dv8A&#10;hRHhr/oWh/4FXH/xyj/hRHhr/oWh/wCBVx/8covjO0fvf+QcnDf/AD8r/wDgFP8A+TPon/hb/gT/&#10;AKHTw/8A+DSD/wCKo/4W/wCBP+h08P8A/g0g/wDiq+dv+FEeGv8AoWh/4FXH/wAco/4UR4a/6Fof&#10;+BVx/wDHKL4ztH73/kHJw3/z8r/+AU//AJM+if8Ahb/gT/odPD//AINIP/iqP+Fv+BP+h08P/wDg&#10;0g/+Kr52/wCFEeGv+haH/gVcf/HKP+FEeGv+haH/AIFXH/xyi+M7R+9/5BycN/8APyv/AOAU/wD5&#10;M+if+Fv+BP8AodPD/wD4NIP/AIqvEv2n/H3hnxD8O9SttL8Q6VqVy5i2w2l7HK5xKhOArE9AT+FY&#10;f/CiPDX/AELQ/wDAq4/+OVWm+AWhTyKsWgeUD1/0iY/zes6scZVpyptR1TW76/I7cDX4cwOLpYuM&#10;67dOUZW5KevK07fH5Ht/7Pv/ACTjw9/2D7f/ANFrXqNcd8NtAXw7oFpZRx+VDBEsUaZJ2qoAAyeT&#10;wO9djXowi4wUX0R8biqsa+IqVY7Sbf3u4UUUVZykcH3D/vN/M1JUcH3D/vN/M1JQAh6V8sfto/8A&#10;Isad/wBhFP8A0VLX1OelfLH7aP8AyLGnf9hFP/RUtefj/wDdanofXcI/8j3Cf4v8z334cf8AItWX&#10;/XFP/QRXV1ynw4/5Fqy/64p/6CK6uvQPkTCl8b6HB40g8JSagi+IZ7JtQjsSrbmgD7N+7G0fNnC5&#10;ydrEAhWI3a+T9U0z4l3Gp6j8TYfB8LLB4mTVLaKS8uF1j+yrdHszbLYi1O4yQvcTBTLndMDtyAKk&#10;udO1e2vR4b/4RzXpb7/haMXiA3EelTm0FhJeLKJvtGzyyArAMoYspDblABIAPpzRfEGn+IYrqXTr&#10;pLqO1upbKZkBGyaJykiHI6qwI/CtCvki2+Gtr4d8NanpVt4EubXQrX4gzXniHS9O0N0XUdHY3Btg&#10;iJHi7hRntmMUe/Coy7f4S7w98LX8ReLfCdteeELr/hXD+KNXudP0XUtNkSGz09tOCqs0DgeTE90s&#10;rpFIq43r8oyFAB9a1BfX0GmWNxeXUghtreNpZZD0VFGSfwANfJ3w5+GOo+C4PhVrWm+FL638QQ+J&#10;dbstQma3kSf+ywNQW0hmdhlbfbHaCMN8g/dleTk834C8B6r4g10pc+BRp1prPhLVodW0/wD4Re+t&#10;Ua/LW0kMN5dXcsgv5lYybLgqoJ37WbOEAPsbT/EUerXGnmytLi60y9svt0Wqps+z4JTYhBYSbmV9&#10;wwm3Ctkg4B1q+Pl8D+IJ/DmgxeB/DmpeHriP4V6rpsKLp0mmGDUWubMvF86KI5pHSdlYgbjmQEj5&#10;q9i+COj+FrDWtVn8HeDNa8H6W9lbR3Ed9p0um2006l84t5VVnmUEB5wCHyo3uV4AO3uviZ4asvCu&#10;v+JJtS2aLoL3Ueo3XkSnyGt2ZZxtC7m2lW+6DnHGa6ivl3xhBq8Pww+K/wAOF8Ma/ceJPEeo6sNL&#10;e30yaSxnjvZGaKVrtVMMSqJPnEjqw2N8p4zympaFZ694x+JqaZ4Z1K/+IUfj22Oi67aabK62CLDp&#10;7ybrsDZAgUyl0Z18wPgBzwAD6s8Z+N7HwNBpEt/FcTLqeqW2kwi2VWKyzvsRmywwoJ5IycdAa6Gv&#10;kLV/BjSeNoGvPBmsXfjofEiHUZdfTR55IzpAvAYCLwJ5fkpB5SmLedrKzFRgtUPgnwtqWtfGnQ7v&#10;UfA40221G+1m18QwN4ZvsyQSw3GyO91G4laO9hcqhUKnlLlUBX5VYA+s/D/iDT/FWi2er6VdJe6d&#10;eRiWC4QELIp6EZANaFfFEPw61Gz+Fnwp06PwsNO8PaV9vg8SaTqHgy61SF9QKRrDPLYQNFJcD5Zg&#10;s6+YoLKeeGWfx18Ob3TvDvhnz9I1vxvqVh4aW10+LU/DN5LHPJ58jokEsUzTaVdqpjQzzEjaI/my&#10;jYAPtCuY8WfFDwb4BuYLfxP4t0Lw5cXCGSGLVtShtXkUHBZRIwJGeMiuhsmkazgMsRhlMal4mfeU&#10;OORu749e9ecftA/ADw5+0R4En8Pa6ht7hf3ljqcSBprKXs656g9GXuPQ4IAOv8JePvDHj63uJ/DH&#10;iPSfEcFuwSaXSb6K6WNiMgMY2IBI7Gt6uQ+FPws0D4NeBtN8K+HLUW+n2aAF2A8yeTHzSyEdXY8k&#10;/lgV19AGXrH+tT/rhL/NK+VvBv8AydT4m/68l/8AQbevqnWP9an/AFwl/mlfK3g3/k6nxN/15L/6&#10;Db15+L+Kl/iX5M+u4f8A4WYf9eJf+l0z64tuIE+lcl4++Lnhb4a2pk1zVYoJyuUtIzvnk9MIOce5&#10;wPetDxOrz+HLm3Se4tTLEU8+0fZKnHVW7H3r8/fiZ8Pb7QdbuplvLjVkkcs01zkzk+rE/ePv+lGM&#10;rV6ML0Yc36fLqVw1lmV5nifZ5lifZLorW5v+3npH579D0z4lftla94gM1n4WthoNkcr9qlxJdMPb&#10;+FPwyfQ18+6jqV3rF7LeX91Ne3cp3ST3Ehd3PqSeTVcgqSCMEdjSV8LXxFXEO9WVz+rcrybL8op8&#10;mBpKN+u7fq93+XY9d/Z2+Kuk/C3VtUn1Y3Hk3SxBfs8e85UtnPI/vV9IQ/tk/D5hhn1NMD+K0/wa&#10;vhNUZ/uqT9BTvJk/uN+Vd2HzDE0Kap01ovI+VzfhDJc1xs8Xi5tVJWvaSWySWjXZH3d/w2N8O/8A&#10;nvqP/gGf8am/4bA+HH/P9e/+AT/4V8FeU/8Acb8qPLb+6fyro/tbF9l9z/zPH/4h7w+9qs//AAOP&#10;/wAiffMf7Xnw2cHOp3af71lJ/QU8ftcfDQkA6vcD3NjNx/47XwHsb+6fypNp9DR/bGK/lX3P/MX/&#10;ABDjIntVn/4FH/5E/QH/AIaz+GX/AEHpf/AG4/8AiKlT9q74XuuT4jZD6NYXP9I6/PnBHakxT/tn&#10;E/yr7n/mH/ENMke1Wp/4FH/5A/QuL9qf4YTSKi+JwCxwC9lcqPxJjwK9N0vVrPW7CC+0+6ivLOdQ&#10;8U8Dh0dfUEV+U4BJwOTX2/8AsgG/074e/Y73eFa6kmgjfOY42A4x2yQzf8Cr08vzCriqjhOKtbdH&#10;wnF/B2X5Bg44nDVpOTlblk0776qyW3Xc9P8AEviqHwtrdrdXxZbHlJZFUtsBHDYHJ5xWXa2ngy50&#10;rxrrHhs2d5qV3bzPf30DeY5ZozhS3YYH3Rx3xk5rp/FnhmHX7J45FBBFcH4K8MReF/CnjmCJdqyR&#10;SNwP+mLV7lSKcbtbH5bhKtSnUUYSaUmk7dVdOz76nKfs2f8AJuE3/X3P/wChrXu+g/8AIOi/3a8I&#10;/ZrBP7OM2Of9Ln/9DWvd9B/5B0X+7XNgv92p+iPa4n/5HeL/AOvkvzNKiiiu0+YCiiigAooooAKK&#10;KKACiiigAooooAKKKKACiiigD4R+I/8AyUPxR/2FLr/0c1c7XRfEf/kofij/ALCl1/6OaudoA8l8&#10;c+Hra+8U3s8jyh22ZCkY4RR6e1Fani3/AJGC7/4B/wCgCigD9I/gtDHb/B3wJFEixRR6DYKiIMKo&#10;FugAAHQV2RGRXIfBz/kkXgf/ALAdj/6TpXYUAVpLCCU5ZAT9KZ/ZVt/zzX8quUUAeVSfGfwtH8F7&#10;L4nHT9R/sG7W3ZLcRR/agJrhIEyu/bwzgn5umcZPFdN/wmngj+3E0X/hJdD/ALZkma2TTv7Qh+0N&#10;KuN0Yj3biwyMrjIzXzNFp/ie+/Z10P4Lf8IR4ih8V211ZWdxeyWDDTI44L1J2uBd/wCrZCkfAB3Z&#10;bGKwtX0w+KIfi54b0bwfqWqeL9R+IgfT9etdNLwWXlvZuWkuh/qtiiRsMRnzOM7mwAfRvxd+Mfhj&#10;4V2Dqsumatr6XNpC2hDUY4roRzzxxeaUwzbV8wN93Bx1Gc12EnibwjF4mTw4+u6QniF13LpLXsQu&#10;yMZyIt2/GOenSvk74h+DtVt4fHmhXHgHW9W8T6l47g1yz1200hrmA2BuIChFyAduyMMhQHIyTjaW&#10;Ih8YeHvFl/8AEC4m/wCEU8RW2pwfES11FU0vw9D/AGb9iSdAl4135Rmldk5bbIAuWDIoFAH0n4F+&#10;MfgH4hDxQ2lavZeX4du5La9kmuYQgRFVjcKVc/uDkgSHAJRx2rrfDup+HfF+mrqOg6lp+t6ezFBd&#10;6dcJcRFh1G9CRkema+VfGXw/8S6l4M+Mfh+z8O6wLl/HEXiERwWPyalpv+jErbvIpimceUzeUcjK&#10;gFTnB9i/Zy8L2OlP4s1izPioS6vdQPcf8JPo8Wll3ji274oI4YgAQQGYoMlM89SAJp3x0stc1jV7&#10;HR/h14x1iDS9VuNHuNQtLazNv58MhjkILXIYqCM525wenan3/wAYbPRda8M2N7aaNcW+s6xqGmyX&#10;+n6uJobKO2ieUvKxjAD4TDxkjYc/McVzfwQ+DMza94z17VrzxbotyPHGqXttYx6pdWdncw/at8ch&#10;twwSSNx3wQ49RXGeCPA3iK28V+A5Ljw/qcUFv8QfEV5cPLZSBYreWOYRyuSuBG+RtY8NkYJoA9u8&#10;CfGbwB8QfBl94pstYsrLR7GeS3u5r+6hiFuVcoGkIcqivjcpJG5WB71vT+N/A9rp2m6hN4m0KKw1&#10;IsLG6k1CFYrrb97ymLYfHfbnFfKUngDxQ/wn8P6e2geIbQ+GPHF3farbWmlLLPLBJNcGK4topo3j&#10;ugnmI2Ar9eBkZHXeBPhy2k+PfhTf6Pp/iq50tvEOu6nfT+INJWze1ebTygYxRxIsEbyL8oKrlmOB&#10;yKAPqJNNtJEVlRWVhkMOQRS/2Vbf881/KrlFAFP+yrb/AJ5r+VKNLtwciNfyq3RQAxI1jGFGBT6K&#10;KACiiigCOD7h/wB5v5mpKjg+4f8Aeb+ZqSgBD0r5Y/bR/wCRY07/ALCKf+ipa+pz0r5Y/bR/5FjT&#10;v+win/oqWvPx/wDutT0PruEf+R7hP8X+Z778OP8AkWrL/rin/oIrq6434f3MkGgWsbWspZI1UkMm&#10;OAP9qun+3P8A8+k3/fUf/wAVXoHyJboqp9uf/n0m/wC+o/8A4qj7c/8Az6Tf99R//FUAW6Kqfbn/&#10;AOfSb/vqP/4qj7c//PpN/wB9R/8AxVAFuiqn25/+fSb/AL6j/wDiqPtz/wDPpN/31H/8VQBboqp9&#10;uf8A59Jv++o//iqPtz/8+k3/AH1H/wDFUAW6yNB8J6V4YudZuNMtfs02sXx1K+bzHfzrgxxxF8MT&#10;t+SKMYXA+XOMkk3Ptz/8+k3/AH1H/wDFUfbn/wCfSb/vqP8A+KoAt0VU+3P/AM+k3/fUf/xVH25/&#10;+fSb/vqP/wCKoAt0VU+3P/z6Tf8AfUf/AMVR9uf/AJ9Jv++o/wD4qgC3RVT7c/8Az6Tf99R//FUf&#10;bn/59Jv++o//AIqgC3RVT7c//PpN/wB9R/8AxVH25/8An0m/76j/APiqAK2sf61P+uEv80r5W8G/&#10;8nU+Jv8AryX/ANBt6+pdRkebMjQvEiROuXZeSSuOhPoa+WvBpz+1T4m/68l/9Bt68/F/FS/xL8mf&#10;XcP/AMLMP+vEv/S6Z9Z/ZkubRUcZBFefeMvhJY69G58pdx74r0a2/wBQn0qQjNegfInxT8QP2epb&#10;Z5JIIjx0KjBrxHW/Buo6JKyyQs6juBz+VfpzeaXBeoVkQMD6ivOvF/wd0/WVZlhUMfQV52JwFDE6&#10;yVn3R9nkvFuaZG1CjPmp/wAktV8uq+Tt3TPkH4E+A18bajqMMi58ny+COmd3+Fe8/wDDNkBUHYPy&#10;rv8A4d/C+HwleyzRwokkmA7hQCwGcZPfGT+deqqoCgYFbYWh9Woqle9r/meZn2aLOsxqY9Q5efl0&#10;ve1opb6dj5p/4Zqh/uD8qY37NUWfuD8q+mdi+go2L6Cus+fPmM/s0x/3B+VM/wCGaU/u/oK+n9i+&#10;go2L6CgD5db9mhOyfpTD+zQMfd/SvqXYvoKNi+goA+YLH9mxYbhGZeAfSvcvAvg6PwxZJEoxgV1u&#10;xfQU6gBkozGw9q8n1vxzN8PNXvWuNNk1LTLofOkRG9SMjIB4IPQg4/ofWutY2seGLTWBiaMN9RQB&#10;5VZ/F238U2Y0bQfDs2kwzNiV5VRFUZBO1UyCT0zxXsGixmKwiU9QtZGleBdP0uXfFCqt9K6RECKA&#10;OlGw23J3Y6iiigQUUUUAFFFFABRRRQAUUUUAFFFFABRRRQAUUUUAfCPxH/5KH4o/7Cl1/wCjmrna&#10;6L4j/wDJQ/FH/YUuv/RzVztAHnPi3/kYLv8A4B/6AKKPFv8AyMF3/wAA/wDQBRQB+kPwR8n/AIUx&#10;4B+zsrW//CP6f5bI24Ffs0eCD3GO9drXE/BDyv8AhS/gDyHMkP8Awj+n7GZixK/Zo8Ek8njuea7a&#10;gAooooAKxfDfg3R/CEmsSaTZ/ZH1e/k1S+Pmu/nXLqis/wAxO3IjQYXA46cmtqigAooooAKKKKAC&#10;iiigAooooAKKKKACiiigAooooAKKKKAI4PuH/eb+ZqSo4PuH/eb+ZqSgBDXh/wC0F8P4/HenQW05&#10;nWOGYTg25AJYKy9wePmNe41WurCG7GJFDD3FROEakXGSumdOGxNXCVo16EuWcdU10Pii3/Z50Ir+&#10;+fWA3+zNEB/6Lqb/AIZ38O/89Na/7/Rf/G6+xf8AhG7LP+pX8qP+Ebsv+eS/lXF9Qwv/AD7R9N/r&#10;dnv/AEFy/D/I+Ov+Gd/Dv/PTWv8Av9F/8bo/4Z38O/8APTWv+/0X/wAbr7F/4Ruy/wCeS/lR/wAI&#10;3Zf88l/Kj6hhf+faD/W7Pf8AoLl+H+R8df8ADO/h3/nprX/f6L/43R/wzv4d/wCemtf9/ov/AI3X&#10;2L/wjdl/zyX8qP8AhG7L/nkv5UfUML/z7Qf63Z7/ANBcvw/yPjr/AIZ38O/89Na/7/Rf/G6P+Gd/&#10;Dv8Az01r/v8ARf8AxuvsX/hG7L/nkv5Uf8I3Zf8APJfyo+oYX/n2g/1uz3/oLl+H+R8df8M7+Hf+&#10;emtf9/ov/jdH/DO/h3/nprX/AH+i/wDjdfYv/CN2X/PJfyo/4Ruy/wCeS/lR9Qwv/PtB/rdnv/QX&#10;L8P8j46/4Z38O/8APTWv+/0X/wAbo/4Z38O/89Na/wC/0X/xuvsX/hG7L/nkv5Uf8I3Zf88l/Kj6&#10;hhf+faD/AFuz3/oLl+H+R8df8M7+Hf8AnprX/f6L/wCN0f8ADO/h3/nprX/f6L/43X2L/wAI3Zf8&#10;8l/Kj/hG7L/nkv5UfUML/wA+0H+t2e/9Bcvw/wAj46/4Z38O/wDPTWv+/wBF/wDG6P8Ahnfw7/z0&#10;1r/v9F/8br7F/wCEbsv+eS/lR/wjdl/zyX8qPqGF/wCfaD/W7Pf+guX4f5Hx1/wzv4d/56a1/wB/&#10;ov8A43R/wzv4d/56a1/3+i/+N19i/wDCN2X/ADyX8qP+Ebsv+eS/lR9Qwv8Az7Qf63Z7/wBBcvw/&#10;yPjr/hnfw7/z01r/AL/Rf/G6P+Gd/Dv/AD01r/v9F/8AG6+xf+Ebsv8Ankv5Uf8ACN2X/PJfyo+o&#10;YX/n2g/1uz3/AKC5fh/kfHD/ALPHh8Kdsms595ov/jddp8Fvg/beEPFbalates7RNBi4ZSu0lWzw&#10;o5yor6T/AOEasv8Aniv5VPbaPbWrZjjCn2FXDB4enJSjBJo5sTxLnGLoyoV8TKUJaNPqWoBtiUe1&#10;SUgGKWu0+ZCkIzS0UAIFA6AUtFFABRRRQAUUUUAFFFFABRRRQAUUUUAFFFFABRRRQAUUUUAFFFFA&#10;BRRRQAUUUUAFFFFABRRRQAUUUUAfCPxH/wCSh+KP+wpdf+jmrna6L4j/APJQ/FH/AGFLr/0c1c7Q&#10;B5z4t/5GC7/4B/6AKKPFv/IwXf8AwD/0AUUAfo/8DIpIPgn8Po5Y4opU8PaerxwZ8tSLaPIXODtH&#10;b2rt64/4Of8AJIvA/wD2A7H/ANJ0rsKACiiigAor5J+E3xb+Il74U+FHh3Rb3S9Q1XxDYaxd3Oqe&#10;J/tF06m3uyE5WRWYbW24J6AYIxg73wy/aN8beKH+GWra3pnh+Lw74yurrS/J0/z/ALVbXUAlBk3O&#10;dpjZ4H+TGVBX5m5oA+mKK+Yfh1+0h45vdI+G/ibxdYeHV8MeMnltFTSI51urSdI5HR23uysjeS/y&#10;gZXI+Zu93wx+0R40uofBPiPWdK0OLwj42mnt9MtrMTfbrFvLkkgM7s2yUMsRDbVTbkcnFAH0jRXy&#10;Z4g+J3xK8Y/Bv4R+LbfXdH0W78Q+JdLilgsLC5RAJZ9ixuftWZIuDvTjcDgFeteoeI9b1bxF8arP&#10;RLPUri3sPCuhTapq/wBikeKO4u7hTFbROA3ICpPKFJPOw9RmgD2OivkP9l0ap4t8O+ENUvV+KEus&#10;T2jXB1zVtckn0OWUKxUvD9r3OhIA2lBk+nWtlP2mfG9z4S8dakml6HbXngXSJk1qOSOWRJNYWWRB&#10;HDiUHyNke8kkk+Yq5BVqAPqOivm3Vf2kvFXw0/tj/hONM0a8z4XbxNpf9hedGPlkSM20xkLZO6WM&#10;+YAoxu+XOBVXxn+0J8Q/hbpniC08T2Hhu416Pww3iPTJdNiuBbKUlSOW3mRpCzEeYpDqyggHgUAf&#10;TlFfPfifWviDF8d/g3ZHxJpken6pZ6jPeWdrYTxRTiNIGkDr9pIY7XAjY/cbcxDhto+hKACiiigA&#10;ooooAKKKKAI4PuH/AHm/makqOD7h/wB5v5mpKACiiigAooooAKKKKACiiigAooooAKKKKACiiigA&#10;ooooAKKKKACiiigAooooAKKKKACiiigAooooAKKKKACiiigAooooAKKKKACiiigAooooAKKKKACi&#10;iigAooooAKKKKACiiigAooooAKKKKACiiigAooooA+EfiP8A8lD8Uf8AYUuv/RzVztdF8R/+Sh+K&#10;P+wpdf8Ao5q52gDznxb/AMjBd/8AAP8A0AUUeLf+Rgu/+Af+gCigD9Jvg5/ySLwP/wBgOx/9J0rs&#10;K4/4Of8AJIvA/wD2A7H/ANJ0rsKACiiigDzDwX+z54d8C3ng+5sL3VJn8L2t9aWQuZY2EiXUgkkM&#10;mIxkgj5du3A6g1H4c/Z08N+GND8C6Va3uqyW/g/UbjU7BppYy8sszTFxKRGAVBnfAUKeBknnPqdF&#10;AHzl+zx+zPJ4X8IeAb3xld6zJrfh+GZofD11fRT6fZTyF1aRFQHc2xjjMjKu44A7dh4c/Zk8L+Gt&#10;YsLqLUtcu9O0o3DaRol5eLJY6W0wYO0CbA2QGYLvZ9oY4xXrtFAHl0/7PXh+X4U+HvAUWpava2Og&#10;T291p2pQTxi9hmhffHJuMZQkEnqmPatnwP8ADFfCc/i+7vNUk1jUfEl+11cXjxCN0hESxQw9SDsR&#10;cbuMksdozgdxRQB5B4H/AGdP+Fe6fp2naR8R/GyaVp8Zit9PluLJoVXBwMfZQTgnPXqOc9K5Xx9+&#10;y5Z6T8K/EFj4KbU7nXZvDU2iC2muoQNUZpWmEtwzKoM3mPI2/cv+sYHg4r6JooA8c8Mfs16BHZX0&#10;3iS81jxPeanoi6JNFrV4sy2dqcM8EJRVIG4A7iWbKKd3Gaib9lbw3eaJrthquv8AiTXZ9V0pdE/t&#10;HUryOS5tLIOH8mEiIKAWVSSysxIGSa9oooA4rxN8KdN8TeIvBuuNqGpafqXhZ5DZy2UqKJo5Aiyw&#10;yhkYMjiNQcbW9CK7WiigAooooAKKKKACiiigCOD7h/3m/makqOD7h/3m/makoAKKKKACiiigAooo&#10;oAKKKKACiiigAooooAKKKKACiiigAooooAKKKKACiiigAooooAKKKKACiiigAooooAKKKKACiiig&#10;AooooAKKKKACiiigAooooAKKKKACiiigAooooAKKKKACiiigAooooAKKKKACiiigD4R+I/8AyUPx&#10;R/2FLr/0c1c7XRfEf/kofij/ALCl1/6OaudoA858W/8AIwXf/AP/AEAUUeLf+Rgu/wDgH/oAooA/&#10;Sb4Of8ki8D/9gOx/9J0rsK4/4Of8ki8D/wDYDsf/AEnSuwoAKKKKACiubsviL4d1Hx1qHg231NJf&#10;Eun2qXlzYCNw0cLY2tuI2n7y8AkjcMgZFM8d/EHTvh7Bocuow3Uy6vq9posAtUVis1w+xGfcwwgP&#10;UjJx0BoA6eiiigAooooAKKK5fSfiHp2sfEHX/B8MF0up6La213cSyIohdJ9+wIQxJI8s5yo7YJoA&#10;6iivM9f/AGkfh34X8Saloeqa9LZ32mypDeu+m3Rt7Z3VWUSXAiMSAh1OS4HNeitdK1kbm3H2tTH5&#10;kYhYHzRjI2nOOexzjmgCeiqOh6hPqukWl5c6fcaTcTRh3sbtkMsJP8LFGZcj/ZYj3q9QAUUUUAFF&#10;FFABRRRQBHB9w/7zfzNSVHB9w/7zfzNSUAFFFFABRRXmfhr4kajovit/CXjpbaz1O4aWXStUgUx2&#10;upRDLFVyTslRSMqScgZFb06E6yk4a21t1t1a726/ftc56teFFxU9E9L9L9E+1+n3b2PTKK828F/E&#10;LVfiX4oN9oMUMPgKz8yE6jOhaTVJR8uYORtjRgfmOd3QAda9JorUZ0Jck9+q7eT8/Lp11HRrQxEe&#10;ent0ffzXl59emmoUUV8/fFX4t+Jvh3468f6al8k8U/hGDUvDVtJFGBDf/aGtGXO3LhpZ7QkMWxnA&#10;xkg4G59A0V8jat8ZvGviDwfpmmR6y9rrGmeC/Ed54ontI442e8swbKMqwXdE32gSSjyyh+QY+Xiu&#10;m+Fv7R+paH4e8Oaf488O3Wl2p8E/8JHb682pLeyX8NtBEbhpUCgpIQ4f7z53ckHigD6Tor5Osv2+&#10;NPuNC1++k8OadJc2egv4gsbTTvEkF6ZolkRWhuTEhNrOBIjbCHH3hnKkV678OPjLq/ivx/qPhHxF&#10;4PfwtqMelQ63ZMuopeJcWkkjR/OVVRHIrLgoC49GIwSAeqUV4r4z/aQ/4RG1+Mk3/CO/a/8AhXaW&#10;b7ft2z+0PPtknx/qz5W3ft/jzjPHSue8SftXaxoWoeN5ofh6+oeG/Bk9qusapHrCLKsM0EUpkigM&#10;eXZBI2VLKMKCGJJCgH0XRXyR+05+0P4iv/h58U7HwNo92mmeHLe3gu/F9pq/2Sa3uJRHKBBEFDsF&#10;V0DNvU/OcBsV3HxP/avg+F3xBk0LUdDsBplvc2dtNcz+ILaHUJftDKolt7DBeWNC43MWQ4DEAhc0&#10;Ae/0V8y2P7SHiTwVq/xx1XxvZWjeF/B13bQ2cVleK0qPLHCIoRmGMMJGlDGR2+QttwyjdSaf+21Y&#10;S+FPGF/c6FYT6r4d+xM0GieIIdSsJY7p/LSRr2NAsSowIk3L8gwRuBFAH03RXBfB34mXXxQ0G9v7&#10;rR4NMa2umt0nsNRTUbG8QAETW1yiqJEOcHKqQQQRXnugftY2+p/F/T/BN9olhYLqV9dadavD4gtr&#10;q/ikhV2DXVlGN0COI22nexyVBAzQB7/RXzdH+2Cbb4K+FfHuq+G9O0uTxVdJaaRp8+vrHEGJk3vd&#10;XMkKJAirGTkBycgAZNeh/Br41R/GrwBquuaPYWg1TTby50yWyi1JLi0e6iUMAl3GpDxOHjIkCdG+&#10;7kYoA9Oor5E+Cnxe8VeGPhzpGrarYX3jHxv48166tdL0+48RO9uwiknMjfPEEs4o0RhtjV9wVDjJ&#10;wvo2h/tPf2pqfhvSLrwu+na5e+J7jwtqtk98HGnXEVu0+9HCYnRlCYOE+96gigD3Wivny9/an1F9&#10;bi0fSPBA1TU7jxdqXhS3ibVlhVntIPNE7M0WFVu68lQCRvOFL7f9qTUdR0XRLSx8CyTePNT1+98O&#10;nw7LqiRwQz2gZrmQ3XlkGJUUEMI8tuAA70AfQFFeJfsp+Jtc8VeGPHF14gku/t8XjTWLcWt5dm5N&#10;kiz4W2V8kbI+VAX5eOOK9toAKKKKACiiigAooooAKKKKACiiigAooooAKKKKACiiigAooooAKKKK&#10;ACiiigAooooAKKKKACiiigAooooA+EfiP/yUPxR/2FLr/wBHNXO10XxH/wCSh+KP+wpdf+jmrnaA&#10;POfFv/IwXf8AwD/0AUUeLf8AkYLv/gH/AKAKKAP0m+Dn/JIvA/8A2A7H/wBJ0rsK4/4Of8ki8D/9&#10;gOx/9J0rsKACq2pajbaRp11fXkqwWlrE880rdERQSzH2ABNWaKAPjDw/c+M/DreFvjPrGm6JaeHt&#10;S1x9SvbxLyZr8afqRit40ljMQQJGgs24kOPJB5yccjN/wjTeKdEOtbv+Fvn4q2rais3m+etn9vAi&#10;/wBnyPL8nZ/DyNvNfftFAHyXoHhq4sPjCPAAsZrrR/Bus6j42traP7skU0StZxJnuLi5ugB/0xrx&#10;rwXrlgdb0O60m60+G+1zw94iGt2djb3n2mNxaPKsN9dTTMLmZWXP3EK4PGCtfozRQB8UeF/Bz+Ct&#10;N+E2o+BYJbHxT4m+G2oyTvFM5N7dx2No9szgk5KySnHoMAYAAqDw/H4W/wCFZ6o/wol17/hZg8GT&#10;LrCacJObrbH5pvNwz9s3iXZg7s78dq+3qKAPz6tNHsrb4V+Lr7wV4u0/UNKm0zTYte0Pwtpt3avD&#10;B9qQ3FxL5k8p8/yfNSQDDFckjjJ9k/ZlHgr/AIXt8Sv+FfeR/wAIv/ZOk/Zzab/I3ZuA/l7u27Od&#10;vG7d3zX1DRQB8kSfFDwl4L8eftDaNr19E+parcwx2ejIjS3F+W06NBHHGoJYsxC9O/PGao/CDwS2&#10;k+M9XsfEenQy65o3w10iL/SUEklrKI5gwVj91hjGR6V9i0UAfCNnZ6j4V+D3w31jREIuvG/g0eCW&#10;ZEJ23crqbSTjuFe55PQL7cN+KXgWx0z4p674Z1rxNp3g2x07TdKtPB19qmm3VxPFFHCodtPaGeNV&#10;lE6tuG1mbK9uK+8KKAPAv2b9DtP+E9+MGpXNva3WsR+KHtzqPkKJSv2WAkK3VVJJO0HHNe+0UUAF&#10;FFFABRRRQBHB9w/7zfzNSVHB9w/7zfzNSUAFFFFABWB438CaD8RtBk0bxFpsWp6c7rJ5UmQVdTkM&#10;rAgqfcEcEjoTW9mjNXCcqclODs1s1uROEakXCaununsQ2NjbaZZQWdnBHa2kCLFFBCoVI0AwFUDg&#10;ADtU9JmjNS227spJJWQteZfFH4H2vxO8deAvEk2pNYt4XvGuJLZYA4voy8UqxM24bQs1vDIDhuU6&#10;DOa9MzRmkM8Xi/ZrtoPEHxb1RNdkz47086fBC9tldKV45RMV+f8Aeb5ZWlI+XpjJ61Lcfs4WWpx+&#10;ELXUtWa707RPCN34SubdLbyzexXEMETyht58s7YT8uG+/wBeOfY80ZoA8Am/Zq8T6l8K9c8Aar8R&#10;IL/RbrSP7IsZR4ejjnt0BXZJM4mzM4VAvHlg5JIJxj0jT/hn9g+KieM/7S37fDsWg/YvIx9ydpfN&#10;37u+7G3b2zntXb5ozQB4D8Vf2XdS8f6r4/k0jxy3hzSvHFpbw6xYvpKXbNLBF5UckchkXYpVUDLg&#10;k7ThlJyOIi+APi3x/wCNfjRocniC88K+Eda1GwguhJowkbVLZLKBXNtOzKEztZGYCQDsAQc/WuaM&#10;0AfOfxH/AGSL/wAV2/jjSvDvjo+FvC/jAQy6jpLaQl4VnjjRA8UplUqrCKPcpBJwcMueDx1+yXqn&#10;iu88aw6f4+OkaD4p1e11u7sH0ZLiY3ELQsEacyKzQ/uQVQBSpIO4jcrfRmaM0AeI+Jv2ZIfFWo/E&#10;+O78Ryx6D45W1uJbGK0Ansr23WIRTxz78FQYUbyynX+LHFaafCXxze+E7/T9S+JeNZaa2nsdU0fR&#10;EsVgaFt22aISt56SdHQsFI4AXnPreaM0Aeb/AAW+Dg+E0fiWebUrfUdS8Q6idSvDYWAsLON9ioFh&#10;tw77BhASSzFiSSa868Gfslap4R1TwQp8fG88PeENWuNT07Szo0cbyCYShhPOJN0kg83iTAyAcqSc&#10;j6NzRmgDwe0/Zb/s74N+AvCFn4pe31/wXcreaZ4gFgrIZQZAwktmchkZJWUrvB6EEdK9X8C6HrXh&#10;/QRa6/rVvr+pGVpHu7XT1sY8HoqxKzYAA6liT610OaM0AeHR/szzaf4A8FaVpfittP8AE3hDUbnU&#10;dM17+zxJHmeSYyxyW5k+ZGSYoQHB4BBHSqUn7LFzHolldWvjOSLx5B4lfxVJ4jl01ZIZrt4jC6G1&#10;3gCLysKFD5G0Hcec+/ZozQB4L4S/ZdufD3iLQ9ZvPGDare2HinUPFFw7aasX2mS7tfIeMBZMIA2X&#10;BweCFxxuMl/+zLdpdprOieL/AOyPFFp4o1HxHp+ovpgnihW9XZNbSQmQeYpTjcGU5AOBivds0ZoA&#10;8++CfwqufhL4f1mxvddPiO91XWbvWri+a0W23S3DB3GxWYD5snjA56DFehUmaM0ALRSZozQAtFJm&#10;jNAC0UmaM0ALRSZozQAtFJmjNAC0UmaM0ALRSZozQAtFJmjNAC0UmaM0ALRSUtABRRRQAUUUUAFF&#10;FFABRRRQAUUUUAfCPxH/AOSh+KP+wpdf+jmrna6L4j/8lD8Uf9hS6/8ARzVztAHnPi3/AJGC7/4B&#10;/wCgCijxb/yMF3/wD/0AUUAfpN8HP+SReB/+wHY/+k6V2Fcf8HP+SReB/wDsB2P/AKTpXYUAFFFF&#10;AH54fDHRLfSfBHws1638Ey+FLuTxPDHN8Q0uo9s6G8lUwvHE5lKyDEP7xVToScYr2jTfir8WvF/x&#10;K1q58O2GoXug6N4tk0KbTIrWwFgbOGQRzSPO8wuRPgmQbV2Y2jBya9yHwZ8HL4GsPBw0gjw5Y3CX&#10;dtZi6mzHKsxmVhJv38SEty2O3Tiobr4HeCbvxqfFjaMY9caeO5kmt7yeGKWZMbJJIUcRu4wPmZSe&#10;BzxQB4x4U+Jnj69+Jem6br/ieTTbHX7zUbSxe2sbS40qaNVk8g2N3EHYTps3MlzkEhl25GK5T4O+&#10;I/FehfCL4X+GtG8UT2Vz4v8AEWq2x1W6tbeU6dDBPdO6wqUCs8pjyDJvwXYAY2gfSOi/AzwP4e8V&#10;L4i0/Qlt9USaa4i/0mZoIJZeJZIoGcxRM2TlkQE5PqarN+z34Abw9d6GdAxpdzqB1XyFvbgeRdEk&#10;+bAwk3QHJP8Aqio5PqaAPGLP4ueOrzxBoHhGfxM6XNt46uvDV9rdnY2yvf20dp56Eq8bokgLBW2K&#10;B8vvilufil8XPEXxI8Tp4TtdR1HTfDevQ6P/AGbHa6f9juYUEZuJLiaSVJ1lZXZl8pAg2qOctj3P&#10;Svgp4K0S18P29joaW8eg3kmo2G2eUsly6sryuxfMrMGbJkLZz7Co9X+BngjXPGJ8U3Wika40kMst&#10;xb3k8CTvEQYmlijdUlZcDBdSRgelAHeUUUUAFFFFABRRRQAUUUUAFFFFABRRRQBHB9w/7zfzNSVH&#10;B9w/7zfzNSUAFfPf7X3jLVPDvgjTv7H1S80q6bU4w01jcPC7J5UuVJUg4zg49hX0GelfLH7aP/Is&#10;ad/2EU/9FSVwY5tYabXY+r4UhGpneFhNXTlszjIvh14ilGV+JWtkfSX/AOP0/wD4Vp4k/wCila3+&#10;Un/x+vY9Cmn1M3Fj4Z0GHWZrI7Lu+1C7NnZQyYB8sSCORncA5IVCo6Fg3Fbti8mnanY6f4r0CDR2&#10;v3ENpf6fdm8spJTnETSGONo3bHy7k2scKGLEA7/2TTtfl/8AJnf7r3M/9c8zvb2kf/BVO338lj5/&#10;/wCFaeJP+ila3+Un/wAfo/4Vp4k/6KVrf5Sf/H6+tP8AhCLD/nmv5VUtPD+hX8dzJbXFrcx20rwz&#10;vFKrCKRPvoxH3WXuDyO9c/1Ch2f/AIFL/M6P9a82/nj/AOCqX/yB8rf8K08Sf9FK1v8AKT/4/R/w&#10;rTxJ/wBFK1v8pP8A4/X1faeE9J1C0hurVobm2nRZYpoWDpIhGVZWHBBBBBFRT+HdFt3uo2ZHntYR&#10;cTQRDzJUjO7a3lrliGMbgYHJVgMkUfUKHZ/+BS/zD/WvNv54/wDgql/8gfKv/CtPEn/RStb/ACk/&#10;+P0f8K08Sf8ARStb/KT/AOP19KTyeGIPEmnaCftMmq38H2qOCGwnkEcXOHmdYysAJVgDKV3FSBkj&#10;FdB/whFh/wA81/Kj6hQ7P/wKX+Yf615t/PH/AMFUv/kD5L/4Vp4k/wCila3+Un/x+j/hWniT/opW&#10;t/lJ/wDH6+tP+EIsP+ea/lR/whFh/wA81/Kj6hQ7P/wKX+Yf615t/PH/AMFUv/kD5L/4Vp4k/wCi&#10;la3+Un/x+j/hWniT/opWt/lJ/wDH6+p9H0LQ9ftJLqwZZ4I7ie0Z9hXEsMrwyrggH5ZI3XPQ4yMg&#10;g1dPgnT1BJjUAckmj6hQ7P8A8Cl/mH+tebfzx/8ABVL/AOQPkv8A4Vp4k/6KVrf5Sf8Ax+j/AIVp&#10;4k/6KVrf5Sf/AB+vqjRtA0TxBplvqOnkXFlcLvhmCFRIueGXIGVPUN0IIIJBBpup6HoejzafFdss&#10;Ml/cC0thsLeZLsd9vAOPljc5OBx7ij6hQ7P/AMCl/mH+tebfzx/8FUv/AJA+Wf8AhWniT/opWt/l&#10;J/8AH6P+FaeJP+ila3+Un/x+vrT/AIQiw/55r+VH/CEWH/PNfyo+oUOz/wDApf5h/rXm388f/BVL&#10;/wCQPkv/AIVp4k/6KVrf5Sf/AB+j/hWniT/opWt/lJ/8fr60/wCEIsP+ea/lR/whFh/zzX8qPqFD&#10;s/8AwKX+Yf615t/PH/wVS/8AkD5L/wCFaeJP+ila3+Un/wAfo/4Vp4k/6KVrf5Sf/H6+tP8AhCLD&#10;/nmv5VSm0LQ4NbtNIkZV1G6t5ruGHYTuiiaJZGzjAwZ4hgnJ3cZwcH1Ch2f/AIFL/MP9a82/nj/4&#10;Kpf/ACB8sf8ACtPEn/RStb/KT/4/R/wrTxJ/0UrW/wApP/j9fV174U0jTbOe7u3htbWCNpZp5mCJ&#10;GijLMzHgAAEknpU3/CEWH/PNfyo+oUOz/wDApf5h/rXm388f/BVL/wCQPkv/AIVp4k/6KVrf5Sf/&#10;AB+j/hWniT/opWt/lJ/8fr60/wCEIsP+ea/lR/whFh/zzX8qPqFDs/8AwKX+Yf615t/PH/wVS/8A&#10;kD5L/wCFaeJP+ila3+Un/wAfo/4Vp4k/6KVrf5Sf/H6+tP8AhCLD/nmv5Uf8IRYf881/Kj6hQ7P/&#10;AMCl/mH+tebfzx/8FUv/AJA+S/8AhWniT/opWt/lJ/8AH6P+FaeJP+ila3+Un/x+vrT/AIQiw/55&#10;r+VH/CEWH/PNfyo+oUOz/wDApf5h/rXm388f/BVL/wCQPkv/AIVp4k/6KVrf5Sf/AB+j/hWniT/o&#10;pWt/lJ/8fr60/wCEIsP+ea/lWT9h8PDUbWxYvHd3U0tvBHLbyJ5jxLufBKgYAGQ3Q9iaPqFDs/8A&#10;wKX+Yf615t/PH/wVS/8AkD5h/wCFaeJP+ila3+Un/wAfo/4Vp4k/6KVrf5Sf/H6+qtX8O6NoWlXu&#10;pX22Cys4HuJ5dhbZGilmOACTgA8AZqPUND0PS9DudYumWLTra3a7lm2E7YlUszbQMn5QTgDNH1Ch&#10;2f8A4FL/ADD/AFrzb+eP/gql/wDIHyz/AMK08Sf9FK1v8pP/AI/R/wAK08Sf9FK1v8pP/j9fWMHg&#10;7TbmGOWNFaORQ6nGMgjIqtpWgaJrdu81kyzJHK8DgoVZJEOGVlIBBBHQj0PQij6hQ7P/AMCl/mH+&#10;tebfzx/8FUv/AJA+V/8AhWniT/opWt/lJ/8AH6P+FaeJP+ila3+Un/x+vrT/AIQiw/55r+VH/CEW&#10;H/PNfyo+oUOz/wDApf5h/rXm388f/BVL/wCQPkv/AIVp4k/6KVrf5Sf/AB+j/hWniT/opWt/lJ/8&#10;fr60/wCEIsP+ea/lR/whFh/zzX8qPqFDs/8AwKX+Yf615t/PH/wVS/8AkD5L/wCFaeJP+ila3+Un&#10;/wAfo/4Vp4k/6KVrf5Sf/H6+tP8AhCLD/nmv5Uf8IRYf881/Kj6hQ7P/AMCl/mH+tebfzx/8FUv/&#10;AJA+S/8AhWniT/opWt/lJ/8AH6P+FaeJP+ila3+Un/x+vrT/AIQiw/55r+VH/CEWH/PNfyo+oUOz&#10;/wDApf5h/rXm388f/BVL/wCQPkv/AIVp4k/6KVrf5Sf/AB+pYfAPiuzDGH4oa/Du+95bSrn8p6+r&#10;/wDhCLD/AJ5r+VR3HgiwELny16elH1Ch2f8A4FL/ADD/AFrzb+eP/gql/wDIHyx8Pdf8TeF/jv4a&#10;0m/8a6z4gsJ4ZZZY7y5l8tiYpgFKNIwOCoOT3x6V9lW8vnRK47ivj3xJYpp/7UPhmKMYX7Gx/wDH&#10;bivrvSv+PKP6UsFFQ9pFbKT/ACRrxPVliHgq80uadGLdkld889bJJfgXKKKK9E+LCiiigAooooAK&#10;KKKACiiigD4R+I//ACUPxR/2FLr/ANHNXO10XxH/AOSh+KP+wpdf+jmrnaAPOfFv/IwXf/AP/QBR&#10;R4t/5GC7/wCAf+gCigD9Jvg4c/CLwOf+oFY/+k6V2Fcf8HP+SReB/wDsB2P/AKTpXYUAFFFFABRR&#10;RQAUUUySUJgdSeAKAH0Vka/4n0jwpaLda3q1npNux2q93MsQY+g3Hk+wpnh7xdoni2CSbQ9ZsdWS&#10;MgObS4WXYT03bTx+NRzx5uW+p0fV63svbcj5O9nb79jaopkcofI6MOCKfVnOFFFFABRRRQAUUUUA&#10;FFFFABRSUtAEcH3D/vN/M1JUcH3D/vN/M1JQAh6V8sfto/8AIsad/wBhFP8A0VLX1OelfLH7aP8A&#10;yLGnf9hFP/RUtefj/wDdanofXcI/8j3Cf4v8zyH9oLTvFmp/su+BhoCXdxpkEs0fiSGxDE/agRuM&#10;qrztEyzZyMBiueSK1f2V9O8Wad+zN8Rl1xLu2024WOPwzDfqVH207ghhDc4M7W+MDBYHGTmvp7w1&#10;4DuYml1bw5rUugXt5h7uBoFuLS6cKFEjxEgh8KBuRkJAG7dgY6Gw+H9xda1Z6t4l1qXX7uybzLO2&#10;WEW1nbSYI81YgSWfBIDSM+3+HaSSfu1m0Fg/q3Krc3N1vve21t9L326dD8leUTeM+tczvy8ttLbW&#10;vvfbW1vi69Tsq+f9Fz4Es/FfiqIhNFvta1a21xB0jP2qVIbz22ZEch/55lGJAhr6AqomkWEdpc2q&#10;WVutrctI08AiUJKZCTIWXGGLEknPXJzXyh9YeCeDrG38XaZp1hrfibVfD9lo3hDSbyzTTNWl04IH&#10;hfzLtyjKJQpjVdsm6NdnK/Mc0PCcU2q33iHxlfX2qQ+J7n4d6VfsU1K6hhMrR36tILXzPLT7iMF2&#10;fu2dmGHdi3ues/Dnwn4jg0yHVvC+japDpmPsEd7p8Uy2mAAPKDKdmAAPlx0FW9S8IaFrWp22paho&#10;unX2o2sUkEF3c2kcksMci7ZER2BKqwJDAHBHBoA8a07wD/wlPj3xNfW2s63p+v3PgzR2gvItavFi&#10;ink+3xiQwiXy2AMaNtKEbi7Y3O5bsPhZ4su/iPrepeIGee1sLO0t9M/s/wAxhHHfbfNu8r0ZkLxQ&#10;5/haKUZ5NdxeaN5FreSaNHYabq0lqttDeTWfmogTcYldFZGeNC7kIHX7zYIyTVTwL4TXwV4Zt9MN&#10;01/c+ZLc3V60YQ3NxLI0s0u0cLukdiFycAgZ4oA8b168mbRfE/jRvFOrWvirStflsLTS49TlS0Gy&#10;68q2s2sw3lObmPy23Mhk/wBIBVhhcSWlhf2ukDxm3iTXp9UTxxJp0dvJqcxs1s315rJoDb7vLcCN&#10;2Ksyl1IUKwVVUexXPgTw1eeJ4PEk/h3Sp/EUCeXFq8llE13GuCNqzFd4GCeAe5q//YWm/ZPsv9n2&#10;v2X7R9s8jyF2ef5vnebtxjf5v7zd13/NnPNAHiFj4ql+G+hJ4smmuJdFj1nxNY3tkjsUaRtTu5be&#10;QL03mSLyRjkm5Uc8Y6zxZYap4e+AVxY6nfTXmqtYxwajdvIXZmmdVuWVichQJJNvPygDHSuh8T+A&#10;W8QXGj2kF1aab4ctr8anfabDY/vL24WYXEZ8wOFRfPHmP8jM5/iXLbuk1nSLTX9IvtMv4RcWN7A9&#10;tPETgPG6lWHHqCaAPJPiPLrdv4pu/CWj6ndaZN4ot7X+yp45WUWTQGQ3ZTB+RfKSAYXHzSE9Tzzd&#10;5qF38WJNA1aTUNQ0ux1DxFZWUEdncNG0KR6bO9wEOf3bmWWeFnXDjyhhgVUj3TSNAFpa6a2pSRav&#10;qthE0EeqS26rMVbAJzzhmCpv24DFc4AwBYi8P6XBHBHFptpHHBcPdxIkCgRzuXZ5VGOHYySEsOSX&#10;bJ5NAHgfir/hIfDtvJ4S0XUru/0+fxcNNR9Z8RXVpMls2lpci3/tEJNOu6cna33yCIwwyKsaL4b8&#10;R6j4g8O+GPEXiC7s7DdqjNZ6D4nu7qXyUWz2QT3xSGdnWR5GDcOFKqXYFt3uGqeGNG1vT9QsdR0m&#10;xv7HUCGvLa6tkkjuSFVQZFYEP8qIOc8Ko7Cm6R4T0Tw/b2NvpejafpsFhG8VpFaWqRLbo5BdYwoA&#10;QMVUkDAOB6UAcd4An1Gb4T6nB9tvL+9srrWNOtrmeVpLl1t7y5gg3SH5mcJGg3HkkZJya4XxV47n&#10;m8C+ErjTvEErXF54N1LUPMt7w75mWyjKzHBySrnIbqGPXNe82djbadC0VpbxWsTSSTMkKBFLu5d2&#10;IHdnZmJ6ksSeTXI6l8IfC76J4js9H0LSNAvdbt7iKfULHTokkMksbIZXKhS7fOc5OTzzzQB5Zq2p&#10;XHw9086n4Z8U6pr15qPg/U9XlTUNSk1GN5YYo3hu442ZljBdym2ILG28Db8opPEFvo3w18TJfWXi&#10;fXtUgXwTrN488msm/ukzNp4W4he4Z1jLkZGcQgx5CgBs+0eFvh/4c8GPcz6PoWl6ZfXgU3t3Y2Uc&#10;El2w/ilZQC5ySfmJ6mm6J8N/CXhlLlNH8LaLpSXQkWdbHT4YRKJNvmB9qjdu2rnPXaM9BQB83+Kb&#10;HVrbwp8U/C2uPNY2h8GXOr/Y4PG9/q88UqK+1nllSOSFWGA0Ss0ThSMY3but8caX4kvPHcnhbQpm&#10;k0bR9Dtr20N9451DS7gu8s4knaVIJ3uwojjBEzlVyNytvFey6F8OvCnhaze00Xwxo2kWjxvE8Fhp&#10;8UEbI+C6lVUAhsDI745qvdfCrwVfaVpel3Pg/QLjTNKbfp9nLpkDQ2bZzmJCuIznnKgUAeO+I59e&#10;068i8Sa3rcur2+m2+ni+uvC3iWS2/s2cxxmUmwIWC6jkZvMBky5SQKqZC59E+NNzcXFloGh2K302&#10;o6tqBigtrPWn0dJtkEsjLNdxK00aALuxCN5KqPub66jUvh/4X1nxBZa9f+G9IvtcsgBa6nc2MUlz&#10;Bg5GyUqWXGT0Iq14l8KaJ4z0ttN8QaPYa7pzMHaz1K1S4hLDoSjgjI7HFAHgXgmbVfGsvh7w9qmu&#10;X9vZQanq9ncLoviO5uDNFCsTRxG+Aimk2M+N52v8uCT8xaXwo3jrxF4vbxCbrT7RIvEs+nzSXHjC&#10;8Crax3bxfZv7K+y/Z/NMKgq3mbyzK+8g7a950/wvo2kmA2OkWFkYCxiNvbJH5e5VVtuBxlVUHHUK&#10;B2FVz4G8NnxQPEp8P6WfEYj8r+2PsUf2vZjG3ztu/GOMZoA85+Mj3mt+JrTRtNF3LPaac+o3Ct4r&#10;uPD1nDEX2iVpraN5ZHBU/KR5ajluSuea0nx74iTwL4e1B9RludS8ZeGbS2sphKZIodV3LF5q8AfO&#10;LlZTtCjbau2F5r23xD4J8O+Lriwn13QNL1qfT5POs5NQs452tn4+aMupKHgcjB4HpVqPw9pUUGnw&#10;JplmkOnOJLKNYEC2rBGQNGMfIdruuVxwxHQmgD518catq+ka5e67o91fGy0TWbLSTfax4xuINzBo&#10;Ekhj05ImhuAwc5adhKxdmVgAhrp49clj8WWF7f3VzNFZa7ruGyZHjiSBiFQHPQDhentXqV58OvCm&#10;o6/Jrt34Y0a61uSMRPqU2nxPcsgxhTIV3EDAwM9hWnFoWmw3CTx6faxzpLJOsqwKGWRxh3BxkMw6&#10;nqe9AHyzJqeu6bY3qXMk0WneI/B+q3vlah4wn1i6uAturxzvbPEsNsfmYH7M5j+cjBAUjpfEVtD4&#10;c8PzJpHiXU9dtdf8F6pd3sN7qkl7E/lwRmO6iVmKwDMhTbEEjO8fLlRXtGl/C/wboa3S6b4S0LT1&#10;ujIbgWumwxCbzBtk37VG7cODnqOtS6X8OfCehtqrab4Y0bT21YEagbXT4ojeA5yJtqjzM7j97PU+&#10;tAHhHiB/HXiXxN4o/sa60+z/AOEdjs0024vfGF5pUVorWUMonms4rWSK5jaV5VJmYgiNkAQqSfZP&#10;D+Lb4seMbaF/3E2n6ZfSRgcC4c3ULNn1MdvAMdcKPUVsar4D8M67qmm6nqXh3SdQ1LTf+PG8u7GK&#10;Wa17/unZSU/4CRT/AA74cGiT6pdzT/a9R1K4+0XFxs2DAUJGirk7VVFUYzydzdWNAG1RRRQAUUUU&#10;AFFFFABRRRQAVFc/6h/pUtRXP+of6UAfI/jP/k6jwz/15N/6DcV9Y6V/x5R/Svk7xn/ydR4Z/wCv&#10;Jv8A0G4r6x0r/jyj+lcGE+Kr/if5I+v4g/hZf/14j/6XULlFFFd58gFFFFABRRRQAUUUUAFFFFAH&#10;wj8R/wDkofij/sKXX/o5q52ui+I//JQ/FH/YUuv/AEc1c7QB5z4t/wCRgu/+Af8AoAoo8W/8jBd/&#10;8A/9AFFAH6TfBz/kkXgf/sB2P/pOldhXH/Bz/kkXgf8A7Adj/wCk6V2FABRRRQB8+eCv2odb8QW3&#10;g3VdW8CRaV4b8VamdJsb611tbqdZt8iKXgMMZCZibJDHA5xWzc/tJJFpmr+R4bmvdbi8Wz+EdL0q&#10;C7XN/PGA3mNIygQpt3FshtoXqc14v8N/gP4v0bS/A2n2/wAMIvCPivSdaW8vvHAv7Lc9sJ5HkjIh&#10;kaWXfE3l7GG09yMV2jfBfxpYHUPEFlpUM+saV8Rb7xPY6ZPdxoNSspYxGQsgJEbkEld+MFfmAzQB&#10;2k/7SD+FbTxfD438K3Hh3W/DulDWmsbO8S9jvbQsUDwy7UyRINjBlXBIPIrT+GvxQ8QeLfFKWHiT&#10;wmnhwXGn/b9PuLTUxqFvOu5QyNIsaBJAHUheQwLFSQrY5STwd8RPGfivxb44k8OaX4c1KTw4vh/S&#10;dC12dL5LlfPM0zXXksUCt/q1AZupLDsfOtI+BviX/hYVve6H4Luvhh4e+zSi90v+2o7qC6umZfKe&#10;3iidlh2YYl/kyCBtHNAHq158ANM1LxX4j8XfEW8/4SGJ3ZrK1V5FjtYMnbGFXBZgNoAHU54JNch8&#10;TPh/p3wZ+I3w+1nwJbSade6jf/YrjTYpWdLmMlN3DEkDDEHtyp4IyevuIfDPwC0pNZ8Ya9d67rT5&#10;e0tJ7h523gYxBEx684MhxjPVc4Lfhl4Q8QePfGUXxP8AGsU2myQI6aNoO0n7LEVI3uCMliCewJOD&#10;x8oHjVqNHmVKkvfve/Va3u3+R+lZdmWYxpSzDH1GsMoOCg9IzfK4qEYLSyesmlpa972PXbq/jt9c&#10;itw37ySLey+2cA/z/KtUHNec+HJLzW/GWp6hdQT2q7xHDBcKVZI1GF4PTPLf8Cr0YcCvZPzUWivL&#10;Pjx8bofg7oFvPFaLqGqXkhjtoHbagwMs7Ec4GRwOuR06185t+2745LHbpegBc8A285/9rV51fMKG&#10;HnyTep9plPCGbZzh/rWFguRtpNtK9t7H2/RXw5J+2x48c5FhoSD0W2l/rLUT/tp+PnGBbaKnutrJ&#10;/WSuX+18L5/ce2vDnPX0h/4F/wAA+6KK+E2/bO+IJBATSAT3Fq3H/j9Rf8NkfEP/AJ6aZ/4Cf/ZU&#10;v7Yw3n9xa8N88f8AJ/4F/wAA+8aq6jdiztmkPYZr4TP7YXxFJJF1p49hZjj9aqX/AO1j8Q9QiMcl&#10;9ZqhGCEtEFL+2cN2f3f8E0Xhrnb+1T/8Cf8A8iaKftJeMvh78QfEMUN7/amkjU7nGn35Loi+a3CN&#10;95PYA49q+ifhr+1R4P8AHnk2t3P/AMI/qr4H2a+YCNj6JL90/jtJ9K+C9RvptU1C5vbhg1xcytNI&#10;wGAWYknj6mq9eBSzKvQk7O8ezP13MOCMszShFVIezqpJOUNLtLqtn91/M/V22dZIsqQQWbBH1NTV&#10;+cfw3+P/AIw+GZihsNQN7piH/kHX2ZIgPRecp/wEgeoNfWnwk/ag8O/Ey6g0ua3n0jXJOFtXBljk&#10;PfZIo/8AQgv419NhszoYi0X7suz/AMz8PzvgfNMmUq0V7WkvtR3S847r5XS7ns56V8sfto/8ixp3&#10;/YRT/wBFS19T5yK+WP20f+RY07/sIp/6KlrbH/7rU9DyuEf+R7hP8X+Z9CeCP+QTF9K6SvKvhtoy&#10;eN9Eh1fV5Jbixn+ex09ZWSBIeis6qQJGcfN82QoYADglt/XdJXwHaSa7pEsttY2Y82/055Wa3ktx&#10;99kViRG6LlhswG24bqCvoHyJ21FFeT3Hxa8VW0Oua1/whlld+EtIvbq2uLmz1l31LyreRkkmW0a2&#10;VDjYzbBMWIHAZsLQB6xRXFa58ZPCPh3VI7G+1SRZCsTyXEFlcT2tssmPLNxcRo0UAbIIMrLkEHpW&#10;nd/EHw/Yo73GorCE1OPRmDROCLtyoSLG3PO9Tu+7g5zjmgDoqK47xB8XfCvhm7ktL/UJvtiXLWa2&#10;ttY3FxNLOsUczRxJFGzSsI5UbCBv4u6titb/ABPstZ1PwtJpFxBcaHq0V88tzPG8UkRt8BlKvtMb&#10;K29XV1ypUggEGgDuqK4nw98Z/B/iee4istVkjMNq9+HvrK4s45rZCN88LzIizRLuXMkZZRuXn5hm&#10;TRPi74W1631KeG+ubKLTrY3tw2radc6eBbgEtOv2iNPMjGOXTKjjnkUAdlRXnvhP4uWPjfx0dI0o&#10;TCyTSzeyC/065srkN5qqpEc6oxjYE4YLhiDhjg1017410XT9P8R31xeeXa+Hd/8AaknlOfs+23S4&#10;bgLlsRSI3y5646gigDcorh7741+D9N8Q3Gi3Gpzre213HY3Tpp9y9vazuEMaTXCxmKIt5ibd7ru3&#10;ADNZfxE+N+jeEWvtNs7hp9dtZraBw9hcSWkUkrx4ikuFURJKUkDLG0gY7l4ORkA9MorkJPix4Zi8&#10;UDQGvLr7d54tDONOuTZrOekJuxH5AkJIGwvuyQMZOKx/Dnx18P61pfiPULuHUtHtdEvzYSPfaXdw&#10;+exkMcYhDwqZXdhjyow7AsoxllyAej0VxB+M3hQaCurC6v2ia7NgLJdIvDf/AGgJ5hi+xiL7QHEf&#10;z48vOz5vu81v6N4u0nxB4cXXrG8EmlFJHM8iNEU8sssgdXAZGRlZWVgCpUggEUAbFFeXp8Y7jTdR&#10;8HRazpP2e08TQ3N6LmN8f2ZAr26QCcHO5na6jVmXARmAwVBeug1H4m6ZoOo+I4tXIsLLRltM3OWl&#10;adp8hESNVLFywCqq7mYsABnigDsKK8x1/wDaC8NaT4WXW7SHVtTQata6TPZRaPei7tZJpY0PnW/k&#10;GWMhJA6h0XzPkVcl1zV+Jnxlbwd4b1W7092vL8alp+m28S6Df3Js2uTB81xHEC7kLMXCjy9x2RZE&#10;hGQD1iiuS0n4g6X/AMIodTv9TWVrOSKxv5k0+e1Iu28tdotn3SoWaVNqEscOoy3U7d34j06w1VNN&#10;uLkQ3j2kt8qOrAGGNkWR92NvymRMjOfmFAGlRXnnjH4w6Vpfw7l8RaNeQXMlxok+t6d9phkWOWCJ&#10;YyzuCFKAedGCrFWBbGMg4v6T8Y/CGs2+rTxaq9rDpUAu7p9Rs57IC3O7bOnnInmRHawEiblOOCaA&#10;O0orhV+N3g4aLearcalc6ba2c0MFwmqabdWc8TTNthJhmjWTa7cK23aSDg8HG14P8daN46trubSZ&#10;rgtaTeRc299ZT2dxA+0MA8M6JIuVZWBKgEEEZFAHQUVxP/C5vCPl6vL/AGjOYdKne1uphp9yYxcL&#10;OYDAj+XiSbzBtESFnOVIUhlJQ/GfwoNCXVftd8Y2ujYiyXSbw3/2gJ5hi+xiL7QGCfPjy87Pm+7z&#10;QB29FcZd/F/wtaeHdO1o3t1cWmoyvBawWmm3NxdySJu8xPsscbTBk2NvBQFNp3YxVf4Z/FKx8eWM&#10;ebmA3tzcao1rHDE6rLaWt/JaiQFv4gBFuGchn6AECgDu6K4fxh8WtJ8MfDK+8bW0V1rGmwRNJEln&#10;azu02GK8BI2YLkH59u3HzZxzRrXxo8KeHoLKS/uNSgN1bC98gaNevNbwZI824iWEvbpkMN0wQfK3&#10;PBoA7iisTX/Edtp/h6PVIdQtobWWS2Ed28TXETrLKiLgIQTu3gBgcAsGOQCKwk+NXg+TxCNFTU5n&#10;vftraa8i6fcm2iug5TyJLjy/KjkLD5UZwWypUEMuQDuKK4w/F7wt/wAJDLoou7xrxJZLcSLpl01t&#10;JNGGLwx3Ai8qSUbWHlI5fKkbcgisbw18fvDuueC7fxFc22r6ak93JZRWT6NfNdTyqWOIYfIEs3yK&#10;WJjRguGBOVbAB6ZRXnWp/FaO5XRbrQHhvNO1Cz1GcvcQSRyJJbIPkZG2sjB9yujKGBBHBFaHg7xv&#10;eatqGnWWqRW8cuqaPFq9k9urKGULEtxGQSeUeWMg55WZRjKFmAO1ooooAKiuf9Q/0qWorn/UP9KA&#10;Pkfxn/ydR4Z/68m/9BuK+sdK/wCPKP6V8neM/wDk6jwz/wBeTf8AoNxX1jpX/HlH9K4MJ8VX/E/y&#10;R9fxB/Cy/wD68R/9LqFyiiiu8+QCiiigAooooAKKKKACiiigD4R+I/8AyUPxR/2FLr/0c1c7XRfE&#10;f/kofij/ALCl1/6OaudoA858W/8AIwXf/AP/AEAUUeLf+Rgu/wDgH/oAooA/Sb4Of8ki8D/9gOx/&#10;9J0rsK4/4Of8ki8D/wDYDsf/AEnSuwoAKKKKACiiigBCcCsq1v47jXZbckeZHFvVT6ZwT+o/OtUj&#10;IIrzL4j+HNUmnS+0m6ls72I5SWFsEf4j2PBoA8e1r4R/F68+Kl740S00W7vRKwsvtkyyJbRg4j2I&#10;eAQO/qSevNdlp3/DQf8AaFr9s/sD7J5q+ds2btmRux74zXOXMHxRmnZv+EmvxnshVR+QXFJbwfFK&#10;GZW/4Sa/OOzlWH5FcV5scDGDbjOSu77n2lbimtiIRhWw1GXLFRV4XslslrofQ2oXscHiG1hG3zXh&#10;JPrjPH9f1rZJyvFeYfDnw5qsdy99q91LeXsn3pZmyfoPQew4r1ADAxXpHxZ80ftT+DJ/FtlaugYT&#10;WbM8TYyMEDcD9cD8q+UpPBWqxuVMIyPr/hX6Yax4fttYjKzRhgfUVyr/AAk0p3LGBefYV51fL6GI&#10;n7Sa1PtMq4vzbJsP9Uws1yK7SaTtfe3z1Pz4HgvVD/yx/nTh4I1Q/wDLH+dfoKPhHpI/5YL+Qpw+&#10;E2lAf6hPyrn/ALJwvZ/eeu/EPPv54/8AgKPz6HgbVT/yx/Q0o8B6qf8Alifyr9Bl+FOlD/lgn5Cn&#10;D4V6UP8Algn5U/7Jwv8AK/vZD8Qs/wD+fsf/AAGP+R+fP/CA6qf+WJ/KhvAOqIm5oiB9K/Qn/hV2&#10;lD/l3T/vkVQ134aaZHp0pWBc49BT/srCfy/iyH4gcQf8/l/4BH/I/OWeFreeSJvvIxU/UUxVLsFU&#10;FiegFeka98KtXufFup5gMMEl3KYgOSU3nB46cV6h8Pf2eHkMck8JGepYc14NLKatWbcvdjf5n6xj&#10;/ELAYDDQjS/fVnFXtpFO2t369En20PD/AA14A1DX5kAidYyew5r63+Bnw8k8JwKYbNLYuBvdU+d/&#10;q3U13vg74V6fokC/uV3Ant7mu+trGK1QLGgAHoK+nw+Co4Ze4te/U/Dc54nzPPJNYqpaH8q0j93X&#10;1d2SRAiIA9cV8t/to/8AIsad/wBhFP8A0VLX1OelfLH7aP8AyLGnf9hFP/RUtTj/APdanoXwj/yP&#10;cJ/i/wAz1H4Y+I9P8E6Ba6HrlzDpCWoEFldXbCK3uYRgRhHJ27wCFKE7sqSBgg1veI9fsPHmm3Ph&#10;zQ7iHWBqCta3tzauJYLWBsrKXcHbvK7lVM7iSDjaCRqeCkWTRkVlDKVwQRkGujRFjUKqhVAwABgC&#10;vQPkR1eItF41g0Pxb4RsPBF6JtW1DUjBr95e2a6bHDczSMsrKk7XB2q+dnlAkjGVB3D26igDxLVv&#10;C3ifw3p/jPwrpHhd/EFl4mGLbV2urdLe132cNqwvEd1kIXydw8pH3KQuFIqxrXwe1HVfFOoWYkK+&#10;H59K+0R3jOu8auLf7GkpXOflgCnOOoHPFey0UAeUeDvBeuQaj4N1fVNOW2vzJqeoaqgmR/ss10Qy&#10;RZB+fYuIty5GI+vOTjan8J9d160vNOeL7DFeyeJY2uvNQ+Sl6zCCTAbJyGzgcjvivcKKAPF9TtvH&#10;/jaWylt/Cy+C9T0LTr42t5d3dtNFPfyW7QwrAImc/ZwzFy0qo3yRjyzzt5OL4VeJNdu76e28P+Id&#10;JE3hy/sSfGHic6k01401nJGuxbidIY38qQFosZAO5F2oG+lKKAPN/CjeI/EPxGGv6p4Uu/DFjHpD&#10;WIS/u7aaZ5vORzxBJIoTA+U7snByq8Z5v4iaB4tW1+J2g6P4Wn1q38Y2zyW2pxXlvFDayPYR2jxz&#10;LJIsmcQKylEYEvhigBI9sooA+ftRXxH4h/4Wt4R0zwrNe2+uavJZjXEvLdLeyEllao8kyO6y7kB3&#10;KI0k3EAEr20/Eug+L4rXxP4YsfCcupW2qawmp2+tpfW8dssTTRSOkiu4lEq7HVQsbIwCfOuSF9nt&#10;rC2snuHt7eKB7iTzpmiQKZXwF3Njq2FUZPOFA7VPQB89+KPAvi7X/Fu+60XxHf3Vv4msb+HVF8S/&#10;Z9HXTor+GUIlklwBJIkKkMJYeWV2Vydi1d8T+APEOs6drumnQNSkjsPE39vWstlq62P9qQSBt0UE&#10;8MyzQyoHb7/lqWVRv2sSPd6KAPCG+Hq2/hX7Vb/D7xY1xPqQuZIJPGDS67CVgMaTJcSXjIOrIYxc&#10;7ShycklK7HRvDfiXV/gvqmia7JKNavrS+tovtkkUk8cchkECzPEAjSLGyB2XgkHlvvH0aigDy7TN&#10;Hj+IV74R1SbT1uvD03hfUdN1CGcr8kk0liDbuhOc/uJ1YY+UoQcHGeXj+H3jbTNV1TUZrRdfl0jU&#10;9PudOZ7pFl1a2himjO4sQEnVJ+r4V5IgcqGyvuVtZW9mZjbwRQGaQyymNAu9zgFmx1JwOT6VPQB4&#10;lrXh7xX4ltvEfic+FZ9PvZ7zQntPD0l3bG8mh0++FzI7ushgWVw8iqPNK4jj3MuSF1NU8Ia7qx8R&#10;3K6XJAdR8R6BqcMM00W8QwSWDTltrlQUEMuQCc7Pl3ZGfWaKAPItb0N77472Wm20sT6XcQxeItVt&#10;g3Kz226C3LD/AKaFomB/6h59a2fi/wCC9S8Wx6J/ZMYMpnk0/UJA6qy6dcxlLkrkjJBETADn5OOa&#10;7TTvD2laRfahe2GmWdleajIst7cW9ukcl04G0NIwALkDgFsnHFaFAHh+sfCrW7jTfiRaR2KTwXFh&#10;LYaDH5sY8xJ5JbmcckBB5kqRgNjiAHoa2/jJ8ONT8dyziwhyP7NUK4vGtTLLFe21wsPmxkSR7xCy&#10;+YnKbsgg4r1WigDwnSPhrNc2q31p4R8RaNfNq2kvMPFHiZ9VuXgt7rzWK77q4RETczAK4ZiT8owM&#10;+maBol7ZePvFepTQ7LK+jslt5dyneY0cPwDkYLDqB7V1VFAHiniD4YavqHw2Sz+wXMt7ZeK9Q1v+&#10;zrDVGsJ7uCS/u5FEdzDIpjdop1dfnXLAK5UFsZlx4E1ax0G3uNK8LeNLOxvNSMur6Qni4ya3dRrB&#10;siY3cl6RGiuOY4rkEqFOfvJXv1FAHgXg3wd4q+Hv9ma2nhS/1Y213q8L6Ousx3l8sF3LBLHMLi6m&#10;USMv2cKweQNiQ4LYwY/EGi+IvD3w10m9WGHQ/Gs/iPUorK2NwJcLqd9chV3Lw2xJ47ggf8+3YAmv&#10;oGs668O6Vf6xY6tc6ZZ3Gq2CyJaX0tujT26uAHEbkbkDADIBGcDNAHMeOfBTyfBvVvCvh62QvHo7&#10;WGn2ruEU7ItsabjwM4AyeBWBJf8AivQvE2oeIrLwFqOqjX7C1Q2P22yiuNPnh80bLgmfYYiJFO6F&#10;pSDv+U8V6vRQB5lN8PtT0z4JeHvCcCxX2o6amlRSeQRHGfIuIGkKbiMIFjYgHnAA5NV5PA+sHwZe&#10;WK2I+1y+M4dWEfmp81susxXJkznH+pQtj73GMZ4r1WigDxey8NeI7L4mpNpHh7WfD9o+qS3Go3R1&#10;mG40S9t2Lksls0jSRTuWVz5cUQ3lizuM782bw/4yg8HaZo0nhzxEbDTdVu0v7XQNYtrK61OB2leG&#10;WCcXMbJGC6llZ4ZM9AwBDe9UUAeBeE/hh4k02wto5dJuLYJNrjiK71Y38qLcqvkB55XLyM3OSScH&#10;OTjBPX+HdPuY/F/gfTpIQlxoXhmQX+CG8mSU20cUeQcfN5E54z/qvcV6dUMFnb20txLDBHFJcOJJ&#10;nRAplcKqhmI6naqrk9lA7CgCaiiigAqK5/1D/Spaiuf9Q/0oA+R/Gf8AydR4Z/68m/8AQbivrHSv&#10;+PKP6V8neM/+TqPDP/Xk3/oNxX1jpX/HlH9K4MJ8VX/E/wAkfX8Qfwsv/wCvEf8A0uoXKKKK7z5A&#10;KKKKACiiigAooooAKKKKAPhH4j/8lD8Uf9hS6/8ARzVztdF8R/8Akofij/sKXX/o5q52gDznxb/y&#10;MF3/AMA/9AFFHi3/AJGC7/4B/wCgCigD9Jvg5/ySLwP/ANgOx/8ASdK7CuP+Dn/JIvA//YDsf/Sd&#10;K7CgAooqtqdiuqabd2byzwJcRPCZbaUxSoGBG5HXlWGchhyDzQBZor5t+FngB2+PXxC02fxh40vN&#10;P8Ly6TNYWt34lvJYyZYGkkWVWkIkUsB8rAjHFcp+y38QPF/hHwL8FdIvrbRZ/CHiWO6sLc24l+3W&#10;8sazTK7sW2MrbGG0KCvHzGgD67jkSVA6MHQ9GU5BpHiWQYYZr5k+BPxh8QeJl+F/h/StM8NeHNM1&#10;fw5daxc29np0vlwmK6EXlwIJ1CKQ2ed3OfpXOX3xC8WfFfWvgv4s1G30az8J6l4ydtJtrUS/bY0S&#10;O5jQzMWKPvCs3yhdvHXJwAfXP2CHP3BR9gg/uCvnr9pzW5bL4pfCzTZ7/wAXwaNfQaw15aeDZrtb&#10;q4aNLYxkpbHewUsx6HAJ9TWPoXxG8cfDvwHcGSW6ji1PxO1l4cPjmC6utU+wmMMS1rCDcTtvVwqH&#10;D7TljgDIB9RJEsY+UYp9fNXhH9ozxd41vPAek21to+nanq2u6xompXFzp90UVrGFpA8cDyRSRlwv&#10;KSEsucHkEVjL8SviV4L1T4662dT03xBaeGNQtJP7NntLjbHb+VC83kf6QRGBCZGIwcuN3AO2gD6u&#10;orzv4a/EXUPiD4x8crFHaHwpo93Bp+nXUSMJbmbyFkuGZixBVTIijCjo2Se3olABRRRQAUUUUAFQ&#10;3UAuYSh6GpqKAOUXwDYm7M7RKWznJFdFa6fDaIFjQKB6CrNFAEcH3D/vN/M1JUcH3D/vN/M1JQAh&#10;6V8sfto/8ixp3/YRT/0VLX1OelfLH7aP/Isad/2EU/8ARUtefj/91qeh9dwj/wAj3Cf4v8z2Xw34&#10;vjtYPsGn6de65fwqDNDYiMCDIBG+SR0RSQQdu4tg524rotO8Yx3GoQ6fqOnXuhX0+RBFfCMrcEAk&#10;iOSN3QnCk7SQ2ATtwDjnfgWqn4eaVOVAuLmL7RckHJM78yZPqGJH4Y7VtfE9dvgHW7iNA93aWz3V&#10;pzgi4jG+Ig9jvC/nXoHyJ1NFFfO8nw08IXHgb4heLp9I0/TfE9nqWtXcfie2hSDULd4Z5jG/2kAP&#10;hdi8MSpA2sCuRQB9EUV4df8AiPxjrmj+LvEtr4oPh7/hFkAXR/scDWt06WUN1L9raRGlUMZSoETx&#10;7VAb5icUniH4o+JLCW/tLWVvttvdx64IWgQyf2Ktqk8qY24yZVktw3X5gc5oA9yqCW/toLqC1kuI&#10;o7m4DGGF3AeQLgttHU4yM46ZrxyfxD4r8XeJdPtNM8TyaHpWq6pqcUc9raW8s0dtarHCPKMkbLlp&#10;o5XDOrjbIRgjbtxb3xxq2iWem61qc39u6n4ci8TJ57RLE16LTIjLKgChmWNQ20AZyQFBAAB9CUV4&#10;1fa14k+GV3p9zrvjoa5p2p6fezXMt3p0Ai06WG3a48+BYFR2twqOCkjO53R4kBzu5i1+JnjbwmdZ&#10;h1FPEcjT6DdanYXPi+10yIJPFLbxgxpYvuEX+lKzJOA42gBjltoB9Cm/thfCy+0RfbDGZhb7x5hT&#10;OC23rjJAz0zU9eUeFNA1fw98Y1g1XxNeeKC/h93S5v7a3hmQ/aE3L+4jjQp0wCu4c5ZsjHNfFP4h&#10;eJ9C8Q69qWgXPiPUdO8PtELm20+x01NKhPlpJJHcyXLi5lYq+4tbEbAyjazKcgHvlQXl9badCst3&#10;cRWsTSRwq8zhFLu4RFBPdnZVA6ksAOTXiura74yibxR4kj8Wyw2OieII7K30RLG3NvPbF4FkWZyh&#10;lLYkfayOm3jcH6VV8Vt4h8UaZ/wkMviaaLTIvGthp0fh5LW3NssVvrkFvvMmzzvNZojJnzNoDBdn&#10;egD3Se/trW4toJriKGe5YpBHI4VpWCliFB5YhVJwOwJ7VPXFfEDX7/Rtc8KQ2c4ijvLi7ScGNW3B&#10;LKeReSCRh0U8Y6Y6EiuG8C6z41tI/Amoap4rOvS+KNIeaeyurKCC1tbgWyzI8RiRZAv3gwdnzuyu&#10;zGKAPbqK+YPFGp+LL34YfEPRvEfiTxLpmtSeE76+az1LTdPUZiRfNayuLdGjaA7/AC2STdMFlQho&#10;25rtvHt94q0vUrDw9oXiHxjrmp2Vgt1cnRdP0f7Q4eSRY5bqS7EUGxjG6rHCqOfLck9wAet3Ou6b&#10;ZXEkFxqFrBPH5G+KWdVZfOkMcOQTkeZIpRf7zAgZIxV6vnC58Ry+MTba/PEkM+q6Z4AvpI487UaX&#10;WpnIGewLV7L4l1y807xr4OsIZ/Ls9Qmuo7iMqp8zZAzqMkZGCueCOlAHVUV4rL4i8VeKPE1loln4&#10;nm0OGfWNXtprq1s7eSdYINnlLH5sbIrAn7zK2RnIJwQ3Ste8WeJNQ07wY3iqfTr63uNUF34isrS2&#10;+1XcVo9usaqkkbwq7C7TeRHjMT7Qm4bQD2WzvrbUYWltLiK6iWSSFnhcOodHKOpI7q6spHUFSDyK&#10;nr5v0rV/EVh4W03QtL1fxDda0+seIp7mPwrp2n/arhU1adRM0l832eGPLHKfecsNhARgdDwpqOu+&#10;L/G/w68T3+t6tYz/APCM6s93pEMNmIpZIbqyR1b93IwMhILBJSAY1CMAW3gH0BRXz98MfGnxP8T/&#10;ANk65LpWtjT9a097uT+2f7ITSbPfbtLA1sbadroqX8tD5oYlXLHYRium+Eeu+IT4hn0nxTquvf2r&#10;JZm5Ol+INPs48FWRXktJ7MCN4QXUFHLyLujJIzyAeqSXtvFdw2rzxJczKzxQs4Duq43FV6kDcucd&#10;Mj1qevC/iRaw+I/Dvxke/TzTBJbaGmGK4tfstrcFQRyCXu5ckYJwv90Vcl1a8tfGfw/8LazO9xq+&#10;leIJDFdy/ev7RtK1Hyrj3fgpJ/toTgK6ZAPaKgnv7a1uLaCa4ihnuWKQRyOFaVgpYhQeWIVScDsC&#10;e1eKaD4g8XXOg+CfFtz4unmtvGDQRy6KtparFYLdQs8RtH8rzDJEdpYzNKrBXO1eAK3wtXWdC8F/&#10;DjS/+En1K+Gs3d6kl1dQWnmwILWdlSPZAq4V4w4LKxJJBJXCgA9n0fxTo3iK41C30rV7DU59OmNt&#10;eRWdykrW0v8AzzkCklG/2Wwa1K+f/hZfah8MPAfgrUdT8T3mpeGbtruG/Oow2qLaM4MkUgaGGM7Q&#10;8LpzuJa65JwNvfW3ibVtN+C8niHW79tP1aaykvvMay89rRpiXhhEKFfNaMOkQXOXKjJJJJAO+nnj&#10;toZJppFiijUu8jsFVVAySSegFUvD/iLSfFmkQaroep2es6XcbvJvdPuEngk2sVba6EqcMrA4PBBH&#10;avm7xVrHi7V/hz8V/DWuXfizT4l8KTanbXevwaOLt12TLLEBaB4/JcKqkOiyLl8Nkgr1GpWmr/Dn&#10;x94r19/FuueIF0Pwal9/Z95DYpHdlDdlUfybVGHKbhsK8nnK4UAHvVFfOH/CX/FXRvD2tX91b6/b&#10;xNpTXA1DxBDo32e2vPMiEa2yWU8jtCyvLlZt5AVP3mSc+r+Kr/Vvh58MdUuxq8muaxbxt5V/qcMS&#10;qskjhUZ0hWNfLjLjjglV5YnLUAdxRXkmvt4w+H2mzQN40/t99TuLGxtrvVbO2S5sJZ7pIHkVYI40&#10;eMCQFFdSd4ALMG4x/E+veMvBU2p+GofF0ur3jy6JNZ6zqNlbG5t0utTS1mjljijjidSu4oQity4z&#10;lQ1AHudFeD6onj/Trvxtp8fxEvXj8OadFq1jdy6ZZGe6aRJT5F1iEI0StbnHlJE5EnL5UEyalr/j&#10;PxBF421zTvF0mh2+gW8F5Z6XHZW0kErGxiuHjuHeNpDGSxA8to2G5juPyhQD22C/trq4uYIbiKae&#10;2YJPHG4ZomKhgGA5UlWBwexB71PXzxr/AI51zTtU1z/hHrLUX1DxH4hsbMDTBaNeW6HRluWaIXbp&#10;AXAg2/vCQNxO1iApU2HjjX9T+HY8Qar4m8MzW3iu4t7b7WmkNd3tv/ZVzKJpxAk0IfcJocRlAUJY&#10;oGKMoB9BzTR20Mk00ixRRqXeRyAqqBkkk9AKieaO4svNidZYpEDI6HKsDyCCOorwvw344+Ivifxe&#10;up2ekeIpNF/tyfTmtyNHXSFs4rp7d5t3n/bfNVUZ+mCw2eXj5q9C+HGbKz8UaMhU2mk6xNbWoXok&#10;Txx3AjHoEM5QDsqgdqAPnzxn/wAnUeGf+vJv/QbivrHSv+PKP6V8neM/+TqPDP8A15N/6DcV9Y6V&#10;/wAeUf0rgwnxVf8AE/yR9fxB/Cy//rxH/wBLqFyiiiu8+QCiiigAooooAKKKKACiiigD4R+I/wDy&#10;UPxR/wBhS6/9HNXO10XxH/5KH4o/7Cl1/wCjmrnaAPOfFv8AyMF3/wAA/wDQBRR4t/5GC7/4B/6A&#10;KKAP0m+Dn/JIvA//AGA7H/0nSuwrivgiiR/BfwCsUP2eJfD+nhYQoXyx9mjwuBwMdMCu1oAKKKKA&#10;OY0H4f6d4d8a+KvE9tNdPf8AiP7L9rjldTEn2eMxp5YCgjIPOSeemK5rw38AfD3hfRPh/pdreanJ&#10;b+Cp5bjTmmljLys8ciETERgMMStjaF5A/GL4T/E6+8f/AAGtvGesrHY3k1reTTf2XHgRiKWVAY1k&#10;Zvm2xg/MSM+3FYNj+0poWk+FPDBt7HxT4wvbzQY9cmFrZQPeQWZAAuLpVdI1LHd8seSSrYXAoA6D&#10;4ffs9+Hfhtf+GLvTL3VJ5PD2kT6Lai7ljYPDLMJmaTbGuXDAAEYGOx61laX+y54c0bXtFv7XXfEa&#10;afouqPq2maE17G1haSvvLqiGPdsJkY4LEjPBAJBk8SftReEvD7eZBY63runwadbatqGoaTZCSDTb&#10;ScboZZyzKw3LltqqzBQSQKreI/2rfC/hrU/EEEui+I7zT9AuLeHVNYsrKOWytVmRHjlL+ZkpiQZ2&#10;qWGCduMEgHoWufD7Ttf8deF/FdxNdJqPh6K8itYonUQuLlY1k8wFSSQI1xgjqc5qh8SfhTp/xLfR&#10;LmfU9U0PVNFuWubDVNGmSK4hZ4zHIoLo6lWViCCv5Vh6p+0NoGmeM73QBpOuXkWn31vpl/rFpaK9&#10;nZ3MwBjjk+fzP4lyyxlRuGSOajf9o/w0njAaILDWXsf7WGgnxCtov9mjUDx9n8zfv3bvk3bNu7jd&#10;QAzwd+zX4a8E6roWoWWo61cz6Nq2oaxAb26SUyTXkJilEjFNzqASQSd2eWZqn8RfDOPwvdePfFOh&#10;afqfiXUvEtqkN34X+2QRWl1JsSHzAZAuxvLHOXxjdhdxFL4M/aE0Hxz4ks9MsNJ1yOz1Ca7t9P1q&#10;e0UWV7JbFhMqMrl0I2PjzETO04zXqNAHnn7P/wANJfhJ8JPD/hu7kE+qQxGbUJw5fzLmRi8p3Hlg&#10;GYqCeyivQ6KKACiiigAooooAKKKKACiiigCOD7h/3m/makqOD7h/3m/makoAQ9K+WP20f+RY07/s&#10;Ip/6Klr6nPSvmD9sPTbzU/DthFZ2s93It+jskEZchfLkGSAOnI/OuDHJvDTS7H1fCk4087ws5uyU&#10;t2er+C9A1PRreS50K5t/s1y5mm029VvLEhxueN15j3HJYFWBJJABJz0B8Oanr17bT6/c232O2kWe&#10;LS7JSY2lU5V5ZG5k2nDKAqgEAnJAx8/aB+0/4m0uzWJPhbqlyAMblnlH/tA1q/8ADWXin/okurf+&#10;BEv/AMj0vr9Du/8AwGX+Rp/qpm38kf8AwbS/+TPpWuCm+Bvg+51ifULiz1C6M92b+SwudZvZdPac&#10;vvMn2NpjBnf83+r689a8n/4ay8U/9El1b/wIl/8Akej/AIay8U/9El1b/wACJf8A5Ho+v0O7/wDA&#10;Zf5B/qpm38kf/BtL/wCTPZPEfwj8K+K9bOq6np801y4QTxxX1xDb3YQ/ILiBJFiuMdB5qtxx0rck&#10;8LaVL4hk1x7JH1SSy/s9rhiTut95fyyuduNxJ6Zr5/8A+GsvFP8A0SXVv/AiX/5Ho/4ay8U/9El1&#10;b/wIl/8Akej6/Q7v/wABl/kH+qmbfyR/8G0v/kz3bR/AehaBbaFBYWAt4tDga209RK7eTGyhWBJY&#10;lyQoyWyc85yTRb+BNCtrqO4TT182Oa6nXfI7DfctunJBJBDHsRgdgK8J/wCGsvFP/RJdW/8AAiX/&#10;AOR6P+GsvFP/AESXVv8AwIl/+R6Pr9Du/wDwGX+Qf6qZt/JH/wAG0v8A5M9c0T4J+DdAa7+zaS86&#10;XNnJp5iv724vIobWTHmW8KTSOsMTYXMcYVTtXj5Rg0n4J+DtHed1024v5Lixm0yaTVtRudQeS0lK&#10;GSBmuJHJjPlrhScL823G5s+R/wDDWXin/okurf8AgRL/API9H/DWXin/AKJLq3/gRL/8j0fX6Hd/&#10;+Ay/yD/VTNv5I/8Ag2l/8me0+Evhb4c8EX732l212b54fsxu7/Urm9m8nIYR755HbYCMqucLk4Ay&#10;c0/EXwV8IeK9Vv7/AFTTri4k1AL9rgXUbmO1uGVFRZHt0kETSKqoBIV3jYuGG0Y8i/4ay8U/9El1&#10;b/wIl/8Akej/AIay8U/9El1b/wACJf8A5Ho+v0O7/wDAZf5B/qpm38kf/BtL/wCTPeZ/BOi3Gn6j&#10;YyWW611G6+23UfmuPMmyp3Z3ZHKJwMDjpyaxr74N+EtS8RNrdxp073jXcOoGEX9wtqbqJ0eOc2wk&#10;EPmho0PmbNx28k14/wD8NZeKf+iS6t/4ES//ACPR/wANZeKf+iS6t/4ES/8AyPR9fod3/wCAy/yD&#10;/VTNv5I/+DaX/wAmfQeq+HtP1u5sbi9t/Olsnke3bey7GeNomPBGco7DnPXPXBqovgfQ1tNHtfsC&#10;PbaRAbWzikdmWOIxeUVIJ+cFPl+bP514P/w1l4p/6JLq3/gRL/8AI9H/AA1l4p/6JLq3/gRL/wDI&#10;9H1+h3f/AIDL/IP9VM2/kj/4Npf/ACZ6/ovwa8JaCl8sFhc3SXlm+nyLqWpXV8EtXxvgiE8j+VG2&#10;Fyke1TtXj5RiGX4I+EbhNOWa21Kb7DB9kUy61es1xBvZxDckzZuYwXbCTb1AYgAAkV5N/wANZeKf&#10;+iS6t/4ES/8AyPR/w1l4p/6JLq3/AIES/wDyPR9fod3/AOAy/wAg/wBVM2/kj/4Npf8AyZ7Xa/C/&#10;wzZWltaw6ZsgtrfTrSJPtEp2xWEpms1yWyfLkYtk8tnDbhxV3xf4J0jx1p8Fnq8M7pbzi5t5rS7m&#10;tJ4JQrKHjmhdJEbazLlWGQzA8EivB/8AhrLxT/0SXVv/AAIl/wDkej/hrLxT/wBEl1b/AMCJf/ke&#10;j6/Q7v8A8Bl/kH+qmbfyR/8ABtL/AOTPRNX+Aug3d74dt7O0ay0bTpLy5lFvqFzBdieZUHmxzo4k&#10;VyQ25g4J3Nknc2dyf4OeE5vDmm6IthcWtnp0rz2s1lqNzbXcUjljI4uY5FmLOXYuS5LljuzmvH/+&#10;GsvFP/RJdW/8CJf/AJHo/wCGsvFP/RJdW/8AAiX/AOR6Pr9Du/8AwGX+Qf6qZt/JH/wbS/8Akz1q&#10;X4IeDW0/TbKHTbmwg09rhoDp2pXVpJieXzZ0d4pVaRHkO5kcspOMjir1r8KvDGn/APCPfYtPksBo&#10;Bl/s4Wd5PAIVkYNJGdjjfGzKhMb7k+Rfl+UY8X/4ay8U/wDRJdW/8CJf/kej/hrLxT/0SXVv/AiX&#10;/wCR6Pr9Du//AAGX+Qf6qZt/JH/wbS/+TPZNJ+EXhTRLy7ntdOl2XKSRmynvriaziWTPmCK2eQww&#10;hskHy0XIJB61N4R+GHh7wRey3mlwXjXUkXkCbUNSub54osg+VEZ5H8qPIB2JtXgccCvFf+GsvFP/&#10;AESXVv8AwIl/+R6P+GsvFP8A0SXVv/AiX/5Ho+v0O7/8Bl/kH+qmbfyR/wDBtL/5M9mvvAcV9rut&#10;GZIrnQddhjOoWbyOji4jCqsqFeu6NUVuRjyUxnJrW1bwfo+ua9oetX1ik+q6JJLLp91uZXgaWJop&#10;MYIyGRiCrZGQDjKgjwP/AIay8U/9El1b/wACJf8A5Ho/4ay8U/8ARJdW/wDAiX/5Ho+v0O7/APAZ&#10;f5B/qpm38kf/AAbS/wDkz2TRvhF4V0DxEut2WnzJexvJLBHJfXEtravJkSPBbvIYoGYMwLRopIZh&#10;3ObGifDLw74dnglsbS4Q297NqFukt9cSx280qMknlI7lY0Id/wB2oCAsSFB5rxP/AIay8U/9El1b&#10;/wACJf8A5Ho/4ay8U/8ARJdW/wDAiX/5Ho+v0O7/APAZf5B/qpm38kf/AAbS/wDkz1Lxt8N5da8L&#10;aV4N0my0+Hwq9xEdT+2TyPKlvHMkvlxIUYOZCpUszrsByNxwB2ut6JY+JNIvNL1K2S7sLuJoZoXz&#10;h1IwRkcg+45B5HNfPH/DWXin/okurf8AgRL/API9H/DWXin/AKJLq3/gRL/8j0fX6Hd/+Ay/yD/V&#10;TNv5I/8Ag2l/8meu2HwW8I6faavALC6ujq9g+mX9xf6ndXdxcWzbsxtNLK0hA3tg7srngitrUvBG&#10;j6t4ls9fuYJjqdrA9qrx3U0ccsT5zHNErhJl5JAkVgpJIwea8I/4ay8U/wDRJdW/8CJf/kej/hrL&#10;xT/0SXVv/AiX/wCR6Pr9Du//AAGX+Qf6qZt/JH/wbS/+TPXdK+C3hHRrK8s7awums7qIW5trjU7q&#10;eOGLcG8qBXlYQR5VfkiCr8q8cCuu1TTLTW9Mu9Ov7aK8sbuJ4Li3mUMksbAqysD1BBII96+dP+Gs&#10;vFP/AESXVv8AwIl/+R6P+GsvFP8A0SXVv/AiX/5Ho+v0O7/8Bl/kH+qmbfyR/wDBtL/5M9h074O+&#10;E9N0zUrAWFxfW+oxLBcNqmo3N9KY1OURZJ5HeNVJ3KqEBTyADzUmj/CXwxolhPawWVzcC4ura9mu&#10;L/Ubm7uZZbeRZYC880jSMqOilVLbRyMYJB8a/wCGsvFP/RJdW/8AAiX/AOR6P+GsvFP/AESXVv8A&#10;wIl/+R6Pr9Du/wDwGX+Qf6qZt/JH/wAG0v8A5M9+ufCmlXdxq88trvl1a2SzvW8xx5sShwq8H5cC&#10;V+Vwfm68DHBH4AeH9V8SeIL7WrRriyvJbZYLa21G6hSW3itooxFdRo6pOgZGISQSLhj/AHmFeff8&#10;NZeKf+iS6t/4ES//ACPR/wANZeKf+iS6t/4ES/8AyPR9fod3/wCAy/yD/VTNv5I/+DaX/wAme4a1&#10;8OfD3iCDVIr6wMn9pTxXVxJHcSxSiaNFSOWORGDROqouGjKkYznJJqpL8J/DU2h2WlPb3zQ2V4NQ&#10;guTqt39sW4ClPNN15vnMxRmQkucqSpypxXjX/DWXin/okurf+BEv/wAj0f8ADWXin/okurf+BEv/&#10;AMj0fX6Hd/8AgMv8g/1Uzb+SP/g2l/8AJnsx+F/h+28RT+IbSxmGqPIbn7P/AGjcx2Ulxj/WtbBz&#10;D5h4zL5ZfvkmrvhXw4/hrQZoriVbjULqeW9vJ0BCvNIxZtoPO1chFzztRc814Z/w1l4p/wCiS6t/&#10;4ES//I9Ml/av8UvGyn4TasM9/Pl/+R6Pr9Du/wDwGX+Qf6qZt/JH/wAG0v8A5M5rxn/ydR4Z/wCv&#10;Jv8A0G4r6x0r/jyj+lfFmjeINY8ffHrQNeu/DV7okMMTwOsyu6r8kpBLFFxkuB/+uvtPSv8Ajyj+&#10;lLBSU/aSWzk/yRrxPSlh3gqE2uaFGKdmnZ889LptfiXKKKK9E+LCiiigAooooAKKKKACiiigD4R+&#10;I/8AyUPxR/2FLr/0c1c7XRfEf/kofij/ALCl1/6OaudoA818Xwq3iK7JLZ+To5H8C+9FSeLf+Rgu&#10;/wDgH/oAooA/SP4LQx23wc8CRRRrFFHoNgiIgwqgW6AAAdBXZ1x/wcOfhF4HP/UCsf8A0nSuwoAK&#10;KKKAPnr4Y/DT4reCPhvD4Cu7bwdNoqW95bnUIdTuzcYmaVwfLNsF4aQA/N0BPPSqvhb4E/EH4Yw6&#10;Bf8AhK/8OTa2PC1r4d1VNUknEEclvkx3MDLGS+N7AoyqDheRzX0fRQB81+Lv2atb1Dx/eeJ/7M8D&#10;+OrnV9Ps7e/fxdZOpt7qCPy2ngWNHG2QctHlcFRhq0fEn7PGuan4Y+NWlWM+k2o8Ztbf2UnmSLHb&#10;rHbxRbZcR/KMxnG0Nxjp0r6DooA+efHfwC8V+Kvib/blrceH7QDVba+t/E0CyWus2dsgTzLMrEgS&#10;5RghAaV+A7Ag4FV/DX7M1z4U+JOoagPDfgbX9GvNdk1pNY1a2c6xZiSTzGiQCMqxR87HLjGeQcYr&#10;6OooA+evAvwC8VeHvixpniW7n8P6fFZy3bX+paCsltc6+kgYRLd2qxrApQsGLguSygjBOa+haKKA&#10;CiiigAooooAKKKKACiiigAooooAjg+4f95v5mpKjg+4f95v5mpKACuQ8YeD18Qpg9a6+igDyGP4V&#10;TxDCSMB+NP8A+FYXP/PVvzNetYoxQB5L/wAKwuf+erfmaP8AhWFz/wA9W/M161ijFAHkv/CsLn/n&#10;q35mj/hWFz/z1b8zXrWKMUAeS/8ACsLn/nq35mj/AIVhc/8APVvzNetYoxQB5L/wrC5/56t+Zo/4&#10;Vhc/89W/M161ijFAHkv/AArC5/56t+Zo/wCFYXP/AD1b8zXrWKMUAeS/8Kwuf+erfmaP+FYXP/PV&#10;vzNetYoxQB5L/wAKwuf+erfmaP8AhWFz/wA9W/M161ijFAHkv/CsLn/nq35mj/hWFz/z1b8zXrWK&#10;MUAeS/8ACsLn/nq35mj/AIVhc/8APVvzNetYoxQB5L/wrC5/56t+Zo/4Vhc/89W/M161ijFAHkv/&#10;AArC5/56t+Zo/wCFYXP/AD1b8zXrWKMUAeS/8Kwuf+erfmaP+FYXP/PVvzNetYoxQB5L/wAKwuf+&#10;erfmaP8AhWFz/wA9W/M161ijFAHkv/CsLn/nq35mj/hWFz/z1b8zXrWKMUAeS/8ACsLn/nq35mj/&#10;AIVhc/8APVvzNetYoxQB5L/wrC5/56t+Zo/4Vhc/89W/M161ijFAHkv/AArC5/56t+Zo/wCFYXP/&#10;AD1b8zXrWKMUAeS/8Kwuf+erfmaP+FYXP/PVvzNetYoxQB5L/wAKwuf+erfmaP8AhWFz/wA9W/M1&#10;61ijFAHkv/CsLn/nq35mj/hWFz/z1b8zXrWKMUAeS/8ACsLn/nq35mg/C+5I5kb9a9axRigDzLQf&#10;hj/Z96s7nJB716TbxeTEqDsKkxS0AFFFFABRRRQAUUUUAFFFFABRRRQB8jeN/gz4x1Txpr97a6P5&#10;ttc6hcTRP9qhG5GkYqcF8jgjrWJ/worxx/0BP/JuD/4uvrq4/wBfJ/vH+dR0Afmt8StCvvDXjXUd&#10;N1KD7NeweX5kW9X25jVhypI6Ed6K639qL/kunib/ALdv/SWKigD7q+Dn/JIvA/8A2A7H/wBJ0rsK&#10;4/4Of8ki8D/9gOx/9J0rsKACiiigAooooAKKKKACiiigAooooAKKKKACiiigAooooAKKKKACiiig&#10;COD7h/3m/makqOD7h/3m/makoAKKKKACiiigAooooAKKKKACiiigAooooAKKKKACiiigAooooAKK&#10;KKACiiigAooooAKKKKACiiigAooooAKKKKACiiigAooooAKKKKACiiigAooooAKKKKACiiigAooo&#10;oAKKKKACiiigAooooAKKKKACiiigDFuP9fJ/vH+dR1Jcf6+T/eP86joA+A/2ov8Akunib/t2/wDS&#10;WKij9qL/AJLp4m/7dv8A0liooA+4PgNOLr4G/DuYKyiTw5pzhWcuRm2jOCx5J9+9d1XE/A+1Sw+C&#10;3gC2jLGOHw/p8alupAtowM/lXbVUrXdhLbUKKKKkYUUUUAFFFFABRRRQAUUUUAFFFFABRRRQAUUU&#10;UAFFFFABRRRQBHB9w/7zfzNSVHB9w/7zfzNSUAFFFFABRRRQAUUUUAFFFFABRRRQAUUUUAFFFFAB&#10;RRRQAUUUUAFFFFABRRRQAUUUUAFFFFABRRRQAUUUUAFFFFABRRRQAUUUUAFFFFABRRRQAUUUUAFF&#10;FFABRRRQAUUUUAFFFFABRRRQAUUUUAFFFFABRRRQBi3H+vk/3j/Oo6kuP9fJ/vH+dR0AfAf7UX/J&#10;dPE3/bt/6SxUVmftXeHbW/8Aj74pnklvld/suRDqFxEnFrCOFVwB07CigD79+Dn/ACSLwP8A9gOx&#10;/wDSdK7CuP8Ag5/ySLwP/wBgOx/9J0rsKACiiigAooooAKKKKACiiigAooooAKKKKACiiigAoooo&#10;AKKKKACiiigCOD7h/wB5v5mpKQADoMUtABRRRQAVFb3MN5EJYJUniJIDxsGUkHB5HoQR+FS14zrW&#10;ga18D9Uudd8HaVc6/wCFL2RpNR8LWWDLbTN/y8WinjBb78fTncO9dVCjGu3DmtLpfZ+V+j7dDkxF&#10;aVBKfLePW2687dV36o9hkuYYpooXlRJZc+XGzAM+Bk4HfFS15p8Ovh9qcmrDxp43aO68YToywWsb&#10;b7fR4W/5YQf7RGN7jljnkjFel1NenClPkhLmtu+l/LuvPr6F0Kk6sOeceW+y628+z8unqFZ2u+I9&#10;J8L2S3ms6pZ6TaNKkKz31wkMZkc4RAzEDcx4A6k1o18w/tQJffFDx3pfw+0/wnfeM7DTdLudV1W0&#10;0+8trdoJriOS1snLTyxrlM3MgAJIZY2xxmuc6D3T4gfFHwz8LrOwufEmotZLf3AtbSKG2muZp5cF&#10;tqRQo7tgAkkLgDrit3Tta0/WGvFsL62vms52tbkW0yyGCZQC0b4J2uAykqeRketfJcN6fjB4j/Zs&#10;1fXJ9UstfS+1PS9Xt7TU57cw3tpY3KzjETgBjLE2SOWRtpJU4PFz39/8Lfhx8dbvwxreo2Wov8RV&#10;0m5vLrWZ2NnZSfZFa4LyGTynO9kNyUZwMddigAH3rRXxXcL450I+E9I1PxhLJoepfEPTLWCDSfGF&#10;zqV5DbSWV009tPehIZWRnSORVbOAevANe1ftLa5eeCfC/wAP7ix1W80qzi8Z6Jb310t3IubM3AWR&#10;ZpC2WRhw28kNnnNAHtVFfEfxA+JOq3/iXxzHZ+OtSsNF/wCFleHtKW/sNVKpZ2ktvGtykb7iiLku&#10;WH3dwJIyKh1vxzrWi6z4g8B2Hj3Wp/A48c6NpLeKpNVaW8s7a5tHmuLdb4ksMSxxoHJyvmlc5xQB&#10;9i+HvG+i+KtU17TtLvftV7oV0LLUIvKdPImKLIFyygN8rqcqSOeua0NT1rT9FW2bUL62sFuZ0tYD&#10;czLGJZnOEjXcRudjwFHJ7V8NWHiGLwdafEzRtF8TaxetrPxEsdFtNVi1tYJZs2cbMk2olHMS4iZT&#10;IoaU7cDLEmsq71O58deBbGz8Q+Ir6+tfDvxfsNJt7608TXF0kVpI0DMPtgETTGNi+ydwHTJ2kYyQ&#10;D9B6K+KPEOufEbxV8ZfHcGjeLLfQ7rwxq9hZ6Zb6p4slsLeO18uJwZLHyHW7FwGceZJJnJG3G0Z0&#10;rHxnrOnfHSz1G68Y6nq2laj43uNFt5tL1eRoIBh1XTbnSZlRY9m0/wCkxbjwGPDUAfYtFfOv7Tni&#10;ieTxp4N8JWms32jvc2t9qlyy+JD4etGhiVF3S3iRSS5QtkRoMHJL8KK8+/Z98deIPin4s+Dra74h&#10;1e5iufBupXlzHb6lNBHdzwagkEcsoiKCRtgPLDnJyKAPsuiviz9nvxB8SPHfjLw74ruvFVrE9zrW&#10;oW2taRf+KZH8yJGmUWsWlG3CwSRCNHDLIWIRmYkMcdP+1T40vT48l8P6d4g1DRH0nwtPrkzf8JO2&#10;gWqFpGjjlDxwySXMgKECI4j6ZOWxQB9WUV8K6b431D4lajFc+J/iVrnhRf8AhVum68Bp2tGwje+P&#10;neZcbFIB5AJUfKcgMDhcV9M8c618Q5dVv/FvxE13wddQfDfTNfggsNYawiN6UmLXHlAgNnCEoPlb&#10;eAwOFwAfYusfFPw7omtavo01zcz6vpWnR6rdWFnYz3EwtndkR1WNDvJZGG1ctx0xXVxyCWNHUEBg&#10;CAwIP4g9K+BvFnjzxJeaR448XS3d1o/im4+D+jX0t1Zu1vNFO88rMyFcFCSScDpnFbvifxJ8S/Gf&#10;xW8bQ6R4qttAv/Dk2mx6VFqfiqTTLWOJoY5S8tmLd1vFmZnUs78cBcY5APsHxn430X4faJ/a+v3v&#10;2DTvPhtvO8p5P3ksixxrhFJ5d1GcYGcnArdr4I+MGqyeLtL+IOra94y1OLWtN+Ilnotj4XOpeXaC&#10;yiu7byj9kJwzOu6bzANxx1wGB+96ACiiigAooooAKKKKACiiigAooooAKKKKACiiigAooooAKKKK&#10;ACiiigAooooAKKKKACiiigAooooAKKKKAMW4/wBfJ/vH+dR1Jcf6+T/eP86joA+A/wBqL/kunib/&#10;ALdv/SWKij9qL/kunib/ALdv/SWKigD7q+Dgx8IfA4HT+wrH/wBJ0rsK4b4P6hGnwl8EqVbI0OxH&#10;Qf8APBK67+0ov7r/AJD/ABoAt0VU/tKL+6/5D/Gj+0ov7r/kP8aALdFVP7Si/uv+Q/xo/tKL+6/5&#10;D/GgC3RVT+0ov7r/AJD/ABo/tKL+6/5D/GgC3RVT+0ov7r/kP8aP7Si/uv8AkP8AGgC3RVT+0ov7&#10;r/kP8aP7Si/uv+Q/xoAt0VU/tKL+6/5D/Gj+0ov7r/kP8aALdFVP7Si/uv8AkP8AGj+0ov7r/kP8&#10;aALdFVP7Si/uv+Q/xo/tKL+6/wCQ/wAaALdFVP7Si/uv+Q/xo/tKL+6/5D/GgC3RVT+0ov7r/kP8&#10;aP7Si/uv+Q/xoAt0VU/tKL+6/wCQ/wAaP7Si/uv+Q/xoAt0VU/tKL+6/5D/Gj+0ov7r/AJD/ABoA&#10;t0Vkf2vdf8+kP/f8/wDxFH9r3X/PpD/3/P8A8RQBr0Vkf2vdf8+kP/f8/wDxFH9r3X/PpD/3/P8A&#10;8RQBr1RtdD02x1S+1O20+1t9SvxGt3eRQqs1wIwRGJHAy+0MwGScZOOtVv7Xuv8An0h/7/n/AOIo&#10;/te6/wCfSH/v+f8A4igCO28EeHLK+jvbfQNLgvI7ua/S4iso1kW5lUpNMGC5EjqSrP1YEgkikPgX&#10;w0b3V7w+HtKN3rEYh1Kc2UXmX0YGAkzbcyKASMNkYNS/2vdf8+kP/f8AP/xFH9r3X/PpD/3/AD/8&#10;RQBnaT8LfBmg2draaZ4R0LTrS0uxqFvBaaZDFHDchSonRVUBZAGYBxzgkZ5rb1rRNO8SaXc6Zq1h&#10;a6pptyuyezvYVmhlXOcMjAhhwOCKq/2vdf8APpD/AN/z/wDEUf2vdf8APpD/AN/z/wDEUAcF48/Z&#10;58NeKtI0LTdJ0/SvDNnp+vadrVxDZaXF5d6tow2wOq7RgoAgJ3bRxtI4rsLb4aeELLwvP4at/Cui&#10;QeHJyWm0eLToVs5CSCS0IXYTkA8jsKu/2vdf8+kP/f8AP/xFH9r3X/PpD/3/AD/8RQBlL8JfAyaH&#10;daKvgzw8ujXTpJcacNLg+zzMihUZ49m1iqqoBI4CgDpUrfC7wY+i3ujt4R0JtJvpFlurA6bD5Fw6&#10;hQrSR7drEBFAJBwFHoK0P7Xuv+fSH/v+f/iKP7Xuv+fSH/v+f/iKAKWp/DXwhrer2Graj4V0S/1S&#10;wVUs76606GSe2VTlRG7KWQA9MEYqWP4f+F4vFTeJk8N6QniRl2trC2EQvCMbcGbbvxjjr0qx/a91&#10;/wA+kP8A3/P/AMRR/a91/wA+kP8A3/P/AMRQAzxH4K8PeMGsjr2g6ZrZspfOtTqNnHcfZ5OPnTep&#10;2twORg8UzSPAnhrw/PZzaX4e0rTZrOGS2tpLOyiiaCKR/MkjQqo2qz/MVHBbk81N/a91/wA+kP8A&#10;3/P/AMRR/a91/wA+kP8A3/P/AMRQBVg+HXhS18US+JYfDGjReI5c+ZrCafEt4+Rg5mC7zxx1p/iD&#10;wF4Y8W31ne654c0nWbyy3C1uNQsYp5IM9djOpK574xU/9r3X/PpD/wB/z/8AEUf2vdf8+kP/AH/P&#10;/wARQB50/wCzT4Ru/iRc+ItQ0jRdR0Q6LaaRaeHLnR4XtrPyJZXWWPdlRxKVChBgDrzirF7+z14c&#10;134q6z4v1+y0vxDZ32nWdjBo+paXHPHaPbtKRKrOWGSJSOFGMdTmu9/te6/59If+/wCf/iKP7Xuv&#10;+fSH/v8An/4igCLU/AvhvW5L6TUfD2lX8l9arY3b3VlHIbi3UllhkLKdyAkkKcgEk4qDWfhv4S8R&#10;6rY6nq3hbRdU1KwCraXl7p8M01uAcgRuykoAeRgirn9r3X/PpD/3/P8A8RR/a91/z6Q/9/z/APEU&#10;AZ+r/C/wZ4g1p9Y1TwloWpas6orX95psMs5CMGQGRlLYUqpHPBUEdK6esj+17r/n0h/7/n/4ij+1&#10;7r/n0h/7/n/4igDXorI/te6/59If+/5/+Io/te6/59If+/5/+IoA16KyP7Xuv+fSH/v+f/iKP7Xu&#10;v+fSH/v+f/iKANeisj+17r/n0h/7/n/4ij+17r/n0h/7/n/4igDXorI/te6/59If+/5/+Io/te6/&#10;59If+/5/+IoA16KyP7Xuv+fSH/v+f/iKP7Xuv+fSH/v+f/iKANeisj+17r/n0h/7/n/4ij+17r/n&#10;0h/7/n/4igDXorI/te6/59If+/5/+Io/te6/59If+/5/+IoA16KyP7Xuv+fSH/v+f/iKP7Xuv+fS&#10;H/v+f/iKANeisj+17r/n0h/7/n/4iprfVXbd58Kx+nlvvz+YFAGjRVT+0ov7r/kP8aP7Si/uv+Q/&#10;xoAt0VU/tKL+6/5D/Gj+0ov7r/kP8aALdFVP7Si/uv8AkP8AGj+0ov7r/kP8aALdFVP7Si/uv+Q/&#10;xo/tKL+6/wCQ/wAaALdFVP7Si/uv+Q/xo/tKL+6/5D/GgC3RVT+0ov7r/kP8aP7Si/uv+Q/xoAoX&#10;H+vk/wB4/wA6jp8rB5HYdCSaZQB8B/tRf8l08Tf9u3/pLFRR+1F/yXTxN/27f+ksVFAH2j8JP+SU&#10;+DP+wLZf+iErq65T4Sf8kp8Gf9gWy/8ARCV1dABRRRQAUUUUAFFFFABRRRQAUUUUAFFFFABRRRQA&#10;UUUUAFFFFABRRRQAUUUUAFFFFABRRRQAUUUUAFFFFABRRRQAUUUUAFFFFABRRRQAUUUUAFFFFABR&#10;RRQAUUUUAFFFFABRRRQAUUUUAFFFFABRRRQAUUUUAFFFFABRRXxZ8UP23/F3hX4heIdE0fRtE+w6&#10;ZfTWSvfRTSSuY3KFiVlUclSQMV62XZXic0nKnhkm0ru7seRmWa4bKoRqYltJuysrn2nRXwJ/w378&#10;Qv8AoDeGf/AW4/8Aj9H/AA378Qv+gN4Z/wDAW4/+P17/APqhmnaP3nz/APrjlX80v/AT77or4E/4&#10;b9+IX/QG8M/+Atx/8fo/4b9+IX/QG8M/+Atx/wDH6P8AVDNO0fvD/XHKv5pf+An33RXwJ/w378Qv&#10;+gN4Z/8AAW4/+P0qft+/EAOpfRfDTJnkLbXAJH18+j/VDNP5Y/eH+uOVfzS/8BPvqisbwX4h/wCE&#10;u8HaDrvleR/adhBe+VnOzzI1fb+G7FeXfHP456r8M/EFjpWlWNnO8tqLqSW8V2GC7qFAVl/uE596&#10;+NnFwk4S3R9pCaqRU47PU9qor5L/AOGtfF//AEDdE/78Tf8Ax2j/AIa18X/9A3RP+/E3/wAdqCz6&#10;0or5L/4a18X/APQN0T/vxN/8do/4a18X/wDQN0T/AL8Tf/HaAPrSivkv/hrXxf8A9A3RP+/E3/x2&#10;j/hrXxf/ANA3RP8AvxN/8doA+tKK+S/+GtfF/wD0DdE/78Tf/HaP+GtfF/8A0DdE/wC/E3/x2gD6&#10;0or5L/4a18X/APQN0T/vxN/8dr2D4EfFzUPina6wNTtLa2ubBosNaBlR1ffjhmJyNh796APVKKKK&#10;APgP9qL/AJLp4m/7dv8A0lioo/ai/wCS6eJv+3b/ANJYqKAPtH4Sf8kp8Gf9gWy/9EJXV1ynwk/5&#10;JT4M/wCwLZf+iErq6ACig1876F8d/GM2kaHr98/hi80/UdYGlto9lHNHqCqbhoQ6kyuGI27yNoyM&#10;8iu7DYOpik3TtpZfN3svwe+hx4jF08Lbnvs3p0S3fyv018j6IorzrUPjpoOneJZdLez1SS0t7+PS&#10;7nWo7YGxt7p8bYncsGzllBIUqCwyRSaZ8cdI1jWTY2eka1cQPc3Flb6itsn2a5uIQS8Stv3KflIB&#10;dVUkdaPqOJ5ebkdrX/X8tbb212D65Q5uTnV72/Nfmmr7XTW56NRXjfg39oJr/wABW+t6/oV9BqN3&#10;qc2mWVhp8SPJfSLLIoWJfNPKqh3lyoBViDjBraT49aLLZaY8WlaxJf3urNoh0swxJc210ELlJQ8g&#10;UDaAchiORWk8uxUJOPJeztpbp/W/y3M44/DSipc1rq+t1/W229tdj0qivONY+O+h6JrVxYXGnau1&#10;vZTQW2o6nFbo9pp80u3bHM4fORuXOwMBuGTUnxd8aa/4Vn8JWPh0aat7rmqjTzLqkMkscamJ33bU&#10;dDnKDvWccFWlKEWrc219tr/lZ+jT6o0li6MYzknfl3S37fmmvVNbpnodFeT2PxmufC//AAk9h44t&#10;oE1TQzalZNFjd01BbksIBFGxLCQspXaWPPOcdMX4jfHe+PgPUpPDWl6tpXiO31G1025gvbaAz2Bm&#10;dNrlGl2NvVsJgsM/ewASNoZbiKlRQitG0r301tZ37ar0ulu7GM8woQhKcnqk2119299P+3XbvZta&#10;Js9yorzC++MVt4Ht7ez1vTfEd79jt7b+09aewiENs8oGDMUYKWyfmEIdVrQ1f41aHo2k+L9QntdQ&#10;eHwveR2V4scaFpHfy8GPLgEfvV+8V6Hj1x+o4htcsbp7NddUl991967mn12gk3KVrb36aN/lF/c1&#10;0O/or5+1/wCN/ibwpc+MnSybXI7PxTa6VbReXEq28EiQ5XO+MlmLttJLckZwK7zUvjjpOl65caZJ&#10;o+tSmyNsmo3MFukkWnvOAY1lxJuJ55MauB61tPLcRFRaV766Pyi//bkvNuy6ELMKHNKMnZxvuuzl&#10;H/2yT9Fd21t6LRRRXlnohRRRQAUUUUAFFFFABRRRQAUUUUAFFFFABRRRQAUUUUAFFFFABRRRQAUU&#10;UUAFFFFABRRRQAUUUUAFFFFABRRRQAUUUUAFFFFABRRRQAUUUUAFFFFABRRRQAV+T/xp/wCSx+O/&#10;+w9f/wDpQ9frBX5P/Gn/AJLH47/7D1//AOlD1+l8D/7xW/wr8z8y46/3aj/if5HG0UV1/wALPhzc&#10;fE/xT/ZUd7DpdpBby3t7qFwCyWttGMySFRy2BjAHUkcjrX63VqQowdSo7Jas/IKVOdacadNXlJ2S&#10;82chRXueg/s3aX41uvDdx4X8a/2toWqaq2jXN7NpTW81nOImlXMJkO9WVcghx1x1rj/FPwlHgvwD&#10;Z69rGrfZtT1O5dNM0YW2ZLi2Q4Ny7bx5aEghRtYt245HDDMcLOapqXvXtazTu79Gr9G/JavTU9CW&#10;WYuEHVcPdSvdNNW9U7eXrpvoeeUUUV6Z5Z+sHwW/5I54E/7ANh/6TpXz7+1r/wAlH03/ALBMf/o6&#10;avoL4Lf8kc8Cf9gGw/8ASdK+ff2tf+Sj6b/2CY//AEdNX8v4v/eKn+J/mf1LhP8Adqf+FfkeJ0UV&#10;1vgrwNB4l03WdW1LVRo2jaSkZnuVgM8jPI21ESMMuSSDySAK5bHWclRXoUHwph1PxxpGiaX4gttR&#10;03UbcXY1OOPBgiAYuZYt2VZdp+Ut6c81e0v4G3Oo+OvEvhl9WitptJtWuYbl4fkuQSnl5+b5AwkU&#10;5+bHvRb9fw3D/gfieX0V6X4f+CN9r9jocovhZ3F/e3VrcQ3EBAs1gGZHY5yTgH5cDnjNTaN8INF8&#10;U6no8Gh+Mor63vb17KYy2Xk3EDCNnVxCZCXQhTzkYyO+cL+vvFfS/r+G/wCR5dRXoug/Djw74r8S&#10;W2i6R4nvZrmTzjI1zpIiVFjjd8jE7ZJKgY4657YPnVH9f19xTTTswr6Q/Y7/AOZu/wC3P/2tXzfX&#10;0h+x3/zN3/bn/wC1qBH0hRRRQB8B/tRf8l08Tf8Abt/6SxUUftRf8l08Tf8Abt/6SxUUAfaPwk/5&#10;JT4M/wCwLZf+iErq65T4Sf8AJKfBn/YFsv8A0QldXQAGvBLD9nGbSPh9pkVhbaHaePLLVRfrrkCG&#10;N2T7U0hQzCPzDmJthBBHbpzXvdFduHxdXC39k7Xab87X0flq7rqceIwlLFfxVfRr0v1Xn2fQ8Og+&#10;A1zpvxC1bVF0Pwjr2manqv8AahvdYgc6habipkjjwhVhkEqSy4LHINTaN8GvEdn8S7HX5ptFs0tr&#10;2e4udV0sPb3eqQOG2QXECosR2lhl9zE7AcAkmva6K6f7UxDVm+nL8rW/L5Pdq+pz/wBm4e7aW8ub&#10;53b/ADfqtk0tDwrTvgr4r0fQ9JjtbvR21Tw7rtzqmlPJJKYrqGdpS8c/yZjbEpAK78YFT2HwS8QN&#10;q+ka5qF5pjas3ig+INSjt2kEKRi3MKxQkrlyBtOWC5yfQV7dRT/tTEXb0u79O+rXpfX1D+zaDstb&#10;Lz66q/qk2vQ8O1H4C3K/ETWtYj0Pwj4i03WLyO9km1+3ZruzOFWRY8IwdSFyoLLgk9a674u+C9f8&#10;VT+Er7w6dNa90PVRqBi1SaSKORRE6bdyI5zlx2r0OisnmFeU4Tlq4Ky9LW/Ltb7zRYGilUjHTnd3&#10;63b/ADbet/u0PC/EXwH13x1pPiW/16/0r/hJtVnspobWGN5dPhS1ZmjhfeA0ivvfedo+9wOObR+D&#10;GpXPgq402HQvCXhi/m1WwvGTQhIsMkUE6SHexiUs+A+0bcDOM9TXtVFarNMSkkmrJpryta3y91b3&#10;282ZvLcO25NatOLfVp3v6fE9rb22St87/FX9nvxL441rxdNbHw1fx6x5DWeoaysr3mnCMKDDDhGV&#10;FJBO9Tn5jkHqLvjj4I+MdWj8c6Zo15of9jeKLi3vpJb55luIJYxGCgCoVKnyh8xORk/Ka97oq4Zv&#10;iYKEVa0bW07ctvu5I/d5syqZThqjnJ3vPfXvzX/Ccl5X0tZW8S8R/BPX9Ts/GptLvTVu9U8RWmuW&#10;CzPJsxCIvklITKkmM8qG6imeOfg34p8X+KP7SWTQbS4kktZYdbhMkOo6WE2+bFEyRj7QhIbb5rLj&#10;ccjpj3CiohmmIptNW0208or/ANtXrqno2japl1CqpKV/e3185S/OcvTRrVJooooryD0wooooAKKK&#10;KACiiigAooooAKKKKACiiigAooooAKKKKACiiigAooooAKKKKACiiigAooooAKKKKACiiigAoooo&#10;AKKKKACiiigAooooAKKKKACiiigAooooAK/J/wCNP/JY/Hf/AGHr/wD9KHr9YK/J/wCNP/JY/Hf/&#10;AGHr/wD9KHr9L4H/AN4rf4V+Z+Zcdf7tR/xP8jja7v4M/ES0+G/i2e71Oyl1DR9RsJ9L1CG3YLN9&#10;nmXDNGTxuGARng4xxnI4Siv1qtShXpypVFo1Zn5FRrTw9WNam7Si016o+ivBXx28CfC9/C+l+HrP&#10;xDe6JZ66dc1G71KKBbl2EDRJHFGjlcANkksCSPwrj/ib8YNN+L3hSCXxDDeHxxps7RWmqxQx+Xe2&#10;TMWEdx8wKumTtZQwIyCOc15LRXnQyvDwqqur8+9769fzvZra1ux6c82xM6Tw+nI1a1tLf8B6rrcK&#10;KKK9c8Y/WD4Lf8kc8Cf9gGw/9J0r59/a1/5KPpv/AGCY/wD0dNX0F8Fv+SOeBP8AsA2H/pOlfPv7&#10;Wv8AyUfTf+wTH/6Omr+X8X/vFT/E/wAz+pcJ/u1P/CvyPE67fwH4v0jS/D/iHw9r8N6dL1dYX+0a&#10;eEaaGWJiyEK5AZTk5GRXEUVy30aOs9Z074leDvCMert4e8P3ElxNpsemwHUuVuAzZuJJtkgKlhgA&#10;IccdRnFXLz40aJqen3VxLptzZ6zdeHZdElS0QG3DB1MLKXkL4Cggk5PAxmvGqKL3/rya/VgtP69P&#10;8ke42X7QVhFZ+FmuNNuJr60kuP7W27VS5WWMRM6HOd5ADHIA3Z55rI8LeOfAPgXxBoV7pOnazdta&#10;3z3Nzf3qRrOIjGyLDGiybTywJYkHj8B5LRS68wrLl5eh7Zpvxf0ey8V6bq194h8V69DbGdfs99aw&#10;gRrJE6ZT9+cnJXg44zz2ry3xFD4ei8j+wbvU7rOfO/tG1jh29Mbdkj575zjtWLRQU3fVhX0h+x3/&#10;AMzd/wBuf/tavm+vpD9jv/mbv+3P/wBrUCPpCiiigD4D/ai/5Lp4m/7dv/SWKij9qL/kunib/t2/&#10;9JYqKAPtH4Sf8kp8Gf8AYFsv/RCV1dcp8JP+SU+DP+wLZf8AohK6ugAooooAKKKKACiiigAooooA&#10;KKKKACiiigAooooAKKKKACiiigAooooAKKKKACiiigAooooAKKKKACiiigAooooAKKKKACiiigAo&#10;oooAKKKKACiiigAooooAKKKKACiiigAooooAKKKKACiiigAooooAKKKKACiiigAr4q+J37EHjDxV&#10;8QvEWt6TrGhiw1O+mvUW9mmSVDI5cqQsTDgsR16V9q0V6+XZpicrnKphmk2rO6ueRmWVYbNYRp4l&#10;NqLurOx8Cf8ADAXxC/6DPhn/AMCrj/4xR/wwF8Qv+gz4Z/8AAq4/+MV990V73+t+ad4/cfP/AOp2&#10;Vfyy/wDAj4E/4YC+IX/QZ8M/+BVx/wDGKP8AhgL4hf8AQZ8M/wDgVcf/ABivvuij/W/NO8fuD/U7&#10;Kv5Zf+BHwJ/wwF8Qv+gz4Z/8Crj/AOMUD9gL4g5GdZ8NAdyLm4/+MV990Uf635p/NH7g/wBTsq/l&#10;l/4EY3grw8fCXg3QdDMvnnTLC3svN/v+XGqZ/HbmvLfjn8DdX+JniKx1XSr2ygMVqLWSO8Z16OzA&#10;gqrf3z19K9ror42c3OTnLd6n2kIKnFQjstD5L/4ZK8X/APQS0T/v/N/8ao/4ZK8X/wDQS0T/AL/z&#10;f/Gq+tKKgs+S/wDhkrxf/wBBLRP+/wDN/wDGqP8Ahkrxf/0EtE/7/wA3/wAar60ooA+S/wDhkrxf&#10;/wBBLRP+/wDN/wDGqP8Ahkrxf/0EtE/7/wA3/wAar60ooA+S/wDhkrxf/wBBLRP+/wDN/wDGqP8A&#10;hkrxf/0EtE/7/wA3/wAar60ooA+S/wDhkrxf/wBBLRP+/wDN/wDGq9f+A/wk1H4W22snU7u1ubi/&#10;aLAtGZlVU392VTk7z27V6rRQAVDe3sOn2z3Fw/lwpjc2CcZOBwPc0+WeODZ5kiR72CLuYDcx6Aep&#10;rl73UZb2N58vAWtQdkOpRqoPnYyD64/i6fw9aAPi79qL/kunib/t2/8ASWKij9qL/kunib/t2/8A&#10;SWKigDS8O/tgeMvDPh/TNHtdM0KS20+1itInmgmLskaBVLESgZwBnAFaH/Dbfjn/AKBXh7/wGn/+&#10;PUUUAH/Dbfjn/oFeHv8AwGn/APj1H/Dbfjn/AKBXh7/wGn/+PUUUAH/Dbfjn/oFeHv8AwGn/APj1&#10;H/Dbfjn/AKBXh7/wGn/+PUUUAH/Dbfjn/oFeHv8AwGn/APj1H/Dbfjn/AKBXh7/wGn/+PUUUAH/D&#10;bfjn/oFeHv8AwGn/APj1H/Dbfjn/AKBXh7/wGn/+PUUUAH/Dbfjn/oFeHv8AwGn/APj1H/Dbfjn/&#10;AKBXh7/wGn/+PUUUAH/Dbfjn/oFeHv8AwGn/APj1H/Dbfjn/AKBXh7/wGn/+PUUUAH/Dbfjn/oFe&#10;Hv8AwGn/APj1H/Dbfjn/AKBXh7/wGn/+PUUUAH/Dbfjn/oFeHv8AwGn/APj1TR/tq+N3QE6V4fz/&#10;ANe8/wD8eoooAd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f8Np+N/8AoF+H/wDwHn/+PUf8Np+N/wDoF+H/&#10;APwHn/8Aj1FFAB/w2n43/wCgX4f/APAef/49R/w2n43/AOgX4f8A/Aef/wCPUUUAH/Dafjf/AKBf&#10;h/8A8B5//j1H/Dafjf8A6Bfh/wD8B5//AI9RRQAyX9szxnPs8zR/Dsmxg67rWY7WHQj99wag/wCG&#10;vvFWzZ/wj/hjbt2bfsUuNud2P9b0zz9aKKAPK/HvjW++Iniy+8QalFbwXt55fmR2qssY2RqgwGYn&#10;oo79c0UUUAf/2VBLAQItABQABgAIAAAAIQCKFT+YDAEAABUCAAATAAAAAAAAAAAAAAAAAAAAAABb&#10;Q29udGVudF9UeXBlc10ueG1sUEsBAi0AFAAGAAgAAAAhADj9If/WAAAAlAEAAAsAAAAAAAAAAAAA&#10;AAAAPQEAAF9yZWxzLy5yZWxzUEsBAi0AFAAGAAgAAAAhALsfJ2lFBAAArwsAAA4AAAAAAAAAAAAA&#10;AAAAPAIAAGRycy9lMm9Eb2MueG1sUEsBAi0AFAAGAAgAAAAhAFhgsxu6AAAAIgEAABkAAAAAAAAA&#10;AAAAAAAArQYAAGRycy9fcmVscy9lMm9Eb2MueG1sLnJlbHNQSwECLQAUAAYACAAAACEAd2DVrd0A&#10;AAAFAQAADwAAAAAAAAAAAAAAAACeBwAAZHJzL2Rvd25yZXYueG1sUEsBAi0ACgAAAAAAAAAhAAqj&#10;+Zyk4QAApOEAABUAAAAAAAAAAAAAAAAAqAgAAGRycy9tZWRpYS9pbWFnZTEuanBlZ1BLBQYAAAAA&#10;BgAGAH0BAAB/6gAAAAA=&#10;">
            <v:shape id="Picture 15" o:spid="_x0000_s1073" type="#_x0000_t75" style="position:absolute;left:4;top:4;width:8585;height:6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84wAAAANsAAAAPAAAAZHJzL2Rvd25yZXYueG1sRE/LagIx&#10;FN0L/YdwC91pRluKTI2igiJu6ouuL5NrJjq5GZKo4983i0KXh/OezDrXiDuFaD0rGA4KEMSV15aN&#10;gtNx1R+DiAlZY+OZFDwpwmz60ptgqf2D93Q/JCNyCMcSFdQptaWUsarJYRz4ljhzZx8cpgyDkTrg&#10;I4e7Ro6K4lM6tJwbamxpWVN1PdycgsUlrPeF/TnZy/tuZG5bNN+7rVJvr938C0SiLv2L/9wbreAj&#10;j81f8g+Q018AAAD//wMAUEsBAi0AFAAGAAgAAAAhANvh9svuAAAAhQEAABMAAAAAAAAAAAAAAAAA&#10;AAAAAFtDb250ZW50X1R5cGVzXS54bWxQSwECLQAUAAYACAAAACEAWvQsW78AAAAVAQAACwAAAAAA&#10;AAAAAAAAAAAfAQAAX3JlbHMvLnJlbHNQSwECLQAUAAYACAAAACEALsI/OMAAAADbAAAADwAAAAAA&#10;AAAAAAAAAAAHAgAAZHJzL2Rvd25yZXYueG1sUEsFBgAAAAADAAMAtwAAAPQCAAAAAA==&#10;">
              <v:imagedata r:id="rId24" o:title=""/>
            </v:shape>
            <v:rect id="Rectangle 16" o:spid="_x0000_s1072" style="position:absolute;left:2;top:2;width:8590;height:6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8/4xgAAANsAAAAPAAAAZHJzL2Rvd25yZXYueG1sRI/dasJA&#10;FITvhb7Dcgq9Kc3GIrZGV1FLQRDxpwFvD9nTTWj2bJrdanx7Vyh4OczMN8xk1tlanKj1lWMF/SQF&#10;QVw4XbFRkH99vryD8AFZY+2YFFzIw2z60Jtgpt2Z93Q6BCMihH2GCsoQmkxKX5Rk0SeuIY7et2st&#10;hihbI3WL5wi3tXxN06G0WHFcKLGhZUnFz+HPKhg9azNfXszu2H3kv1u5Wbytd3ulnh67+RhEoC7c&#10;w//tlVYwGMHtS/wBcnoFAAD//wMAUEsBAi0AFAAGAAgAAAAhANvh9svuAAAAhQEAABMAAAAAAAAA&#10;AAAAAAAAAAAAAFtDb250ZW50X1R5cGVzXS54bWxQSwECLQAUAAYACAAAACEAWvQsW78AAAAVAQAA&#10;CwAAAAAAAAAAAAAAAAAfAQAAX3JlbHMvLnJlbHNQSwECLQAUAAYACAAAACEAvFvP+MYAAADbAAAA&#10;DwAAAAAAAAAAAAAAAAAHAgAAZHJzL2Rvd25yZXYueG1sUEsFBgAAAAADAAMAtwAAAPoCAAAAAA==&#10;" filled="f" strokeweight=".24pt"/>
            <w10:wrap type="none"/>
            <w10:anchorlock/>
          </v:group>
        </w:pict>
      </w:r>
    </w:p>
    <w:p w:rsidR="00535C01" w:rsidRPr="00F07D2D" w:rsidRDefault="00535C01" w:rsidP="00535C01">
      <w:pPr>
        <w:pStyle w:val="BodyText0"/>
        <w:rPr>
          <w:b/>
          <w:i/>
          <w:sz w:val="19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8"/>
        </w:numPr>
        <w:tabs>
          <w:tab w:val="left" w:pos="275"/>
        </w:tabs>
        <w:autoSpaceDE w:val="0"/>
        <w:autoSpaceDN w:val="0"/>
        <w:spacing w:before="89" w:after="0" w:line="240" w:lineRule="auto"/>
        <w:ind w:right="254" w:firstLine="0"/>
        <w:contextualSpacing w:val="0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 xml:space="preserve">B5: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Tại cửa sổ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Setting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, 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Update Filter </w:t>
      </w:r>
      <w:r w:rsidRPr="00F07D2D">
        <w:rPr>
          <w:rFonts w:ascii="Times New Roman" w:hAnsi="Times New Roman" w:cs="Times New Roman"/>
          <w:color w:val="000009"/>
          <w:sz w:val="28"/>
        </w:rPr>
        <w:t>để thiết lập cấu hình những bản vá được tảivề</w:t>
      </w:r>
    </w:p>
    <w:p w:rsidR="00535C01" w:rsidRPr="00F07D2D" w:rsidRDefault="00FC5F2F" w:rsidP="00535C01">
      <w:pPr>
        <w:pStyle w:val="BodyText0"/>
        <w:spacing w:before="2"/>
        <w:rPr>
          <w:sz w:val="27"/>
        </w:rPr>
      </w:pPr>
      <w:r w:rsidRPr="00FC5F2F">
        <w:rPr>
          <w:noProof/>
        </w:rPr>
        <w:pict>
          <v:group id="Group 44" o:spid="_x0000_s1068" style="position:absolute;margin-left:102.35pt;margin-top:17.65pt;width:419.65pt;height:311.05pt;z-index:-251642880;mso-wrap-distance-left:0;mso-wrap-distance-right:0;mso-position-horizontal-relative:page" coordorigin="2047,353" coordsize="8393,6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eKBXBAAAvgsAAA4AAABkcnMvZTJvRG9jLnhtbNxW227jNhB9L9B/&#10;IPSuWJIl2xJiLxzLDhZI22B3+wG0RFnESqRK0nGyRf+9M6SUyEnQTbN9qgELvA5nzpwz5OWH+7Yh&#10;d0xpLsXSCy8CjzBRyJKLw9L7/cvOX3hEGypK2kjBlt4D096H1c8/XZ66jEWylk3JFAEjQmenbunV&#10;xnTZZKKLmrVUX8iOCZispGqpga46TEpFT2C9bSZREMwmJ6nKTsmCaQ2juZv0VtZ+VbHC/FZVmhnS&#10;LD3wzdivst89fierS5odFO1qXvRu0Hd40VIu4NBHUzk1lBwVf2Gq5YWSWlbmopDtRFYVL5iNAaIJ&#10;g2fRXCt57Gwsh+x06B5hAmif4fRus8Wvd7eK8HLpxbFHBG0hR/ZYAn0A59QdMlhzrbrP3a1yEULz&#10;RhZfNUxPns9j/+AWk/3pF1mCPXo00oJzX6kWTUDY5N7m4OExB+zekAIGk2mUJknikQLmpmkSTKeJ&#10;y1JRQypxXxTEc4/gdDIdprb99sU0nbq9sygKcXZCM3eu9bX3bXXZ8SKDf48ptF5g+n3uwS5zVMzr&#10;jbRvstFS9fXY+ZD+jhq+5w03D5bKABE6Je5ueYFQY2eUHoDEpQem8VSS2AQNq9weijHZ5BAhNzUV&#10;B7bWHagAtAn7hyGl5KlmtNQ4jBidW7HdMz/2De92vGkwe9juIwYhPSPiK6A5kueyOLZMGKdaxRoI&#10;Xgpd8057RGWs3TMgofpYhpYqQIcbbfA4JIZV0p/RYh0EaXTlb5Jg48fBfOuv03juz4PtPA7iRbgJ&#10;N3/h7jDOjpoBDLTJO977CqMvvH1VNn2BcYK0wiZ31JYPxyZwyLJqcBEIhpCgr1oVnwBsWAdto5gp&#10;amxWgFw/DosfJyzMT8hiDjSI7Lu6iYIk6vk/d/xHjFA8i+kCVIzKmUVhdMZ+YIbS5prJlmADoAZH&#10;LdT0DpB2oQ1L0GkhMeE2lEacDUAMbmRAYJykNEi3i+0i9uNotoUk5bm/3m1if7YL50k+zTebPByS&#10;VPOyZAKP+fEcWchlw8uBplod9ptGudzt7K8HRD8tmyBXntwY8orGEFPHuzSM4uAqSv3dbDH3412c&#10;+Ok8WPhBmF6lsyBO43x3HtINF+zHQyKnpZcmUWKzNHIaeTaKLbC/l7HRrOUGLteGt8CMx0U0Q+Vv&#10;RWlTayhvXHsEBbr/BAWke0i0ZSxytC8ZQFm8IuDq1kNJgN7bZIYX92uX3ueadgxCRrOj8jcbyh8K&#10;CepaAwXQXgz9uuF60u5u+odad7YBO28UXZz2ouvvo5Ho4JHTi272H4oO8z+Fuvbu/KOcc6prpwHL&#10;IHTvXxPj/y/3MccHSjgK7mX5ADVZSSiZ8ICEpy40aqm+eeQEz8alp/84UnwDNB8FMD8N4xjfmbYT&#10;J/MIOmo8sx/PUFGAqaVnPOKaG+PepsdO8UMNJ7nbUMg1vKEqbss0+ue8AhViB8RnW/aRaHXbP2jx&#10;FTru21VPz+7V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D7GAo4gAAAAsBAAAP&#10;AAAAZHJzL2Rvd25yZXYueG1sTI/BasMwEETvhf6D2EJvjeTYToLrdQih7SkUmhRKboq1sU0syViK&#10;7fx9lVN7XPYx8yZfT7plA/WusQYhmglgZEqrGlMhfB/eX1bAnJdGydYaQriRg3Xx+JDLTNnRfNGw&#10;9xULIcZlEqH2vss4d2VNWrqZ7ciE39n2Wvpw9hVXvRxDuG75XIgF17IxoaGWHW1rKi/7q0b4GOW4&#10;iaO3YXc5b2/HQ/r5s4sI8flp2rwC8zT5Pxju+kEdiuB0slejHGsR5iJZBhQhTmNgd0AkSVh3Qlik&#10;ywR4kfP/G4pfAAAA//8DAFBLAwQKAAAAAAAAACEAf7YJSM3XAADN1wAAFQAAAGRycy9tZWRpYS9p&#10;bWFnZTEuanBlZ//Y/+AAEEpGSUYAAQEBAGAAYAAA/9sAQwADAgIDAgIDAwMDBAMDBAUIBQUEBAUK&#10;BwcGCAwKDAwLCgsLDQ4SEA0OEQ4LCxAWEBETFBUVFQwPFxgWFBgSFBUU/9sAQwEDBAQFBAUJBQUJ&#10;FA0LDRQUFBQUFBQUFBQUFBQUFBQUFBQUFBQUFBQUFBQUFBQUFBQUFBQUFBQUFBQUFBQUFBQU/8AA&#10;EQgB9AK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fgZ8AvhvqPwS+H13qfw48K3WpT+HtPlup7vQ7Z5pJWtoy7OzR5LFiSSeSc5ruP+Gdv&#10;hT/0THwb/wCCC0/+N1pfBz/kkXgf/sB2P/pOldhW0qs227sxjShFJWR57/wzt8Kf+iY+Df8AwQWn&#10;/wAbo/4Z2+FP/RMfBv8A4ILT/wCN16FRU+0n/MyvZw/lR57/AMM7fCn/AKJj4N/8EFp/8bo/4Z2+&#10;FP8A0THwb/4ILT/43XoVFHtJ/wAzD2cP5Uee/wDDO3wp/wCiY+Df/BBaf/G6P+GdvhT/ANEx8G/+&#10;CC0/+N16FRR7Sf8AMw9nD+VHnv8Awzt8Kf8AomPg3/wQWn/xuj/hnb4U/wDRMfBv/ggtP/jdehUU&#10;e0n/ADMPZw/lR57/AMM7fCn/AKJj4N/8EFp/8bo/4Z2+FP8A0THwb/4ILT/43XoVFHtJ/wAzD2cP&#10;5Uee/wDDO3wp/wCiY+Df/BBaf/G6P+GdvhT/ANEx8G/+CC0/+N16FRR7Sf8AMw9nD+VHnv8Awzt8&#10;Kf8AomPg3/wQWn/xuj/hnb4U/wDRMfBv/ggtP/jdehUUe0n/ADMPZw/lR57/AMM7fCn/AKJj4N/8&#10;EFp/8bo/4Z2+FP8A0THwb/4ILT/43XoVFHtJ/wAzD2cP5Uee/wDDO3wp/wCiY+Df/BBaf/G6P+Gd&#10;vhT/ANEx8G/+CC0/+N16FRR7Sf8AMw9nD+VHnv8Awzt8Kf8AomPg3/wQWn/xuj/hnb4U/wDRMfBv&#10;/ggtP/jdehUUe0n/ADMPZw/lR57/AMM7fCn/AKJj4N/8EFp/8bo/4Z2+FP8A0THwb/4ILT/43XoV&#10;FHtJ/wAzD2cP5Uee/wDDO3wp/wCiY+Df/BBaf/G6P+GdvhT/ANEx8G/+CC0/+N16FRR7Sf8AMw9n&#10;D+VHnv8Awzt8Kf8AomPg3/wQWn/xuj/hnb4U/wDRMfBv/ggtP/jdehUUe0n/ADMPZw/lR57/AMM7&#10;fCn/AKJj4N/8EFp/8bo/4Z2+FP8A0THwb/4ILT/43XoVFHtJ/wAzD2cP5Uee/wDDO3wp/wCiY+Df&#10;/BBaf/G6P+GdvhT/ANEx8G/+CC0/+N16FRR7Sf8AMw9nD+VHnv8Awzt8Kf8AomPg3/wQWn/xuj/h&#10;nb4U/wDRMfBv/ggtP/jdehUUe0n/ADMPZw/lR57/AMM7fCn/AKJj4N/8EFp/8bo/4Z2+FP8A0THw&#10;b/4ILT/43XoVFHtJ/wAzD2cP5Uee/wDDO3wp/wCiY+Df/BBaf/G6P+GdvhT/ANEx8G/+CC0/+N16&#10;FRR7Sf8AMw9nD+VHnv8Awzt8Kf8AomPg3/wQWn/xuj/hnb4U/wDRMfBv/ggtP/jdehUUe0n/ADMP&#10;Zw/lR57/AMM7fCn/AKJj4N/8EFp/8bo/4Z2+FP8A0THwb/4ILT/43XoVFHtJ/wAzD2cP5Uee/wDD&#10;O3wp/wCiY+Df/BBaf/G6P+GdvhT/ANEx8G/+CC0/+N16FRR7Sf8AMw9nD+VHnv8Awzt8Kf8AomPg&#10;3/wQWn/xuj/hnb4U/wDRMfBv/ggtP/jdehUUe0n/ADMPZw/lR57/AMM7fCn/AKJj4N/8EFp/8bo/&#10;4Z2+FP8A0THwb/4ILT/43XoVFHtJ/wAzD2cP5Uee/wDDO3wp/wCiY+Df/BBaf/G6P+GdvhT/ANEx&#10;8G/+CC0/+N16FRR7Sf8AMw9nD+VHnv8Awzt8Kf8AomPg3/wQWn/xuj/hnb4U/wDRMfBv/ggtP/jd&#10;ehUUe0n/ADMPZw/lR57/AMM7fCn/AKJj4N/8EFp/8bo/4Z2+FP8A0THwb/4ILT/43XoVFHtJ/wAz&#10;D2cP5Uee/wDDO3wp/wCiY+Df/BBaf/G6P+GdvhT/ANEx8G/+CC0/+N16FRR7Sf8AMw9nD+VHnv8A&#10;wzt8Kf8AomPg3/wQWn/xuj/hnb4U/wDRMfBv/ggtP/jdehUUe0n/ADMPZw/lR57/AMM7fCn/AKJj&#10;4N/8EFp/8bo/4Z2+FP8A0THwb/4ILT/43XoVFHtJ/wAzD2cP5Uee/wDDO3wp/wCiY+Df/BBaf/G6&#10;P+GdvhT/ANEx8G/+CC0/+N16FRR7Sf8AMw9nD+VHnv8Awzt8Kf8AomPg3/wQWn/xuj/hnb4U/wDR&#10;MfBv/ggtP/jdehUUe0n/ADMPZw/lR57/AMM7fCn/AKJj4N/8EFp/8bo/4Z2+FP8A0THwb/4ILT/4&#10;3XoVFHtJ/wAzD2cP5Uee/wDDO3wp/wCiY+Df/BBaf/G6P+GdvhT/ANEx8G/+CC0/+N16FRR7Sf8A&#10;Mw9nD+VHnv8Awzt8Kf8AomPg3/wQWn/xuj/hnb4U/wDRMfBv/ggtP/jdehUUe0n/ADMPZw/lR57/&#10;AMM7fCn/AKJj4N/8EFp/8bo/4Z2+FP8A0THwb/4ILT/43XoVFHtJ/wAzD2cP5Uee/wDDO3wp/wCi&#10;Y+Df/BBaf/G6P+GdvhT/ANEx8G/+CC0/+N16FRR7Sf8AMw9nD+VHnv8Awzt8Kf8AomPg3/wQWn/x&#10;uj/hnb4U/wDRMfBv/ggtP/jdehUUe0n/ADMPZw/lR57/AMM7fCn/AKJj4N/8EFp/8bo/4Z2+FP8A&#10;0THwb/4ILT/43XoVFHtJ/wAzD2cP5Uee/wDDO3wp/wCiY+Df/BBaf/G6P+GdvhT/ANEx8G/+CC0/&#10;+N16FRR7Sf8AMw9nD+VHnv8Awzt8Kf8AomPg3/wQWn/xuj/hnb4U/wDRMfBv/ggtP/jdehUUe0n/&#10;ADMPZw/lR57/AMM7fCn/AKJj4N/8EFp/8bo/4Z2+FP8A0THwb/4ILT/43XoVFHtJ/wAzD2cP5Ufj&#10;j+2p8PV0H9pnxlYeG/DQ07RYvsf2e20qw8q2TNlAzbFRQoyxYnHcnvRXvn7WH/Jf/FP/AG6/+ksN&#10;FerDM5wio8ux5M8rhOTlzWufcXwc/wCSReB/+wHY/wDpOldhXH/Bz/kkXgf/ALAdj/6TpXYV4x7Q&#10;UUUUAFFFeY658Vten8c6x4X8H+E4fEV3okEM2pXF/qosIo2lUtHFH+6kMjlQTyFUcfNSv0A9Oorj&#10;dB+KejX/AIBtPFetSDwhZSZSdNflS1NtKrlGR2YhfvKcEHDDBHWs/wAbfHvwP4BsfDl7qWv2DWWv&#10;3aW1ncw3kBjKt1nLM4Hkrxudc43D1pvR2+X3gtVf+tNz0KivOrP48eD9Z8e6t4K07XLB9fsrNbpT&#10;JdwmGUsHJRdrlmZAm5xtG1WB71b0T4n6Pp/g7SNQ8WeLPClte3Nl9rlurHUkSxlUMFaWFpGy0e50&#10;G492A7in0v8A11/yYeX9dP8ANHdUVjS+M/D8HhseIZNd02PQCglGqtdxi1KE4DebnbjPfNRab4/8&#10;Mazp91f6f4j0i+sbSJZ7i6tr6KSKGNgSruysQqkKxBPHB9KT0vfoC1tbqb1FZPhrxdoXjOxa98P6&#10;1p2u2SuYzcabdR3EYYdVLISM+1a1GwBRRRQAUUUUAFFFFABRRRQAUUUUAFFFFABRRRQAUUUUAFFF&#10;FABRRRQAUUUUAFFFFABRRRQAUUUUAFFFFABRRRQAUUUUAFFFFABRRRQAUUUUAFFFFABRRRQAUUUU&#10;AFFFFABRRRQAUUUUAFFFFABRRRQAUUUUAFFFFABRRRQAUUUUAFFFFABRRRQAUUUUAfnb+1h/yX/x&#10;T/26/wDpLDRR+1h/yX/xT/26/wDpLDRQB9xfBz/kkXgf/sB2P/pOldhXH/Bz/kkXgf8A7Adj/wCk&#10;6V2FABRRRQAV88fFO/8Ah+vxF1SfxHrOq/CzxPaW8SWniW1vTaLqsG3cAvDRXGxsr5bqzAjgYIr6&#10;HopNa3GmfG/iDxD4v13T/g74u8X6jZaHYWsmpJNrWuaK8tmspOyzuri2EkXkmWJWKsWCqz9BuFWL&#10;3TtF8I/DTwvry+JrDxB4cPxGg1a41Sy0x7Kws4nZhKI1Z5MQiTncGKkvxX2BRT2d13T/APJlL9Ol&#10;uhLXMrPs/wAU1+F+tz57m1XS7D9o3xpFNNDBLrXg+0fS9wx9r8s3TSGI9G2qwJx2NcB8BtJstW1n&#10;9n0XtnBeCDwRfyxCeMOEfzbcbhnocMRn3NfYdFVB8rv/AF9v/wCT/Dz0qTcl/X9z/wCQ/Hy1+Lre&#10;HT9B0zRrnV4AngDQfifrBv4/LL21omZhbO6AECNZmXkjCkg1NfXXgrxY/wAd7iya7j8K3V7ocrah&#10;oFgsqoyruNyYmAEsIddzkAhl3EZ619Y+LdO1rVNFeDw/rMOg6mXVkvJ7IXaAA8qYy6Zz04YGuc+F&#10;/wAMrjwLd+ItW1bW28ReI/EFylxf34tVtY8RxiOKOOIM21VUd2YnJJNZxTtZ9Evm1yL/ANtv0/Ic&#10;n7/Out/xcn+vn+Zwf7O/iW38R+NvGr2yaDrgSKzD+MPDVvJbWmona+InjLunmxjGSjnhwDjGK95o&#10;orRu9iErXCiiipGFFFFABRRRQAUUUUAFFFFABRRRQAUUUUAFFFFABRRRQAUUUUAFFFFABRRRQAUU&#10;UUAFFFFABRRRQAUUUUAFFFFABRRRQAUUUUAFFFFABRRRQAUUUUAFFFFABRRRQAUUUUAFFFFABRRR&#10;QAUUUUAFFFFABRRRQAUUUUAFFFFABRRRQAUUUUAFFFFAH52/tYf8l/8AFP8A26/+ksNFH7WH/Jf/&#10;ABT/ANuv/pLDRQB9xfBz/kkXgf8A7Adj/wCk6V2FcZ8HZGHwj8Efu2P/ABI7HnI/590966/zG/55&#10;P+Y/xoAkoqPzG/55P+Y/xo8xv+eT/mP8aAJKKj8xv+eT/mP8aPMb/nk/5j/GgCSio/Mb/nk/5j/G&#10;jzG/55P+Y/xoAkoqPzG/55P+Y/xo8xv+eT/mP8aAJKKj8xv+eT/mP8aPMb/nk/5j/GgCSio/Mb/n&#10;k/5j/GjzG/55P+Y/xoAkoqPzG/55P+Y/xo8xv+eT/mP8aAJKKj8xv+eT/mP8aPMb/nk/5j/GgCSi&#10;o/Mb/nk/5j/GjzG/55P+Y/xoAkoqPzG/55P+Y/xo8xv+eT/mP8aAJKKj8xv+eT/mP8aPMb/nk/5j&#10;/GgCSio/Mb/nk/5j/GjzG/55P+Y/xoAkoqPzG/55P+Y/xo8xv+eT/mP8aAJKKj8xv+eT/mP8aPMb&#10;/nk/5j/GgCSio/Mb/nk/5j/GjzG/55P+Y/xoAkoqPzG/55P+Y/xo8xv+eT/mP8aAJKKj8xv+eT/m&#10;P8aPMb/nk/5j/GgCSio/Mb/nk/5j/GjzG/55P+Y/xoAkoqPzG/55P+Y/xo8xv+eT/mP8aAJKKj8x&#10;v+eT/mP8aPMb/nk/5j/GgCSio/Mb/nk/5j/GjzG/55P+Y/xoAkoqPzG/55P+Y/xo8xv+eT/mP8aA&#10;JKKj8xv+eT/mP8aPMb/nk/5j/GgCSio/Mb/nk/5j/GjzG/55P+Y/xoAkoqPzG/55P+Y/xo8xv+eT&#10;/mP8aAJKKj8xv+eT/mP8aPMb/nk/5j/GgCSio/Mb/nk/5j/GjzG/55P+Y/xoAkoqPzG/55P+Y/xo&#10;8xv+eT/mP8aAJKKj8xv+eT/mP8aPMb/nk/5j/GgCSio/Mb/nk/5j/GjzG/55P+Y/xoAkoqPzG/55&#10;P+Y/xo8xv+eT/mP8aAJKKj8xv+eT/mP8aPMb/nk/5j/GgCSio/Mb/nk/5j/GjzG/55P+Y/xoAkoq&#10;PzG/55P+Y/xo8xv+eT/mP8aAJKKj8xv+eT/mP8aPMb/nk/5j/GgCSio/Mb/nk/5j/GjzG/55P+Y/&#10;xoAkoqPzG/55P+Y/xo8xv+eT/mP8aAJKKj8xv+eT/mP8aPMb/nk/5j/GgCSio/Mb/nk/5j/GjzG/&#10;55P+Y/xoAkoqPzG/55P+Y/xo8xv+eT/mP8aAJKK4DUvjv4K0jUbqxu9WeK6tZXgmj+yyttdSQwyF&#10;IOCD0qt/w0P4C/6DT/8AgHN/8RQB8a/tYf8AJf8AxT/26/8ApLDRWb+0b4isPFfxm8Q6rpcxuLG4&#10;+z+XIUZM7beJTwwBHKmigD7v+CU5uvgx4BmMUkBk8P2DmKUAOmbaM7WAJ5HQ12tcZ8FoY7b4OeBI&#10;okWKKPQbBERBhVAt0AAHYV2dABRRRQAUUUUAFFFFABRRRQAUUUUAFFFFABRRRQAUUUUAFFFFABRR&#10;RQAUUUUAFFFFABRRRQAUUUUAFFFFABRRRQAUUUUAFFFFABRRRQAUUUUAFFFFABRRRQAUUUUAFFFF&#10;ABRRRQAUUUUAFFFFABRRRQAUUUUAFFFFABRRRQAUUUUAFFFFABRRRQAUUUUAFFFFABRRRQAUUUUA&#10;FFFFABRRRQB8I/Ef/kofij/sKXX/AKOaudroviP/AMlD8Uf9hS6/9HNXO0Aec+Lf+Rgu/wDgH/oA&#10;oo8W/wDIwXf/AAD/ANAFFAH6TfBz/kkXgf8A7Adj/wCk6V2Fcf8ABz/kkXgf/sB2P/pOldhQAUUU&#10;2SRYo2d2CIoLMxOAB60AOorxDw5+0Lr/AImt9J8Q2nw4v5vAWq3qWtrrMF6st55Tv5a3L2Sx7li3&#10;ck7ywX5iuK7PUfjp4F0rxsnhK68QRR6608dr5IglaJJ5BmOF5ghiSRuyMwY5HHIoA7yivNNH/aQ+&#10;HOveI7XQrLxGsmpXV3Jp8SPZ3EcbXMbMrQ+a0YQSZU4UsCwwQCCCb9p8c/A1944bwjBr8UmurcPZ&#10;+SIJREbhF3PCJ9nlGVR1jDlhg8cUAd5RXnFv+0N4CufBcHi1NZnXw/czJb2t3Jpl2hu5XLBUgRog&#10;8zEo3EasRtOaxtZ+Pdrf6n8Nn8I3Nlq2j+Jtbm0q7mnhlWWHy4ZHZQhKtHIGQAh14HboaAPYKKKK&#10;ACiiigAooooAKKKKACiiigAooooAZExZSTz8xH6mn1HB9w/7zfzNSUAFFFFABRRRQAUUUUAFFFFA&#10;BRRTXkSIAuyoCcAscZPpQA6iiigAooooAKKKKACiiigAooooAKKKKACiiigAooooAKKKKACiiigA&#10;ooooAKKKKACiiigAooooAKKKKACiiigAooooAKKKKACiiigAooooAKKKKACiiigAooooAKKKKAPh&#10;H4j/APJQ/FH/AGFLr/0c1c7XRfEf/kofij/sKXX/AKOaudoA858W/wDIwXf/AAD/ANAFFHi3/kYL&#10;v/gH/oAooA/Sb4Of8ki8D/8AYDsf/SdK7CuK+CNyt58GPANwmdkvh/T5Fz6G2jIrtaACq+oWUepW&#10;FzaTZ8q4iaJ8HB2sCD/OrFFAHyZa/DH4rWPgnwj4DtNJ1LS7zw5cw20Pi7S/ExtdOuLJZlZmltUk&#10;Ejs0S7NrxtgkkNg1cX4D6ta/ErxLb6x4R1bxR4f1rxMuvQalZeKXs7K3VmjY+fZ+cu+SJkyCqNuA&#10;QZGOPqeigD5o8PfBzxZZeAPDOnXGjhL6y+Ix1+aM3EJ8uy+1yyedkPg/I4O0HdzjGeKzvhv8BtX8&#10;LeMoNN17wlq2tWFj4jn1mx8QxeKXTTow0jyxSmwM3Ey7yhAjwck7jk5+qKKAPljTfhZ8RfD37PXw&#10;p8PQ6ReSXei3nma9oul6tFZ3skWZSoiuxIFTDMpbZIpIJAPWqfw++CnjvTNS8LXOo6BJZJZ/EHUN&#10;dmjl1db5oLKW12RuZnkLynedpJ+cnLEc5r6zooAKKKKACiiigAooooAKKKKACiiigAooooAjg+4f&#10;95v5mpKjg+4f95v5mpKACiml1HcUb19RQB8U+JviH410fw9e+FdM8QapNr3g7xXrGtXsrXEkl1d6&#10;RZBLxIHYklkdb22jwSQQu3BAxS/ErxBrnjTXh4k0zUPttm/xX0XS9Btb65kNnGLa1YPIFGdgeaST&#10;dtAJ2DPQGvpiy+DHhqz+Jfijxxi4n1XxHYRadewSyKbfykUKSqhQQzKkYYljkRrjGKwfD/7NHhPw&#10;14B8GeErS91U6f4W1tNftZ5Z42uLi5WSST9+3l4ZSZWBwFOAORigDh7j9onxjoPhPxhaa2nhi38X&#10;6F4mt/D8d3HFdtZXInjjljeO1TzJ5Zdjn9yjEsRkMADXDeJPjt8QfH3hDw+2nanZeG9a0z4lWPhu&#10;+lj0y+tUvVd4WhdreWWOWOIiQiSCQktjhlHJ9x8Ufs2eGfFF7rF+2ra1puq6hrtv4ij1DT7mJJrG&#10;7ht1t1MJMZG0xqQyuHB3H2xmxfsoeFofDGraQviDxKZtQ1+DxOdWkvo5L2DUIgm2WN2iI6xg4dWG&#10;ScYGAACv+1vrXi7w98NNCuvDmuw6Netr2mW1zOkMuZPMuY02rslQhCT8ykncuVyM7qwvHHx++IGk&#10;3PxBvtC0/wAO3ehfDqKAa2t8k6XGpy+Qs9wLUq5WBVRvl3iQk+3NexfEv4Z6X8VPBR8N6ve30EQl&#10;t7mO/spUS5imhkWSOVSVK7gyg8qR14rjPFv7MHhnxjql/d3eu+IrWHV4baHXrGyvkit9cEKhVa6U&#10;R53FQFYxGPcODQBofF/4uah4T8DeFr7wvaWt1rXizVLHSdKGqbhbxSXILiSYIQxVUVyVUgnHWvne&#10;y8S6z4T8TfEufxHpXhzXdZn+InhyyuFa1kks1aSGBBPCjtuSRRhlyzbW7tjJ+q/iP8MNE+Jnha30&#10;O/lutNSzuYLywvNLlENxY3EJzFLC2CFZeQMgjBIxXDWX7K/hq3ttRS68Q+I9VudQ12w8Q3V7f3cM&#10;k0l1abfLyREAEbYNygey7QAAAYFp8f8AxinxvXwrqun6Pounz63NptrpupW11bXl3aKp2XtveOfs&#10;8+4gHyEXeAcZyDWN8Nv2jviFq9j8NPEvibTvDX/CKeNNVl0JItKS4S8tbkeeIpCXdlZGNu4KgZXI&#10;O49K9Ih/Zu8NQ+LoNYOr65Lp1vrT+IoPDsl2h06HUG3ZnVfL80Hc7ME8zYGJIWuC/Z3/AGYpPDfh&#10;XwLf+Nb/AFv+2PD011d2/hufUIptOs7h5Zgs6qgJL+XJkfvCqlzgA5oA4j4T/FfXPAPwE+HGkeHJ&#10;9Ij1LV9Q19mF/p19qk4SLUbkjyrOyUyyAlsM+QqADO4kCul0n9sDV/8AhFdP8UavpWn2ejan4Kv9&#10;bsljSXe2qWUxjmtizMMo2UZRtVhkgk9a7y1/ZR8L6Xp/huDSvEXibRrrQlvoYtR06+jiuZ4Lu4a4&#10;mgkYRY2b2+UoFdcDDZ5rlPEf7NUcdr8Jvh3oul3lz4M8LaodYuvEOoX8XmeVvmdrIom15PMd0BOw&#10;LsXklqAPfvBFzrd74O0S48SRW1v4gmsoZNQhs0ZIYp2QGREDMxADEjkk8Vt03evqKN6+ooAdRTd6&#10;+oo3r6igB1FN3r6ijevqKAHUU3evqKN6+ooAdRTd6+oo3r6igB1FN3r6ijevqKAHUU3evqKN6+oo&#10;AdRTd6+oo3r6igB1FN3r6ijevqKAHUU3evqKN6+ooAdRTd6+oo3r6igB1FN3r6ijevqKAHUU3evq&#10;KN6+ooAdRTd6+oo3r6igB1FN3r6ijevqKAHUU3evqKN6+ooAdRTd6+oo3r6igB1FICDS0AFFFFAB&#10;RRRQAUUUUAFFFFAHwj8R/wDkofij/sKXX/o5q52ui+I//JQ/FH/YUuv/AEc1c7QB5z4t/wCRgu/+&#10;Af8AoAoo8W/8jBd/8A/9AFFAH6RfBSNYfg14DjX7q6BYKPoLeOu0rh/gWZT8Evh75y7Zv+Ee0/eP&#10;Rvs0ef1ruKACiiigAooooAKKo6xrmneHrL7ZquoWumWm9IvPvJlij3uwVF3MQMsxAA7kgVeoAKKK&#10;KACiiigAoorPh8QaZca3c6PFf20mq20STz2SygzRxuSEdl6gEqcHvg0AaFFFFABRRRQAUUUUAFFF&#10;FAEcH3D/ALzfzNQanc/ZLR5PQZqeD7h/3m/mazvEn/IMl+lAHwpZ+CtM+IPxK8eyai96rR6tM8f2&#10;R1XO+aUnO5G9B6d66Yfs7+HSP9ZrX/f6P/41W5+z3YxXvxS+IayqGA1HjP8A11nr6nTw3ZbB+6Xp&#10;6V4mEwlCrSU5wTbb/Nn6jxBxFm2AzB4fDYiUYRjTslsr04N/iz48/wCGd/Dv/PTWv+/0f/xqj/hn&#10;fw7/AM9Na/7/AEf/AMar2nxt4p0nStHn8Qa54mHgnwmszW9lLawJNe6gynBcB45MISGwqoWK4cso&#10;OAzwZ4s0nU9Di8SaF4m/4TXwmJhBfveW6Q3mn5OPMwkceUXK7ldN23Lhzja3vf2BD2ftPZq22ztf&#10;te1r+V/Lc+K/1+zf2nsvrkr2vvG9u9vit5289jxn/hnfw7/z01r/AL/R/wDxqj/hnfw7/wA9Na/7&#10;/R//ABqvsX/hG7L/AJ5L+Vc9aanol54W1TXktZxZ6dLfQyoyL5jG0mlhl2jdggtCxXJGQRnHIHmf&#10;UML/AM+0en/rdnv/AEFy/D/I+W/+Gd/Dv/PTWv8Av9H/APGqP+Gd/Dv/AD01r/v9H/8AGq+m5PF/&#10;gS1l023vfEGj6ZfaiY1trG+voYriR3RHWMRlsl9siHaMn5h6iqnxI8beEfhtpWpve6hpR1y30y51&#10;K10Oe/jgub1Yo3ciNDliDsI3BTjng4o+oYX/AJ9oP9bs9/6C5fh/kfN//DO/h3/nprX/AH+j/wDj&#10;VH/DO/h3/nprX/f6P/41X1Pfa14L0zxJa+HrzXtHtPEF2AbfSp72JLqYHOCkRbc3Q9B2rL8OeO/A&#10;XivVvE+m6bremT3fhucw6ii3kLeUBGjtIQHJCKXKFmxh45F/ho+oYX/n2g/1uz3/AKC5fh/kfNn/&#10;AAzv4d/56a1/3+j/APjVH/DO/h3/AJ6a1/3+j/8AjVfUFt4o8BXnhebxLb+JtCn8OQMUl1ePUYWt&#10;IyCAQ0wbYCCR1PcVpWEnhnVdAXXbLUdPvNEaJpxqVvcI9sY1zufzAdu0YOTnAwaPqGF/59oP9bs9&#10;/wCguX4f5Hyb/wAM7+Hf+emtf9/o/wD41R/wzv4d/wCemtf9/o//AI1XufgH4t+EPF/hDUvFl/qv&#10;hfR/DUF4baG+GvxTBRnCi5JVEgkYbSI978MOecV2d9rvgrS9IttVvPEGjWml3MXnwXs99EkEseVX&#10;erltrLl0GQcZdfUUfUML/wA+0H+t2e/9Bcvw/wAj5Z/4Z38O/wDPTWv+/wBH/wDGqP8Ahnfw7/z0&#10;1r/v9H/8ar6Y8aeMPBPw91bw9pviDVbDS7vXblrWzS7uYocssbuWIdgduVVMjPzyxr/EKr+FvG/h&#10;HxDfjSp9Q0rTvEL3t/awaLJfxm7mS2uprcyrGcOQ3kF+FOMkZOM0fUML/wA+0H+t2e/9Bcvw/wAj&#10;5v8A+Gd/Dv8Az01r/v8AR/8Axqj/AIZ38O/89Na/7/R//Gq+nb/xF4S8OaIdU8Sa1oOg2ZvJ7NLm&#10;51ONYGeOV4wvmPsHmYT5k6owZcnbk9B/Zmkf2f8Ab/Nt/sPlef8Aad48ry8bt+7ONuOc9MUfUML/&#10;AM+0H+t2e/8AQXL8P8j5C/4Z38O/89Na/wC/0f8A8ao/4Z38O/8APTWv+/0f/wAar6k0DxB4I8VW&#10;kN1oniHRdYtZrj7JHNYX8U6PPtL+UrIxBfarNtHOATjipNe1fwb4WtLu61rXNI0i2s5EiuZr+9ig&#10;SB3G5FdmYBSwIIB6jpR9Qwv/AD7Qf63Z7/0Fy/D/ACPlf/hnfw7/AM9Na/7/AEf/AMao/wCGd/Dv&#10;/PTWv+/0f/xqvpG4+IPw/tvF+geGn1/Sjqeu2T3+nKL2HFxGHRE2fPljIXbZtBDCKXB+U1q22ueC&#10;rzWNT0m31/Rp9V0uMy39jHfRNPaIOrSoG3IBkcsBR9Qwv/PtB/rdnv8A0Fy/D/I+Wf8Ahnfw7/z0&#10;1r/v9H/8ao/4Z38O/wDPTWv+/wBH/wDGq+mH8c/DiO31OdvGHhxYNLKLfyHVIAtoWOFEp34jyeBu&#10;xmulsNK0nVbKC8sngvLO4QSw3EDh45EIyGVhwQRyCKPqGF/59oP9bs9/6C5fh/kfIX/DO/h3/npr&#10;X/f6P/41R/wzv4d/56a1/wB/o/8A41X1PoOteC/FR1AaLr2j6wdPYpeCwvYp/szDORJsY7DweGx0&#10;NR6J4i8D+JdMudR0fxFomq6fbSCGe7sb+KaKKQkAIzqxCsSRwTnkUfUML/z7Qf63Z7/0Fy/D/I+X&#10;P+Gd/Dv/AD01r/v9H/8AGqP+Gd/Dv/PTWv8Av9H/APGq+g/E/wAVPh54f8B634rtvEGh6vYaWTC5&#10;tNUgKNc4+W3Mm/arscDBPHXFXfBniHTda8K3Ota3P4Z0+GBBcvPpGurf2a2zLuSZp2ii2g/N1XHy&#10;5DEUfUML/wA+0H+t2e/9Bcvw/wAj5v8A+Gd/Dv8Az01r/v8AR/8Axqj/AIZ38O/89Na/7/R//Gq+&#10;qNH1jwb4itLe60rXdI1O1uGVIZ7O9ilSVmLBQrKxBJKPgDrtb0NT6ndeFdFjuZNQ1XTbCO1bZO1z&#10;dRxiJvLMuHLEbT5YL4P8IJ6c0fUML/z7Qf63Z7/0Fy/D/I+UP+Gd/Dv/AD01r/v9H/8AGqP+Gd/D&#10;v/PTWv8Av9H/APGq+oH8UeAo9U0rTW8TaEuo6tEk2n2Z1GETXkbjKPCm7MisOhUEHtWTZfELwVrm&#10;p+J9J0fVtGu9Y8O3a2d7aT6lFHsb91uYlSzKqtL5eSo/eoycEZo+oYX/AJ9oP9bs9/6C5fh/kfOv&#10;/DO/h3/nprX/AH+j/wDjVH/DO/h3/nprX/f6P/41X1Rc6v4Ns/E8HhufXdIg8RTp5kWkSXsS3ci4&#10;J3LCW3kYB5A7Gmf2/wCCP+Egg0H/AISHRf7cuC4h0z7dF9pkKMyuFi3bjtKsDgcFSD0NH1DC/wDP&#10;tB/rdnv/AEFy/D/I+Wv+Gd/Dv/PTWv8Av9H/APGqP+Gd/Dv/AD01r/v9H/8AGq+q/FIs/D1vZLDY&#10;i+1C/uls7O1D7BJIQzElsHaqokjscE7UOATgGBvEPgdf7Sz4i0Qf2ZEZ77N/F/ose5l3y/N8i7lY&#10;ZbAypHY0fUML/wA+0H+t2e/9Bcvw/wAj5b/4Z38O/wDPTWv+/wBH/wDGqP8Ahnfw7/z01r/v9H/8&#10;ar6ifxH4Gj8Kr4nbxHoi+Gm+7rJ1CEWZ+bbxNu2deOvXinap4h8D6H4etde1HxFomn6Hdbfs+p3V&#10;/FFbTbuV2SswVs9sHmj6hhf+faD/AFuz3/oLl+H+R8t/8M7+Hf8AnprX/f6P/wCNUf8ADO/h3/np&#10;rX/f6P8A+NV9R654i8DeGLGG91jxHomk2c8ayxXF9fwwxyI33WVmYAg9iOtTWOq+DtT8QTaDZ63p&#10;N3rkMIuJNMgvInuUiIBDtEG3BSGUgkY5HrR9Qwv/AD7Qf63Z7/0Fy/D/ACPlb/hnfw7/AM9Na/7/&#10;AEf/AMao/wCGd/Dv/PTWv+/0f/xqvpqPxt8Opvtvl+LvDr/YrVb2626pAfs9uwBWaT5/lQhlIY4B&#10;3Dnmrd1r/gmx8LReJrnxBotv4blAMesS30S2bgnAImLbDk8Dmj6hhf8An2g/1uz3/oLl+H+R8tf8&#10;M7+Hf+emtf8Af6P/AONUf8M7+Hf+emtf9/o//jVfUOreJ/AegaZb6lqfiXQtO064iWeG7u9Qhihl&#10;jbhXV2YAqcjBBwan1zWPBvhi1sLnWdd0jSbfUHWOzmvr2KFLliMhYyzAOSCCAM9aPqGF/wCfaD/W&#10;7Pf+guX4f5Hyv/wzv4d/56a1/wB/o/8A41R/wzv4d/56a1/3+j/+NV9Hab458IL4L8PeIfEOo6V4&#10;Vj1qJGt4tTv44gzsM+WjOV3t9Bn2qx8QfF3hH4d6dctqOpaVDq32Oe7stJur6OCe+8tC22JWO5s4&#10;xlVOM9KPqGF/59oP9bs9/wCguX4f5HzT/wAM7+Hf+emtf9/o/wD41WR4p+CPh/QdB1G9jk1bzre2&#10;kljEs0ZUsqkjOIxxkeor688PXFjrOp3um3Fgtle28MN0ib96y28obZIpwP4kkUrjIK9wVJ5P486J&#10;bWvw78QOkYDCwnI/79tWdTA4ZQk1BbHZguK87qYqlCeKk05RT+9eRT/ZN1HzPg7oVr/zyNx+txIf&#10;617bXgX7JH/JMdK+s3/o9699rqwn+70/8K/I8PiD/kcYz/r7U/8AS2FFFFdR4AUUUUAFFFFABRRR&#10;QB8I/Ef/AJKH4o/7Cl1/6OaudroviP8A8lD8Uf8AYUuv/RzVztAHnPi3/kYLv/gH/oAorl/iN/wh&#10;v/CZ6h/av9i/b/3fmfa/K83/AFa4zu56Y/DFFAH6nfBz/kkXgf8A7Adj/wCk6V2Fcf8ABz/kkXgf&#10;/sB2P/pOldhQAUUUUAfG880b/wDBOvw0qurM6aVGoB5ZhqkGVHqRg8exrX8Q/FT4i6RpvxH8axeL&#10;UbSPCHjL+yI/Dsmm2+y7tS9spRpgvmBsXHykEHK8ls8ez237OPw5tPEUetxeGolu47s30cJuZzaR&#10;3Gc+atqX8lXySchAQeetcx4Q/Zh0NPFnirxB4t0+11e+vfFE2uab5V3ceVHEUi8oTQ5WN3V0cgMr&#10;gbuDyaAPIvjL4i8WfELwr421i58RLbeHNF8dWmgQeHI7GIqywXluvnNMR5gdnbdjO3b25BHQeJfj&#10;n4ysPiENV0zVL7UPCEXjK38NSwppdnHpuxnWKVBK8v2qSdWJO9F8rK46V7J4j/Zy+HfizxFc65qf&#10;h0TajczxXUzx3lxDHJNGVKSmNJAm8bQN+3cRkEkEgsv/ANmv4b6n4jm1248Nq+py6gurNIt7cKgu&#10;1YP56xiQIrllBYqo3fxZyaAPnzTPF/in4TeCfjDqel65e6tqtz8Qjolubu3tWEUsotVa6C7Y1MhV&#10;9oVmWLKoSB8xPvfwK1L4g3K+IbXxxaaiLa3uIm0rUNXhs4Ly5iZP3iyR2kjxAo4IBGMhhkZzW3d/&#10;BDwRft4q+06DHcR+KCravBJPK0Ny64w/ll9iPwp3oFbKg5yBWp4G+HGgfDeyubXQLWe3iuZBLM1z&#10;ez3cjsAFBLzO7cAAAZwKAPlDxB4Y0zw1f+IfGniawfxJok2vSXkHxQ8Kawrajo6faQqwSRPnCRH9&#10;2wj3rtz8ma61fir8WvFfxM8RS+F7HULzRtB8TjRX0uG1sPsMlrGUE7yzyTC5WYq5ddi7AAnDZOPY&#10;NQ/Z0+HeqeIZdaufDcb3c10L2aEXU62k04IbzXtg4hdsgElkJJGTVzUPgb4J1Pxp/wAJXNoxTXTN&#10;FcST295PDHNLEQY5JIkcRyMuBhnUngegoA+TvFnh/Wofgf8AH+ZvGOrSpa+ODHJC0FoFuCGswWYi&#10;EFSxkQkIVH7lcAZfd6F8Xvir42+Ht/8AEqw07xI88+g+HdGuLO8urG2MhnmvPKllcLGobcvVcBR/&#10;CFr3C++B3gjUh4sW50TzIvFW06xD9qnEVywxh9gfaj/Kp3oFbIBzxUN98BPA2p2l/bXejS3Ud/YW&#10;umXRm1C5d5be2ffAhcybsq3O7O49yaAPGfHHxZ+IHwkn+JOkXfiSDxNdWWmaXe6XqF1p0UH2OS8u&#10;zasGWMBWRD843ZPABJpdZ8cfE/wd4g+IfheLxpa+IdU03RNMuNLutVtbOwzcXFyySc4SMyFQRGrE&#10;KWCAgncW9t8c/CzR/Etp4ovI9G0/UNd1rSRpcn9qySm1njQu0SSKp+VQ7sdyAN6HgY8w+FP7Lkek&#10;3PjCbxnp2jyWWv2dtp50TT7y7vYlihZnEj3NziVpNzDBGNgRcHgYAOo/Z88b614mm8W6Xr2rX9/f&#10;aRdwp9l1vTYrLU7VJIgwWdYR5LgkEo8eQV617BXM+CPhv4e+HUF7HoNi9s19KJ7q4uLmW6uLhwoU&#10;F5pnd2wAAAWIA6YrpqACiiigAooooAjg+4f95v5ms7xJ/wAgyX6VowfcP+838zWd4k/5Bkv0oA+X&#10;/wBm/wD5Kp8RP+wj/wC1Z6+s0+4v0r45+BXifR/DXxR+ID6tqtlpaS6idjXlwkIbEs2cbiM4yPzr&#10;6YT4veBdg/4rPw+OP+gpB/8AFV5eCqQjQSclu/8A0pn3XFGDxNXNJzp0pNONPVJtfwoHz98avglq&#10;nxl+GmgeGdEuoYfFPglzZz6bey7PtMRRUSYN3DqiOrHg7nUkMpAg+DXwN1T4O/C/xR4b125hfxT4&#10;6X+z7bTLKXzGgj8t0aUnphBK7sw4AVRksQte5654y+FviSSCXUPE3hue4gBENyuqxRzRA9QkiuGX&#10;OBnBHQUmh+MPhb4blmm0/wATeG4bmcBZrp9ViknlAzgPK7l2AycZJ6n1r7dcQtYT6rzrlvzW03vz&#10;b325tdr9L9T8rfCVd4v637CXNblvaW1uW9rb8um9utuh6NXhdz4ivfDHhLxf4Kk8L+Ib3X7281Zt&#10;O+x6XNLZ3a3lzPNE32tVMMQAnCt5roVKMcEYz6N/wt/wJ/0Onh//AMGkH/xVH/C3/An/AEOnh/8A&#10;8GkH/wAVXy/taf8AMvvPqv7Pxn/PmX/gL/yPGdWay0eT4p+GZ/C+p6/qup2tppkEunaTJcxXLjTo&#10;USKSZFKwBWbfumKKN+QxIbFj4gWVzp3hv4qeHNR8Naxr+u+I7ENpt1ZaTLeQXO3TYYV3TqhSJkuI&#10;pnCSMp+cMgZmxXqFj8RPhvpt/qV7beLfD8dzqMqTXT/2tEfMdY1jU4L4GFRRxjp61e/4W/4E/wCh&#10;08P/APg0g/8AiqPa0/5l94f2fjP+fMv/AAF/5Hi/xVtte1TXPF1lCniazunv7W4tNM0Hw5DJZajF&#10;GkBFzcXr277pAUK7UljkURKqqcBjsePtF1TWY/iboltZ63BcT6/pmtpNZaeHF1Yxwacs3kSTRvby&#10;Sg28w8lsltmCuGBPqH/C3/An/Q6eH/8AwaQf/FUf8Lf8Cf8AQ6eH/wDwaQf/ABVHtaf8y+8P7Pxn&#10;/PmX/gL/AMjyVfD9jLouoeI31T4k6pPLf2bjV7jw7BBe2ckKTBZo7FbGN5QBKY2LW8jEMm3hMr6X&#10;8GJdRn8K3U2pWf2d5b+Z4bmTTDps19GcYuJrZvmjkY5BDBSdobau7aL/APwt/wACf9Dp4f8A/BpB&#10;/wDFUf8AC3/An/Q6eH//AAaQf/FUe1p/zL7w/s/Gf8+Zf+Av/I820m0ufCOk/DbXNY0LVLzTtJtb&#10;+C4t7TTprq5srmZ4/JuPs8atK2ESaPKKSPPzjbkh3gDwpPL450HWH8O3Ol6RJd63qFja3NqYzYrM&#10;1qFZ1x+5eVhPKEOGHmsCAwYD0f8A4W/4E/6HTw//AODSD/4qj/hb/gT/AKHTw/8A+DSD/wCKo9rT&#10;/mX3h/Z+M/58y/8AAX/kUPilPJp2p+A9V+xX97Z6frzS3Z06zlu5Io3sLyBXMcSs5XzJowSAcbsn&#10;ABI5fS/BPk+A7jOiPHqUvjuTVHxbFZmA14lZ+mcfZwDu6GPvtNdv/wALf8Cf9Dp4f/8ABpB/8VR/&#10;wt/wJ/0Onh//AMGkH/xVHtaf8y+8P7Pxn/PmX/gL/wAjyvUNNl0PStN1C5TxVoep2+s+Izb6lomh&#10;tqeyKfU5JBHNbCGVzHMojdZEQcJ/rFDjf21vpUupfANbDXfD01s8umbLnSNDt1hlQf8ATGEswRsf&#10;MIiWwfl+bvvf8Lf8Cf8AQ6eH/wDwaQf/ABVH/C3/AAJ/0Onh/wD8GkH/AMVR7Wn/ADL7w/s/Gf8A&#10;PmX/AIC/8jy3S7XVfEnh7xpef6Zetp8VlqGk+IfEGhHRb65ubZpZhDOrRxFo0KoPMESKVuJFAbBJ&#10;dPYrJ4L0TxfeJ4l0nVtW1KfXV1HQNLGo3Nj58WyCOa2EUzMPswhiYrGSCn3kzmu48WeMfhj440WX&#10;SNZ8XaJc6dMQZreLXVgEyjqjmOVS6HoyNlWHDAjitdPi54DjRVXxl4eVVGAo1OAAD/vqj2tP+Zfe&#10;H9n4z/nzL/wF/wCRwHg241LS9Z+HeqatoF1ZJPZ6zprnTdGljRJLi9tpLeaeBA5thNHA0rlyFRnI&#10;Yqa4PwZ4Av4fC1ho+pal47vfEXh7SrxZNMutEtYtNFy9nNC7Jdx2UZuFkaQsoSd3ZijSDcGx75/w&#10;t/wJ/wBDp4f/APBpB/8AFUf8Lf8AAn/Q6eH/APwaQf8AxVHtaf8AMvvD+z8Z/wA+Zf8AgL/yOU07&#10;wHa2/jH4W3S6CkSaRoN5biVbXatoxW1CoTjCH/WAA8/fx3p2meE9Vn+BfjDw9p9vJp+p3MniG206&#10;KTMGwSXl2LYqTjam1oypHG0qRxiup/4W/wCBP+h08P8A/g0g/wDiqP8Ahb/gT/odPD//AINIP/iq&#10;Pa0/5l94f2fjP+fMv/AX/keceJf7P+IfhW9ttA8B6vbXVjpItZYb/SpNOzbieB5NNjEoRZvMSJ1B&#10;QtEMY3gPzl+OLJPijc6tf6N4U1aDS/7Gi0u+Go6PPZPqDte27xxCCVFd1gjS4y23Zi4IUnDY9b/4&#10;W/4E/wCh08P/APg0g/8AiqP+Fv8AgT/odPD/AP4NIP8A4qj2tP8AmX3h/Z+M/wCfMv8AwF/5HC/E&#10;vwvdyav40bTdIneO68N6fbobW2JEzx3VwQg2j5mVWHHUBvQ0z4gaHfS654pv20W81XTIr/Q7ya1g&#10;t2ka7hgkLSeWmP3pjIVyi5J2YAJIB73/AIW/4E/6HTw//wCDSD/4qqes/Ej4ea9pdzp93400UW9w&#10;mxzba4kEgHqskciuh9CpBHrR7Wn/ADL7w/s/Gf8APmX/AIC/8jy+41ePWPFXiPxNpOhau9pYato1&#10;/c239kzQ3s0QjljklFs6LMxUPnaU3sIztVsrnQhsbjxp4v8A7VPh7VE0m48YWd7F/aenSQM0Mell&#10;BO0cihkUSqB84Ug4yBkV13hDxP8AC3wNZXFtpHi3Rk+0zfaLi4vNfF3cTybQu6SaaV5HIVVUbmOA&#10;oAwBW9/wt/wJ/wBDp4f/APBpB/8AFUe1p/zL7w/s/Gf8+Zf+Av8AyPF/jHb6/qeqeOrC2j8TWVzK&#10;0Mthp/h7w5DNaaqiQRET3N69tJmRXDJsWWKRViUIrHazdR4ngvWn+J+ippOqS3eoarYataSRafM9&#10;vPAIdPhbbMFMZdXgkzHu3ADdjbzXoH/C3/An/Q6eH/8AwaQf/FUf8Lf8Cf8AQ6eH/wDwaQf/ABVH&#10;taf8y+8P7Pxn/PmX/gL/AMjyrXrKUaL4n8Fv4W1W68V6pr8uoWeqR6ZK9od915tteNeBfKjNtH5a&#10;7WcSf6PhVOVzrf8ACGSw+DdTaLRJF1G48f2+pOVtT5ska61CfP6ZKiBSd/TYCc4rv/8Ahb/gT/od&#10;PD//AINIP/iqP+Fv+BP+h08P/wDg0g/+Ko9rT/mX3h/Z+M/58y/8Bf8AkVvGINv8QfAV1Lxame8t&#10;Qx6CZ7csmfTKxSAH1IH8VeY6x4G1GL4UaL9nttX0oWXiy71fUV0eximv2iNzd7JkgmikWUqzwSge&#10;W7FUBQbglelax8Rvhxr9g1nfeLvD09uzJJgatErK6MGR1ZXBVlZQwYEEEAg1d/4W/wCBP+h08P8A&#10;/g0g/wDiqPa0/wCZfeH9n4z/AJ8y/wDAX/keUaPpEPhnUdH8ZSx+MvFWktql1dXcuraEFvorh7WK&#10;GO7Sxt7aKQKFieInyfMzKWIKndWtFc2PhrxLoni0+DdZs/DstvqMcUFrpM91c2txPcRyGZrSJGlj&#10;88KzH5Mr0cKWIr0H/hb/AIE/6HTw/wD+DSD/AOKo/wCFv+BP+h08P/8Ag0g/+Ko9rT/mX3h/Z+M/&#10;58y/8Bf+R558JfBE9l4ssL6+8Ovp1odN1RrOC5gB+wwXGomWO3J5CMYipMYPyj5ei07wN4Gbw94Y&#10;+Ddra6FJp/8AZmrXLXESWpQ2sb2F+pLjHyqXaIc8ElO+K9B/4W/4E/6HTw//AODSD/4qj/hb/gT/&#10;AKHTw/8A+DSD/wCKo9rT/mX3h/Z+M/58y/8AAX/keceFfh3FB4N/Z+Sbw6YrrSHhku0e0KtZs2k3&#10;JkMox8hNwIid2P3mz+LFYXibwlqumeI4tYD+JdC0Wx17VpDP4a0mK9uYnuEtzHcLbyW05eMkXKl4&#10;oy4MxOQpkr2T/hb/AIE/6HTw/wD+DSD/AOKo/wCFv+BP+h08P/8Ag0g/+Ko9rT/mX3h/Z+M/58y/&#10;8Bf+Rwfwx8AW+keMdGvBa6vf2yaNfPFqHiCxihuEkuL3zXUrHFGkRYEkRhFYKcFQcisfwZCfh9/w&#10;jVzrvhjV7mwfw9/ZFqllo8141m63Dl4HijRmiWRDCAzAJiHDEYWvVP8Ahb/gT/odPD//AINIP/iq&#10;P+Fv+BP+h08P/wDg0g/+Ko9rT/mX3h/Z+M/58y/8Bf8AkeB6T4P1Xw9a+E7nUpfGXhawk8I2Wjpb&#10;eHdBttSaGdJJ2mt54ns7logyyQjcu2M+WQzfKla+vaHH4O8JeNPC8/hfxF4gm1jw5b2GkTHSzfPc&#10;xxWIhW3uJYkMUUiyh3O8ohMpKE8gey/8Lf8AAn/Q6eH/APwaQf8AxVH/AAt/wJ/0Onh//wAGkH/x&#10;VHtaf8y+8P7Pxn/PmX/gL/yMzS4zL8UtKVIyr2HhkpeE5BUzTReSpHr/AKPcfrWf+0F/yTfxD/2D&#10;7j/0W1a9h8R/hzpk95Nb+LvD6TXkvnTyHVomaR8BRklycAAADoAMACuE+OPxJ8Jav4B122sfFGjX&#10;txJYzokVvfxOzsUYAABskmsqtWn7OXvLZ9TuwGAxaxlFujL4o/ZfdeRX/ZJ/5JjpX1m/9HvXvteB&#10;fskf8kx0r6zf+j3r32jCf7vT/wAK/IfEH/I4xn/X2p/6WwooorqPACiiigAooooAKKKKAPhH4j/8&#10;lD8Uf9hS6/8ARzVztdF8R/8Akofij/sKXX/o5q52gDznxb/yMF3/AMA/9AFFee/FefUE8f6oILSC&#10;WIeVh3nKk/uk7bT/ADooA/Wj4Of8ki8D/wDYDsf/AEnSuvJArkPg5/ySLwP/ANgOx/8ASdK4P9rL&#10;UPL+Dmu23/PU2/6XEZ/pWVWp7KnKpa9k39x6GX4T6/jKOE5uX2koxvvbmaV7aXtfue1b19RRvX1F&#10;fCHhb4I+H9d0HTr2SXVvOuLaOWQRTRhQzICcZjPGT6mtf/hnfw7/AM9Na/7/AEf/AMarjjXxMkpK&#10;ktf73/APo6uV5HRqSpzx8rxbT/cvp/3EPtjevqKN6+or4n/4Z38O/wDPTWv+/wBH/wDGqP8Ahnfw&#10;7/z01r/v9H/8ap+1xX/Ppf8AgX/AM/7PyL/oPl/4Jf8A8sPtjevqKN6+or4n/wCGd/Dv/PTWv+/0&#10;f/xqj/hnfw7/AM9Na/7/AEf/AMao9riv+fS/8C/4Af2fkX/QfL/wS/8A5YfbG9fUUb19RXxP/wAM&#10;7+Hf+emtf9/o/wD41R/wzv4d/wCemtf9/o//AI1R7XFf8+l/4F/wA/s/Iv8AoPl/4Jf/AMsPtjev&#10;qKN6+or4n/4Z38O/89Na/wC/0f8A8ao/4Z38O/8APTWv+/0f/wAao9riv+fS/wDAv+AH9n5F/wBB&#10;8v8AwS//AJYfbG9fUUb19RXxP/wzv4d/56a1/wB/o/8A41R/wzv4d/56a1/3+j/+NUe1xX/Ppf8A&#10;gX/AD+z8i/6D5f8Agl//ACw+2N6+oo3r6ivif/hnfw7/AM9Na/7/AEf/AMarI8U/BHw/oWg6jexy&#10;at51vbSSxiWaMqWVSRnEY4yPUUpV8TFNuktP73/ANKWV5JWqRpQx8ryaS/c9/wDuIfeAINLXif7J&#10;uo+Z8HdCtf8Ankbj9biQ/wBa9srspVPa041LWuk/vPnMwwn1DGVsJzc3s5Sjfa/K2r21te3cKKKK&#10;1PPCiiigCOD7h/3m/map63bm5sJEXqRVyD7h/wB5v5mnkBhg0AfJ2v8AwI0i5168u59GM73ErTSN&#10;58o3MzEk8OMcmoR8CPDWP+RaH/gVcf8Axyvq59OgkOWjBP0pv9lW3/PNfyrleFw7d3TX3I92OfZv&#10;CKjHF1El/fl/mfIeqfCnwTozxR3miJFNKCY4Bc3DSyAddqK5ZsZHQd6TS/hV4J1mSWKz0RJJ4gDJ&#10;A1zcpLGD0LIzhlzg9R2NfSnw70KyutBg16SEPqGtIt7PK4+YK4ykQ9FRSFC+xPUklvxK0WysvDF5&#10;r8cITUdDhkv7eaMfP8ilnj91dQVK9854IBB9Uw//AD7j9yK/1gzj/oMq/wDgyf8AmfP3/CiPDX/Q&#10;tD/wKuP/AI5R/wAKI8Nf9C0P/Aq4/wDjlfVn9lW3/PNfyrzvU9X1C3+JETwsg8JWk0Wj3sJiXJvJ&#10;13pLuxuwhNrGADgm5fIygwfVMP8A8+4/cg/1gzj/AKDKv/gyf+Z4v/wojw1/0LQ/8Crj/wCOUf8A&#10;CiPDX/QtD/wKuP8A45Xpn2m5/wCFnfZPtdx9l/4Tr7H5Pmts8j/hGfP8rbnGzzf3m3pu+brzXoq6&#10;jbN43k8PfYl+TTlv/tO/rmVk2bcf7Oc579KPqmH/AOfcfuQf6wZx/wBBlX/wZP8AzPm7/hRHhr/o&#10;Wh/4FXH/AMco/wCFEeGv+haH/gVcf/HK9SsfibrfiYaZF4Z8E2eoXV1osGtSC/1n7LFEsjyJ5QcQ&#10;SFnzH8vyhT824pgbr1v8R7vxM+lr4T8KR6sZdLg1e/TUdQFk9rFM0ipEgEcgkm3QzjaSiAx8yDcK&#10;PqmH/wCfcfuQf6wZx/0GVf8AwZP/ADPH/wDhRHhr/oWh/wCBVx/8co/4UR4a/wChaH/gVcf/AByu&#10;mT42f8K6+F3gO91dNBljn8NWN/c3viLxRFYXd85gUyLbRujtPLxk+Y0YJdQGOSV6bUPiRqHh3xr4&#10;xvtVsdMXwBpHhyy1mO5jvj9qxI1383lNAq5cw7SGm2oI0bJ3sEPqmH/59x+5B/rBnH/QZV/8GT/z&#10;PM/+FEeGv+haH/gVcf8Axyj/AIUR4a/6Fof+BVx/8crudD/aO0XVNO8QSNF4a1G80yyXUFTw14li&#10;1SAQmRYz9olWNPs5QurOSrKE3MrNtIHovw116bxto8t7e6bpMChwILvQ9XXU7G6QjO6Oby42JByC&#10;GQYPQkc0fVMP/wA+4/cg/wBYM4/6DKv/AIMn/meA/wDCiPDX/QtD/wACrj/45R/wojw1/wBC0P8A&#10;wKuP/jldj4R1vxHpWp+KNV1TQ4tS1rU9ek0TRrCDxLcy27tGHYoYngSK3RI4nkaVFd2AfIJCg9JP&#10;8T9Ws7i30W48F26+LpNUXTTp8eq7rQrJaXFxFcpcGEM0R+zujZiV12uQrbVDn1TD/wDPuP3IP9YM&#10;4/6DKv8A4Mn/AJnlX/CiPDX/AELQ/wDAq4/+OUf8KI8Nf9C0P/Aq4/8Ajle7/Ebxanw78H2uq3dh&#10;pq3c00Vs/wBt1H7Np9tI4OWmujESkQI2h/LySVG0FuIPD3jOW+ufDcGraDa6eNaFzHHdWWoreWzT&#10;RqJI1ikCL5iSRCZwxCEeSQU5yD6ph/8An3H7kH+sGcf9BlX/AMGT/wAzw/8A4UR4a/6Fof8AgVcf&#10;/HKP+FEeGv8AoWh/4FXH/wAcr0a++Njn+wU07QNHE+s28l9ZR61rw0/7bb+aywi1JhcTTPGEkMZ2&#10;hBKoLnOat33j7V/DXjrxnPr2lafZeCND8OWmss/24teRbjdlyYvJCFmMBQr5xVRGjAt5jBT6ph/+&#10;fcfuQf6wZx/0GVf/AAZP/M8u/wCFEeGv+haH/gVcf/HKP+FEeGv+haH/AIFXH/xyuz0j9pTStTt9&#10;SSGy8O63qUEMNzb2XhfxNBqm+J7mG3KzOsaiGUNOhCncjc4k4JG9N8QvGMOq6tov/Cu9Ok1nS7SP&#10;U7gJr5+yPZyGRY/LmNqGactBMPKaNVGzJkwRk+qYf/n3H7kH+sGcf9BlX/wZP/M8u/4UR4a/6Fof&#10;+BVx/wDHKP8AhRHhr/oWh/4FXH/xyvevEnjO00r4d2HivTdIk1dL99PW2sg6wySC7nhiTk5AYecD&#10;g8EjGRnI5O5+I/i60vdc0x/h3p76tolrHqV6sevH7NJZyCTyzbym2DSTEwzL5bpGoMfMmGBo+qYf&#10;/n3H7kH+sGcf9BlX/wAGT/zPMf8AhRHhr/oWh/4FXH/xyj/hRHhr/oWh/wCBVx/8cr1zUviRqF21&#10;/deE/ByeItJ0u3iuNQmm1AWk5MkKTiG2i8pxLKIpI2Id4l/eKAx5xz/xU+Iup6l4A8c3PgzRI7zS&#10;tN0KWWfWxqZtLmGWSy+0Rm2jEZ3skckMhLSR43jbuIxR9Uw//PuP3IP9YM4/6DKv/gyf+Zwf/CiP&#10;DX/QtD/wKuP/AI5R/wAKI8Nf9C0P/Aq4/wDjld/48/aO8MeCPGGqaPLN4bWDRpI49STUPEUNpqJL&#10;RpIfstmUJnwjr1ePccqu4jFd78NYft8HiQ3Mj3Bh129hjMrFtiK+FUZ6Adh0FH1TD/8APuP3IP8A&#10;WDOP+gyr/wCDJ/5ngf8Awojw1/0LQ/8AAq4/+OUf8KI8Nf8AQtD/AMCrj/45X1Z/ZVt/zzX8qP7K&#10;tv8Anmv5UfVMP/z7j9yD/WDOP+gyr/4Mn/mfKf8Awojw1/0LQ/8AAq4/+OUf8KI8Nf8AQtD/AMCr&#10;j/45X1Z/ZVt/zzX8qP7Ktv8Anmv5UfVMP/z7j9yD/WDOP+gyr/4Mn/mfKf8Awojw1/0LQ/8AAq4/&#10;+OUf8KI8Nf8AQtD/AMCrj/45X1Z/ZVt/zzX8qP7Ktv8Anmv5UfVMP/z7j9yD/WDOP+gyr/4Mn/mf&#10;Kf8Awojw1/0LQ/8AAq4/+OUf8KI8Nf8AQtD/AMCrj/45X1Z/ZVt/zzX8qP7Ktv8Anmv5UfVMP/z7&#10;j9yD/WDOP+gyr/4Mn/mfKf8Awojw1/0LQ/8AAq4/+OUf8KI8Nf8AQtD/AMCrj/45X1Z/ZVt/zzX8&#10;qP7Ktv8Anmv5UfVMP/z7j9yD/WDOP+gyr/4Mn/mfKf8Awojw1/0LQ/8AAq4/+OUf8KI8Nf8AQtD/&#10;AMCrj/45X1Z/ZVt/zzX8qP7Ktv8Anmv5UfVMP/z7j9yD/WDOP+gyr/4Mn/mfKf8Awojw1/0LQ/8A&#10;Aq4/+OUf8KI8Nf8AQtD/AMCrj/45X1Z/ZVt/zzX8qP7Ktv8Anmv5UfVMP/z7j9yD/WDOP+gyr/4M&#10;n/mfKf8Awojw1/0LQ/8AAq4/+OUf8KI8Nf8AQtD/AMCrj/45X1Z/ZVt/zzX8qP7Ktv8Anmv5UfVM&#10;P/z7j9yD/WDOP+gyr/4Mn/mfKf8Awojw1/0LQ/8AAq4/+OUf8KI8Nf8AQtD/AMCrj/45X1Z/ZVt/&#10;zzX8qP7Ktv8Anmv5UfVMP/z7j9yD/WDOP+gyr/4Mn/mfKf8Awojw1/0LQ/8AAq4/+OVBcfATQZcC&#10;Hw95Zz1FxOf5vX1n/ZVt/wA81/KlGl2wP+rX8qPqmH/59x+5B/rBnH/QZV/8GT/zOB+D3g6LwfoU&#10;NhbQG3t48lY9zNjLFjyST1Jr0mo44UiGFAFSV0pKKSS0PEqVJ1pyqVJNybu29W29231bCiiimZhR&#10;RRQAUUUUAFFFFAHwj8R/+Sh+KP8AsKXX/o5q52ui+I//ACUPxR/2FLr/ANHNXO0AeS+OfD1tfeKb&#10;2eR5Q7bMhSMcIo9PaitTxb/yMF3/AMA/9AFFAH6R/BaGO3+DvgSKJFiij0GwVEQYVQLdAAAOgrzb&#10;9rf/AJJjqv1g/wDRyV6Z8HP+SReB/wDsB2P/AKTpXmf7W3/JMNV+sH/o9K5cX/u9T/C/yPf4f/5H&#10;GD/6+0//AEtG58B9Etrr4eeH3kjBY6fbk/8Afta9L/4Ruy/55L+VcJ+z9/yTjw7/ANg63/8ARa16&#10;hWtH+HH0R5+Yf75W/wAUvzZ5injzwy/wssvHwsb3+x7uOCRIDGn2gCWVYlyu/bwzjPzdM9elbb63&#10;4LTWo9HbXtHXV5JDElgb6ITs44KiPduJHpjNeNWFlrM/wK0X4Xf8I3rUfie2mtLKeSTT5VsY0huk&#10;kef7UV8poyiEgKxYkgbc1malbjX9P+J3hzTfD2oXviS/8ZB7LUINOd4YGQ27CV7kDZH5YVjhmBw3&#10;AO419assoSlJXatJ21Xw3ioy9NW79bHwzzOvCMXZO8VfR/FaTlH10St0b+R6v8UPiD4X+G2l3LGb&#10;TtQ1yGS2UaIb9Irlkmnji37PmbCiTd93nb2zmumk1DwlF4hXQX1jS01xhldMa7jFyRjORFnd056d&#10;K8H8faFfxeH/AB54efwlrGoeIdT8Vw6ra6hbaVJPDJa/aYHV/tCqVXZEjR7SdwweMEml8U2HiPUf&#10;GoWbSNchkg8dWd79j0vQI109rOO5jC3klyITJLIY+WKyZHIKhVJpxyyhOnFKVnrrffSNmlrpdvt5&#10;sUs0rwqSbjdaaW21ldN97Jd/JHrfgrx74H8fLr76VqNo6aJcyW927XERUKoz54Kuf3R5w5wDtb0r&#10;o9Abw34rsTe6JqFhrFmHMf2jT7hJ49w6ruQkZGRxXhviLwd4g1Dwb8UNCg03VEuX8XLrRjhtTi/s&#10;GeB2EDuhilfbG/yfNyoVlOcH034PaLYW2peJdZtbjxPeXWpvb/abjxJpiaeZGjRlUxxLBD0BwzFe&#10;dq4JxXHisHQp0pVacu1lv0ju7dbu3pbXW3bhcbiKlWNKpHvd7dZbK/Syv6300vV0rxtDr93qMek+&#10;BPEGpWtjqNxpkt7E+npEZYZTHIVEl0r7dynBKgkdqS+8a6do+u6PY31vpZtr/U7+xkvrbUQ8dnHb&#10;W8k5ebKgK+IiGQkbM5ycVU+Enw1jSfxFqmppr1hfHxVqd3DD/at9bW8kf2x2jf7OsqxOjDB5Qhwe&#10;cg1zfhnwvrNv8QvD1zLpN9HbxeOfEF3JM9s4RIJLWdY5ScYCMWAVuhJGCc1v7DCOdSKWkU++r5W1&#10;rzO+qXRehh9YxahTk3rJrs7Lminpyq2jfV+p3Xg74g+BfGngpvFVrqllZ6PFI8VxLfXMUf2Zlcri&#10;UhyqE8MMnkMp71r3WveCbHS7TU7nxBo1vp12rPb3kt9EsMyggEo5bDAEjJB7ivC9O8J6/B8Ovh/b&#10;z2fiHTk8LeIL06rFYab5tym9p/JuYYpYZEuEUyqdyI/DEryuR0vhz4eWcfi3wBPZ6brmpaSdS1nU&#10;LqfxBpiwvFLLCoDtEsUaxKzAlQUU5J4qq2X4WMpSU3ypyt10jzNK9rXdk15PbqTRzHFTjGLgua0b&#10;9NZcqbte9ldp+a36Ht//AAjdl/zyX8q8z+POiW1t8PPEDpGAw0+4IOP+mbV7DXl37QP/ACTjxD/2&#10;D7j/ANFtXylX+HL0Z9vl/wDvlH/FH80cp+yR/wAky0r6zf8Ao9698rwP9kj/AJJlpX1m/wDR7175&#10;WWE/3en/AIV+R38Qf8jjGf8AX2p/6WwooorqPACiiigCOD7h/wB5v5mpKjg+4f8Aeb+ZqSgAoooo&#10;A5CCPVvBbzW1ppc2uaK8jSW6Wksa3FruOTGVlZVdASxBDZAwu04zSXUereNvLtLnS59C0UOr3K3k&#10;sbXF0oORGqxOwVGIXcWbcRldozkdhRQAV5Tdfs4eD9T0m+k1DRNGu/GF201wfFbaTD9uiundnWeO&#10;QgupjZl2Df8AKEUA4FerUUAcJB8MpF8TR61NqiyTDXxrrxpbbVZv7J/s4xj5zgZ/e55/u4/iqfxb&#10;4K1vUfE1jr3hzX7bQ76O1ewulvdON7FPAzq4KgSxlJEIbaxLL87bkbjHaUUAeHaV8M/FvhjxPaab&#10;4a8Rx2EeneGLLTm1PVNGN3BdFZrjJ2rLFtlUFW4cqN5yhyuOktvhLq/hh9Mbwn4oTS2j0u30m/fU&#10;dOF611HC0jpNHiSMRTbp5iWIdDvGYztFem0UAeMxfAPVtI0r+zNE8WW2n2lz4ftdBv57jRxcXbpB&#10;C0SPBJ5wWIEMSUdJBnJGCSa3NT+D82p3t0ja2qaRqHh+30K/tltD55MBnaGeCbzMRMGuHJDJIDtX&#10;GMHPpVFAHEWXhnxu2jX8Go+NbOXUWVFsrvT9EFukRVg26WN5pPNLY2ttaMbSdoU4YL8Ovh/deD7z&#10;XdS1K/0+91bWZY5bk6Rpv9n2uUUqrCEyysXIPzOzsWwo4CgV21FAHn9/8LJ5dMnFhrX2HWI9bl13&#10;T782vmJbzOHUo8e8eYhjkkRgGUkOcFTgivo/wo1BNf0/xDrniCPVdeh1QahcTW9h9mt2jWyuLWO3&#10;ijMjtGi/aXkyzyEsW5ww2+kUUAYni7StY1bTEj0LWIdF1COUSCW6svtdvKuCDHLFvRmU7s/K6HKj&#10;nGQfJPFfw2l0L4fQ+ELU3V34g1/WRdrf6Fpb2tnp7tIn2iVQu9LZBEZPldy0jM+CzMce7UUAefeP&#10;Phxq3iTTV0jR9Y0rT/D8lkLC40nVtEGow+WMgNEPNj2PtOPn8xflX5ODmvffBw3d3dW41ljoGoeH&#10;IfDt/aTwF7uRIRP5U0dwHAR/9JctuR84XG3Bz6TRQB55L4A8U65ok+neJPF1nqS+fayQPZaP9lwI&#10;biObMoMz75G8vblDGo3E7OgroW8I7vFWu6z9r/5CmlWumeR5f+q8l7p9+7PO77VjGBjZ1OeOiooA&#10;42T4eb/h94e8Mf2hj+yJNKf7V5P+t+xTwTY2bvl3+Rjqdu7PzYwbd74K+1+IPEep/bNn9saPbaV5&#10;XlZ8nynum8zO75s/asbcDGzqc8dPRQB5TN8Htf061uLLw54xj0Wx1KzgtdUEml/aJmkjgS3+0Wz+&#10;aohkaKNF+dZl+RTt4OYvE/wQ1K80rxBoXhvxPD4e8N6/p4sb6zm0z7XNGRarah7eUyqI8xRxKwdJ&#10;M7MjaSTXrdFAHCzeBNfsPFWo3+geJrfS9J1a4S71GxudM+0zeasaRlreXzVWLckSZDxyjIJABJre&#10;8K+Gf+EZj1RftP2n7dqM9/ny9mzzGzs6nOPXjPoK3KKACiiigAooooAKKKKACiiigAooooAKKKKA&#10;CiiigAooooAKKKKACiiigAooooAKKKKACiiigAooooAKKKKAPhH4j/8AJQ/FH/YUuv8A0c1c7XRf&#10;Ef8A5KH4o/7Cl1/6OaudoA858W/8jBd/8A/9AFFHi3/kYLv/AIB/6AKKAP0h+CPk/wDCmPAP2dla&#10;3/4R/T/LZG3Ar9mjwQe4x3rzj9rb/kmGq/WD/wBHpXo3wQ8r/hS/gDyHMkP/AAj+n7GZixK/Zo8E&#10;k8njuea8/wD2q7K41D4c6lBawS3M7mHbFChdmxMhOAOegJrlxSbw9RLs/wAj3chlGGb4SUnZKpD/&#10;ANKR037P3/JOPDv/AGDrf/0WteoV8ffDv9oTxJ4L8N6dpUfw21PURaW8cHnLLIm/aoXOPIOM46Zr&#10;q/8AhrLxR/0SXVv/AAIl/wDkeuWnjaEYRTb27S/yPdxnC+aVcTUqQhFpybX7yls3/jPpaszRPDWm&#10;+HX1J9Otvs7ajdvf3R3s3mTsqqz/ADE4yEXgYHHSvnz/AIay8Uf9El1b/wACJf8A5Ho/4ay8Uf8A&#10;RJdW/wDAiX/5HrZZhRSaUnZ+Uv8AI4nwjmrabpwuv+nlL/5M+lqK+af+GsvFH/RJdW/8CJf/AJHo&#10;/wCGsvFH/RJdW/8AAiX/AOR6n6/Q7v8A8Bl/kV/qpm38kf8AwbS/+TPpaivmn/hrLxR/0SXVv/Ai&#10;X/5Ho/4ay8Uf9El1b/wIl/8Akej6/Q7v/wABl/kH+qmbfyR/8G0v/kz6Wor5p/4ay8Uf9El1b/wI&#10;l/8Akej/AIay8Uf9El1b/wACJf8A5Ho+v0O7/wDAZf5B/qpm38kf/BtL/wCTPpaivmn/AIay8Uf9&#10;El1b/wACJf8A5Ho/4ay8Uf8ARJdW/wDAiX/5Ho+v0O7/APAZf5B/qpm38kf/AAbS/wDkz6Wry79o&#10;H/knHiH/ALB9x/6LavOv+GsvFH/RJdW/8CJf/keuU+In7QfiPxp4b1HSpPhtqenC7t5IPOaWR9m5&#10;SuceQM4z0zUVMbQlBpN7dpf5HXg+F80pYmlUnCKSkm/3lLZNf3z0X9kj/kmWlfWb/wBHvXvleE/s&#10;p2Vxp/w60yC6gltp0M26KZCjDMzkZB56EH8a92rpwqaw9NPsvyPCz6UZ5vi5Rd06k/8A0phRRRXU&#10;eEFFFFAEcH3D/vN/M1JUcH3D/vN/M1JQAUUUUAFFFFABRRRQAUUUUAFFFFABRRRQAUUUUAFFFFAB&#10;RRRQAUUUUAFFFFABRRRQAUUUUAFFFFABRRRQAUUUUAFFFFABRRRQAUUUUAFFFFABRRRQAUUUUAFF&#10;FFABRRRQAUUUUAFFFFABRRRQAUUUUAFFFFAHwj8R/wDkofij/sKXX/o5q52ui+I//JQ/FH/YUuv/&#10;AEc1c7QB5z4t/wCRgu/+Af8AoAoo8W/8jBd/8A/9AFFAH6P/AAMikg+Cfw+jljiilTw9p6vHBny1&#10;Ito8hc4O0dvatTxZ4bXXrYxmqXwc/wCSReB/+wHY/wDpOldhQB5BH8KZYSdkjKPrUn/Csbj/AJ6t&#10;+detYoxQB5L/AMKxuP8Anq350f8ACsbj/nq3515H8Jvi38RL3wp8KPDui3ml6hqviGw1i7udU8T/&#10;AGi6dTb3ZCcrIrMNrbcE9AMEYwd/4ZftGeNvFD/DLVtb0zw/F4d8ZXV1pfk6f5/2q2uoBKDJuc7T&#10;GzwP8mMqCvzNzQB3v/Csbj/nq350f8KxuP8Anq351538Ov2j/HN7pHw38TeLrDw6vhjxk8toqaRH&#10;Ot1aTpHI6O292VkbyX+UDK5HzN3u+GP2h/Gd1D4J8R6zpWhxeEfG009vpltZib7dYt5ckkBndm2S&#10;hliIbaqbcjk4oA7f/hWNx/z1b86P+FY3H/PVvzryfxB8TfiV4x+Dfwj8W2+u6Pot34h8S6XFLBYa&#10;fcogEs+xY3P2rMkXB3pxuBwCvWvT/Eetat4i+NVnolnqNxb2HhXQptU1f7FI8Udxd3CmK2icBuQF&#10;SeUKSedh6jNAFn/hWNx/z1b86P8AhWNx/wA9W/OvHv2XV1Txb4d8Iaper8UJdYntGuDrmra5JPoc&#10;soVipeH7XudCQBtKDJ9OtbKftMeN7nwl461JNK0O2vPAukTJrUckcsiSawssiCOHEoPkbI95JJJ8&#10;xVyCrUAekf8ACsbj/nq350f8KxuP+erfnXD6r+0l4p+Gn9sf8JxpejXmfC7eJtL/ALC86MfLIkZt&#10;pjIWyd0sZ8wBRjd8ucCq3jP9oP4hfC3TPEFp4n0/w3ca9H4YbxHpkumxXAtlKSpHLbzI0hZiPMUh&#10;1ZQQDwKAPQf+FY3H/PVvzpj/AAqlmI3yMR7muZ8T6z8QIvjv8G7I+I9Mj0/VLPUZ7yztbCeKKcRp&#10;A0gdftJDHa4EbH7jbmIcNtH0HigDnfCfhtdBtxGO1dHRRQAUUUUAFFFFAEcH3D/vN/M1JUcH3D/v&#10;N/M1JQAUUUUAFFfNegeIPiz8XdK8T+MfCfiy10ddP1q707SPC0+nQPaXcVtMYibmdlMqtIVfmNlC&#10;8YB5zv8AiH9puTw74T+KGsTeGBJN4H1K1017ZdQwLtphbktu8r5Nvn9MNnZ1GeAD3WivCdX/AGnJ&#10;bL4wX3giz8LpfCwvrayud2rRw6lIJkVzcW9iyZmgQMNzhweGwpxXLeHP2kfFnhuD4s6l4w0m31C3&#10;0TxLHouj6fpt4rTSXEqwLFaAmCMFSZQxmc5GWG3CgkA+n6K+dtf/AGrtU8H2OvWWu+AjaeMdJvdM&#10;gbRbfWElhuYL6Xy4porkxKDhg4Ksi4KjnByKGrftceJfDkfjX+1fhh5Mngi4tv8AhIhbeIIpVgtp&#10;0SSKWAmJTM2xixQhAAuAxJwAD6YorxBfibqKePvijb+FvDcer6jop0p7h9V8SSWtnLDLavJ5iK0U&#10;iW+wDBCr8+dzEEVyVv8AtnyxfC/w/wCKdW8JWWiXviTVptP0W2v/ABAlvZXFvEu5ryS7lhQRRHDh&#10;QYyzfJgHfwAfTlFeXfDP41W/xe+EepeK9LhSwurT7ZazRRXKXcUVzBuBMcy/JLGcBlcDDKwOO1ee&#10;6v8AF7xba/srfDTxhFq23xHrE2gpfXv2aE+cLiaJZ/k2bF3B2HyqMZ4xQB9J0V87p+1bqcOpahd3&#10;ngJrbwZp3i2bwjea8mro8kUy3P2dJxb+WCYyxj3fMCpYgB8ZPK/Eb4/eJ/GmoeFH8P6JeaN4PT4k&#10;adoQ8RQauI5dQEd4Ip43tlUEQOQ68u27b8yAGgD6yor5/vv2sItL+LsHgy80PTreK51o6FBJ/wAJ&#10;FbPqJmKny5nsVBdIHYYDlt3zKSgyBXK+Fv2pfEvhL4e+OfEXj7TtOlmtPGlz4b0iGDVI4ozN57oL&#10;eWZ4Y0jhiCg/aGyWXczKpABAPqqivmSH9trT7jwi1+mjaZ/asevroE7f8JDE2jQs0PnJO2pLGVET&#10;KCAfLzvBUgda9w+F/ja5+Ifgux1y70eXQricur2bzpOnysV3xyp8skbY3K4AyCDgdKAOrooooAKK&#10;KKACiiigAooooAKKKKACiiigAooooAKKKKACiiigAooooAKKKKACiiigAooooAKKKKACiiigAooo&#10;oAKKKKACiiigAooooAKKKKAPhH4j/wDJQ/FH/YUuv/RzVztdF8R/+Sh+KP8AsKXX/o5q52gDznxb&#10;/wAjBd/8A/8AQBRR4t/5GC7/AOAf+gCigD9Jvg5/ySLwP/2A7H/0nSuwrj/g5/ySLwP/ANgOx/8A&#10;SdK7CgAooooA8w8F/s+eHfAt54PubC91SZ/C9rfWlkLmWNhIl1IJJDJiMZII+XbtwOoNR+HP2dPD&#10;fhjQ/AulWt7qslv4P1G41OwaaWMvLLM0xcSkRgFQZ3wFCngZJ5z6nRQB85fs8fszyeF/CHgG98ZX&#10;esya34fhmaHw9dX0U+n2U8hdWkRUB3NsY4zIyruOAO3YeHP2ZPC/hrWLC6i1LXLvTtKNw2kaJeXi&#10;yWOltMGDtAmwNkBmC72faGOMV67RQB5dP+z14fl+FPh7wFFqWr2tjoE9vdadqUE8YvYZoX3xybjG&#10;UJBJ6pj2rZ8D/DFfCc/i+7vNUk1jUfEl+11cXjxCN0hESxQw9SDsRcbuMksdozgdxRQB5B4H/Z0/&#10;4V7p+nadpHxH8bJpWnxmK30+W4smhVcHAx9lBOCc9eo5z0rlfH37LlnpPwr8QWPgptTuddm8NTaI&#10;Laa6hA1RmlaYS3DMqgzeY8jb9y/6xgeDivomigDxzwx+zXoEdlfTeJLzWPE95qeiLok0WtXizLZ2&#10;pwzwQlFUgbgDuJZsop3cZqJv2VvDd5omu2Gq6/4k12fVdKXRP7R1K8jkubSyDh/JhIiCgFlUksrM&#10;SBkmvaKKAOK8TfCnTfE3iLwbrjahqWn6l4WeQ2ctlKiiaOQIssMoZGDI4jUHG1vQiu1oooAKKKKA&#10;CiiigAooooAjg+4f95v5mpKjg+4f95v5mpKACiiigDwfUv2atbjPiLR/DvxEu/DfgnxBfyaje6RB&#10;pyPdwySvvuBbXe8GFXOeCjlcnaR2zvH/AOydf+Kp/G1npHjp9B8NeLZbW7v9Lk0pbuQXECxqrJO0&#10;ikI3kxllIJyDhhnFfRNFAHh3j39m+/8AiB4q+0X/AIzkm8NHWLbW002709Z7yzmhKHy7S8MgNvE5&#10;jUlAhPLYI3Go9b/Zf/tt/iDC3imW3sPE+q2+v2aw2K/aNL1KHytsyyFyJEzCvyFBwSM85r3WigD5&#10;81L9le/8ULq2peJPGo1XxVqeo6VdS6nDpIggjt7GYSx28cAlO3cxcs5cnLZxxitPxh+zP/wljfGg&#10;/wDCSfZf+FjwWMP/AB47/wCzvs1uIc/6webuxu/gx05617hRQB8/fED9lzVPF1v8Q4dM8cf2GvjM&#10;aXDef8Sszbbe0gMTw5E6EibIyQVIXcvO7Iu6p+z34m1zRvDTXvjnT4PEnha9FxoOo6b4dWC1toTD&#10;5MltJamdxIjISOHQjjHTn3SigDm/CvhrUbDwn/ZXiPVYfEF5KJVubu3slskkVyflWJWbaAp2j5ic&#10;DJJPNeQ6R+y5q9vpXhnwrqvxBm1b4feHb2C8sdF/smOG7cQPvt4proOd6IQv3Y0JCjnvX0FRQB8m&#10;fD/4A+KPHE3i+117XLvQvB5+JGo63JoE+j7JtQSO882BkuGYEQOVRshG3bflYA8dXJ+ylqkOqafa&#10;2Pj023gvT/FsPi610B9HSSSOZbkXDw/afNBMZYybflyu4ZLYwfoiigD5ytP2S9TsdX0pIfHzDw1p&#10;fi8eL7fSToyebJMZWkdJrjzN0h+dgrYGAeQ+Fxo337LMt5pPivT18Xvbx3/ir/hMdEmj05TLpOoG&#10;VpXLkuVuIyzY2FUwuRk5yPfKKAPIr34SeNtS8P2cdx8RIf7etb9roTwaEsem3MDReW1rcWQm/fR4&#10;LMC0u4McgjAA6H4KfCm3+DPgOHw5b3x1Ai5uLyaZYFt4vNmkaRxFCpIijBYhUBOB3Nd5RQAUUUUA&#10;FFFFABRRRQAUUUUAFFFFABRRRQAUUUUAFFFFABRRRQAUUUUAFFFFABRRRQAUUUUAFFFFABRRRQAU&#10;UUUAFFFFABRRRQAUUUUAFFFFAHwj8R/+Sh+KP+wpdf8Ao5q52ui+I/8AyUPxR/2FLr/0c1c7QB5z&#10;4t/5GC7/AOAf+gCijxb/AMjBd/8AAP8A0AUUAfpN8HP+SReB/wDsB2P/AKTpXYVx/wAHP+SReB/+&#10;wHY/+k6V2FABRRRQAUVzdl8RfDuo+OtQ8G2+ppL4l0+1S8ubARuGjhbG1txG0/eXgEkbhkDIpnjv&#10;4g6d8PYNDl1GG6mXV9XtNFgFqisVmuH2Iz7mGEB6kZOOgNAHT0UUUAFFFFABRRXL6T8Q9O1j4g6/&#10;4Phgul1PRbW2u7iWRFELpPv2BCGJJHlnOVHbBNAHUUV5nr/7SPw78L+JNS0PVNels77TZUhvXfTb&#10;o29s7qrKJLgRGJAQ6nJcDmvRWulayNzbj7Wpj8yMQsD5oxkbTnHPY5xzQBPRVHQ9Qn1XSLS8udPu&#10;NJuJow72N2yGWEn+FijMuR/ssR71eoAKKKKACiiigAooooAjg+4f95v5mpKjg+4f95v5mpKACiii&#10;gDnZ/iN4TtvFEfhqbxRo0XiOTGzR31CIXjZGRiEtvPHPSuir5714Q6B4S8S6paXWgeLfh82q3V3q&#10;OmXcUlnqdvcm6Z5ljnDfPMk2RHG0aPlUUSZ2mq+hv468R+N7vXkutPtYrPxVNpjy3PjC8iWOzjvD&#10;F5B0oWv2cySW4DIWfezSo4cAhQAe/aLrdl4hsBe6fN9otjLLDv2MvzxyNG4wwB4ZGHvjjir1fLiN&#10;4l1+bQPDWlCJrGQa1ffZm8UXegPcyrqcikrNawSSSeWrAlAVX96Cwb5dvTaFYX/i65n0/wAZ+Mru&#10;yutF0G0u4bjw/rksEDl2n33rSRiIXIHlop8xPLyhJQb6APdo723lu5rVJ4nuYVV5YVcF0Vs7Sy9Q&#10;DtbGeuD6VS1nxRpXh/T9Wvb6+ihg0m1a9vtpLvBCFZi7IuWxhHxgZO04zXmnw78O2I+M3ijWF1TU&#10;NRvpdE0qVpW1K5+zzCT7SDILUyGJQfLyoC4Ul9uNzZ5L4neFrKC/+PWoxXeorqDeCQ3lyapcyQL5&#10;lveru+ztIYsfuxt+XAO/bgs2QD6Morwb4hW+r/CG01yfQPEGrXkt54dvLyV9b1KS5SC4hmt1N0pk&#10;EiwAJcyMyxp5Y8tT5ZAwd74OaH4n0HXtRj1W4s00q4s4p4rNfF154gn80s374PcwRtHG68bVJQlf&#10;lC85APW6K8VuvF1xb+Dr9JNZlj1GPx/badhroiURvrEBEA5zta3cfJ0MbdNtYNnI8WmXHiuLxbrF&#10;z4ht/G8+lJYPrEr23ktrDw/Yza7/ACz+4YsrMpdAVIYIqqAD3rV9bstCht5b6byI57iK0jOxm3Sy&#10;uEjXgHGWYDJ4GecVer50vrWDV7TSvE174h1KTWp/HMdg9hJqkhtFWLUzGlutoW8tWSONX3KgkO0s&#10;WKsQalhrmrv478N67bzXcWi+INcudO83UfGFxJcXcOJ1KppixC3hCFAVaN1lUIN/zFwQD6Ps7231&#10;CDzrWeK5h3MnmQuHXcrFWGR3DAg+hBFT18t6fpmoeHvh54Y0Twxc3UsOueJ9Ttb06n4sv7Qv5U13&#10;sgS8xPLAzNECREFZ2RstlmJ3JvD3jK60bSNHvNVtdQmtrm+b+wNO8cXsF3Lbr5O0jUFijmneAs6l&#10;JAoImj3uSoLAH0RRXm1hPe+NfgbaXXh7UNS/tRrFLixuL6dFuHuIWDIk7xHY4Z4wjlcq6lvvBueJ&#10;uvGU/wAQDba5Breo6P4Q8Q6xZ6GlxBcvbmO2S2mldkYEGKSW7YWrOuGGxQCDjAB7/RXgun6rP4V+&#10;IlloFp4h1G/8NWHiW3t3lv8AUJLl4Hn0u8JspZnYvKBL9lkAkZmDToM4CAeifD3WX1jxF8Q8XzXt&#10;ra+IFtoP3vmJCF06yLxpzhQJTLlR/EWzyTQB21FfO1r491fw0bG/v9SvZtJ8DGTSta3zM73xklmg&#10;ieTJO+QCGzl3HJxdMe5rQ0rQrnW72bR/Gfi3WtIutD8PWV6WsdamscTSCY3N27K481VkTaFk3RqE&#10;wV55APeao2+t2V3rF7pcU2+/soopp4tjDYkm8Ic4wc+W/QnGOcZFeMeCPH+pX2ha5f6/qrWt4/gn&#10;TNWPmubdEZ47rzJ0QkeXllUkcFcKD0FY0ur3RS5MurXOnLqmn+FbS+1SOcxzpHNLMshEvVGcnZvz&#10;kGTIIbBAB9AWut2V7qt9psM2+9sRG1xFsYbBICU5IwchT0J6c1np450WSxmvEuZXtITeiWdbaUoh&#10;tJGiuAx24BV1YAH720ldwGa4v4VaPZ+H/iF4+02x1K81GC2+wJ/p9+97NATE5MbSyM0jdd37xmYb&#10;uuMAcOL+5h0a4tI7iVLWdfHDywK5CSMupPtLL0JG5sE9Nx9aAPoaCZLmGOWM7o5FDqcYyCMipK+b&#10;NQ8aeLLfwL4ilvbmLSfGEVxplg2mpqkkNjZabPcRxpcRz+Ux/eK0u65MOUZWXaBFz6P8G9G8SeH7&#10;jXbHW5bSOzXyJLSwj8TXWvXFuzB/ML3F1DHKFYCMqh3YIcggEAAHo1pe29/E0ttPFcRrI8ReJwwD&#10;oxR1yO6srKR2IIPIqavm/wAJ+HrTQvDmlaHba1ren6ZrfjXWLDUrltdvJJwkdzqDQxJNJKzwNI0c&#10;W50KvITyS8m6vTvhRK9pqHi/Q4dUu9Z0nR9SW3s7q+uXupot0Ecklu07ktLsdz8zEsN20klaAPQq&#10;K+ZAniJPhz8PPsWq32qX3i2eNNSm1bxReacsoS2leKCK4jSVrcsVGTCiPJ5fzOSSTu6Lpmu32o+G&#10;/BnivXpbTTrhtUmVND8S3U07NCbXyLSTUNsE7sqzXLkcOREu4sFbIB79VeK/imvri0US+dAiO5aJ&#10;1TDbsbXI2sflOQCSOM4yM/O2vL4i1/xPYeF9F1weJNIsdKlure6ufF93oU9xILyeJyZrW3le5Nus&#10;cUbbmC5cM6uXBXWg1jxRaWupahqGtNf3+gaToerXf9mXbyWl0o+0fbDGAFDiSIOR8gyyxnb8oAAP&#10;e6K+dPFuseKPEtzoo02683TfFWsXrwW83iG50ZJLeCJY7aKK6gikkTzRHJc7YwrPzltoKn1j4SW2&#10;t2XguG21+7tL29huLiNHtNSfUQkQlYJG9xJHG0roPkLMgbK/MS2SQDs6KKKACiiigAooooAKKKKA&#10;CiiigAooooAKKKKACiiigAooooAKKKKACiiigD4R+I//ACUPxR/2FLr/ANHNXO10XxH/AOSh+KP+&#10;wpdf+jmrnaAPOfFv/IwXf/AP/QBRR4t/5GC7/wCAf+gCigD9Jvg5/wAki8D/APYDsf8A0nSuwrj/&#10;AIOf8ki8D/8AYDsf/SdK7CgAqtqWo22kaddX15KsFpaxPPNK3REUEsx9gATVmigD4w8P3PjPw63h&#10;b4z6xpuiWnh7UtcfUr28S8ma/Gn6kYreNJYzEECRoLNuJDjyQecnHIzf8I03inRDrW7/AIW+fira&#10;tqKzeb562f28CL/Z8jy/J2fw8jbzX37RQB8l6B4auLD4wjwALGa60fwbrOo+Nra2j+7JFNErWcSZ&#10;7i4uboAf9Ma8a8F65YHW9DutJutPhvtc8PeIhrdnY2959pjcWjyrDfXU0zC5mVlz9xCuDxgrX6M0&#10;UAfFHhfwc/grTfhNqPgWCWx8U+JvhtqMk7xTOTe3cdjaPbM4JOSskpx6DAGAAKg8Px+Fv+FZ6o/w&#10;ol17/hZg8GTLrCacJObrbH5pvNwz9s3iXZg7s78dq+3qKAPz6tNHsrb4V+Lr7wV4u0/UNKm0zTYt&#10;e0Pwtpt3avDB9qQ3FxL5k8p8/wAnzUkAwxXJI4yfZP2ZR4K/4Xt8Sv8AhX3kf8Iv/ZOk/Zzab/I3&#10;ZuA/l7u27OdvG7d3zX1DRQB8kSfFDwl4L8eftDaNr19E+parcwx2ejIjS3F+W06NBHHGoJYsxC9O&#10;/PGao/CDwS2k+M9XsfEenQy65o3w10iL/SUEklrKI5gwVj91hjGR6V9i0UAfCNnZ6j4V+D3w31jR&#10;EIuvG/g0eCWZEJ23crqbSTjuFe55PQL7cN+KXgWx0z4p674Z1rxNp3g2x07TdKtPB19qmm3VxPFF&#10;HCodtPaGeNVlE6tuG1mbK9uK+8KKAPAv2b9DtP8AhPfjBqVzb2t1rEfih7c6j5CiUr9lgJCt1VSS&#10;TtBxzXvtFFABRRRQAUUUUARwfcP+838zUlRwfcP+838zUlABRSUZoA524+G/hK78UR+JZ/C2izeI&#10;oyCmryafC12pAwCJiu8YHvU8ngbw3N4oTxLJ4f0p/EccflJq7WUZu1TGNom27wMds1t5ozQBga38&#10;PvC3iXSY9K1jw1pGq6XHMbhLK+sIpoVlJLGQIylQxLMScZyx9aXXfh94W8Uf2d/bPhvSNW/s0hrL&#10;7dYRTfZSMYMW5TsPA+7joK3s0ZoAzpvDWkXOvW+uS6VZS61bQtbw6k9uhuYomOWRZCNyqT1AODUG&#10;q+C/D+u6j9v1LQtM1C/+yyWP2q6s45Zfs8gIkh3MCfLbJyvQ55FbGaM0AQyWVvNcpcSW8TzpG8Sy&#10;sgLKjFS6g9QCUQkdDtHoKy/C/gjw74It7iDw5oGl6BBcSebNFpdnHbLK/wDeYIoBPuea2s0ZoAwb&#10;jwB4Xu/Ef/CQT+G9Im17ai/2pJYxNdYQhkHmld2FKqRzwVBHSsfwr8IvDnhzUTq82kaXqHiJb2/u&#10;otbfT4xdxJc3U0/lLKQXAUTlOG5wTgZxXbZozQBgt8PvCz+IZtfbw1pDa7Ns83VDYRfapNjKybpd&#10;u47SiEZPBUEdBTbT4deFLDXLrWrbwxo1vrF1KJ7jUItPiW4mkGcO8gXczDJ5JzzXQZozQBz9x8O/&#10;Cl1a6xaz+GdGmttZk87U4ZLCJkvpP784K4kbgctk8VDqPwv8G6v4fstCv/CWhXuh2RBtdMuNNhkt&#10;oCOhSIqVXqegFdNmjNAGZq2n3q+H5bLw/cWej3ixCK0mnszPBBjAH7lXjyAOAAy9vpWdoXgDStJ8&#10;B2vhO7gi1rTI7b7PcrqEKSLeE8yPKhG0l2LMRjGWPFdJmjNAHPx/DzwrD4VfwxH4Z0dPDTgq2jLY&#10;RCzYbt2DDt2deenXmtHRPD2leGbIWej6ZZ6TZjbi3sbdIYxhVQfKoA4VVUeygdAKv5ozQBny+HdJ&#10;nh1CKTTLOSLUJBNeI1uhW5kCogeQY+dtsca5OThFHQCqfiXwJ4a8ZyWcniDw9pWuyWT+ZatqVlFc&#10;GB+PmQup2ngcjHStzNGaAMXXPA/hzxPfafe6z4f0vVr3T232dxfWUc0ls3HMbMpKHgcjHSppvCui&#10;3FndWkuj2EtrdW6WlxA9qhSaBQQsTrjDIAzAKeBuPHNamaM0AZXhzwjoXg+zFpoOi6dolqFCCDTr&#10;WO3QKCSBtQAYBZj/AMCPrUn/AAjOjldv9lWOMTjH2ZP+W7b5+3/LRvmf+8eTk1o5ozQBQufD+l3s&#10;nmXGm2k7/Zns90sCsfIfG+LJH3G2rleh2jI4qDwz4R0LwVpv9neHtF07QdP3mT7JplrHbRbj1bYg&#10;AyfXFa2aM0AYFz8PfCt4utLceGtHnXWyh1QSWETC/K8L5+V/e47bs4rR0PQdM8MaVb6Zo2nWmk6b&#10;bgrDZ2MCwwxgnJCooAHJJ4Her9FAGTfeEtC1Tw82gXui6fd6E0YiOmT2sb2xQEEKYiNuBgcY7VTv&#10;fhz4T1LwxB4bu/C+jXXh2Db5WkTafE9pHj7u2ErsGMnGB3roqKAOe1r4d+FPEmlWOmav4Z0bVNNs&#10;CrWlne2EU0NuVGFMaMpCYHAwBitZNJsYpZ5Us7dJJ41hldYlBkjXO1GOOVG5sA8DcfWrdFAGNqfg&#10;3w/rfh1dA1HQtNv9CVEiXS7q0jktQiY2KImBXC4GBjjAxV/TNLstE0+3sNOtILCxt0EcNraxLHFE&#10;o6KqqAAB6CrVFABRRRQAUUUUAFFFFABRRRQAUUUUAFFFFABRRRQAUUUUAFFFFABRRRQAUUUUAfCP&#10;xH/5KH4o/wCwpdf+jmrna6L4j/8AJQ/FH/YUuv8A0c1c7QB5z4t/5GC7/wCAf+gCijxb/wAjBd/8&#10;A/8AQBRQB+k3wc/5JF4H/wCwHY/+k6V2Fcf8HP8AkkXgf/sB2P8A6TpXYUAFFFFAH54fDHRLfSfB&#10;Hws1638Ey+FLuTxPDHN8Q0uo9s6G8lUwvHE5lKyDEP7xVToScYr2jTfir8WvF/xK1q58O2GoXug6&#10;N4tk0KbTIrWwFgbOGQRzSPO8wuRPgmQbV2Y2jBya9yHwZ8HL4GsPBw0gjw5Y3CXdtZi6mzHKsxmV&#10;hJv38SEty2O3Tiobr4HeCbvxqfFjaMY9caeO5kmt7yeGKWZMbJJIUcRu4wPmZSeBzxQB4x4U+Jnj&#10;69+Jem6br/ieTTbHX7zUbSxe2sbS40qaNVk8g2N3EHYTps3MlzkEhl25GK5T4O+I/FehfCL4X+Gt&#10;G8UT2Vz4v8RarbHVbq1t5Tp0ME907rCpQKzymPIMm/BdgBjaB9I6L8DPA/h7xUviLT9CW31RJpri&#10;L/SZmggll4lkigZzFEzZOWRATk+pqs37PfgBvD13oZ0DGl3OoHVfIW9uB5F0ST5sDCTdAck/6oqO&#10;T6mgDxiz+Lnjq88QaB4Rn8TOlzbeOrrw1fa3Z2Nsr39tHaeehKvG6JICwVtigfL74pbn4pfFzxF8&#10;SPE6eE7XUdR03w3r0Oj/ANmx2un/AGO5hQRm4kuJpJUnWVldmXykCDao5y2Pc9K+CngrRLXw/b2O&#10;hpbx6DeSajYbZ5SyXLqyvK7F8yswZsmQtnPsKj1f4GeCNc8YnxTdaKRrjSQyy3FveTwJO8RBiaWK&#10;N1SVlwMF1JGB6UAd5RRRQAUUUUAFFFFABRRRQAUUUUAFFFFAEcH3D/vN/M0lxL5MLN6Clg+4f95v&#10;5moNU/48pfoaAPjv4ha/4m8UfHfxLpNh411nw/YQQxSxR2lzL5akRQgqEWRQMlicjvn1pw8GeMiM&#10;/wDC1/En/fyb/wCSKn8OWKah+1F4nikGV+xqef8Adt6+nrfwRYGFf3a9PSvGoYanW55VLt80ur7+&#10;TP0vNc7xuWLC0MI4xj7Gk/4dN6uCu7yi3r6ny1/whfjP/oq/iT/v5N/8kUf8IX4z/wCir+JP+/k3&#10;/wAkV9U/8IRYf881/KsTwmnhjxvYzXejXCXUcMz28yMhjkikViCrowDKeM8gZGDXYsupOLkouy31&#10;l/meA+Ls0UlF1IXe37ul0/7cPnH/AIQvxn/0VfxJ/wB/Jv8A5Io/4Qvxn/0VfxJ/38m/+SK+jrlP&#10;DFp4qsvDb3CNrV3E8yWkSF2SNRks5AIjB7FsZPAya2/+EIsP+ea/lRLLqULOUWr6rWW33hHi7NJ3&#10;UakHbR/u6W//AIAfK3/CF+M/+ir+JP8Av5N/8kUf8IX4z/6Kv4k/7+Tf/JFfVP8AwhFh/wA81/Kv&#10;MfHnxA0fwT4+g8HW3gzxL4r1qTTP7XMeg29s6x2/mmLLGWeM53DoAeoqPqFDs/8AwKX+Zf8ArXm3&#10;88f/AAVS/wDkDyT/AIQvxn/0VfxJ/wB/Jv8A5Io/4Qvxn/0VfxJ/38m/+SK9v8OeNvh94h+HVn44&#10;k1a10Pw9cM0TXGuutj5Eyu0bwy+YQFdXVlIz1HGRg1sazqPgPw7otlrGq+JNE0zSL3H2W/vNQhhg&#10;uMjI8uRmCtkcjBNH1Ch2f/gUv8w/1rzb+eP/AIKpf/IHzx/whfjP/oq/iT/v5N/8kUf8IX4z/wCi&#10;r+JP+/k3/wAkV9E+IL3wL4TisJNc8RaLo0eoECzfUL+GAXPQ/uy7Df1HTPUVB4j1r4e+D7w2mveK&#10;dA0S7CJJ5Go6lBbybXLBG2uwOGKsAe+046UfUKHZ/wDgUv8AMP8AWvNv54/+CqX/AMgfPv8Awhfj&#10;P/oq/iT/AL+Tf/JFH/CF+M/+ir+JP+/k3/yRX0PBqHgO5k1mOHxJokr6LEZ9UVNQhJsIwCxecBv3&#10;SgAnLYGAazv+E0+Fv2a9uf8AhOPC/wBnsSi3U39sW2y3L/cEh34Xd2zjPaj6hQ7P/wACl/mH+teb&#10;fzx/8FUv/kDwn/hC/Gf/AEVfxJ/38m/+SKP+EL8Z/wDRV/En/fyb/wCSK+ivENz4I8JWVlea54g0&#10;bRbO+IW1uNQvooI7gkZAjZ2AYkEHjNV9b1v4eeGrxrTV/FWgaVdKYgYL3UoIXBlDGL5WYH5wrbfX&#10;acZwaPqFDs//AAKX+Yf615t/PH/wVS/+QPn3/hC/Gf8A0VfxJ/38m/8Akij/AIQvxn/0VfxJ/wB/&#10;Jv8A5Ir274teK/B/wk8LavqOo3+ljVrXS7rUrLRrrUI7afUPJiaTy4g2WOduMqrYz0PSrGn+JfBP&#10;9k+F59Z1jR/D+o+ILOC6tNNv9QijmkMiqQkYYqZMFtuQOT2o+oUOz/8AApf5h/rXm388f/BVL/5A&#10;8J/4Qvxn/wBFX8Sf9/Jv/kij/hC/Gf8A0VfxJ/38m/8AkivWLv4oeA5PFvjPwjp+paX/AMJN4b01&#10;r+VNRv4be0YhHZlaUFmQR7P3pKfuwwJBrp7jVfBWh2ehnX/EHh/R7zVoY3tYptTiVLlmA4gZyplX&#10;LDBA5yOOaPqFDs//AAKX+Yf615t/PH/wVS/+QPAP+EL8Z/8ARV/En/fyb/5Io/4Qvxn/ANFX8Sf9&#10;/Jv/AJIr6D17WPh94Wv3sda8U6DpF6jRK9tf6jBBIpk3eWCrMCC+1tvrtOM4NM+J9/4e+E/gXUvF&#10;er2lzc6dYeV5sdkiPK3mSpGu0Myg8uCckcZo+oUOz/8AApf5h/rXm388f/BVL/5A+f8A/hC/Gf8A&#10;0VfxJ/38m/8Akij/AIQvxn/0VfxJ/wB/Jv8A5Ir6g1Pw3omi6fcX+oTW9hY26GWa5uZFjiiQclmZ&#10;sAAeprH0e+8C+IV0xtK8R6Jqa6o0qWBs7+GUXbRDdKItrHeUHLBc4HXFH1Ch2f8A4FL/ADD/AFrz&#10;b+eP/gql/wDIHzv/AMIX4z/6Kv4k/wC/k3/yRR/whfjP/oq/iT/v5N/8kV9BajrXw90fS5dTv/FW&#10;gWWmxXb2El5c6lBHClyhIeAuWAEikHKZyMHistNd0qf4y2PgWDTo7iC88NyeIo9WjuAylVuIoRGE&#10;C4IIl3b93bGDnNH1Ch2f/gUv8w/1rzb+eP8A4Kpf/IHiP/CF+M/+ir+JP+/k3/yRTZPB/jGNcn4r&#10;+I8f9dJv/kivqv8A4Qiw/wCea/lWb4g8GWMWnyMsYyB6UfUKHZ/+BS/zD/WvNv54/wDgql/8geL/&#10;ALKni3WrjxJ420vWNf1DXltJ4YYJb+4eXAVplLKGZtu7CkgHsOuK+nQcgGvkj9mtBD8UPiCg4C6g&#10;FH/f2evrZPuL9KMB/u69X+bFxZb+16jSSvGm9EkrunBvRabjqKKK9A+RCiiigAooooAKKKKACiii&#10;gAooooAKKKKACiiigAooooAKKKKACiiigAooooAKKKKACiiigD4R+I//ACUPxR/2FLr/ANHNXO10&#10;XxH/AOSh+KP+wpdf+jmrnaAPOfFv/IwXf/AP/QBRR4t/5GC7/wCAf+gCigD9Jvg4c/CLwOf+oFY/&#10;+k6V2Fcf8HP+SReB/wDsB2P/AKTpXYUAFFFFABRRRQAUUUUAFFFFABRRRQAUUUUAFFFFABRRRQAU&#10;UUUAFFFFAEcH3D/vN/M1Bqn/AB5S/Q1PB9w/7zfzNQap/wAeUv0NAHyd4M/5Oq8T/wDXkv8A6Db1&#10;9b23+oT6V8keDP8Ak6rxP/15L/6Db19b23+oT6V5+D+Gf+KX5n13En8XC/8AXij/AOkIlry/x/8A&#10;DfWrfXP+Ev8Ah9cWmm+KSPLvLS+DfYtTjPGJgvIdPvK454wcg8eoUV7FCvPDy5ofNPZrs1/X3nxN&#10;ehDEQ5Z/JrdPun/XbY4v4Z/DWDwBYTzXN2+s+I79vN1PWZ1AkuZPQD+FB0VR0AHU812lFFRVqzrT&#10;dSo7t/1/SLpUoUIKnTVkv6/phXzx49+GGueNv2qYb211nxN4T0uPwV5B1vQUjRZJvtxP2dpZYZEz&#10;tO/aMNwD0r6HorI1PhEfDnxZZeCvhRNeaH4isdO8I6zrtnqjaLoq3l/K8khW21H7JcxTed5mHLOq&#10;tjziykDgdD4b+H1n8KvEPgzXbnwh4x8ZeA00HU7G2sL3QhcX2nXk96J2L2USKIklTcq4QBQArbc4&#10;H2bRQB8X3/g1vBWtXd7qnwk1u/0DV/AkGjaJotlatrD6RKrSmSylb5jHu8yNvMJ2fKQW+Wq+k/BT&#10;xHZ2/iax8S+G59a1O2+D9tpMV09mblXvlFxughk2kPIP3YwpJPynuK+2KKAPhrWPhVrlj4L8JjTP&#10;B1/bX0/wV1TS9RWz0t0ke9e0hKW8oVM+c0m/CN8xbdxnNddoPwcjX4ueBHn8DqNJj+GD2N28mkDy&#10;Eu90YETkpgS7TINp+bBbsTX1vRQB+fmk/C3xNZ6N8ML7xTpXjG20P/hAv7Anh0Xw/Dqd3Z3P2h2k&#10;jmtp7eVolkiaNd6qp/dgEgV2th8D/JT4sWTeF9X1WyX4b6fpmi3Ouaf5l3JIlrcDyVYLgzKRCGWP&#10;kME9q+zqKAPhjxh4N1fSdO8exa38Pde8U3/ij4eabpfh+5s9Ge9+w3EVnKksMpwTbuJ3STJxnbxl&#10;lAOF8X/Bvi7VPDvifSpPBviX7TL4N0m00pdC8NQXI1BktgZlu7mWF3iaKTcoijaNzgFdzEY/QSig&#10;D5C8YeGvEC698akfw1rN1P4n+GkUGn3Nvpsssc11HaXSyQl1UhZi0igRnDMTwDWFrPg3UvD48VL4&#10;g+HWt+L5PFHgPStI0J7TSmuxZTxWrxy20pxm1Pmukhdto4JzlcV9tUUAfGlt8FtZdPipa+JfDcuu&#10;aovwy0vSrfUJLFp/tV9HZzrMtvJtO9/MWMkIc52HrivQ/jl4c1rVP2LH0i00jUb/AFsaRpSnTra1&#10;klui6S2xdfKUFiwCsSMZGD6V9EUUAfL/AO0F4gv/AI7fCuex8NeF/GULaTq2nanf2d94eltJry0j&#10;nDSJbpdR+XPIAA/lkMDtAKnIB5q2+G/9i+E7/wCIfhbTfGuseINJ8UWevGx13Q0066vFWJba6Fta&#10;wwRY328jA/uwWeIHnqfsWigD4i8RfBXX/BSfCHUNRtvEFxp9ro9+usz+G9Gg1a5tdUvHWeZ2tZoZ&#10;so5Mke9ULAKoJUHB9A+Cnw3n8FfGTwOunad4iHhqy+HdzZR3uvWnlzRSPqUMqW8xVQiSBM4j4IVe&#10;nBr6dooAKyvEn/IMl+latZXiT/kGS/SgD5e/Zw/5Kp8RP+wj/wC1Z6+tE+4v0r5L/Zw/5Kp8RP8A&#10;sI/+1Z6+tE+4v0rz8B/u69Zf+lM+u4r/AORtP/DS/wDTUB1FFFegfIhRRRQAUUUUAFFFFABRRRQA&#10;UUUUAFFFFABRRRQAUUUUAFFFFABRRRQAUUUUAFFFFABRRRQB8I/Ef/kofij/ALCl1/6OaudroviP&#10;/wAlD8Uf9hS6/wDRzVztAHnPi3/kYLv/AIB/6AKKPFv/ACMF3/wD/wBAFFAH6TfBz/kkXgf/ALAd&#10;j/6TpXYVx/wc/wCSReB/+wHY/wDpOldhQAUUUUAfPngr9qHW/EFt4N1XVvAkWleG/FWpnSbG+tdb&#10;W6nWbfIil4DDGQmYmyQxwOcVs3P7SSRaZq/keG5r3W4vFs/hHS9Kgu1zfzxgN5jSMoEKbdxbIbaF&#10;6nNeL/Df4D+L9G0vwNp9v8MIvCPivSdaW8vvHAv7Lc9sJ5HkjIhkaWXfE3l7GG09yMV2jfBfxpYH&#10;UPEFlpUM+saV8Rb7xPY6ZPdxoNSspYxGQsgJEbkEld+MFfmAzQB2k/7R7+FbTxfD438K3Hh3W/Du&#10;lDWmsbO8S9jvbQsUDwy7UyRINjBlXBIPIrd8A/FDxT4h16x0/wAReAptBtdRsjfWWq6dqA1KzIG3&#10;Mc0ixoInIYFR8ytg4Y4rin8H/ETxn4r8WeOZPDmleHNTk8Or4f0nQtdnS+S5XzzNM115LFArf6tQ&#10;GbqSw7Gt8H/hv4i8OfFODU9J8FXHww8I/Yp11XRpNajvLW+uWKeU9vBG7LDsw2XwmQQNo5oA+i6K&#10;KKACiiigAooooAKKKKACiiigAooooAKKKKAI4PuH/eb+ZqDVP+PKX6Gp4PuH/eb+ZqDVP+PKX6Gg&#10;D5O8Gf8AJ1Xif/ryX/0G3r63tv8AUJ9K+SPBn/J1Xif/AK8l/wDQbevre2/1CfSvPwfwz/xS/M+u&#10;4k/i4X/rxR/9IRB5V/8A8/Nt/wCA7f8AxdHlX/8Az823/gO3/wAXVyivQPkSn5V//wA/Nt/4Dt/8&#10;XR5V/wD8/Nt/4Dt/8XVyigCn5V//AM/Nt/4Dt/8AF0eVf/8APzbf+A7f/F1cooAp+Vf/APPzbf8A&#10;gO3/AMXR5V//AM/Nt/4Dt/8AF1cooAp+Vf8A/Pzbf+A7f/F0eVf/APPzbf8AgO3/AMXVyigCn5V/&#10;/wA/Nt/4Dt/8XR5V/wD8/Nt/4Dt/8XVyigCn5V//AM/Nt/4Dt/8AF0eVf/8APzbf+A7f/F1cooAp&#10;+Vf/APPzbf8AgO3/AMXR5V//AM/Nt/4Dt/8AF1cooAp+Vf8A/Pzbf+A7f/F0eVf/APPzbf8AgO3/&#10;AMXVyigCn5V//wA/Nt/4Dt/8XR5V/wD8/Nt/4Dt/8XVyigCn5V//AM/Nt/4Dt/8AF0eVf/8APzbf&#10;+A7f/F1cooAp+Vf/APPzbf8AgO3/AMXR5V//AM/Nt/4Dt/8AF1cooAp+Vf8A/Pzbf+A7f/F1l+I4&#10;r7+zJc3Nv0/592/+LroKyvEn/IMl+lAHyx+zqlwfil8QRHLErDUfmLRlgT5s/Qbhj9a+r0iv9g/0&#10;m36f8+7f/F18rfs4f8lU+In/AGEf/as9fWifcX6V5+A/3desv/SmfXcV/wDI2n/hpf8ApqBV8q//&#10;AOfm2/8AAdv/AIujyr//AJ+bb/wHb/4urlFegfIlPyr/AP5+bb/wHb/4ujyr/wD5+bb/AMB2/wDi&#10;6uUUAU/Kv/8An5tv/Adv/i6PKv8A/n5tv/Adv/i6uUUAU/Kv/wDn5tv/AAHb/wCLo8q//wCfm2/8&#10;B2/+Lq5RQBT8q/8A+fm2/wDAdv8A4ujyr/8A5+bb/wAB2/8Ai6uUUAU/Kv8A/n5tv/Adv/i6PKv/&#10;APn5tv8AwHb/AOLq5RQBT8q//wCfm2/8B2/+Lo8q/wD+fm2/8B2/+Lq5RQBT8q//AOfm2/8AAdv/&#10;AIujyr//AJ+bb/wHb/4urlFAFPyr/wD5+bb/AMB2/wDi6PKv/wDn5tv/AAHb/wCLq5RQBT8q/wD+&#10;fm2/8B2/+Lo8q/8A+fm2/wDAdv8A4urlFAFPyr//AJ+bb/wHb/4ujyr/AP5+bb/wHb/4urlFAFPy&#10;r/8A5+bb/wAB2/8Ai6PKv/8An5tv/Adv/i6uUUARQLMqETOkjZ4MaFRj6EmpaKKACiiigD4R+I//&#10;ACUPxR/2FLr/ANHNXO10XxH/AOSh+KP+wpdf+jmrnaAPOfFv/IwXf/AP/QBRR4t/5GC7/wCAf+gC&#10;igD9Jvg5/wAki8D/APYDsf8A0nSuwrj/AIOf8ki8D/8AYDsf/SdK7CgAooooAKKKKACiiigAoooo&#10;AKKKKACiiigAooooAKKKKACiiigAooooAjg+4f8Aeb+ZqDVP+PKX6Gp4PuH/AHm/mag1T/jyl+ho&#10;A+TvBn/J1Xif/ryX/wBBt6+t7b/UJ9K+SPBn/J1Xif8A68l/9Bt6+t7b/UJ9K8/B/DP/ABS/M+u4&#10;k/i4X/rxR/8ASES1Bc31tZ7ftFxFBu+75rhc/TNT1+Zn7Z1rqurftA+NLhYbq707SksY3lVGaO1R&#10;7aIqCeihnZsZ6kmvr8lytZviXQc+RJXva/VK267n5jneavKMMq6p87bta9ujd9n0R+kv9uad/wBB&#10;C1/7/L/jV0HIyOlfj/4H+Hc3iu0v9WvrxND8M6cP9M1e4QsquQSsMa5BklbHCD6kgDNfo1+xxdTX&#10;n7N3g6SeV5pAl0gZ2ydq3cyqPoAAB7AV6edZBDKqPtYVud8yi1a1rpve77beaPMyTiCpm1b2U6PI&#10;uVyT5r3s0trLvvto10PZ6K8o+JfxI1jwx4wt9Lh1rw74VsXt4pLe78S2c8kOpTs7g28c6yxRwsNq&#10;fe8xj5gITA+bbj+LEKa9HplzoOqwxJNBZXuqoIXsbO8lVClszeYJHbMka70jZAzgFgcgfGn2Z3lF&#10;ec2fxssrnT5dRl8N+ILLSWhS5stRnt4TDfwtLHGskZWVimTKjBZhG5UkhTtbGj4i+KdnoGq3Glx6&#10;Rqur6nHPDbR2mnxxFp5JYZZUCl5FUDbA+WcqBwSQMkAHa0V5fP8AFm/s9c0iysfC2u69Z3raoZ7m&#10;M2SyQPbXDRmMKZ03AEEDCsSvl8lt2Ow0Txtp3iLULe10/wA24E+mQ6sJwo8tYZiwiyc5y2xyBjGE&#10;bnpkA6CiuHi8cX7+CbTWDFb/AGqbWIdPZArbBG+orakgbs7thJ643dscVX0/4z6Zd6i8d3pGr6Rp&#10;Z+0rb61fxxLaXL2+8zIm2RpAVWKVgXRQyxsVLAUAegUV5Vpnxd1DUddvJX8LeI7Oyi0pLu30qa1g&#10;a5vGeYJHJH5cjBcg4KyOhQcyBBzUsvxmv5tT8O2dr4G14TXusPpOpQXD2SyacwtmnG4/adr5QpJm&#10;MyDYHH39qEA9Qorzb/he+jRW19fXmk6xp+kRWk17ZapcwxCDU4oiN7QYkLD7ykease5TuXKhmHVe&#10;DfFb+LtMkupdE1LQZUk2G11MQliNoYOrwySROpBHKOecg4IIoA36KKKACiiigAooooAKKKKACsrx&#10;J/yDJfpWrWV4k/5Bkv0oA+Xv2cP+SqfET/sI/wDtWevrRPuL9K+S/wBnD/kqnxE/7CP/ALVnr60T&#10;7i/SvPwH+7r1l/6Uz67iv/kbT/w0v/TUB1FFFegfIhRRRQAUUUUAFFFFABRRRQAUUUUAFFFFABRR&#10;RQAUUUUAFFFFABRRRQAUUUUAFFFFABRRRQB8I/Ef/kofij/sKXX/AKOaudroviP/AMlD8Uf9hS6/&#10;9HNXO0Aec+Lf+Rgu/wDgH/oAoo8W/wDIwXf/AAD/ANAFFAH6TfBz/kkXgf8A7Adj/wCk6V2Fcf8A&#10;Bz/kkXgf/sB2P/pOldhQAUUVW1OxXVNNu7N5Z4EuInhMttKYpUDAjcjryrDOQw5B5oAs0V82/Czw&#10;A7fHr4habP4w8aXmn+F5dJmsLW78S3ksZMsDSSLKrSESKWA+VgRjiuU/Zb+IHi/wj4F+CukX1tos&#10;/hDxLHdWFubcS/breWNZpld2LbGVtjDaFBXj5jQB9dxyJKgdGDoejKcg06vmH4E/GHxB4mX4X+H9&#10;K0zw14c0zV/Dl1rFzb2enS+XCYroReXAgnUIpDZ53c5+lc5ffELxZ8V9a+C/izUbfRrPwnqXjJ20&#10;m2tRL9tjRI7mNDMxYo+8KzfKF28dcnAB9g0V85ftOa3LZfFL4WabPf8Ai+DRr6DWGvLTwbNdrdXD&#10;RpbGMlLY72ClmPQ4BPqax9C+I3jj4d+A7gyS3UcWp+J2svDh8cwXV1qn2ExhiWtYQbidt6uFQ4fa&#10;cscAZAPqWivmrwj+0Z4u8a3ngPSba20fTtT1bXdY0TUri50+6KK1jC0geOB5IpIy4XlJCWXODyCK&#10;xl+JXxK8F6p8ddbOp6b4gtPDGoWkn9mz2lxtjt/KhebyP9IIjAhMjEYOXG7gHbQB9XUV538NfiLq&#10;HxB8Y+OVijtD4U0e7g0/TrqJGEtzN5CyXDMxYgqpkRRhR0bJPb0SgAooooAKKKKACiiigAooooAj&#10;g+4f95v5moNU/wCPKX6Gp4PuH/eb+ZqDVP8Ajyl+hoA+TvBn/J1Xif8A68l/9Bt6+t7b/UJ9K+SP&#10;Bn/J1Xif/ryX/wBBt6+t7b/UJ9K8/B/DP/FL8z67iT+Lhf8ArxR/9IRLX52ftNal4o8AftTeI9d0&#10;2wmltr2G2UxTW5ltb+3+yxJJFIvR0JRlI7EZGCAa/ROivq8pzJZXWlVdNTUouLTdt2n2fY/Nc3yx&#10;5pRjSjUcHGSkmlfZNd13PyL+IHirW/HEtrawaFJofh3TwU07RLKJ/ItVP3jkjLyMeWkb5ifYAD9E&#10;v2QtKvNG/Z18H2t9bSWlyEuZDFKu1gr3UzoSPdWU/jXsVFenm2frMsLDCQo8ii7736Ndl3u3uzy8&#10;p4feWYqeLnW53JW2t1T7vtZLZI4jxj4Q8UazfXR0XxRZafpt9ALe7sNW0j+0EAwQWh/fRhGYNghx&#10;IpwPl654/Tf2ZtC0fxta6zBaeHbu2jaCWSXVPDsN1q3mRRJGpjviwKKfLViDGzZLbWXI2+z0V8if&#10;YHmFj8KNeXwtdeGb/wAWw3Ohw2C2OlRQaUIprfYUMMs8jSv5zp5aj5ViU5bKkkFbHh/4YaxbeJo/&#10;EOu+I7bVdTN5FdyLZaYbSD93a3NuERTNIygi4DEsznKnswC+j0UAcIfAV7pF1pGoWOrxRtp1/qF5&#10;cpLp7T/aLe6neeSJFWRSsgyoV/m+6fkO7Aq/BTQDp2i6rqj2t1ZLqt/NLZ2t9C0M1vZK5W3iMbAM&#10;g2guEYBl83BAIIHotFAHmtv8Ltdhv47FvFUD+DotU/taPTBpmL0SC4+0rEbrzSpiWXBx5IfaApc8&#10;k4nhX4W614i0zyPE2sA+Ho7jU2ttIj04210jTtcQlpZzIQ6iKeTYBGn31JL4Br2WigDyPVPg34k8&#10;S6ZqcOv+MLHU7q4s4bKFxojRwmOKdJsXMf2gmbzNpSUK0asrEBU5yvhP4G3PgrTLOHR9S0TS7iDX&#10;xrhh0/QFtbABrP7LLDHbxzDZuUu4feSGI3b8Hd63RQB4z4O/Zys/Al3qUuiDwzpbtava6ffWPhW3&#10;i1CMMQf9KuNx+0jChSAsZYEliWww7D4WfDt/h3peowST6Y8t9dm6eHRNM/s6xiOxV/dW/mSbSdu5&#10;iXJZiTx0rtqKACiiigAooooAKKKKACiiigArK8Sf8gyX6Vq1leJP+QZL9KAPl79nD/kqnxE/7CP/&#10;ALVnr60T7i/Svkv9nD/kqnxE/wCwj/7Vnr60T7i/SvPwH+7r1l/6Uz67iv8A5G0/8NL/ANNQHUUU&#10;V6B8iFFFFABRRRQAUUUUAFFFFABRRRQAUUUUAFFFFABRRRQAUUUUAFFFFABRRRQAUUUUAFFFFAHw&#10;j8R/+Sh+KP8AsKXX/o5q52ui+I//ACUPxR/2FLr/ANHNXO0Aec+Lf+Rgu/8AgH/oAoo8W/8AIwXf&#10;/AP/AEAUUAfpN8HP+SReB/8AsB2P/pOldhXFfBFEj+C/gFYofs8S+H9PCwhQvlj7NHhcDgY6YFdr&#10;QAUUUUAcxoPw/wBO8O+NfFXie2munv8AxH9l+1xyupiT7PGY08sBQRkHnJPPTFc14b+APh7wvonw&#10;/wBLtbzU5LfwVPLcac00sZeVnjkQiYiMBhiVsbQvIH4xfCf4nX3j/wCA1t4z1lY7G8mtbyab+y48&#10;CMRSyoDGsjN822MH5iRn24rBsf2lNC0nwp4YNvY+KfGF7eaDHrkwtbKB7yCzIAFxdKrpGpY7vljy&#10;SVbC4FAHQfD79nvw78Nr/wAMXemXuqTyeHtIn0W1F3LGweGWYTM0m2NcuGAAIwMdj1rK0v8AZc8O&#10;aNr2i39rrviNNP0XVH1bTNCa9jawtJX3l1RDHu2EyMcFiRnggEgyeJP2ovCXh9vMgsdb13T4NOtt&#10;W1DUNJshJBptpON0Ms5ZlYbly21VZgoJIFVvEf7Vvhfw1qfiCCXRfEd5p+gXFvDqmsWVlHLZWqzI&#10;jxyl/MyUxIM7VLDBO3GCQD0LXPh9p2v+OvC/iu4muk1Hw9FeRWsUTqIXFysayeYCpJIEa4wR1Oc1&#10;Q+JPwp0/4lvolzPqeqaHqmi3LXNhqmjTJFcQs8ZjkUF0dSrKxBBX8qw9U/aG0DTPGd7oA0nXLyLT&#10;7630y/1i0tFezs7mYAxxyfP5n8S5ZYyo3DJHNRv+0f4aTxgNEFhrL2P9rDQT4hW0X+zRqB4+z+Zv&#10;37t3ybtm3dxuoAZ4O/Zr8NeCdV0LULLUdauZ9G1bUNYgN7dJKZJryExSiRim51AJIJO7PLM1T+Iv&#10;hnH4XuvHvinQtP1PxLqXiW1SG78L/bIIrS6k2JD5gMgXY3ljnL4xuwu4il8GftCaD458SWemWGk6&#10;5HZ6hNd2+n61PaKLK9ktiwmVGVy6EbHx5iJnacZr1GgDzz9n/wCGkvwk+Enh/wAN3cgn1SGIzahO&#10;HL+ZcyMXlO48sAzFQT2UV6HRRQAUUUUAFFFFABRRRQAUUUUARwfcP+838zUGqf8AHlL9DU8H3D/v&#10;N/M1Bqn/AB5S/Q0AfJ3gz/k6rxP/ANeS/wDoNvX1vbf6hPpXyR4M/wCTqvE//Xkv/oNvX1vbf6hP&#10;pXn4P4Z/4pfmfXcSfxcL/wBeKP8A6QiWvgv9qz9pb4h+DPjXrXh3w/rzaRpempbrHFBBExcvBHKz&#10;MWUknL464wPrX3pX5y/tIeJNH0T9qPx1Z+ItITVdB1FLGG6MaqLu2xaQFZreQ/ddTztPyuMqw6Ef&#10;onClGnWxs/a01O0G7NJ/ajtfS9mz8b4srVaOCp+yqOm3NK6bX2ZPW2trpHOeGf2j/jj4x1ZNN0fx&#10;Re3t46tJsS3twFRRlnZigCqAMliQB6194fs2eOdW+JHwT8M+ItcmS41W7SdZ5UQIHMdxJGG2gAAk&#10;ICcDGc1+cni7x1pOg6HceEPAbTros2P7S1qdPKutXYHIDL/yzgB+7Fnn7zZPT78/Yv8A+TafB3/b&#10;5/6WT19DxThqMMBGtToxp3mkrRSlbllvbvpp0trrovneFMVWnj5UalaVS0G3eTcb80bWv2116300&#10;1fd+K/iN/wAI5rA0ux8N614ovkt1u7qLRkgP2SFmZUdzNLGDuKSYRNznYfl6ZsSfEnw7LZWr2uua&#10;T9svbMX1paX16ts8sWxX3lWBdVCspJ2nAIyKxvEFx4i8I+NL/VdK8K3fiuz1Wzt4dun3VtDJazRN&#10;LzJ58sYMbCReU3MCrfKcis3UfBevahpXjWa60+0bW9Y02zg8y0ZQk0qREOqMx3BA7Pt346+5r8qP&#10;1g6Lw/8AFjwz4w1K/sNA13SNTutN1AaffQpqEZeJyjMAFXcSxKOAp258uTn5CK0LL4jeE9SGsfY/&#10;E+jXX9jbv7T8jUIn+w4zu87Dfu8YOd2Oh9K4q58M6/e+ItStF0u5s7UeIV1OHV1mgMbwvZGIlF8z&#10;zA8bgAhkAOVKlhnGJBoviY/D1NHg+HUenatomlwafDeyyWE5uNksJcWSM5UgiJpENx5QEiRbkPJU&#10;A9IsviPo2uS+H5NBv7HxBpurzzQJqGnXiTQqY4nc4ZNwblNuMjGfwrUh8S2s91rcCxzB9JZVnJAw&#10;2YlkG3nnhh1xz+deU/DDwR4psNZXUtat9UZpvEE2otNrMunm78ltMit1Mos1SLd5iFcIG4AJY9a3&#10;PEj+KvDfiLxMNJ8I3HiW116OJre6tb22gS1mEQiZbgSyKwT5UYNEsjcsNuQNwB1Nn8TPC9zJotvL&#10;r2nWOpaxGkllpl3eRR3UpaNZNqxbsswV1JC5+8OxFQ3/AMTNCtvGem+FbbVNOvtduLkw3OnRXsZu&#10;rNPs0s4keIEsAfKC8gD5wc9j5S3h3WBceIPCFj4ZbVZZDpNtJr6TwRwWTwW8B8yQO4lJTbvj8tHy&#10;3B2feratvDPiOPxPpunDwchh07xDqusDxBcXFu1rLHcw3vlgKHM+/NzFG4KAAKcMQAKAOv1b45eA&#10;NI0LVdXk8Y6HPY6XOlteyW+pQP8AZ5Wbasb/AD4ViQflOD8p9K24vH/hefVdN0uPxJpEmp6nbi7s&#10;bJb6IzXcJG4SxJuy6EAncoIxXheheAfHU9lqlzfaTq5lTQhZ2+n6g2kQIssc0UggtVswAsJCsEM0&#10;jEY+bZ1bYn+HviXVPiZNqVxF4ottI1fVNO1traGXRhaWpgjt/wBzdM0b3O9XgYYt3dGDYDruZqAP&#10;YdF8beHfEmpajp2ka9pmqahpz+Xe2lleRzS2rZI2yorEocgjDAdK2q8h+E/hnXdE8WSifQtR0XQr&#10;WxltooNVurK7SGRpI2CWE0WZ/s5CuWFxtOVhwgw1evUAFFFFABRRRQAUUUUAFFFFABWV4k/5Bkv0&#10;rVrK8Sf8gyX6UAfL37OH/JVPiJ/2Ef8A2rPX1on3F+lfJf7OH/JVPiJ/2Ef/AGrPX1on3F+lefgP&#10;93XrL/0pn13Ff/I2n/hpf+moDqKKK9A+RCiiigAooooAKKKKACiiigAooooAKKKKACiiigAooooA&#10;KKKKACiiigAooooAKKKKACiiigD578T/ALN/9u+JdW1L/hIvI+2Xc1x5X2Hds3uWxnzBnGeuKzP+&#10;GWv+pn/8kP8A7bXvtx/r5P8AeP8AOo6APzi+NPhBfBvxM1nRzdteG28n98AY926FH+7uOMbsde1F&#10;dD+1F/yXTxN/27f+ksVFAH3P8FoY7b4OeBIoo1iij0GwREQYVQLdAAAOgrs64/4OHPwi8Dn/AKgV&#10;j/6TpXYUAFFFFAHz18Mfhp8VvBHw3h8BXdt4Om0VLe8tzqEOp3ZuMTNK4Plm2C8NIAfm6AnnpVXw&#10;t8CfiD8MYdAv/CV/4cm1seFrXw7qqapJOII5LfJjuYGWMl8b2BRlUHC8jmvo+igD5r8Xfs1a3qHj&#10;+88T/wBmeB/HVzq+n2dvfv4usnU291BH5bTwLGjjbIOWjyuCow1aPiT9njXNT8MfGrSrGfSbUeM2&#10;tv7KTzJFjt1jt4otsuI/lGYzjaG4x06V9B0UAfPPjv4BeK/FXxN/ty1uPD9oBqttfW/iaBZLXWbO&#10;2QJ5lmViQJcowQgNK/AdgQcCq/hr9ma58KfEnUNQHhvwNr+jXmuya0msatbOdYsxJJ5jRIBGVYo+&#10;djlxjPIOMV9HUUAfPXgX4BeKvD3xY0zxLdz+H9Pis5btr/UtBWS2udfSQMIlu7VY1gUoWDFwXJZQ&#10;RgnNfQtFFABRRRQAUUUUAFFFFABRRRQAUUUUARwfcP8AvN/M1Bqn/HlL9DU8H3D/ALzfzNQap/x5&#10;S/Q0AfJ3gz/k6rxP/wBeS/8AoNvX1vbf6hPpXyR4M/5Oq8T/APXkv/oNvX1vbf6hPpXn4P4Z/wCK&#10;X5n13En8XC/9eKP/AKQiWvP/ABr8A/AHxF1k6t4i8M2upakUWNrlnkRmUdAdjDOOnNegV8ufHj9t&#10;Y/CH4i33hOy8Lrq0likRuLme8MQLSRrIAqhDwFdec9e3HP02WYbG4qu4YC/Pa+j5dNOt15H51mmJ&#10;wOFoKeYW5L21XNrr0s/M9E/4ZH+Ef/Ql2v8A4ET/APxyvTvD3h7TfCmi2mkaRZx2Gm2ieXBbRD5U&#10;XrgfiTXxWP8AgpBqROB4Etc/9hJv/jdfWfwg+I8Pxb+HGjeLILJ9OTUUkJtXfeY2SR42G7AyNyHB&#10;wOMcV6GaYDN8LSjPMHJxvZXlza29X0uedlWPyfFVZQy9RUrXdo8ul15LrY7KiuY8T/FHwZ4I1G30&#10;/wAReLtC0C/uEEkNrqmpQ20siklQyq7AkEgjIHUGumVg6hlIKkZBHevmT6gWiiigAooooAhhs4Le&#10;eeaKCOOachpZEQBpCAFBY9yAAOewFTUUUAFFVJdVtYdVttNeXF7cQS3EUW0/NHG0auc4wMGWPgnJ&#10;3cdDi3QAUVnW3iHTrqwkvkvI0tI7iS1aaU+WolSYwsvzY58xSo9TjGcirZvIBdrameMXTIZVgLje&#10;UBALBeuASBn3FAE1FFVNM1W11i2e4s5fOiSea3ZtpXEkUjRSDkDo6MM9DjIyOaALdFRrcRPNJCsq&#10;NLGAXjDAsoOcEjtnB/I1JQAUUUUAFFFFABWV4k/5Bkv0rVrK8Sf8gyX6UAfL37OH/JVPiJ/2Ef8A&#10;2rPX1on3F+lfJf7OH/JVPiJ/2Ef/AGrPX1on3F+lefgP93XrL/0pn13Ff/I2n/hpf+moDqKKK9A+&#10;RCiiigAooooAKKKKACiiigAooooAKKKKACiiigAooooAKKKKACiiigAooooAKKKKACiiigDFuP8A&#10;Xyf7x/nUdSXH+vk/3j/Oo6APgP8Aai/5Lp4m/wC3b/0lioo/ai/5Lp4m/wC3b/0liooA+6vg5/yS&#10;LwP/ANgOx/8ASdK7CuP+Dn/JIvA//YDsf/SdK7CgAooooAKKKKACiiigAooooAKKKKACiiigAooo&#10;oAKKKKACiiigAooooAjg+4f95v5moNU/48pfoang+4f95v5moNU/48pfoaAPk7wZ/wAnVeJ/+vJf&#10;/Qbevre2/wBQn0r5I8Gf8nVeJ/8AryX/ANBt6+t7b/UJ9K8/B/DP/FL8z67iT+Lhf+vFH/0hEtfn&#10;L+0honh/xL+1H460rWtSfRLy6SxXTtSkYfZIp/skHy3AxkI3TeD8hwSCM4/Rqvm/40/sWaV8YPH9&#10;74q/4SS60e5vUiWeBbVZlZkRYwwJZcfKq8e1fdcOY6hgMVOpiJuCcWk0r2d4td+x+TcSYHEY/Cwp&#10;4eCm1JNpu11aSfbufHlydP8AgHDLbQSWur/EeRSktzEyzW2hgggrGRlZLnB5cZWPoMtyPuf9i/8A&#10;5Np8Hf8Ab5/6WT15B/w7f03/AKHq6/8ABav/AMcr6f8AhV8PLP4UfD/R/CljcSXVtpyOonlGGkZ5&#10;GkdiO2WduO1e1xDmuBxuDjTw9RzqOSbdmtEpLrslfRevW7fh8O5Vj8FjJVMRTUKai0ldPVuL6bt2&#10;1fpsrJcp4r0jxbrHxJ8Qw+GdY0TTI30CwS4i1jSJL3zszXwUKy3Eaxj7wO5JByOOCD5L/wAJLrDa&#10;54TtdO1Ky0OBtK0j/hHLTUvFt1ZySI0SGQLZxWrx6g2SUcM2VCggRZ3n6xor87P0c+drHxHbmy8R&#10;3On+LtXn+KMdvqTXfh6K+luxbsok8sfYW3RwqgCGJwqebhMs+/nPbV9Nv3fTvAvjrW9b8OXV5pEN&#10;/qEetzXj29xLeqkkUdy7M0byRFvMiVh5eEIWMvk/TNFAHgq+H5/B17qd/D4j8S3raN4r0zSbGC+1&#10;q5niW0u3sRLFKruRPj7ZKQ8u+QYQBgFFUfCfhCfxFD4KuL3xX4rf+3YbwanHHr91Es4j+aIJscGA&#10;pgDdDsZxneXyc/RFFAHyNqnjLxVdahosMmu2ljOmnxQ6JPq3iy60xrq6S4nid/s8NtIuoSHy4g0T&#10;k8EYVTJuPpDR6hYa7Z+I4NY1i51CXxVdaULKbUpTZG2PnqsX2ct5fDKrB9u8EAbto217jRQB8nWv&#10;iJZdM/tDwh4p1HX/ABePCt4+sRXWpzTvp9009h5+UZZTZyKPNPkpH8uwERHHNzQvEsD+H7M694zt&#10;rD4eTav5cuq6L42vdRjhYWzsIZdXdIZI0aTacB+HATeA4jr6looA8V06SMfAC7u7SS71S0g1S6vR&#10;OUaWeeCPVZJTIQBuZiilsAZPYdqz/GnxJ0XxbJrWt+EfEceoWWl6G0VxrGhzCZLaSS5hIQSJuUyb&#10;UclOSBjI+YZ96rN8Q6Fb+JdHuNNunkjgn27mhIDDDBhjII6gdqAPn+XxN4fS1nhsPHOpXHwuOrWq&#10;XviMa/cSLblre5aWFdTMpkSLzksgWEnytMyZUEgc5rniiysfAug2Wna9dSx3F1rk+m3V94uudFS9&#10;I1GURlJYIpJr2bBBWMhldW3MHLA19a0UAfL2q6i+mnxLrOm6vc/8Jpq3h3Rb17e5165hja0kmVb2&#10;4iiHmrEqJuPmxQsYiSQBvIam3iGT/hXsNxe+O9EtNBOrSfYSvjzUXs7lBBHmE66Io5dwkLuqHzA2&#10;WX5tmE+raKAMLwHfPqngfw9eSC8WS4063lYaiQbnLRqT5uFUb+fmwBzngdK3aKKACiiigArK8Sf8&#10;gyX6Vq1leJP+QZL9KAPl79nD/kqnxE/7CP8A7Vnr60T7i/Svkv8AZw/5Kp8RP+wj/wC1Z6+tE+4v&#10;0rz8B/u69Zf+lM+u4r/5G0/8NL/01AdRRRXoHyIUUUUAFFFFABRRRQAUUUUAFFFFABRRRQAUUUUA&#10;FFFFABRRRQAUUUUAFFFFABRRRQAUUUUAYtx/r5P94/zqOpLj/Xyf7x/nUdAHwH+1F/yXTxN/27f+&#10;ksVFH7UX/JdPE3/bt/6SxUUAfcHwGnF18Dfh3MFZRJ4c05wrOXIzbRnBY8k+/eu6rifgfapYfBbw&#10;BbRljHD4f0+NS3UgW0YGfyrtqqVruwltqFFFFSMKKKKACiiigAooooAKKKKACiiigAooooAKKKKA&#10;CiiigAooooAjg+4f95v5moNU/wCPKX6Gp4PuH/eb+ZqDVP8Ajyl+hoA+TvBn/J1Xif8A68l/9Bt6&#10;+t7b/UJ9K+SPBn/J1Xif/ryX/wBBt6+t7b/UJ9K8/B/DP/FL8z67iT+Lhf8ArxR/9IRLXlvxE/aY&#10;+Hnwt8QNoniDW2g1REWSS3gtZZjGGGV3FVIBIOcZzj6ivUq/N79p7wJqHjv9pb4gwaRJBNqdrBZ3&#10;EWmMxFxeKLOHeIRjDso+YpncRnaDg19rkOX4fMsTKnipOMYxbuvVLqnpqflef5jiMtw0amFipTlJ&#10;Kz16N9GtdD6n/wCG3/hF/wBB66/8F0//AMRXsfhPxXpPjjw9Za7od4moaVeoXguEBUOASp4IBBBB&#10;BBGQQa/K/QfA2l+EPD0PinxzDI0d3GW0jw8rmOfUOoE0hHzRW4P8X3nxheMsPvv9i/8A5Np8Hf8A&#10;b5/6WT16+fZJgsvwyrYWUn7yjd2aejbtZLa2vTpunbx8gzvG5jiXQxcYr3XKyTTWsUr6ve+nXrs1&#10;f2yivNNZ0D/hYXxB1rTNQ1bWtOstIs7R7SDR9UnsCZJjMWmcwupk/wBWqhX3INjfKcmuWi+JnjZf&#10;DT6laXOi3VnoXh631jUJL61kafVBvulkEbJIiQFktQ4ba65kxtAGa+DPvj3SivIbLVvE1p4v8QLr&#10;N9pGs6WPFVtZWFt/Zkkclmj2sMgIkadwWAcDIRfn3twHCLQk+K/jHSvC0Him+i0K60vW9IutS0qx&#10;topY57N0tHuoY55DIwnVkRgzoke1sABgwIAPbaK8e1X4ieLfCyeItM1nUPDw1e0h0+7tb210q8kj&#10;VLqWePyhaRyPLcyqbZ8BGTfuHCbTlfhr40vfHPijw/faigF7BYa1aSSLp9xp4l2XNgA/2a4/ew5G&#10;Pkckj1IwaAPYKK8x8Ra1eQ+E/jHNHfzxy6d5/wBmkSZg1tjSbaQbDn5MMxfjHLE9TSar418V2Xiv&#10;Upozo3/CMadrljoslm9vKb2b7SlriZZvNCJskux8nltuVD8wJoA9Porwv/hLvE15qPh7xdqlzoEO&#10;i3Gn6jqWnwFJYDZxiDfH9pn3yBwUwzssabMEBX6jMHxL8c+K9G1Gx0/WdPsdTsdT0Vxqdz4R1LT4&#10;5YLq8MTRC2uZ43YBkBMquVdCyAKfmUA+h6K8UsPjL4ivfiNLpUOnSXemQ6i2lPBD4a1IbmQYe6/t&#10;DBtUQSAjyjkhefM3fJW98I/HXiTxPf6lZeKEtbLUIYo5jpw0q5sJrXcSGTdI8kd0gIx58LBSRyoy&#10;KAPTaKKKACiiigAooooAKKKKACsrxJ/yDJfpWrWV4k/5Bkv0oA+Xv2cP+SqfET/sI/8AtWevrRPu&#10;L9K+S/2cP+SqfET/ALCP/tWevrRPuL9K8/Af7uvWX/pTPruK/wDkbT/w0v8A01AdRRRXoHyIUUUU&#10;AFFFFABRRRQAUUUUAFFFFABRRRQAUUUUAFFFFABRRRQAUUUUAFFFFABRRRQAUUUUAYtx/r5P94/z&#10;qOpLj/Xyf7x/nUdAHwH+1F/yXTxN/wBu3/pLFRWZ+1d4dtb/AOPvimeSW+V3+y5EOoXEScWsI4VX&#10;AHTsKKAPv34Of8ki8D/9gOx/9J0rsK4/4Of8ki8D/wDYDsf/AEnSuwoAKKKKACiiigAooooAKKKK&#10;ACiiigAooooAKKKKACiiigAooooAKKKKAI4PuH/eb+ZqDVP+PKX6GrQAHQYqrqn/AB5S/Q0AfJ3g&#10;z/k6rxP/ANeS/wDoNvX1vbf6hPpXyR4M/wCTqvE//Xkv/oNvX1vbf6hPpXn4P4Z/4pfmfXcSfxcL&#10;/wBeKP8A6QiWviT9o/8AZe+JHi/446l4x8IwxTQXX2aaCeO9S3lt5IoY4/4mBzmPcCPWvtuivpst&#10;zKtldZ1qCTbVndXVnZ+XY/O8zyyhmtFUa7aSaas7O6uvPufm54m/ZH+OXjLXLrWNbsI9S1O6bdLc&#10;z6nAWbsB97AAHAA4AGBX25+zt4B1L4YfBrw34a1cx/2lZpM04ibcqtJPJLtB74DgZ9q9HoruzHPs&#10;VmdCOHqxioxd1yq2yaXV6anBluQYXK68sTSlKUpKz5nfdpvotbo5bxd8MvD/AI4uobrVILxbmOMw&#10;+dp+pXNi8sROfKkaCRDJHkk7H3LyeOTWDqPwR0DW/FzahfWWNKh0ux061sLO8ntoSsEtw/lzQxss&#10;csQEse1JA68N8o7+j0V82fSnOP8AD/Q38Q3Otm2n+33EsNxLi8nELSxKFSTyd/lhwoVSwXJCqCSF&#10;GMuz+C/g+xn1KWLTJiL+3ntJIZb+4khhhm/10dvG0hS3V+MiEJnA9BXb0UAcz4k+HOgeK5rufULW&#10;f7VdR28T3Vpez2s6rA8rwmOSJ1aNlaeX5kIJDkEkcU/w38PdA8JPA+l2TQSQrOqySXEsrHzmjaUs&#10;XYlmZoYyWbJJBOcs2ejooA43xF8IPCvirW5NU1KwuJbibYLmKLULmG2vNgwv2i3jkWKfAAH71W4A&#10;HQVSs/hBpMvjvWvFGpQyXF3calFfWsaX9wLcGO1ghV5bYMIXlVomKuysyjaQwIwO/ooA4eH4KeDo&#10;L2+uRpcz/bI7iF7eW/uZLeNJwROkULSGOFX3HcI1UE4J5ANFr8GPClrpep2AtdQmTUkgS6ubnWLy&#10;e7fyZGkhIuHlMqsjuSrK4K8YI2jHcUUAcnH8LvDkevnWBa3TXbLiSKTULl7aVtnl+ZJbmQxSS7ML&#10;5rIXIA+apfCHw30HwLNcS6TBdrLOqxl73ULi8aONclYozNI/lxjJwibVHpXT0UAFFFFABRRRQAUU&#10;UUAFFFFABWV4k/5Bkv0rVrK8Sf8AIMl+lAHy9+zh/wAlU+In/YR/9qz19aJ9xfpXyX+zh/yVT4if&#10;9hH/ANqz19aJ9xfpXn4D/d16y/8ASmfXcV/8jaf+Gl/6agOooor0D5EKKKKACiiigAooooAKKKKA&#10;CiiigAooooAKKKKACiiigAooooAKKKKACiiigAooooAKKKKAMW4/18n+8f51HUlx/r5P94/zqOgD&#10;4D/ai/5Lp4m/7dv/AElioo/ai/5Lp4m/7dv/AEliooA+6vg4MfCHwOB0/sKx/wDSdK7CuG+D+oRp&#10;8JfBKlWyNDsR0H/PBK67+0ov7r/kP8aALdFVP7Si/uv+Q/xo/tKL+6/5D/GgC3RVT+0ov7r/AJD/&#10;ABo/tKL+6/5D/GgC3RVT+0ov7r/kP8aP7Si/uv8AkP8AGgC3RVT+0ov7r/kP8aP7Si/uv+Q/xoAt&#10;0VU/tKL+6/5D/Gj+0ov7r/kP8aALdFVP7Si/uv8AkP8AGj+0ov7r/kP8aALdFVP7Si/uv+Q/xo/t&#10;KL+6/wCQ/wAaALdFVP7Si/uv+Q/xo/tKL+6/5D/GgC3RVT+0ov7r/kP8aP7Si/uv+Q/xoAt0VU/t&#10;KL+6/wCQ/wAaP7Si/uv+Q/xoAt1U1T/jyl+ho/tKL+6/5D/Gq2oX8clpIoV8kHsP8aAPlbwaQP2q&#10;fE+T/wAuS/8AoNvX1tbSL5CcjpXx98Sfg/p3iHxnfapdNqIe5ZS4gZAo2qFGMqey1hr8BvDWOX1z&#10;PtLF/wDG68qmsTRclGmmm2/itu/Q/QMZLJczjQqVcXKnKNOnBr2XNrGKT151+R9xb19RRvX1FfD3&#10;/ChvDP8Af13/AL+xf/G6P+FDeGf7+u/9/Yv/AI3WvtcV/wA+l/4F/wAA87+z8i/6D5f+CX/8sPuH&#10;evqKN6+or4e/4UN4Z/v67/39i/8AjdH/AAobwz/f13/v7F/8bo9riv8An0v/AAL/AIAf2fkX/QfL&#10;/wAEv/5YfcO9fUUb19RXw9/wobwz/f13/v7F/wDG6P8AhQ3hn+/rv/f2L/43R7XFf8+l/wCBf8AP&#10;7PyL/oPl/wCCX/8ALD7h3r6ijevqK+Hv+FDeGf7+u/8Af2L/AON0f8KG8M/39d/7+xf/ABuj2uK/&#10;59L/AMC/4Af2fkX/AEHy/wDBL/8Alh9w719RRvX1FfD3/ChvDP8Af13/AL+xf/G6P+FDeGf7+u/9&#10;/Yv/AI3R7XFf8+l/4F/wA/s/Iv8AoPl/4Jf/AMsPuHevqKN6+or4e/4UN4Z/v67/AN/Yv/jdH/Ch&#10;vDP9/Xf+/sX/AMbo9riv+fS/8C/4Af2fkX/QfL/wS/8A5YfcO9fUUb19RXw9/wAKG8M/39d/7+xf&#10;/G6P+FDeGf7+u/8Af2L/AON0e1xX/Ppf+Bf8AP7PyL/oPl/4Jf8A8sPuHevqKN6+or4e/wCFDeGf&#10;7+u/9/Yv/jdH/ChvDP8Af13/AL+xf/G6Pa4r/n0v/Av+AH9n5F/0Hy/8Ev8A+WH3DvX1FG9fUV8P&#10;f8KG8M/39d/7+xf/ABuj/hQ3hn+/rv8A39i/+N0e1xX/AD6X/gX/AAA/s/Iv+g+X/gl//LD7h3r6&#10;ijevqK+Hv+FDeGf7+u/9/Yv/AI3R/wAKG8M/39d/7+xf/G6Pa4r/AJ9L/wAC/wCAH9n5F/0Hy/8A&#10;BL/+WH3DvX1FG9fUV8Pf8KG8M/39d/7+xf8Axuj/AIUN4Z/v67/39i/+N0e1xX/Ppf8AgX/AD+z8&#10;i/6D5f8Agl//ACw+4d6+oo3r6ivh7/hQ3hn+/rv/AH9i/wDjdH/ChvDP9/Xf+/sX/wAbo9riv+fS&#10;/wDAv+AH9n5F/wBB8v8AwS//AJYfcO9fUVleJHX+zJeR0r4z/wCFDeGf7+u/9/Yv/jdMm+A/h0If&#10;LfW93+1JF/8AG6Pa4r/n0v8AwL/gB/Z+Rf8AQfL/AMEv/wCWHYfs4c/FT4if9hH/ANqz19aJ9xfp&#10;XzV8A/h9a+BdQvZrb7Ywutm8XBU42lsYwB/eNfRSalEEHyv09B/jWmEpypUVGe+v4ts4+IcZQx+Y&#10;zr4ZtwtBJtWb5YRi9OmqLtFVP7Si/uv+Q/xo/tKL+6/5D/Guw+cLdFVP7Si/uv8AkP8AGj+0ov7r&#10;/kP8aALdFVP7Si/uv+Q/xo/tKL+6/wCQ/wAaALdFVP7Si/uv+Q/xo/tKL+6/5D/GgC3RVT+0ov7r&#10;/kP8aP7Si/uv+Q/xoAt0VU/tKL+6/wCQ/wAaP7Si/uv+Q/xoAt0VU/tKL+6/5D/Gj+0ov7r/AJD/&#10;ABoAt0VU/tKL+6/5D/Gj+0ov7r/kP8aALdFVP7Si/uv+Q/xo/tKL+6/5D/GgC3RVT+0ov7r/AJD/&#10;ABo/tKL+6/5D/GgC3RVT+0ov7r/kP8aP7Si/uv8AkP8AGgC3RVT+0ov7r/kP8aP7Si/uv+Q/xoAt&#10;0VU/tKL+6/5D/Gj+0ov7r/kP8aALdFVP7Si/uv8AkP8AGj+0ov7r/kP8aAKFx/r5P94/zqOnysHk&#10;dh0JJplAHwH+1F/yXTxN/wBu3/pLFRR+1F/yXTxN/wBu3/pLFRQB9o/CT/klPgz/ALAtl/6ISurr&#10;lPhJ/wAkp8Gf9gWy/wDRCV1dABRRRQAUUUUAFFFFABRRRQAUUUUAFFFFABRRRQAUUUUAFFFFABRR&#10;RQAUEBhg0UUAUJ9FtrlsvGpPuKi/4Ryy/wCeK/lWpRQBl/8ACOWX/PFfyo/4Ryy/54r+ValFAGX/&#10;AMI5Zf8APFfyo/4Ryy/54r+ValFAGX/wjll/zxX8qP8AhHLL/niv5VqUUAZf/COWX/PFfyo/4Ryy&#10;/wCeK/lWpRQBl/8ACOWX/PFfyo/4Ryy/54r+ValFAGX/AMI5Zf8APFfyo/4Ryy/54r+ValFAGX/w&#10;jll/zxX8qP8AhHLL/niv5VqUUAZf/COWX/PFfyo/4Ryy/wCeK/lWpRQBl/8ACOWX/PFfyo/4Ryy/&#10;54r+ValFAGX/AMI5Zf8APFfyo/4Ryy/54r+ValFAGX/wjll/zxX8qP8AhHLL/niv5VqUUAZf/COW&#10;X/PFfyo/4Ryy/wCeK/lWpRQBl/8ACOWX/PFfyo/4Ryy/54r+ValFAFW202C0/wBWgX6VaoooAKKK&#10;KACiiigAooooAKKKKACiiviz4oftv+LvCvxC8Q6Jo+jaJ9h0y+msle+imklcxuULErKo5KkgYr1s&#10;uyvE5pOVPDJNpXd3Y8jMs1w2VQjUxLaTdlZXPtOivgT/AIb9+IX/AEBvDP8A4C3H/wAfo/4b9+IX&#10;/QG8M/8AgLcf/H69/wD1QzTtH7z5/wD1xyr+aX/gJ990V8Cf8N+/EL/oDeGf/AW4/wDj9H/DfvxC&#10;/wCgN4Z/8Bbj/wCP0f6oZp2j94f645V/NL/wE++6K+BP+G/fiF/0BvDP/gLcf/H6VP2/fiAHUvov&#10;hpkzyFtrgEj6+fR/qhmn8sfvD/XHKv5pf+An31RWN4L8Q/8ACXeDtB13yvI/tOwgvfKznZ5kavt/&#10;DdivLvjn8c9V+GfiCx0rSrGzneW1F1JLeK7DBd1CgKy/3Cc+9fGzi4ScJbo+0hNVIqcdnqe1UV8l&#10;/wDDWvi//oG6J/34m/8AjtH/AA1r4v8A+gbon/fib/47UFn1pRXyX/w1r4v/AOgbon/fib/47R/w&#10;1r4v/wCgbon/AH4m/wDjtAH1pRXyX/w1r4v/AOgbon/fib/47R/w1r4v/wCgbon/AH4m/wDjtAH1&#10;pRXyX/w1r4v/AOgbon/fib/47R/w1r4v/wCgbon/AH4m/wDjtAH1pRXyX/w1r4v/AOgbon/fib/4&#10;7XsHwI+LmofFO11ganaW1tc2DRYa0DKjq+/HDMTkbD370AeqUUUUAfAf7UX/ACXTxN/27f8ApLFR&#10;R+1F/wAl08Tf9u3/AKSxUUAfaPwk/wCSU+DP+wLZf+iErq65T4Sf8kp8Gf8AYFsv/RCV1dABRQa+&#10;d9C+O/jGbSND1++fwxeafqOsDS20eyjmj1BVNw0IdSZXDEbd5G0ZGeRXdhsHUxSbp20svm72X4Pf&#10;Q48Ri6eFtz32b06Jbv5X6a+R9EUV51qHx00HTvEsulvZ6pJaW9/HpdzrUdsDY290+NsTuWDZyygk&#10;KVBYZIpNM+OOkaxrJsbPSNauIHubiyt9RW2T7Nc3EIJeJW37lPykAuqqSOtH1HE8vNyO1r/r+Wtt&#10;7a7B9coc3Jzq97fmvzTV9rprc9Gorxvwb+0E1/4Ct9b1/Qr6DUbvU5tMsrDT4keS+kWWRQsS+aeV&#10;VDvLlQCrEHGDW0nx60WWy0x4tK1iS/vdWbRDpZhiS5troIXKSh5AoG0A5DEcitJ5dioSceS9nbS3&#10;T+t/luZxx+GlFS5rXV9br+ttt7a7HpVFecax8d9D0TWriwuNO1dreymgttR1OK3R7TT5pdu2OZw+&#10;cjcudgYDcMmpPi7401/wrP4SsfDo01b3XNVGnmXVIZJY41MTvu2o6HOUHes44KtKUItW5tr7bX/K&#10;z9Gn1RpLF0YxnJO/Lulv2/NNeqa3TPQ6K8nsfjNc+F/+EnsPHFtAmqaGbUrJosbumoLclhAIo2JY&#10;SFlK7Sx55zjpi/Eb473x8B6lJ4a0vVtK8R2+o2um3MF7bQGewMzptco0uxt6thMFhn72ACRtDLcR&#10;UqKEVo2le+mtrO/bVel0t3YxnmFCEJTk9Um2uvu3vp/267d7NrRNnuVFeYX3xitvA9vb2et6b4jv&#10;fsdvbf2nrT2EQhtnlAwZijBS2T8whDqtaGr/ABq0PRtJ8X6hPa6g8Phe8jsrxY40LSO/l4MeXAI/&#10;er94r0PHrj9RxDa5Y3T2a66pL77r713NPrtBJuUrW3v00b/KL+5rod/RXz9r/wAb/E3hS58ZOlk2&#10;uR2fim10q2i8uJVt4JEhyud8ZLMXbaSW5IzgV3mpfHHSdL1y40yTR9alNkbZNRuYLdJItPecAxrL&#10;iTcTzyY1cD1raeW4iKi0r310flF/+3Jebdl0IWYUOaUZOzjfddnKP/tkn6K7trb0WiiivLPRCiii&#10;gAooooAKKKKACiiigAooooAKKKKACiiigAooooAKKKKACiiigAooooAKKKKACiiigAooooAKKKKA&#10;CiiigAooooAKKKKACiiigAooooAKKKKACiiigAr8n/jT/wAlj8d/9h6//wDSh6/WCvyf+NP/ACWP&#10;x3/2Hr//ANKHr9L4H/3it/hX5n5lx1/u1H/E/wAjjaKK6/4WfDm4+J/in+yo72HS7SC3lvb3ULgF&#10;ktbaMZkkKjlsDGAOpI5HWv1urUhRg6lR2S1Z+QUqc60406avKTsl5s5Civc9B/Zu0vxrdeG7jwv4&#10;1/tbQtU1VtGub2bSmt5rOcRNKuYTId6sq5BDjrjrXH+KfhKPBfgGz17WNW+zanqdy6aZowtsyXFs&#10;hwbl23jy0JBCjaxbtxyOGGY4Wc1TUveva1mnd36NX6N+S1emp6EssxcIOq4e6le6aat6p28vXTfQ&#10;88ooor0zyz9YPgt/yRzwJ/2AbD/0nSvn39rX/ko+m/8AYJj/APR01fQXwW/5I54E/wCwDYf+k6V8&#10;+/ta/wDJR9N/7BMf/o6av5fxf+8VP8T/ADP6lwn+7U/8K/I8ToorrfBXgaDxLpus6tqWqjRtG0lI&#10;zPcrAZ5GeRtqIkYZckkHkkAVy2Os5KivQoPhTDqfjjSNE0vxBbajpuo24uxqcceDBEAxcyxbsqy7&#10;T8pb055q9pfwNudR8deJfDL6tFbTaTatcw3Lw/JcglPLz83yBhIpz82Pei36/huH/A/E8vor0vw/&#10;8Eb7X7HQ5RfCzuL+9urW4huICBZrAMyOxzknAPy4HPGam0b4QaL4p1PR4ND8ZRX1ve3r2UxlsvJu&#10;IGEbOriEyEuhCnnIxkd84X9feK+l/X8N/wAjy6ivRdB+HHh3xX4kttF0jxPezXMnnGRrnSREqLHG&#10;75GJ2ySVAxx1z2wfOqP6/r7immnZhX0h+x3/AMzd/wBuf/tavm+vpD9jv/mbv+3P/wBrUCPpCiii&#10;gD4D/ai/5Lp4m/7dv/SWKij9qL/kunib/t2/9JYqKAPtH4Sf8kp8Gf8AYFsv/RCV1dcp8JP+SU+D&#10;P+wLZf8AohK6ugANeCWH7OM2kfD7TIrC20O08eWWqi/XXIEMbsn2ppChmEfmHMTbCCCO3Tmve6K7&#10;cPi6uFv7J2u0352vo/LV3XU48RhKWK/iq+jXpfqvPs+h4dB8BrnTfiFq2qLofhHXtM1PVf7UN7rE&#10;DnULTcVMkceEKsMglSWXBY5BqbRvg14js/iXY6/NNotmltez3Fzqulh7e71SBw2yC4gVFiO0sMvu&#10;YnYDgEk17XRXT/amIas305fla35fJ7tX1Of+zcPdtLeXN87t/m/VbJpaHhWnfBXxXo+h6THa3ejt&#10;qnh3XbnVNKeSSUxXUM7Sl45/kzG2JSAV34wKnsPgl4gbV9I1zULzTG1ZvFB8QalHbtIIUjFuYVih&#10;JXLkDacsFzk+gr26in/amIu3pd36d9WvS+vqH9m0HZa2Xn11V/VJteh4dqPwFuV+ImtaxHofhHxF&#10;pusXkd7JNr9uzXdmcKsix4Rg6kLlQWXBJ6113xd8F6/4qn8JX3h06a17oeqjUDFqk0kUciiJ027k&#10;RznLjtXodFZPMK8pwnLVwVl6Wt+Xa33miwNFKpGOnO7v1u3+bb1v92h4X4i+A+u+OtJ8S3+vX+lf&#10;8JNqs9lNDawxvLp8KWrM0cL7wGkV977ztH3uBxzaPwY1K58FXGmw6F4S8MX82q2F4yaEJFhkignS&#10;Q72MSlnwH2jbgZxnqa9qorVZpiUkk1ZNNeVrW+Xure+3mzN5bh23JrVpxb6tO9/T4ntbe2yVvnf4&#10;q/s9+JfHGteLprY+Gr+PWPIaz1DWVle804RhQYYcIyopIJ3qc/Mcg9Rd8cfBHxjq0fjnTNGvND/s&#10;bxRcW99JLfPMtxBLGIwUAVCpU+UPmJyMn5TXvdFXDN8TBQirWja2nblt93JH7vNmVTKcNUc5O957&#10;69+a/wCE5Lyvpayt4l4j+Cev6nZ+NTaXemrd6p4itNcsFmeTZiERfJKQmVJMZ5UN1FM8c/BvxT4v&#10;8Uf2ksmg2lxJJayw63CZIdR0sJt82KJkjH2hCQ23zWXG45HTHuFFRDNMRTaatptp5RX/ALavXVPR&#10;tG1TLqFVSUr+9vr5yl+c5emjWqTRRRRXkHphRRRQAUUUUAFFFFABRRRQAUUUUAFFFFABRRRQAUUU&#10;UAFFFFABRRRQAUUUUAFFFFABRRRQAUUUUAFFFFABRRRQAUUUUAFFFFABRRRQAUUUUAFFFFABRRRQ&#10;AV+T/wAaf+Sx+O/+w9f/APpQ9frBX5P/ABp/5LH47/7D1/8A+lD1+l8D/wC8Vv8ACvzPzLjr/dqP&#10;+J/kcbXd/Bn4iWnw38Wz3ep2UuoaPqNhPpeoQ27BZvs8y4ZoyeNwwCM8HGOM5HCUV+tVqUK9OVKo&#10;tGrM/IqNaeHqxrU3aUWmvVH0V4K+O3gT4Xv4X0vw9Z+Ib3RLPXTrmo3epRQLcuwgaJI4o0crgBsk&#10;lgSR+Fcf8TfjBpvxe8KQS+IYbw+ONNnaK01WKGPy72yZiwjuPmBV0ydrKGBGQRzmvJaK86GV4eFV&#10;V1fn3vfXr+d7NbWt2PTnm2JnSeH05GrWtpb/AID1XW4UUUV654x+sHwW/wCSOeBP+wDYf+k6V8+/&#10;ta/8lH03/sEx/wDo6avoL4Lf8kc8Cf8AYBsP/SdK+ff2tf8Ako+m/wDYJj/9HTV/L+L/AN4qf4n+&#10;Z/UuE/3an/hX5Hiddv4D8X6Rpfh/xD4e1+G9Ol6usL/aNPCNNDLExZCFcgMpycjIriKK5b6NHWes&#10;6d8SvB3hGPV28PeH7iS4m02PTYDqXK3AZs3Ek2yQFSwwAEOOOozirl58aNE1PT7q4l025s9ZuvDs&#10;uiSpaIDbhg6mFlLyF8BQQScngYzXjVFF7/15NfqwWn9en+SPcbL9oKwis/CzXGm3E19aSXH9rbdq&#10;pcrLGImdDnO8gBjkAbs881keFvHPgHwL4g0K90nTtZu2tb57m5v71I1nERjZFhjRZNp5YEsSDx+A&#10;8lopdeYVly8vQ9s034v6PZeK9N1a+8Q+K9ehtjOv2e+tYQI1kidMp+/OTkrwccZ57V5b4ih8PReR&#10;/YN3qd1nPnf2jaxw7emNuyR8985x2rFooKbvqwr6Q/Y7/wCZu/7c/wD2tXzfX0h+x3/zN3/bn/7W&#10;oEfSFFFFAHwH+1F/yXTxN/27f+ksVFH7UX/JdPE3/bt/6SxUUAfaPwk/5JT4M/7Atl/6ISurrlPh&#10;J/ySnwZ/2BbL/wBEJXV0AFFFFABRRRQAUUUUAFFFFABRRRQAUUUUAFFFFABRRRQAUUUUAFFFFABR&#10;RRQAUUUUAFFFFABRRRQAUUUUAFFFFABRRRQAUUUUAFFFFABRRRQAUUUUAFFFFABRRRQAUUUUAFFF&#10;FABRRRQAUUUUAFFFFABRRRQAUUUUAFfFXxO/Yg8YeKviF4i1vSdY0MWGp3016i3s0ySoZHLlSFiY&#10;cFiOvSvtWivXy7NMTlc5VMM0m1Z3VzyMyyrDZrCNPEptRd1Z2PgT/hgL4hf9Bnwz/wCBVx/8Yo/4&#10;YC+IX/QZ8M/+BVx/8Yr77or3v9b807x+4+f/ANTsq/ll/wCBHwJ/wwF8Qv8AoM+Gf/Aq4/8AjFH/&#10;AAwF8Qv+gz4Z/wDAq4/+MV990Uf635p3j9wf6nZV/LL/AMCPgT/hgL4hf9Bnwz/4FXH/AMYoH7AX&#10;xByM6z4aA7kXNx/8Yr77oo/1vzT+aP3B/qdlX8sv/AjG8FeHj4S8G6DoZl886ZYW9l5v9/y41TP4&#10;7c15b8c/gbq/xM8RWOq6Ve2UBitRayR3jOvR2YEFVb++evpXtdFfGzm5yc5bvU+0hBU4qEdlofJf&#10;/DJXi/8A6CWif9/5v/jVH/DJXi//AKCWif8Af+b/AONV9aUVBZ8l/wDDJXi//oJaJ/3/AJv/AI1R&#10;/wAMleL/APoJaJ/3/m/+NV9aUUAfJf8AwyV4v/6CWif9/wCb/wCNUf8ADJXi/wD6CWif9/5v/jVf&#10;WlFAHyX/AMMleL/+glon/f8Am/8AjVH/AAyV4v8A+glon/f+b/41X1pRQB8l/wDDJXi//oJaJ/3/&#10;AJv/AI1Xr/wH+Emo/C221k6nd2tzcX7RYFozMqqm/uyqcnee3avVaKACob29h0+2e4uH8uFMbmwT&#10;jJwOB7mnyzxwbPMkSPewRdzAbmPQD1Ncve6jLexvPl4C1qDsh1KNVB87GQfXH8XT+HrQB8XftRf8&#10;l08Tf9u3/pLFRR+1F/yXTxN/27f+ksVFAGl4d/bA8ZeGfD+maPa6ZoUltp9rFaRPNBMXZI0CqWIl&#10;AzgDOAK0P+G2/HP/AECvD3/gNP8A/HqKKAD/AIbb8c/9Arw9/wCA0/8A8eo/4bb8c/8AQK8Pf+A0&#10;/wD8eoooAP8Ahtvxz/0CvD3/AIDT/wDx6j/htvxz/wBArw9/4DT/APx6iigA/wCG2/HP/QK8Pf8A&#10;gNP/APHqP+G2/HP/AECvD3/gNP8A/HqKKAD/AIbb8c/9Arw9/wCA0/8A8eo/4bb8c/8AQK8Pf+A0&#10;/wD8eoooAP8Ahtvxz/0CvD3/AIDT/wDx6j/htvxz/wBArw9/4DT/APx6iigA/wCG2/HP/QK8Pf8A&#10;gNP/APHqP+G2/HP/AECvD3/gNP8A/HqKKAD/AIbb8c/9Arw9/wCA0/8A8eo/4bb8c/8AQK8Pf+A0&#10;/wD8eoooAP8Ahtvxz/0CvD3/AIDT/wDx6po/21fG7oCdK8P5/wCvef8A+PUUUAO/4bT8b/8AQL8P&#10;/wDgPP8A/HqP+G0/G/8A0C/D/wD4Dz//AB6iigA/4bT8b/8AQL8P/wDgPP8A/HqP+G0/G/8A0C/D&#10;/wD4Dz//AB6iigA/4bT8b/8AQL8P/wDgPP8A/HqP+G0/G/8A0C/D/wD4Dz//AB6iigA/4bT8b/8A&#10;QL8P/wDgPP8A/HqP+G0/G/8A0C/D/wD4Dz//AB6iigA/4bT8b/8AQL8P/wDgPP8A/HqP+G0/G/8A&#10;0C/D/wD4Dz//AB6iigA/4bT8b/8AQL8P/wDgPP8A/HqP+G0/G/8A0C/D/wD4Dz//AB6iigA/4bT8&#10;b/8AQL8P/wDgPP8A/HqP+G0/G/8A0C/D/wD4Dz//AB6iigA/4bT8b/8AQL8P/wDgPP8A/HqP+G0/&#10;G/8A0C/D/wD4Dz//AB6iigA/4bT8b/8AQL8P/wDgPP8A/HqP+G0/G/8A0C/D/wD4Dz//AB6iigA/&#10;4bT8b/8AQL8P/wDgPP8A/HqP+G0/G/8A0C/D/wD4Dz//AB6iigA/4bT8b/8AQL8P/wDgPP8A/HqP&#10;+G0/G/8A0C/D/wD4Dz//AB6iigA/4bT8b/8AQL8P/wDgPP8A/HqP+G0/G/8A0C/D/wD4Dz//AB6i&#10;igA/4bT8b/8AQL8P/wDgPP8A/HqP+G0/G/8A0C/D/wD4Dz//AB6iigA/4bT8b/8AQL8P/wDgPP8A&#10;/HqP+G0/G/8A0C/D/wD4Dz//AB6iigA/4bT8b/8AQL8P/wDgPP8A/HqP+G0/G/8A0C/D/wD4Dz//&#10;AB6iigA/4bT8b/8AQL8P/wDgPP8A/HqP+G0/G/8A0C/D/wD4Dz//AB6iigA/4bT8b/8AQL8P/wDg&#10;PP8A/HqP+G0/G/8A0C/D/wD4Dz//AB6iigA/4bT8b/8AQL8P/wDgPP8A/HqP+G0/G/8A0C/D/wD4&#10;Dz//AB6iigA/4bT8b/8AQL8P/wDgPP8A/HqP+G0/G/8A0C/D/wD4Dz//AB6iigA/4bT8b/8AQL8P&#10;/wDgPP8A/HqP+G0/G/8A0C/D/wD4Dz//AB6iigA/4bT8b/8AQL8P/wDgPP8A/HqP+G0/G/8A0C/D&#10;/wD4Dz//AB6iigA/4bT8b/8AQL8P/wDgPP8A/HqP+G0/G/8A0C/D/wD4Dz//AB6iigA/4bT8b/8A&#10;QL8P/wDgPP8A/HqP+G0/G/8A0C/D/wD4Dz//AB6iigA/4bT8b/8AQL8P/wDgPP8A/HqP+G0/G/8A&#10;0C/D/wD4Dz//AB6iigA/4bT8b/8AQL8P/wDgPP8A/HqP+G0/G/8A0C/D/wD4Dz//AB6iigA/4bT8&#10;b/8AQL8P/wDgPP8A/HqP+G0/G/8A0C/D/wD4Dz//AB6iigA/4bT8b/8AQL8P/wDgPP8A/HqP+G0/&#10;G/8A0C/D/wD4Dz//AB6iigA/4bT8b/8AQL8P/wDgPP8A/HqP+G0/G/8A0C/D/wD4Dz//AB6iigA/&#10;4bT8b/8AQL8P/wDgPP8A/HqP+G0/G/8A0C/D/wD4Dz//AB6iigA/4bT8b/8AQL8P/wDgPP8A/HqP&#10;+G0/G/8A0C/D/wD4Dz//AB6iigA/4bT8b/8AQL8P/wDgPP8A/HqP+G0/G/8A0C/D/wD4Dz//AB6i&#10;igA/4bT8b/8AQL8P/wDgPP8A/HqP+G0/G/8A0C/D/wD4Dz//AB6iigBkv7ZnjOfZ5mj+HZNjB13W&#10;sx2sOhH77g1B/wANfeKtmz/hH/DG3bs2/Ypcbc7sf63pnn60UUAeV+PfGt98RPFl94g1KK3gvbzy&#10;/MjtVZYxsjVBgMxPRR365ooooA//2VBLAQItABQABgAIAAAAIQCKFT+YDAEAABUCAAATAAAAAAAA&#10;AAAAAAAAAAAAAABbQ29udGVudF9UeXBlc10ueG1sUEsBAi0AFAAGAAgAAAAhADj9If/WAAAAlAEA&#10;AAsAAAAAAAAAAAAAAAAAPQEAAF9yZWxzLy5yZWxzUEsBAi0AFAAGAAgAAAAhAEDReKBXBAAAvgsA&#10;AA4AAAAAAAAAAAAAAAAAPAIAAGRycy9lMm9Eb2MueG1sUEsBAi0AFAAGAAgAAAAhAFhgsxu6AAAA&#10;IgEAABkAAAAAAAAAAAAAAAAAvwYAAGRycy9fcmVscy9lMm9Eb2MueG1sLnJlbHNQSwECLQAUAAYA&#10;CAAAACEAQ+xgKOIAAAALAQAADwAAAAAAAAAAAAAAAACwBwAAZHJzL2Rvd25yZXYueG1sUEsBAi0A&#10;CgAAAAAAAAAhAH+2CUjN1wAAzdcAABUAAAAAAAAAAAAAAAAAvwgAAGRycy9tZWRpYS9pbWFnZTEu&#10;anBlZ1BLBQYAAAAABgAGAH0BAAC/4AAAAAA=&#10;">
            <v:shape id="Picture 54" o:spid="_x0000_s1070" type="#_x0000_t75" style="position:absolute;left:2052;top:357;width:8384;height:62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Z9xgAAANsAAAAPAAAAZHJzL2Rvd25yZXYueG1sRI9Ba8JA&#10;FITvhf6H5RW81Y1FRaKrFLFSLAjainh7ZF+zabNvQ3Zr0vx6VxA8DjPzDTNbtLYUZ6p94VjBoJ+A&#10;IM6cLjhX8PX59jwB4QOyxtIxKfgnD4v548MMU+0a3tF5H3IRIexTVGBCqFIpfWbIou+7ijh63662&#10;GKKsc6lrbCLclvIlScbSYsFxwWBFS0PZ7/7PKuiG2+Nm3fkqOxm56j6aw+BnXCrVe2pfpyACteEe&#10;vrXftYLhCK5f4g+Q8wsAAAD//wMAUEsBAi0AFAAGAAgAAAAhANvh9svuAAAAhQEAABMAAAAAAAAA&#10;AAAAAAAAAAAAAFtDb250ZW50X1R5cGVzXS54bWxQSwECLQAUAAYACAAAACEAWvQsW78AAAAVAQAA&#10;CwAAAAAAAAAAAAAAAAAfAQAAX3JlbHMvLnJlbHNQSwECLQAUAAYACAAAACEAJBTGfcYAAADbAAAA&#10;DwAAAAAAAAAAAAAAAAAHAgAAZHJzL2Rvd25yZXYueG1sUEsFBgAAAAADAAMAtwAAAPoCAAAAAA==&#10;">
              <v:imagedata r:id="rId25" o:title=""/>
            </v:shape>
            <v:rect id="Rectangle 55" o:spid="_x0000_s1069" style="position:absolute;left:2049;top:355;width:8388;height:6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uKxQAAANsAAAAPAAAAZHJzL2Rvd25yZXYueG1sRI9bawIx&#10;FITfC/6HcARfRLNK8bIaRS2FQin1Br4eNsfs4uZk3aS6/vumIPRxmJlvmPmysaW4Ue0LxwoG/QQE&#10;ceZ0wUbB8fDem4DwAVlj6ZgUPMjDctF6mWOq3Z13dNsHIyKEfYoK8hCqVEqf5WTR911FHL2zqy2G&#10;KGsjdY33CLelHCbJSFosOC7kWNEmp+yy/7EKpl1tVpuH2Z6at+P1W36tx5/bnVKddrOagQjUhP/w&#10;s/2hFbyO4O9L/AFy8QsAAP//AwBQSwECLQAUAAYACAAAACEA2+H2y+4AAACFAQAAEwAAAAAAAAAA&#10;AAAAAAAAAAAAW0NvbnRlbnRfVHlwZXNdLnhtbFBLAQItABQABgAIAAAAIQBa9CxbvwAAABUBAAAL&#10;AAAAAAAAAAAAAAAAAB8BAABfcmVscy8ucmVsc1BLAQItABQABgAIAAAAIQDNxFuKxQAAANsAAAAP&#10;AAAAAAAAAAAAAAAAAAcCAABkcnMvZG93bnJldi54bWxQSwUGAAAAAAMAAwC3AAAA+Q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rPr>
          <w:rFonts w:ascii="Times New Roman" w:hAnsi="Times New Roman" w:cs="Times New Roman"/>
          <w:sz w:val="27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spacing w:before="79"/>
        <w:ind w:left="102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i/>
          <w:color w:val="000009"/>
          <w:sz w:val="28"/>
        </w:rPr>
        <w:lastRenderedPageBreak/>
        <w:t xml:space="preserve">+ Recommendation level: </w:t>
      </w:r>
      <w:r w:rsidRPr="00F07D2D">
        <w:rPr>
          <w:rFonts w:ascii="Times New Roman" w:hAnsi="Times New Roman" w:cs="Times New Roman"/>
          <w:color w:val="000009"/>
          <w:sz w:val="28"/>
        </w:rPr>
        <w:t>Có thể tùy chọn chỉ cập nhật những bản vá quan trọng</w:t>
      </w:r>
    </w:p>
    <w:p w:rsidR="00535C01" w:rsidRPr="00F07D2D" w:rsidRDefault="00535C01" w:rsidP="00535C01">
      <w:pPr>
        <w:spacing w:before="2"/>
        <w:ind w:left="102" w:right="246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color w:val="000009"/>
          <w:sz w:val="28"/>
        </w:rPr>
        <w:t xml:space="preserve">+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Update Type/ Device Category</w:t>
      </w:r>
      <w:r w:rsidRPr="00F07D2D">
        <w:rPr>
          <w:rFonts w:ascii="Times New Roman" w:hAnsi="Times New Roman" w:cs="Times New Roman"/>
          <w:color w:val="000009"/>
          <w:sz w:val="28"/>
        </w:rPr>
        <w:t>: Chọn những phần cần tải bản cập nhật (BIOS, driver phần cứng,…)</w:t>
      </w:r>
    </w:p>
    <w:p w:rsidR="00535C01" w:rsidRPr="00F07D2D" w:rsidRDefault="00535C01" w:rsidP="00535C01">
      <w:pPr>
        <w:pStyle w:val="BodyText0"/>
        <w:spacing w:before="4"/>
        <w:rPr>
          <w:sz w:val="27"/>
        </w:rPr>
      </w:pPr>
    </w:p>
    <w:p w:rsidR="00535C01" w:rsidRPr="00F07D2D" w:rsidRDefault="00535C01" w:rsidP="00535C01">
      <w:pPr>
        <w:pStyle w:val="BodyText0"/>
        <w:spacing w:before="10"/>
        <w:rPr>
          <w:sz w:val="25"/>
        </w:rPr>
      </w:pPr>
    </w:p>
    <w:p w:rsidR="00535C01" w:rsidRPr="00F07D2D" w:rsidRDefault="00FC5F2F" w:rsidP="00535C01">
      <w:pPr>
        <w:pStyle w:val="ListParagraph"/>
        <w:widowControl w:val="0"/>
        <w:numPr>
          <w:ilvl w:val="0"/>
          <w:numId w:val="28"/>
        </w:numPr>
        <w:tabs>
          <w:tab w:val="left" w:pos="266"/>
        </w:tabs>
        <w:autoSpaceDE w:val="0"/>
        <w:autoSpaceDN w:val="0"/>
        <w:spacing w:before="1" w:after="0" w:line="240" w:lineRule="auto"/>
        <w:ind w:right="541" w:firstLine="0"/>
        <w:contextualSpacing w:val="0"/>
        <w:rPr>
          <w:rFonts w:ascii="Times New Roman" w:hAnsi="Times New Roman" w:cs="Times New Roman"/>
          <w:sz w:val="28"/>
        </w:rPr>
      </w:pPr>
      <w:r w:rsidRPr="00FC5F2F">
        <w:rPr>
          <w:rFonts w:ascii="Times New Roman" w:hAnsi="Times New Roman" w:cs="Times New Roman"/>
          <w:noProof/>
        </w:rPr>
        <w:pict>
          <v:group id="Group 41" o:spid="_x0000_s1065" style="position:absolute;left:0;text-align:left;margin-left:0;margin-top:19.1pt;width:433.2pt;height:361.1pt;z-index:-251641856;mso-wrap-distance-left:0;mso-wrap-distance-right:0;mso-position-horizontal:left;mso-position-horizontal-relative:margin" coordorigin="1913,354" coordsize="8664,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L+TWAQAAL4LAAAOAAAAZHJzL2Uyb0RvYy54bWzcVttu4zYQfS/QfyD0&#10;rlhSdEecRWLZwQJpG3TbD6AlyiJWIlWSjpMW/ffOkFJiJ0E3zb7VgAVehzPnnBny4tPD0JN7pjSX&#10;YumFZ4FHmKhlw8Vu6f3+28bPPaINFQ3tpWBL75Fp79Pljz9cHMaSRbKTfcMUASNCl4dx6XXGjOVi&#10;oeuODVSfyZEJmGylGqiBrtotGkUPYH3oF1EQpIuDVM2oZM20htHKTXqX1n7bstr80raaGdIvPfDN&#10;2K+y3y1+F5cXtNwpOna8ntygH/BioFzAoU+mKmoo2Sv+ytTAayW1bM1ZLYeFbFteMxsDRBMGL6K5&#10;UXI/2lh25WE3PsEE0L7A6cNm65/v7xThzdKLQ48IOgBH9lgCfQDnMO5KWHOjxi/jnXIRQvNW1l81&#10;TC9ezmN/5xaT7eEn2YA9ujfSgvPQqgFNQNjkwXLw+MQBezCkhsEkCcI0BqpqmIuTPCmyiaW6Aypx&#10;X1iE5x6B6fMkdgTW3Xranqdp7PZmURTh7IKW7lzr6+Tb5cXI6xL+E6bQeoXpt7UHu8xeMW8yMrzL&#10;xkDV1/3oA/0jNXzLe24erZQBInRK3N/xGqHGzhE90UwPTOOpJMkwvHmV20MxJksOEXLVUbFjV3qE&#10;LADUYP88pJQ8dIw2GocRo1Mrtnvix7bn44b3PbKH7SliSKQXQnwDNCfyStb7gQnjslaxHoKXQnd8&#10;1B5RJRu2DESoPjehlQrI4VYbPA6FYTPpryi/CoIiuvZXSbDy4yBb+1dFnPlZsM7iIM7DVbj6G3eH&#10;cbnXDGCgfTXyyVcYfeXtm2kzFRiXkDaxyT215cOpCRyyqppdBIEhJOirVvWvADasg7ZRzNQdNltA&#10;bhqHxU8TFuZnZJEDDUn2zbwB/WeT/nOnf8QIkydPk2RWf3iqflCG0uaGyYFgA6AGRy3U9B6QdqHN&#10;S9BpIZFwG0ovTgYgBjcyI3BMUhEU63ydx34cpWsgqar8q80q9tNNmCXVebVaVeFMUsebhgk85vs5&#10;spDLnjezTLXabVe9ctxt7G8qB/p52QK18uzGzCsaQ0yd7oowioPrqPA3aZ758SZOfChKuR+ExXWR&#10;BnERV5vTkG65YN8fEjksvSKJEsvSkdOos6PYAvt7HRstB27gcu35AMp4WkRLzPy1aCy1hvLetY+g&#10;QPefoQC6Z6KtYlGjU8kAyeIVAVe3nksC9N6XZnhxv3XpfenoyCBkNHtU/qDiu9sJEwnqWg8F0Kp/&#10;WjdfT9rdTf9S6042YOe9SQepZS+d9GXSpdN1lUWQmC6T5qtuzqiPJB3yfw517cP84+EV1Z3LAasg&#10;5/p/FMb/P92PNT5LwklwK5tHqMlKQskEmuGpC41Oqj89coBn49LTf+wpvgH6zwKUX4QxPl6M7cRJ&#10;FkFHHc9sj2eoqMHU0jMecc2VcW/T/aj4roOT3G0o5BW8oVpuyzT657yCLMQOJJ9t2UeizdvpQYuv&#10;0OO+XfX87L7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+Zs1t8AAAAHAQAA&#10;DwAAAGRycy9kb3ducmV2LnhtbEyPQUvDQBSE74L/YXmCN7tJW2OI2ZRS1FMRbIXS22v2NQnNvg3Z&#10;bZL+e9eTHocZZr7JV5NpxUC9aywriGcRCOLS6oYrBd/796cUhPPIGlvLpOBGDlbF/V2OmbYjf9Gw&#10;85UIJewyVFB732VSurImg25mO+LgnW1v0AfZV1L3OIZy08p5FCXSYMNhocaONjWVl93VKPgYcVwv&#10;4rdhezlvbsf98+dhG5NSjw/T+hWEp8n/heEXP6BDEZhO9sraiVZBOOIVLNI5iOCmSbIEcVLwkkRL&#10;kEUu//MXPwAAAP//AwBQSwMECgAAAAAAAAAhAAkEbfLqzAAA6swAABQAAABkcnMvbWVkaWEvaW1h&#10;Z2UxLnBuZ4lQTkcNChoKAAAADUlIRFIAAANCAAACtwgCAAAAJxRoPQAAAAZiS0dEAP8A/wD/oL2n&#10;kwAAAAlwSFlzAAAOxAAADsQBlSsOGwAAIABJREFUeJzs3XtcjOn7B/CraWY6jYS01abSRs45jJWk&#10;1JYSYpccWlnLrqx1zGLXYZYiWxRCvqxCOe6uY185pRTF0josVtFGSlJZSaVmpvr9ca/nN98KhZqG&#10;z/sPr5n7ued+rnka09V9etQMnCYRAAAAAKgaPhE9PLVF2WEAAAAAQD188MlXPGXHAAAAAACvA2kc&#10;AAAAgEpCGgcAAACgkpDGAQAAAKgkpHEAAAAAKon3ubWusmMAAAAAgPqZIG6F3jgAAAAAlYQ0DgAA&#10;AEAlIY0DAAAAUElI4wAAAABUEtI4AAAAAJWENA4AAABAJSGNAwAAAFBJSOMAAAAAVBLSOAAAAACV&#10;hDQOAAAAQCUhjQMAAABQSUjjAAAAAFQS0jgAAAAAlYQ0DgAAAEAlIY0DAAAAUElI4wAAAABUEtI4&#10;AAAAAJWENA4AAABAJSGNAwAAAFBJ72galxj6+eefhyYqOwwAAACABsNXdgCyB+d3b9hy+Ermk3Li&#10;iz7s5DR22hTXtgJlhwUAAADQxCm5Ny4/duXMxbuz232+ZOPWrVtXTu+nfmbV1Jk70l71urRIHxeX&#10;gNj/L4gNcHHxieReZz9j586dM+wbJmgAAACAJkC5vXHpx/fHP+40aeX8T82IiExMvl4uKBrlt+9o&#10;8jgrW6VGBgAAANDEKTeNq6isIGqh0/z/SwRd3WfP6axt8u9T2Z3ja0J+Tkh9Uq7RvIPD176zXNsK&#10;0iJ9pkVlEFFGoEt8oOP8kx9fcAmMJyKKmuYSZeG9ftN4q9gAl8B4x/knFzgTxQa4BNLUAJM/Qn/5&#10;PbecL7J0mjJvFjdum38xcu3zA+4zP3m8fBOfvUzh3HzRh70+/Xbm+N6tG/XqAAAAALyEcgdVrazF&#10;RnQhKiDy/APZv0V6He3d3MSmRESUH7ty/qq4ik++37h1tW//irhV8zcky8hi+NKt/iPMiGy/3bp1&#10;q48t2fps3fqtLZHZCP+tW5cOt6jlRPFhK6+bffnT1tU/fNbu0YlVa/ZlsvK0HT9Koq60cPth9daV&#10;03tmhW068/wVsuQN81clCwZ/v3HrRv8xpreiFiyKfOVYLwAAAECjUfLcOOsJgQs9mv8VtXj8pyOn&#10;L9y8N+l26f8fvHowMv5xz8lLv7GzNOniNNPnM6PHx08nyAS6hiYttNWJNEQmJiattEm7lYmJSINI&#10;XbuFiYmhbm3LIwyGzV3+tVMXky5OX38xyIz+unAhh4go+ei+2/Sxz+Jp7NDyucMMnr8iI/3mY+rt&#10;/qWdpYmleLTvrC9cPqp8mNfgFwQAAACgjpS9UlVgNGD6zx8PT0mITz577ui2Jb9u03eeFeLraiSg&#10;tKspD6i9U9vy7OxsIqJWrduSPDMng8iq3qcR6XLZXec2FkSZz54SUXrGrWLq2L3X87FSga6u6Pkr&#10;Pmhj0YJO7wg8oDfCvpNlK9tx8zBZDwAAAJoSZadxRESk3UY8aLx40PgZpbcP/LQwbI3/h+Zh41iu&#10;dmvn3C93KlStbcT0tVVUVhDptzCu7Zieo+9aLbPw7ZGLvwmTaxh2cx2HjVAAAACgKVFqGld4M/F8&#10;pnan51PhiLTbfTrF88y5zckX0/9N4/p/FyNxbdDkSV4hI6rtDAIjmzGLbMZQ6aPr53eErVw1NV++&#10;22+wXkPGAgAAAFBnSp0bV3r9YHBwVHKmYtnTZyVELZrrE1lZdhTR5T8SChvs/BbGZny6fP388+UV&#10;sqKi4n8fZu5b+PnnPx0rJCLtVl2cZn7Wn+QPHz1ssFAAAAAA6kmpaZzx8Ene7W6Fz53389GU9Ozs&#10;7OtxP/+wZHdGC2fn/npEZPv5xI/L4jcH/Bx3PTs7PeXozz98HXA8n4iImmnpEF1JPJBy8w7L8rS1&#10;RXTvfNzZlNv36n5+gYObh1HxsXULf467nn097ueFKw89X8Rg1qVj839ORQREnk3Pzr4et3b/GWph&#10;0eaDt/v+AQAAAF6fcufGCTqPXxtmtnvnb+FLfnlSTnyRvmWvLwJ8xvRmQ5ethy4JE64J+Tlk9i/l&#10;xBd92OvTKd3YEWOXcWOT/X8NW/zX0EW/zehHZPvZVwP+2Lh/6ZK/p2xYZWpW1/P3/CpwoTxg/aEV&#10;s3/RMOwzauywJ2GH2CGrcUv9+Jsi9i7/JkpOGs07OH0XOMsRI6oAAADQZKjNnj07JCRE2WE0Eclr&#10;Pv3xSO9/t/8FAAAAaLLmz5+v5H3jmpbMe3eKycKkjbLjAAAAAHi1JrHhiBLJknesSRd1bdO6GWWf&#10;3b79L37XyQ7135YOAAAAoNG972lcfnlRbuLBhMwn5aTRvEO/Sd/6eNZ1Yh0AAACAMr3vaZyx49Rg&#10;x6nKjgIAAACg3jA3DgAAAEAlIY0DAAAAUElI4wAAAABUEtI4AAAAAJWENA4AAABAJSGNAwAAAFBJ&#10;SOMAAAAAVBLSOAAAAACVhDQOAAAAQCUhjQMAAABQSUjjAAAAAFQS0jgAAAAAlYQ0DgAAAEAlIY0D&#10;AAAAUElI4wAAAABUEtI4AAAAAJXEJ6KSkhJlhwEAAAAA9TR79uwqgMZy6tSpTZs2KZaUl5ePHTu2&#10;qqrK09Pz8ePH1eqnpqYuXry4qqrq8OHDGzZsqHlU8QP8+PHjCxcuKL7qRa0x7Lycl5xI0dq1a0+d&#10;OsU9HTVqFNdaeXk5Vz5p0qTHjx/fv3/fx8enZgDh4eExMTFc+aZNm06cOFEtwitXrsydO7fa2cvL&#10;ywsKCrinMTEx4eHh1eo8fvx42rRpO3bsOHz4MCuZO3fulStXuAo7duxgr5o9e/bt27e5lqtdEO79&#10;njhxgtUvLy9funRpYGDg/fv3a0ZYXl4+cODA8vLyx48fe3t71wySe3dnz54NDAzkKnDtK+KCWbx4&#10;cWpqKrto7MHixYvZ1Xv8+LGnp2fNmGttp2blSZMmsQY53LlqvjvFBhU/qPHx8VU1rjBT7fPm4+Nz&#10;9uxZ7p1u2LCB+wEBABTX37x58zCoCo3Kzs7u0KFDR44cKS0tJaJHjx4tWrTIzs6OiD777LPFixcX&#10;FRUR0c2bN7dt26b4QldX1yNHjpw8eZKISktLIyIiMjMzraysSktL9+3bxwojIyPv3r1LRM2aNbt2&#10;7ZpUKq129heVv/JEihW6d+++bdu20tJSqVS6ffv2wsJC7tCSJUu48pYtW+rp6RkbGxMRi7CoqCg8&#10;PJzVbNOmzZkzZ6RSqVQqPXLkyKFDh2pGaG1tXVRUtHPnTq5aUlKSUCj08fG5efMmCy8+Pr5169bV&#10;3oKenp6RkdHx48ddXV1ZybBhw4KDg+/du0dEly5d2rhx49ChQ4moV69ekZGRUqm0tLR0zZo1urq6&#10;NS9Ix44do6Oju3fvTkRCoVAul5eVlbH3xSLct28fa2HZsmWDBw8WCoV6enpCofDo0aNEdO/evV9/&#10;/bVam717905ISDh37hyrEBUV9ZKfSE2+vr7r16/PzMzU09MTi8VBQUHs43TmzJnDhw9Xq6yrq3vp&#10;0iV2WcRicWhoKPsZbd68WVdX18rK6kVnqfX6E5GHh0dAQAB3xgMHDrAr7O/vz67wvXv3NmzYULPB&#10;Tp06HT9+/JNPPmFPBw8e/J///IfFVlRUFBwc/PJPJgBATUjjoFEJhcItW7acO3du4MCBYrF47Nix&#10;1tbWU6dOJaIxY8bY2Ni4u7uLxeItW7ZwKYjiCyMjI8Vi8ZAhQz744AMzMzMi8vf3P3XqlFgsHjhw&#10;oEgk8vT0JCJjY+MePXrY2tpyaRPzovK6nIhjb29vbW3t5OTk5OSkoaHRp08f7pCbm9uQIUNsbW1j&#10;Y2Pnzp3LCv39/Q8ePCgWi8ePHz9y5EhW6OLioqOjY2tr6+Tk9PDhwxEjRsjl8poRhoSEXLp0iavW&#10;u3dvIpo3b97ixYvZW+7QoQNLyKrp3bt3hw4dhEIhe9qvX7+xY8dOmDBBLBYHBASEhYWx5M/T07Ok&#10;pMTW1nbIkCE2NjYGBga1NnX9+vWePXuyp7169dLT0+OO+vv7Jycn29raDhw4sHnz5lOmTGHls2fP&#10;3rRpk1gsXrhwIVeoeJGDgoICAwNZhYkTJ77ox1ErPT29oKCgpUuXSqXSWbNmqaurOzk52djYJCYm&#10;Ojs7V6s8YsSIqVOnenl5EdGsWbOePn3q5ORkb2+flpa2bNmyl5+o1us/ZswYMzMz9gE+ePDgokWL&#10;iKhfv35Tp05lV3jhwoUuLi41W3NwcMjJyeE+TmZmZitWrPDz82OfDVtbW+7nBQBQR2qzZ88OCQlR&#10;dhgAKs/Ly2vXrl3KjuJfQUFBNjY29vb2yg4EAADq5DUWKvj5+aE3DuBdc+PGjYSEBBsbG2UHAgAA&#10;DYuv7AAA4G3y8/M7ceJEQEAARugAAN556I0DeDuayIiqRCI5e/YshlMBAN4HvMPPl8gBAAAAgArh&#10;WVhYKDsGAAAAAKg3XpeuXZUdAwAAAADUGy/25EllxwAAAAAA9cYb4Oio7BgAAAAAoN54fD72HAEA&#10;AABQPdhwBAAAAEAlIY0DAAAAUElI4wAAAABUEtI4AAAAAJWENA4AAABAJSGNAwAAAFBJSOMAAAAA&#10;VBLSOKiupKRE2SEAAADAqyGNAwAAAFBJSOMAAAAAVBLSOAAAAACVhDQOAAAAQCUhjQMAAABQSUjj&#10;AAAAAFQS0jgAAAAAlYQ0DgAAAEAlvRdpXGxsrIuLS2xsrLIDgTpZczbPc8cdeWWVsgN5X2RnZz96&#10;9EjZUQAAQL01Rhp39OjRkSNHuri4DBo0aNGiRQ8ePGiEk4JK++1a4dhdd5HJvR6xWCyRSOpef/jw&#10;4WvXrm24eN6ERCIRi8XKjgIAoIniN/QJduzYsX37drFY7ODg8OTJk6ioqJkzZ+7cuVMgEDT0qUFF&#10;zbIzIKLZ0fdp193dXuZ8ntpbbNzLy+vWrVvsMZ/P79mz5+LFi42MjN7iKZq+3bt37969OyQkxNLS&#10;kogOHjyopaX1hm16eXkR0a5du95CfAAAUDcNm8bJZLKdO3d27dp1xYoVrMTY2NjPz+/s2bOOjo5E&#10;dPr06bVr1xYXFxsaGs6YMaN3796xsbGBgYGTJk06cuRIbm6upaWln59f69atiejBgwd+fn7p6eka&#10;GhqjRo0aP348Ebm4uOjr61tYWJiamvr4+Ny5cyckJCQ1NZXP5zs5Oc2aNQv5oipq0EzO2Nh4ypQp&#10;RFRYWBgaGjphwoTo6GihUPgWT9HEPXv2LCcnp6Kigj01MTFRbjwAAPB6GnZQNSMjQy6X9+3blyux&#10;sbHZunVrnz59iCg5OXn58uVdu3adM2dOs2bNJBJJYWEhq7Z///4RI0aMGjUqPT193bp1RCSTyWbO&#10;nPno0aM5c+a4uLhERUUdOXKEVTY1NV2+fLmPjw8RzZ8//+HDhwsWLBg7duyJEye2bdvWoG8QGs4s&#10;O4PVQz9siNFVkUjk7u7u7u7u5eU1efLkR48e3blzhx3auXOnnZ2dWCz29vbOyMhghYmJicOHDxeL&#10;xU5OTgcOHGCF+fn5c+bMEYvFNjY2c+bMKS0tJaK0tDQ2oDly5EixWDx8+PAbN24EBwfb2NjY2dkl&#10;Jiay14rFYl9f34kTJ7I2ExMT9+zZY2dnZ2Njs2fPHi7OmsFERESIxeIDBw44OTmJxeI5c+ZIpVJW&#10;mWshODhY8c1GRESwysOHD79w4QIRSSSSsLAwIvr8888jIiLofwdhL1y4wL3ZnTt3co286Lyv9Oef&#10;f3INHj16lIi++uorDw8PdjQnJ0csFgcEBBDRgwcPvL29xWKxnZ0dCwwAAF6uYdO4rKwsImrRogVX&#10;IhAITExMtLW1iejYsWMikWjx4sVubm5fffWVXC4/c+YMqzZp0qThw4d//fXX7dq1e/jwIRGdOHHi&#10;8ePH06dPd3NzmzlzpoGBQXJyMqvcvHlzrv2JEycuXbrU0dFx/PjxZmZmmIen0houk6tGLpcT0Z49&#10;e1avXu3h4eHn55eXlzdnzhwiSktLmzdvXps2bfz8/AYMGLB8+fKkpCQimjNnTlJS0oIFC2bMmJGU&#10;lLRo0SKutd9//93Ly2vq1KnZ2dk+Pj4lJSUSiURHR2fevHncHyrJycnOzs4LFiwoLS1dsGABa6p9&#10;+/arVq26evXqi4Jhdu7c+d1333l4eCQkJGzZsoWIrl69umrVKgsLC4lEcu/ePa7mr7/+GhYW5ubm&#10;FhQUpKurO2PGjMLCwpkzZ7Ke7HXr1o0cOVLxOqSlpc2YMUNXV5e92dWrVx86dOgl532lzMzMyZMn&#10;swbFYvHixYuvXr3q6OiYk5OTlpZGRDdu3CAiBwcHqVQ6YcKEvLw8Pz8/Dw+PsLCw6Ojo+v0UAQDe&#10;Pw0+N46TlpY2bdo09tjb23v8+PEPHz4sLi52d3fn6jx+/JjN0VFXV2clJiYmmZmZRMRW0vn5+XGV&#10;RSJRzbOoqaktXrz4yZMn7CnXDqioWXYG8oqquTE5tOvur+PavpU2i4uLY2JiiKiwsHDv3r2Ojo6d&#10;O3cmor1793bv3n3evHlEJJPJ/P39L126FBsbK5fLv/vuOzMzM2dn55SUFJYn/fXXX7Nnz/7ss89Y&#10;OxERESwvIaLRo0ez8tjY2H/++Yd1dLEGb9y40a9fPyIaOHAgm0x25cqVmJgYiUTSunVrQ0PDyZMn&#10;37x509rautZgWPtLly7t3Lmzu7t7TExMbm4uER0/fpyI/P39zczM3N3duTUBnTt39vPzY//FysvL&#10;Fy9efP/+/c6dO7P/Oy1bttTV1VW8MocOHZLL5Vw7ly9f3rt377Bhw1503lc6cuQI16CtrW1cXFxC&#10;QsKwYcNWr16dmppqZWV18+ZNXV3dfv36RUdHP3r0KCQkxN7e3t3d/ezZs/Hx8UOHDn3dHzIAwHuh&#10;YdO4Nm3aEBH7xrewsNi6dWt2dvbixYu5CmZmZkuWLOGe6urqsnGfF/H39+fm8fD51YNnfRKOjo5z&#10;584VCARsmBVU2t3H0ht55Xpa6v3Mdd5Wmzk5OdwYYqtWrTw9PdnjrKysrKwsxXWRjx49un79+kcf&#10;fWRmZkZEQqHw8OHDRMSGPs3NzVm1du3aEdG9e/dMTU2rnaugoIA9YD3QbOy1pn/++ad169Y6Ojpc&#10;nVqDYQ+4T76FhQV7kJubq6ury4JU1Lp16/DwcD8/P9bdyN47y1lrlZGRodhO165dWb77ovO+Evu/&#10;P2LECK6koKDAzMyse/fuf/zxx7Bhw86fP+/m5kZE+fn5ROTr68vVrPXvNAAAUNSwaZyFhQWfz794&#10;8eK4cePYcGpJSQl3VF9f/8KFCxoaGmwFw8uxkdkHDx7Y2Ni8qM61a9eIaMiQIQKBQCaT5eXlGRgY&#10;vI33Acpx97F0aWzuwRuFPzobskUPb0X79u3ZgsrS0tIpU6bMmDHj2LFjenp6ROTk5DRjxgyuZsuW&#10;LaOiol7Uzpuv7ny5msEozpxTVFBQUGvSs3LlyqSkpM2bN3fr1u3kyZM//PDDK0/aEMnTwYMHucfs&#10;ojk6Ou7du7ewsPDWrVvffvstd3TdunXsbz+q7e80AACopmHnxgkEgvHjx//111/Tp08/duzYsWPH&#10;2O8h9qti8ODBROTv73/s2LGDBw/Onj1bJpO9qCk3N7cWLVqEh4cfPHjw2LFjS5cu5ebGcVgnwW+/&#10;/Xbs2LGpU6cWFxc34HuDBtZAOZwibW3tsWPHyuVyNl5pbGycmppqYGBg8py2tnaXLl3+/vtvbk7b&#10;smXL4uLiWKpx8+ZNVnj79m0iqtkV9yZqDeZFlS0tLXNycrggOYmJifb29t26dSOivLy8V57UwsIi&#10;JyeHTWMgomvXrrVv3/4N3gTp6+sTUU5ODvcuWrVqRUR2dnY5OTmHDh1iI6pExMoVaxoaGr7JqQEA&#10;3gcN/vfu2LFjjYyMtm3bxhbQffjhh76+voMGDSIiW1vbhQsXrl+/Pjg4WENDw8HBQbGvrhqBQLB2&#10;7dqAgIANGzYQUYcOHRRXTjC2trYeHh4xMTGXLl0aNWqUQCDgJsmBammEHI5hXT5s6w0vL69Vq1Yt&#10;WbLEzs6usLDw2rVrK1asGDZs2P79+xcvXjxo0KCUlJTDhw/b2tr269evU6dOGzdu1NLSKisri4yM&#10;tLe3t7Ky4qbHvblag3lR5U8++eTw4cMsSDZPjunevXtiYuL+/ftzc3MjIyO5cpYRJiYmamlpKWaf&#10;7M0uXbp05MiRKSkpWVlZilMgXombdMh06dJl2LBhu3btWrp0KetyO3jw4MKFC83MzNi4akxMjLOz&#10;M6s8aNCgsLCw1atXq6mpaWpqnjlzZsiQISzDAwCAF2mMYYsBAwYMGDCgjoecnZ25b3YiWrBgAffY&#10;yMiIbT6i6OTJk4pPp0+fPn36dPaYLcer2SY0cY2WwxERm+PPNhwZM2ZMRUVFeHj4iRMndHV1x40b&#10;V1xcbGVlFRQUFBISIpFIdHV1/f39nZyciCg4OPinn34KCAjg8/n9+vXz9/d/u4HVGsyLKvfr1++7&#10;775bv379uXPnHBwcuC606dOnL1y4MCAgoGPHjjNmzAgJCWET7z755JNDhw5t2rRJS0tr3LhxXDtW&#10;VlahoaEBAQHszc6ePZtb31AXipMOiWjFihUuLi6bN2/28/OTSCTsQqmp/bsFoKOj4+rVq7kRVaFQ&#10;uG3bNhYtEXXr1q3m32kAAFCN2uzZs0NCQpQdBjQhJSUlbK69sozddXfP1cerh37Y0DkcAABAE/GS&#10;AckX8fPzwyRiaHJGdNXrY6qNHA4AAODlkMZBkzOyq56yQwAAAFABDbtSFQAAAAAaCNI4AAAAAJXE&#10;e/bsmbJjAAAAAIB643E3CwIAAAAAFcKrufM7AAAAADR9mBsHAAAAoJJ4zZo1U3YMAAAAAFBvvJfc&#10;bxsAAAAAmiyepqamsmMAAAAAgHrjCwQCZccA75GMjAxlhwAAAPCaLCwslB3C/+Dz+bgfFzSepvYf&#10;AAAAQHXxeDwsVgUAAABQPbyqqiplxwAAAAAA9carrKxUdgwAAAAAUG88uVyu7BgAAAAAoN545eXl&#10;yo4BAAAAAOqN9+zZM2XHAAAAAAD1xispKVF2DAAAAABQb0jjAAAAAFQST0tLS9kxAAAAAEC98Vq2&#10;bKnsGFRYaWlpdnZ2aWmpsgMBAACA905TT+PS0tJcXFwiIyOVHUjtkpOTv/zyy+TkZGUHAgAAAO8d&#10;nrq6eoOeoGYS5uLiEhAQ8BZPERoa+vnnn9e9fn5+/qJFi4YMGeLi4jJy5MgDBw7Uq/3vv//++++/&#10;Z49tbW23bt1qa2v7GmEDAAAAvAm+sgN4C4qLi/Py8upYWSaTffvtt0Tk7e3dvHnzq1evhoWFlZSU&#10;jBs3ro7tP378mHusra2tra39uoGrPNzJDQCaIDU1NWWHANBIlJnGBQQEZGRkWFtbx8TEqKurjxs3&#10;bsyYMezQunXrWKGzszNXXyaTrVmzJiEhoby83NLSct68eW3btvXx8cnIyCAiFxeX+fPnOzs7P3jw&#10;wM/PLz09XUNDY9SoUePHj1c8aUZGxuPHjydNmjR69GgicnNzy8nJOXPmDEvjTp8+vXbt2uLiYkND&#10;wxkzZvTu3bta+4GBgawdFxeX9evXZ2VlBQYGsvP6+Pjo6Oi0bduWRf7FF194enqysIOCgk6fPs3i&#10;iYqKYvXv3LkTFBTE4nRwcJg1a5ZAIGiM6/5mWOpW818AgKZATU2NpXGK/wK8q5TcG5eZmdmyZcuZ&#10;M2fGxcWFh4ebmpra2toeOXLk8OHDffv2tbW13bdvH1f5P//5z4kTJ7y9vdu0abNx48Yff/wxMjJy&#10;6dKlGzduTE5O3rp1a8uWLWUy2cyZM4lozpw5aWlpUVFRrVq1Gjx4MNdIs2bNiCgxMdHBwcHIyIiI&#10;1q5dyw4lJycvX76cnffw4cMSiWT37t3V2t+6deuSJUuIaMmSJR988EFWVpbi27l27doHH3wwc+bM&#10;PXv2bN68uX379tbW1tu2bTt9+rSzs7O1tfWePXu4yj/++KOWltbq1atv3LixZcsWPT29r7/+uuEu&#10;9VtRVVXFkrbKyko1V1dWiO9IAGhSqoiqjh/n8XhqampVVVXI5OAdpvxB1eXLlwsEAhsbG09Pz9On&#10;T9va2p46dUokEi1evFggELRt23batGmsZt++fa2tre3t7Yno7t27u3btkslkhoaGGhoaRGRiYkJE&#10;R44cefz4sUQi6d+/v5ub24ULF5KTkxXTOGNj48mTJ0dERIwfP75Dhw5OTk6urq5sYPTYsWPceQ0M&#10;DObPn3/mzJmhQ4cqtq+trc1mE7Kn1ZiZmc2fP5+INDQ0AgIC8vPziej06dOdOnVi5Xw+n+vPy8/P&#10;79atm5WVVZcuXQoLC5v4WhN6nsNVVlZWVlZWVFQIlR0PAMCLyGQydXV1dXV1Ho+HTA7eYcpP49hI&#10;op6enoWFRWZmJhE9fPiwbdu2NUcYW7VqtX37dn9/f64kIyPDyspKsc6jR4+IyM/PjysRiUTV2vH0&#10;9HR1dT148GBcXFxYWFh4eHhgYGDnzp0fPnxYXFzs7u7O1VScBlcX3HoRY2Nj9kAmk+Xl5fXu3btm&#10;5YkTJ0ZERLi7u3fo0MHd3X3QoEH1OpeysBxOJpMhjQOAJksmk9HzAVbkcPAOa4w0rqKiol71//nn&#10;H3Nz85rlP/74Y1lZWWRkpJGRUWRkZFRU1Ita8Pf353rL+Pz/eY9FRUVFRUUffPDB+PHjx48ff/v2&#10;7Xnz5oWGhm7atImIzMzM2Jgpo6urW6/Ia2Idcqw/rxpPT8/Bgwdfvnz5t99+CwkJyc7ObuKDqqwr&#10;juVwZWVlOs/Lb65dq/jHLr4xAaDRcDN02TdPx5kzWXlZWRl7wOPxCN9L8O5q8DSOz+enpqZyT69e&#10;vUpELVq0qFZNJpPdu3evZ8+eRNS2bdu7d+9Wq5Cenv7gwYNRo0axCW0sPaqJtfzgwQMbG5taKxw+&#10;fHj79u2BgYHsXO3atevRo8eZM2eISF9f/8KFCxoaGq1bt36dt1obY2NjkUhU69v58ccfv/rqK0dH&#10;x379+n311VcpKSlNPI0N9qOGAAAgAElEQVQjoqqqKi6N4wqLiorYdygmFANAI6t6jv73y6esrIyN&#10;qFZWVmJcFd5hDZ7GeXh47N+/PzAw0NrauqysbO/evXw+38nJiavADiUnJ8vlcrYBm6Oj4+bNm1k5&#10;t8TB0tJSJBKdPHmyTZs2165dO3HiBNcCm9l28ODBAQMGuLm5RUVFhYeHq6mpaWpq/v777y4uLor7&#10;urm6uh4+fHjlypWjR4/W1NTMyso6c+YMWw87ePDgCxcu+Pv7u7u7l5WVJSQkBAUFCQQCxfb19PR0&#10;dHTu3Llz7NgxNze3ulwBBweHI0eO/Pzzz23atOGWOJiZmclksu3bt7du3TovL+/+/fuuz1cMNE3c&#10;d2VlZaVcLpdKpdwhqVSqpqbGe06JQQLAe4ibs6u4al4qlWpoaAgEAiylh3dbg//S/eabbyZNmnTx&#10;4sXg4OBNmzYZGxuHhoYqTmhr2bLl2rVrL1686OHhwdYieHp6enh4sL0/unXrxo2K+vr6ymSy4ODg&#10;J0+efPbZZ0RUUlJCRC4uLvr6+hs2bPjzzz8FAsHatWvbtm27YcOG4ODggoKCaj1/rVu3Xrt2befO&#10;nbds2RIcHBwTE+Ph4eHr60tEtra2CxcuzMnJCQ4O3rJli7Gxcc32iejTTz+VyWRr165NT0+vyxX4&#10;9ttv+/Tp88svv2zatKlr166sUCAQBAYGamlpzZ49e+XKlf369WO72TVxrDeuWhonk8nkcnllZaUS&#10;AwOA9xY336Pa95JMJquoqOD66gDeSWqzZ88OCQlRyrkDAgLi4+NPnjyplLMrxfHjx1etWsX2jVN2&#10;LC9UUlKio6NTrZBL4EpLS0tKSoqKijrMmMEOJS5aJBAIhEKhQCBgoxgYvACARqA4YVcqlUqlUofl&#10;y9mh1NBQXV1dHR0dbW1tPp+vrq6O7yVo4ljPUb34+fkpf6XqO6+wsNDf379///7l5eX79u0TiURi&#10;sVjZQb0+bmiVKxEIBFpaWhoaGhoaGnw+H2kcADQObppHeXl5tRkd7BD64eCdhzSuwRUUFEil0g0b&#10;NhBRhw4dZsyYoaenp+ygXhP3naiYqAmFQg0NDS0tLU1NTfzVCwCNhuVqMpmM5XD13RUB4B2gzAnp&#10;CxYseB9GVC0tLdetW3fy5MmTJ0+uW7euXbt2yo7oLRMIBBoaGpqamlpaWtqvEh8fr3L/Kj2A1w4b&#10;4J2npaXF/obU0NAQCrGdJbx3lDk3Dpqml8yNk8lk3Nw4bn+mG6tXN2vWjH2lsulx6I1Tuujo6KFD&#10;hyo7CoCGpfi9VFpaWlRU1MXXlx1KDQ0ViUQikUhHRwejBKASMDcOGo/iFyLbZ0RdwUu+Lg8fPuzh&#10;4dEoMb7Xhg8fruwQABocm+ZRUVHBFldhwyN4DyGNgzelVpsXVR42bFhjxvbeQroM74k6fvMAvKvw&#10;tws0qsOHDys7hDeSlpYmFosjIiKUHcgrIIcDAHgfII2DRvWi9CI1r+zgjcKXv/bs3eKzd4vfMICa&#10;SZhYLJZIJG/YrKJVq1bVPYsS1+bN41H1dBkAAOoCg6rQqF402Lf4xIODN57s9jIf2bX23VjO3i0e&#10;FP53BwPNi9Otaq3QdBQVFeXk5NSxsp+fH3sgkUh69Ojx6aefEtGb39UXvXEAAO8D9MZBo3pReuE/&#10;0GhkV73ph7L/c76g5tH/nC/w3HF3SMfmUaPNGi42iUQyevTo4OBgGxsbOzu7nTt3coe4wkOHDnGF&#10;Uql0+fLldnZ2YrHY29s7IyODiLy8vGJiYohILBaz/XQePHjg7e0tFovt7Oxqjsa6P0dERkZG7HFO&#10;To5YLObO5efnJxaLMzMzvby85s2bN2fOHLFY7OTkFBcXx7Wzc+dOxUjQGwcA8D5AGgeN6kXpRQcD&#10;zR+dDQdYiJbG5lbL5P5zvmBpbO4AC9GPzoYdDDQbNLy///777t27rGNs9erVSUlJRBQdHb179257&#10;e/sFCxZcvnyZq7xu3boDBw5MnDgxKCgoLy9vzpw5RBQSEuLk5EREBw8e7Nevn1QqnTBhQl5enp+f&#10;n4eHR1hYWHR09CvDcHBwIKKrV6+ypykpKd27dzczMyOiuLi45s2b+/n5tWzZcsGCBZmZmUS0Z8+e&#10;1atXe3h4+Pn5sUjQGwcA8D7AoCo0qpekFyyTo9jcpbG5RDTFRp8aN4djgoODhUKhra2ts7Pz8ePH&#10;+/Xrd+TIEV1d3WXLlgmFwo8++ujzzz9nNe3t7Xv16jVgwAAiSk9P37x5s1QqNTQ01NTUJCITExMi&#10;io6OfvToUUhIiL29vbu7+9mzZ+Pj41+5o5uenp6Tk1NKSgoRpaWl5eTkjB49mh366KOP2Mw5Q0PD&#10;yZMnnzp1auLEiXv37u3evfu8efOISCaT+fv7Y6UqAMD7AGkcNKqXpxcdDDR/Hmk6KPzv6Yey9XX4&#10;hs34c4/cN9ETrh76oWEzQeNEyDaC19PTa9++fXp6OhHl5OS0b9++5gbxrVq12rhx43fffceV3Llz&#10;x8rqf6bu5efnE5Hv8y1JiUgkEtUljP79+8fFxaWlpaWmphKRo6MjK1dXV2cPevbsSUR3794loqys&#10;rKysLMV79WppadXp3QIAgCqraxqHGww3tPdkx6NXdhGJhLyjkz4aFP732F13NflqJnrC+MmWbzeH&#10;k8vl9aqfl5dnaWlZs3zOnDmlpaXR0dFGRkYRERFhYWEvamHdunVt2rRhj/n8Ov2n69+/P5/PT01N&#10;/eOPP8RisbGx8cvrOzk5zZgxg3t66dKlupwFAABU2st+o7DUrea/8NZxG1cq/vtOqstgH5fJFZTK&#10;33oOx+fzr1+/zj1l88/09fWrVZNKpRkZGba2tkTEdcspSk9Pz8rKmjhxopGRERHl5ubWerpWrVoR&#10;UU5OTt++fesVp56enr29/dWrV69cueLl5VWzQlpaGhe5sbFxamqqgYEB12XIhnQBAODd9sI0rqqq&#10;iiVtlZWVaq6urPCdTS6agCqiquPHeTyemppaVVXVu5rJ1XHCFsvkissr3vpYqpeXV2RkJFv7WVZW&#10;Fh4ezufzXZ9/wun5stDTp0/L5XI2lOnu7r5q1SpWHhUVxapZWlrq6uoeOnTI3Nz88uXLBw4c+P/g&#10;RSIi2r9/v5OT06BBg8LCwlavXq2mpqapqXnmzJkhQ4b069evLqH2799/+fLlcrnc3t6eK7x161ZY&#10;WJi5ufmePXvo+WIILy+vVatWLVmyxM7OrrCw8Nq1a3379sXcOACAd17taRzL4SorKysrKysqKqrP&#10;CYKGIZPJ2D1JeTzeu5rJ1X3qvUjIEwnf/krqGTNmtGrVavv27YcPH+bz+T179ly9enX79u25Cvr6&#10;+mwvt7Fjx7K1CGPGjLl///6vv/4aExPj6el5584dVnPJkiVLliyRSCQODg7jx4+PjIxkNzYePHhw&#10;QkJCQEBAq1atHBwctm3btnDhwoCAACLq1q1bixYt6hhq//79iajaiOpHH32Um5sbERGhqan53Xff&#10;WVtbswgrKirCw8NPnDihq6s7btw4tloWAADebWqzZ88OCQmpVsrSOLlcXlFRIZPJdD79VCnBvW9K&#10;DhwQCAR8Pp/dXV5ZaVxJSYmOjk61wqqqKvZhKC0tLSkpefr0aYfnM7FSQ0ObNWumo6Ojra0tEAhY&#10;8I0e9VsgkUhiYmLY+tCmIDMzc/To0T/88AN3I1o2urpr165XvhYrVeF9wL6XpFLps2fPSkpKioqK&#10;Os6cyQ6lhoaKRCKRSKSjo8N9qSo3WoCXYx0B9eLn5/fC3jjWDyeTycrKyrhf6TfXrlXsJcL/itfD&#10;TTRkF5D73ikrK2MPeDwevaOXF+lFHZ0+fXrfvn30fNi0vnCRAQDeBy+bG8elcVxhUVERSz7e+Zn4&#10;DarqOfrfa1hWVsZGVCsrK9/VcVWkF3W0YsWKkpKSoKAgPb3a7072ckiXAQDeB7XMPeKSjMrKSrlc&#10;LpVKuUNSqZSNtFZWVjZikO+gl1zeysrKd3hFMLuLQ9P8VywWp6Sk1CxXSjDffvvt2bNnCwsLFct3&#10;7do1ZsyYurSAHA4A4H2g1rVLlz+vXVMs4jKM0tLS0tLSJ0+eWE2fzg7Fff89j8fj8/l8Pp+tqVRG&#10;zCqP9XQycrn8k8BAVn5r/Xpukhlb66CUK/zezo0DANWCuXHwLnnNuXHOLi41Dyh2yCn2DPH5fIFA&#10;IBQK2W9rZHKvQXHeoWJXHBGxq82NtwIAAAC8xCu2/2U5B1ciEAi0tLQ0NDQ0NDTQIfd6uM7O8vJy&#10;tpSh2iHkcAAAAFAXL1viwB4oJmpCoVBDQ0NLS0tTU/Pd66ZOfyTV1VAzEDXsvTtZriaTyVgOV1FR&#10;0aCnAwAAgHdVXe+pyggEAg0NDU1NTS0trUabBaW96Oo029ZB7q+4p+Sb+2LzPZf2ukHuxpt/fzQr&#10;Ort0mXVDnIVN5mA31mT5XEOcBQAAAN559Uvj1NXV2foGgUBQxzRO8MOVdcNMptj8/z0ru4SkurZv&#10;Fjzkw7qelcfnqfMFghd2kk34JfPuY9lpn1puXv6ikKqVDOnY/MD4tvsntNfV5AkEAnU+n3j/nrG+&#10;jb9SVVUV64eTyWRsYJo79C51bQIAAEBDe3Uap5hb8Hg8Ho+nruDVmQePp8ZTV1dXV2jw3zbqGiPv&#10;FfWLyulRaWW9Glw/rM3UvtXvht7RUPvfCHnqxOOxBuvd+Kuw0eqKigq2RqTa9DgAAACAOqpfb5xa&#10;ber4IsUCVjY7+n5OkbSgpCLu76daAt539gZ+A41YFcmJB6sS82QVVWO7tyD6t/4zWaXP/qzfrhU+&#10;k1V2+kBzq6fZx220O666mZpfRkS876+c9mnnYCF6Jqscvzfz4I0nRDS8c/PI0WZaAt4rQiIioo6r&#10;brpZ6a4e+qGamhqrU7PxjH+kX/92jwXs00d/9dAPichjW4a2kHct91n2E9mTpd3qexlfWR8AAACg&#10;pvqlcW/dL38W+g80ivA0XX8u3/9Ubh9TncEddHdc+sf/VG7w4A9HdNXb9HsBV3lF/MOY1KKEKe3a&#10;6WuM35PpueNO5g+db37X0WNbxu2C8pvfdWTVPt+TeSu/LGtB59yncuef02f/9/5/Pm3zeuHVbNxj&#10;298WLTUeL+2W8HfxyB13Pmwu+M7egIj2XSv80dnQ2ljrza7Huy8jI0PZIQDAO4KtGJNKpeXl5aWl&#10;pcXFxR2fH8rOztbW1tbR0dHS0sK+CvAWWVhYKDuE/6HkNK5Da81FnxgS0Ur3D0/dfrrr8j+DO+ju&#10;v/FkgIXI196AiALcjFfEP2SV/QYacd11bla60Tef1GwwObPkwPXCA+MtDJsJDJsJvHu2PHm7qGa1&#10;bw9mfXswi3taFdijLtFu/r3gxsOyE19Z6mmqD+vcfJCVbnLmv5v1ubRrxt4IvFxT+w8AAKqr5va/&#10;3CETExNs/wvvAyWncYo6GmimPyonopsPy1zaNatZgQ1oJt4plle+cGe1KznPiOjTyP/v8unQWrNm&#10;tQ3Da5kb90o388qJ6MPl17mSoR2bswd8Hr4gAAAAoFE1oTSulTb/0v1n7LF6bVmR9567/5RW/Dm7&#10;Q0cDzbBzBYrdadXcX9jFWLdBtn8z1hXcX9ilIVoGAAAAqJcGXyapq6l+u6Cce/pMVpnzVNZMo5bz&#10;Xst91vEDTSJq21L496PymhWSM0s+79Gio4EmEckqau+Q626sRUQnbtUykPrmOhpo5BTJLt0vbYjG&#10;AQAAAOqlwdO4yR+3Wp+cv/2Pf57JKjMfSz22ZQh4atw2cqn5ZRvPFRBRSGLe6Yzizzo3J6IhHZtH&#10;33yy/Y9/Mh9L58bc55r6uI12cmbJtdxn2//4x/9ULldu3kJYVF5xLfcZEdma6QywEK1KzLuS86yw&#10;rGLj+YLNCoskXoNi4949W5rqCefH5OQ+leU+lS08lpOQUfwmjQMAAAC8tgZP41YO/nCug4Hvf7O1&#10;F121DPqrsorOfNOOG/G0bKXx27VCtfmXF5148IPjB+N6tiSiqX31Z9kZfHMgy/ynG5eyn/V4vvxz&#10;mavx9dxn3VanBiU8nGXXmojYCoNZ/Q0qqqp6rk1jTw98YWHeQth7XVqLH/9cn5zfQuuNBo4VG9cS&#10;8I5N+uhpeaXRsutGy66fSi+usZUJAAAAQCNpjLlxAW7GAW6130qLz1M7NbmWGySsHvoh25JNkUu7&#10;ZvcW/P+8NG5lqEVLYe6irly5nqb6f7/86CXxvGhdKreryNS++twCiGqNdzTQPD+tfbUXHp6A1ZcA&#10;AADQ2HjYxwsAAABAFWFMEAAAAEAl8ZS4HevqoR9y45gAAAAAUC/ojQMAAABQSUjjAAAAAFQS0jgA&#10;AAAAlYQ0DgAAAEAl8ZLOnlV2DAAAAABQb7w+NjZ1r11VVcX9C69H8erhSgIAAMBr452Oj3+Nl1U9&#10;99YDen8gJwYAAIA3wXd2cXl5DcU8o7KysuI5Ho/HSho2wHdOZWVlZWWlXC5nl1HxAiKlAwAAgLqr&#10;3z1VO8+e3UBxvD/UidSJBEQ6RPrKDgYAAABUV/3SOICGlppXdv5eySurdTHUEptoN0I8AAAATdar&#10;0ziM9DUaXOpVCQ/nxuTUsfI029brhpk0aDwAAABNGT83N7fWA2oKfvf3l0qlMpmMz+cLhUKBQCAU&#10;Cnk8Ho/HU1NTa+SIVR1bGiKXy2UymUwmk0qlFRUVfD5fQ0ND9/klfW+v6tqk/LpX3nLhEdI4AAB4&#10;n/EL8l/4i1NNTY3H46mrq7PcgiUfVVVVFRUVMpmMpXGNGes7g11DbpUDPb/U73kOR0TZT2R1r1wm&#10;b9jlNWlpaUlJSRMnTmzQs7ycRCLx8/NTYgAAANCU8UufPatZymUVfD5fIBBoaGhwO4xwSUZVVRWW&#10;qb4e7kqyvI3H4wmFQtbNyefzkcy9UndjrSs5tXxuFVVLgE6ePElELq9al92YJBJJTEwMEWlqao4d&#10;O/brr78WCoXV6iCHAwCAl+B37dq1WhE3lqqurs4G++RyOcvquPyDyzOQbdQXt12cYjKn8ZxAIFBX&#10;V8dVfRE+T+3nEaZ2bXXaBf2l7FjegpSUFCIqKiratm3bTz/9JJFIlB0RAACoEr6WllatB1gax3XF&#10;sW45tucZl2Qg23g9iksZFHvjFNM4dMjVxOep7fYyd7PSHRT+92s3kp+f7+vre/PmTV1d3SVLltjb&#10;2xNRSEhIZmbmnTt3Dh8+vGfPnjVr1vD5/G+++Ya9xNfXNyQkhIiSkpKSkpLmzZtHRJs3b+7Xr1+7&#10;du1++OGHhIQETU3NadOmjRkzhohCQ0NlMtnu3btjY2P/+ecfX1/f7Ozsfv36rVy5smZ/GxHp6urO&#10;mDFjwYIFaWlpVlZWisGwPkWJRLJo0SL22kOHDrVo0cLe3j4sLCwyMpLP5wcEBNjb26elpf3+++9H&#10;jx41MjIKCQnZs2fP+vXr5XL50KFD586dW+t5AQBA1fGvX7tWs5SbFceesjxDLpdXVlZiNeXbxbo5&#10;WccnG1flJiMqOzSlsTMXFZTIU/PLFAtFQt6B8RZdDDUdN91OyS597cY3btw4derUvn373rt3z9fX&#10;l6Vxv/zyy+bNm7t165aZmRkTExMXF8fn81etWmVoaEhE5ubm6enplpaWf/zxB/dzuX379uTJk7dv&#10;396nT5/g4OCioqJp06bZ29sbGxufP3/e29ub9bRNnjxZIpH07NnzyJEjW7ZsmTp16osC69+//717&#10;96ysrLhguEO9e/c+f/48C/WPP/5YtGhRdHR0bm5uXFycXC6fNWsWq7xz585t27YZGRmlp6f/+eef&#10;cXFxRLRjx46LFy/269fvta8YAAA0WfyMjIwXHeO6hXg8Hrt/A27A9dZx0xDZTETkcETkY9PK2bKZ&#10;46Z0LpMTCXlHJ31k2UpDsfDl0tPTxWKxYsmKFSuIiBu4NDU17dSpE3s8cOBAlgmdO3fO29tbW1ub&#10;iEaMGJGUlEREvXr1unHjhqWlZVlZmampaVpaWtu2bZs1a0ZEX3zxBWtBV1d3wIABT58+JSJLS8tB&#10;gwYR0Y0bN+zs7Hr27ElEgwcPXrBgwUsC5vP51YLh9O/ff/Pmzfb29oWFhZqamkKh8Ny5c/PmzWNx&#10;enp6Xrx40dTUdPTo0UZGRkSkr69/586d2NjYPn36KHeJBgAA1NHOnTtf41V8j2HDapZyaQQ3B59b&#10;0IA07u1il5q7zph0SERf/nJvt5d5vI8lS9oMmwlOfmXJV6fe69LqvpTV0tJy165d3FO2xIGIMjIy&#10;li1b9ueff7Kn1dYQlJaW9ujRo1pTnTt3Dg0N7d27t76+fo8ePS5fvlxQUGBtbU1E+fn5P/30U1JS&#10;klwuJ6JqnV45OTmRkZGRkZHsafv27V8SsFwu5zK5avT09MrKyqRSaUJCgoODAxHdvXvX2dmZq8Ay&#10;VMX6y5cv371795o1azp27PiiwVwAAFB1L9z+VzGZYGkcK0ca93ZVm2iIHI6I5JVVY3fdZZmc997M&#10;dcNM5BXkuCk992k9tiN5kY0bN37zzTe9e/cmhZ45jrq6ekFBgZWVlWKhnp6eXC6/ePFi9+7drays&#10;Dh06VFpa6ubmRkRbt251c3NbsWKFUCiMiIio1pqxsfHUqVPr2B925swZrm+vph49epw/f/7q1ass&#10;ZnNzc8UklYjS0tIUn1pYWCxcuHDhwoW//PLLqVOnWO8gAAC8Y1628ZtizxA38KcObxV3YRX3W26s&#10;n37TxTK5s3dLTn5lWVAi77sh7a3kcESkpqZmYmJCRGfOnPnjjz+qHe3evfumTZtKS0ulUunx48e5&#10;cnNz8/Pnz7PhUZFIVFxcbGxsTERlZWVmZmZCofDmzZtchx+nc+fOZ8+evXXrFhHdu3cvOjq61pCK&#10;iopCQ0P5fH619FGRq6vr+fPndXR02NO+ffuGhoZKpVKpVLpv377CwkLFynFxcWFhYexoQUHBizr5&#10;AABA1b36+x1ZBSgFy+SuOn6w5kxesfSt7VDo4uLi6ekpl8s9PT379OlTWFiop6fHHbW2tnZ3d3dy&#10;cuLz+VOnTi0r+3ceXvfu3QsKCrg6bM4cEY0YMWLKlClFRUUODg4uLi4lJdXvBrto0aKFCxfevn27&#10;Y8eObLmrIjZ7j+0bt2jRopeELRQKi4uLhw8fzp4OHTo0IiLC3t6ez+dPmzZNT0/v4cOHXGUnJ6fL&#10;ly+zJRGenp5Narc8AAB4i9Rmz55d87fLW+Tj40NEmzZtarhTKAoNDf3999+rzROMjo4ODQ3dsmVL&#10;WVnZtGnTqr3E29t7/PjxDRHM559/3qdPnxkzZjRE4w2npKSE6/XhcHfvKC0tLSkpefr0aYfn7ys1&#10;NLRZs2Y6Ojra2tpvuO+d2vzL9apfFVh9HhsAvD/Y95JUKn327FlJSUlRUVHHmTPZodTQUJFIJBKJ&#10;dHR02OoxdElAE7d58+b6vuTvv/9+10ZbiouL8/LyqhXGx8d37drVzMyMzR/q37//xx9/zB01MzNr&#10;oGDy8vKKi4sbqPF3kp6WeuGzijpW5vPwpQwAAO+1xkvj0tLSpk2b5ujoeOvWrfv37xsaGn7//fdx&#10;cXExMTHq6urz58/v378/Ebm4uAwZMiQ1NTU9Pd3Q0HDu3Lls8wWZTLZmzRq2UVaHDh0WLFhgZGTE&#10;2jQ0NGzXrl3Hjh1jY2PZ/ikuLi7z589nS/kyMzOvXbum2CVmbm7O5qdzNm7cuH///lWrVllbW+/Z&#10;syc8PPy7775TV1cPDAycMGHCb7/9Vlxc3KdPnwULFrAtHu7cuRMUFJSenq6hoeHq6jplyhSBQBAZ&#10;GRkVFdW+fXszMzMrK6v169cTUXx8fHx8fM1ZU1Arr+4tws4V1LGyj41+gwYDAADQxDV2b9yVK1e8&#10;vLyKioqioqJY6jZz5syIiIiAgIDdu3ezWUr//e9/R40a5erqumvXrmXLlu3cuVMgEISEhMTGxnp7&#10;e+vq6u7atWv+/Pnh4eGszT59+rCh0v79+2/cuDE5OXnr1q0tW7ZkR8+dO8fn81mO+CJjx449ceJE&#10;bGystbV1TExM165dXV1dY2NjiejQoUNffPFFfn4+25R11qxZhYWF8+fPJ6I5c+ZkZWX98ssvijv+&#10;T5gwoXfv3jKZrFevXl9++aWtre3XX3/dYJfzXRM85MMexlpJma/e3dfaSHNCr1aNEBIAAECT1dhp&#10;3JAhQ9g07aSkJC4fkslkoaGhf/31l62tLRH179+fpT7q6uqhoaEJCQmdOnWKjY11c3Njk9gEAsGa&#10;NWsSEhLatGlDRLq6uqxxQ0NDDQ0NImJLEZn4+PjevXsrTmOPioqKiopijy0sLDZt2qSnpzdx4sSw&#10;sLAuXbo8ePBg4cKFXOVJkya5uroS0d27d48fP/7tt9+ePHny8ePHEomEpYZZWVmHDx/+6quvWH0W&#10;jEAgYDFoaGgoBgMvp8nnffWx/lcfv7omAAAAKHNu3D///MMesPu6lpb+2wfD7Y/AtkvNyclhQ5mm&#10;pqas3NLSkpWzNO4lrl69mpGR4enpqVioODeOtUxEQ4cOPXr06Jo1az777DPFfR/Un9+RzMrK6sKF&#10;CxkZGffv3yeijz76iAvm3LlzL7kZBgAAAEBDUKUlDpqamvV9yYULF0QiEdv4nlNzbhwRyWSyiooK&#10;IioqKqpLy1z+BwAAAKAUL9v+V+mysrKIqEWLFubm5kTEtlElovT0dCJi+6++3OnTp+3s7AQCwStr&#10;Hjx48N69e7NmzYqNjb106VLNCtnZ2UT0wQcffPjhh0R07do1Lhg+n29hYVG39wQAAADwdjTF3rgz&#10;Z87s3bu3efPmERERbHWCnp6es7NzbGxs69at2RIHIyMjBweHmkOZrJPs4MGDAwYM+Ouvv/Ly8vr2&#10;7Vutzt27d48dO8Y9NTMz09fXj4iIcHZ2dnV13b9//6ZNm7iN7nbs2CGXy/Py8uLj4/v27aunp+fi&#10;4vLrr7+GhYWVlJRkZWWdO3fus88+qzVTFIlEmZmZiYmJbCNWAAAAgLeoKaZx3bp1O3/+/PXr10Ui&#10;0YIFC9jqBF9fX88tM4UAACAASURBVB6Pt3v3bm7DkVozJxcXl99//33Dhg0tW7a8ePGigYEBWzah&#10;6MyZM2fOnOGeent7Z2dny+VytkGJh4fHmjVroqOj2Yw9sVi8adOm4uJiS0vL6dOnE5Genl5gYGBQ&#10;UFBwcLCGhoaHhwe3vqEaLy+viIiIoKAgpHEAAADw1jX4XRzqy8XFxdHRccGCBW/YjkwmGzVqlLu7&#10;+2vv9xEbGxsYGMjtP/f+UOJdHAAA6g53cYB3Ce7i8D8EAsGBAweUHQUAAABAQ2nSSxwAAAAA4EWa&#10;XG9c07lvlbOz8/s2nNoUpOaVnb9X8spqXQy1xCbY8wUAAN5rTS6Ng/fZqoSHc2Ny6lh5mm3rdcNw&#10;hwwAAHh/YVAVmpC1Sfl1r7zlwqOGiwQAAKDpQxoHTUj2E1ndK5fJKxsojLS0tIiICCKKiIhIS0t7&#10;vUYkEslbDaoWN27csLOzYzcabgRSqXTVqlWNcy7m5MmTbJbFm/wgGh/3+YFq9u/fX+vm6gDw2pDG&#10;gerpbqxVx5pTpkxJSkp67RNNnDhR8Qa7r/TLL79wj/38/F7vpBcuXBg5cqRYLLazs3t5NrB3796w&#10;sLDIyMhqp24gW7ZsqXZ74teTlpYmfs7b2/vPP/98vXaCg4Pt7OzEYvHEiRMfPHjw5oE1nJppqJeX&#10;F3cR5syZk59fj37o1zh7aGhotcKwsLBG+Eujms8++yw2NrawsLCRzwvwDkMaB6qEz1Pb6mn267i2&#10;damcmZnZt2/fP/74o6Gj4ly/fv0NWygsLFy/fn1ISEhKSsqJEyeKi4ujo6NfUr9bt25v69SvDKy4&#10;uNjMzOyttDZ16tSUlJSUlJR58+b98MMPr9HTtn379oqKihMnTqSkpHz55Zfz589/K4E1GktLy5Tn&#10;nJycVq5c2aCnS0lJkUqliiUFBQUNesYXcXV1PXLkiFJODfBOQhoHKoPPU9vtZT6ym96Xv9yrS/1z&#10;584NGzasefPm3C+wiIiIxMREOzs7GxubPXv2cIXBwcFisXjw4ME3btxQbIHrRMnPz/f29haLxcOH&#10;D79w4YJiiZOTU2JiIhF5eXnFxMSIxWLWhcZ1dYSFhdnY2NjY2ISFhbGSzZs379mzx87Ozs7OrtrS&#10;7IcPH4rFYlNTUyLS1taeMmXKs2fPiCgjI2P48OEsAHYPOsXTicVi9vjkyZMSiYT1duTk5EyZMoU1&#10;e/To0aNHjxJRcHAwCyY4OJgdCg0N3bNnj42NzaVLl/Lz8318fMRi8dixY6v1Dx07doxbuM0FM3Pm&#10;zGrJwY0bNwYPHiwWi5cvX16Xzp6uXbsGBQXt3LmTiKRSqUQiqfUHUdPvv/8+a9YsdvO9/v37Ozg4&#10;ZGZmEtGhQ4dYF51EImGxSSQSxR96YmKik5OT4gdAIpEofgDYJeJikEqlc+bMYZ2j3Es2b97Mqjk5&#10;OXGhsstoZ2eXkpLyyjeuaPDgwZqamkTEXX8nJyf2MYuIiOBGIT/99FP24MaNG2yb0Jo/CMWfpuIp&#10;XF1djx8/zj1NTEzs0aMHe1z3N1jzw5Ofnz927FixWOzj47N582b2n+XChQtOTk5isVjxM8aucGFh&#10;obW1tQqNjwM0fUjjoMmxMxd1aK1ZrVAk5B2d+JGduY7jpttn7xbXpZ2Kigo9Pb0BAwYo/gK7cuVK&#10;XFzciRMnYmJi2C/+06dP29rapqSk+Pv7r1u3rtamVq5cyTqQQkNDV69eTUQbN25kJdu2bWMjVrt2&#10;7XJ3d09JSZk4cSL3wujo6Nzc3Li4uLi4uNzcXNa1lp2dnZeXFxcXx27Oq3giKyur27dvL1q0KCkp&#10;qbS0VCgUjho1ioi+//57iUSSkpIikUi+//77aqdLSUlhj11cXHr16sV+hV+8eFFXV5eldNeuXbO2&#10;to6Li1NTU0tMTIyLi3vy5Akbbi4oKCgqKjp//nzPnj1Xrlzp4eGRkpIyd+5c9jY5f/31V5cuXdhj&#10;LpiBAwdu2bJFsdq6dev8/f1TUlIGDRoUFxdXlx9T586d5XI5EW3ZssXExCQ5OXnjxo1cBvAi+vr6&#10;QqGQezpp0iQzM7OrV6/u27cvJiYmOTnZxMSEi+306dNxcXEHDhyIioqKjY3973//yz4A7OKcOHGi&#10;U6dOKSkp06ZN8/X1bdOmzfnz5/39/bdv305Eu3fv7tOnT0pKSkxMTExMTE5ODmvQ3Nz8/Pnza9as&#10;YZ+ZzMzMmJgY9oNmn6u6O3LkSFlZGRFx13/btm1Lly4tLCzs3r37tWvXiOjSpUvt2rVjP9lr1651&#10;7tyZavtBKP40FU8hFosvX77MPT19+rSrqyt7XMc3WOuH5+effx43blxKSsrChQsPHTpERIWFhUuX&#10;Lt22bVtycnKzZs3YB/78+fPsCrM7K4pEInYWAHhzSOOgyfGxaRXvY6mYyYmEvKOTPupiqOm4KT0l&#10;u7QujVy9epWlHWZmZuXl5Vy5q6urUCjU1dX19vY+d+4cEZmbm/ft25eIevbsaWBgUPMXjFQqlcvl&#10;rI6pqen69euJSCKRcCWdOnV6URjx8fG+vr7a2tra2tq+vr7x8fGsfMqUKUKh0MjIqGvXrtXOuG7d&#10;ugEDBoSHhw8cOJAleZcuXbKzs2O/mHv27GlnZ/eSeeK9e/dmA6xpaWnDhg27ePEiERUXFxsbGzs5&#10;Ofn6+gqFQm1t7f79+5eW/nslJ0+ezL3NwYMHs7NUa1Yul7O0ia2rYBUGDx6cnZ3N1cnJyTEwMODi&#10;ZH2KdcHn84koNTV18uTJQqHQ1NTUxsbmNfpsEhISZs2apaurKxQKJ0+ezCUuo0ePZlfb1dV1+PDh&#10;2traurq6AwYMePjwIRFZWFgMGjSIiAYNGmRqasry5p49e7Iesi+++IKVsJc8ffqUiMzNzUeMGEEK&#10;g9rnzp3z9vbW1tYWCoXs0Mulp6dzc+Pi4uLmzp1bWFjIXX9TU9PJkycnJCT07Nnz77//JqIrV654&#10;eXlduXKFiG7dutW7d+8X/SDYT7MmfX19ll/m5OTo6+tzP/06vsFaPzz37t3jAu7Vqxe7DpMnTzY1&#10;NRUKhRMmTGAfP0tLS3aFuUjYWQDgzWHfOGhyvvzl3m4v83gfS8dN6an5ZYbNBCe/suSrU+91aXVf&#10;ypqUlKS4PsDZ2Zn1BHBMTU2zsrKqvcrc3LzmL5g7d+6IRCLuaatWrYgoIyNj2bJl3PT8Fy1oEIlE&#10;3Hn19PS4dhR7kmqekW09/X/s3XtATPn/P/BXmhmpqS1CJbqIIXdOSipqy1IuWctuhY/FYrG5JJes&#10;8dGuu2JjkSU2i9SyLqsim5VyazYbwpAUbTFhk2ZkqvX74/3Z+c03pFDN8Hz8deZ93ud9Xqfa8dr3&#10;7SiVys2bN8fExDRr1qxjx46qsx07dnzw4KWbrVhYWKj+RXdwcFi/fn2nTp1MTU2JSKlUrl69OiEh&#10;gfX9LF++vMpjpqSkcBynKlm2bJnqmGVaRFRQUBAdHc3WVRBR+/bt1R/E2tr6ZYFVg/XGnT59Wv3u&#10;/fr1q2079+/fV09Azc3Nq1Rgb9hUfbx9+3aVJSzql2RnZxNRUVHRihUr0tLSWJB9+/YltZ8GEZWU&#10;lBCRQqFQDVPWhJ2d3e7du9VLpFKpqr+TiDp06MB6vNgv6/79+927dz927Bj9m1JX84t4IR8fnyNH&#10;jkydOvXEiRM+Pj4sha35A77wj6dFixZV7lJYWLhx48ZvvvmGffT29n5hMM//5AHg9SCNA41T8c8z&#10;v925LJMbszdv/TDLikpyj8y++7gW25FUVFSopihJpdLExMTPPvtMvcL9+/d1dXWrXMUKKysr1Qtt&#10;bGxKS6sO427atOnLL790cHCgavcWKS0tLS4uZpkcWyVQfdisu6V79+5EJBAIAgMDxWKxr69vamqq&#10;l5cXq3P16lUXF5dqGjE1NU1JSRGJRAKBoLKyMisri/WU7N+/39LS8tixY/r6+s+/LsXGxsbb2/tl&#10;+Sj7N56ILCwspk6dqj5wrKKrq/saE+ezsrJY0jBgwAD1xJGIbt9+6STI+/fvK5VKVTa8bds2T09P&#10;U1PTjIwMVSb3Vpavbt++feDAgcuXLxcIBNUsHGbP/iapScuWLdXXqVy7do39D0PPnj1TUlJY16Cp&#10;qWlaWhrr/a3mF/FCVlZW7LcjlUoDAgJUnZ01fMAX/vH8/fffVaqZm5svX75c9bf6MjXvqQWA6mFQ&#10;FTQRy+RSc+VJE+3uyyv6fC+tVQ6XkpJiY/P/V7OKRKIrV66w46NHjyqVSoVCERkZybKl3NxcNrp6&#10;8eJFiURiZ2dXpTWBQMDj8Vid27dvs3UDOjo6lpaWRHTq1Cn1xbBsCEzF3d09PDxcoVAoFIrw8HB3&#10;d/fqI9fR0dm2bdutW7eISKFQREREmJmZ9ezZMzU1lQ2kZmRkpKamPj/oKZPJVMNkPXr0iIuLYymm&#10;SCQ6ceIEO3769GmrVq309fVv377966+/Pv+YFRUV7DFLSkr27t2rfpbH47FJ9J06dUpNTb1+/Tr7&#10;aagvpGWrL1kP5dWrV+/evVv9wxLRpUuX5s6d++mnnxKRpaXlvn372INX6al6nqOj47p169gjnzp1&#10;6uTJk1ZWVv369Vu3bl1JSYlSqdyyZUutusdepqyszMrKSiAQXL16tZpXBXbv3j0yMlKhUCiVSvW5&#10;mDVnbGzM4/HYKs7bt29v2bKF9Uey3yZLxLt3737kyJEuXbpQtb+Il+nfv394eDj7Y6jtA77wj6dJ&#10;kyZs6czt27dZ52WfPn327NnDEuirV6++cH7k/fv3DQ0Na/hjAYDqIY0DDcUyuUXHCgdtu1mqrN1O&#10;v6mpqa6uruolqolBROTh4eHh4eHt7d2tWzcisrS0TEhI4DhuwYIFixcvfmGDwcHBGzdu5DguMDCQ&#10;9X94eXmNHDnSycnp/Pnzjo6ObLJ8//79AwICVq5cqbpwyJAhZmZm7I5mZmZDhgypPvJu3boNHz48&#10;ODiY47gBAwaUl5dPnDiRiFasWBEaGspxXGho6IoVK56/0MXFxc3Nbc+ePUTk4OBQXl5uYWHBjh8+&#10;fMh6rby9vTds2MBx3MKFCz08PFRpn8qsWbNiYmI4jhs7dqz6AB8R2dvbq/qKvv7668WLF7N2nJyc&#10;iEgsFrPencWLFy9YsIDjuD179jRv3pyIpFLp872V7IfJcdyqVauWL1/OJuxPnDjx2rVrHMcNHjyY&#10;pcjV+M9//qOrqztgwACO47Zv385+5t26dRsxYoS3t7ezs3N+fj770b2hESNGTJkyheO4rVu3enl5&#10;yeUvfuFvt27dvL292S+aDWG/huDg4EOHDnEcN27cuMWLF7NOXJFI9ODBAzbW2bNnz6tXr7IfF73o&#10;F1E9Nzc3iUSiWtxQqwd84R9PcHBwdHQ0W5jMntrY2HjKlCkTJ05kDb6w25jN1KzdjwYAXkJn1qxZ&#10;4eHhDR0GaBC5XK4+f4h59uxZZWVleXm5QqGQy+WPHz/uEBjITl2LiDA0NDQwMNDX1+fz+bq6ujo6&#10;Oq93a515F15dST2qlbXrbomKiurbt2+VkS+xWPzaW/W+PwoKCn766ae5c+fW/JKQkJAqg6TvrRf+&#10;4b1javjrzszMvHz5ckBAwFu5KfteUiqVT548kcvlJSUlHWfMYKeuRUQIhUI2G5LH473J9xJA/WAb&#10;CdXKzZs30RsHGsS4SdXJatXgNcKXcv2xsLAQCoWv3EqjqKiIzYg/cuSI+roQeCcVFxez1TYZGRkP&#10;Hz6sySVHjx5li1sB4K1AGgcaxL+7Sc0rT3Z6zaEreD0TJ06Mi4urvs7169fHjh3LcVxMTMwXX3xR&#10;P4Fpvtq+1U1b3Lt3b+bMmWys/6uvvnpl/UOHDvn4+FRZMw4AbwIrVUGDhA1u1cOiSVreq3eG62au&#10;N65Xs9q2/8JlfRhRrSGBQDBnzpzq6/Tt25fN4oL3gUgk2rlzZ83rDx06tO6CAXg/IY0DDaLHazSx&#10;t+nE3g0dBwAAgDbAoCoAAACAVkIaBwAAAKCVkMYBAAAAaCWkcQAAAABaCWnc26RQKPLz85/fHB8A&#10;AADgrdOUNG7ZsmWvfJtyPYiOjvby8lK9NLq2Tp8+/fnnn58+ffrtRgUAAADwvHracCQuLm7Lli2j&#10;Ro3Sxh1BpVLp9OnTVR87dOgwduzYKq+XZpydnbdv3960adN6jA4AAADeU/XUG5eammpiYnLq1Kn6&#10;uV1dcHV1DQoKCgoKKisrCwkJOX78+PN19PX1LS0t9fX16z88AAAAeN/UR29cXl7elStXVq5cOW/e&#10;vIyMjJ49e7LyrKysFStW3L17187OzsjIiBWGhYUlJibGxcWxF7YMHz68TZs233333a1bt8LDw69d&#10;u8bj8Tw8PGbOnMnn85ctW5aenu7v7//jjz9WVlZ6e3urXghz8ODBHTt2lJaWmpmZTZo0ydXVlYgK&#10;CwtDQ0Ozs7MbN248atSosWPHElFRUZFYLM7OzjYzM2vXrt3LnsLa2nrgwIFE9OGHH06fPn3Lli2e&#10;np7Hjx9fuXKllZWVra1t7969iYg9ZuPGjUNDQwMDA4cMGUJE69atO3LkyNatW62srGJiYn766aen&#10;T5/a2dnNnTvXxsYmOjp6586d7du3t7Ky+vDDD3v16lV3vwvNd01Wdva2/JXVOps14SyRLgMAwHut&#10;PtK4Y8eO2dvb9+zZs3fv3idOnFClcStXrrx///60adOKior279/PCnv37p2YmCiRSDw9PaVSaWlp&#10;qYuLCxHNmzePiEJCQu7cubNz505jY2M2PltaWpqenj59+vTk5ORDhw7Z2tr6+PicOHFiw4YNnp6e&#10;3bp1S05OXrZs2ebNmy0sLGbMmEFEQUFBUql0586dzZo18/HxWb9+fXZ29pgxYxo3blyTF8vw+fy+&#10;ffvu3LlTNYXOx8dn+PDhRKTqonNychIKhZcuXWJp3NWrV7t06WJlZRUXF7dt27bBgweLRKKoqKjF&#10;ixdHR0ezS8aNG/fCgdr3ypqT94LjC2pYebpz8/XDLOs0HgAAAE1WH2ncqVOnvL29icjZ2Xnr1q2B&#10;gYF8Pv/06dOFhYUTJkzw9fUloqKiohMnTtC/CdCNGzc8PT2vX79OROwVjePHj7eysurYsSMRpaSk&#10;FBYWqtpfunQpn8+3s7P78ssvHzx4QESHDx8WCoWzZ8/m8/k2NjahoaF5eXmXL1/++++/xWKxq6vr&#10;wIEDz58/f/r06R49epw5c2bgwIGsZ+7p06c1yeQsLCzUPxoaGlapwOfzXVxcMjIyiKi4uDgnJ2fS&#10;pEksMHt7e5ZNlpeXR0REsDpEpOqPfJ99l1ZU88pbzz9AGgcAAO+zOk/jMjIyCgsLnz17lpiY+PTp&#10;09LS0pMnT3p6erJ8q02bNlXqswTozz//JKJLly516dKF5Uw6OjqLFi169OgRq6arq6t+CRHZ2dmp&#10;Sq5evdqnTx9WLhKJdu3aRUSs30v9PehCofDu3bsvDOPNsW5FqVR6584d+jcZLSwsLCwsVF+T+/Dh&#10;w7d+a+2V/6i85pXLKv6pu0jerqSkJCLShLXYAADwLqnzNI71sUVFRalKUlJSPD09WUKmp6f3/CUs&#10;ASouLs7KymJ9dZmZmWvWrHF3dw8ODubz+ZMnT37teL755htLy/914fB4vKtXr74sjGoUFLx64I91&#10;K16/fj0/P1+VjBKRs7Oz+nLdpk2b/vzzz7W6O3S3aPJnwZPq6/j7+7PeXD09vfHjx48fP56IpFJp&#10;WloaO2ZTM69evWpkZDRhwoSAgAB2YUJCwtq1ax8+fGhkZBQcHDxo0CBVm+qXM2KxWP1/DF5PbGzs&#10;qFGj3rARAAB4D9XtStXy8vLU1NRJkyYl/SswMDA9Pb24uLhVq1ZE9Ndffz1/FUuAfv31V5lMxjqx&#10;Ll26RESDBw/m8/nl5eUymaz6+3bs2FE1ca2goGDVqlWZmZkmJiZEVFhYaPkvMzOz1q1bE1F+fn6t&#10;HiotLc3ExEQkElVTjXUrXrp06dKlS3369GGFLVq0yM7ObtmypSoGLGutFV4jne0jreJG27yypp2d&#10;nUQikUgk8fHx165dS0tLUz9bXFz87bffhoSESCSSAwcOZGZmxsTEEFFmZmZSUtLPP//Myk+cOJGZ&#10;mVlXD/Ovy5cv1/UtAADgnVS3adzJkydLS0vt7e1VJb169aqoqDh16pSLi4uJicnOnTsPHDjwww8/&#10;qO9FwhKg33//3d7ennVi2draEtHPP/+cmJg4derU0tLS6u87ZMgQmUy2cuXKxMTEdevWnThxQk9P&#10;b+DAgSYmJtu2bTtw4EBiYuKSJUtOnz5tZ2fXpUuXQ4cO7d27d+/evbGxsS9rMzc3NzExkQWgmutW&#10;vd69e+fk5Ny4cYMtYiUiX19fmUy2fPnyxMTEvXv3Llmy5JWNgAqvkc4ef+tPuhp/Hnu75lcZGRl5&#10;eXlV6UBNTEz09/dnUy2NjIy+/fbb33//nYhkMlm/fv3YPEUjI6Np06ax0f9X2rJly4wZMziO8/Pz&#10;Kyr63wy/sLAwjuN8fHxu3brFSlgHM8dxvr6+WVlZRMRxXHx8PMdxbOD14MGDLi4uTk5OLK0kopiY&#10;GFaydOlSpVJZ8wcHAIB3Xt2mcSkpKUKhsFOnTqoSCwuLFi1aHD9+nM/nL168uHHjxt9//31KSgrb&#10;EESld+/eeXl5qk4sZ2fnoUOHpqenb9iwwdXVtV27dtVncu7u7tOnTz979mxYWBjbZEQkEvH5/O++&#10;+87Gxub7778PCwu7f/8+659bsGCBtbX11q1bY2JiPD09X9bmqVOnwsLCwsLC9PT0li1bVk1NFScn&#10;pwcPHtjb21tZWbGSkSNHTpgw4cKFC2FhYTExMTY2Nq9MSd9DLtbCDs2rDnMLBY0Sxrd1sTZwj7yR&#10;mluLH5pCoThz5kzXrl3VC2/fvt2+fXvVR4FA0KJFCyLq16/f9u3bw8LC0tPTlUqllZWVh4dHTe6y&#10;b9++adOmSSSS0aNH//DDD0SUkpLy6NGj06dPx8XFqRaybN68edWqVRKJRCwWb968mYgkEom3t7dE&#10;IvHy8srMzNy3b198fHxycvKVK1cyMzOzs7MvXryYnJyckpJibm6enp5e8wcHAIB3Xt3OjXvhtCG2&#10;4ICIOnXqpL4sNCQkRHXs6urKOidUvvrqK9WecGxVKbtE/Sr1S4YNGzZs2LAqtzY3N1+/fn2VwubN&#10;m2/atEn1cebMmVUqiESiKsGoeHp6qudzVT7y+fxffvmlyiWfffbZZ599pl4yduxY1RMBEU12auZp&#10;Z+gemX2tqIyVCAWNEia0tWvWWL2wetnZ2RzHseNPPvmkygj4y7JngUAQGxt7+PDhNWvW/PXXX8HB&#10;wc//Fb2Qo6Mjywt9fHwOHz5MRGfPng0ICBAIBAKBYMSIEaya6s+vZ8+eBw4cqNLIuXPnZs6cyfoC&#10;P/3003Pnzn388ce3bt06fvy4o6Oj+pw8AAAA0px3qgKofB57OzVXfmKyHeuTMzPkn5kmMjXgOayX&#10;1jCHI7W5cRKJpEuXLhs3blQ/KxQKX3Yhy7r27t177NixtLS0KpPqaoJ17JWWlj4/e/L8+fOffPIJ&#10;x3Ecx2VnZ1c5m5+fP2nSJHb2P//5DxEZGxsvXbr0woULfn5+M2bMwKAqAACoQxoHGqfin2d+u3NZ&#10;JufZzvDEZDsico/MrtV2JOp8fHwuXLigXtKmTRu2jpVRKpVs3UxycrJqFp2+vv6ECRNUa2UYtkON&#10;ygt79f7++28i4vF4z69o3rBhw+rVq1lyqb5FDmNpablr1y5V9sm632xtbRcuXHjs2LG+ffv+9ttv&#10;tXluAAB4xyGNA02kyuSSJtrdl1f0+V569/Fr5nBKpXLfvn02Nv9ncevAgQN//PFHtt1MSUnJ119/&#10;3b9/fyKSy+Vbt25lyxpKSkq2bdvWvHlz1VUikejPP/9kI+wKhSIiIsLMzIydOnfuHMsLExISmjRp&#10;QkQ9evTYvHmzUqlUKBSqQXmhUNiyZUulUnnkyBHV+miZTKZQKIjI0dFx27Zt7Pj48eNSqTQ5OXnj&#10;xo1KpVKpVN6/f5/Hq4/9ugEAQFvgXwXQUCyTy3Rvue6UrFRZ651+1efG9evXb/78+epnjY2NlyxZ&#10;smzZMrZv3OjRo9mExSFDhjx9+tTPz4/tGzdhwgT2OjWVFStWfPvttwsWLODxeEOGDAkODmblIpEo&#10;LCzsjz/+aNeuXUREBGvq+vXrzs7ORkZG48aNY9UcHR09PDx4PN706dNNTU1ZoYuLi5ubW1BQkJ+f&#10;X0FBwYABAyoqKkaOHOnp6SkSiS5cuODm5kZEI0eOxAbCAACgTmfWrFnh4eENHQZoELlcbmBgUKXw&#10;2bNnlZWV5eXlCoVCLpc/fvy4Q2AgO3UtIsLQ0NDAwEBfX5/P5+vq6uro6LzerXXmXXh1JfWoVvZ4&#10;vRu9dW9lH2AAqBX2vaRUKp88eSKXy0tKSjrOmMFOXYuIEAqFQqHQwMCAx+O9yfcSQP3YsmVLbS+5&#10;efMmBlVBgxg30X11pX/xGuFLGQAA3mtI40CD+Hc3qXnlyU6mdRcJAACA5qvzuXGTJ0/Oycn53814&#10;PHt7+zlz5pibm9e2nYiIiHPnzqn2nIN3UtjgVj0smqTlKV5Zs5u53rhezeohpBrCiCoAANS/+lji&#10;0KJFizFjxhDRo0ePduzYMWPGjF27dvH5/Fo1Ulpa+spXqYK20+M1mtjbdGLvho4DAABAG9RHGicU&#10;CgcOHMiOnz59unPnzpycHLYzakxMzE8//fT06VM7O7u5c+eyXSGio6NjY2OfPn3aqlWradOmOTg4&#10;qLr0vLy85s2b5+npeevWrVWrVmVnZzdu3Pijjz6aMmUKn88/fvz4ypUrraysbG1te/fu7enpefHi&#10;xdWrV9+9e1coFE6ZMuWjjz6qh+cFAAAAqAcNMzeuoqKCiOLi4rZt2+bl5RUUFPTgwYPFixcT0ZEj&#10;R3bu3Onv77927Vp9fX2xWFxcXLxkyRJnZ2ci2r59u7Ozc3Fx8bx58x48eBAUFDRs2LBDhw5t3bpV&#10;1biPj09IBnzhugAAIABJREFUSIinp2deXt68efMMDQ2DgoK6dOmyZs2azMzMBnleAAAAgLeuPnrj&#10;SktLExMTiejRo0e//vqrk5NTp06diOjw4cP29vYzZswgovLy8oiIiIyMDLYDvq2tbefOnSdMmPDb&#10;b78pFAoLC4vGjRsTkaWlJREdOXLk77//FovFrq6uRHTnzp1Dhw5NnDiR3c7Q0JAdHDt2rKKiYt68&#10;eVZWVk5OTiNHjjx9+nS3bt3q4ZEBAAAA6lp9pHEymSwsLIwdm5iYDB06lB0XFhYWFhaq72j68OHD&#10;jz766OTJk4sWLRIKhc7OzmPGjHl+PcRff/1FRG3btmUf7ezszpw5o1pIoVJUVEREqvSO/n1LEgAA&#10;AMA7oD7SOFtb28jISCJSKBRz5swRi8V79uwxNjYmImdn5y+++EJVs2nTpvr6+j/88ENubm5KSkps&#10;bGxycrKqchX6+vo1ufv27dtVx+wtSQAAAADvgHqdG6evrz9s2LCKigr2nvIWLVpkZ2e3bNnS8l/6&#10;+voRERFz5syxtrYeO3bsV199VVFRIZFIqrTTqlUrIrp06RL7mJ2dzePxbG1tq1QzMTEhosLCQlX7&#10;zZpp0BYVAAAAAG+ivpc46OrqElFlZSUR+fr6ymSy5cuXJyYm7t27d8mSJURkbm6emZkZHR2dnZ2d&#10;lpbG4/HatWtH//a9HThwoLi42MvLy8TEZOPGjYmJiT/88MOZM2eGDh36/A4m3t7ePB4vPDw8MTEx&#10;MTFx1qxZeXl59fy8AAAAAHWkPgZV1bH1B3fu3CGikSNHVlZW7t2799SpU0KhcPjw4aWlpSNHjnzy&#10;5ElsbOzOnTvNzMxCQkKsrKyIyMvL69y5c99//33Tpk3d3NxWrly5atWqsLCwxo0bDx06VH0CnIqV&#10;ldXKlSvDw8PDwsJ4PF6vXr3wTj0AAAB4Z+jMmjUrPDy8ocMADSKXyw0MDKoUsldQl5eXKxQKuVz+&#10;+PHjDoGB7NS1iAhDQ0MDAwN9fX0+n/+Gr6C+Jis7e1v+ymqdzZpwljWaHAkA7yr2vaRUKp88eSKX&#10;y0tKSjrOmMFOXYuIEAqFQqHQwMCAx+O94fcSQD3YsmVLbS+5efNmfffGAVRjzcl7wfEFNaw83bn5&#10;+mGWdRoPAACAJmuY7X8BXui7tKKaV956/kHdRQIAAKD5kMaBBsl/VF7zymUV/9S2fbFYXNtLNEpS&#10;UlJSUlJDRwEAAJoCaRxon+4Wr97/z9/fn1MTFRVFRKGhoXUfXY1USSjfSn4ZGxv75o0AAIAWwdw4&#10;0Ca8Rjo/jGjjYmPQbtWV6mva2dnt3r27fqLSEJcvXx41alRDRwEAAPUHvXGgNXiNdPb4W3/S1fjz&#10;2Nuv1wLr9EpKStq3b5+Pj09ERERUVFRCQoKPjw/HcWFhYVlZWb6+vuyYiKRSaUREBLt21apVaWlp&#10;7Hju3LlEVFRUNGbMGI7jPDw8UlJSWP3o6Gg/P7/Zs2cT0cGDB11cXJycnGJiYmoY4ZYtW2bMmMFx&#10;nJ+fH3ubHBGFhYVxHOfj43Pr1i1WoorT19c3KyuLiDiOi4+P5ziOjbo+f+uYmBhWsnTpUqVS+Xo/&#10;QAAA0ChI40DjuFgLOzTXq1IoFDRKGN/WxdrAPfJGam7pG97i4MGDcXFxgYGBRBQXFxcXF5eSkpKZ&#10;mbl58+ZNmzalpKQ8ePAgMzNTJBLl5+ezS3R0dP744w8iKigoMDU1JaJNmzZNnTpVIpHs2LFDle3t&#10;2rUrPDw8PDw8MzNz37598fHxycnJV65cyczMrElg+/btmzZtmkQiGT169A8//EBEKSkpjx49On36&#10;dFxcXEZGBqu2efPmVatWSSQSsVi8efNmIpJIJN7e3hKJxMvL6/lbZ2dnX7x4MTk5OSUlxdzcPD09&#10;/Q1/gAAAoAkwqAoaZ7JTM087Q/fI7GtFZaxEKGiUMKGtXbPG6oXVy87O5jhO9bHKK93GjBmjeiev&#10;n58fOx4xYgQRmZubE5G7u7tMJiMiU1PT4uLie/futW7d+vbt20SUlZXVo0cPUpvQ1qZNG3t7e3b8&#10;6aefshbOnTs3c+ZMIyMjVnju3Llu3bq9MmxHR8f27dsTkY+Pz+HDh4no7NmzAQEBAoFAIBCwCIlo&#10;/fr17KBnz54HDhyo0sjzt/74449v3bp1/PhxR0fH8ePH1+QHCAAAmg9pHGicz2Nv7/G3PjHZjiVt&#10;Zob8pIl2PF1yWC+t+VLW15gbp0rsGPauEZFIlJGRIZPJevTooVAoCgoKLly4MGnSJCLKycn59ttv&#10;L168yOpXWT+Rn5+vvpfj1KlTaxUMEbVo0YKISktLRSJRlVPnz59ftWpVbm4uEbG0r/pbGxsbL126&#10;dM+ePevWrevYsePq1asFAkFt4wEAAE2DNA40TsU/z/x257JMbszevPXDLCsqyT0y++7jWmxH8rY4&#10;ODj8/PPPcrn8s88+IyI2B87Y2JiINm3a9OWXXzo4ONCLlppaWlru2rXr+QyMKSj4P7scl5a+YJj4&#10;77//JiIej1dQUGBhYaF+asOGDatXr7axsan5rW1tbRcuXLhw4cLY2Njffvtt0KBBr3x2AADQcJgb&#10;B5qIZXKpufKkiXb35RV9vpc2SA5HRBYWFmVlZazvSiQSFRQUsByOiHR0dCwtLYno1KlTbNqcOkdH&#10;x23btikUCiI6fvy4VCpVP9u0adNdu3YplUqlUrlv3z5WjYjOnTt3/fp1IkpISGjSpAkR9ejRY/Pm&#10;zUqlUqFQqDaNEwqFLVu2VCqVR44cUc3ek8lkrJ3nb52cnLxx40Z2u/v37/N4+P83AIB3QaOyshrN&#10;NAKoZyyTW3SscNC2m6XKWu/0+xbp6ek5OTn9L6qKik6dOrFjLy+vkSNHOjk5nT9/3tHRsbi4WP2q&#10;bt26ubu7DxgwwMnJia2WUD8bHByckZHh5ubm7Ox8+vTpb775hpWLRCK2LjU6Ojo4OJiIhgwZ8sEH&#10;Hzg7Ow8ePLhz586smqOjo4eHh4eHx+PHj9l6CyJycXFxc3Pbs2fP87f28PB48uSJm5ubm5vbkydP&#10;vLy86uynBQAA9Udn1qxZ4eHhDR0GaBC5XG5gYFClkL2Cury8XKFQyOXyx48fdwgMZKeuRUQYGhoa&#10;GBjo6+vz+fw3eQW1zrwLtar/bGWP17uRxhKLxZqzRzGAhmPfS0ql8smTJ3K5vKSkpOOMGezUtYgI&#10;oVAoFAoNDAx4PN6bfC8B1A/1Oc01dPPmTQyqggYxbqJb88q8RvhSBgCA9xrSONAg/t1Nal55spNp&#10;3UUCAACg+TDTGTRI2OBWPSyapOUpXlmzm7neuF7N6iGkeoYRVQAAqDmkcaBB9HiNJvY2ndi7oeMA&#10;AADQBhhUBQAAANBKSOMAAAAAtBLSOAAAAACthDQOAAAAQCshjQMAAADQSkjjAAAAALQS0jgAAAAA&#10;rYQ0DgAAAEAr1fn2v5MnT87JyWHHQqHQ2dl52rRp+vr67BQRRUZGsrNHjx796aef7t6927hxYycn&#10;p8mTJzdv3pydSk9Pj4yMzMvLI6IOHTp88cUXXbt2revIoUFck5WdvS1/ZbXOZk04S/16iAcAAEBj&#10;1cdbHFq0aDFmzBgiunPnTmxsbHl5eUhISJU6P/30048//shxXEBAwKNHj3bu3Hnx4sXvv/++efPm&#10;p0+fXrx4cYcOHYKCgogoJiZm3rx569atE4lE9RA81Kc1J+8FxxfUsPJ05+brh1nWaTwAAACarD7S&#10;OKFQOHDgQHYskUhYp5q64uLiXbt29e7de+nSpaykXbt28+bNO3DgwBdffJGdnU1Ec+bMsbKyIqKO&#10;HTtOnDjx3LlzSOPePd+lFdW88tbzD5DGAQDA+6xe58bduHFDJpPZ2tpWKb9y5UpFRYWTk5OqpGfP&#10;nlZWVhcuXCCiJk2aEFF8fHx5eTkRWVlZJSUljR07th4Dh3qS/6i85pXLKv55w9uJxWIikkqlUVFR&#10;RBQVFSWVSt+wzRfKyspycXHBHy0AALxd9ZHG5eTkeHl5eXl5TZ069YMPPvjyyy+rVFAoFPRvuqai&#10;q6tbWVlJRL6+vhzH7d+/f/jw4QsXLpRIJPUQM2iy7hZNXlmHpWjPf4yNjVUVhoaGqtcZP3486+JN&#10;Tk4uKHj12O758+c/+eQTjuNcXFxYIvgye/fu3bhxY3R0dJUAAAAA3kR9pHFWVlbbt2/fvn372rVr&#10;FQrF/Pnza3U5n89fvnx5REREv379rly5smDBgsDAQNYzB+8bXiOd7SOt4kbbvHYLly9ffmWd3Nzc&#10;x48fV1+nuLh4w4YN4eHhEonk2LFjpaWlhw8frqa+alFOTQIAAACoifpI43R1dS0tLS0tLTt37jxy&#10;5MgbN25kZGSoV2ALV588eaJeWFlZqaurS0R37969e/dux44dg4ODf/nll8mTJ1+9enXPnj31EDlo&#10;FF4jnT3+1p90Nf489vbrteDv7x8fH89xHOs8q9JjxwZVxWLxxo0bAwICxGLxrl27kpKS2NmCgoK5&#10;c+eqKt+7d4/juDZt2hCRvr7+lClT2B9wTk4O6z/29fVla7TVb8pxHDtOSkoSi8XFxcWs5SlTprBm&#10;ExISEhISiCgsLMzJycnJySksLIydioiIiImJcXJyysjIKCoqmjx5Msdxfn5+RUW1mFAIAADvkobZ&#10;N66srEz9o729PY/HO3v2rKokIyMjLy+vR48eRBQaGsrWqDLDhg0jovz8/PoKFuqbi7WwQ3O9KoVC&#10;QaOE8W1drA3cI2+k5pa+Xsu7d+/29vaWSCTjx49/WZ3Q0NCpU6fu2rUrNDTU3d391KlTrDw9Pd3V&#10;1VVVTSQS3bhx4+uvv05LS1MoFAKBYNSoUUQ0f/58sVgskUjEYjHreFa/qUQiYcdeXl69evVi/z+T&#10;np5uZGTEUrpLly5169YtOTlZR0cnJSUlOTn50aNHaWlpRHT//v2SkpKzZ8/27Nlz9erVQ4cOlUgk&#10;wcHBa9eufb2fBgAAaLv6SONKS0sTExMTExMPHDgQFxdnYmLi4OCgXsHY2DggIOD8+fMLFixITEzc&#10;u3evWCw2MTHx9fUloo8//lgmk7FTiYmJCxcuJKI+ffrUQ+TQICY7NTsx2U49kxMKGiVMaNvZTM89&#10;MluSr6i3SCwsLMrKypRKJRGlpaWpp3FEtH79+v79+2/btm3AgAEbN24kooyMDBcXl549exJRz549&#10;XVxcqnQ8q3NwcGADrFKpdNiwYenp6URUWlpqYWHh4eExe/ZsgUCgr6/v6urKJo8S0aRJk4hIqVRW&#10;VFT4+Piwu9TRswMAgOarjw1HZDKZamCoQ4cOs2fP5vP5VeqMHj26efPmP/30U1hYWJXtfz09PYVC&#10;4a5du1gjrVq1mjNnjru7ez1EDg3i89jbe/ytT0y2c4/MvlZUZmbIT5pox9Mlh/XSWi1lfStcXV1P&#10;njzp4ODA4/GMjY2rnPX09PT09FQqlZs3b46JiWnWrFnHjh1VZzt27PjgwYOXtWxhYaHqVHZwcFi/&#10;fn2nTp1MTU2JSKlUrl69OiEhgfVbL1++XP3CW7dupaSkcBynKlm2bNkbPygAAGifOk/jVC9peOWp&#10;jz766KOPPnphTTZJ6C1HBpqq4p9nfrtzWSY3Zm/e+mGWFZXkHpl993EtcrgqS01LS19zHPajjz5a&#10;sWJFWVlZlQ7gP//8k4i6d+9ORAKBIDAwUCwW+/r6pqamenl5sTpXr151cXGppnFTU9OUlBSRSCQQ&#10;CCorK7Oysnr16kVE+/fvt7S0PHbsmL6+vmpynoqNjY23t3eVZbYAAPAewjtVQROxTC41V5400e6+&#10;vKLP99Ja5XBE1LRp0127dimVSqVSuW/fPtW4JBHdvHnzlZf/9ddf7EAgEBgbG1+4cKHKiKqOjs62&#10;bdtu3bpFRAqFIiIiwszMrGfPnqmpqWwgNSMjIzU19flBT5lMpgqmR48ecXFxbI6BSCQ6ceIEO376&#10;9GmrVq309fVv377966+/VmlBIBBUVFScOXOGiEpKSvbu3VuLnwsAALxDkMaBhmKZ3KJjhYO23SxV&#10;1nqn3+Dg4IyMDDc3N2dn59OnT3/zzTesvH///gEBAStXrqzm2r59+4rFYvbOXyLq3r17aWlplRHV&#10;bt26DR8+PDg4mOO4AQMGlJeXT5w4kYhWrFgRGhrKcVxoaOiKFSueb9zFxcXNzY0ttXZwcCgvL7ew&#10;sGDHDx8+FAgEROTt7b1hwwaO4xYuXOjh4aGegzKzZs2KiYnhOG7s2LGdO3eu7Q8HAADeDTqzZs0K&#10;Dw9v6DBAg8jlcgMDgyqFz549q6ysLC8vVygUcrn88ePHHQID2alrERGGhoYGBgb6+vp8Pl9XV1dH&#10;R+f1bq0z70Kt6j9b2eP1blQrMTExBgYGQ4YMqYd7AUDNse8lpVL55MkTuVxeUlLSccYMdupaRIRQ&#10;KBQKhQYGBjwe702+lwDqx5YtW2p7yc2bN9EbBxrEuIluzSvzGtXHl7JCodi/f3+VEVUAAABNgDQO&#10;NIh/d5OaV57sZFp3kTBSqdTDw2Po0KHPr1EFAABocPWx4QhADYUNbtXDokla3qt3hutmrjeuV7O6&#10;jkckEqnvSg0AAKBRkMaBBtHjNZrY23Ri74aOAwAAQBtgUBUAAABAKyGNAwAAANBKSOMAAAAAtBLS&#10;OAAAAACthDQOAAAAQCshjQMAAADQSkjjAAAAALQS0jgAAAAArYTtf0GzXJOVnb0tf2W1zmZNOEv9&#10;eogHAABAYyGNAw2y5uS94PiCGlae7tx8/TDLOo0HAABAk2FQFTTId2lFNa+89fyDuosEAABA8yGN&#10;Aw2S/6i85pXLKv6pbftRUVFSqZSIxGJxba+VSqVRUVG1vQoAAKDuII0D7dPdokkNa06ZMiUtLa0m&#10;NYuKiqZOncpxnIuLS1hYmFKpZOWxsbGvGSUAAEAdQxoH2oTXSGf7SKu40TY1qZyXl9enT58//vij&#10;JpXnzZvn5+cnkUiOHTvG5/PXrVvHyi9fvvz64QIAANQlpHGgNXiNdPb4W3/S1fjz2Ns1qX/mzJlh&#10;w4Z98MEHqq61l0lLS+M4ztXVlYj09fUDAwNzcnKUSqW/v398fDzHcWw4tbi4ePLkyRzHjRkzpri4&#10;mF27ceNGJycnFxeXlJQUIpJKpdHR0X5+frNnzyaisLAwdhYDsgAA8NYhjQON42It7NBcr0qhUNAo&#10;YXxbF2sD98gbqbmlNWmnsrLS2Ni4f//+R48erb7mnTt32rVrp17Su3fvW7du7d6929vbWyKRjB8/&#10;noiOHj0aFBQkkUhcXV0TExOJ6PDhw3fv3k1OTo6Pj9+xYwfL7Xbt2hUeHh4eHp6cnNykSZOzZ88e&#10;O3assLAwLy+v5j8EAACAV0IaBxpnslOzE5Pt1DM5oaBRwoS2nc303COzJfmKmjSSmZnZuXNnIrKy&#10;snr69Gn1lRWKGrU5YsSI9u3bE1G/fv2uX79ORGfOnJk9e7a+vr6RkdHIkSPT09OJ6NNPPzU3Nyei&#10;Zs2aSSSStLS0ioqKhQsXWllZ1eQuAAAANaRx+8bl5+c3adKkWbNmDR0INJjPY2/v8bc+MdnOPTL7&#10;WlGZmSE/aaIdT5cc1ktrvpQ1LS1NfRzT09PT2Nj4ZZX19Wu0kzCP9///e6moqCCi3NxcT09PVeHy&#10;5cvV63fr1m3mzJk7duxYtGiRj49PUFBQDYMHAACoiQbrjfPy8lq2bNnz5Z9//nlkZGT110qlUi8v&#10;r+jo6LoJDRpYxT/P/HbnpubKT0y282xneGKyHRG5R2bXajuSiooKyb927drFxkBfpnXr1jdu3FAv&#10;OX/+vI3NqxdSWFtbS9R4eXlVqdC1a1c2uvrPP/9kZWXVPH4AAIBXqtveuMmTJ+fk5FQptLW1rSZR&#10;2759e5MmNd1Oogr1f0R5PJ69vf2cOXPY8FZNZGdnL1682NfXd+TIka8XALwtLJPb42+dNNEuNbd0&#10;0Labpcpa7BKXkpKinoSJRKJdu3ZVU79v376RkZFdunRxdXVVKBRbt261tbUVCATs7M2bN9u2bfvC&#10;C/v06RMRETFlyhQiOnz48Icffqh+9scffzQxMRk6dKhCofj777/VO/MAAADeXN3+uxIQEMBmHe3c&#10;uZOIxowZQ68awLK0fKPXK3Xq1GngwIFEVFZWtnXr1hkzZuzatYvP59fk2srKSplM9uTJkzcJAN4W&#10;lsllurdcd0pWqxyOiFJTU6dOnapeYmpqWv0Kg7CwsMWLF8+aNUtPT2/QoEHBwcGsvH///gEBAcOH&#10;D/f19X3+qiFDhkRFRbm5ufF4vOnTpxsbG9+7d0911s/Pb8GCBaGhoXp6etOnTxeJRLV6CgAAgOrV&#10;bRrn5ubGDn755RciYgmWSkVFxdKlS3///XehUDh79my23YOXl5e7u3tISEh0dPTOnTvbt29vZWX1&#10;4Ycf9urVa/369fHx8bq6uuqzkapo0aKF6i66uroRERHp6enOzs7p6enff//9X3/91bhx41GjRo0d&#10;O5aIli1bdurUKXt7+5YtW7Zp02bbtm1EtHPnzrS0tMGDB0dERAQGBg4ZMoSIVq5cefz48a1bt2KW&#10;en2q+OfZt7/dfY0LQ0JCqpQEBgYSEVtwSkShoaFVKjRv3nzjxo3PN+Xh4XH27Fl2rMrDRCKRqoXx&#10;48ermmWnVNUEAkFYWNhrxA8AAFATDblS9cyZMy1atJg2bRqfzw8PDy8vf8HMp3Hjxs2dO7dXr15H&#10;jhw5dOiQg4PD9OnTazvHqKCgQCwW6+vrh4SEeHl57dy588iRI+xURUXF/Pnz586dO3To0G+++YaI&#10;RowYsWTJEpZTXrlyhVW7ePGivb09cri6ZtxEt+aVeY106i4SAAAAzdeQk3VcXV2/+OILIiopKdm5&#10;c2dOTs7zo05GRkbs4LfffhMKhYsWLeLz+TY2NtOnT39hmzKZjE1mLysr2717t4mJiYODg1wunzFj&#10;hr29fZs2bVxcXH799VeZTKa6pHnz5kSkr69vYmLCDszMzIioT58+Fy9eJCKpVCqTyVi3HNQp/+4m&#10;G8/cr2HlyU6mdRoMAACAhtOIOdcWFhavrHPv3j0bG5tXznLLyspifXWqJQ58Pt/Y2Fgmk0VGRpaW&#10;/m/b2MLCwlfe0dHR8cyZM1KplO0QphoghroTNrhVD4smaXmv3sWtm7neuF7YlQYAAN5rGpHG1cTD&#10;hw+tra1fWY3Nq6tSeOTIkZ07d/r7+3/++ef0fxe0VqNv374bNmy4fv36pUuXunTpUpNcE96QHq/R&#10;xN6mE3s3dBwAAADaQGve4mBjY5Obm/t617K3m3/66adEVPMXIhkbGzs4OFy5ciUrK6tPnz6vd2sA&#10;AACAOqI1aZy7u7tMJlu5cmViYuKaNWtqda2trS0R/fDDDwcOHJg/f/7LqhkaGhKRVCqVSCSsxNHR&#10;8ffff5fJZH379n2D2AEAAADePq1J40aOHDl06NDff//9u+++69q1a612UvX19XV0dPz1119//PHH&#10;cePG8Xg8uVz+fDULC4uhQ4eeP39e9X4Ilr1hRBUAAAA0kM6sWbPCw8MbOgwNlZeXN2XKlKlTp75X&#10;y1TlcrmBgUGVwmfPnlVWVpaXlysUCrlc/vjx4w6BgezUtYgIQ0NDAwMDfX19Pp+vq6uro4OtQACg&#10;zrHvJaVS+eTJE7lcXlJS0nHGDHbqWkSEUCgUCoUGBgY8Hg/fS6D5tmzZUttLbt68qTVLHOpfSkrK&#10;r7/+SkRsDzkAAAAAjYI07qU2bNigUChCQkKMjY0bOhYAAACAqpDGvVRsbGxDhwAAAADwUlqzxAEA&#10;AAAA1DVKTDza0DEAAAAAQK01GjiwRq80eLtKSkry8/PLy8vr/9YAAAAA74ZGDTKueuDAgc8//zwn&#10;J6f+bw0AAADwbqjzJQ6TJ08mosjISPVCX19fDw+Pli1b1vXdAQAAAN5VPHpWWv93NTIyMjIyqv/7&#10;AgAAALwzGv2VdaP+7xodHe3l5SWVSomovLz822+/HTRokJeXV1BQUFFREavz+++/Dx8+3MvLa8yY&#10;Menp6UQklUq9vLy2b9/+5ZdfsvKsrCxW+ejRo6zyJ598cvTo/xZtlJeXr1+/nrX89ddfs5bLy8tX&#10;r17NCr/66qtbt27V/+MDAAAAvLlGCvPODRtBeHh4WlrauHHjpk2bdufOneXLlxPR6dOnly5d2qVL&#10;l6CgIENDQ7FYXFxczOrHxsb2799/4sSJ9+/fX7lyJRFlZmauWbPG1dV106ZN9vb2a9asyczMJKLv&#10;v//+0KFDfn5+06ZN++OPP9avX09EO3bsOHbsWHBw8PLly+/du7d48eKGe3QAAACA18dr14zfgLcv&#10;KCg4fvz4wIEDP/30UyJ68uQJe/9VYmKiUChctGgRn89v0aLFvHnzTp061b59eyIaNWoUq5ybm3v8&#10;+HEievjwIRG1adPGzs5uwoQJQqGQiIqLi48ePTpw4MCxY8cSUWFh4f79+4uLi1nljh07mpubT5o0&#10;KSMjo8EeHgAAAOAN8BITE8PDwxvq9mxctXPn//UI+vn5+fn5EdG9e/dKS0u9vb1VNf/++292oKur&#10;yw7Mzc3ZgYuLC8dxkZGRO3bs6Nat27hx49q1ayeVSisqKhITExMTE1WN3Lt3b/DgwX/++efYsWM/&#10;+OCDAQMGTJ8+ve6fEgAAAODt4w0cOLChY3gxKyur//73v6qPRkZGhYWFL6zJ5/OXL1/+4MGD48eP&#10;HzhwYOrUqWvWrNHT0yOiESNGDB48WFWzZcuWfD5/z549ly9fPnHixC+//JKamhodHV3HjwIAAADw&#10;9jXwy7hEIhERqTaQO3HixKpVq4jI1NQ0Ly+vcePGlv+qZmVrXFxcQECAkZHRp59++vXXXxNRZmYm&#10;283k1q1blmr4fP78+fPXrl3buXPnr776atSoUYWFhaxHEAAAAEC71Pm+cURUWlqqPrJpb2+vOraw&#10;sPD09Dx06FDTpk0bN268e/duU1NTIvLx8Tl//vw333zj7e1dVlZ28uRJlt69UKtWrWQyWXh4eEBA&#10;AJsh+HPOAAAgAElEQVQtZ2dnZ2xs7OPjc+TIkQ0bNtjZ2clkskePHn311VdmZmZHjx7t0KFD69at&#10;09PTTUxMbG1t6/LpAQAAAOpEfaRxMpksLCxM9XHevHnqZ2fPnl1eXr5jx46KigpHR8cZM2YQkbOz&#10;88KFCzds2BAWFta4ceN+/frJ5fKXte/s7DxnzpzNmzcfP35cKBROnz7d2dmZiKZNm6arq5uYmPj0&#10;6dMPPvjgP//5DyssLy+PiIioqKiws7NbvHgxn9+QizwAAAAAXo/OrFmzGnCJA2gguVxuYGBQpfDZ&#10;s2eVlZXl5eUKhUIulz9+/LhDYCA7dS0iwtDQ0MDAQF9fn8/n6+rq6ujo1HvUAPDeYd9LSqXyyZMn&#10;crm8pKSk44wZ7NS1iAihUCgUCg0MDHg8Hr6XQPNt2bKltpfcvHmzgefGAQAAAMDrQRoHAAAAoJWQ&#10;xgEAAABoJaRxAAAAAFoJaRwAAACAVkIaBwAAAKCVkMYBAAAAaCWkcQAAAABaqVFZWVlDxwAAAAAA&#10;tdZIT0+voWMAAAAAgFrDoCoAAACAVkIaBwAAAKCVkMYBAAAAaCWkcQAAAABaCWkcQK0pFIr8/HyF&#10;QtHQgQAAwHsNaRxAraWlpfn6+qalpTV0IAAA8F7jNXQAAP9TVvGPHq+6/6+o+OcZEfEa6bzJXfz9&#10;/a9fv86OmzZt+p///CcgIKC2jfTt2/fAgQNNmzZ9k0gKCwvXrFmTlpZWUVFhbW09YcKEQYMGVVN/&#10;zZo1KSkphw4depObAgDAuwRpHGiE4PiCs3nyhAlthYIXZ3IV/zzz251LRHGjbd7wXhYWFlOmTCGi&#10;CxcurF27ViqVhoaG1qoFfX19fX39N4mhqKho3LhxRDR37lw9Pb2EhIRFixbxeDwvL6+XXVJSUlJQ&#10;UPAmNwUAgHcMBlVBI7RtKsh+8PSLn29fk73gtSLXZGVjYvJSc+Uf2hm++b2EQqG3t7e3t/fChQsn&#10;TZoUHx9/7tw5IlIqlWFhYU5OThzHBQUFFRUV5eXlcRwXERHBLoyJieE4LiUlJSkpieO4pKQkdtXX&#10;X3/Nrpo6dWpRURGrnJyc7OHhwXGcr6/v+fPnq8QQFxf34MGD5cuXf/zxx97e3mFhYRYWFvv27WMN&#10;Ll261MXFheO4MWPG5OTkEJG/v398fDwRqe5bWFg4ZswYjuNcXFyioqJYs0qlUiwWqwrVg1y6dCkL&#10;cvz48YWFhaw+x3E+Pj6zZ8/esGFDREQEx3EZGRns1NixYz08PJRK5Zv/wAEAoI4gjQONMMXJdLGn&#10;2e85pUuO362SyV2TlS05fvf3nNLFnmZTnEzf7n379etHRFlZWUS0bt26PXv2TJo0KSQkJC0tbfXq&#10;1VZWVt27dz979iyrfOXKFSMjIzc3N/UWVqxYcfz48cDAwJCQkJs3by5atIiI0tLS5s6dy3FcaGio&#10;kZFRYGBgcXGx+lUXL140MjLq2bMn+ygQCGbPnv3ZZ58R0fr163/55Zfx48evWrVKJpMFBQURUXh4&#10;uIeHBxEdOHCgb9++SqVy3LhxMpksNDR06NChGzduPHz4MBFt3bo1Pj5+6NChISEhLO1TBfnLL7+w&#10;R/vrr7+mTp2qys/atm0bHh4+ffp0FxcXIrp06RIRFRcXX7lyxdPTUyAQvN0fOAAAvEUYVAVNwVK0&#10;Jcfv0vG7iz3NOrTQozrO4YhIJBKxg+Li4v3793/88cfjx48novz8/Ojo6OLiYnd397Vr1xYXFxsb&#10;G//5558DBw5Uv7ygoODQoUMff/yxv78/ESkUitjYWCI6ePCgkZHRt99+KxAIzMzMJk2adPLkyWHD&#10;hqkuLCkpMTMzU2+qf//+7MDNza1Xr17sY3Z29pYtW5RKpZmZGXtvnqWlJREdPnz4wYMH4eHhbm5u&#10;3t7eqampJ06cGDJkSGJiYvfu3cViMRHx+fwFCxaoB8kejc/nL1my5OTJk2wA19jYmN23Z8+erVu3&#10;zszMJKL09HQiYokdAABoLKRxoEGmOJmaGvD8dufmPypPmNBWj6ez6Fjhz5eK1w5pVRc5nLp79+5V&#10;VFTs379///796oUuLi5r165NT09v06ZNQUFB37591a+6du0aEfXo0YN9HD169OjRo4koPz+/pKTE&#10;2dlZVfPBgwc1jKRZs2abNm2aM2eOquTWrVuqdJNhQ7ezZ89WlQiFQqVSWVBQ8HzudevWLSKytbVl&#10;H9u3b09Ed+7cef7WXl5e0dHRSqXy6tWrz/c7AgCApkEaB5rlky7G5G/ttzt30LabZoY8lsPNdGlR&#10;R7eTSqXqH8eOHfvxxx+rPrZo0UIgEHTv3v3q1asKhcLIyKhKGleNtm3bhoWFqT4aGRmpnzUyMlIt&#10;mGV+//13Iurfv39QUJBCoTh8+LC5uXlUVNTGjRtfdov169e3bt2aHfN4vPv37xMR67R7XpMmTV4Z&#10;c9++faOioi5fvnz27Nkq/Y4AAKCBMDcONM4nXYz3+FufvS2v6xyOiE6ePElEnTp1atmyJRFlZ2db&#10;qmEzw9zd3c+ePZuZmfl8ZtOhQwciunHjBvuYnJz87bffEpGZmdnNmzcbN26saqpKGte1a9eSkhLV&#10;egKlUhkeHh4TE5OdnX3nzp1hw4aZm5sT0d27d18YdrNmzYiooKBA1b6ZmZmFhYWRkVF2dnaVyjY2&#10;NvTv/D8iYumjKv9T161bt9atW589e/b69es1T1gBAKChoDcONBHrk8t/pKyLHK60tJRN/79w4cIv&#10;v/zi7e3t6OhIRKNGjYqNjQ0PD+/QocPdu3f//vtvtryAjatWVlZOmzatSlMWFhZDhw7dvXu3qamp&#10;np5eZGQkSwdHjBiRkpIyb968Tz75pKysLDExccOGDerLBfz9/Q8ePBgYGDh16lRjY+OEhISCgoKZ&#10;M2fa2dkZGRkdPHjQ2tqahae6RCgUEtH+/fs9PDwGDRq0cePGtWvX6ujo6OnpnTp1avDgwX379h04&#10;cGBsbOzGjRutra1Vy1dZkIcOHTIzMzM2No6MjGzdujVb2/E8Nq5aq35HAABoKEjjQEN90sW4jlou&#10;KChgiwCaNm06a9Ys1fa/M2fO1NXV3b9/f1lZWdOmTVVJG1uvmpOT4+Tk9Hxr8+fPVyqVERERFRUV&#10;/fr1mz9/PhH17dt31apVK1asEIvFenp6gwYNUigU6mmcsbHxjh071qxZwy60trb+5ptv2FrU//73&#10;v//973/FYnG/fv3Gjh0bHR0tl8uJyMfH5+TJk8uWLWvWrFm/fv127NixcOHCZcuWEVHXrl1NTEzY&#10;I9y7dy8qKsrIyMjT0zM3N1cVpK6u7pYtWyoqKrp27bp06dKXLUFl46oYUQUA0Ao6s2bNCg8Pb+gw&#10;QIPI5XIDA4Mqhc+ePausrCwvL1coFHK5/PHjxx0CA9mpaxERhoaGBgYG+vr6fD5fV1dXR+eNXrQA&#10;bwXbUnj58uXVbCn8vLS0tBkzZmzZskW1GQqAxmLfS0ql8smTJ3K5vKSkpOOMGezUtYgIoVAoFAoN&#10;DAx4PB6+l0DzbdmypbaX3Lx5k5eUWVoX0QBA/SsuLg4JCfH09CwrK/vxxx+NjIwcHBxqfnl8fHxU&#10;VFTr1q2RwwEAaAWem+jV69cAQCvcv3+/rKxMNdI6f/581bZwrySTycRiccuWLVetWlWXMQIAwFvD&#10;a6yn29AxAMDbYWdnp1rZUFstWrSQSCRvNx4AAKhTjTCoCgAAAKCNsG8cAAAAgFZCGgcAAACglZDG&#10;AQAAAGglpHEAAAAAWglpHAAAAIBWQhoHAAAAoJUaeXUTNnQMAAAAAFBrvIYOAN4vOTk5DR0CALwj&#10;nj179s8//yiVyqdPnyoUitLS0o7/nsrPz9fX1zcwMGjSpAmPx2vUqBHeqQpvha2tbUOH8H8gjYN6&#10;pWn/AQCA9nr27FllZaVSqXzy5IlcLi8pKVGdsrS0FAqFQqHQwMCAx+Pp6uoijYN3EubGAQAAAGgl&#10;pHEAAAAAWglpHAAAAIBWQhoHAAAAoJWQxgEAAABoJaRxAAAAAFoJaRwAAACAVkIaBwAAAKCVkMYB&#10;AAAAaCWkcQAAAABaCWkcAAAAgFZCGgcAAACglZDGAQAAAGglpHEAAAAAWglpHAAAAIBWakRU2dAx&#10;AAAAAECtoTcOAAAAQCs1qmjoCAAAAADgNTR6/E9DhwAAAAAAtcczxLAqaAxJvmLRscJEackra7pY&#10;Cxd7mnm2M6yHqAAAADRTI15DRwCgUsMcjohSc0vDTsnqOh4AAABNhr440CA1zOFeozIAAMC7pxGR&#10;bkPHAKApxGIxEUml0qioqIaOBQAA4BXQGwdaprtFk03DW9ew8pQpU9LS0mp7C5FINH78+NpeBQAA&#10;UM+QxoE2cbEWnvqyvalBjaZ05uXl9enT548//qjrqAAAABoE0jjQOLxGOi8s9+30QcKEtgeyiv12&#10;59aknTNnzgwbNuyDDz5QKpWsRCwWS6VSdhwVFZWUlEREWVlZPj4+HMeFhYWxU6pBVaVSKRaLOY5z&#10;cXE5ePDgmz0WAADAW4Y0DjTO9lFt1g5pVaXwky7GcaNttp6/PyYmr+KfZzVpp7Ky0tjYuH///keP&#10;Hq2m2vr165cvXy6RSHr06JGdna1+auvWrZaWlqdPn46Pj9+3b19mZmZtnwUAAKDuII0DjRN59sHE&#10;3qabhrdWdcvNdGkRN9pm0dHCWYf/qmEjmZmZnTt3JiIrK6unT5++rFpBQUGLFi26du1KRB4eHnZ2&#10;dupnL1y4MGnSJIFAYGRkNHPmzJMnT77mIwEAANQBbBsHGic1t3TQtpsJE9qaGvD8dufOd2+52NPs&#10;q4P5G04X1byRtLQ09dWmnp6exsbGz1d7/PixtbX1yxoxNzdXHffs2fPAgQM1DwAAAKCuIY0DTcQy&#10;uV/G2lyd09HaROC3O/fnS8W1aqGiokIikbBjqVSamJj42WefmZqaVqmmq6t7//79lzVSWFioOs7I&#10;yHj+cgAAgAaEQVXQUKm5pa6bbhDRkB05tc3hUlJSbGxsVB9FItGVK1eIyMbG5rfffiOi27dv79u3&#10;j4js7OwkEsnFixeJ6MyZM7m5uert9OjRY8uWLUqlsqSkZN26df369XvTpwIAAHh7kMaB5rpWVNZx&#10;zdXXeFtDamqqq6ureompqWleXt5HH30klUo5jps3b55qZ7jFixcvWLCA47iEhITu3burXzVx4sT8&#10;/HxnZ2dvb+8RI0Z069btTR4HAADg7cKgKmi0Gi5KrSIkJKRKSWBgIDv47rvvqpzq1KnTkSNH1EtE&#10;IpFIJCIigUAQGhoaGhr6GjEAAADUNfTGgQYZKDKqo8oAAADvHqRxoEGCXFt0aKFXk5qWH/D/06tp&#10;XccDAACgyTCoChrEs53h1aCODR0FAACAdkBvHAAAAIBWQhoHAAAAoJWQxgEAAABoJaRxAAAAAFoJ&#10;aRwAAACAVkIaBwAAAKCVkMYBAAAAaCWkcQAAAABaCWkcAAAAgFbCWxxAg0jyFYuOFSZKS15Z08Va&#10;uNjTzLOdYT1EBQAAoJnQGwcapIY5HBGl5paGnZLVdTwAAACaDGkcaJAa5nCvURkAAODdgzQO3iNJ&#10;SUlJSUlVCsVicYMEAwAA8IaQxoGW6W7RZNPw1q+splQqg4KCnJycnJycgoKCFArFy2qGhoa+YUix&#10;sbFv2AIAAMBrQBoH2sTFWnjqy/amBq9emrNixYqePXumpKSkpKQ4OzuvWLGi7qK6fPly3TUOAADw&#10;MkjjQOPwGum8sNy30wcJE9oeyCr2251bfQvFxcXFxcUBAQECgUAgEIwYMaJx48bsVGFhoa+vL8dx&#10;QUFBrEQ1qBoVFRUWFsZxnI+PT1ZWFisMCwtzcnJycXGJiopiJQcPHnRxcXFycoqJiSEif3//+Ph4&#10;juNUFQAA/l979x4WVbX/D/wzMIwCA45yEZBromAoKO4UcRQlJIU0zVuoqV81RTt5PaaW4snsmHnA&#10;fmRahEieA5pEpiaK2iTITRwxKoJRUEAEEYiJy4jDAL8/tk0TchmQy4y9X09Pz8zaa6/92ePT+G6t&#10;vfcA9AzEONA4R+bZ7p8+qFnjnBGCmEUO4enlrx8vUDQ2tT1CaWnp8OHDVVveffdd9sWlS5cOHTqU&#10;kpJiaGiYnJys2ufy5cuenp5isfj999//5JNPiEgkEunr66elpV24cKGkpKSgoCAzMzM2NjYuLk4k&#10;Ev3666+ZmZnR0dF+fn5isXjZsmVPe+YAAAAdgRgHGufztIoVY0wPzbJRTsutF5rHLHLYEV+y4cy9&#10;pxw8ICDA0tKSx+NNmDAhNzdXdZO9vf24ceOIyN3d3dzcvLi42MTERCwWJycnKxSKd999187O7urV&#10;q+vXrzc2NjYwMJg/f/7169efsh4AAIBOQ4wDjZOUXzPtcN4i9wHHFthzdTjbX7TY52/11qmiDy+X&#10;Pv3gXO6f19U1NDS01s3e3r66utrNzW39+vWxsbEzZ84MDg4moqKiopUrVzIMwzDMkiVLnr4eAACA&#10;TsOvOIAmYpPcycUO2f8cZt+fFxCd//XPUvV3HzhwYLPbDj744APluqo6ysvLdXV1icjV1TUkJISI&#10;9u3bl5WVZW1tHRUV5eTkpP5QAAAA3QSzcaChkvJrJhy6RUTTI293KMMRkUAgEAgEUVFRcrlcLpfH&#10;xsY+evSo3b3y8/NTU1OJ6KeffhKLxY6Ojl9++eXp06eJSCaTVVZWcrncsWPHHj58mH18yaVLlyQS&#10;CbtvXl5eR08QAADgKSHGgebKKasb9p/szv1aw9atWzMyMiZOnDhx4sSUlJStW7e2u4u1tfW5c+cY&#10;htm2bdvOnTuJKCAgICEhgWEYX19fV1dXJycnNze3yZMn+/r6enh4ZGZmstNykyZNWrhw4d69eztR&#10;JwAAQKdhURU0Wrs3pbaGx+OxV7OpmjJlypOvlY//5XK5u3btUn0acIuDTJs2bdq0aaot3t7eaWlp&#10;nasTAACg0zAbBxpkqpNxN3UGAAB49iDGgQbZNMHc2byvOj2t++ktGT2gu+sBAADQZFhUBQ3iM8Qo&#10;e9Ow3jr60/+4KgAAQE/CbBwAAACAVkKMAwAAANBKiHEAAAAAWgkxDgAAAEArIcYBAAAAaCXEOAAA&#10;AACthBgHAAAAoJUQ4wAAAAC0EmIcAAAAgFbCrziABhEXyXZcKDkvqWq3p9Cev9PHwmeIUQ9UBQAA&#10;oJkwGwcaRM0MR0RJ+TXBVx50dz0AAACaDDEONIiaGa4TnQEAAJ49iHEAHVZWVnbo0KHerqLXBAUF&#10;dceYxcXFYWFhXT4yAMAzDDEOtMxIK/1Ds2za7dYlUePHH3/88ccfn2w/dOjQ8uXLn378ixcvbty4&#10;sVnjmTNnFixY8PSDt00ikURERKhWovq2V1hZWdnY2IhEot4tAwBAiyDGgTYR2vOvrB5qathDt+aU&#10;lZWVlZU1a8zMzBw8eDCPx+uSQ9y5c6egoEC15caNG46Ojl0yuJrS09NTU1OXLVvWkwdt0bRp0y5f&#10;vtzbVQAAaA3EONA4XB1Oi+0zXfqdWz742yxpQHS++qOFhYUdP35cKBQKhcKLFy8qG9etW8cwTEBA&#10;ABvUIiIilFvZqamIiIht27Zt27at2dxYfHy8v78/+zo9Pd3b25thmODg4GbHTUxMFAqFHh4eX375&#10;ZRtTg3PmzDl79qzybUFBgampqfLtqVOnhEIhwzBBQUFyuZyIgoKCJBIJu1VZc2JiIlvGpk2b2NMp&#10;KytbtWqV6gm2Jisr67PPPtu6dSv7ttmOiYmJqrN0ixcvZl8EBwczDOPv75+VldVaqXK5fNOmTQzD&#10;CIXC48ePs91CQkLWrVs3Y8YM1Y9IuZWI7O3tlScIAABtQ4wDjXNknu3+6YOaNc4ZIYhZ5BCeXv76&#10;8QJFY5P6oxUVFT148EAkEsXExBw8eJBtjI2NffPNN8Vi8aJFi7744osWd1y2bNmePXv27NkTHR2t&#10;2i6VSgUCAfvivffei4yMTElJMTIyOnPmjLKPXC4PDQ2Njo5OS0szNTXNz89vrTxzc/Py8nLl27Nn&#10;zyozYmZmZmxsbFxcXEpKirW1dXh4eGuDhIeHf/fdd2Kx2Nvb+4cffiCiffv2zZgxQywWb968ef/+&#10;/a3tWFZWtnv37r179yonF5vtOHHixPT0dHZTRkaGh4cHEeXm5rq6uorF4j179uzdu7e1Uo8dOzZ2&#10;7FixWBwXFxcXF1dcXExEJ06cWL58+enTp9mPKCYmJi0t7dGjR8qSnJycbty40VrBAACgCjEONM7n&#10;aRUrxpgemmWjnJZbLzSPWeSwI75kw5l7nRgwMDCQx+NZWlqOGDGCDRNjx44dOnQoEfn7+xcWFnau&#10;ztTU1JUrV9ra2vJ4vKVLl167dk256dq1a35+fra2tuwhFApFG+OMGjUqMTGRfV1eXm5nZ1dTU0NE&#10;CQkJ69evNzY25vF4K1eubCPccLncb7/99v79+/7+/vPmzZPL5QqFgo2D7u7ure118ODBadOmzZo1&#10;y8zMjG1pccfnn3+enR5LSkoaP348ETk6Ok6ZMoWIXF1dnZ2di4uLWyx1yZIl8+bNIyJjY+NJkyZV&#10;V1cTka+vr6urq/IjsrS0ZHsqqzI1NZXJZG18XAAAoIQYBxonKb9m2uG8Re4Dji2w5+pwtr9osc/f&#10;6q1TRR9eLu3cgKrXsbFhQpW5uXmHRuNyH1+ZV1JS8v777zMMwzCMp6enah+ZTGZj0/59GKyXXnqJ&#10;vSAsMTFx0qRJRHT//n0iKi8vVw1hbOJp0d69eysrK5cvX86uhN65cycxMZH5w4ULF1rca82aNYmJ&#10;iefPn1cujLa4o5eXV3JyMhHl5ua6ubk1G8TCwqK6urrFUsvKyjZt2uTh4cEwjHIeVKmNj6iNyUsA&#10;AFCFX3EATcQmuZOLHbL/Ocy+Py8gOv/rn6XddKzKykoiMjExUbO/cmrN0tJyz5497LxUM7q6ug8e&#10;qPt0Yh6PZ2pqWlxcfPnyZeU1akRkamqakZGhjEclJSVs45MjmJmZvfnmm2+++WZqaurJkyeXLl3q&#10;5+e3a9eudg9tYGCwd+/etWvXhoaGmpmZOTg4PLmjm5tbbGxsZmams7PzkyOUl5fr6uq2WOqRI0em&#10;Tp26Z88eHo/35G2wbXxE9vb27VYOAACE2TjQWEn5NRMO3SKi6ZG3uzzDXb169ebNm0R07tw5fX19&#10;IrK3t//hhx/kcnlVVdWxY8eUPdlF2BaNGzfu2LFjbGTJzs5WfVKGu7v7f//7X3bTlStX2q3H39//&#10;+PHjpqamqhOHXl5eH3/8cVVVlVwuDwsLGzVqFBE5ODh8//33RFRYWBgbG0tEubm577zzDrsQWVZW&#10;xuVyeTyeQqFITU0loqqqqq+++qqNQ5uZmW3fvn3Lli1yuby1HZ2cnOLj49kVVSLKz89nT+rmzZti&#10;sdjR0bHFUuvq6uzs7Hg8XnZ2tvL2kRY/IvZEWOXl5QYGBu1+YgAAQIhxoMlyyuqG/Se7O36twcnJ&#10;ib3X8ujRo5s3byYiNzc3ExMTT0/PgICAuXPnst1eeOGFEydOeHt7q+4rEAikUin7IjAwcMWKFQzD&#10;hIeHC4VCImJvaxUIBFu2bJk7d66Hh8fPP//M7tjGs9ns7OyKioqUNzew3NzcZs+e7efn5+npWVRU&#10;tGLFCiJ66aWXJBIJwzBbtmxhHxHi6Ojo6urq6+vLMExCQsKiRYuIaMOGDcePH2cYZvHixcOHD6e/&#10;3uLajIuLy/r16z/88MMWdyQioVCYmpqqXFFl7/llGCYwMHDnzp2tlTp79uzAwED2w5kyZUptbW2z&#10;j1H5EZWWlipnGSUSCZsCAQCgXZwNGzaEhIT0dhmgQWpraw0NDZs1NjU1NTQ01NfXy2Sy2tra6upq&#10;57Vr2U05oaFGRkaGhoYGBgZ6enq6urocTstPDGkXZ0vHblFs2tvJv++DgoLUWXNs0dWrV3Nzcxcu&#10;XKhmf7lcvnv37k4frqt89NFHb7/9duf2TU5OzszMXLNmTdeW1KKn+aOBvxv2e0kulz98+LC2traq&#10;qmrYunXsppzQUD6fz+fzDQ0NuVzu03wvAfSMTvyMTV5eHmbjQINMdTLups5daOzYsXl5eeyj0dpQ&#10;UlIik8nkcnlkZKSTk1PP1NYG5dRaR8nl8tjYWOWKarc6d+4ce5MHAACoAzEONMimCebO5n3V6Wnd&#10;T2/J6AHdXU9rVq9effjw4bb7XLt27eWXX/b09JRIJMpV2l7k5+fXuR09PT0HDhz45D2qXa64uLii&#10;oqLZEjYAALQBd6qCBvEZYpS9aVgPHOgpl+3MzMxWr17ddp8ZM2awv1Wg7cRicc8cyMrKir2wDwAA&#10;1ITZOAAAAACthBgHAAAAoJUQ4wAAAAC0EmIcAAAAgFZCjAMAAADQSohxAAAAAFoJMQ4AAABAKyHG&#10;AQAAAGglxDgAAAAArYRfcQANIi6S7bhQcl5S1W5PoT1/p4+FzxCjHqgKAABAM2E2DjSImhmOiJLy&#10;a4KvPOjuegAAADQZYhxoEDUzXCc6AwAAPHsQ4wC6RkREhEQi6eHRuvag7QoKCuqxYwEAQLsQ40DL&#10;jLTSPzTLpt1uixcvVs03Fy9evHjxYmudT5w40TXFdacFCxYwDMMwjFAojIiI6NwgIpGouLi4Q7v8&#10;+OOPP/74Y+cOBwAA3QoxDrSJ0J5/ZfVQU8P2b82xtraOjIxUc9hffvnlqcrqEY6OjmKxWCwWx8XF&#10;5eTkJCcnd2KQ/Pz86urqDu1SVlZWVlbWiWMBAEB3Q4wDjcPV4bTYPtOl37nlg7/NkgZE57c/CJc7&#10;ZcqUU6dONWuXy+VBQUEMw/j7+2dlZUkkEoZh4uLiGIaRSCQbN25kuyUnJ3/00Ufs67CwsKysLCI6&#10;deqUUChkGCYoKEgulxNRRETEuXPnhEKh6oGysrJ27dqletCsrKyZM2cyDDNz5kx2KIlEcuLEiddf&#10;f51hmFWrVrGjyeXydevWMQwTEBAglUpbOzVjY+MpU6Y0m1RbsGDBk6/T09O9vb0ZhgkODiaioNVA&#10;P9cAACAASURBVKCggwcPLly4kF0bVW5dtWqVMqgdPHjQw8PDw8Pj4MGD7Alu27Zt27ZtyjHZD0Eo&#10;FMbExLT7pwAAAN0KMQ40zpF5tvunD2rWOGeEIGaRQ3h6+evHCxSNTeqM4+3tnZWV1WwmKTw83Nra&#10;OiUl5dChQ8HBwU5OTmKx2M/PTywWOzk52dvb5+bmEtH169c5nMdp8tatWy4uLpmZmbGxsXFxcSkp&#10;KdbW1uHh4ezW1NRUkUj0yiuvsG/Lysp27969evVq1YN+9tlnH330kVgsDgoK+uyzz9jGw4cP79ix&#10;QywWu7m5ffPNN0QUExPj4uIiFotDQkKuXLnS2nnJZLLU1FRXV9e2T18qlb733nuRkZEpKSlGRkZn&#10;zpzZtWvXmjVroqKidu3apdwqFotnzJixb98+Ijpz5sz9+/dFIpFIJLp///6ZM2eWLVu2Z8+ePXv2&#10;REdHs8MWFBSIRKKYmJivvvpKnT8FAADoPohxoHE+T6tYMcb00Cwb5bTceqF5zCKHHfElG87c69BQ&#10;CxcuPHr0qGpLTk7OypUreTyera2th4dHs/sDRo8ezc6W1dXV2djYSCQSuVxuZGRERAkJCevXrzc2&#10;NubxeCtXrrxx44byEDweTznCJ598sn37djMzM9VhP/nkk6FDhxKRu7t7//792cbZs2ezjS+++GJh&#10;YSERpaWlLV26lIgsLS2nT5/e7Fxyc3PZa+MmTpzI4/GcnJzaPvfU1NSVK1fa2tryeLylS5deu3ZN&#10;dWtCQgK7lYj8/f0VCoVUKv3hhx82btxoYGBgYGCwcePGH3744clhAwMDeTyepaXl888/z0ZeAADo&#10;LYhxoHGS8mumHc5b5D7g2AJ7rg5n+4sW+/yt3jpV9OHl0o4OZWdnZ2pqmpGRoWxJSUlh/hAWFtas&#10;PzvrVlxcbGpqOmrUqBs3bly7ds3NzY2IysvL3d3dlT0tLS2fPNzChQvLy8tdXFyataenp8+ZM4c9&#10;qDL6cLl/XuFXU1NDRP3791dNhM0or40Ti8UjRoxgFz3bUFJS8v7777MH9fT0bLa1oqLC2dlZ+Xb4&#10;8OGlpaV8Pl8gELAtAoGAz+c/OaxqhQ0NDW3XAAAA3QoxDjQRm+QmPcfP/uewnT4WAdH5B1I6eZV9&#10;QEDAt99+q1Ao2Le+vr5iFc3mtAQCgUKhuHbt2siRI52cnAoLCyUSyQsvvEBEzeJgSUnJk8eKiooy&#10;NTU9d+5cs/YDBw7s27ePPaKjo2NrpVZWVqp5Uv7+/srpQJaFhUWzPpaWlnv27FGeabPL9UxMTHJy&#10;cpRvf/nll4EDB9bU1CivyZNKpWy4BAAAjYUYBxoqKb9mwqFbRDQ98vbXP7d6vX+7eDzezJkzjx07&#10;xr61traOjY0lIplMprzeq7i4mL3JgIjs7e3T0tLYiTc+n19TU2NlZUVEXl5eH3/8cVVVlVwuDwsL&#10;GzVqVIuH2759e0xMDLsyq8Tn8wcOHCiXy8+ePVtUVNRaqcOGDWMnCEtKSi5fvtxaN7lcHhsb6+Dg&#10;oNrI5XJ/+uknIjp79uzt27eJaNy4cceOHWPjZnZ2tkgkYnveu3ePPZ2wsDB2Mffs2bNcLlcgEEye&#10;PDkkJEQmk8lkspCQkMmTJys/n9aKAQCAXoQYB5orp6xu2H+yn/7XGtzd3YcPH86+XrFiRU5ODsMw&#10;L7/8srW1Ndvo4ODg6enJPsJj5MiRysvX3Nzc6urqlK9nz57t5+fn6elZVFS0YsWKFo/F4/H27t27&#10;e/du1Vsrxo4d6+3t7e3tXV1dbWpq2lqdK1asyMrKYhhm9erV48aNa7ZVeW2cp6dnSkrKG2+8obp1&#10;yZIl27ZtYxgmJyfH19eXiAQCQWBg4IoVKxiGCQ8PFwqFRDR+/PigoKBVq1YJBIKdO3cuXbqUYZjT&#10;p09v3ryZiKZPn25hYcGWamFhwV6f98ILL5w4ccLb21u9DxsAAHoOZ8OGDSEhIb1dBmiQ2tpaQ0PD&#10;Zo1NTU0NDQ319fUymay2tra6utp57Vp2U05oqJGRkaGhoYGBgZ6enq6urvIez47ibLnRfifVqva2&#10;PCUGAH8H7PeSXC5/+PBhbW1tVVXVsHXr2E05oaF8Pp/P5xsaGnK53Kf5XgLoGU9ert2uvLw8ncbG&#10;xu6oBqATpjoZd1NnAACAZw8WVUGDbJpg7mzeV52e1v30lowe0N31AAAAaLL2f9QIoMf4DDHK3jSs&#10;t6sAAADQDpiNAwAAANBKiHEAAAAAWgkxDgAAAEArIcYBAAAAaCXEOAAAAACthBgHAAAAoJUQ4wAA&#10;AAC0EmIcAAAAgFZCjAMAAADQSvgVB9Ag4iLZjgsl5yVV7fYU2vN3+lj4DDHqgaoAAAA0E2bjQIOo&#10;meGIKCm/JvjKg+6uBwAAQJMhxoEGUTPDdaIzAADAswcxDqAbZWVlnThxorereCwoKKi1TRKJJCIi&#10;olnjxYsXL1682M1FdZcPPvigt0sAAOh2iHGgZUZa6R+aZdNut/T09Dlz5jAMIxQKlQFFJBIVFxd3&#10;c4F/ksvlsbGx8+bNe/qhIiIiJBKJaksbmayrTJkyZcqUKZ3ePTEx0dfXl2EYX19fkUjENgYFBTEM&#10;w/65fPrpp3K5vNkuZ86cISLmDzNnzmT3lcvlGzZsUO0slUrfeecdIlqwYAHb2dvb++uvv2a3zpw5&#10;88svv+x08QAAWgExDrSJ0J5/ZfVQU8N2bs2RSqUHDhwICQkRi8UXLlyoqalhw0F+fn51dXWPVEpE&#10;FB8fP2nSpB47nEaRSCSHDh0KDw8Xi8Xh4eGRkZHKGCoWi8VicVxcXENDw4cffqi6V1pa2ksvvURE&#10;fn5+bLf9+/dHRkaKRCIej2dmZlZQUKDsnJCQMG7cOCJydHRkO8fExKSnp7PpzcXFpaCgoFlMBAB4&#10;xugQKXq7BoC/4OpwWmyf6dLv3PLB32ZJA6Lz2x6htLSUYRhbW1siMjAwCAwMfPjwYVBQ0MGDBxcu&#10;XMjOY6Wnp3t7ezMMs2rVqrKyMiKSSCRHjx4NCAjYuHEjEQUHB3t4eHh4eAQHB7PDlpWVBQQEsLuE&#10;hYWxuUQ5jrKb0rVr1yZOnMi+PnXqlFAo9PDwOH78eLNux48f9/DwEAqFFy9e7MQc25N1hoaGsmNm&#10;ZGQoa163bp1C0fw/duWhxWIx2xIREXHu3DmhUHjq1Cl2UTUjIyMqKkq5CzsBdvv27ZkzZ7LDthiV&#10;4uPjN2/ezP4R2Nrabtq0KTMzU7WDsbHx2rVr6+rqlPGOHYfH46l2c3BwCA4OZhemvby8kpKSlJuS&#10;k5PZzKdkYmKye/fu77//nh1q3LhxCQkJ6n6OAABaCLNxoHGOzLPdP31Qs8Y5IwQxixzC08tfP16g&#10;aGxqewQnJ6dbt25t3749OTlZJpPxeLx58+bt2rVrzZo1UVFRu3btkkql7733XmRkpFgsnjFjxr59&#10;+9gdo6KiQkJCQkJCRCIRh8NJTEwUiUS///57cnIyEX3xxReLFi0Si8XvvvvuqVOniEg5TkpKipGR&#10;ETvnp6SMTZmZmbGxsXFxcSKR6Ndff1UNNAUFBXFxcRcuXBCJRHfv3u3oZ9VineXl5VVVVWlpae7u&#10;7l988cXixYvFYvHy5cvT0tJU92UPLRKJRCKR6ixXamqqSCR65ZVX2Lfu7u7KpJWRkeHi4kJEW7du&#10;DQoKEovFvr6+4eHhTxZWXl7u7u6ufOvm5tbi4vKECRMKCwvZ1/Hx8R4eHk/2MTMzGzBgABGNHz8+&#10;KyuLbZRKpQKBoFnmIyIejycUCu/cuUNELi4uN27caPWzAwDQfohxoHE+T6tYMcb00Cwb5bTceqF5&#10;zCKHHfElG87cU3OQTz75ZNKkSYcPH/b19T148GCzrQkJCStXrmTnivz9/RUKhVQqJaL58+dbWloS&#10;kbe398aNG3k8noGBwYQJE2QyGREVFhb6+/sTka2t7ejRo4koNTWVHYfH4y1duvTatWvKQ0gkEnt7&#10;e/b11atX169fb2xsbGBgMH/+/OvXryu7paamvv7668bGxjweb/z48W2c0cKFCxkVbGOLdRLRypUr&#10;2ReFhYXTpk0jIldXV6FQqDoge2gDAwMejzd79mzVAzWLRxYWFmzOS0pKEgqFWVlZQqGQTWn+/v5F&#10;RUVtlN02LvfP9fEbN24oJy9b62Ztbc1myoSEhGan82RnKyurmpqaTtcGAKD5EONA4yTl10w7nLfI&#10;fcCxBfZcHc72Fy32+Vu9darow8ulHRrHx8cnIiJCJBIpFIpmS5kVFRXOzs7Kt8OHDy8t/cvgcrn8&#10;gw8+EAqFDMNs27aNbTQ3N292iJKSkvfff5/NVZ6ens22KvNEUVHRypUr2W5LlixR7SOTydg02a6o&#10;qCixijbqVPVkzZ049Pjx49nVzPLycjs7u+Li4qNHjyoDZX5+vjqDtEg5YSmVSk1NTdvtNn78eHbG&#10;MSkpqbXMp7p2nJub2+naAAA0H37FATQRm+ROLnbI/ucw+/68gOj8r3+Wqr/7jz/+SEQjR44kIh6P&#10;t3bt2mbXnJmYmOTk5Dg5ObFvf/nll1dffVU1yX3zzTfW1tYXLlwwMDBQPnSjsrKy2YEsLS337NnT&#10;2u2cyjxhbW0dFRWlPJwqXV3d8vLyFjepo8U6VT1ZcycO7ebmFhsbm5mZ+fzzzxORlZXVmjVrli1b&#10;1sYupqamGRkZynXVzMxMiUTy5LrqlStX2FybkJDQ4ooqEZWVlf3222+qlRQXF5uZmbXYWS6XJyUl&#10;LV26lH3r6OjY7tkBAGgvzMaBhkrKr5lw6BYRTY+83aEMR0QcDufw4cPsBVIymSw0NNTCwoLddO/e&#10;PSLy8vIKCwtjr8o6e/Ysl8sVCASqIzx69GjQoEEGBgaFhYXfffcd26ivr3/u3DkiKiwsZKd5xo0b&#10;d+zYsZKSEiLKzs5WPlaDiJycnJTTVGPHjj18+DC74nnp0iXVR4eMHDny888/l8lkcrm82U0A6mix&#10;TlXKmm/evHn16lXVTaqHjo+Pb/tA9vb28fHx7ASYi4tLUlLSzZs32Y+i2RWBrJdeemnfvn3sJ1xY&#10;WBgcHOzm5qbaoaqqKjQ0lMvlsjkyMzNT9Vo6pTt37mzatEl1zdfe3v5///ufj4/Pk50rKiq2b98+&#10;adIkdlG4uLiYz+e3fV4AAFoNMQ40V05Z3bD/ZHfi1xrc3NxmzZq1efNm9qFl9fX1K1asIKLx48cH&#10;BQWtWrVKIBDs3Llz6dKlDMOcPn168+bNzUbw8/M7cOAAwzDvvvuut7c3m8A2b97MLiZ+8MEH7Aqg&#10;QCAIDAxcsWIFwzDh4eHNrtZSLqq6ublNnjzZ19fXw8MjMzOTDS4LFixgN/n5+Xl7e3t7e9+/f5/t&#10;HxERoeZzd1usU5Wy5uDg4AkTJjT7lJSHbmNBkzV+/Pj79+9bWVmxb7dv375z5072uOwsGns6Sk5O&#10;TqtXr2Y/mRUrVixdulQ57ccuxfr5+enq6m7fvp2ICgoKmhUQFxfHdtuwYcPSpUtV5ztffPHF1NRU&#10;1cyXm5vLdp47d+6YMWOU04RZWVmjRo1q5xMEANBmnHXr1n388ce9XQZokNraWkNDw2aNTU1NDQ0N&#10;9fX1Mpmstra2urraee1adlNOaKiRkZGhoaGBgYGenp6uri6H0/ITQ9rF2dKx+wqb9vbaX9LvvPPO&#10;v//977b7xMTEDBw4sLVLuJ6UlZV19erVthcrNdZHH3309ttvd27fqKgohmE6vbLcml27dm3duvXJ&#10;u1nhmcF+L8nl8ocPH9bW1lZVVQ1bt47dlBMayufz+Xy+oaEhl8t9mu8lgJ4RFhbW0V3y8vJ0VJ/D&#10;BNC7pjoZd1PnLiGVSisqKogoIyNDebVWG1555ZXLly+3262wsFAul8tksq+++kpLr+V68OBB27fZ&#10;tm3hwoVdnuGysrLs7OyQ4QDg2abT2k37AD1v0wRzZ/O+6vS07qe3ZPSA7q6nmdLS0vXr1zMMs2vX&#10;rrfeeqvd/uyDPNr9TdW4uDh2ZbNfv37qT91pFHNz86eJcd3h0qVLzW4KBgB4xpSXl+NOVdAgPkOM&#10;sjcN6+0qWuXk5PTf//63Q7u4uLiwz8ttQ2BgYGBg4FPUBS1Y98fiGgDAMwy3OAAAAABoH1NTU8Q4&#10;AAAAAO1TXl6OGAcAAACglRDjAAAAALQPFlUBAAAAtBIWVQEAAAC0FWIcAAAAgPbBoioAAACAVsKi&#10;KgAAAIC2wq84gAYRF8l2XCg5L6lqt6fQnr/Tx8JniFEPVAUAAKCBsKgKmkXNDEdESfk1wVcedHc9&#10;AAAAmkzHw8Ojt2sAeEzNDNeJzgAAAM+YSZMm6QwaNKi3ywDoIUFBQWo2AgAAaDg7OzssqoKWGWml&#10;f2iWTdt9/v3vfxcUFKi2vPPOO1KpdNeuXd1ZGgAAQI9CjANtIrTnX1k91NSwnVtzhEJhUlKS8q1U&#10;KlUoFAKBoJurAwAA6FGIcaBxuDqcFttnuvQ7t3zwt1nSgOj8tkeYOHGiWCxWvk1ISJgyZQqprJ9m&#10;ZWX5+/szDBMcHKzsdurUKaFQ6OHhcfz4cbYlPT3d29ubYZhVq1aVlZU9xTkBAAB0PcQ40DhH5tnu&#10;n978ks05IwQxixzC08tfP16gaGxqdxAHBwfluur169e9vLxUt37yySd79uwRi8WjRo3Kzc0loszM&#10;zNjY2Li4OJFI9Ouvv2ZmZkql0vfeey8yMlIsFs+YMWPfvn1ddH4AAABdAzEONM7naRUrxpgemmWj&#10;nJZbLzSPWeSwI75kw5l7ag7i5eX1/fffE5FUKu3bty+Px1NuKi4uNjc3d3V1JSJvb29HR0ciunr1&#10;6vr1642NjQ0MDObPn3/9+vWEhISVK1fa2toSkb+/v0KhkEqlXXumAAAATwMxDjROUn7NtMN5i9wH&#10;HFtgz9XhbH/RYp+/1Vunij68XKr+IG5ubjk5OUR0/vz5ZlNx1dXV9vb2zfoXFRWtXLmSYRiGYZYs&#10;WUJEFRUVzs7Oyg7Dhw8vLe1AAQAAAN0Nv+IAmohNcicXO2T/c5h9f15AdP7XP3d4JszZ2VkikVy/&#10;fv21115TbdfV1S0vL2/W2draOioqysnJSdly6tSpnJwcZcsvv/zy6quvdvxUAAAAugtm40BDJeXX&#10;TDh0i4imR97uRIYjovHjx586dcrGpvnTSRwdHcVi8U8//UREqamp+fn5RDR27NjDhw/LZDIiunTp&#10;kkQi8fLyCgsLKywsJKKzZ89yuVzc6woAABoFs3GguXLK6ob9J1udGxpa5OTkdPPmzbfeeuvJTTt3&#10;7nz77bdLS0v9/PxGjhxJRG5ubsXFxb6+vgqFYu7cuT4+Pmy3pUuXVlVVjR49evfu3U9zLgAAAF0O&#10;MQ40WqczHCs8PFz1rfLxvy4uLmfPnm3Wedq0adOmTVNtGTNmjEgkepoCAAAAug8WVUGDTHUy7qbO&#10;AAAAzx7EONAgmyaYO5v3VaendT+9JaMHdHc9AAAAmgyLqqBBfIYYZW8a1ttVAAAAaAfMxgEAAABo&#10;JcQ4AAAAAK2EGAcAAACglRDjAAAAALQSYhwAAACAVkKMAwAAANBKiHEAAAAAWgkxDgAAAEArIcYB&#10;AAAAaCX8igNoEHGRbMeFkvOSqnZ7Cu35O30sfIYY9UBVAAAAmgmzcaBB1MxwRJSUXxN85UF31wMA&#10;AKDJEONAg6iZ4TrRGQAA4NmDGAd/IxERERKJhIiCgoI6uq9EIomIiOiGogAAADoJMQ60zEgr/UOz&#10;bNTsHBgYmJycrE7PsrKyNWvWMAwjFAqDg4PlcjnbfuLEiU4WCgAA0M0Q40CbCO35V1YPNTVU69ac&#10;goKCcePGXb9+XZ3OW7ZsCQgIEIvFFy5c0NPT+/jjj9n2X375pfPlAgAAdCfEONA4XB1Oi+0zXfqd&#10;Wz742yxpQHS+OuOkpqa+8sor/fr1U06ttSY5OZlhmAkTJhCRgYHB2rVrb9++LZfLFyxYEBcXxzAM&#10;u5wqlUpXrVrFMMzrr78ulUrZfQ8ePOjh4SEUChMTE4lIIpEcPXo0ICBg48aNRBQcHMxuxYIsAAB0&#10;OcQ40DhH5tnunz6oWeOcEYKYRQ7h6eWvHy9QNDapM05DQ4NAIJg0aVJ8fHzbPe/evTtkyBDVljFj&#10;xty5cyc6OtrPz08sFi9btoyI4uPjN23aJBaLJ0yYcP78eSI6c+bM/fv3RSJRXFxcZGQkm+2ioqJC&#10;QkJCQkJEIpG+vn5aWtqFCxdKSkoKCgrU/xAAAADahRgHGufztIoVY0wPzbJRTsutF5rHLHLYEV+y&#10;4cw9NQfJzMwcPnw4EdnZ2T169KjtzjKZTJ0xZ8+ePXToUCLy8vK6efMmEaWmpm7cuNHAwMDY2Hju&#10;3LnXrl0jovnz51taWhKRiYmJWCxOTk5WKBTvvvuunZ2dmsUDAACoA4//BY2TlF8z7XDeueWDTQ25&#10;AdH5WycP3Olj8dapogMpZeoPkpycrLqO6ePjIxAIWutsYGCgzphc7p//vSgUCiLKz8/38fFRNu7Z&#10;s0e1v5ub2/r16yMjI3fs2OHv779p0yb16wcAAGgXYhxoIjbJnVzskP3PYfb9eQHR+V//LO3QCAqF&#10;QiwWs68lEsn58+dfe+211jrb2NhkZmZOmTJF2ZKenr5o0aJ2j2Jvbx8dHa3awj7QRMnV1TUkJISI&#10;9u3bl5WV5eLi0qGzAAAAaAMWVUFDJeXXTDh0i4imR97uaIZLTEx0cHBQvnVycvr111/b6D9+/Pi0&#10;tLQrV64QkUwmCw0Nfe6553g8Hrs1Ly+vtR3HjRsXGhoql8vlcnlsbKzyvgfWl19+efr0aXbMyspK&#10;1ck8AACAp4cYB5orp6xu2H+yO/FrDUlJSextp0qmpqZt32EQHBx87NgxhmF8fX2rq6vXr1/Ptk+a&#10;NGnhwoV79+5tca/p06fz+fyJEyd6e3vX19c3W7cNCAhISEhgx3R1dXVycuroiQAAALSBk5iY2Owv&#10;PPibq62tNTQ0bNbY1NTU0NBQX18vk8lqa2urq6ud165lN+WEhhoZGRkaGhoYGOjp6enq6nI4LT8x&#10;pF2cLTc61L9p76jOHQgAngHs95JcLn/48GFtbW1VVdWwdevYTTmhoXw+n8/nGxoacrncp/leAugZ&#10;YWFhHd1FKBRiNg40yFQn427qDAAA8OxBjAMNsmmCubN5X3V6WvfTWzJ6QHfXAwAAoMlwzTVoEJ8h&#10;RtmbhvV2FQAAANoBs3EAAAAAWgkxDgAAAEArIcYBAAAAaCXEOAAAAACthBgHT6upqYn9N6u3ywGA&#10;vwvlFw6+fOBvC3eqQhdQ/QLFlykA9Bh8+cDfHGIcdIbq12VjY2NjY2NDQ0NDQ4OOjg4R4WnpANAD&#10;2F9xUGpsbOztigB6GmIcPC2XDRt6uwQA+DviEOkQ6REZEJn+dRNm5uBvAtfGQQdgmg0AAEBzIMZB&#10;Z+D/dAEAAHodFlWhYzh/uPr++3K5vL6+nsvl6unp8Xg8PT09XV1dHR0dTNoBQA9gb1BVKBT19fVy&#10;uVwulzc2NnK5XB6P14/DYb+L8HUEzzbEOFCXMsDp6Ojo6uqyiY2IGhsb6+vr2WuN8b0JAD2GjXGN&#10;jY0KhUKhULC3OLBfUDo6OvhfSvg7QIyDDmAzHJfLZWfg2BtU2QVW9psUGQ4AepIyyRERG93Y2TjV&#10;xQF8L8EzDDEO1KL8KtTV1eVyuX379m1oaGDn5NivUXxXAkCvUD57nP3/TB6P16dPnz59+rBJDt9L&#10;8GxDjIPmDA0NW9vExjg9Pb0+ffo0NTUp5+SU36E9WScAgCpljGOTnDLG9XZdAN0IMQ7Upbwqjoia&#10;mprYr0v2ehTcuAoAva7ZVR+46Qr+DhDjoAPY2Th2kYLL5SqvjUOMA4Be1+weLGQ4+DtAjAN1cTgc&#10;5dUnRKSjo8Pe248MBwAaQpnklP8mPLccnmmIcdAByu9EHR0dZXpDjAMAzaEa3RDg4JmHGAcdw34t&#10;qt7QgC9KANBA+GqCvwPEOOgMfD8CAAD0OvymKgAAAIBWQowDAAAA0EqIcQAAAABaCTEOAAAAQCsh&#10;xgEAAABoJcQ4AAAAAK2EGAcAAACglRDjAAAAALQSYhwAAACAVkKMAwAAANBKiHEAAAAAWgkxDgAA&#10;AEArIcYBAAAAaCUuEdXW1vZ2GQAAAAB/XwsXLuzoLgUFBZiNAwAAANBKiHEAAAAAWgkxDgAAAEAr&#10;IcYBAAAAaCXEOAAAAACthBgHAAAAoJUQ4wAAAAC0EmIcAAAAgFZCjAMAAADQSohxAAAAAFoJMQ4A&#10;AABAKyHGAQAAAGglxDgAAAAArcTt7QIAAACg8zKK696/XHExt7a3C2nVOBv9d7xMJj9n0EafBw8e&#10;XL16taCgoMeq6kWWlpZjxoyxsbF5+qEwGwcAAKDF3v9BozMcEaXefRiaWtl2n7S0tL9JhiOikpKS&#10;GzdudMlQiHEAAABa7GKeRmc4VrtFFhYW9kwlGqKrzhcxDgAAAEArIcYBAAAAaCXEOAAAAACthBgH&#10;AAAAoJUQ4wAAAAC0EmIcAAAAgFZCjAMAAADQSohxAAAAAFoJMQ4AAABAKyHGAQAAAGglxDgAAAAA&#10;rYQYBwAAAKCVEONa8yjl5G273Tf5u/K/rujYnnnnb/N33f4iv1vKAgAAAGBxu2ic6i8+LdmgjDs6&#10;nOEWBh+9YjnRrMMxMemb3Dfz+3y60UbYRZUREaUX8s/XqdSm/940q5cGtVlb5oOAnxV9HPhfO+qP&#10;MOn8kfNF+a/8SFvn2gfYdH4QAAAAgCd1VYwjIiJ+n4Pj9M2JSFb3r9Rav8h732+wGdvBI8gfNebV&#10;NMm7sqzHfNwEgeZE9fXR12pnH8nfH2D/xuDWk9yjpgrS3edpNXXwUx20Qd6YV0M1DU81CAAAQDfp&#10;52gTP7//KCNdHqeprkZ+7odbrybVE3FWBo743L7+863ZgUREumsDn9/voHPz6q1h38h6u+Q/cPgj&#10;Zrw2ecgAfV0ONdbXlGWdj47P+yNA6Nq9umr+EMNqScyhb/PZJuMZgauHGdfmnT7wdY6yRmheYgAA&#10;DEJJREFUwZn7+D3Xzvs1PzcLI54up6mhTlp49eSJtDLqO+b1wMlWfVQP2/Dg6n++MQ4MdNbNO/3p&#10;45F6TZfGuD5648eZs7FnSP1tt/T6n4porD0RNfx66e7r6XKJgkxM+4a9Yv3SIB2iRxnnS97IkEsU&#10;ZNKPt93H8g0X+R9TenUzdt1cOXVoyBiqv1e285T0s/ImOVfHa5jgyHRTc+7j2TX7/novmOq6Djbd&#10;MMag7mbJm3E1X1U18fpwA70GvudhqPdEdc9Zmk8dQ0Q0dURZv7DKLQkPZgy2GEj05L6F52+7pSuI&#10;aHPUzc1D+tcEmNXfK9t55veIB401OpxxQwWHXzWz5VLe+dtu6bR/8XNv2BNR2cZdlWFD+tcEmCmP&#10;KDp2c8YtIqINR28eG2Mpmmr0W1bx5ou1X1U18froznIbsG9q/wFd+QcAAADQATp2tun/Z+KoqItP&#10;LImWG745pt+sl52/V/z6YlqjajeTl4fsdeBW5N0dozkZjrgOLy98ydlY/uDnCwlFfNcx7kNHvrKo&#10;/kiEqJKISNd6tAWfmsjI1sON8jNV9jOwmzDNLOdc2V8G4xiPC5jJWOpW5V89nyGzHsu4OUycP0d6&#10;4Ot8IqLGil++/v7XP/o21pQS+fTAGaqjW6+Na1I0EBHdExUKU+Qmzv2+nsJ/qbZudkxJFlFV8n2f&#10;9HrXF8x+XjBgOU++4eT9s9WGr823OepARH2OrrLZ4UpUXb49ujK0lrd3iuCoK/fWz7/5xUnr/xjd&#10;zdXqSIDthjEGVHJ/0Ynqk336Hp0i2GvVGHrh/sGbbdbV32yWLcmL5FlELe5rK7TKndSHSPe9WTa5&#10;0wYQVX4UXRlarfe+34DvXuAV5FS+ev53dc7fc5rNDyN12XG+EhpS9YOtJ2su9ecnLbWIHcI5mV62&#10;Nbm+/VEAAAC6BWfFNMFQbn388Wy/uLL/Xcof9/GDG/Vcr4nWziqddOxsU8bp82qrg74sr+61Up/Q&#10;1104WMCpyj195NyN2z9f+TY6/f4jvQEOo9lZHJ7LeGuj+rKiMkVf82FuKrs1yUru6wyZ6vnXyR6O&#10;ySQ3y771pemHTyRk5167GB2TW8UxsHB1ebxTg+zOnwrKNCfLdu1s3KP65NQHt4hIJv/kZ4WVvWDG&#10;YCL6/euf6uUWRkdeHTiIyLMhP1r08Fw2zaltkBPnuYHGDo662+oVD39uMHyoY2SuL+ASEUcwUL8/&#10;UWlK9acPOeun27wxSoeovk/lnfk/VV3xE3gTEdFA/ceTnFnXa8836h2aafOqJdHwppT9v0fkSNcN&#10;FbRRqV1/btv7WvTlEHGMjfQtBETUx08o8BrYX/icHhFvw837m3+Xq5O/+gr0B/A4RGRspG/GJ7qr&#10;yG8kgVEfZ1vjvlaNnyqqyvsoiJ6cNwQAAOgJY410m2SyE9l/vJfdv1FlMdJAz0PZg2P4xbz+Q5vq&#10;wiJyP3vUKzW2gjfQsE9TXfGt/MfvH149+dV9E51KdqPzcFN9+W8ZZ287Lve0dB1HmanKHR9mptZP&#10;8po7+lr0dWVbn+f69eU0VN27+vgv96aK8yeiM40elRIN76Hz6aQujXE1j9Zc/OMPWZ+3f3S/QURE&#10;8oIqoqpqp11/hvjiarJ/od+2m7/t+TZv/zndFx0M3p5s+YJZ8/HyKxVE3OGP70XQczbj0h1FXhF5&#10;/7VbaXUDUcPqL26uVjbVqjvLpd6+fU045dtj8xMeNj1u0KkvVPMAqmxM/jWi7tWfy01/rRhu0efN&#10;MeaBrn07MQwAAEBP4PRd9eFQIirLLV1V1NvFtKSpSaF83Vhdcudx0DAY626hLy+7lvT7DXnZ6Mmm&#10;Q4V6qUnKv9wVP32b7vbGC37213/462iNDco+TXUVd+9UEFFfIiJd8zFbtox5vKU27/SBr0u664w6&#10;qktjnAk/802rwURU9/uhI6UbTt63srXzNyIiIod+ub7Gyo59+hH1NXn3H/3X3vs96eeqPRnVk2/K&#10;v1r3R+e/4Bjoq3PsPkdXmXv++Y7Xdu+CSoXKube3782SVy/UVQ3pf3uumTm3+otPSzaoU1FLRXrO&#10;eu7ulNqsn34/klG7+tvCK9UOYeMxGwcAAJqp/lpG9aPn+gsHD/re4/cX0zTufj0O588Yo2NkaWei&#10;U3nvnlRvjOMAPYX0wX0HB0tpaZXcymyIUC/phz8naequfSdxXTzZu99fHyimo6tHxPbi9DWxtjR6&#10;VJpfRfTXa+Oa5JX3iAy6+8zU1T3XxvXtt2JUH2p8lCghIj0rPlFZfbGJvsXAx//070tJ3+S6HS59&#10;MKj/tKl233v3ocZH32c3H8a+P5eoPj2XvdCyPqdMQTrcwdbNu5kY6hDV3yzvoxzfQqDbVnmVZScL&#10;iWfNc1Fv3/z8Rzmk+4/RZuZcIoW8oOZxu64OETX+/lDtjyXjrlvInePlhiM9rf5foOD/iKILpWrv&#10;DAAA0MWuVjdwDPrOG/bHewOLUcbU+LA+jX3b1JDxVYFX9G83G7iTX3ousE9rw/QGeWntI05fkyH2&#10;j9/3ZWbOnzdnKkOcAV5DTPWIazZy3rx582aNMuORrslg7/6qOzdVin64p+8yuT+Hff/o9u91TbrG&#10;g8Y+nlnhmPjODZj78iSHx91Vro3LvyfVpMvau3Q2ToWeDoeI6huJSBAwsvLfSbLFXxX/5zkuyeSf&#10;l3APLLJwEOje/aV2x/mKD57XSb5VTzp6Y2yIiAx5HCLF5cQK61EmQ18wevP6bwdFd+3q9E0qZFvv&#10;kPNI4wlPlOz2An/qT1Ufnb9rUqVvQw3Xf5EPftnuNcvm3W6XPDif+viBI9/Uc/d7mQ8kGqjGvvYD&#10;9Uzo4YGrxUMrOInXa0IfEfGJiOzt+zin1Yal3ntOyq3Iq4ls6XPg8zhEipTsB0wf81GWekNkD98X&#10;FTv6GOvfksUTTR1o+PQfNQAAQKc0hZ+Tblpp8tJrw+KulrN3qo7SU4gSi3KIJv7RqbGg0COuz63p&#10;/OB/2IiD74p7s2AVdRlJeaNmP+844/9eSU/Lahrs5WHJkz/Iu64YMMGuP+dhwfnQ4+z9qTzXBYHT&#10;BjlMGESXVXZX5H0nlq6aZEkkI6KmisuZJQ4TLMcsX6B/Ne2+8Vjh0H5Ntbk/ZRGNISKOroGDg8Mf&#10;uzbJK+/VEBHp8AYom5vklfd6I+B1V4wjAx0roh/Lq+rJeJC3bVLj3WXXa+bkEa+P7iw3fZLRIG+r&#10;S/KSNzIqRqQT31hvt78VG57cRxq9ml8Vcvk3Bd/k3+6muxc06Z6Sbrn4SM7V8Rox4IifoIU1SEuL&#10;/81revNczZaLj+Q6nOG2hiGkePLULmVKL9HjRxPHvvbH43/V2dfN/NjtewFZNXPu6s53N/7Xnd//&#10;9bCxhoiGWkYJCxek1S4u5oxzMf7A6vfNT5Q2cJTxtl9/23NNWq5ncMbHImxW4+aLtVMia4irO22U&#10;yefeGjMtCwAAfz+NBYVjjjTFz+//4kTraZymuhr5ye9uvZrWQMRR7VaZfGu61fMixjRuVZ3r52X3&#10;e6vcv1Dc+S4qXue1yUOcvGY4U2N9zYPM89GXq2xftTamusJs5TNG5Nk/PvCysRn0gj395Skqdde+&#10;y3ZdPop97ldTVeqxb/Vf83OzGuU7l9PUUCe9c+VkbM7ja+N0TIbPm6e816GpJu/0/+REHAObCfNs&#10;VBp74yFynMTERHd39x4/LgAAAHQB/q62H7KlKWqChrax9cCBAz1WiYb4xz/+8ZQjFBQU4DdVAQAA&#10;ALQSYhwAAACAVkKMAwAAANBKiHEAAAAAWgkxDgAAAEArIcYBAAAAaCXEOAAAAACthBgHAAAAoJUQ&#10;4wAAAAC0EmIcAAAAgFZCjAMAAADQSohxAAAAAFoJMQ4AAABAKyHGAQAAaLEpgw17u4T2tVukra1t&#10;z1SiIbrqfBHjAAAAtNjacf2HmvJ6u4q2DDLmLhxp3HafUaNG9e/fv2fq6XV8Pn/YsGFdMhQnMTHR&#10;3d29S8YCAAAAgJ5RUFCA2TgAAAAA7ZCTk5OTk6N8ixgHAAAAoJW4vV0AAAAAAKjF2dlZ9S1m4wAA&#10;AAA0mnItFYuqAAAAAM8CLKoCAAAAaDTlWioWVQEAAAC0wJNrqVhUBQAAAHgWYFEVAAAAQBM9uZaK&#10;RVUAAAAAzdXGWioWVQEAAACeBfhNVQAAAADtg99UBQAAANBWXCLKyMjo7TI01P37911cXHq7CgAA&#10;AIAW/H/hC70Itktj0QAAAABJRU5ErkJgglBLAQItABQABgAIAAAAIQCxgme2CgEAABMCAAATAAAA&#10;AAAAAAAAAAAAAAAAAABbQ29udGVudF9UeXBlc10ueG1sUEsBAi0AFAAGAAgAAAAhADj9If/WAAAA&#10;lAEAAAsAAAAAAAAAAAAAAAAAOwEAAF9yZWxzLy5yZWxzUEsBAi0AFAAGAAgAAAAhAEVwv5NYBAAA&#10;vgsAAA4AAAAAAAAAAAAAAAAAOgIAAGRycy9lMm9Eb2MueG1sUEsBAi0AFAAGAAgAAAAhAKomDr68&#10;AAAAIQEAABkAAAAAAAAAAAAAAAAAvgYAAGRycy9fcmVscy9lMm9Eb2MueG1sLnJlbHNQSwECLQAU&#10;AAYACAAAACEAk+Zs1t8AAAAHAQAADwAAAAAAAAAAAAAAAACxBwAAZHJzL2Rvd25yZXYueG1sUEsB&#10;Ai0ACgAAAAAAAAAhAAkEbfLqzAAA6swAABQAAAAAAAAAAAAAAAAAvQgAAGRycy9tZWRpYS9pbWFn&#10;ZTEucG5nUEsFBgAAAAAGAAYAfAEAANnVAAAAAA==&#10;">
            <v:shape id="Picture 57" o:spid="_x0000_s1067" type="#_x0000_t75" style="position:absolute;left:1917;top:358;width:8655;height:72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DGwwAAANsAAAAPAAAAZHJzL2Rvd25yZXYueG1sRI9PawIx&#10;FMTvQr9DeIVeRLPVpZTVKFYsePXPYY/PzXM3uHlZk6jbb98IhR6HmfkNM1/2thV38sE4VvA+zkAQ&#10;V04brhUcD9+jTxAhImtsHZOCHwqwXLwM5lho9+Ad3fexFgnCoUAFTYxdIWWoGrIYxq4jTt7ZeYsx&#10;SV9L7fGR4LaVkyz7kBYNp4UGO1o3VF32N6vgK5uer7vNxmxPJi/zypMszVCpt9d+NQMRqY//4b/2&#10;VivIJ/D8kn6AXPwCAAD//wMAUEsBAi0AFAAGAAgAAAAhANvh9svuAAAAhQEAABMAAAAAAAAAAAAA&#10;AAAAAAAAAFtDb250ZW50X1R5cGVzXS54bWxQSwECLQAUAAYACAAAACEAWvQsW78AAAAVAQAACwAA&#10;AAAAAAAAAAAAAAAfAQAAX3JlbHMvLnJlbHNQSwECLQAUAAYACAAAACEAQDCAxsMAAADbAAAADwAA&#10;AAAAAAAAAAAAAAAHAgAAZHJzL2Rvd25yZXYueG1sUEsFBgAAAAADAAMAtwAAAPcCAAAAAA==&#10;">
              <v:imagedata r:id="rId26" o:title=""/>
            </v:shape>
            <v:rect id="Rectangle 58" o:spid="_x0000_s1066" style="position:absolute;left:1915;top:356;width:8660;height:7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gSxgAAANsAAAAPAAAAZHJzL2Rvd25yZXYueG1sRI/dagIx&#10;FITvhb5DOAVvRLPVUnVrFGspFES6/oC3h81pdunmZLtJdX17UxC8HGbmG2a2aG0lTtT40rGCp0EC&#10;gjh3umSj4LD/6E9A+ICssXJMCi7kYTF/6Mww1e7MWzrtghERwj5FBUUIdSqlzwuy6AeuJo7et2ss&#10;higbI3WD5wi3lRwmyYu0WHJcKLCmVUH5z+7PKpj2tFmuLiY7tu+H3y+5eRuvs61S3cd2+QoiUBvu&#10;4Vv7Uyt4HsH/l/gD5PwKAAD//wMAUEsBAi0AFAAGAAgAAAAhANvh9svuAAAAhQEAABMAAAAAAAAA&#10;AAAAAAAAAAAAAFtDb250ZW50X1R5cGVzXS54bWxQSwECLQAUAAYACAAAACEAWvQsW78AAAAVAQAA&#10;CwAAAAAAAAAAAAAAAAAfAQAAX3JlbHMvLnJlbHNQSwECLQAUAAYACAAAACEA3bP4EsYAAADbAAAA&#10;DwAAAAAAAAAAAAAAAAAHAgAAZHJzL2Rvd25yZXYueG1sUEsFBgAAAAADAAMAtwAAAPoCAAAAAA==&#10;" filled="f" strokeweight=".24pt"/>
            <w10:wrap type="topAndBottom" anchorx="margin"/>
          </v:group>
        </w:pict>
      </w:r>
      <w:r w:rsidR="00535C01" w:rsidRPr="00F07D2D">
        <w:rPr>
          <w:rFonts w:ascii="Times New Roman" w:hAnsi="Times New Roman" w:cs="Times New Roman"/>
          <w:b/>
          <w:color w:val="000009"/>
          <w:sz w:val="28"/>
        </w:rPr>
        <w:t xml:space="preserve">B6: </w:t>
      </w:r>
      <w:r w:rsidR="00535C01" w:rsidRPr="00F07D2D">
        <w:rPr>
          <w:rFonts w:ascii="Times New Roman" w:hAnsi="Times New Roman" w:cs="Times New Roman"/>
          <w:color w:val="000009"/>
          <w:sz w:val="28"/>
        </w:rPr>
        <w:t xml:space="preserve">Sau khi thiết lập xong, chọn </w:t>
      </w:r>
      <w:r w:rsidR="00535C01" w:rsidRPr="00F07D2D">
        <w:rPr>
          <w:rFonts w:ascii="Times New Roman" w:hAnsi="Times New Roman" w:cs="Times New Roman"/>
          <w:b/>
          <w:i/>
          <w:color w:val="000009"/>
          <w:sz w:val="28"/>
        </w:rPr>
        <w:t>OK</w:t>
      </w:r>
      <w:r w:rsidR="00535C01" w:rsidRPr="00F07D2D">
        <w:rPr>
          <w:rFonts w:ascii="Times New Roman" w:hAnsi="Times New Roman" w:cs="Times New Roman"/>
          <w:b/>
          <w:color w:val="000009"/>
          <w:sz w:val="28"/>
        </w:rPr>
        <w:t xml:space="preserve">, </w:t>
      </w:r>
      <w:r w:rsidR="00535C01" w:rsidRPr="00F07D2D">
        <w:rPr>
          <w:rFonts w:ascii="Times New Roman" w:hAnsi="Times New Roman" w:cs="Times New Roman"/>
          <w:color w:val="000009"/>
          <w:sz w:val="28"/>
        </w:rPr>
        <w:t xml:space="preserve">sau đó chọn </w:t>
      </w:r>
      <w:r w:rsidR="00535C01"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Check </w:t>
      </w:r>
      <w:r w:rsidR="00535C01" w:rsidRPr="00F07D2D">
        <w:rPr>
          <w:rFonts w:ascii="Times New Roman" w:hAnsi="Times New Roman" w:cs="Times New Roman"/>
          <w:color w:val="000009"/>
          <w:sz w:val="28"/>
        </w:rPr>
        <w:t>để kiểm tra các bản cậpnhật</w:t>
      </w:r>
    </w:p>
    <w:p w:rsidR="00535C01" w:rsidRPr="00F07D2D" w:rsidRDefault="00FC5F2F" w:rsidP="00535C01">
      <w:pPr>
        <w:pStyle w:val="BodyText0"/>
        <w:spacing w:before="2"/>
        <w:rPr>
          <w:sz w:val="27"/>
        </w:rPr>
      </w:pPr>
      <w:r w:rsidRPr="00FC5F2F">
        <w:rPr>
          <w:noProof/>
        </w:rPr>
        <w:pict>
          <v:group id="Group 38" o:spid="_x0000_s1062" style="position:absolute;margin-left:127.2pt;margin-top:47.9pt;width:406.15pt;height:182.6pt;z-index:-251640832;mso-wrap-distance-left:0;mso-wrap-distance-right:0;mso-position-horizontal-relative:page" coordorigin="1726,353" coordsize="8936,4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J3BlBAAAzQsAAA4AAABkcnMvZTJvRG9jLnhtbNxW227jNhB9L9B/&#10;IPSuWJIl64I4i8SygwXSNui2H0BLlEWsRKokHSct+u+dISXbuaCbZt9qwDbJIYczc+bM8PLTY9+R&#10;B6Y0l2LphReBR5ioZM3Fbun9/tvGzzyiDRU17aRgS++Jae/T1Y8/XB6GgkWylV3NFAElQheHYem1&#10;xgzFbKarlvVUX8iBCRA2UvXUwFTtZrWiB9Ded7MoCBazg1T1oGTFtIbV0gm9K6u/aVhlfmkazQzp&#10;lh7YZuyvsr9b/J1dXdJip+jQ8mo0g37Aip5yAZceVZXUULJX/JWqnldKatmYi0r2M9k0vGLWB/Am&#10;DF54c6vkfrC+7IrDbjiGCUL7Ik4fVlv9/HCvCK+X3hyQErQHjOy1BOYQnMOwK2DPrRq+DPfKeQjD&#10;O1l91SCevZTjfOc2k+3hJ1mDPro30gbnsVE9qgC3yaPF4OmIAXs0pILFJEyyMEg8UoEsmod5EI0o&#10;VS1AiefCNFp4BMTzZO4ArNr1eDzL5yDDs3HkpDNauHutraNtV5cDrwr4jjGF0auYfjv34JTZK+aN&#10;Svp36eip+roffIB/oIZvecfNk01lCBEaJR7ueYWhxskZPPkED4jxVrKwcZl2uTMUfbLgECFXLRU7&#10;dq0HYAFEDc5PS0rJQ8torXEZYXyuxU6f2bHt+LDhXYfo4Xj0GIj0IhHfCJpL8lJW+54J41irWAfO&#10;S6FbPmiPqIL1WwZJqD7XYGcFFcNA4gyKC2MzB7LjThu8HfPEEuuvKLsOgjy68VdJsPLjIF3713mc&#10;+mmwTuMgzsJVuPobT4dxsdcMokK7cuCj6bD6yvg3WTTWG8dPy3PyQG01wcBZg6Z/ayIsYYTQVq2q&#10;XyH2sA/GRjFTtThsIJDjOmw+CmzUT4FGSDRw7ps0CtM5VDZLh9TRYeJSliNRHBni2AI9kQESRWlz&#10;y2RPcACRB0NtqOkDuOFcm7ag0UIi/taVTjxbAB/cylsg5UG+ztZZ7MfRYg0glaV/vVnF/mITpkk5&#10;L1erMpxAanldM4HXfD9GNuSy4/WUtVrttqtOOew29jMGRJ+2zTBXTmZMuKKyU97lYRQHN1HubxZZ&#10;6sebOPHzNMj8IMxv8kUQ53G5ee7SHRfs+10ih6WXJ1FiUTozGvPszLfAfl77RoueG+i1He+XXnbc&#10;RAssBGtRW2gN5Z0bn4UCzT+FwqW8S/UpR0GKQ/hix4BOrqcKAbP30Qz7+Fs98EtLBwYuo9pTNYwh&#10;412zQiJBmeugHtpSNu6bupV2repfSt+zAzh5J+ki6JeWdMlL0s2xhNkOFNseChGbOt/EqI+QDvGf&#10;Q137MP54eUl16zhgM8iZ/h8T4/9P9/Mcn1LCpeBW1k9Qk5WEkgk5CC9fGLRS/emRA7wil57+Y0/x&#10;SdB9FpD5eRhjqho7iZMU3jJEnUu25xIqKlC19IxH3HBl3FN1D51w18JNoQVfyGt4UjXclmm0z1kF&#10;LMQJkM+O7JvR8nZ83+Kj9Hxud51e4V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QajOTiAAAACwEAAA8AAABkcnMvZG93bnJldi54bWxMj8FOwzAQRO9I/IO1SNyonZKEEuJUVQWc&#10;qkq0SBW3bbxNosZ2FLtJ+ve4Jziu9mnmTb6cdMsG6l1jjYRoJoCRKa1qTCXhe//xtADmPBqFrTUk&#10;4UoOlsX9XY6ZsqP5omHnKxZCjMtQQu19l3Huypo0upntyITfyfYafTj7iqsexxCuWz4XIuUaGxMa&#10;auxoXVN53l20hM8Rx9Vz9D5szqf19WefbA+biKR8fJhWb8A8Tf4Phpt+UIciOB3txSjHWgnzJI4D&#10;KuE1CRNugEjTF2BHCXEaCeBFzv9vKH4BAAD//wMAUEsDBAoAAAAAAAAAIQA/dBw8DhIBAA4SAQAV&#10;AAAAZHJzL21lZGlhL2ltYWdlMS5qcGVn/9j/4AAQSkZJRgABAQEAYABgAAD/2wBDAAMCAgMCAgMD&#10;AwMEAwMEBQgFBQQEBQoHBwYIDAoMDAsKCwsNDhIQDQ4RDgsLEBYQERMUFRUVDA8XGBYUGBIUFRT/&#10;2wBDAQMEBAUEBQkFBQkUDQsNFBQUFBQUFBQUFBQUFBQUFBQUFBQUFBQUFBQUFBQUFBQUFBQUFBQU&#10;FBQUFBQUFBQUFBT/wAARCAKAB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aKKKssKKKKACiiigAooooAKKKKACiiigAooooAKKP4d1Ur/&#10;AFvTtKtXuby8gtok+880qJQBdorxr4hftgfCn4Y2fn6r4oguX/hh0/fdP/5C314fN/wUXl8eS3Ft&#10;8Mvhzrfifym2LfbfKi3f8C2UAfatFfG9h4//AGv9eTz7Hwh4bsIpfnWK7++n/kWrD69+2bu/5APh&#10;D/x7/wCO0AfYFFfHF58Rf2uNEXfc+C/Dtz/17/8A72qL/tS/tAaCqf2r8JmvH/j+wsv/AMXQB9q0&#10;V8Val/wUF8S+ErWKXxH8G9dtklbamyVfners3/BQXVbO382f4I+KUR/u/MlUQfZFFfHsP/BSDQ7a&#10;Ldq/gfxFpX+w9qz/APoKVasP+Cmvwdm/4/G1mzf/AG9Juv8A41QQfXFFfL9n/wAFHfgfeS7V1rUo&#10;f+u2mXSf+0q6jR/24fg7rbfuPFCp/wBdonT/ANCSgD3iivNbD9pD4aakn7jxjpf/AAO6RK2E+M3g&#10;V/u+L9G/8Dov/i6AOyorl7b4o+EL99sHibS5n/2LyJ//AGeugs7+2v4t1tcxXKN/HE2+gCxRRRUg&#10;FFFFABRRRQAUUUUAFFFFABRRRQAU9Pv0ynp9+gDQT7lPpifcp9Q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TR&#10;RRVlhRRRQAUUUUAFFFN37G+agB1FcZ4q+M3gfwZBM2seJdPs/KXeyPL86188a9/wUm8ATXr6Z4H0&#10;zVPG2qo3/HvYwfeoA+uvm20y6nis033Mkdun96VtiV8RXnxs/ac+KKSv4T8F2PgnSv4ptebZLt/8&#10;frjdb+Euta3EkvxW+PNzeW7Nvl0TRl2Pv/uI6IjVBB9gePP2n/hh8NLjyPEfjHS7C4271he6Xe1e&#10;I6v/AMFEdK1sNB8PvBmv+KtQZtkH+hulvL/212VxXgn4IfDSwvIv+EX+GGreM5X/AOXvxDK7ov8A&#10;30717bo/gD4pXll9hs4NA8B6Z9xYrSBXdE/4ElAHlv8AwnP7VXxOdHXR9I+FemsvzPqMqS7v++tl&#10;cPf/AAB0jVdRef4kfHLV9e1BW3z6Nod4/wBnl/2NivX1bZ/szW2qxRN4q8R6trdwv3v3rxI3/fL1&#10;3Xhz4SeEPCUitp+h2iP/AH5V81//AB6gD5K8MfDTwFoNk9z8Pvgzc6rdrE6NfazF8n3Pv/Mldt+w&#10;x9sS18YfabGDSrj7c260tPuRfO9fUt4kVtZXawKsKeU/yIuz+CvnT9kj/kJ+Nf8AsJy/+hvQB9If&#10;NRsbdu3U+igA+bdu3U/zm/vVC9FAHzr+2rctD4N8NMs7f8hiLa//AANK990qFbzSLJpdr/uF++tf&#10;N/7eepLonw00W8aCW58jU4n8mL77fOlaGlftjaHo+jWX9r+GtdsE8pfn8hP/AIurA99ufCukXj7p&#10;9MtJv9+BXrPm+GfhGb73hjR3/wB+wSvFH/b4+FkP/H1Lq1t/11tamsP2+fgtfttXxV5L/wByaJqo&#10;D1i/+DHgXUovKn8I6I6f9eKVympfsl/CfWEdbnwZpu1/vbIEX/2Sn+Hv2qPhb4nT/QfFli6f3331&#10;0v8AwufwGP8AmbtNT/flqQPMZ/2CfghM24eDIE/3Aq/+y1VvP+CfXwSuY9q+GPJb++kn/wBjXrsP&#10;xd8E3LbYvFWlvu/6b1s2fifRb/8A49tVtJv9yWkB8yXP/BNn4ZfO2ny6lpTP/HaXTJXknhvwTrn7&#10;MH7VXhnwrovjjV9b8P6zF+9tNTnaXZ9/7u5/9iv0GSZX/wBVLE//AAJa+Lvj9/ye98N2Vfk8r/2R&#10;6YH2m/8ArXWilk/1sv8AvUlBYUUUUEcoUUUUEBRRRQAUUUUAFFFFABT4fv0ypk3bqALkP3akpF+6&#10;KWo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oooqywooooAK8/wDjf8bNB+AngibxL4hSR7RG2LFCvzu9egV8&#10;if8ABS//AJJB4f8A+w1a/wDodBBwF/8AtyfFbx/rNpovg74drpUV/wD8euratKsXyf3/AJnSszxb&#10;4D+JHjm6SL4jfHCDTbRv+XTwxvaX/wBnr1bxP4A0zx/41+HVjqPmJbppkTslpLs3/Ile++Hvgn4H&#10;8K7JdP8ADlklwn/LaaJHeoA+J/CX7Pfw7T91beBfEHxO1VW+XU9cl2f+hbK+gPD3wx+IL2FoulaV&#10;oXgO3i+RUt4t8qJ/v76+jYUW2TZAqw/7CLT3+dtzUAeL2f7NMV/dPc+KvFmr+IXb/lk8qKn/AKBX&#10;ceGPg54O8H26Lpmg2ybW3b5U3vXZUVZY1N0PyxKqRf3EWnUUUAFFFFAEV/8A8eN3/wBcH/8AQK+d&#10;P2SP+Qr41/7CL/8Aob19EX//AB43f/XB/wD0Cvnf9kj/AJCvjX/sIv8A+hvQB9JpXl/x18baz4M0&#10;Oy/sFok1C8l8qJ5fuLXqH8FcZ8S/hvbfEjQ0sZ7mWzmiffFcQtsdGqCDh9K0X42/ZYZW1zSLncu7&#10;54m/+LrV+DPxF1/xbrfiDQfEtnbW2oaQ+zzrT7ktYsPwT8bWcSLbfEa7Tyvu+crP/wCz10fwi+D8&#10;/wAN7zWNR1DWm1vU9SbfLcbdlAHmP7dqXM3w50RbGXybt9Ti8qZ/4G3pWto/gP4yf2NZSr4m0i5R&#10;ol+S4geqn7bf/IkeHP8AsLRf+hpX0Hoif8U5p/8A1wWrA8RTwT8Vv+Xm28LX/wDv2v8A9nT5vB/j&#10;aFfm8C+ELx/4v3H/ANnXuSIv8S76flf7i1RZ8y6l4Y8Yzb1n+FPhuaH/AKd12f8AtWuJ1X4Pwaq2&#10;7VfgNp94/wDfSdP/AI7X2hvo3NQB8Op8DfB0MqNL+z1co/8Aft7xf/i615vh14OtrNfL+FPijR/+&#10;ve+ir7M85/77f99U7zmf+Jqkg/OTxP4b+Hem+GfEery61420GXRovNntJrpd6f8Ajlcr+yp8LvHv&#10;xU/aC0Tx1u1J/AlhBvs7vVpUeWX79ehftgJvf4u/L/zDk/8AaVfUf7J3/JB/Ci/L/wAeq/w0cwHs&#10;D/ff/fplFFBYUUUUAFFFFABRRRQAUUUUAFFFFABT0dt/3qZT4fv0AaCfcp9Rw/dqSo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oooqywooooAK+Rf+Cl/wDyRbR22s+zVrd1RP423/IlfXVfI/8AwUvfZ8HfD/8A&#10;2HbX/wBDoA3vg/oPjHxz4h8L+IdV0FvD2n2djEi+b9+VNiV9MbPnrn/h67f8ID4c/wCvGL/0CuiS&#10;oIG06iirLCiiigAooooAKKKKAK9//wAeN3/1wf8A9Ar53/ZI/wCQr41/7CL/APob19EX/wDx43f/&#10;AFwf/wBAr53/AGSP+Qr41/7CL/8Aob0AfSaVwXxa+J3/AArTRreeDT5NVu7qXyoIU/jeu9SvFP2k&#10;Pu+Gv+v9aggpXn7QPijw3Np8niPwDfWGm3kqW/2v+BWb/gdbvxL/AGhNF+GOrafpl5p93eXF7Esq&#10;/Z1+4tZ/7Sf/ACTfQPm/5f7f/wBCrzL9oTStefxvol5p+g3eq2kunRRM9uu/Y3yUAbH7Yeqwa38N&#10;PCl9B/qp9Tt3X/vtK+k9E/5FzT/+uC18s/tOWc9h8FvBUFzF5Nwuowbkf+D50r6m0T/kXNP/AOuC&#10;1YFinU2nUFhRRRQAUJ9+ij+Jf96qA+Cv2t/9V8Xv9jTl/wDaVfT37J3/ACQfwr/16pXy9+1v/qvj&#10;H/2Dk/8AaVfUH7Jv/JBfCv8A16pUkHrb0ynvTKosKKKKkAooooAKKKKACiiigAooooAKfD9+mU+H&#10;79AF+H7tSVHD92pKg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miiirLCiiigAr5H/AOClib/g74f/AOw7a/8A&#10;odfXFfI//BSz/kjvh/8A7DVr/wCh0RA+mPh6n/FA+HP+vGL/ANAroErn/h6//FA+HP8Arxi/9Aro&#10;EqPtgFFFFWAUUUUAFFFFABRRRQBXv/8Ajxu/+uD/APoFfO/7JH/IV8a/9hF//Q3r6Iv/APjxu/8A&#10;rg//AKBXzv8Askf8hXxr/wBhF/8A0N6APpNK8X/aT+54a/6/0r2hK8X/AGk/ueGv+v8ASoIIv2k/&#10;+Sc+H/8AsIW//odcP8b/AB54x0Txfo+maDrjaVbrpyyyokW/f9yu3/aQ/wCSd+H/APsIwf8Aodcf&#10;+0B4V8Gal4j8O3mteLG8Pah9miTyU/5aptWgDN/ai1WfWPg34KvLlt9xLqMG5/8AgaV9R6J/yLmn&#10;/wDXBa+Yf2rrOzsPhL4MgsZfOtItRt/Kf+986V9O6J/yL+mf9cFqwLNOoooLCiiigAoT76f79FCf&#10;fT/fqgPgr9rf/VfGP/sHJ/7Sr6b/AGTv+SD+Ff8Ar1SvmT9rf/VfGP8A7Byf+0q+m/2Tv+SD+Ff+&#10;vVKAPWqKKKACiiigAoooqQCiiigAooooAKKKKACnw/fplPh+/QBfh+7UlRw/dqSoICiiigAooooA&#10;KKKKACiiigCvdXUdnbSzy8RxruaqPh7xFp/ibTFv9NmW5tGZkV06HbWk6K6MrfdavGfgXM/hvVfG&#10;nhi72o+nXnnxL/0yf5//AGagD0T/AIWB4e/4TX/hE/7Vt/8AhI/s/wBr/s7f+98r+9t/4DWjrviL&#10;T/DGnPe6ncrbWqNtLvXys9rMnxNT4xqiPH9u/sfzf4vs/wD+01eq/HSVfEmueCvDUDbze3yXUq/9&#10;MkdKAPYbWdLqCOaLmORdy1Yrxzxr8Qtd1DxlH4C8FosWqRwLNeancJmG1T+7/vfMlO8P+MfE/hDx&#10;1a+F/F88Gorqm59P1C2XZjavKP8Ad/u0Adt4X8eWfijW9a023ikSXS5hDKzr94/MP/Za6uvEvg9d&#10;Ja+P/iTJO+yKO63Fv7q7npNP8SePfil9q1Pw3d23h/R4naK2NzHve52t9/7rUAe3UV5R4M+LN2NM&#10;8QQeKLVbbUvD6/6VLD9yX/drL8N6j8TPHmnS+ILa8sdCsLn57DT5o97tF/A7/J/HQB7XRXk3hz4t&#10;3uteCPElze2K6dr+hb47m3PKbv4WWsPw3rXxL+JngfTvEekXtloLywb4rW5Xf5/+03y0Ae60V8/f&#10;Df4peM/i3Z6jpdtaw+G9X0Sf7Jqd1Mu+N5VO390P7vytXWfDbxr4jPi/WfCfisQPeWa/aLa9t+En&#10;i+T/AOLoA9Vorw+Dxz4x+KviLVYPBlxDo2h6XK1u1/dR7/tUv+x8rfLXQfCnx1rN/quq+FfFKRDx&#10;DpQRnnh+5OjfdagD1CiiigAooooAKKKKACiiigAooooAKKKKACiiigAooooAKKKKACiiigAooooA&#10;KKKKACiiigAooooAKKKKACiiigAooooAKKKKACiiigAooooAKKKKACiiigAooooAKKKKACiiigAo&#10;oooAKKKKACiiigAooooAKKKKACiiigAooooAKKKKACiiigAooooAKKKKACiiigAooooAKKKKACii&#10;igAooooAKKKKACiiigAooooAKKKKACiiigAooooAKKKKACiiigDJoooqywooooAK+R/+Cln/ACR3&#10;w/8A9hq1/wDQ6+uK+R/+Cln/ACR3w/8A9hq1/wDQ6IgfTPw9/wCRB8Of9eEX/oFb6VgfD3/kQfDn&#10;/XhF/wCgVvpUfbAKKKKsAooooAKKKKACiiigCvf/APHjd/8AXB//AECvnf8AZI/5CvjX/sIv/wCh&#10;vX0Rf/8AHjd/9cH/APQK+d/2SP8AkK+Nf+wi/wD6G9AH0mleL/tJ/c8Nf9f6V7QleL/tJ/c8Nf8A&#10;X+lQQQ/tIf8AJO/D/wD2EYP/AEOvIP2nPs1t8Q9ElvNPnuUn0xEidIHdN/yf3a9a/aW/5J94cX+/&#10;qNv/AOh1zPx3+KniPwr4i0LSNFs9PmiS0iuJ3u4ld/ur9ygDnf2kPk+B3gRdrJ/xMYPkf/fSvq3R&#10;P+Rf0z/rgtfMH7Veq/238IPBV8yqjy6nA+xP99K+n9E/5F/TP+uC1YFuiiigsKKKKAChPvp/v0UJ&#10;99P9+qA+Cv2un2RfGP8A7Byf+0q+m/2Tv+SD+Ff+vVK+Wf2xvu/F3/sHJ/7Sr6m/ZN/5IL4V/wCv&#10;VKAPWqKKKACiiigAooooAKKKKkAooooAKKKKACnw/fplPT79AF+H7tSUxPuU+oICiiigAooooAKK&#10;KKACiiigAr5o+O3ihPhN8QJdYicQ/wDCR2P2He3/AD8fLt/8dSvpeuI+JHwk8NfFZdHTxFaNcnS7&#10;tL622vt2Sr0P/j1AHMzfDR7X4Djw9j/TYrZZ2dP4pVbfXG/AfxPF8VfGMWrtEjf8I/Z/2az/AN2V&#10;flf/ANBr6K8lfL8vHybdtcV8NfhB4a+E0Wrp4dt3thqt9LqF1vk3bpXbc1AHkeneDNUm+N/jCNfF&#10;l74fuLxUlgS22/v12J/ersG+DFxceMNA1PW/HGp6lLpcr3FrZyyooZ2Tb/drvvF/w+0nxisb3iSw&#10;3UX+ru7R/KmT/gVZ/hv4VaVoGtnVmur/AFK+Vdkcmo3DS+V/u7qAPOfB1jNqOrfF+2tjuurjciof&#10;7/72uw/Z+1W1vfhrp9rDIv2iyaWK5i/iife1dV4f8EaV4Z1fVdRsUkS71SXzrp3fdub/AC1YOrfB&#10;bQb7Up761m1DSJbj/Xppl01usv8AvbaAOS+JXiO08deF/Guk6JbsbvS/KaeVU+Sfa6uyV6B8NfEF&#10;hr3gPRryxmj+zJaRIyo3+rZU+ZW+laPh3wfpXhPTfsWn2qpEw/eM/wAzy/7396uNP7P/AIcgur6S&#10;xuNT0uC+leae0sbxooWZvvfKtAHAaRfx6wfi/qdmzzaexWKOb+B2VF37a9Q+BX/JKvDv/XuK2rDw&#10;Do2k+FZvDtnaLbaXKjI0afxbutX/AAx4bs/CehWuk6erJaWqbI97bjQB5j8Bdv8Abvjvb/0FX/8A&#10;QnpdStmvP2hJYF+8+hN/6GlegeGPBWl+ErrU59PiZJdRna4nLN1anf8ACH6b/wAJf/wkm1v7T8j7&#10;Pu3fLt/ytAHgPwU8A61c6TqVjB471LS7q1vH83T4dn7r/wAdr03wN8Lx4e8d6h4gvPFl54g1WaBL&#10;doriRf3Sr/sLWzr/AMJdG17Vv7USS80rUW/1txp85heX/e29av8Ag/4faZ4La4ltGubi6uf9bcXk&#10;vmyt/wACoA6qiiigAooooAKKKKACiiigAooooAKKKKACiiigAooooAKKKKACiiigAooooAKKKKAC&#10;iiigAooooAKKKKACiiigAooooAKKKKACiiigAooooAKKKKACiiigAooooAKKKKACiiigAooooAKK&#10;KKACiiigAooooAKKKKACiiigAooooAKKKKACiiigAooooAKKKKACiiigAooooAKKKKACiiigAooo&#10;oAKKKKACiiigAooooAKKKKACiiigAooooAKKKKACiiigDJoooqywooooAK+R/wDgpZ/yR3w//wBh&#10;q1/9Dr64r5H/AOCln/JHfD//AGGrX/0OiIH0t8Pf+RB8Of8AXhF/6BXRJXO/D3/kQfDn/XhF/wCg&#10;V0SVH2wCiiirAKKKKACiiigAooooAr3/APx43f8A1wf/ANAr53/ZI/5CvjX/ALCL/wDob19EX/8A&#10;x43f/XB//QK+df2SP+Qr41/7CL/+hvQB9KpXi/7Sf3PDX/X+leypXjX7Sf3PDX/X+lQQUv2lv+RC&#10;8M/9hGD/ANDrL+M/wK8UfEXxFo+taBq9pYJFaRxTw3H8S7V/2a1P2mv+RB8M/wDYRtf/AEOvaLPb&#10;9gtP+uEX/oFAHzD+1jo7aD8JfBmns294NTgRn/4GlfTuif8AIv6b/wBcFr56/bbT/ihvDX/YYi/9&#10;DSvoXRP+Rf03/rgtWWW6KKKACiiigAoT76f79FCffT/foA/Pz9sn7nxd/wCwcn/tKvqb9kt9/wAA&#10;PCLf9Oq18s/tk/c+Lv8A2Dk/9pV9Q/si/wDJvvhH/r1Sgg9iooooLCiiigAooooAKKKKACiiigAo&#10;oooAKen36ZT4fv0AadFIv3RS1B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NFFFWWFFFFABXyP/wAFLP8Akjvh&#10;/wD7DVr/AOh19cV8j/8ABSz/AJI74f8A+w1a/wDodEfjA+lvh7/yIPhz/rwi/wDQK6JK534e/wDI&#10;g+HP+vCL/wBArokqACiiirAKKKKACiiigAooooAr3/8Ax43f/XB//QK+df2SP+Qr41/7CL/+hvX0&#10;Vf8A/Hjd/wDXB/8A0CvnX9kj/kK+Nf8AsIv/AOhvQB9JJXjX7Sf3PDX/AF/pXsqV4r+0/eRWFl4c&#10;up22W8V8m53/AIKCCv8AtNf8iD4Z/wCwja/+h0z49/GzxD8KNP0X+yNKW5SeKLdNKu9Pu1k/tA+M&#10;9B17wX4attP1W2vLj+0bf5Im+f79afx7+M0fw0stCtpdDtNY82KJ/wDTl+RfkqAOK/ai8ST+Kvg3&#10;4K1O5g+zS3Gp27+T/d+dK+otE/5F/TP+uC18tftP+IV8T/B7wZqaW32NLjU7d/JT+D50r6l0T/kX&#10;9M/64LVgW6a8ywxPLKyoi/ed/uUO6ou7+5XkN4998YPEdxYxXjWfhqzb968P/LV6Cztpvij4Vtrj&#10;yJdatkf/AK6pXRWGpWeq2vn2dzFcxP8AxxNvrnIfhd4Xs7P7MukRTf7b1xuveGLn4XXSa94faT+z&#10;Fb/StP3b021AHrtCffT/AH6paJqsWt6Xb30Tb4pV3rWglWB+fP7ZP3Pi7/2Dk/8AaVfUP7Iv/Jvv&#10;g/8A69Vr5c/a6mivLf4wTxS74k05E3/9+q+o/wBkX/k33wj/ANeqVBB7FRRRVlhRRRQAUUUUAFFF&#10;FABRRRQAUUUUAFPh+/TKfD9+gDSX7opaRfuilqC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aKKKssKKKKACvk&#10;f/gpZ/yR3w//ANhq1/8AQ6+uK+R/+Cln/JHfD/8A2GrX/wBDqPtgfS3w9/5EHw5/14Rf+gV0SVzv&#10;w9/5EHw5/wBeEX/oFdElWAUUUUAFFFFABRRRQAUUUUAV7/8A48bv/rg//oFfOv7JH/IV8a/9hF//&#10;AEN6+ir/AP48bv8A64P/AOgV86/skf8AIV8a/wDYRf8A9DegD6Q/grJ8SeFdK8YWf2PV7OK8tH/g&#10;ethKKAOCsPgP4C0q/hvLbw5bJcRfPE9dRqvhjSvENukWp6fBeIn3fOX7latFAHzV+2rbLbeA/DUE&#10;SKkUWrRIqJ/vpX0Von/Iv6Z/1wWvn39tv/kTfDX/AGGIv/Q0r6A0P/kDaf8A9cFoIKnjC5az8L3s&#10;sXyOi18y/wDC3dc+HVvFBp62z2n+tlSb78tfUusWH9pabcW0v3HWvIvh74V8PaxdXGma5pkE2sad&#10;L8vnL/BUAeaWH7XuoXNrLctZ+Sn8MO19616RZ/FpfEmrW+kXktt9kvbPzW+b+OvQH+FHhB7q4nbR&#10;bbzbhdjfulrlPG3gDwZ4S0GW8XSoob3bstf7+6gDW+DLt/wj8sG/91by7Vr0L7/y7q4/4XaJLonh&#10;W0WddksvzvXYfJ/FVgfnf+2BpVtDpfxTtm/49IrVJYk3fx/JX1t+yvbNZ/AzwlEy7P8AQ1r5R/bA&#10;1Xw5qWs+MFlnntrd7Pyrp3+4z/JX0h+xJNq837OvhdtXbfceV8r/AOxUAe8UUUVZYUUUUAFFFFAB&#10;RRRQAUUUUAFFFFABT4fv0ynw/foA0l+6KWkX7opag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miiirLCiiigA&#10;r5H/AOCln/JHfD//AGGrX/0Ovrivkf8A4KWf8kd8P/8AYatf/Q6I/GB9LfD3/kQfDn/XhF/6BXRJ&#10;XO/D3/kQfDn/AF4Rf+gV0SVABRRRVgFFFFABRRRQAUUUUAV7/wD48bv/AK4P/wCgV86/skf8hXxr&#10;/wBhF/8A0N6+ir//AI8bv/rg/wD6BXzr+yR/yFfGv/YRf/0N6APpJKKEooAKKKKAPnL9tj/kTfDX&#10;/YYi/wDQ0r6A0P8A5BFl/wBcFr5//bY/5E3w1/2GIv8A0NK+gNH/AOQRZf8AXBaCC7XFeM/h1/wk&#10;N0mq6VctpWsRf8vCfcf/AHq7Wigs8qTUvilZv5H9kWV5/wBPaNVjQfh1q+savFrXi++W8uIm3xWM&#10;P+qir1DfTKCA/gof7u2ihKCz89/2xvDdnYN472rvS4td7I//AACvqj9lFP8Aiw/hRf7trXzb+2r/&#10;AK3xt/14f/EV9K/sof8AJCfCn/XrUEHrtFFFWWFFFFABRRRQAUUUUAFFFFABRRRQAU+H79Mp6ffo&#10;A0E+5T6Yn3KfUEBRRRQAUUUUAFFFFABRRRQA1jtBNeaQ/FXVb9ruWy8J6hc2UEjp5wK/Ptr0mX/V&#10;N9K4L4On/iQXrfw/bJf/AENqAOj8NeLbHxVoSapav5cRHzJL1jb/AGqmXxDY3lrdSWNzDePBGzsi&#10;NXhniq81L+zvEEekRLNZXWqqn3tkTfc+Styw8FeILHV4ruLRNP8ADllDBKlw1pLvedf7n36AOgtv&#10;iTfzQaE/2eJ/t900Tf7u5/8A4mvQtU1W30bTpb27fZbxLuZq8R03/UeD1/6iLf8Aob16J8XAv/CE&#10;3DN9xZ7fd/u+atAGOvxinMUV/L4av4dDdv8AkIPt2Kn9+u8l17T7awivZbuKK0lXcsrt96mefpn9&#10;gLLI0P8AZXk7i7fc2VwJ0rS/FPxChs7lUudKtbHzba3f7jfc+egD0iHU7S5s/tUVzG9v/wA9Vb5a&#10;rW3iPSryXyoNQgkl/uLJXjesafa6DceNNBsGaLS2tYpfs8LfJE7vTPFnw10iw8EeFZ9PVrC7RrdG&#10;uEb55VbbvV6APbbLWrHUpXjtruKaRPvKjVDN4j0qGWKOXUIEeX7i+Z96vM9d8Paf4S8Z+G5dIg+x&#10;vLG6SpD/AMtf96snwt8OND1T4capNd23nXZeWWK4dvnib+DbQB7P/bmn/b/sP2yH7Wf+WO75qTUt&#10;d0/Rwv268htt33fNavGZvBVjpvwp0rV9rTa0nlXH9obv3zvU+sRnxV4llTTfDttrt3BbRfabi/k+&#10;RW2r9351oA9lfUbaO3Wdp41ib7r7vlNQadr2n6rK8dneQ3LxffVG+7XgHkXet/DW3sNSCWzxax5O&#10;23l+RU+X5FrvNQ8I6V4X8c+Gb3S7ZbOWVZUn8n/lrt2feoA7bXvFljpEFwn2uBb2NNyxO1P8Ia3J&#10;4h8MWOpSx7Hni3si15fpXhXSPE/g3X9ZvraK51WWWdHu3b512t8ld78LE8v4e6Ov92DFAGr4e8QR&#10;eIIrpo42TyJ2iYPSW3iNbnxTc6N5Dh4IPN80/db7nH/j1YfwzTZDrH/X/L/6FUWmzKPi9qsW/wCf&#10;7CjbP++KAN3UfFUGneIrLSWjYvdKW3/3atP4j0pJ4oG1CASy/cTzPvVxXjI+b8QbBRtZk02dmX+7&#10;8ktcpovw78Pt8JZ9Q8hftixS3S3zyfOktAHtF9qVtpkPm3c0dvFu275W61zmgeNv7b8T6tYqITZW&#10;cSyLcI33s1xdp5HjjxToGmazB9otYNM837PK3ySv8nz1mQWejeD9d8bxrGy6e0SZt4W/i3fdoA9j&#10;sPEem6rK8VnfQXMqfeRGrH0f4i6TrHie/wBDhnT7Ta/7X3q8imttX0HVfC92nhzT9Et550Tzopf3&#10;rL8n3/nrq9C8PabZ/ETxZqFvp8H22KDzY3Rf4ti0AemTeINNtr37HLfQpcf88mb5q0q+a/D3hXxL&#10;4q0K4vv+Ef0u5vbqT5dTll/er/49XsV4dQ0L4YS/abjfqVrYfNKn9/bQBvQ+JNLub/7HFfQPd/8A&#10;PEN81c9bePoIvE+safqE1vZ2tnt8p3blqwNH+GWg6l4OsrmBlttQb/SE1NG/eq/+/WVoXgPS/EPx&#10;Q8Rz6tEmpeVAkSo/3KAPX476CW1+0pMjW+3d5u75ar6br2n6wzLZXsNzs+95TdK8G1xNQ0fwhcaH&#10;pTb4m1bykimb5Nm/7n+7WlD4a8WaFeRavaaHpuipawfvfsjb3n/8foA9k/4SPSvt/wBj+3wfavu+&#10;Vu+aq9jrctx4n1LTWRfKtYonVh33V5/4W+HGg+IfBUd8yqmpXTea2pZ/eq+/1rB8YXniHQfEOoWt&#10;i2/TPstrFqOp/wDLVF2P89AHtJ13T1tXumu4hbxtsZ93yiprDVbTVYvMs7iO5T1Rq858T+BFvvDu&#10;ixaDHbXNvbv9oaxmb5Lz5P4qf8MJtOi1rUrT+yG0HWolH2m0Rv3Lr/fSgD0W81C206LzbmeOGL+8&#10;7Uy21Wzvrb7TBcxzW4/jRuK4LxDpsHiT4nWmn6l+9soLXzUt3+5K9cp4j0m28M6n4k0jST9n0270&#10;95Z7eL7tu/y80Aewp4h0170Wf26D7U33Yt3zVkWviK6vPEOv6eVihWxiieKVunzbvvflXmupeAdI&#10;0b4b6JqVtB/xNbaSApff8tW3S1teIdz3XxAb7j/2dF/6A9AHpMmsW1harLfXcMPy7mfd8tTWGp2m&#10;qwCa0uI7iL++jV4/B4etvEnjXw2t6rzW8Wl/Nbs3yN9z71V9Vtv+EMsPHNnoUYhj2xPFEjfJEWZU&#10;oA9itvEOm3l29rBewy3CfeiRvmqHxV4ktvCegXeqXbqkMCbvmP3q8W0fwP4le10Kex8P6VpTp5Us&#10;uoQy/Oy/x/x/x16f8UdNtdS8AarFfQx3KrB0f+9QBX+HPi288Q6C+r6lfae9rL88f2dv9WP9quq0&#10;7XdP1dXazu4blY/vlG+7XkMPhzTE8PeCNKigisdNv5d9ykL7El2pV3xRoOn+BvF2n3OiQR2b3sEs&#10;U9pF91k/v0AepR6zYy3CwLdwvM33UVqxvE/j7S/CeqabY306pLfS7Ez/AA1z3wd8H6fp3hy31Dyv&#10;OvZZZX81/vr+9eqnxW0HStS8WeFGvrGG5lad03v/ALtAHSt44itvGN7pl5LDb2UVtFNFM7ff3V0t&#10;teW95brcwTJNA3R1b5a8wk8E6Xrfxjvpb6BZoINOiSK3f7lc54ngu/Bvh/xPo2iBkja5VIldvkiV&#10;03UAe1WOvafqMrRW13DNKv8ACjVk+OvE0/hbS4LqCFZmedIWDdt1ea6N4D8RW2uaLc2+i6XoUEDb&#10;rie3ky8v/j1dn8Yv+Rfs/wDr9i/9CoA6u58Q6fYLF9su4bZ5F3bXasvxd490rwhp1veXlxGIp5FR&#10;Pm+9XnGuIfE/ie7TSPDFprdxawKk9xeyfIvyr8ifOtc9NYLr3wxsv7as4Jri31FIlRG+SL7nyUAf&#10;QD63YxacuoPdRpZsu7zmb5afZ6pZ39r9qtrmOaD++jfLXjfjyw1N/F+heH9M0q0vNKitfN/s+4bZ&#10;Ezf99VLpvgHxGLLX7WW2stEtL+L91ZW8vyb/APvqgD1q18Q6bf8Am/Zr2Gbyvv7X6VkeE/iDpfi+&#10;6vbazlXz7WTY6bq4Hw5aWOl+J7TTda8NQ6LqDxt5FzaP+5uPl5Rq0fg74Z0yyv8AxHdQWMENx9sd&#10;d6f770AdP478eN4Qewgg0y51W7vX2RRW9U9C+JE17r8Wk6to1zotzOm6Az/dlrE+L1pfXviLwvFp&#10;98LC4af5ZWWqk1hqvhjx54fu/EGoLq6XTvbwbE2eU+ygDvLTxvYz2+sTy7raLS5HSd3/ANmua/4W&#10;xdx2/wDaE3hrUI9Fxua++XAT+/XJ6qjf8I54r2r8q6r+9f8A2N716xcyQf8ACGO26LyPsf3v4fuU&#10;AZHiT4j22lWGny6bbSaxdaiN9rb2/WVaNB+IjX+rRaXqml3Gj38q7oUm/wCWlcf4f8PQ694V8OpZ&#10;aoNL1m1i3Wb/APTL/O6tnS9X1zRfF8GkeKIbS8huBjTtThX5nb+NWX/vmgD0ysLWvFWm6Mksct7b&#10;x3Sxs6wu33q2ZTtidv8AZrxTw/4P0Txh4W8SarqttFeX8sku+4dvni+SgD0vwx4qj1Lw5aahfyRW&#10;0sqbmXd0q4NU866inivbT+z2j3fe+dq8W0jQbbVx4CsZ3ZrRIn3KW/1v3PlrrdV8P2lx8RItJjhW&#10;K1bS3VYh9xfnSgD017qFIPOaVVi/v7uKpal4k0zSGiW8voLZpf8AV72+9XkUOoya1pekeE5EZruC&#10;62yxf9Ml+ZKx7fRdb8W6z4gnXw/p+sJFO1rA93L88CLu2fx0Ae+3Op21nF5s9xHDFt3b3apLW6iv&#10;IEnhkWaJxlXT+KvDl8H302u+DdK8RypLNEkrtFE3yMu77te3afYW+l2cVraRLDbxLtSJOi0AcD4y&#10;+IMsPiW08O6LqGn22oSo8sst23yJt/hrrdH1KWDSEk1W9tHuF+/LC3yVwWoeEtIvPjbbzz6bBM7W&#10;bPvf+/XIarpv9peENTs5Wbym1pU+T+5segD3ZPEOmujut7AUX7zbqYvibSntWuV1C2Nuv3n8zpXk&#10;fxE+F/h7UPEHhnRGtmt9Pdv3i2z7d+3+9To/hpo1v8YltoLZY9I+xb20/H7pn/v0AewRavYzWqXU&#10;VzE9u3yrLu+WrD3USSJGZF81vupu+9Xjs3hCKPT/ABvo2nRslvBKk9nbq2PKfbubZ/49Wb/b1z4h&#10;1my8YwJ/oWlxLa/O38f8f/odAHuD6hbxtKrTRr5S7pPm+7UGm69p+sM62d5Dcsn3/Kb7tePTSWc3&#10;h/WNXvLZtSm1a+8q2t0b/W7X+RP935qg8O2ereHviXoEU+g2Ph+3uoH3pYy/PKf9v5qAPal1uxe5&#10;W2W7ha4b7qBuaji8RaZPfvYx30D3a/ehVvmrxzw94ettK+Huu65BB9p1pp5dlw7fOv3V+WqWj+Cf&#10;FV5omjz2OiaXZ3e6K4fU0l/et/f/AI6APoSs/UdasNHC/bbuK23fd81sZqxbeZ5EfnY83Yu7/ery&#10;fxzH/wAJB4zntNK8O2+v6hbwp573rfuYvZfnX5qAPU/7VtPsq3X2mP7O33Zd3ymmWGt2GpSPFa3c&#10;NxKn3libOK+cb+wvNe8AS6HqH+jRPq3leVaS/wCqTf8AcSu6TwfpHw78W+E4tDtPs2+J4pH3f61P&#10;9qgD0bW/FWn6RBdo95Al1FEzrE7ei5pfBuszeIvDGnanPEsM11EsrIteZeH/AAno3jDwVr+panAl&#10;3qUrXHm3D/fi+Su7+EyCL4c6BGv3EtVVaAMS5+Keoy6pqVrpfha+1KKzfY1xEV2vXUeDfGNj4z0j&#10;7ba7oXRtk9vL9+F/7rVgfC9s6p4q/wCvxP8A0CuE8c3clveeLJdEZXMq28TeU3y7/NXfQB7ZZ69p&#10;+ozvBbXkM8qfeRG5FcLN8Sr2Pw9JqH2aDzV1E2eN38Pzf/E1zGi+CfE/9p6Bcw6LpekQ27K9xdW8&#10;mXlT/vqm3O3/AIQa63f9Br/4ugD25ZP3QZvl+XdVC38SaZeXhtIL6CW4/wCeSt81VPFt/aaV4Uu5&#10;74M9skXzqn8VeG39nqukLoGpW3hjT9Ft5byDbdpL/pDLu/j+egD3+88Q6bYf8fN7DDtbb871O+oW&#10;0Nus7TxpE33X3fKa8r8L+BtH8T+KvF95q1sl+8ssSlHb5FHlLXNalp1nf+CYNHu5JfsEeteTE/m/&#10;wfL8m+gD3Wz1ix1J2W2u45nT7yo1c54b8T3XiCx89jBbPFfPbtvb7yLu/wDHq5/VPDOm+EPHnhiX&#10;R7dbB7p3hnWE/wCtX5fvVh2e7/hHLTb/ANDI3/tWgD1zU9f03R2RL29htmf7qyvjdUt5qtpYWpub&#10;m5jht/8AnqzfLXnHh/wrpXjLX/E9zrdqt/dRXP2dfN/5ZJs/hrK8SaLBo9ro/h22tv8AhKb3zZZb&#10;O0uZf3Sxf7f+7QB6i/ifTU0mfUlu45rSBdzyo3FZXh7xxZ+NvDw1DSLuFPmw3mt9yvOPDOlXVtq/&#10;irSNS0q002xbT/N+w27b03fL833qZpuj6foPwRjaxtorZp5ofMaH+L51oA9lvNas9HtopNQu4bYN&#10;/E7feqZNTtHtVuluYzbt92Xd8teW6Lo9n418aXC65At4llZxLBaS/cX/AG64rxboMD6T4l8NQXki&#10;aUuookSRN/qtyb3RKAPoGw17T9SleK0vYbiVPvKjVpV4m/w90X4Y6v4ITQYGs2R3t2l3f61Nn8de&#10;2UAFFFFABRRRQAUUUUAFFFFAGTRRRVlhRRRUSAK+R/8AgpZ/yR3w/wD9hq1/9Dr64r5H/wCCln/J&#10;HfD/AP2GrX/0Orj8QH0t8Pf+RB8Of9eEX/oFdElc78Pf+RB8Of8AXhF/6BXRJUAFFFFWAUUUUAFF&#10;FFABRRRQBXv/APjxu/8Arg//AKBXzr+yR/yFfGv/AGEX/wDQ3r6Kv/8Ajxu/+uD/APoFfOv7JH/I&#10;V8a/9hF//Q3oA+kkooSigAooooA+cv22P+RN8Nf9hiL/ANDSvoDR/wDkEWX/AFwWvn/9tj/kTfDX&#10;/YYi/wDQ0r6A0f8A5BFl/wBcFoILtFFFBYUUUVHMAU9KZT0qwPgr9tX/AFvjb/rw/wDiK+lf2UP+&#10;SE+FP+vWvmf9tX/W+Nv+vD/4ivpj9lD/AJIT4U/69agg9doooqywooooAKKKKACiiigAooooAKKK&#10;KACnp9+mU9Pv0AaCfcp9MT7lPqCAooooAKKKKACiiigAooooAaw3AivOE+ED2f2iOy8R6jZ2k8ju&#10;9sjvs+b/AIFXpNFAHJJ8OdFTwj/wjixP9h+9v3fPv/v7v71UdB+Gn9lT+bea3qGqFImiiS5lbai1&#10;3dFAHGw/DTTIbfTYlaT/AECdriL5v4vn/wDi66jUdPg1WzltLmNZreVdro3emajqdtpVv593MsMW&#10;7bverKOrorL92gDziH4NWyLDZvrWozaPE27+zHlbydv9zr92tzxJ8PLPWxaS2l1Po97ap5UFzZts&#10;ZU/u11buqfeapKAOJ0j4Yafpmhahp8txPeT3/wA11ezNullrW1Xwhaavo1jp85YRWbRujL/sV0FF&#10;AGHqvhO01fUbC8nLb7P7lQ6P4Qs9H0G40qNmaKffub/eraubmK0t3nnZUhRdzO1UdA8Tab4ntWud&#10;Lu47u3VtjPH/AHqAKN54Ksbzwrb6CzyJaQIioyN8/wAtY2r/AAqtb3Uvtljql7pBkjWKdLRvlnX/&#10;AGq72igDgNG+Duj6Jo0WmQz3L26XP2pd7/x10+oeG7XUdX03UZd3nWO8x/8AAq2KKAPO774QW1zf&#10;XjW2rX1hp9580+n27funrr9A0ODw9oVrpdsxaG1i8pd1atFAHMeCtIudGh1Bbldnm3Typ/u1D4p+&#10;H1r4k1G31KO6n07VYF2Ld2r7X2+ldbRQBwmk/DyDwzBquoNd3Wq6tcWzp9ouW3P9z7q1yfhD4QJq&#10;XhnTludU1K3spW+0T6bvZEZq9nooA4/xP8ObLxAtlLbXM+kX9muyC7tG2ui/3apad8I9Ls4tS+0T&#10;3N/caiu24uJm+ct/ervaKAPMo/gnaSXun3N9rWp372DbrbzZW+St64+H0D+LU1621C5tJmTZcW6N&#10;8k6/7VdfRQB51cfCGAajPLYatfabZzyebLY28reUzV2qaVAumfYXXzrfy/LZH+bdWhRQB51Z/B+2&#10;s79Nmsaj/ZSNuXTPNbya6XSPB9nousXuoW7SebdLtdWaugqCS5hh/wBZJGn+81AHOXnw80q/07Ur&#10;O5Vniv5fNcbvuN/s1T8N/Dr+xb9bm51nUNU8tNkUVy7bEWunk1iyhgeV7uMIi7mbdVi2uYryBZoH&#10;V4mHystAHnyfBy2S7mWLWdSg0mWTzW02KVljrqovCGnxXF65Tel3AkEkLfd2rW9RQB59/wAKotod&#10;OS2tdW1C2lgl320qTN+6H92tTwn4Ei8M3lxez31zqmoTrsa4uW3PtrraKAOZ8VeB7XxPLb3Xnz2G&#10;oW/+qu7ZtrpWdpHwvstN0vVbae8ub+41Jdlxd3DfO9dvRQBz154Qs7vw9BozvJ9niZHVt3Pyvupt&#10;54Lsb99ZZ2kxqkSRTfN/d3//ABVasuq2lvepZyXCJcMu9Yv9mn2GoQajB5ttJ50e7buFAGNY+CbO&#10;w1a11CKSTzbeD7Ov+7Tm8G6fLc6rJOGm/tFNk6N/droqKAPPdH+FUek3dvt1zU5tPgbfFZO7bFrs&#10;9b0mDW9KuLC4/wBROmxqu7xv255qvaX8F8H8iQPsba1AHPal8PtL1Xw9aaRJ5ixWf+olR/njaqGg&#10;/DCDS7+61C+1O81m9miaBJrxt/lI392u6ooAy9B0ODQNMhsIGLxQ78bv9pi39azfGvgq28ZW1ust&#10;xNZ3NrJ5sFxb/fQ101RSyrDE0j/Kqjc1AGJpXhSDTNWfUmuZrm+lgWB5ZW+9tpl54M0+/wD7YS6R&#10;pYtU2ean+6uK2bC/ttVtUubWVZoH+661aoA4Lw98Mf7EvLeWXW9Qvorf/UQzSttSui8T+GLbxRYw&#10;21yzIkcqy/L/ALNbdFAHA6v8Kba81aa8sdVvdHWddk8No+1JaSz+D2kWHhCXw+k9wbZ5fOWVn+dW&#10;rv6pQ6rZz30tpHcI91F9+IfeWgDkNS+FkGsaPYwXGq3rahZtug1NW/fLTrb4YW39nXcF5qmoXk1x&#10;964eVt613VFAHEaL8NVsNTivtR1e81p4P9Ql23yxVa03wDDo/iW61W01C5hium3y2W790zV1tUrn&#10;VrS0u7e2mnVJ7j/Vof4qAOd8cfD6Dxt9hla+ubC4s33xS27VX0T4axWmrxanqWqXmtXEH+o+1tuW&#10;L/drt6KAOfsPB2n2EWqxbWmi1KRnnRv9quYh+DsaK9tJr2ozaQ7fNpzzPs2/3PvV6PRQByXiD4d6&#10;brVtZLC8um3Fiuy2uLR9rxLVKw+Hh0u5n1OTUrvWtUSFktnvG/1be1d1VK81W0sJYUuZ0hedtkas&#10;fvGgCl4Vi1CLQrZdVbfe/N5h/wCBVyWo/Bq1ubq9a01i/wBNs7xt1xaWz7Uau+vbyCxt2nnkEUS9&#10;WqzQByOl/DzS9JbSPJaQ/wBmJsgBb/P92tR/DNs/iSPWSzfaEi8rYPu1tUUAc5D4K0+HxjL4iVW+&#10;3SweQ393FYutfCmC+1m41LT9VvdFmuf+PlbR9qy13tFAHK2fgKxs7rSrnzp5ptPRkjd2+9/vVc8O&#10;pqgk1OTUflSS5LQJu+7HV6bW7K2S6aW4RPsq7p/9irNtcx3MCSxPvib7rUAZj+GYH8SprW5vPWLy&#10;tvasj/hWunPbywNJLse6+1fe/irsaKAMPVfCtpq+sWGpTeZ51l/qtjU7/hGbX/hJP7a3N9r8rysf&#10;w1dsdUtNSaZLadJmhbZJs/hartAGJaeHLey1PUr5WbzL/b5q/RdtZWj/AA10rRfDF7oUYZ7K6Zmc&#10;P712FFAHI3vw60q48J22gxK1tb2qr5EsLbXib+9WRpHwgtbLxBYa3eaxqWp6lZpsjluZW+76V6LR&#10;QBz+j+DtP0fRbjSkUzWlwztIj993Wua034RRaVdJ5Gt6kmnRS+bFZea2xa9FqlaanbXk08UEyyyw&#10;NskRf4DQBleFLbV4Xv5NVl3h5f3Cbs7UrI8Q/DKPWNWl1Gy1W70e4uF23P2Rv9bXc03evqKAOA0j&#10;4NaNo2l/Y4prmRftX2tnlbczNXS6l4VtdU1TTdQlZhNY/wCq21uUUAedaj8Hra7vr+W01e+020v/&#10;AJrmyt2/dPXZeHtFg8N6JZaXbZ+z2sSxJu9K06KAPOLn4Qf8THUrqx8Qajpq37b5YYZX27v++q29&#10;M+HOiaZ4YbREt/Os5eZXdvnlb+8zetdZRQBwOg/C7+xdRtpv7d1K5tLVswWksrbErSf4d6dJpc1i&#10;zyeVLdfavvfx11lFAFDVtHtta0ubT7ld9vKu1hXn4+CdrcvY/wBo63qV9FYSpLbI8rfJtr0+ql3f&#10;wWPlCeZYvNby03fxNQB5Np/w5uda8SeKp/7S1LRTLPFEjWzsiypsq14++HVtD4L0jw/aRzvbreIz&#10;Sw/63d/fr0+21O1up54IZ1eWDiRV/hq3QBxXh74bQaTr39r3epXerXSJsg+1vuWFf9mrUPw/sYbS&#10;G2WSTyor37b97+P5v/iq6uigDgtd+FkOq63Nqdlq97o8t0m25S0b5ZadqXwrsrnTdPgs727027ss&#10;+VfQv+9+b71d3RQBxPhn4aWPh7VdQ1Bru5v7u/g8q5e5fdv6f/E1U0/4R2NjYXun/wBpXc2mXEvm&#10;x2jv8kP+7XoNFAHFeIvhzBrN1a3lnqF1o+oQRrD9rtWw8if3Wptn8KdKs9E/s8vNMzT/AGiW4dvn&#10;keu3ooAwNb8K22t6hpd1IzbrCXei1v0UUAFFFFABRRRQAUUUUAFFFFAGTRRRVlhRRRUSAK+R/wDg&#10;pZ/yR3w//wBhq1/9Dr64r5H/AOCln/JHvD//AGHbX/0OriB9LfD3/kQfDn/XhF/6BXRJWB8Pf+RB&#10;8Of9eEX/AKBW+lRIAoooqgCiiimAUUUUAFFFFAFe/wD+PG7/AOuD/wDoFfOv7JH/ACFfGv8A2EX/&#10;APQ3r6Kv/wDjxu/+uD/+gV86/skf8hXxr/2EX/8AQ3oA+kkooSigAooooA+cv22P+RN8Nf8AYYi/&#10;9DSvoDR/+QRZf9cFr5//AG2P+RN8Nf8AYYi/9DSvoDR/+QRZf9cFoILtFFFRIsKKKKgAo/joo/jr&#10;YD4I/bV/1vjP/rz/APiK+mv2UP8AkhPhT/r1r5k/bP8A+P3xt/15p/7JX03+yp/yQrwv/wBetQQe&#10;u0UUVZYUUUUAFFFFABRRRQAUUUUAFFFFABT0+/TKen36ANBPuU+mJ9yn1BAUUUUAFFFFABRRRQAU&#10;UUUARu/lxs391a47S/GVzf8AgW61po4/tETShU/h+V9tdi6eZGy/3lrxmK58Q6R4d1nwvF4dubi6&#10;Er/Zrtf+PeXe277+2gDRv/iD4nv5/Dtjo1nafatRg82WWX7kX3//AIitTSvHWp6PJrFh4iigN/Yw&#10;faI5YF2pOlcXdX+q+E/E/g1v7Ilv7iKw8qe3tvvp9+tibSNZ+IL6/qT6fJpRe1+z2cNwux3+996g&#10;DG8d6l4wv/DFlqGoJZTaXc3KulvEjpLF97ZursPE3iLxFZ3EUGn3mk6RbrArq+otueX/AHfmrm9b&#10;1LXvEPhrT/D8Xhy7S9gZFnmlRkh+X+49O1PTH07xlqFzrfhafxH9oXZZuIvNiiT+59z5aAKnj7xd&#10;rfiv4X2uo6Pc2lrKt6sF07IzbnV/4P8AZrotb8faroEeh6DLdWCa5ewebLey8W6L/u1gWHhTWX+E&#10;l/B/Yv2C+j1OW6TT0/u7/wCGret2Euq6loniWfws1/axQfZbmxu4N80X+2if8BoA0tN+Kl3baVrE&#10;N59m1LVdOVHMtiv7p9z7a0vBuveJ9Tvbaa7vNK1TT503Mun/ACvb/wC981QaTNJHpGpXWj+CoNP+&#10;Xi3mj8l7hf4v4aw9B019Q8ZaXeaJ4fvPDX2f/j+3q0MUqf7v8VAHUfHBNUf4cax/ZUsMT+V+9My5&#10;+Ssi38Q+IPDnhzQNGtoLC513UV/dtEjLDGn99q7D4kabPqvgfV7O1ga5nlgKLEv8Vcz4j0nVNMk8&#10;N67YWTXk2mxeVc2kf32TZ/B/31QAxfG/iDwzf3mna/Ha3M/2VrqzurVdkT7fvJzWh8Nte8T+LLKL&#10;VdUS0tLCXdtt41bfWBqNnq/xEv7rUW0u502ws7OWKC2uF2TTysld74BsJ9N8J2FtcxeTMifMlAFQ&#10;+JL238enSrlIks5bfzYH/i77v/Qa5d/iVq3lX0sFnDMs159i05cH5/n273/8dqX45CfTtAtNU05k&#10;h1KCdYonb+6/ylaTVfCl/beD/D8+nwpNe2DrdSxf393zPQBPbeLPEvhrXrKx8RraXlvfr+4uLKJ1&#10;8p/7jVpeGPGVzq/hPUtVniiSW1Z9qJ935VrDkudZ+IfiHSV/si50fSrFvPne8j2O7/d2JWVaz654&#10;U0nX/DqaBd38s8r/AGaWFW8l1Zf79AF9viH4i1O78P2Om2dv5+p2zTNLKvyRfKn/AMVXokdxeado&#10;PnX228vYot0v2ddqu3+zXCeDfD+qWOs+GpLm0aFbfTminb+4+1flr0m5eRLaQwIsku35FZvvUAeX&#10;+HPGPi7W7mK7jl0m7tJJdrabF8txCv8AtfPXQaL41uUfX7fV4lS40zdP+6+XdF/DXAanYXmv6lan&#10;TfCVx4e8Q+f+91C3TZEy/wAe99nzVofF7Tr5da8Px6fPsu9UdbW+/wBuJdu7/wBDoAsXPxG8RTad&#10;pkXlWmlXupO7xXd2v7mKLd8m/wD2qu67f+MLnwFq6mWwju40zFfwjdFKv+z81anjRBp1jYWknhtf&#10;EOjqvluiLvlVv92uc8J+HNVbw/4kSCzubDTbiLZYaddu29P/AImgB0fjLW/Bvw80RtTntLnVr1Yr&#10;e3ZflRePvPUtp8SdW0u4u7LU7zS9VuHtmuLaXT/uL/sv81Zep6PfeI/BuhTv4dke70R4kk0+7X/X&#10;qv39n/fNaUNtFqVjqSaV4I/seZrXb9oltfKfd/dX5KAKtx8Q/Glj4ZtPFU9lZNpD/wCt05Eb7Qu7&#10;5V+bd/frUt/GXinStR0i71eK1k0fVnVI4YFKywb/ALm6rc2i6h/wqe307yWfUEWIeT7+bVrxrol5&#10;qVp4a+ywtL9nuoGl2/wL8tAHe1538UPAeg6roWp6leaej3qxf67d89drY3/2yW4TyJIfKbbvdfvV&#10;neNbOfUvC2p21tH51xLHsVPX5qAODHgTw/4f+G02q2enhL1tMVml3fO3yVl+HPFHjLRfBWkavLbW&#10;b6QrbJbTb+/2b2+fdvxXoN9pdyfhqbFYmkuv7PWLyh/e2VmzaJfP8K4tPWBvtqxY8n/gdAGXrvxH&#10;v7/xFdaPo15pumvaxb3m1L5t/wDs10/w78YDxno0ssu03VrKbed4vuO6/wAS1w974bXw54lurzUv&#10;DC+ILK/jV/Nht/Nlif8AuV6B4EhiTRt8ejpoavI222VNp29jQBgeMfE3iDT9Wkjsb3R9KtI4t6/2&#10;iNzz/wC7tasPUfi3q1x4f0WfRbOC8vb2f7PL/cRv71VNV0lrbxZrs+s+Gp/ElxdfJYzeRviiTZ9z&#10;/Zrm4bbWfB/hnw0s+i/Zr2LUWl+wwt/Bs/goA9HsPF/iDQtcbS/Ea2c0s9q9xb3NojKm5f4GrAtv&#10;HHjvUNEl8RRWenwafbSuGs2X97Kqtt+9vqzczap438StqEukXOlaVp1pL892u13fbXP6J4s15PAV&#10;xo8Hhy5vLu4aVIriE/uV3P8A3ttAHTX+sRaj4+0TU4l3pLpzyr/3w9SD4japdaHpkFhaw/2xqNy8&#10;UW5f3USK332psXgvUtP1nRI44We3tdPaFpv9va1Ztt4c1vQ9O0bV49PkmuNOupfPtF++8TMv3KAO&#10;p0nxB4n07WJtK1y1gvpXg82C7sYmSL/dbdXP3fxF13QLi3utT1DRbm0ln8l7G0P7+L/gW+ty58Qe&#10;IPFWnX8Vjos+m27QbVmu/kl3/wCyleYXnh6W50HT9P0rwFPDqUU6PPfXEX3/AJ/nffs+agDudOfx&#10;TL8ZbxlvrH+yWs4n8nym3bP/AIqra/Ey+TRbqWKxie/a++xWsS/KrP8AN97/AL5qZzqGi/EW1vG0&#10;25ubG6s4rfzoV3eU/wDt1hJ4Q1yHQri7isf9NtdT+2xW7/8ALVfn/wDi6ANyz8V+JPDOv2ln4r+x&#10;S2V+dsFzYoy+U/8Adase38a+NtX03V9TsbXT7ay068liCXCOzzojf71XrmbVPiTrOnwf2Nc6Pp9j&#10;+9nlvotu9v7iVq+G9EvrbwPrtpLAyXNxPdNEn+992gDqvDmsLruiWuoBPL89N7L/AHa881PxL4r8&#10;SQa5c6JHZppVrHLEiXCndcfJ/C1dp4AtJrHwhp9tcx+VNGrB0b/favP7C+17wLa67ojaDd6qkryy&#10;2dxaRNsfcv8AHQAnhfxZqlt4C8MabpNrH/bV9Fn979y3+5u3f99Vr2Hi3xRp93qGjapHZSar9m+1&#10;WdxbrtilWsbTdC1vw7pHhfXTpsl1e2sWy8sYvvru2/crc0VdS8YeORrF3pU+l2FnatbxR3C7XlZv&#10;moAh134p3NhpPhW5gijdtUl2z/8ATJaueIvH93p99qv2G3imtdOtjM7v/E5X5axvD3gG+k1fxJBe&#10;2w+wxr5WmO/8NP0HwlrX/Cutdi1C3/4mt0nlLF/eVPuUAZWifEX4gHTLPXtZ03T7PS57nyvsaf63&#10;Z/f3bq2v7Yi8P+PvFGoMvm+VaptRP4mq/wCINBv7z4c6bp6WbPdxtFuh/u1Q1PwVqWq+I/EbrB5K&#10;XFtF5Ez/AHGdX3UALN4v8ZaLbWet6pBYNos7J5tvDE/2iBW/4FV7xT4o1+O8T+y73TNLsvI85H1H&#10;5nn/ANz5qx9U1PxF4p0Wz8NtoFza3b7Iry7df3Kr/Htas280FtD8WXv9reHbnxMjRpFp0wi81Ik2&#10;p/3z89AG+nxVurzwTa31pBFNq9xP9lRP+WW/+9WLdXPiSw+Ifh+PX/st5Ltd4nsUZEX7vy/NWbpX&#10;gzXrPwLbz/2KtnqFhqf2hdPh/ji+T7ldBLfa54s8c6JfQaDd2Fpaq3mvdqyfNQAuj+OfFPiLUbia&#10;yk0tYYp9n9kzfLd7P97dXqvnv9l8zy/3u3d5deM+JILjW7u4gi8GXOm+JXl2Jq1omxP9/wA3bXq0&#10;1te/8I1LbJL/AKf9m2LL/t7aAPNtY+IPiHQbl9QvL/R1sEn2Ppq/8fCr/vbquX3jrxNrfjJ9C0GC&#10;1hiFqtx9rulLKv3PT/erhtV8PXM3hBtKtvAstz4j3K8+oXcX33/jfzdlek+DNCv7LxhcXlxbGKF7&#10;GJFf/b2pmgCrY/E++tvDWqvqFtG+sWFx9lVIvuSt8nzf+P1zXimbxZ/wkPhD+3Psk1rPP5q/ZEdP&#10;Kb5Plard/wCDNZvLXxL5Fs3nfb1uIEf/AJar8n/xFO1fV9e8Y634bgj8O31jDZ3CvdS3KsmPuUAe&#10;h+Ptbk8OeFb6+iiSZ4k+5L92uNv/ABx4q1Pxkuh6JbWcK/Y1uJbu6UuqZ3ejV1XxNsLnUvBuoWtn&#10;A1zcSr8qLWV4X0K+s/HM13LbMlr/AGcsSyv/AH91AGZZ/EzVLPwrrEuo2sc2sadL5TfZ1/dN/dar&#10;/hTXfE99cqt1d6TqVvPFvV7EbfIb/b+aqdjpur6JL4quV0lb5biXelvL/wAtU+es3w7pEmpeOdNv&#10;9J0K88M2lrE32wOrRRT/AOzs/ioAl+D0vitdI1mfUZ7W8iW5l8qFFKNu2j+Jv4aji+IviDSbu1ut&#10;Yv8ARbiyln+zvY2h/wBIiZvufNvo0q31200zxR4dXTLmK4aVri1vl+5Krbf4v+A1zFzoct5omj2O&#10;m+AWtr2K8ge8vbiLY/yv87q+z56AOr8SfM/xEb5vmtom/wDHFqS98YalpFhoGlabLaac0ttva91B&#10;WaIf7NXda0HUbtvGphtTJ9qto44P9s+UuabrzT2ehaVaap4TbXrDyNr7F82WJ/8Ac2UAdZ4OvNXv&#10;NNP9sx25uUbCz2jfupV/vLXAX0Pip/jin2XULRNP+y7/ACXVvu/LW78JNI1DTdOvWuYrqz0+SX/R&#10;LK6dneJKj8R/2honxM0/VItLnv7KeD7O726bvKoA4Lw3q3jiPxN4lg8P2NpDpkErSy3d98/mv/cX&#10;567G8+Kl0nhPRbjyoLPWNSbyf9Ib9zEy/fb/AMerU8CaLe6eviVp4JE+1XDPEj/xfLXL6v4MvX8P&#10;aLdy6OuqHTrl2k0+VfvK7L9ygDpPBvjbULnxRLoOrXen6lcNB9oiuNN5Tb/datvVPEVxYeM9K0pU&#10;U290rOzf99Vj+B3srvUZpdO8I/2Euz95cTQeU7f7P3aT4iQ6hputaJr+nabLqn2NnSe3h+/tb/8A&#10;aoAXxD4/vdH1zWLKKCN1s7P7REX/AI221zlt448dw6Bb+JL2zsBpbN+9sUT96E/v791VdTi1nWtR&#10;8S61c6TJYadJprJB9oX592xqg0rxDrniH4fWXh+Dw5cpdT/umu3X/R0Xf9/fQB2Oq+LNd1nXv7L8&#10;N/ZIfKg8+e5vl3p/ufLXPfD7UtbtLDxfczWcX9sLdNuQtsh/j+f/AHavyQ6r8P8AxjcXyaVdavpl&#10;1bJF/oibnV6xU0XxBr3hXxHO2mz2Et5f+b9k3fPLBvbelAG5oXjrW7HxBp9jrOpaTqKaj+6g/s4f&#10;PG/+381Zfw8u/Eul634t1DWr60m0y1nZ2ihVt/3ap22kS33inwhNpHgg6VZ2dyv2m6lg8qZPkb/Z&#10;+7W1b6ZqsWveKtDn0yZ7TVt80F8qfuv9xqAM+H4s6obW312W/wBJ/seWTZ9gRG+0bW77t1aN98QN&#10;e1nXZrPRZ9N0uKKJXjOqK3+kf7lZeh2EGlWVrpeofDyKfUrXZF9rhs/3Lf7e/ZWv40uSt5LBqXgi&#10;TUk8vZbXdim91/4Ht+SgD0XRbm7u9Lglv7YW10y/vIVbdiuC8XeK/Emm6peC1vtG060tU3Jb3zbp&#10;p/8Ax6ul+Hek6hovhGytNSnea7RPvStuZa8wv9AdNS8RRap4Rn8Qa1cvL9jvZYt8Oz+D5/4KAOm1&#10;L4m3d7pGhS6b9ns31LKtd3S7reJlrqvBt7rlxbyJrP2S52f6u9sD+6lH+7XDaPb6poHgHRbPU/CS&#10;arbIz+faIu9rf5m+6m2tn4X6TfWt9ql79hudI0i6f/R9OuWbfE3+7/CtAGxeeL5tL8aS6feLGmn/&#10;AGNriJ/4/l+9XPaV8VLu58Ja1qNzaxw3tq7mCH++u75Ku/Frw3qGsJpU+lQtJcRz+VNs/wCeLfer&#10;L8SeAb7/AISXQl0u2RtKZ1a+3/w7aAJNX+IupS6jZ6Fp95pum6ksHn3lxe/6pP8AYVazpfGsninT&#10;dNiuWge9s9Yt4pZrf/VP838NP8XeGf7D8cS65L4ZHibT7+PZKqQebLA3+7tq4+lz6lpemNp/hhNF&#10;jXVIpXhSLY/lK33m+WgDW8Cf8j14t/66p/6Aleg1wHhyzvdF8R+KL+WykaC4lV4ti/f+Wu6hk86N&#10;XKsm7+FqAJaKKKACiiigAooooAKKKKACiiigAooooAKKKKACiiigAooooAyaKKKssKKKKACvkf8A&#10;4KWf8ke8P/8AYdtf/Q6+uK+R/wDgpZ/yR7w5/wBh21/9DoIPpn4e/wDIg+H/APrwi/8AQK3UrC+H&#10;v/Ig+H/+vCL/ANArdSgsdRRRQAUUUUAFFFFABRRRQBXv/wDjxu/+uD/+gV86/skf8hXxr/2EX/8A&#10;Q3r6Kv8A/jxu/wDrg/8A6BXzr+yR/wAhXxr/ANhF/wD0N6APpJKKEooAKKKKAPnL9tj/AJE3w1/2&#10;GIv/AENK+gNH/wCQRZf9cFr5/wD22P8AkTfDX/YYi/8AQ0r6A0f/AJBFl/1wWgC7RRRQAUUUUAFB&#10;++lFB++lUB8D/tn/APH141/68/8A4ivp79lT/khPhf8A64V8w/tn/wDH541/68f/AIivp79lT/kh&#10;nhf/AK4VJB61RRRVFhRRRUgFFFFABRRRQAUUUUAFFFFABUyItQ1YSoILaU+mJT6ACiiigAooooAK&#10;KKKACiiigAooooAxbnwva3XiG31h932mBNi1tUUUAFFFFABRRRQAUUUUAFFFFABRRRQByXiDwDb+&#10;Jtbsb3ULyeSC1betj/yy3etdbRRQAUUUUAFFFFABXJW3w/to/GUviOe7nvLrbsiim+5F/u11tFAB&#10;RRRQAUUUUAFFFFABRRRQAUUUUAFFFFABWHrfha21290+5nZklspN8WytyigCveWq3ltLC/3ZF2tV&#10;Lw/okHh3TUsrbd5SszfNWrRQAUUUUAFFFFABRRRQAUUUUAFFFFABRRRQAUUUUAFFFFABRRRQAUUU&#10;UAFFFFABRRRQAUUUUAFFFFABRRRQAUUUUAFFFFABRRRQAUUUUAFFFFAFLVdNi1jTriznz5U67GpN&#10;H0qDRdNt7G2B8mBdi7qvUUAFFFFABRRRQAUUUUAFFFFABRRRQAUUUUAFFFFABRRRQAUUUUAFFFFA&#10;BRRRQAUUUUAFFFFABRRRQAUUUUAFFFFABRRRQBk0UUVZYUUUUAFfI/8AwUs/5I94c/7Dtr/6HX1x&#10;XyP/AMFLP+SPeHP+w7a/+h0EH0z8Pf8AkQPD/wD14xf+gJW6lYXw9/5EDw//ANeMX/oCVupQWOoo&#10;ooAKKKKACiiigAooooAr3/8Ax43f/XB//QK+df2SP+Qr41/7CL/+hvX0Vf8A/Hjd/wDXB/8A0Cvn&#10;X9kj/kK+Nf8AsIv/AOhvQB9JJRQlFABRRRQB85ftsf8AIm+Gv+wxF/6GlfQGj/8AIIsv+uC18/8A&#10;7bb7PB/hr/sMRf8AoaV9AaH/AMgiy/64LQBdooooAKKKKACg/fSig/fSqA+B/wBs/wD4/PGv/Xj/&#10;APEV9Pfsqf8AJDPC/wD1wr5h/bP/AOPzxr/14/8AxFfT37Kn/JDPC/8A1woIPWqKKKCwoooqQCii&#10;igAooooAKKKKACiiigAqwlV6sJUEFtKfTE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k0UUVZYUUUUAFfIv/&#10;AAUs/wCSQeH/APsO2v8A6HX11XyF/wAFL/3PwY0q5Ztlva6xBLK7/wAKK9BB9PfD3/kQPD//AF4x&#10;f+gJW+leZfBb4r+DvGfgPQl0XxHpt/ss4kbyblfkbZXpSOuzdGyzJ/fSqAfRRv30VJYUUUUAFFFF&#10;ABRRRQBXv/8Ajxu/+uD/APoFfOv7JH/IV8a/9hF//Q3r6Kv/APjxu/8Arg//AKBXzr+yR/yFfGv/&#10;AGEX/wDQ3oA+kkooSigAooooA+bf23v+RP8ADX/YYi/9DSvoXRP+QNY/9cEr56/bh/5E/wANf9hi&#10;L/0NK+hdA/5A1l/1wSgC7RRRQAUUUUAFB++lFB++lUB8D/tn/wDH541/68f/AIivp79lT/khnhf/&#10;AK4V8w/tn/8AH541/wCvH/4ivp79lT/khnhf/rhQQetUUUUFhRRRUgFFFFABRRRQAUUUUAFFFFAB&#10;VhKr1YSoILaU+mJT6ACiiigAooooAKKKKACiiigAqhpusWWsxPJY3UN2iNsZom3BWq/Xzt+xfs/4&#10;RLxV5fT+3br/ANGvQB7xY6xZajPcQWt3DcS27bJkik3NG3+1WjXwDYfELV/hXeftEa9pEqw3tr4k&#10;WKJ5l3ou57df/Z69f1j4l+N/hofh7r+r63BrGieI5ILW6tvs+x4pZduzZ8/+1QB9NTTrbwvJJwqL&#10;uauZ8CfEfQviTpUupaDdteWscpgZ/LZPmrxGy+I/in4yeN/HuneHdXi0bR/DSrbsjRb3llaJX+/X&#10;KfAvXdS8J/s7ard2Wq6botwuqus+oXzKiL9z7q/3qAPsSs3Tdb0/WVmawvoLzyH8qT7PIr7G/umv&#10;nTwD8Z9Xv/i/L4DbxFFrdrf6U11bat5Gx4Jdv93d81cb+yld3Pw68JfE/wARz3rzWlnqs0ktp5X+&#10;tb5vm3UAfZ9FfFtn+0n4pTwtonjD+1Gv7jUb5En8OW9nvMUTMqff/wDsa6f4g/GjxQ/xP1jRTe/8&#10;Idotrp8U2mX15BmK/uJVb5d/y+n/AI9QB9V0VwXwc8ReIfFPgLT77xTYRabrR3rNDFJvVhu+Rx/v&#10;Lg13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TRRRVlhRRRQAVj+MPBmh+PNDl&#10;0rxDpsWpafL96KatiigD5f8AEn/BO74YaxPLdaY2peHpm+6mnXksSL/wFXrh7z9jn4z+A03+AvjN&#10;dvaRfPFp2oxI+/8A2N7I7V9sUVQHxP8A8LG/aq+GsSS+IPB2keJNPib/AJh0rfaHX/vhK0rX/gon&#10;Y+Hpoo/H/wAPte8Hw/c+1XEHyf8AoVfY1Z+peHtM1j5dQ0+2vE/6axVkB4/4A/bM+EnxIT/iVeKo&#10;Ef8AuXfyPXr2leJNK16Dz9P1O2vIf78UteWeOf2QvhT8Qp/P1Xwhaeb/AH4vkrxzW/8Agm/pVndS&#10;3Pgz4g+JPCX8cVpYzp5Sv/3xVkH2WiM/3VplfFsPwo/al+G9h/xKPHWm+JLS3f8AdQ3cTebKn+9v&#10;qv8A8Ne/HPwAqf8ACe/Baf8As9G+bUNOlSV2/wCAK70AfbVFfLvhv/goX8N9YnSDWrbVPCv959Tt&#10;XRP/AECvZfB/x++HfjxP+JH4s0u//wC26r/6FQB2t/8A8eN3/wBcH/8AQK+df2SP+Qr41/7CL/8A&#10;ob19CyTwX+nXbW08dynkN88Mqv8AwV89fskIyav41X/qIv8A+hvQB9JJRRsooLCiijZQB82/tvf8&#10;il4W/wCwxF/6GlfRGjp/xJNP/wCuC183/t26rFongXw/eSxNMkGrROyJ99/nSug0r9q7SHsLeKDw&#10;vqk22JPvsqUEHvHzUV4x/wANKiaP914RvX/39QgSs65/aQ1qFv3Hgz/d83VrX/4ugs94or5xvf2k&#10;vFUP7xvDWm2f/XXUYG/9nrKm/ar8Rp/rbXw7D/11vF/+O0AfUdO+bclfJ1x+2Q1p+6ufEfhCzl93&#10;3/8AoL1l3X7XLTj938TfB9oP9lJf/i6oDjP2z/8Aj68a/wDXj/8AEV9Pfso/8kJ8L/8AXCvhH4/f&#10;FTRfEng/xXc3PjrT/E/iC/g+z2tppkTf7Ffef7LVnPYfAfwrFcxNDL9lXcjrQQeq0UUUFhRRRUgF&#10;FFFABRRRQAUUUUAFFFFABVhKr1YSoILaU+mJT6ACiiigAooooAKKKKACiiigBO1fO3gLwX40+Bt1&#10;4j0zQtIi8RaVf3j3ltK8ux4mb5tj/wDfVfRVFAHxB8Y/hNd/D79nTxxrfiWWJ/EHibU4L3UUt/uR&#10;StLFtRP++a7geBPGHxg0n4Y2OpaXaad4d0U2t+9wkrb5PK2bBs/4DX0N4z8E6N8QdCm0bXrJL/T5&#10;XV3hf+8jblrVsNPg0yygtLZFht4I1ijT+6q9KAPnLR/hR4z+E3j/AMb3Xhqxttb0fxVsmZ5X2PBK&#10;qbK4pP2afGs3wv0SzvLazfULDW/7Sn0xJW8qdfk/+Jr7OqOSRYU3Myov+1QB8z6V8NfHmqftHaR4&#10;2vtJ0zSvDlvYNa/ZLc/vUbZ/u1L8LPgn4j8PWHxC8Ka1axto3iC8e4g1CGX5l3f7NfS9FAHzn8Md&#10;B8ffDXwrp/hi88LaXrb6bL5S6mi7PNi3ff8Au/eqXxx4K8cnX/Eol0208YeHdYtV+y2Nyqo9hL83&#10;3W+9/F/47X0PUckiou5iqf71AHmv7Pnw71L4YfDPTtD1bUX1K9R5ZXdm3bd7btn/AAD7tenUUxmW&#10;NSzfKq0APoqva3kN5HvgmjmT+9G+6rFABRRRQAUUUUAFFFRJNHN9x1b/AHWoAlooooAKKKKACiii&#10;gAooooAKKKKACiiigAooooAKKKKACiiigAooooAKKKKACiiigAoqD7TDt3ebHt9d1T0AFFR713bd&#10;33qkoAKKKKACiiigAooooAKKKKACiiigAooooAKKKKACiiigAooooAKKKKACiiigAooooAKKKKAC&#10;iiigAooooAKKKKACiiigAooooAKKKKACiiigAooooAKKKKACiiigAooooAKKKKACiiigAooooAKK&#10;KKACiiigAooooAKKKKACiiigAooooAyaKKKssKKKKACiiigAooooAKKKKACiiigAof5/ll/fJ/ce&#10;iigDkvFvwl8GeP7V4PEfhrTdYif+C4tUevEvE/8AwT0+EWvXX2mx0q58Nv8Awpoc/wBlT/x2vpqi&#10;gD4tuf2HviN4Miu18AfGTVNKtGX91Y32+4/8f31xPw+8F/tUfs4XmozRafo/i3R7qXzZXDr9ol/9&#10;Cr9CKN9AHyLZ/tpfEGwiSLU/gb4kmu/4vs8Uuz/0VUr/ALb3jZ/u/AjxMn/bKX/41X1xvo3/AO7Q&#10;B8eXP7avxGdP9B+BviLzv9uKX/41Wb/w1d8fNbuNun/B27s0/v3e9P8A2SvtXf8A7tCPtoA/Of4x&#10;6V+1H+0b4ftNFvPCul+G4VuklW48/wCdP/HK9A8N/sGeM5tLtJde+KmpPetEvm28O9EV/wDvuvtV&#10;33/eooA+Qrb/AIJ16L5vm6n448TXLv8A3NRlT/2etOH/AIJ0fDv71zrXiu5f/sMS19VUUAfK7/8A&#10;BN/4VzN+9vPFEyf3H1iWtCw/4J4/B+zt/KbT9QvE/wCnu882vpiigD58sP2CfgfZ/e8D6fc/9fEC&#10;P/7JW3F+xh8DYenwy8Pv/v2EX/xNe0UUAeX6P+y18I/D10l1pnw80GzuEferxWESurf9816bDCtt&#10;BFBEqpEq7VRFp9FABRRRQAUUUUAFFFFABRRRQAUUUUAFFFFABVhKr1YSoILaU+mJT6ACiiigAooo&#10;oAKKKKACiiigCvcQ/aYZIg7JuXbvRvmWvHvEnhC+s/Gmi6fF4p1lLS83tKn2pq9prz7xhbSyfEXw&#10;vKsTOi79zp/DQAkutS+CpLfw7pi3fiLVpR5qrdz/AHF/2nrT8IeOP+Eju7zT72xfTNVs/wDW27tv&#10;/FWrB16/j8H/ABG/tnUImTSrm1WFrsr8kT0/wlfv4v8AH9/rlrAyaVFB9njuO09AGz4u8byeH76y&#10;0zTtPbVNVuvmW3DbAq/3mauR8cePmvvBWtQXNjPYarYSwebbo+7d+9T7jVoeLdSj8FfEO11y/Rn0&#10;26g+ztOq7vIeoPFPiO08ZeHtQ/s+xl8pZ7fbe+V8kv71KAL+kfEbUv7W0uz1bQJNMstQiX7Ncebv&#10;+f8Auum35ak1P4m3p1K9g0TRv7Xt7A7by4E+xUb0X5fnrS8cWf2mw0Xarb1vIPnT+GvJ4fD/AIY8&#10;M63rVj4ni1K2nuJ/NgmindFuk/4C1AHpF58U4prDTf7GsH1XU7/7lojbNn97c38NZOs+OJ9e0HVb&#10;C7spNI1SzkXdFv3/AC/71Y9tLpfgDWtH163srm28O3EXku7fN5D/AD/erb8TeILLxz4Z1VdPsp3t&#10;/lT7bt2+b/uUAbuneOPtGqabpOm239ojyl+1XCN8kFVfjVqmp6X4HuX0yzF08rpHIfM2bV3Vg+Dd&#10;Pb4Q3tppQjludC1Fd0Vx99oJf7jtXT/FyGebwbMsCM586Lcqf760AYXh/Xm8GeHNI0+y8NtDq14N&#10;66dFLu+X++77a2tK+JDSpqkGq6a+narYRee9pv3b0/2WrH1q6HhXxJoHiC7WZ9K+x/Z5ZVXd5Tsq&#10;7ayp79fHuu6vrOnQt/ZdtYvbrcOu3zX+WgDs/AXjjUPG1nBqB0R9P02eLfFNNL87f8B21rweJopv&#10;FdxoYibzYYFn83/eqH4fIyeCtHV12N9nWuU8R6/F4K+JkWoakjRabf2vlfa9vyI60AbPiH4ixaBZ&#10;eJJ/sUlwdFjVmResv3en/fVZtj8Ur3zNNm1Tw/Ppmm3/AMsV20u7b/vpt+WuO1HxJ/bHh74larFa&#10;TrabE8rzl/1vyJ92r2tePLHx3o+haJpUck2pXEsTtC6/6pU+b5/++KAOs174gah/bd5pWiaN/aht&#10;ot88ry7EX2rmfh34su7Twbc3ltplzf30926Lb5+63zffb+GprHxLb+AfFXiS21vNuL1/Ns5ivySj&#10;5/lrkIZrlPA0L3n2mw0KfUX+3TRfJMqfNQB6np3jbVbp77T77RhY6ukDTQW/n70lX/f21zfw4+Im&#10;sr4Z1XUvEtn9mtLWd9kvn73b/ZrF8EpoSfFZP7BS/mtX0/Z9ruJXdGb5/ub2qukf9seCfEXhjyJ3&#10;1mK8edrT+OVFf+CgDv7D4k6gLyw/tTQ103T79ttrd/at/wD32u35adcfELVLi/vY9I0H+0rWyl8q&#10;eb7Rsfd/sLt+auG8J2PgG/n0pUg1GbU0ZcW81xK3kOv+zuqXxhc+Grm91CeCW/8AD/ieKX90iM/7&#10;1/8Ad+7QB7HaX7XulxXcdq6SvHuFvL8r/wC7Xm/w+8ea3JF4ju/EdkLOws7l8S+bv2L/AHa7/wAJ&#10;3V/eeHNPm1OLyb54l81P9qvKkZdV03xf4cTzE1eW5e4it/8AnqtAHRw/FTUEWzvdQ8PSWeh3Umxb&#10;3zdzp/d3JtrtPEmuNoWhXGpRw/a1gXzGRW6rXluq+PrLxD4UtPDtjDPNrNw0Vu9m8X+q2v8ANur1&#10;iLTE/sNNPm/fJ5Hkvn+L5aAMHWvHUelaVo93bWj3janKsUUSe61k33xK1N7y9/sfw7JqtlYfJPcG&#10;XZ838Wz5fmrmvA9vc6j43uNIuQyWmgq3lP8A7T/Mn/jj1P4f8Z2vw7s9U0TXIpIrtJXeA7d/2pW+&#10;5QB19h8SrPUbrRY4IJGTUV+//wA8m/umrOqeO49K1i9sWtmf7LbfaN+771eXw29z4Mg8O+JNRtp0&#10;t2uZXnhRf+PdH27KszeJIvFvi/xBeWME76f/AGZsiuHX5Gb5KAOu+GvxQvPiJLdyQ+H7mw0uFtqX&#10;1y+3zf8AdTbWj4r8dXOl6vFo+k6b/amqyxeb5TS+Uu3/AHqtfDWHyfBGlJt2fuvmVq534mzeGpNT&#10;tIfEdtd2yqm+LULdnT/gO5aANFviLdWWmWVzfaJcWbvceRdK5+SD/a3fxVe8QeO49C1y1077K1w0&#10;sTzysjf6tF3f/E1yXg2zvvE3gvXLS9nkvNNMuNNuJV2OyVB8LL258Q2+q+I9Qsmlmii+y+T9/fs/&#10;uUAbWlfEzUtVe1uk8OSf2NcSbEvIpd7/AO9s21m2Pi/xPJ8X73Sn0z/iUpEr7/P+4vy/PsrmprnS&#10;0urKfwZcXthrst4vn6YzOybN3z/K/wAq11lxrNvofxWuPt5kt2v7RYYH2/Iz7VoAtN8ULy8ku7nS&#10;dG/tDSLOTZPdtPsb/a2Jt+aotS+MDSatZafoejS6xNewfaInRtqBf9quB0TRPCOlR6hp/iOC/sL9&#10;ZX+RJ5USdf8AY2NXZeE9NttN+IdktjayW1l/Zy+Uj/wrsoAlsPjFfaxJqOn6f4dmm1zTm/0yxll2&#10;Ki/7D7fmrtvCPiqDxdosWoQI0BJ2yQv95G/u1zXhCFk+I3iiVotm5k+fb975EpPhreQaLoV2Lv8A&#10;0bzdTlWJG/i+VaAOr8T+IIPC2iz6jcqzpEPlRPvO38K1ytj8Rb43lnDregy6NBfLttrhH835v7j/&#10;AC/LV74q2M934aSeCJrj7HOl00KfxqtVNN+JWjeKp7XT7C2mvp3j3v8Auvltv9+gDm/CfiS20fwt&#10;ajULdrsy6hsQu33PuV0118Q7651O/ttC0T+1Vsf+PiV5/K/74+X5q4BLOf8A4RzTF8iX/kJ/3f8A&#10;cro/D3iix+H+ra7p2teZbNLcNcwOU/1qsWoA0B4stPEOreHtQjZreF3dZEmbZtZa6Lw14vbxVe3T&#10;W1kyaVF8sV65/wBc3+zXF+LPD1n8R20CCfT7nTrSVnfYn7p/975a3Phpqs1hG/hjUImhv9NGyNtv&#10;yyxdmoAx/wBoj4lX3w38DrLpCKdYv7hLO2eRflR3+XdXM638P/iRpfhvQ9U8KeJJNR19JYri7tNR&#10;l/0eVGT51X5q1f2ovBOpeLPAUF1o9s15qGlXsV6tqn/LVUbd/Sqd9+0Cw8OaFa+GNGn1jxJdeVA+&#10;nSrs8j5fm30AYd18UL3Qf2o10rWvEC2OiPoyy/YZZdsSy7n+ajXvivPq/wC054P0XQfEaXGiS2sr&#10;3VpbNuRn+TbuqkdE/tX9sL/iZaR9pi/sRdztFviR/nqfxfoK6b+1l4EfTdKW3tfsdx5s1tFtX+D7&#10;1AHK+APF/wDwlPxQ+Itj4p+I1zpsWl3ixWtol48XlLt/367X4keNr7wR4c8P6L4R12TWL3xHeeRF&#10;qFzL5vlRfxurf99VxHwdvPDHhj4r/FNvFWnrDNcaijxS3cG7zfl/grrPjjYx+JrDwj4s8G2yajb+&#10;Hb/dPaW8e3MTfL/7NQB0mq/D/wCIfhLXvDeoeGfEE+u2yyLFrFlqtx8jxfLudN3/AAKvPn/aDk8B&#10;/GD4hpr+uNc21nAr6foe77rbE+7Xo+pfH2fWNY8O6Z4L0h9cu7+VftxlXYtlF8u5n/OvLtN+Fdt8&#10;SPjT8VtI1rTGT7VaqkV88X3X2RfcegD1/wCB+heLLy3uPFPizWLl7vVH8+DSt/7q0i/uV6/Xz3+z&#10;n8UNQtE1nwB4tgnh1rwxL9nW9dfkvYv4HSvf4plmiSROVZdwoAlooooAKKKKACiiigAooooAKKKK&#10;ACiiigAooooAKKKKACiiigAooooAKKKKACiiigAooooAKKKKACiiigAooooAKKKKACiiigAooooA&#10;KKKKACiiigAooooAKKKKACiiigAooooAKKKKACiiigAooooAyaKKKssKKKKACiiigAooooAKKKKA&#10;CiiigAooooAKKKKACiiigAooooAKKKKACiiigAooooAKKKKACiiigAooooAKKKKACiiigAooooAK&#10;KKKACiiigAooooAKsJVerCVBBbSn0xKfQAUUUUAFFFFABRRRQAUUUUAFM2fNT6KAI5I1ddrBX/3q&#10;ERUXaq7KkooAjkjV12sFf/eoEaou1VXbUlFABUTxJJ95Fb/eWpaKAInhV0Kuqsn93bSpGqLtVVCV&#10;JRQA3YvoKdRRQBG6LIu1lVkoRFjXaqqqVJRQAVFLBFMP3kauP9pc1LRQBi+KvDw8Q+Hb3S4nW3+0&#10;ps37elaFnYR2kESKq7o12httWqKAInhjm+/Grf7y0PDG6FWjVkb+HbUtFAESQxw/cjVf91aXYu7d&#10;tXfUlFAEXkqrblVQf92jyVZtzKpP+7UtFABUexd27b81SUUAReTHv3eWu/8AvbarapFdz2E0dlMt&#10;vdsv7uV13KrVeooA5TwB4NbwjYXH2m7N9qV5L51zcn+N66Z4Y5DuaNWP+0tS0UARuiyLtZVZKRYI&#10;1+7Go/4DUtFABUbxrIPmVW/3lqSigDC8U6bqWpaS9rpF5DYTP8rSum/C0eD/AAzF4Q8P2umRP5vl&#10;L80rfxNW7RQBF5MYbd5a7vULStGrncyq1SUUARPDG53NGrH/AHadsX+7T6KAG7F9BWZqOgW2q3Vn&#10;NPuJtW3oi/d3Vq0UAFRJDHH92NV/3VqWigBmxf7q014Y5PvRq3+8tS0UAFR7F3btvzVJRQAVAltE&#10;jbljVW9dtT0UAR+Wu/ftXd/eo8td+/au7+9UlFAEH2WFm3NDHu/3acsMaLtVFCf3dtS0UARJbxQt&#10;lI1X/dWl2KH3BV3N/FUlFAEXkx793lrvb+LbUtFFABRRRQAUUUUAFFFFABRRRQAUUUUAFFFFABRR&#10;RQAUUUUAFFFFABRRRQAUUUUAFFFFABRRRQAUUUUAFFFFABRRRQAUUUUAFFFFABRRRQAUUUUAFFFF&#10;ABRRRQAUUUUAFFFFABRRRQAUUUUAFFFFABRRRQBk0UUVZYUUUUAFFFFABRRRQAUUUUAFFFFABRRR&#10;QAUUUUAFFFFABRRRQAUUUUAFFFFABRRRQAUUUUAFFFFABRRRQAUUUUAFFFFABRRRQAUUUUAFFFNe&#10;gB1PplPqCBlTQ/fqGnw/foA0l6UtIv3R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TRRRVlhRRT9rUAMoooo&#10;AKKKKACiiigAoo3qi7mbYi1FbXltfputp4pk/vo1AEtFLvT+9Ttjbd3y0AMooqvc39tZsnnzxw7v&#10;77UAWKKKKACiiigAooooAKKKKACin+VJ/wA82o8lv7rUAMoop+1qAGUUUUAFFP2UbH/u0AMooooA&#10;KKKKACiiigAooooAKa9Opr0AOp9Mp9QQMp8P+tplPh/1tAGkv3RS0i/dF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hYL1IH1pN6kZ3DH1oAdRTd6/3h+dG9f7w/Ogdh1FN3r/eH50b1/vD86Asx1FN3&#10;r/eH50b1/vD86AsOopu9f7w/Ojev94fnQFmOopu9f7w/Ojev94fnQFmOopu9f7w/Ojev94fnQFmO&#10;opu9f7w/Ojev94fnQFmOopu9f7w/Ojev94fnQFh1FN3r/eH50B1JxuGfrQIdRRRQAUUUUAFFFFAG&#10;TRRQn36ss434qfEW2+G/hxr6WJrm9lbyrW3T/lq7V5pbfDf4jfEW3TVdX8Yz+HvN+dbG0/hWn/Fe&#10;H/hJPj14P0qf57S1V7jZ/tfJXvSJsXb/AHfu1BB89aro/wARPghB/bC69P4w0eJv9KhuP9aq/wCx&#10;Xtvg/wAT2fjbw5Y61p777W4i3f7tWNVs4r/S72CVd8UsTIyP/uV47+ypNKml+I9M3f6PZ6jKkSf3&#10;V30Ae5Ur/J/e/wC+a+bPD3xO8deJ/G/ijwvpW2aWKfZFfSr8lqlaHiHw38ZPCVrLrUHii21iK1/e&#10;y2PlbN6/991YH0FXCzfFH7N8VbfwYuntvng+0fa6Z4J8bS/Fr4c/btPl/s3VWXypf78UteBXPgzx&#10;enx6srH/AISh31VrX5b7yvup8n+3UfaA+tbyH7TBLA3yJKrpXKfDf4aWfw0029s7OSSZLq6e4bf/&#10;ALVWPD2lavoPhyWLVdVbUtQiiZ/tH/AK4r9nLxtrXjPQdbl1q8+2S2+o3EUT7dnyq9H2gOM8Z2Hi&#10;Pxz8fbjw5Y+Kr7RLJLXzdlu3+5W6/wCz34qRtv8AwszV/wDvr/7GotKTf+1ber/1Dv8A4ive5kb+&#10;6z0FfaPn/RPGfir4P+OtM8J+Kr7+29K1H5LPUX+/u/26d+1c/wDoHhVlb71+n/s1RftGX0Gu+KvB&#10;vh61ZZtVe8WX5PvxKrpR+1VAyaN4NVv+WV5Er/8AfDVYz3jSvn060/65JVj/AIDXO6l4qs/CXg3+&#10;175tlvb2u/8A3q8e0q8+KXxjt/7X0rV4PCulM3+ixPFveVP7/wDBQH2T6D/gp+yvAtN8eeNvhR4q&#10;0/SPHU8Gq6Zftsi1OFdmxv8AbrpfjfqvizwxZWXiPw9P51jay77yxRd++L+/QQesbPl3UyuV0r4i&#10;6RqXgb/hKluY00zyvNZ933f9iuJ+C3iHxV481LU/EeoXLQ+H3l2WNpt+8n9+gs9grz34kfDHWvG1&#10;/Fc6f4su9BSJf9Tb/wAVehUUcoHhn/DPPi92/wCSn6v/AN9//Y1wEfhXxj/wtKx8OaN4/wBS1FLV&#10;vN1GXd8iL/c+5X0L8V/HMHgDwXe6nu/0h18qBP7z1z/wN8DT+GPC6anffPrGqf6RdTfx0ESNj4ne&#10;Novhp4Nl1CXdc3q7IoIv+esteb6b8LvH/j+wi1rVfGt3okt0u9bG0+5ElW/2kP8ATNX8FWLf6qXU&#10;Vdv+Aule5QoqW8Sr9xFWoh8Jb+I8C0TxJ4o+D/jCy8PeJ9TbXtEv/ktdQf76t/t17rfzfY7C4nbb&#10;siid68X/AGsYVTwpok6psli1GJ1f/gaV6H4nv2T4WahfM/z/ANnO/wD45R9kPtHhPwu8E+L/AIqW&#10;Osau3jzVLBPtjpFbo/yIu9/9iu4034CeKrPUobmX4karMkTb3id/vf8AjtcP8H/jfpHgzwJb2lnp&#10;Gpa3qE87vOLSJnRfnavS/B/7Ruh+LdZTSLy0u/D2oM37qLUYvK83/d3VRB6HrGqweEvD13qF9Lvi&#10;soN7O/8AHtrxLw9pvjr46xS683iGfwro7M6Wdvb/AH3T++1db+0zcyw/CXU4lZk81kTfXZ/Dq2Ww&#10;8B6FFEuxPsqU4hI8c1iHxx8Abi01K516fxV4cll2XSXH34q990rUoNY0i0vrb57edPNV6434320U&#10;3wt11ZV3/ut9V/gDeS3nwo0JpW3ukCJ/45REJHoVFFFBQUUUUDCmvTqa9ADqfTKfUEDKfD/raZT4&#10;f9bQBpL90UtIv3RS0AFFFFABRRRQAUUUUAFFFFABRRRQAUUUUAFFFFABRRRQAUUUUAFFFFABRRRQ&#10;AUUUUAFFFFABRRRQAUUUUAFFFFABRRRQAUUUUAFFFFABRRRQAUUUUAFFFFABRRRQAUUUUAFFFFAB&#10;RRRQAUUUUAFFFFABRRRQAUUUUAFFFFABRRRQAUUUUAFFFFABRRRQAUUUUAFFFFABRRRQAUUUUAFF&#10;FFABRRRQAUUUUAFFFFABRRRQAUUUUAFFJRQAtFFFABTHbYtPqG5/1D0AfI3x98Q69q/xs0vQtO8T&#10;6loNpLp3zCzuJFTcrTtu2Ky/N8irWZH4C8VtHgfFHxAB6b5//j9XvHVst5+1H4eif7jWLY/8j19K&#10;6d4MsGtISYlyVryaVCFeVSUn9o/QcfmeIyvDYSnh4xUZU1L4Yy97mf8AMj5c/wCEC8W/9FR8Q/8A&#10;fc//AMfo/wCEC8W/9FQ8Q/8Afc//AMfr6VvIfDFjdNBc39nFOv3opZ0Rqi3eEf8AoJWH/f8ASu5Z&#10;anspfifPvi3FQ3nD/wAF0/8AI+b/APhAfFv/AEVDxD/33P8A/H6P+ED8W/8ARUfEH/fUn/yRX0jn&#10;wh/0E7D/AL/pSbvCP/QV07/v+lP+zV/LL/yYj/W3Efzw/wDAYf5Hzf8A8IH4s/6Kj4h/77k/+SKP&#10;+ED8Wf8ARUfEP/fcn/yRX0f9o8I/9BTT/wDwJSj7R4R/6Cun/wDgSlH9mLtL8Q/1wxH88P8AwXT/&#10;AMj5w/4QHxb/ANFQ8Qf99z//AB+j/hAfFv8A0VDxB/33P/8AH6+j9/hD/oJ6d/4EpS7/AAj/ANBL&#10;Tv8Av+lH9mrtL/yYX+t+I/nh/wCAw/8AkT5v/wCEB8W/9FQ8Qf8Afc//AMfo/wCEB8W/9FQ8Qf8A&#10;fc//AMfr6Q3+Ef8AoJad/wB/0o3+Ef8AoJad/wB/0o/s1dpf+TB/rfiP54f+Aw/+RPm//hAfFv8A&#10;0VDxB/33P/8AH6P+EB8W/wDRUPEH/fc//wAfr6Q3+Ef+glp3/f8ASjf4R/6CWnf9/wBKP7NXaX/k&#10;wf634j+eH/gMP/kT5v8A+EB8W/8ARUPEH/fc/wD8fo/4QHxb/wBFQ8Qf99z/APx+vpDf4R/6CWnf&#10;9/0o3+Ef+glp3/f9KP7N8pf+TB/rfiP54f8AgMP/AJE+b/8AhAvFp/5qj4h/77n/APj9H/CBeLf+&#10;io+If++5/wD4/X0f5nhH/oJaf/3/AEq3Yaf4c1WVo7S8tbiVfvJFIj0pZcoayUvxNI8W4ub5YTh/&#10;4Lp/5HzL/wAIF4tP/NUfEP8A33P/APH6i+H2reIfC3x48NaVe+LtW16wnjkkkjubiTaw8qX5WVmb&#10;d91Wr6um8FWPlsPKXJr5i8SWK2H7UfhiKL7n2Nv/AEC4rhr0IUuWUX9qJ9JlOa4jMvrNHExhKPs5&#10;/ZjH7PlE+wLaXzolapqp6X/x5Q/7tXK9Y/OgooooAKKKKAMmjfsooqyzwXx/N/Zv7SPhSeX/AFU8&#10;DRL/AOOV7u/368q+Pfw7vvEmnWOvaL/yHtGl+0Qf7f8Asf8AjtV/CX7Sfhq502KLxDLPomsRLsnt&#10;7iJ/v1BB6tcoqW92zfc8p68X/ZUfzm8YTr9x9Wl2/wDfb0zx58frHxPpsvh7wOs+sarfr9n82KJk&#10;SD/br0L4L+Am+Hfgy00+4ZJL1v31zL/fdvvUAed/s9/8lE+I3/X5/wCyV7rNCsyPE33GV91fKnwx&#10;8fx+A/iz44l1K1k/seW5+a7iXd5Veq+Kv2jfCGm6RLLp981/eyxbILeKJ97tQBzv7N6fY/GHxAsV&#10;/wCPeK+d0T+5870al8n7U+nt/wBOf/xFbX7N/g/UNH0PUNc1iD7NqeszvcSwv/Cn+XrlPiXr0HgP&#10;9ofRNe1XdDoj2vlNcbXdFaq+0B9Car/x4Xv/AFwl/wDQK8M/ZM/5FzxH/wBhaf8A9Dr1XR/G2i+N&#10;tE1O50a8W8iigbc6L/sV5V+yK/neHPEbL/0Fp/8A0Ooj8RcvhOZ8Z+EtT8YftI3FtpWuS6DcJZ72&#10;uIV3/L8ldc/wE8Zu/wDyU2+/79JUNj/ydVff9g7/AOIr3unEg8y+HvwN0rwNqL6rdX0+va267Gvr&#10;iuP/AGtH2aX4V/7CKf8As9e8fcevBv2tP+Qb4U/7CKf+z1ZZF+1ReXMPwj0dbP8A1s9zbxbP4G+d&#10;Ku6DP8XbPRrKK20jRvs8US+Vslb7v/fFdX8VfAMnxB+GP2G2/wCPuBUlg/31+auX+Gnx40qw8P2+&#10;i+L/ADNE12yXypftCvsfb/HS+0R9kwviL4P+LPxF0uysb7T9IhS3ukl3pK+//wBAr6ASz36MlneK&#10;ro8HlS768/T49+GtS1m00zRVn1i4lbYz28TbIqZ8cvic3g/w9FpWnr52u6t/o9rCn30/26YHzrry&#10;RWfxQl+H1trTQ+DLq8WWd0+4jb/9VX2fpWlWej6RaWdjFstIolRESvHdK/Z4s7n4VPpF3/yHbpft&#10;TX38aXH/AO1V34D/ABFnv4rvwhr37nxBpDeV86/61P4H/wDQKAPYKeib320yj+OqLPB/jNN/wmfx&#10;d8H+E1+e0il+13Sf5/3692RNioq/cVdleD+BnXxD+034ovG+eKytUiX/AMcr3qpIPCv2jX8nxN4E&#10;l/g/tFU/8fSvc0fZFF/upXmPx+8DXnjDwlFPpi79T06dLqBP7+359lUvB/7RXhi/0aFdcu20TVYI&#10;tlxb3MT/AHlqIfCWZn7Wj/8AFEaOi/8AQRi/9DSvTodEtde8DRaVqH/HrcWqxS/Ns+8leI+MNe/4&#10;aB8a6PougxSP4c02f7RdXzqyI7f7Fe1/ELw9P4h8DarplizW135DpE6f39lEPhIl8RL4J8B6H4D0&#10;SHTdIs40t0/jdd7v/wACrzL9qXwrY3/guLWoIFttS066SWK4i+R/vpUPwi+Nmm6P4eh0HxdcyaVr&#10;Vg/lf6RE/wC9rF+MHxLtvivb2Xg7wh5upPdTo91dpE+yJFfd/wCyUAavxm1WXW/2cbfUGX5miidn&#10;/wCAV6x8PXWbwHoTK3yNaxf+gVleJPh7F4h+Ftx4V+5vs/KX/f2V5z8JvjHZeD9G/wCEV8a+Zo+p&#10;6c/lRO8b7JU/hq4lnofxs/5Jfr3/AFwrP/Z4RofhFoXm/f8AKrhfi78VLb4l6XF4O8Gefqt3eSol&#10;zcQxOiRJvr2rwf4eXwr4X0zSlbf9lgWKiJBsUUUUFhRRRQAU16dTXoAdT6ZT6ggZT4f9bTKfD/ra&#10;ANJfuilpF+6KWgAooooAKKKKACiiigAooooAKKKKACiiigAooooAKKKKACiiigAooooAKKKKACii&#10;igAooooAKKKKACiiigAooooAKKKKACiiigAooooAKKKKACiiigAooooAKKKKACiiigAooooAKKKK&#10;ACiiigAooooAKKKKACiiigAooooAKKKKACiiigAooooAKKKKACiiigAooooAKKKKACiiigAooooA&#10;KKTNGRQAtFJS0AFFFFABRRRQAUhpaSgCMemMUoZcEg5xVa+uRbWshY8gZr45sv2sfEPgzxvrdhqU&#10;MWtaNHqE8USY8qeJPNbYFb+L/gX/AH1XJWxFOhy+1PcyrJcZnPtFglzSj0Ps/g0pxgcV5x8PPjp4&#10;U+I8arp18sd51axuf3c68f3T97/gOa9HDZHr6V0QqRqR5oM8vEYWvg6nssRBxl5j6huf9Q9S1Fcf&#10;6h6s5z5G8Zf8nVeG/wDrxf8A9AuK+r7H/kHx/wC7Xyh4y/5Oq8N/9eL/APoFxX1fZf8AIOj/AN2u&#10;HCfFU/xH1nEX8DBf9eV+bPy6/a6lnb9onX9t1conlRfIk7Kn8VeQCW53Y+3Xf/gS1euftc/8nE+I&#10;Mf8APKKvIh9+v6GyqlB4Okz+RM0rVVjKnvB5lz/z/Xn/AIFNTd1z/wA/13/4FPSUV6/sYHl+2q/z&#10;C7rn/n+u/wDwKajdc/8AP9d/+BTU78abg1XsoE/WKv8AMG65/wCf67/8Cmp3m3P/AD/Xn/gU1Nwa&#10;dg0eygH1ir/MN826/wCf68/8Cmo826/5/rz/AMCmo8o+tO8uj2UA9vU/mG+Zdf8AP9ef+BTUeZdf&#10;8/15/wCBTUlD/LU+xgV7ar/ML5l1/wA/15/4FNR5l1/z/Xn/AIFPSUUexgHtqv8AMSCW53f8f13/&#10;AOBLV9Mf8E/pJR8Y9WV7qeX/AEH7ksrNXzIFOa+mf+Cf/Hxm1X/sH14Gewgsvq2PfyCrN5jSTkfo&#10;vP8A6p6+R/Gf/J1fhr/r0b/0C4r63l/1L18keM/+Tq/DX/Xo3/oFxX4Di/hj/iif1lw5/FxP/Xqf&#10;/pJ9Z6X/AMeUP+7Vyqel/wDHlD/u1cruPkQooooAKKKKAMmiiirLCsTVvAHhjxDP5+paHY3ly3/L&#10;WaBWetuigDK0fwfofhv/AJBGlWlg7/ee3iRK2PvslMo/jqJAfPvwEsLbUviD8S7a5ijuYvtiLLFM&#10;u9PuV7BbfDfwrYXST23hzTYbhfuukCb0qxoPgzSPDF/qF5plmttcX7ebO+7771tURAem7yttZ+se&#10;HtK8Q26Qarp9tfxL/BcRb60N9G+rAzNK8MaR4eglg0rTbawil/1qW8WzdT9H0TTNBieLTLGCwilb&#10;eyRLs3P/AH60N9Mo5QKSeHtMTV31P7HB/aDLs+0bfn21doooiAVS1XQNP16KJb6zgvEibevnLu2N&#10;V2n0AM2bIkWL5NlYuseBvDmvS+fqui2l/L/fuIld63aKA5TE0Hwlofhvd/ZWlW1hu+99niRKsXPh&#10;jSr+8ivp9PgmvYv9VcPFvda09lFAcoJWYnhvSk1T+01sYE1D/n4RfnrTooDlGUfx0UUAZ9n4e0+w&#10;v5by2s4Ibu4/1syLsd60KKKAD/crn9V+HvhXW7rz9Q8PWN5cP96WaBWd66CioAq6Vomn6Da+Rplj&#10;BYW/9yJdlWt7I/y0UUEGLrfgnw94hn8/U9Fsr+X+/NArvUuieEtF8N7/AOytNtrDd977PEqVq0UF&#10;j3+dNtY+seDNB8QsjarpVpfuv8dxEj1q0+ggytE8JaL4Y3/2VpltYbvvfZ4lStWiigBlFPplWWFF&#10;FFABTXp1NegB1PplPqCBlPh/1tMp8P8AraANJfuilpF+6KWgAooooAKKKKACiiigAooooAKKKKAC&#10;iiigAooooAKKKKACiiigAooooAKKKKACiiigAooooAKKKKACiiigAooooAKKKKACiiigAooooAKK&#10;KKACiiigAooooAKKKKACiiigAooooAKKKKACiiigAooooAKKKKACiiigAooooAKKKKACiiigAooo&#10;oAKKKKACiiigAooooAKKKKACiiigApD0paKAMHxV4ksvCWg3uralJ5VlaRtJIxPavmm+/blSK6Zb&#10;Twk09rj5WnvvKdv+AiNv/Qq9e+P2ky+IfAGpaWGZFuIs7v8AbVty/wDoNfA974X1KxneKW1bcv8A&#10;drxcfVxcJR9gfqPB+XcP4unUlnE1zf3pcun4H0r/AMN1z/8AQlL/AODM/wDxio/+G6bz/oT4v/Bh&#10;/wDa6+af7Fvv+fZqP7Avv+fVq8b6zmX97/wE/RVknA6+3D/wY/8A5I+k3/bov9vy+EYP+Bagf/jd&#10;J/w3NqX/AEKdv/4Gt/8AEV82/wBg6j/z6tR/wj2of8+z0fWMy/vf+Alf2TwOvtQ/8Gf/AGx9HP8A&#10;t0ar/D4WtE/37xv/AIik/wCG5tX/AOhXs/8AwKb/AOIr51/4R7UP+fZ6P+Eb1H/n2aj2+Zf3v/AQ&#10;/szgf+an/wCB/wDBPoL/AIbi1/8A6Fyx/wC/7f4Uj/tv+Idny+H9P3f9dJP8K+fv+Ea1D/ng9P8A&#10;+EX1D/ng1Htcx/vFfUOB/wC5/wCBf8E9wv8A9tLxFeQPBJounoX7q0mf/Qq8C1jUTq+q3moSoqS3&#10;M7zsif7TbquP4Y1BP+WDVmOjwysrfeWuHEzxc4/vz6bIaOQUakv7H5eb7XLIIZ2glSWN2SVG3K6P&#10;92va/hz+1b4r8GiG21WT/hIdMT5cXDbZ1/3ZP4v+Bbq8RxnrWzofhW+1uVFiiZEb+PbU4R4jm/cH&#10;bn9PJp4f/hX5eXz3/wC3ftfcffnw5+PfhP4mLFDYXwtdRcf8eN3+7lPrtB+9/wABr0ecAQP9K+af&#10;gF8MLXwzPFff2Yr3v/P3Mu91/wB3+7X0qxH2Y7v7tfdUPacn774j+SM2WAWKn/Zrl7P+8fJPjL/k&#10;6rw3/wBeL/8AoFxX1fZf8g6P/dr5Q8Zf8nVeG/8Arxf/ANAuK+r7L/kHR/7tZYT4qn+I9biL+Bgv&#10;+vK/Nn5b/tc/8nE+IP8ArlFXj7f6yvYP2vP+Tidf/wCuUVePjrX9G5T/ALnSP4/zT/fKoUf+h0VZ&#10;snjS/smk+4s67q9SR5KPRj8L/B/hu101fGnie50rWryLzY7S1g81Yl/g3/N8tUW+EzWXi7UNFl1B&#10;fKgsf7QgulX/AFsXzf8AxNQfHmCe3+JE0s6t5N1bQPbb13eavlJ92ur+Edhq/hbxndt4gtvtBXSv&#10;tEVrcN96L5q8hVJw9/nuekoxl7sjyXw9bReIfEen6UtzGn2qVYt+77tegeGvht4duIvFFz4n16fS&#10;tP0adbf7Rbxb2f5N1dD4M+L+jXni/SrZPh1pNnLLcoi3CTy74vmq9pHia08K2HxK1C70m21q3/tF&#10;f9EuGbZ9ysauJqz6cp00qNBf3jzfW9C+HslrFB4U8U3+sarcSrFFby2rL/7NXSv8LPBWiXlvoOve&#10;MJ7bxPKqbre3g3W8Tt/Azbqz4/iVofi/xR4aig8I2Hh/yrxH86yZvm/76rF+K1nPa/FvWrJom+33&#10;F5uiR1+d9zfIyVnCpOaUZzCry/ZiWZfhnLp7+K472+WGXQYvNXb9yVW2sn/odVNC8Dw3HhOfxH4j&#10;u5dH01/ksVWLdLdN/sr/AHa9C+GiXfgpPG//AAkumR6rNBaq8tjcN8jrtX7z1n/GOH/hPLDT/F2i&#10;s02heV9naxRf+PBv9yuiNWr7Xl+yR7Gnyc32jyVPuUlNSnV7n2Txxo619Nf8E/8A/ksmrf8AYPr5&#10;lHWvpr/gn/8A8lk1b/sH187nv/Ivqn0WQf8AIypH6LTf6hq+SPGf/J1fhr/r0b/0C4r63m/1DV8k&#10;eM/+Tq/DX/Xo3/oFxX8+4v4I/wCKJ/WnDn8XE/8AXqf/AKSfWel/8eUP+7Vyqel/8eUP+7Vyu4+T&#10;CiiigAooooAyaKKa+7Z8lWWOoqp50/8Azyo+0y/3KALdFVPtMv8AcpftMn/PKgC1RVT7RL/zwo+0&#10;S/8APCoAt0VU+0S/88KPtEv/ADwqwLdFVPtEv/PCj7RL/wA8KoC3RVT7RL/zwo+0S/8APCgC3T6o&#10;/aJf+eFP+0z/APPtUgW6Kq/arr/n1o+1XX/PrQUWqKq/arr/AJ9aPtV1/wA+tAFqiqv2q6/59aT7&#10;Vc/8+3/j9AFiiq/2yf8A59v/AB+mfbJ/+eDf990GRboqp9sn/wCeDf8AfdH2yf8A54N/33QBboqp&#10;9sn/AOeDf990fbJ/+eDf990AW6KqfbJ/+eDf990fbJ/+eDf990AW6KqfbJ/+eDf990fbJ/8Ang3/&#10;AH3QBboqp9sn/wCeDf8AfdH2yf8A54N/33QBeoqr9qn/AOeVM+2T7trQf8DqALtMo30VZYUUUUAF&#10;NenU16AHU+mU+oIGU+H/AFtMp8P36ANJfuilpF+6KWgAooooAKKKKACiiigAooooAKKKKACiiigA&#10;ooooAKKKKACiiigAooooAKKKKACiiigAooooAKKKKACiiigAooooAKKKKACiiigAooooAKKKKACi&#10;iigAooooAKKKKACiiigAooooAKKKKACiiigAooooAKKKKACiiigAooooAKKKKACiiigAooooAKKK&#10;KACiiigAooooAKKKKACiiigAooooAztX0qLVbdopV3151f8AwR0y8naTyF/75r1aigDyH/hQmlf8&#10;81/75pf+FD6V/wA8l/75r12igDyT/hRelf8APBf++ad/wovSv+eC/wDfNes0UAeU/wDCjdK/54JS&#10;/wDCkNK/54L/AN816rRQB5Z/wpDSv+eC/wDfNOT4J6V/zwX/AL5r1GigDyHW/g7pkVhMyQr93+7X&#10;xdr3gDVJ/FuqpHZvDELyVIndfvJvr9JbyAXEDxf3q4s/C+wkvvtU0au1ceIwsMVy+0Po8lz7EZHK&#10;pPCfFKPKfKXgP4A3N/LFLPEz/wC/X0b4M+C1jo6o8sS7/wDdr0zTtFttNi2QxKtX+nWtqVKFGPLA&#10;8vGY/FZhU9tip80inY6TBYJtiRV+lWbj/UPU1Q3P+oetjgPkbxl/ydV4b/68X/8AQLivq+y/5B0f&#10;+7Xyh4y/5Oq8N/8AXi//AKBcV9X2X/IOj/3a4cJ8VT/EfWcRfwMF/wBeV+bPy3/a7/5OK1//AK5R&#10;V4+Otewftd/8nFeIv+uUVePjrX9FZV/udI/j/Nf98qhR8rrtaiivZPIR6F4b+OPiLw9pdvp/2aw1&#10;SK3+WCXUImd4l/ur89YafELXP+Eg1DWWnV9QvIvs8u/7qp/cWua8yjPtXN7ClzmntJFvTNQn0vVL&#10;fUINqXEMvmr/AL1dZ4Y+MGveErrVZ7aCyvP7Ul826iu4ndN1cPRVypUp/FEunVlT+E73xJ8ZdX8U&#10;6a1jc6Ro9mj/APLWxgZJU/8AH6v2H7Qfimz06K2kttLv5Yl8qK+u4Ha4VV+582+vM8+1Pz7Vl9Vp&#10;fyl/WKhup411cLrXmz+c2rLsunf77UeD/HGq+CftSaf5b290uyW3uF3o1YWaM4qpUoyObnkDv50s&#10;sjfeZtzUlFFbLmIGjrX05/wT8/5LLq3/AF418xjrX01/wT+/5LLqv/XjXg57/wAi+qfSZB/yMqR+&#10;i0v+pevkjxn/AMnV+Gv+vRv/AEC4r64n/wBU/wCFfI/jP/k6vw1/16N/6BcV/PuL+GP+KJ/W/Dn8&#10;XE/9ep/+kn1npf8Ax5Q/7tXKp6X/AMeUP+7Vyu4+RCiiigAooooAyaKKKssKKPlf7rK+z+41G5aA&#10;CijZR9ygAoqrbarZ3kssUE8Uzxf63Y33atb6ACiijev8TKn++1ABRR8v95f+ANR/BVAFP/4DUW+p&#10;aAGb6KfTKADDf36MN/fooqQDDf36MN/foooAMN/fow39+iigAooooAKKKKACiiigAooo+X+8r/8A&#10;AqACiiigAooooAKf9yjeqJTP+BL/AN9VBAUUUVZYUUUUAFFFFABRRRQAVYtk+aq9PR230AadFFFQ&#10;QFFFFABRRRQAUUUUAFFFFABRRRQAUUUUAFFFFABRRRQAUUUUAFFFFABRRRQAUUUUAFFFFABRRRQA&#10;UUUUAFFFFABRRRQAUUUUAFFFFABRRRQAUUUUAFFFFABRRRQAUUUUAFFFFABRRRQAUUUUAFFFFABR&#10;RRQAUUUUAFFFFABRRRQAUUUUAFFFFABRRRQAUUUUAFFFFABRRRQAUUUUAFFFFABRRRQAUUUUAFFF&#10;FABRRRQAUUUUAFFFFABSUtFABUNz/qHqaobn/UPQB8j+MiD+1V4b9rF//QLivq+xXdYw/wC7Xxv8&#10;YPFVr4M/aI0XWr2Kea1trH51t0Xd832hP4v9+vQrX9tbwfbwrG2ka5lOn7qH/wCO15FCvSpVKsZy&#10;+0fomZ5Pj8ww2EqYWjKUfZr82eVftAfsd+OviV8XdU8R6Nc6bHpt0iKouJWR/wD0GvPf+Hf3xOb/&#10;AJiOkfhK/wD8TX02f23fCB/5g+t/9+Yf/jtH/DbvhDto+tj/ALYw/wDx2vsKHFdTD040oVIn5nX8&#10;NMViKvtZ4aR81f8ADAnxO/6COjf9/W/+Io/4YF+Jn/QR0b/v63/xFfSv/DbnhD/oDa3/AN+Yf/jt&#10;H/DbnhD/AKA2t/8AfmH/AOO10f65Yj/n7E5v+IW1/wDoGkfM/wDwwF8TP+gjpH/f1v8A4inf8MCf&#10;Ez/oI6T/AN/W/wDiK+lv+G3PCH/QG1v/AL8w/wDx2j/htzwh/wBAbW/+/MP/AMdo/wBcsR/z8iH/&#10;ABC2v/0DSPmf/hgL4mf9BHSP+/r/APxFL/wwD8TP+gho3/f1/wD4ivpf/htzwh/0B9b/AO/MP/x2&#10;j/htzwh/0B9b/wC/MP8A8do/1yrf8/Yh/wAQtr/9A0j5n/4YC+Jn/QR0j/v6/wD8RR/wwF8TP+gn&#10;pH/f1/8A4ivpj/htzwf/ANAbW/8AvzD/APHaP+G3PB//AEBtb/78w/8Ax2j/AFyrf8/Ii/4hbif+&#10;gaR8z/8ADv8A+Jf/AEE9I/7+v/8AEUf8O/8A4l/9BPSP+/r/APxFfTH/AA254P8A+gNrf/fmH/47&#10;R/w254P/AOgNrf8A35h/+O0f65Vv+fkQ/wCIW4n/AKBpHzP/AMO//iX/ANBPSP8Av6//AMRR/wAO&#10;/wD4l/8AQT0j/v6//wARX0x/w254P/6A2t/9+Yf/AI7R/wANueD/APoDa3/35h/+O0f65Vv+fsQ/&#10;4hbif+gaR8yH9gH4mZz/AGjpH/f1v/iK9s/ZR/Ze8XfBnx7f61r11Yz2k9r5Si2dmfd/3zXX/wDD&#10;bfg7/oDa3/35h/8AjtC/tueDx/zBtbA/64w//Ha5cVxTPF0pUqtSJ1YXw2xmErRrww0vdPomc5iY&#10;DtXyR4z/AOTq/Df/AF6N/wCgT12Ev7bXg5htGka3j/rlD/8AHa8o03x/YfEj9o3w3qunW9zBAsDw&#10;bLpVVt2yVv4Wb+9XyFfE0qvLGMvtRP0/Jcmx+BeJrYmjKMfZT/I+2tL/AOPKH/dq5VPS/wDjyh/3&#10;auV7B+cBRRRQAUUUUAZNcP8AGa58Q23w81NvDUEk2q7U2JD9/Zu+fb/wGu4rkvidomva34aeLw5q&#10;babqsTLKrov3/wDYqyzxz4YQ6ReaporaN4z1SHxBbxf8TPSdWunfzf7/AMjtV3Uv2npLa61LULPS&#10;rKbwvpt19lubuW6VJd/+ym2qmteAPGPxI8ZeD7yfw7F4V/slvOvtRT5XuPufJ8v+7WRo/wABZvCW&#10;pa3p954MbxPZXt99rgu0uGRF3f3031AHZ6J+0D4j8Z+L9b0zwv4etrzT9Og+0fa5rrZ5v/jlCftF&#10;S3PhzR9Qi0hZtYvdR/s9rFJfuvv2vVr4OfDTV/CXxB8V6jd2K2GmX67bVN33P9isnw98FNcsPjrc&#10;6ncRQL4Pib7Va/3/ADW+Z6CChZ/tFWOiWvi6f/hGo7bULO8S1WG3/wCXqVk3/P8AJXYWfxd8R6Dp&#10;uoXPjTw0ulW9rB5q3FvP5sTf7H3K80uf2e/F1y/ji8WCC2u5dWS905N/+vVUr0LVdE8afFjwxrGg&#10;65osWg6VLaqkSu3ztKtAGb4N/aNutT8WaFpmvaZZabaeIV36ZNDeLK7/AO8u3/bSuw+N/gy21Lwr&#10;qGqtfapZ3dnAzxfYbx4k/wC+a8/+GPwvbRNS8Ppqvw+2XekJ5UWsPOzon3fnT569t+IulXWveDdV&#10;0+0VZrieDYv+1VhE8a+GNndeEvhVZeMbb+1/EOu3EWxre4vGeJvn/wDHa0NH/aNuba/1XT/FGlW1&#10;hfWdn9tVLG681H+Tfs/3qz/E/wANPGdz+z7o/hrSJZbDW7WVGuYYn/1sW/503VwQ+AXiXXPGmpyj&#10;Qf7C0a60n7Pvadnfzdn8e6qLO6t/2j/FFvqnhf8AtHwjBDpniG6+zwXCXW51X5/nddn+xXt2g682&#10;tpK7Wc9n5Tbf3y7N9fLXiebxVpWs/CzQNc0iDTUstR8pZUbf5/39myvqXQdSvtV+0PeaY1hsbYu/&#10;+NKANiihKKAGUUUVIBRRRQAUUUUAFFFFABRRRQAb9ibq5f4kaJqeveF7uDT9VbR3Vd7TIvz11H8F&#10;UtVtmvNNu1X77LsqCDzr/hIdQ0T4S6ey3LTXcrJbtcTff/36ral4Mn8DWFprmmavfTXqMjzxXc7v&#10;FKjff+St658GXOpfDuLSm2w6hA3mxVz/AIq1nxZf6Tp9jc+H2sLVJUW6vfv/ACf7FAFv4r+JNVv9&#10;B+zaHK1tKsSy3UqfwL/cra1XVbxPBdlZwbn1W6tflf8AjX5Pv1zXir4LXN5oeoT6Vr199ovFT9zt&#10;TZVi2+Dly+nW8sviXUodQig2fdWgDoPg/wDbv+ELiXULlry7WV0aZ/46zPEOpXkN/wCKFW5kRIrX&#10;fF833fuVmeDPCvir4c+HN1t5mt3Hns8tpN/d/wBirdroniPXrLxHqF9p62F3fxeVBaf5/wBygDuN&#10;Hee58K27RSq93LB8rv8A3q4K58MS+G9R0y+/tW9uddup18+3+1M8W3+P5K1fDeveKra1t9Pn8Jyw&#10;+VFs83f8lY+gzeKrbXrjU9V8JyTXsr7ElRvkiioA9VT7i0+mw7vKTcmx3+9TqssKKKKACiiigAoo&#10;ooAKen36ZT0+/QBpdqWk7UtQQFFFFABRRRQAUUUUAFFFFABRRRQAUUUUAFFFFABRRRQAUUUUAFFF&#10;FABRRRQAUUUUAFFFFABRRRQAUUUUAFFFFABRRRQAUUUUAFFFFABRRRQAUUUUAFFFFABRRRQAUUUU&#10;AFFFFABRRRQAUUUUAFFFFABRRRQAUUUUAFFFFABRRRQAUUUUAFFFFABRRRQAUUUUAFFFFABRRRQA&#10;UUUUAFFFFABRRRQAUUUUAFFFFABRRRQAUUUUAFFFFABRRRQAUx03ptp9FAHlXjD4ez6rf+fFWSng&#10;PVUXb5rV7VtHpTdi/wB2lZFqc1omzxr/AIQbV/8Anq1H/CDav/z1avZdi/3aNi/3aLLsP2k+7PGv&#10;+EG1f/nq1H/CDav/AM9Wr2XYv92jYv8Adosuwe0n/Mzxr/hBtX/56tR/wg2r/wDPVq9l2L/do2L/&#10;AHaLLsHtJ/zM8a/4QbV/+erUf8INq/8Az1avZdi/3aNi/wB2lyrsHtJ/zM8a/wCEG1f/AJ6tR/wg&#10;2r/89Wr2XYv92jYv92jlXYPaT/mZ41/wg2r/APPVqP8AhBtX/wCerV7LsX+7RsX+7RyrsHtJ/wAz&#10;PGv+EG1f/nq1H/CDav8A89Wr2XYv92jYv92jlXYPaT/mZ41/wg2r/wDPVqP+EG1f/nq1ey7F/u0b&#10;F/u0+Vdg9pPuzxf/AIQfVf8Anq9W/D3w3ubbUlnnbfXruxf7tG1aLIXtJvqxlpF5MCrU1FFMgKKK&#10;KACiiigDJoooqyw3ts27qb8z/wAVOooAPlp9MooAfvo30yigB9FMooAfvqK8tor+CWCVm2SrtbZT&#10;qKoDzzRvgV4W0TxNFryxXN/qVv8A6p76Xf5X+7XoNOooAelFCUUAMoooqQCiiigAooooAKKKKACi&#10;iigAo+592iigBuynUUUANop1FADaKdRQAUfM7U35napfuLtWggZRRRQWFFFFABRRRQAUUUUAFPT7&#10;9Mp6ffoA0u1LSdqWo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qlrGt2Ph6wlvtTnW2tIvvTP/BV2vMv2kH/4&#10;tFrH+9F/6NSrLPSLO5iv7WK5gl863lXfE6fxLViuP8PXjWHwn0+689bPytMR/tE33Ivk+/XzVYfF&#10;3U9E8eeF/sPizVPEKajdPFdJdxMlu33/ALnyJUEH2FWbD4k0y516XRYryN9TiXzZbdPvolfM7+Nv&#10;EaeL7uLXvFGpeG9QW+2WsLr/AMS+WL5Pk37P/Z61fAfhieH9qXXbx9Xu5nWzWVkRvkfdvqwPoDXv&#10;Emn+FdLe+1W8is7SL78z1zkPxm8J3mjahqdjqsV/FYRebLFb/f2VwXx426l8S/h1pVz8+lXV1vlh&#10;f7jt89Hxv+HXhezuNQ16Cf8As3XU054orSFlRJV2P/BWMiz1vwT4zsfHnhmy1rT1kS0ul3xeb9+t&#10;qvkX4eza/wCA/Cvw61CLXrm5t7+VYp7F2/dbG2Vn+J/jH4l8T3Xii80rVdbttQ0u6WKx0yxgZ4pf&#10;9/5K1IPsquN1L4qaLpXxL0zwTOs/9q38DXEWxfk2rXjnh7xJ4x+N/ii9s11y78JJp1mj/Z7f5H83&#10;/brifjB4q1X4V/GTwvqeqz/23rEGjyxfaLdP9a+xPnrL7QH2X/E6/wByivJ/hFpXjP8A4Quyu7rx&#10;Muq3t7K11O9wu9FXf9xNtesfw/NWwRCiiigsKKKKACiiigAooooAKKKKACiiigAooooAKKKKAKWs&#10;a3Y6JFE15dLbJK2xXeprnUraziiaeVU81ti/7VcN8YNNi1i10exnX5JbqsTUtUl+w2Wl3y/6Xp15&#10;/H/y1T5agg9b/j/26K+etV+Itzea9qdzFqGr213a3WyC0tIHeF/n/j+Su1tvGF9o9rqS6hPI93PA&#10;stsj/wB75KAPU0+5TK8C1jxnePqn9mX2q6tbPZwb99jEzvK/+38lbem6lr/jaXw/Z/2nc6UkqyvO&#10;6fJLLt2UAexUU2GHyYki81ptq7N7/wAVOqywooooAKKKKACiiigAp8P36ZT4fv0AaXalpO1LUEBR&#10;RRQAUUUUAFFFFABRRRQBG6CVdrVV/sqH+9J/33V6igCh/ZEX9+X/AL6pf7Ig/vSf991eooAo/wBk&#10;Qf3pP++6P7Ig/vSf991eooAo/wBkQf3pP++6P7Ig/vSf991eooAo/wBkQf3pP++6P7Ig/vSf991e&#10;ooAo/wBkQf3pP++6P7Ig/vSf991eooAo/wBkQf3pP++6P7Ig/vSf991eooAo/wBkQf3pP++6P7Ig&#10;/vSf991eooAo/wBkQf3pP++6P7Ig/vSf991eooAo/wBkQf3pP++6P7Ig/vSf991eooAo/wBkQf3p&#10;P++6P7Ig/vSf991eooAo/wBkQf3pP++6P7Ig/vSf991eooAo/wBkQf3pP++6P7Ig/vSf991eooAo&#10;/wBlQ/3pP++6P7Kh/vSf991eooAo/wBlQ/3pP++6P7Kh/vSf991eooAo/wBlQ/3pP++6P7Kh/vSf&#10;991eooAo/wBlQ/3pP++6P7Kh/vSf991eooAo/wBlQ/3pP++6P7Kh/vSf991eooAo/wBlQ/3pP++6&#10;P7Kh/vSf991eooAo/wBlQ/3pP++6P7Kh/vSf991eooAo/wBlQ/3pP++6P7Kh/vSf991eooAo/wBl&#10;Q/3pP++6P7Kh/vSf991eooAo/wBlQ/3pP++6P7Kh/vSf991eooAo/wBlQ/3pP++6P7Kh/vSf991e&#10;ooAo/wBlQ/3pP++6P7Kh/vSf991eooAo/wBlQ/3pP++6P7Kh/vSf991eooAo/wBlQ/3pP++6P7Kh&#10;/vSf991eooAo/wBlQ/3pP++6P7Kh/vSf991eooAo/wBlQ/3pP++6P7Kh/vSf991eooAo/wBlQ/3p&#10;P++6P7Kh/vSf991eooAo/wBlQ/3pP++6P7Kh/vSf991eooAo/wBlQ+sn/fVH9lQ+sn/fVXqKAKP9&#10;lQ+sn/fVH9lQ+sn/AH1V6igCj/ZUPrJ/31R/ZUPrJ/31V6igCj/ZUPrJ/wB9Uf2VD6yf99VeooAo&#10;/wBlQ+sn/fVH9lQ+sn/fVXqKAKP9lQ+sn/fVH9lQ+sn/AH1V6igCj/ZUP96T/vuj+yof70n/AH3V&#10;6igCj/ZUP96T/vuj+yof70n/AH3V6igCj/ZUP96T/vuj+yof70n/AH3V6igCj/ZUP96T/vuj+yof&#10;70n/AH3V6igCj/ZUP96T/vuj+yof70n/AH3V6igCj/ZUPrJ/31R/ZUPrJ/31V6igCl/ZkHo//fbU&#10;n9lQ+sn/AH1V6igCj/ZUP96T/vuj+yof70n/AH3V6igCj/ZUP96T/vuk/siD/pp/33V+igCh/ZEP&#10;rL/33R/ZFv6yf99mr9FAFD+yLf1k/wC+zR/ZFv6yf99mr9FAFD+yLf1k/wC+zR/ZEPrL/wB91foo&#10;Aof2RB/00/77pf7Kh/vSf991eooAo/2VD/ek/wC+6P7Kh/vSf991eooAo/2VD/ek/wC+6P7Ig/vS&#10;f991eooAo/2RB/ek/wC+6mt7RLYNt3fN/earFFABRRRQAUUUUAFFFFABRRRQBk1y/wAS/A0XxI8G&#10;33h6W8az+1bf9Ii++m191dRT6sDyeH4M61N4afw5qfi+W/0R7P7I0XlbHZdm3+/XNQ/stf8AItRX&#10;Pii5e00GfzbO3SLZ8nz/ACff/wBuvfaPlqAPD/En7NjeLVXT9Q8T3t54dW8S9/s+43P8ybdnz7/9&#10;multvhEum/E1PFmn6rJZr9l+yy2P30lX+CvSKbQBxnxI+GNj8RdNtIp55LDULJvNs76L78TVyL/s&#10;9rrF7e33iHXp9b1OW1+ywXDxbPs6f9917HRQB5bD8B7OHw54U0r+0JXTQZ1lV/8Anrt2f/EU4/BW&#10;70vxDqGp+GvEs2gxX/z3Noqb0Z/++69Qp++gDyTxD8CpbzxC+taV4judH1C6g+z300K/8fH/AI/9&#10;6mD9nbTP+Et0TWp9Su7/AOwWL2TW938/2jcipvevXqZQB5l4D+EWr/D2w/s/T/FU82n/AGp7hIpo&#10;t2xGd22ff/2q9Np++mUAFFFFWWFFFFABRRRQAUUUUAFFFFABRRRQAUUUUAFFFFAGP4k8Nr4heyZp&#10;WT7LL5tZvifwBbeJ9U0q+eVobiwl3/J/H/v11VFAHD6l4A1P+1LifSNek0q0um82W3SLfveret/D&#10;2DXr/R7y5nZ307/yL/v11tFAHH694GvLy/8At2kaq2iXEq7JXSLfvSrem+D2sNUsryW+a8uLWJkZ&#10;3/j3V0afIj05H+X/AIDUEBv30UUVZYUUUUAFFFFABRRRQAU+H79Mp8P36ANLtS0z+Cn1B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m+n76h31znxC8Zr4D8KXetNbNcpbsv7lH+/ufbQB1aPRWVoOsLreiWWoeX5K&#10;XUCS7H/gqpZ+OdB1XUfsNjq9lc3v8VvDOm+gDeorn5vHnh621H+z5dXsk1Dds+zvOu+uU0f45aLr&#10;HxV1PwSrRpd2USS+d5v3/wDYoA9L30b64Hx58VIPBPiXw1pEtjLcvrc/lJKn/LKn+KvijB4V8b6P&#10;4entt/29Xf7Rv+RNqbv/AGSgDu6P4d1czbfEXw1eX6WcGuae93K2xIknT5qq+NviFpXhLS73z9Vt&#10;LbUIoHlit5ZU3tQB2G//AGqN9eafDr4qRar8NNH8R+Jbyy02W8+87yoiU/4kfGzQfh74Xt9c+0wX&#10;9pcTpFF5Mv391AHpG+mVz/8Awnmgw6DaavdarbWdpdRK6vLKiJWnpuq22q2sVzZzxXNvL88UsLb0&#10;egC7vo30zfRvqyx++jfTN9G+gB++jfTN9G+gB++jfTN9G+gB++jfTN9G+gB++jfTN9G+gB++jfTN&#10;9G+gB++jfTN9G+gB++jfXL+OfGa+CdNt7yW2a5ill2fJ/DVjVfFUFhZ6ZeRL50N4yIr7qAOg30b6&#10;x7zxVpFhfpYz6hbJds2xYnl+dquw6lazJK0U8bpF975vu0AW9/36Zv8Al/4DWReeLdI02BJbnU7a&#10;GK4b5XeVPnqW88SaVpsEUt5qEFtFKv7p3b79QQbDvTN9RJcpcxJLE+9XX5Xp2+rLH76N9M30b6AH&#10;76N9M30b6AH76N9M30b6AH76fC/z1Dvohf56ANjf8lG+ot/yU/fUEDt9G+m76N9ADt9G+m76N9AD&#10;t9G+m76N9ADt9G+m76N9ADt9G+m76N9ADt9G+m76N9ADt9G+m76N9ADt9G+m76N9ADt9G+m76N9A&#10;Dt9G+m76N9ADt9G+m76N9ADt9G+m76N9ADt9G+m76N9ADt9G+m76N9ADt9G+m76N9ADt9G+m76N9&#10;ADt9G+m76N9ADt9G+m76N9ADt9G+m76N9ADt9G+m76N9ADt9G+m76N9ADt9G+m76N9ADt9G+m76N&#10;9ADt9G+m76N9ADt9G+m76N9ADt9G+m76N9ADt9G+m76N9ADt9G+m76N9ADt9G+m76N9ADt9G+m76&#10;N9ADt9G+m76N9ADt9G+m76N9ADt9G+m76N9ADt9G+m76N9ADt9G+m76N9ADt9G+m76N9ADt9G+m7&#10;6N9ADt9G+m76N9ADt9G+m76N9ADt9G+m76N9ADt9G+m76N9ADt9G+m76N9ADt9G+m76N9ADt9G+m&#10;76N9ADt9G+m76N9ADt9G+m76N9ADt9G+m76N9ADt9G+m76N9ADt9G+m76N9ADt9G+m76N9ADt9G+&#10;m76N9ADt9G+m76N9ADt9G+m76N9ADt9G+m76N9ADt9G+m76N9ADt9G+m76N9ADt9G+m76N9ADt9G&#10;+m76N9ADt9G+m76N9ADt9G+m76N9ADt9FN30UAYm+vNP2kJlh+EWsNK2xN0Xzv8A9dUr0aqOt6Jp&#10;/iTS5dM1Wzjv9PuP9bbzfcarLOKTxhouj/BmK8lvFvEt9J3tb27fO3yV8uf8JJPNr3w61O20/T9B&#10;tLq8fb9knle42b3/ANbur62sPg54H0dt2n+GbSz+XZ8m/wC7TLD4OeCdKnSWz8NWULq3mq+37j1B&#10;B85axNpngz7RqFy1p4t0e61Zf9Ihlb7dbuzpXe+CbbSof2k9Yl8iKGWXTIng81fnb5Hr1Wb4S+Dp&#10;tZTVZfDli+oI3mrcbW+R6vXPgnQ7nxDb69LpUE2sQLsiu3++iUAeX/Hh2tvH3w81Ofcmn295+9lf&#10;7iffrJ+MGpQa98XNEXTLlb/ytOuJZXi+4v7p6921XRNP8Q2c1nqdmt5aN96Kauftvh1ofhvQ9Ti0&#10;HRbbTbu4tXi3xfxbkoA+SbOHSP8AhnNLpZV/4SBNfd7V4ZW+0b/Nrq/CVzpV5dfENvGcq/2wmnRe&#10;Ul3/AAJ5Sfcr0X4FfASx8MeHIZfFHh6ym8QW95LcRXH39qb/AJP469O8Q/Cvwd4t1FL7WvD1pf3e&#10;3yvOmX59tAHy/wCHvFtm/hLwJoa6RBqWoNBK8E2oyuluq7H/ALtc/pVyusfB3xH/AGgttMlr4k2f&#10;IzPFEnmv9zd/DX2Bf/CvwZqVnZW1z4ctJrew/wCPVHX/AFX+5R/wrHwmml3emLoNomn3vzz2+35J&#10;aAPnzxyl5c/FjwvBFFpr6E2kr9lhvpWS3dvk/uV6H8E/hi/hvwulj4h1yC8lt79pbP7DdNsT5PuV&#10;6FqXw38MarpFppl5odtc6fa/6i3f7kVFn8PfDVha28FtosEMVrL5sSJu+VqAOr3/AMNG+mO+9qbV&#10;lku+jfUVFAEu+jfUVFAEu+jfUVFAEu+jfUVFAEu+jfUVFAEu+jfUVFAEu+jfUVFAHH/EhFm/seKd&#10;d8Ut1sZK5TxI8nh690/QZWZ4pbrzbF/7n+xXqt5YW2pJF58SzeU29d/8FV7zR7HVZYmvLZZnt/ni&#10;f+61QQeH/Y9XvLrxBuXSUf7U/wDpF3K/nL8/8HyV0GpXM/hJk09W3y65AsUTp/fr0DVfA2ga3f8A&#10;26+0qC5vU+7K9aE2j2dz9naeBXe1/wBR/s0AeNX+lalbeLb7T1ttNmiitdkX9pysm3/crY8N+Hlf&#10;W/D9tq7Qal5UUrRJCzun8Fei634S0PxPsbV9PivHT7nm1YttE0+w+ztbWyw+QuyLZ/CtAGhbbUTa&#10;vyIn8FP31F/rP9iirAl30b6iooLJd9G+oqHoAl30VFTqggfvp9v9+q9Ph/1tAGvvo31En3KKAJd9&#10;G+oqKAJd9G+oqKAJd9G+oqKAJd9G+oqKAJd9eX/FT9ofw18IvEvh/Q9a+0vdazLsgeFd6L/vV6Xv&#10;r4q8YeKtP+J3iP4h3ctjqF59ni+xaZcW8DukTLs3unyf3kegD7V+0xeV5rSqkW3dvevJ/GHxvudB&#10;+Mng/wAHWNnaX+n6zFK8995vzwbNn/xdeH+NvidqHjn9nvwVYreT2EupXkVlqMu7Y/yunyVY8YfD&#10;TQfB/wC098J7bSIPsFo9nPFLbwt8kv8AqvnegD69hv7a5iaWK5jeJfvOj/JTX1WzS1S5a5j+zv8A&#10;dl835K+LLya8+Gng34m+AIGZJb3UdmnQ7vndJfnfZ/33XR6x4b8OabefD/4bwaHqHirUNJs9/wDZ&#10;3nqlvF8j/PLu/wDi6APrL+0rb7P5/wBpj+z/APPXf8lNh1ixuZfKivIJpf7iNX546x4k1C8+D3xY&#10;8OTrPptppGuxRRWiS7/I3PL8iP8A8Ar13xt4Ss/hpqnwf1fQN1nd388FrdPv+eVWi3fPQB9Z3OpW&#10;1n/r7mKHf/fbZT3vIIYPPlnVIl/jdvkr5J+HWj23xy+Jfxa/4SxftP8AY149hY72dfsqbEbf/wCP&#10;1i/E7+2tHtfAXgKx1f8A4SrSri6/f7JURL1FdP3TvQB9m2epW1+m62uY5k/6ZNvry/43/G//AIVd&#10;pOmXOmwW2qy3V8lrLE8v3VZ0Xf8AL/vV4br2j+OvhEvjXXtP0yLwx4XuNO8qC3hl3+VcfIu/7/8A&#10;v1znxL+GOjaD8DPh1qttHs1W41C3lub1JfnunZ1+/QB9wPqsUOkvqEv+qWDzWrxzRv2p9P17SbjW&#10;rPwxrb6Fazvbz33lJsTa+12+/Xp2pPv8EXf/AF4v/wCgV4p+y75X/ClNb+07fs/2q63b/wDfegD3&#10;PR/Gei69odpq9nqEE2n3S74pd336rX+tXk1/af2ZPps2nt/r3ll+f/gNfBVtpsHiH4VeD9MSWf8A&#10;seXX38rY2zevyV7n8VPDen+GPi58N9M0y2+x6fKz+bbwt8j/ADp9+gD6gS/gmi3LPE6J950aoptV&#10;s4YvNluYki/v7vkr4v1Wa5+Feg/FLwE08r3esz79M+b/AFW75vl/77qjreg614b+Lvw0+GUVm2va&#10;Jb6F9outOmn2faJf3vzvQB9wJqVs9v56XMf2f/nru+Si2v7a8/1E8U3+42+vhrx/4A8X+CfhR4rs&#10;9ai/srw/qWpxPY2kU+94EZ3+RPn/ANyvrP4S+D9K8JeDdJXTLRYXntYnlf8Ajf5KAMHV/wBofT7P&#10;4m3vgXT9F1TW9esrZbqdLRV2Kjf8Crd+Hfxc0f4h3mradBFNpusaXLsutMu/lli/utXzvpt/qum/&#10;tzeM5NF0xdVuH0C33J5qpsTzX/vU/wAE6w0PxB+NHiWdm03xnYaY7ppO35IkVJdj7/uv/wAAoA+t&#10;v7bsftX2b7ZB9o/55eb89JearZ2H/Hzcxw7/AO+2yvhX4deCfGfxO+EGi+JdM8PRf8JXPfS3C689&#10;0m/Ysrr/AH67P4i+GNavPH+t6vr1jB4z0eLTFilt7SdPN0uX5977N+6gD6H+K/xl8PfB/QLHVdZl&#10;Z7e8vIrWLyv7zN/6DXXQ63ZzabFqH2mNLSVFdJWb5K+EfjHYaHrf7MXge5ttVbxOkXiG1tYru4Vk&#10;lWJpVR4mr0vx4i6r8afh18L2i+weD5dM/tCe3h+RLpl+Xyn/AO+6APqiHUra5g8+K5jeJf40amW2&#10;sWN5L5UF5BM/9xG318kTO/gb4q/Ejwho07J4fl0T7V/Z6N/x6y/P8/8A45WP4etoPhd+yDfeKtFV&#10;v+EglV0bUH/1q7qAPs+DVrO5naKK7gmlX+BGrP8AGfiqDwZ4V1LWrnb5NnA0ux/4v9ivljw98MfG&#10;bweBNZ8NeHoNKvkliutR1P7Ur/aomTe/8f8AtV778ddEs9e+FHiCDULaO8RLNnVH/gagCv8AA34l&#10;618TvB8PiPVbSw06yuPmgit5WZ1X/b3V6HZ6rZ3+/wCzXMc2372xq+LNbuW8AfsyfDyz0B10dfEe&#10;o2tvqMsW75kd03/+hV1Hj/Tbb4I/GL4Wr4Sj+xxeIJ/sWo26bnSVdjfP/wCO0AfVaarZvceQt5A8&#10;v9xJfnrlPG3xX0rwH4h8OaRqEU73GvT/AGe2eJfkVvl+9/33XgX7HngnTNSvPGutahE1/qFrrssU&#10;Etw3+qTYn3K7/wDausJU8Eab4htVX7bo2o29wsv9yLf8/wD6DQB2GtfHLw5oPxX0f4fTySNruqQP&#10;cRbPuIqvtp8nxf0698c6x4O0+Jn1iws/tDSzfLb/AO4z183zWEXirUrj4xeX/pGkzwJBcf8ATv5X&#10;z/8Aj9aHht/7e+H3xr8bRXLTRalFcJa3H9xFi/goA+qNH1iX+yLSXV57S2vZV+bypfk/4BWhbX9t&#10;ef6ieKbb/cbfXwF4MsG8YeGf2fLXULm5eKWz3y7G/wBb8kX369DvPtPwi+N3xAi8OS/Y9HTQPtsW&#10;npu2Lcfuvn/8fegD3343/F1fhR8O9W8QWkUGpXtk0SLYvL9/c6L/AOz10vhXxfFrfg/RdZvmjsGv&#10;7aK4aF2+7vT7tfEWq+D9N1L9iSLx/dQNN4o1L7Pez3bt952uFTZXZ+Cblvid8a/DnhDxD/pnh+w8&#10;KWd6ti/yJLK0X/slAH2F/atn5Hn/AGmPyv7+75Km+0xb0XzV3v8Ad+f79fEL6PealL8Zfh9Yyy/2&#10;Vo2y6050b/j3fYjbE/77eta51i58Q634P8Z22pyPaeFLXZdJu+R/vp8//fdAH2L9si3P+9X5PvfN&#10;92mWepWd/v8AstzFNt+/5Tb6+Rbbw9qfjD4afEPxHpGrrYan4j1HZa3FxPsSWLe+xE/399Hw3TT/&#10;AAx8ZvDOlNFc+CdbSx2T6Z872+r/AHP3qP8Ad/8AH6APpL4qfFHTPhN4XfXNTgubm3WVItluvz7m&#10;bbXKL+0Pp9nLpT63oupaDYaoypb318qeTvb7n8Vcx+2lNLD8IN0S+dL9sg2p/e/epXnPx4v9V8T/&#10;AA38D6Z4s0xvDfhr7dYO+pwtvfzVdNifLv8Av0AfYE2pWttEkktzFCj/AHXdttZ2u6reJpaT6RLZ&#10;O7Squ+7l2pt/4DXyx45vNT8W/tFaVoP2Fte0TTtJWWLSZZfKSX5E/e/+P1xXxR8GeM/AfwT1Cz1p&#10;v7NspfFNrLpNpFPv8i382L5P/Q6APuh9Ys7ZP395BC/8X72rEN5BNF5sU6vF/fRvkr5Pm8K2Pi39&#10;rayg1XzbnT10BN2nO37qVtn33rK+G9trieBvjb4a0/XotKS11H7PpM1xLsS1Rk3bN9AH2BDrFjcu&#10;6xXkDuv3tjVxngD40+HviLr2u6RpUrfa9In+zz7/AOP7/wBz/vivmrwxYaf4P8a+CtF1fz/Bmtsr&#10;xSyo3m2+ufI/yb1310X7PHhvQdB+JfxQ1X7DHZpYXTbZk/5ZLvegD6mfVbNLjyGu4El/55eb89eY&#10;638ZbzR/i/8A8IcmmRvaf2c979r3Nv3qj/J/45Xyl8RdYs3+DfiXxx4V8MahD9l1FpYvEl9dJ9od&#10;1fZ8v+z/AMAr1B9Sn1L48aJeSsz3Fx4ZZ5Xf+J9ktAHsXwB+Mc/xi8Ganrl5Yx6V9j1O4sNiP8m2&#10;J9u+vSIdYsbmKWWC8gmSL7zpLv2V8O/CLxVoeg/steJYNc+1zRaj4pv7SK3sfklndpfuVt6VZy+D&#10;Pjt4C0W28PN4V0fXNOZJ9O89HS4X++/z/eoA+j/Afxr0H4l3/iDT9Dl/03RpWt5ftH3Gb/4mur0G&#10;/vn0nz9Xa0Sbd9+3l3pXyf8AAfwrpWlXXxjuraxjhltWnigmT+Bdlcl4e17UL/wR4C8JtfT22lav&#10;qbfbH3f61d6fJv8A+B0Afdttf214m6CeKb/cam/23Y+akX26DzW/g82vlvW9Pg+Ev7R2n2Phpms9&#10;N1bSnW50xG+Rtu356898AeALLW/2fviBrE8s1zrVrqLy2eoTN89rt2fcoA+8N9G+uE+Cd/eal8Jf&#10;CN1fTtc3cunQNLM/33bZXbUAS76N9RUUAS76N9RUUAS76N9RUUAS76N9RUUAS76N9RUUAS76N9RU&#10;UAS76N9RUUAS76N9RUUAS76N9RUUAS76N9RUUAS76N9RUUAS76N9RUUAS76N9RUUAS76N9RUUAS7&#10;6N9RUUAS76N9RUUAS76N9RUUAS76N9RUUAS76N9RUUAS76N9RUUAS76N9RUUAS76N9RUUAS76N9R&#10;UUAS76N9RUUAS76N9RUUAS76KiooAx6Ki30yZ5U+6u+rLLFFZ/2y8/580/77o+2Xn/Pmn/fdAGhR&#10;Wf8AbLz/AJ80/wC+6Ptl5/z5p/33QBoUVn/bLz/nzT/vuj7Zef8APmn/AH3QBoUVn/bLz/nzT/vu&#10;j7Zef8+af990AaFFZ/2y8/580/77o+2Xn/Pmn/fdAGhTKpfbLz/nzT/vuj7Zef8APmn/AH3QBoUV&#10;n/bLz/nzT/vuj7Zef8+af990AaFFZ/2m6/59k/76p/2m6/59k/76oAu0VS+03X/Psn/fVH2m6/59&#10;k/76oAu0VS+03X/Psn/fVH2m6/59k/76oAu0VS+03X/Psn/fVH2m6/59k/76oAu0VS+03X/Psn/f&#10;VH2m6/59k/76oAu0VS+03X/Psn/fVH2m6/59k/76oAu0VS+03X/Psn/fVH2m6/59k/76oAu0VS+0&#10;3X/Psn/fVH2y7/59l/77qCC7RVL7Zd/8+y/990fbLv8A59l/77oAu0Vn/bLzd/qKf9pvP4olRKsC&#10;7RUW9tm+jfQWS0VFvo30AS0x6bvod6AHVNVffTt9QQFTQ/62q++nQv8AvaANZPuU6okf5KN9AEtF&#10;Rb6N9AEtFRb6N9AEtFRb6N9AEtFRb6N9AFfW7BtY0a9sVna2e4ieJZU++m7+Ouc+GPw6sfhj4Vi0&#10;Wzla5/evLLcP9+V2fdXV76pPr1illcXn2mL7PB/rX3fdoA8nv/2XdB1jSPEelXmoXc2n6pefbYIv&#10;+fKX5P8AVf8AfFQ2H7NMSfEbwv4x1XxVqGq6n4eie3tUddiOjbPv/P8A7FeoeFfGFn4ttXubOKdI&#10;U/jlTZurb30AeZeMPgDofjP4oaP42vLmdL3S/u26fcl/36d4t+CcWvePIvFmlavc6DqflfZ53t/+&#10;Wq/9916Xvo30AfPifsZ6Cnh/xbpX9uag6eI7xL2e4dt7q6u7f3/9uvQ/GfwZ0/xnb+D4rm+uYf8A&#10;hGp4riDyf+Wu1Nvz16BRvoA8p8SfAGC/8S6rq+i61c+HpdWi2X0VuvyXH/j9N179mzw1qvgXSvD1&#10;pJPptxpcq3Vnqdv/AK2KX+/XrG+jfQB55YfCWe5tdQsfEviG78Safe232eW3uF2J/wCh15/f/si2&#10;2q+GtF8PXni/VJtE0a6S4sLf5t8W19+xn3/NX0Hvo30AV7mwW50iWxZm2NF5W+vEtE/Zdl0Hw9d6&#10;DZ+ONUh0e6unuJbdF+/ufc6b99e676N9AHl/iH9n7QdV0nw1plizaVZaHP8AaIIov4mrV8YfCWz8&#10;W+NfD/iGe8nhuNI+7En3Hru99RTX8ENxFA0qpLL91P71AHmPxC/Z70b4i/E3wv4xvLmeGbRm3taR&#10;fcuv9+tD4i/BnT/HmuaVr0F5Po/iDTvkg1G3X50T+5Xoe+jfQB5Jr3wEn8YeGb3SNe8VX2qpcTrc&#10;K7xbPK2/3Pnr1PR7BdH0u0sVbekESxK/+7Rc36211bwMrb5fu7FqxvoA8/0f4M6Zo/xm1j4iRXM7&#10;6hqNitlLF/BsV99VH+BWnzfFfUPGkup3Lpf2f2KfTP8Alk6bNtel76KAPH9H/Z7n8KwXFj4e8Y6l&#10;o+jyz+aunIu9Iv8AYX56sa3+z3bXOvanrWh65d6DqeqQfZ9RmhXf9oT/AL7r1jfRvoA8f1L9mDw1&#10;f/CqLwSs88MUV0t6t8i/vfPX5t//AH1Wl4n+BsHifRtEWfWp4fEGjMv2PW4V2Spt/wCB16dRQB5Z&#10;oP7P2laaniW8vNQn1LXdeg+z3WpzL8+z+5Wt4e+DOi6P8LU8C3jSalpnlbGeb7713tG+gDyrwl8E&#10;9V8JJpltbeNdQfSrCXfFaOv8H9z79ei+J9Bj8T+HNQ0iWVoYr2BomdP4K0N9G+gDzeb4FaHefC/T&#10;/Bl4zXNvYKnkXD/fR1+49UvDHwHWw8V2Ova9rlz4ku9Ni8qxS7T5LdP9j569V30b/wDaoA4L4P8A&#10;wfsfhFBrcVnfT3n9qXzXred/C7In/wARXS+NvCtr458JaroN4zJb6lavbs6ffXcn361ba5iuYklg&#10;lV4n+66U/fQB5v4e+BWkeHvhA/gCK5neyaJ0a4f77bno8H/A3SvCXwbuPh7BczvZTwS28tw/323f&#10;x16Rvo30AeNeG/2ZtI8MQeBIoNRuXTwpF5UG/wD5a/c+/wD98V0tz8GdKvPiTqfiy5nlme/sf7Pl&#10;sX/1Wz5P/iK7Ow1u21K4u4IG/e2r7JU/uVd30AeBX/7JFteeF7jwqvizUofC7z/aItM2fJF8+7Yv&#10;z/d+Wut1v4Cafc/2PeaRqc+ia7p1qllFqduvzvEqbdj16hvrMTxJYza9LpCyt9tiXzWT/YoA5X4d&#10;fBnTPAGkatB58upahq2577Ubj78tcz4b/Zg0Hw98O/EfhBb67mtNZZ/NuHb97Fu/uV7Hvo30AeX2&#10;37PHhy2+D2n/AA7llnm0+wiVILh/9bvX7j/71ReGPgJFpvijSte1zXrvxDe6TF5Vj9oXZ9nT/vuv&#10;TXv1S9S22y73Xfv2/JVjfQBx/wAV/hjY/Ffwv/YuoTz20XnrLvh+/wDK+6sr4qfBOx+KPw5tPCFz&#10;qFzYW9rLbyrcQ/f/AHX3K9F30UAeWeJPgDY634h8NeI7bWLnSvEuiWv2JNQhX/Xxf3HTfVXxh+z3&#10;/wALC8Ky6L4j8T6hfo99FerNt2Om10fZ9/8A2K9d31n6Pr1nr0UstnLvSJvKb/foA5Gw+D1jYfFN&#10;PHC3c73SWP2L7P8Awbdm2sjTf2cvD0Nh44sdQln1K08V3SXE6S/8smVNvyV6bNfrDdRQMrb5fu1Y&#10;30AeP6P+zlZprOhXmva5d+IbfQfn060uF+SB/wC/9+tCw+A9jpvjXxBrVtqU6afra7LzTPvoz/Pv&#10;f/x+vUN9G+gD5/8AEP7Itn4k8EXvg668Wap/wjtxL5q2ib18r5939+uy034D6fYeKtP1xtSuZpbL&#10;Tm01U/gZNjp/7PXp2+jfQB4fZ/so6BZ/Dy48Kxandpv1aXWIL7/lrFKz76lT9maK5+JfhfxtqHir&#10;UtS1PQYvKVJvuSr/AN916d4t8Z2Pg+1ilvPMd5W2LFCu92rVsL9b+ziukVkSVd+x/v0AeaaD8BLb&#10;w34g8V31jrVyll4gV/tVi6/IjMm3enz1ST9mbQf+Fb2nhV7yfzbKf7VZ6mn+ut5a9g30b6APMfDH&#10;wKs9K8W3HijV9VufEOutZ/YoLi4+5BF8v3F/4DTfDHwB0rwx8Odd8IQahczWmrStLLM/313f/sV6&#10;hRvoAx/A3hiLwT4S0rQYJ2uYrCBLdZX+++2t2oqN9AEtFc14k8c6f4VntILnzZri4b91Dbrvet2G&#10;bzokb++u+gCxRUW+jfQBLRWPqviGz0e4tYrlmR7qXyov96tPfQBLRUW+jfQBLRUW+jfQBLRUW+jf&#10;QBLRUW+qX9sW32WaeKX7SkX3vKoA0qKrwzedEku1k3f36fvoAloqLfRvoAloqLfRvoAloqLfUVze&#10;RWcXmzyrDEv8b0AWqKiR96b1ajfQBLRUW+jfQBLRVK/v1sIvNZWdd2z5EqxvoAloqLfRvoAloqlZ&#10;38F+m6CdZk/2Ksb6AJaK52bxtpUMWpytP8mnSpFP/vNW1DMtzEkq/cegCxRVS5vILOLzZ5Vhi/vv&#10;UVzqsVtLbxbWf7Q3yui0AaFFRb6N9AEtFRb6N9AEtFRb6N9AEtFRb6N9AEtFRb6N9AEtFRb6N9AE&#10;tFRb6N9AEtFRb6KAMejfUW+jfVlku+jfUW+jfQBLvo31Fvo30AS76N9Rb6N9AEu+jfUW+jfQBLvo&#10;31Fvo30AS76N9Rb6N9AEu+jfUW+jfQBLvo31Fvo30AS76N9Rb6N9AEu+jfUVG+gCXfRvqLfRvoAl&#10;30b6i30b6AJd9G+ot9G+gCXfRvqLfRvoAl30b6i30b6AJd9G+ot9G+gCXfTN9N30b6AJdzUb6i30&#10;b6AJd9G+ot9G+gCXfTHem76Y70AS76fvqLfTt9QQG+nwv+9qLfToX/e0AayP8lO31Ej/ACUb6AJd&#10;9G+ot9G+gCXfRvqLfRvoAl30b6i30b6AJd9G+ot9G+gB/wDBXg81nc6l8MfFcVtfS2DpePudP4/n&#10;r3Xf8leaW3gbU4fBXiDTPl+13s7PF8/+3QB03w60q80rwhZQXOpy6lK0Xyyv/DWJZ+M77StG8Sxa&#10;hP52oWDP5T/392/ZXYaDbNYaNaW0v+tii2NXmXj/AE3+1fiholjbXOz7Uu++iRf4V+5QBYsLzxR4&#10;nuotFXV5bCa3g+0XV2n3/m+4n/j9H/CYa54e03WNIvrn7TqdkyvBff8APWJnRfnra1vR9c0TxR/b&#10;mgwRX6TwLFPaO2zdt+58/wDwGs2z8B6rrdlreoa15UOsX/yQRI29LdF+dEoA6DxJ4hvtN0HQrmKX&#10;ZLPdW6S/7SNXRa3czw6RcS20scMqL8ssv3Fry/8AsrxxrH/CP6ffWNpbWVhPE89x5+7zdtd3450G&#10;XxP4au9Pgl2Syr8tAHmWj+PJdE1zSmbxVc699vl+ztaTQMkSf7aPsrds7/xHrHivxLPLq/2PR9In&#10;+W3iX5327/8A4is+50Hxnrf/AAj8X9h6XpVpYTq86JKjuy/7H9yuy0HwxPbT+Jvtm1ItRnd12N/A&#10;2/8A+LoA8tf4o3mq2UutL4hu7a7ildItJhtWeGXa+z+5XtCa3LeeEH1NYvJle1aXY/8AA2yuC0rS&#10;vF/hJJdKs9K0/UrJWd4NRdtjru/2K9CvLae80G4gZVS4lgdNn8G+gDy/SvFXiHSvBEvjHVdQaZ/K&#10;2LpyL+6/2HqlpXxCvrC/0qddeudee9l2T2P2V0SLd/c+Su1tvAc9z8Nk0G6ZYbtIvlf76K38FUtE&#10;fxmj2lnLoun2aRfJLfIyfOv+5QBiXniHVdS8Q3Cz+JZfD12suyDT3i/dMv8Av7P/AGepvE+g61ef&#10;EbwvO2vSWztE+5Lf7n8G+rXirTfFWvWdxpV5oen6kkrfLqG5EeJf9yreq+GNc0eXwveaYq6rLpsX&#10;lTxTS7N33KAB5te8c6pexaZrUmj2Wmt5SvD9+4b/AG65/VfHPir/AIRm3s4J1h1uC++xTzP/AB/c&#10;+f8A8froP7K8S+EtSvbnRdPgv7fUv3stvNPs8iX/ANmrPh+HWtf2bZNPLHNqEt99tvPm+5QBpzXm&#10;v+GNc0fT7nV2v/Pid5Xdf464nRLn4jeJ4tb1yXxDFYaZZMyWdpCvzy7X/jr0vxP4evtV8V6VfRbf&#10;slrE6Pvaqnh7wrqFh4K1PTJ/L+1ztLt2P/eegDPvPEmteJ7fw/pmmXn9m3d7B9onu0/hT/KVb8E3&#10;mv2HjfW9D1XUP7StLeCKWCZ1+f5v79ZT+DNc0GDw7qemeXNqdhF9nntJpdiSp8/8f/A6Z8PdS1XV&#10;fih4jn1OKCF1tYkWK3l37Pv/AMdAHW63rF9onjLTN0u/Sr9fs+x/4Ja53VfGGuJda3qFtKv2JJ00&#10;+2hf/nrvT5//AB+tP40+R/wgGoNLOttcIu+1f+Pzf9iqmm+Bry5+F+n6f5uzVV23TO/8Uv3qAIpn&#10;8R+ANR0+81DWm1vT7qVbeeF/+WTt/GlbvhXxDearYa3LLLv8id0if/Yrn30rxV421TT4NcsYNK0y&#10;ylS4leGXf9odf/QaY+leKvDeo6rY6VYwXmlX/wA8Vw8ux7d/9z+KgDJm8W+J9S0bw1BY3yw3eozv&#10;FLcbf4dles6JZ3mlackFzeSalcL/AMtpf4q880TwNq9ha+FPPaN5tNnd7rY3+xXpc3mvbusT7Jdv&#10;yvQB4/pvifU9V1eVpfFEular57ouk3ETpb/f+T59n/s9dbZ+Ib7RPFup2Oq3PnW7Wv2iB9vyJ/sV&#10;z/iTQfFXiqyfSr7Q9Pf97vXVklVHT/b2VF8ZrNk0vQrG2vm/tWWVLdPm+eVf46AC58VeIf8AhFIt&#10;RlvpLa3v7xv9Lii3va2+/wCSrFn/AGnqXhTW0tfFjara+V+6u/uXET/7ddLrFnrmj6RpkGh21teR&#10;WqrFLaXH8X/A6xfDfgzULnVNb1C8s4NE+3weV9kt23pu/v0Ac54e8Q3nw3+FFpeXOqyalLdN5UG9&#10;d/lVY8MeObnTdesoF1y78SRXSN56TWrJ5Df98Vas/A2ual4P/sPULaCzu9NbzbO783ekrf7aVt6D&#10;N4xubiKLUND0/TYki2SzQy7/ADWoA5RLnxxN4Qu/Era8vm2ssrwWMS/JKqvs+erb6x4qsNG03xVL&#10;qvnJeyr5umbP3Sq39yursPCt9D8PLvRW2/bZfN/i+T5n3VW1XwlqFz4D0rSolV7u3aLzfm/uvQAv&#10;j+8l0TS4pdM3ab/aMu+6voV3vF/t1Y+HVzfTea3/AAkK+IdPb7s0q7JU/wCAVoeJE1y2s7RtIitr&#10;zyl2T2lx/wAtf+B1z/gnwxqaeK7vXL6xg0TzV2fZLdt6N/t0AaHjnWNRvNe0zw9pV42my3W957tP&#10;vov+xXD2dzqvgbxp4gudTvm1h7Wx82KV/vv8j/frtfG2iar/AG9pWvaHFFc3FluSW3dtnmp/v1iW&#10;3hLXvE+s6rfavbRabFe2f2dYUbft+SgDl4fiRfWyWmrxa9falcXDfvdG+yt5Sf8Ajldxo/jm+sND&#10;11dVl33th88X+63yJ/4/TdKTxfYRWmntpGnukXyf2juX51/3KPGfw6ute8VaZfW0qpaM3+nJ/foA&#10;hsPFutWGs6VBfTq8Tac91On9/wCSq9tD4x17Rn8R2erypcbmeDTEX906763tS8JT3/jKK82qmnpZ&#10;tbtWPo8Pjbw9YPotnY200Syv5GovP9xN/wDcoAx9e+JdzqWs/wBkT6nP4YltYt109vA8rs/9z5Ue&#10;uw+Ffi258T6XdrctLN9ll8pbt4nTzU/4FWPqvhvxH4e8Q/21pVnaa39sXZeW8v7ra/8AfV67Lwq+&#10;qvZO+rwQWcrt8sNv/AlAHL6lNr3jDxRqdnpWrtpVppy7FeFf9a3+3XD6DrHiPR/CUMFncx/2rPqz&#10;28s38DfIldhNo/ijwr4o1W+0izg1W01H59k0vleU9UvD3gDXIdL0/wC3eR9rXUXvZ0RvupsSgDoJ&#10;ptX0HV9E0qfV5Lz7Y0u+Z1+f+Cs+HxzqFt4L1VbmX/id2s728X+18/yf+OV0evaJc3/ivQr6Lb9n&#10;svN83f8A7WysHWPAd5eePrLU4GX+ynb7RdI7ffZfkSgDmte8eXj6zFoM+vT6O9nAss93bwO7yv8A&#10;3PuVFD8SPEOpaJZW2nytNd/2ilr9rmidPNi3/frpfEPh7XNE8Wy65odjaarFexeVdWlw2zZ/t76s&#10;Po/iHW/7EnvLa2sHtb7zWhib7ib6AKXiq51zwxpun2NzrlykU7O91qyRb5Yv9j5K6L4e3N3c2twz&#10;a4uvWW791cf8tf8AgdP8Wv4jhuLeXSLa21K02/vbSb5N3/A6yvh74VvtK1nVdVuraPSkv23/AGG3&#10;b5FegDM+IXh7U9S+JfhqWz16fTYXil/cp/B9yizufEuseMtdg/tprbStI2p8i/PK2yut1vRLm/8A&#10;Fug6hFt+z2Sy+b8397ZUWg+Hrmz1zxRPPt+z6jKjxbP7uzZQByVm/irxnpNxr1rrUum7d3kWMK/I&#10;yr/frJ17xh4v8Tr4ctvD15Bpt3e/JdPMv3Nuzfsrbs9N8X+GNLu9D0+xgv7SVm8i+efZ5SN/sVb0&#10;fwBeaJqnh+VWWaKyib7VM7fO7tsoAxLP/hM38US+E59ebykg+0f2mi/vv9z/AMfrs/h1reoXP9p6&#10;Vqs/2y70uf7O13/z1p1toN4nxBu9Xbb9kaDyl+b/AHKf4V0G50rXvEF5PtSK8uvNi+b+DZQBifEj&#10;WLmz1a0ibxL/AGDaOvy/Z4nllZ/+A1e+FfjNvE9hqEEs7Xj6dL5X2t12eb/F9ys/xDo+uWHjp9a0&#10;/SLbW4riJYtlxLteDb/cq18MfDetaDP4gudcW2SW/ukli+z/AHNuygDnfEPhvU7z406fLFr1zbJ5&#10;G9IU/wCB1LompeKNY1nXbyfWvJ0rSJflhhX55du/7/8A3xXW3nh67m+INlq67fssUDxN83+/Vfwr&#10;4SubBPEEV9t8q/lbbsb+Ft9AHm6fEu8ubCXXP+EhuUuopfl0ZLOXynRX2f3K3vEni3U9V1e3il1W&#10;78MWUsCSwTQwM/mv/t/JVjTbPxn4etX0iLRdPv0iZ/I1F2RNib/7lbHiF/FkN08UWlWWvafcRbNj&#10;t5XlPQBznjybXJtD8LxRX1tc6m94iLfQ/On30+etvR38R+FfGtpp+p6q2t2V/F9+X78T1n6b8OtQ&#10;03SNCgXyt8F99qlhT7kW50fYldlrGiXN54o0q+i2+Tb/AOt+agCv8QvEN9psFlY6Yyw6hfy+Usr/&#10;AMH+3WFDc+IfAeuWVtqerya3p9+rIssy/PE/+Xrd8f8Ahu81uytLnTGVNTspfNi3/cb/AGK5+HTf&#10;EvirxDaX3iGzg0qy02J3W3in83zX/wApQBj6C/jbxVpOoauuvfZngnlS1tIl+SVFf+OjXvi1LeRa&#10;FYteS6O9/B5s93DE7+V/uf8AfFZ/gy58cJ4c1Wz0ixtLmGe6l8i7efZ5Xz/3K6C88AaroMGiXmkR&#10;W2pXtnF5U9vcfIkv/wATQBz/APwsvVbbRtYs7HULnUpbfb9l1G4gdN9dRc/8JDonhD7ZqHihYXul&#10;V5biZf8AVfJ/BT9V0fxH4q8OXdtc6ZaabK7K8UMUv3f+B1d8beGNQ1LS9HnsYIL+705kf7DcN+6l&#10;+SgDnfBni2W81678PReI7nWEurVpVu7iB0e3+/8A3krJ8B22r+FfBXiPU/7enuXSeXakv3Ff+/XR&#10;6Jonii88fW+tanpllpunpa/Z0it23ur/AD1Uh8K+I7bTde0H7HHNZXTO8F35uz/xygAv9Y8UeIfF&#10;eiaRp+q/YLS4sftF1cIvz7/9irGl+M9V8PWXiOx1O7/tK4sH2wXb/ffd8vz1saD4SvtN8VaffSqv&#10;2eKx+zt838fyVS1X4e3mq3viV2lWFL9UeB938SvvoAx9Vm8X+GLPR9V/t5rxL+WJJ7eZfki3f3K9&#10;L8SX95YeF7u5sYvOvUg3xJXj/i288UPYeH9G1CztLZIp4l+0RXW97jb/ALFexakmo/2Ht0+VYb1Y&#10;vk85fkoA818GaxqesXSNbeL2vL1om82xvomTyn/g2VoaP4z1rRPBGtrr08c3iCznaKJ0X727/VVX&#10;/wCEb17xPr2iXOq6HZaU9hLva+t51d3qv4w01db+LmlWcF42x1+0XkSf9MvuUAM1vXvENs2lWeq6&#10;1Po9pLB5rajaRb3Z/wC5/HUXj+w1jWPhen/FRrNtul23dv8A8tU3ps3/AO1Xa+J5vEdnqUX9n6Za&#10;a3pTrsa3lbY6f8Drmrb4b6ingjU7OJI7O7urr7VFaI37qL7nyf8AjlAFfxJ4tvPB+neHPD0urzpL&#10;exb5dW8pnlRfk/u1np8RdTsLDW7Gx1WfWHii32uo3cDp8/8Acf5Erdv9B8UX9ro+tLp9pDrenL5T&#10;WLy70lT/AH6tX+m+JfFWg6lZ3mlWmm+an7iKKXftf/foA5jW7/x74V8OaZrUWtLqV7e/upbSZf3U&#10;W7+NK3fD1z4o8JeI9Hs9e1f+2F1SJnZEXYkT/wCz/wB91t+JPCt5qvhnTLGDb9otWV23t/dqx4h8&#10;PXl/4q8P30W37PZK3m/N/uUAS/EjXrzQfD6XNnL5Mvmom+uPe88UeLfHmsaZba02laZZQI6+Svz7&#10;6634i6DeeJNES2s9vm+aj/O1ReHvDd9pvivW76dV+yXUSJE6NQBzUPjPXv8AhA739752oWd59llu&#10;0Xe6Lv8Av7K0PBk2oX63cEHir+1be4i+/cLsuIH/ANhKZpXhvxR4e03VW0/7M93LdNKsMv3JU/8A&#10;ZaPDfh7V9S8ZJ4h1XSrbRJbeBrfZby7/AD/9+gDH+EWlarong3Vbr+3mvH3PsS7+5F/t1U0fx5Po&#10;+uaPu8UT699vnW3lt3gZIl3fxo+ytPTfB/iNNG13w9PBGllK3m2t35v3v9h0qpc6J4z1VvDkH9h6&#10;bpVppt1FLP5LI+9V/uUAN1h9mh/ED5f+X6L/ANArV8Z6xPbf2VA3iVtBt5YPl+zxNLK3/fO+pb/w&#10;Nqt5pfiuJVi83UrpZYPn/hVKbf6J4h0fxV/atjpFtrfmwJb7LiXZ9n/3KAOU8Q69feNvhfqEUWry&#10;wzadeLE19t2PcfP/AHK7D+0tX8Np4PsW1Nrzz/8AXyzL87LWZYeAPEM3hXxRbagtsmoX919ogSH7&#10;n332JWgmg+I9bbw5LqFjBZvYNtlRJ9/yUANhfxH45ivdVsdal0qKCVktbSFfkl2/365/xD458Y63&#10;pOhW2gz21hqtxK9rdPKu9Fddm966CHTfFnhJdQ0zSLGDUrK4ZnguHn2PBuo034e6hpV14dbzVm8h&#10;nlvJf+mrbN9AF3wZc69oPjCbQda1X+2FltftEU2z51b5N9ei764XWNNutN8ZS+I22/2fBZsn3vnd&#10;vkrpdB1VtY0m0vmi+zfaF3+Tu+5QBq76N9Rb6N9AEu+jfUW+jfQBLvo31Fvo30AS76N9Rb6N9AEu&#10;+jfUW+jfQBLvoqLfRQBiUU3fRvoAdRTd9G+gB1FN30b6AHUU3fRvoAdRTd9G+gB1G+m1meKn2eHN&#10;T/64NVxjzhzGrv8Ak3fwUb64q5dv+FZP8zb/ACKx7zVfEt/qUWkaHeW1mkVmtw00yu9dMaHOc0sT&#10;yHqFVIdSge/lsVlX7XEu90/2a86m8c61eeHrS2g8uHXZbr7E8z/cX+DfVfw2/iPSvGGt/wBq3Ntf&#10;3a2f7qVF2p/BV/Vjmli/ePWHf/dpiTb/AOJf+AV41D481xL/AOxy+I9Pv3ulZFiiif8A0d9lRaP4&#10;k1rwZ4Ie51PVYLx5Z/KgfY+yL/bo+qSD6/E9qo3/ADba80+HXja8v9Zl0i+1O21uZ182K4tImRE/&#10;2PmpfEPjZfCXjy48+2u7xJbVdqW67/46j6vKMuUuOLjKPMei3N/BZxbpW2JVj+BW/gevHE+Iv2/x&#10;De31jbT23kQKmy7Rkq9428Ya1Dq8VtbanBolukCy/aLiJ3SVvk+T5av6tII42Mo8x6rv/ho315Fc&#10;/wDCVX/jXR7mLV7S2t/I3yw7Wfevz1dv9b8WalLd6rplzbQ6fZsyfZHT559tH1YiONPUKK831LxD&#10;4j1vVNPsdDngs/tFr9ollmTfsenw+LdVTw5KtzLF/bcU/wBn3p9x/wDbqJUDaOL5z0KioLDzfsUX&#10;2lt9xtXzX/26nrjOyIUU2jfQA6im76N9ADqKbvo30AOopu+jfQA6im76N9ADqKbvo30AOopu+igB&#10;1PqKnUAFTQ/fqvvp8P36ANVPuUVCj/JT99AD6KZvo30APopm+jfQA+imb6N9AD6KZvo30APoqF3+&#10;SuCvPjTodtqktttuZordtkt2kT+Un/AquMZTIlUjD4j0OsfTfCWlaVqlxqdtbf6bcfemeV3rh7nx&#10;PK/xBuIvt0n9lf2d5v7lv9+tB/iRo+g+HrK58+5vIrptsCbd8stbewmc31uB6Bvorzy/+IttrfhX&#10;WG0+WSz1CCDf5Uy7JUrVTxtZ2baVYy+ZNe3USPshXft/23qPYzL9vTOu30VwnxU8Sf8ACMaRp941&#10;y1tb/boEldP7u+jw38WtH8Q6y+mKtzbXe3ev2iJ081P9ij2Upx5g+s04S5ZHd0VwOt/GDSNH1SWz&#10;8q7ufK/1s1vA7pF/wOptS+LWi6bdRW3myXNxcRfaIoYYnd3Wr9hU/lI+t0P5juKK4fW/ivpWiS28&#10;TxXNzcSrvaK3iZ3i/wB+ug03xDba3paX1nL51u61EqEo/EXHE0p/CbFFeWeDPjA3iTxlrekS2c8M&#10;Vq37qV4m2L9/71aE3xs0GHUngZbnykl8prtIG8rf/v0vY1SI4mnI9Do31UhvIprdJ4m3o671evNP&#10;Fvxm0q203W4Lb7XvgidPtaQN5SN/v040pTLqV40viPVt9Fef/wDCyLPw34X0eS+ae8u7qJHWKJd7&#10;t/t1Ytvivodzo0uobpESCXypYXibej/7lHsJhHE0juN9Fcvf+P8ASrDVNKsZJW+0aj/qE2/eqpqv&#10;xR0PRH1D7ZOyJYf699r7Eo9lIPrFL+Y6DxD4bsfE9n9mvkkeJG3/ALqV4v8A0GovDfhXTPCUEsGm&#10;QeSkrb2d3Z3b/gb1zOj/ABg0XWNci0xVuYZbj/UTTROiS/7lV/D3i37BqXiu51O+b7JZz/Lv/h+/&#10;9yj2Ew+s0jq9e8H6V4kurS61C2+0y2v+q+Z9n/fFbdcJoPxd0fXtXi05VubOWVd8T3EDIkv+5RrH&#10;xa0zR797Z7a+ufKbZLLFA7olHsKofWKX8x3dG+uU1j4haZomjW+pytLNFdbfISFd7vXGeGPiK3if&#10;4nPbQNcw2kVr81vKuz56PYzI+t03LlPXqK5/xP4ws/CVkk9ysr722RQwqzu9ZmlfE7StVs7252z2&#10;f2OLzZ4riJ0dVojSlMuWJpwlyykdnWPN4S0qbXk1qW236gq7Fmdm+T/gFcenxy0Ga6tIl+1/Z7pt&#10;kV35D+V/33Wr4q+JemeFbq0s51nubuf7sNpE7vto9jVI+t0js6N9eb/DHxg3i3VPEs6zyTWkV0iR&#10;JMuzZ9+tq/8AEmmaV4guFnuZ/tEUHmtD/Bso9nLm5S44mPLzHXUV5pD8dfD1zPbqv2v7PcNsW78h&#10;vK3f79bHir4naZ4SuLeCdZ7y4lXf5VpE7uiUewqh9ZpHZ0V5T4z+NNto/g1NX0+Ke5eWXZs8h/k/&#10;366O8+J2nWGk2l5LBd77pd8VukDvLR7GqR9bpfzHZ76N9eeXnxCg8Q+CtYvNMlntri1ifckq7HWq&#10;Wia3fTeIfCUTXkjxXGnSyyp/fbfV+wlylwrxn8J6hR/HWD4k8W2PhWwe8vvN2fcVIV3u9UPCXxI0&#10;/wAYXUttBFc21xEu/wAq7iZHasfZS5eYv21Pm5OY62isHxP4t0/wlpr32oSskW7YqIm93b/YSsfw&#10;98UdK8QtcRL5thcQLvaG7idH2UcswlUjA7aivPIfjZoc2oxW225hinbyort4n8pn/wB+rGvfFrRd&#10;B1K406Vrm51C3i81re3id32VfsZkfWKX8x3dFebp8dfD01rFPbfabneu+VIoH3xf71aGsfFrQ9E0&#10;iy1OWdntL1tkHlK77mqvYVCPrNL+Y7iiuE034n6f4hivba28+2vYoHdYriJkdv8AdrP8K+P4tK8E&#10;Wl9qs8tzLKzIuxd7vT9hVD63SPS6K88m+LVnN4c1PUIILlLi1i3/AGSaJ0f/AL4qv4A+LUHiHwU+&#10;tamstn5DOkrvE6bv9yj6tVD63SPS6K4nw38UdM8Saj9hjgu7O4f7n2uBk3/7lbfiTxPZ+FdLl1C+&#10;ZkiX+BF3u1R7OXNyl+3pzjzG3RvrySH4qReJPHPh+xs2u7PzYnllt7iJk3pW3YfF3Rdevbuztvtb&#10;pb70llSJ9ibUq/q9Qj63SPQN9Fcf4e8baVcy6fp9tPO73EXmxPKv31qxefELSrC61CKeVk+wL+9f&#10;b/45Uewql/WaXxHUUVw+g/FTTNbuJYPIu7OVF3r9ridN6/7FO8N/FTSvFWpfY9PW5m2s6NL5TbE2&#10;0SoVIBHE05/DI7bfRvrifEOpXMPj7QraKdktJYpXlT+/XG+M/HMGm6JaXOn6nc+Ul9snd/v/AO5W&#10;1PDSmRUxMaR7RRvrh/DHxU0rxJfvp8S3Ntdou9UuInTen+xRo/xa0jXr3yLHz5trOksvlNsTbWPs&#10;apccTTO4orz+H4x6RNfxQNBdwxStsW7eBvKd6l1j4u6Ro+rvpm25vL1PvRW8Tvtq/YVP5Q+sUv5j&#10;u6K5nR/HOma3okuqxSslpFv83zl2Om2tPQdbtvEOl2+oWbN9nn+dd67KxlGUDaM4z+E06KZvo31B&#10;Y+h/nXa1M30b6AK+laVZ6JB5FnF5MO7fsq3TN9G+gB9FM30b6AH0UzfRvoAfTLmFby3aCX7jrsaj&#10;fRvoA5zSvhvoOiail9bW0v2iL7rzTvLt/wC+nrpqZvo30AP++m2sTR/B+laDqV3qFnbbLu6/1srs&#10;7/8AoVbG+jfQA+imb6N9AD6KZvo30APopm+jfQA+imb6N9AD6KZvo30APopm+jfQA+imb6N9AD6K&#10;Zvo30APopm+jfQA90WZdrIro38D0Iiou1VVEX+Cmb6N9AD6KZvo30APopm+jfQA+imb6N9AD6KZv&#10;o30APopm+jfQA+imb6KAMeimUVZY+imUUAPoplFAD6KZRQA+imUUAPqK/s11KzuLaX/VXCOjU6jf&#10;RH3COU81/wCES8Yvpz6HLfWz6O7f8fH/AC12Uy/s9ctvHMsHh6WDfFYpFL9o/wB969LqFLOBLp7l&#10;Yv3zrsZ66Y1uQ454aJw7/D3U4fD1o9tfRf23FO100r/cdvvbKWw8GeIdSl1W51q5gS4vYPs6pb/c&#10;Su/R9tP30e3kEcJE8i034aa8+qae11FpFnb2u/8A49Ik82VP9t62P+EA1ObSNQ0+8a0mtFn+0WO9&#10;d/8A33XoW9d1Nf8A8co+syI+qQOR8E6DqulTvPqFnptm+3Yv9nwIu7/vmtuHRJf+Eol1Pzf3TRbN&#10;mytBHqXfUe0kbRoQjHkOS8SeErnWL27nilVEli2bHql4t8N+I7/yYtP/ALPv7J4lRob6JH8p/wC+&#10;ld1vo30e3mEcNS5Tz/8A4QzWtKTSm0yeB7i3XZOlx/Gn+xUVz4P8S2z3djpl5Amk3rb5Xf8A1sW7&#10;7+yvQ6K1+syI+qQOf03wq+m65aXkUq+Vb2v2dk/jdq5d7CLWPiw7206zWlrF+/RG+TdXpHy1R03R&#10;LHSpbiW2gWGW4bfK/wDfrKNWbLlSiaaf3qKZvorE6eUfRTKKCx9FMooAfRTKKAH0UyigB9FMooAf&#10;RTKKAH0UymvQBLT6r07+CoIH0+H79V6fD9+gDVT7lFRJ9ynUAPoplFAD6KZRQA+imUUAPoplFAFT&#10;Xknm0m9itv8Aj4eJ9v8Av15l4J8Q+HLDwBLp+qz20PlSypeWkzbH3b/7lesVz954G0G/1T+0J9Mg&#10;e7/v1vGrGEeU5qtKU5c0Tze5+zJ4wvVsfksl0f8AdJ/s/PWZ4VvLbTb/AMJX2oSrDZeQ6RTTfIiP&#10;8le3Po9i9x5v2aLzWXZv2/wVUvPCukX+nf2fPYxPaL92Hb92ur62eb9Qlzc5xnjO/wBB1jTfEEun&#10;zwTar9j2S3cPz/J8n8dYvwxT/hA9c+x61fNeS6ou+11C4/5a/wDTKvTdN8K6RpVk9nZ2MUNu33k2&#10;/eqxeaJp2pLbrPbRP9nbfF8v3Ky9v7vKdMsNzVPaHKfF2zg1LTdEgvIlmt21O33I/wDv03xnYL/w&#10;kHhfaq+ak+yJ/wC78ldrc2cF4qLPEs2xt67/AO9RNZwXMsUssau8T71f+7URq8htUw0ap89eGNET&#10;7HrdjfeM5NHuFum+02kvyf8As9dh4J0Gxs/H9lFbN9sitdMTyrh/v/Mld7qXgbQdYvftl5pkE1x/&#10;z2rVttNs7aXzYoFSVV2b0X+CtpYvmic0cDGMuY8Kh0eW2+IPiP7d4ql8PXd029Ul+RJV/wBh99em&#10;/C7QdP0Twz5Wn6m2sRSy72uH/jatvW/CWkeJJYpdT0+K5eL7rv8AwVdsLC20q1S2s4FhiT7qJUVM&#10;TzR5S6eEjTlzHlUN552s+O9OinWHUJYk8qF32O/3/uUJ4h0GH4US2MssHmpE0TWO7975u/8AuV6X&#10;N4Y0qbV01NrNftqfdlqu/gbQX1b+020yB7tm376PbRCOE5Cv4ehntvAdpBLEyXCWezY/3/uV5zZ+&#10;KtDs/hVqdteXltDcJFKk9pKyb93+5XtHy1z954A8PX9+99PpkD3Ev3n2feojXjAqphpTPOvD1/ba&#10;J4o0q81OVba3uNO/0O4l+RE+58m+rdmlj4n8W+K5dPVZrR7FImlT7jyq/wD+xXo+q+GNK1uwis7u&#10;zjmt4vup/dqbStEsdBtfs1jbLbRf3Eq5Yn7RlHBHglmlzr2m3HiOVm83wzsSD/b2/f8A/QK1r+GL&#10;VfhbqGqzxL/xNrpXZHX+CvZYdHsba3lgitokilZnlTb9/dT30exewSza2j+yL92Hb8lL6yEcFynD&#10;+MLaJH8GKqqm26Xb/wB8Vx+t/JF4llliZ4otYilnTbv+RXffXtU1hbTPD5sSv5Xzrv8A4Kb/AGPY&#10;/wCkf6Mv7/8A1vy/epxxPKEsJzfCeZfEXXtK8Q2+hWOkTwX+p+eksCW773iTZ9//AGa5nUtVn1u1&#10;125ufFS+G4rffEunxfff5P4/nr2PR/BOh6Dey3Vjp8UNxL956ZeeA/D1/f8A2y50yCa4b7zv/HVx&#10;xMYx5SJYKUpcx414V1VbOy8CXN5J/wAS/wCZFuJvkTd8n3662w1XT9S+Nm6zlguXSz+aWH5k/g/j&#10;r0C58K6ReaX/AGfLYxPZf88dv3KNH8JaR4e+bT7GO2f++n36iVeMy6eElA4/4r63PDqOj6ZFcx6U&#10;l1K+7U5f+WX+5XmieVD4r8S2f/CRy69/xKW3O/8AB8j/AO3X0Brfh7T/ABJa+RqFstzF/DvqrYeC&#10;dD0r/j20yBPl2N8v30oo4n2USK2C9rU5jz/UrOC2+CNvFFEvlIqbU2/d+erttrdjonxT1BdTngs/&#10;PsYvImuG2I/z/wAD16K+m2b2X2NoF+z/APPHbWfrfhLSPEnlf2hYx3Plfd3/AMFR7Y1+qe9zHJfC&#10;u/sdS17xbPp7RTW73ifPF9zf89ZXjP5/HWsfN86aZ/8AEV6bpWiafoMTxafZxWaP95Ilp82j2Nzc&#10;SzywK8sq7Hfb95KI1uWXMVLCfu+U8peGCz+B1p5axJCqRf8Ao2n+IbPT7m9srm28Sr4b1tbWJ2eZ&#10;tiXCbP8Afr1D+x7F7D7D9mX7In/LL+CqWseDNF8QxRRX1jHMlv8A6r/Zq/rJnLCHl9z4nn1j4aar&#10;PcxwQvb3Wz7Rbr+6n/260PHPiT+2Ne0fTNP1q20eKWLzW1bcj7v9hHr0r/hHtM/sv+zPscf2Lbs8&#10;rb8lUpvAfh65sIrGXTI3t4m3xJ/dp+3iR9Sly8p4loky/bPHcEWstreyz3tcP/uPXa6I/wDxVfgr&#10;/sGS/wDoaV3tn4S0WwieK20+CFJV2NsT76VoQ6VZwyxSrAqPbrsifb9xKVTE88eUulhJUpHCfF3W&#10;Lmzt9KtoJ4LD7ZPsbUJV+S1/265Xwf5Vt8YdPtv+EobxDL9hldv7if8Aj9ewaro9jrdq9tfWy3MT&#10;fwPVTR/B+i6DLFLY6fFDLEuxH2/PURrx9nylywn7/wBqc18S7mDTde8L3l9tSygvN8szr8ifJVTx&#10;tf6H4ht9Q/syWDUtbt7X5Zrf97si/jT/ANDr0DUtNttYspba8gW5t5fvo9UtE8K6P4bWVNPsY7bz&#10;fvf7dRGpGJtKjKZ5l4h8T6Dc/C+00+CWB7iWKKKCxRv3qS/7laHga2eHx5ercxL9tSxiRndfn+4l&#10;dlD4D0GHV/7TXTIvtf399bEOm20N1LcrEqXEv3nrb28eXlOb6lLm948/8DaVZ21/47nigVJZb50l&#10;fb/sJXC215Y6Vo3hqW+WNLRdYlT51+RfnSve4bC2h+0eVEqfaG3y/wC1XI+LfAEWsXWjxQW0H9nw&#10;XXmzwv8Ax0U638wV8JLljyHP+J9Y0zXvGun/ANmTxXNxawO881u2/an+3XBXNhLeaX4PuZ9Vl0ey&#10;ildPtaL91q960fwlpGg+d9hsYrbz/wDW7P46sTeHtMudO/s+Wzie0/55ba2jjYxjymMsvlOXNKR5&#10;bpvhuzS91u+i8VSeIdQSxdGRG3/Js/36wdbeLXvhFp8UGofJBdf6Y8Lb3iTe/wB9K9r0TwrpHh5H&#10;XT7GO23/AHtlMs/B+i6a919m0+NPtX+vT+B6j62X9QPNdH8N2OpeINEuZ/HTaxNE2+C3Rv8AY/36&#10;6j4qXkVm/hy8uV2WVvfo8r/wJ86ffroNK8E6Hol159jpkdtL/fStK/sLbVbKW2vIFmt5V2Mj1zSr&#10;e9zHTHDctPlPNdV8SaRrHxN8NRWN5bXl2kUr77dkf5f9+rXgC2WH4c6n5Sr87Tu3+38lddo/gnQ9&#10;Bl82x0yC2lT+NPv1pW2m2dnavBBAqRP95K0lXjy8pEMJL7R5Bvn0rwB4U8RwbnfTV2S7P+eTbN//&#10;AKBWJ4n0q5vPh4mqtPPbfb777RPKi/cT59n/ALJXvH9lWaab9h8hfsu3Z5O35NlO+wWz2X2NoFe3&#10;27PJ2/JVRxfIRLBRkeLw+G7O/vLS5l8dS6xcW8DPBCjf7D/7dd38HIVTwXE0Sqm6eV22f79bGleB&#10;tB0SWWWz0+OF5fvVsWdnBYQeRbRLDF/cSoqV5Tjyl0MJGkcf4nfZ8RvD/wDtwS15Pf3NpZ+Gomvt&#10;r266182/5/7lfRD2FtNdRXTRK9xEuxX/ALlUn8MaRNavA2nwPE7b2R1/jq6GJ9kFbCe1lzHnnjDU&#10;rPWPFvhqPSJ4Ly7i3u32eXfsi+SrfgaaDQfhve31tZq7+bcSsn959712Gj+DND0G4efT9Pjtpm+8&#10;6VpQ2FtbWv2aKBUt2/gqfbx5eUI4SR82+KrmWbwpp+oXfjFXee6iddJtPuL8/wBz79ekeAIYH+IO&#10;sTqv737HB89dhD8OvDVtO8sWkQb3+9v+eteHSrO2uHnigVJWXYzotVLE+7ymMcFKMuY8d8cvP4b8&#10;Qy+HoIm8rxRKiROn3Iv79ey6UkFnaxWMTR77ddmxK4ew8N61rfxBl1fXLW2ttP01fK06GJt7y7v4&#10;3ru4bOCG4lnWL99L956ipU54nTQoypSlIt0UyiuM7x9FMooAfRTKKAH0UyigB9FMooAfRTKKAH0U&#10;yigB9FMooAfRTKKAH0UyigB9FMooAfRTKKAH0UyigB9FMooAfRTKKAH0UyigB9FMooAfRTKKAH0U&#10;yigB9FMooAfRTKKAH0UyigB9FMooAfRTKKAMffRvpm+jfVlj99G+mb6N9AD99G+mb6N9AD99G+mb&#10;6N9AD99G/wCbbTN9ef8Ai3xJqD+I4tF0zVbbRLh181Zrhd/m1cY85jUq8h6HvorgtB8YXmm36aZr&#10;y77iVtkGoRL+6lrY1Xx/pmjy3cU/mb7VV3/J/wCOVfs5GMcTE6XfRvrzq/8AjBB/YOoXkGmahDd2&#10;q71hltXR3q7bfE6zfwzaanPZ3aS3H3LfyH81v+AVfsKhEsXT/mO7R6N9cI/xX0i20iK+niuYd0vl&#10;fZ3i/e7/APcqonxs0iZJVis9Qe7i+9afZX83/violhqoRxdL+Y9Df56Ef+FqzdE1uDxDpcV5bfcl&#10;/v1zk3jn+yv7Tn1P/j0tZ/KXYvz1j7OR0yqwhHmOyf5Kej/w7q4zSviXY6wt2sVtdwywLvWG4gdH&#10;df8AYSuV8B+M4Jotb1y+/tKH9786Xauif7iJXTGhI5pYmJ7BTN9cpoPxC0/XvNi8q5sJYl81oruL&#10;yn2f36x/+FwaGlrLcst2lpFLs854vkZ/9io9hMuWJjA9D30b686T4zaVvlg+x6h9rT7tp9lfe6/3&#10;0Str/hP9P/4R7+11Wfyt2zyvK/e7v7myj2EyPrMTq6N/+1XmWsfGa2Tw9dzwWOoJewf8u80DI/8A&#10;3zW7o/iq21tNKnliubO4li3rDMu3+CrlQqxCOJpS+E7DfRvrin+KmlJq/wBj23P2fd5X27yv3W//&#10;AH6dr3xO0zRL/wCwtFc3lwq+ayWkXm7EqPY1S/rNM7OiszR9Yg1uwivLZt8Uv3K0N9Y/4jpjLniP&#10;30b6Zvo30Fj99G+mb6N9AD99G+mb6N9AD99G+mb6N9AD99G+mb6N9AD99DvTN9Nd6AJd9Pqvvp2+&#10;oIH76fC/z1XpyOu+gDWR/ko31Cj0b6AJt9G+od9G+gCbfRvqHfRvoAm30b6h30b6AJt9G+od9G+g&#10;CbfRvqHfRvoAm30b6h30b6AJt9G+od9G+gCbfRvqHfRvoAm30b6h30b6AJt9G+od9G+gCbfRvqHf&#10;RvoAm30b6h30b6AJt9G+od9G+gCbfRvqHfRvoAm30b6h30b6AJt9G+od9G+gCbfRvqHfRvoAm30b&#10;6h30b6AJt9G+od9G+gCbfRvqHfRvoAm30b6h30b6AJt9G+od9G+gCbfRvqHfRvoAm30b6h30b6AJ&#10;t9G+od9G+gCbfRvqHfRvoAm30b6h30b6AJt9G+od9G+gCbfRvqHfRvoAm30b6h30b6AJt9G+od9G&#10;+gCbfRvqHfRvoAm30b6h30b6AJt9G+od9G+gCbfRvqHfRvoAm30b6h30b6AJt9G+od9G+gCbfRvq&#10;HfRvoAm30b6h30b6AJt9G+od9G+gCbfRvqHfRvoAm30b6h30b6AJt9G+od9G+gCbfRvqHfRvoAm3&#10;0b6h30b6AJt9G+od9G+gCbfRvqHfRvoAm30b6h30b6AJt9G+od9G+gCbfRvqHfRvoAm30b6h30b6&#10;AJt9G+od9G+gCbfRvqHfRvoAm30b6h30b6AJt9G+od9G+gCbfRvqHfRvoAm30b6h30b6AJt9G+od&#10;9G+gCbfRvqHfRvoAm30b6h30b6AJt9FQ76KAMrfRvqKirLJd9G+oqKAJd9G+oqKAJd9G+oqKAJd9&#10;edeOdY0qG/e08Q6e39nyr+6u4V+ff/c316BQ6K/3kV/9+rpS5Dmr0/ankOlQvN4Z1O5sfPfTLVvN&#10;077R9+r1s8V/4Fl1PV7OSZL9vNlRPvxf7ddr4n0S81uwSztblbOJm/e/L99a1bOzis7WK2VV8qJN&#10;i12SrnHHCHkXh65vLy11uCxubnW9P8j5bi7iVHif+5VfxC6+IdL0TWLa+vtKsrP5J5oYkd0b/gVe&#10;1oip91VT/gFHkxbNu1dn9zbUfWZEfUvdPFNN02Ca40++try71hJb5Xe4uIkX+P8AuV6BZ2Cp8RNQ&#10;nWBU3Wu3ft/3K6tEVPuov/fNOoqYmUjalgowOV+G/mpodwssTQ/6U+1K5zVYZZl1BfIZ92pxP93/&#10;AG69N+5/DRlf7lZe1OmVCMjitShlT4jafLFFsT+zmTft/wBtKx3s7lPC6TtatMtveebLFt/hr035&#10;aPlrX6yYywkTzdNYg8batcXmm20n2SCzlRrt12fPs+5VLWNNb/hCNCiW237Lz5k2/wC29epoip91&#10;VT/cWjK/3FqPbEfVDl3sE/4WHbz+R/y5/wCu2/79cjf3N9pujax5W6GJ9RbdN5W94l3/AH0r1b+L&#10;dRlf7i0Rrh9UPAtHSW/1LW/s15qGsJ9j+W4u4FT+59zbXb2F/F4ql0KWzWVE8hkZ3T7j7Hr0b5f4&#10;VVP+A0J+5+VVX/vmrliSI4LkkeTv4hgh0T/hF20+X+23n+WHyvk/366XRNNaHxRqvmxfP9jRPOdf&#10;9hK7PYrvu2rv/v7aKj6yX9Uicp8LoZbbwuiyqyP57/I9dhvqL7nyrTqxl7530o8kR++jfTKKgsfv&#10;o30yigB++jfUVFAEu+jfUVFAEu+jfUVFAEu+ioqKAJaN9RUUAS1KlV6mSoILqPT99V0p1AE2+jfU&#10;NFAE2+jfUNFAE2+jfUNFAE2+jfUNFAE2+jfUNFAE2+jfUNFAE2+jfUNFAE2+jfUNFAE2+jfUNFAE&#10;2+jfUNFAE2+jfUNFAE2+jfUNFAE2+jfUNFAE2+jfUNFAE2+jfUNFAE2+jfUNFAE2+jfUNFAE2+jf&#10;UNFAE2+jfUNFAE2+jfUNFAE2+jfUNFAE2+jfUNFAE2+jfUNFAE2+jfUNFAE2+jfUNFAE2+jfUNFA&#10;E2+jfUNFAE2+jfUNFAE2+jfUNFAE2+jfUNFAE2+jfUNFAE2+jfUNFAE2+jfUNFAE2+jfUNFAE2+j&#10;fUNFAE2+jfUNFAE2+jfUNFAE2+jfUNFAE2+jfUNFAE2+jfUNFAE2+jfUNFAE2+jfUNFAE2+jfUNF&#10;AE2+jfUNFAE2+jfUNFAE2+jfUNFAE2+jfUNFAE2+jfUNFAE2+jfUNFAE2+jfUNFAE2+jfUNFAE2+&#10;jfUNFAE2+jfUNFAE2+jfUNFAE2+jfUNFAE2+jfUNFAE2+jfUNFAE2+jfUNFAE2+jfUNFAE2+jfUN&#10;FAE2+ioaKAMqiot9G+rLJaKi30b6AJaKi30b6AJaKi30b6AJaKi30b6AJaKi30b6AJd9G5ai31me&#10;JPENt4Y0v7debvK/2KI+/IiUuQ299FZlnfreWUVyrfupV3rT7nVYLOyluWlV4ol3t81XyyD2seU0&#10;KN9Ylnr39pWVvc2PlTRS/e3t9ytB5l/vfJRyyIjXjIsb6fvrEvNbXTbe7ubxoktIPuvv+dqt2d+t&#10;5Ek8Uqujr/eo5Q9vE0KKrpMu7buqpYa3BqX2hYv+WDeU1HKbc8TQoqu9zEn3mVP99qHuVRN7MqUc&#10;hHPEsUVXSZX+6yvT6gIy5yWiot9G+gsloqLfTt9AE1FQ76N9BRNRUO+jfQA+iot9G+gkloqLfRvo&#10;AloqLfRvoAloqLfRvoAloqLfRvoAlqVKq76sI9QQXUp9V0enb6AJqKh30b6AJqKh30b6AJqKh30b&#10;6AJqKh30b6AJqKh30b6AJqKh30b6AJqKh30b6AJqKh30b6AJqKh30b6AJqKh30b6AJqKh30b6AJq&#10;Kh30b6AJqKh30b6AJqKh30b6AJqKh30b6AJqKh30b6AJqKh30b6AJqKh30b6AJqKh30b6AJqKh30&#10;b6AJqKh30b6AJqKh30b6AJqKh30b6AJqKh30b6AJqKh30b6AJqKh30b6AJqKh30b6AJqKh30b6AJ&#10;qKh30b6AJqKh30b6AJqKh30b6AJqKh30b6AJqKh30b6AJqKh30b6AJqKh30b6AJqKh30b6AJqKh3&#10;0b6AJqKh30b6AJqKh30b6AJqKh30b6AJqKh30b6AJqKh30b6AJqKh30b6AJqKh30b6AJqKh30b6A&#10;JqKh30b6AJqKh30b6AJqKh30b6AJqKh30b6AJqKh30b6AJqKh30b6AJqKh30b6AJqKh30b6AJqKh&#10;30b6AJqKh30b6AJqKh30b6AJqKh30b6AJqKh30b6AJqKh30b6AJqKh30b6AJqKh30UAZW+jfUW+j&#10;fVlku+jfUW+jfQBLvo31Fvo30AS76N9Rb6N9AEu+jfUW+jfQBLvo31Fvo30AS764Tx5rE/8AalpZ&#10;22jy635S75YYWVNn/fVdtWfbaPBZ3lxcxbvNnbez7q2py5JHNWjzHCf8JDeP4KvYJbZtNu4pfKaJ&#10;2+eJalvPh7oNtpcssTND9otd0sKS/wCvrsLnw3Y389xLOu/z12S/7VZuifDrStBlllilubl5fk/0&#10;ufzdqf7H92tvaHHKhKRy+laJY6DoPhxdP+SGWf8Ae/PVi/v5bOe98PLKzy3U++Lf/wA8m+/XRaV8&#10;PdK0pdkTXLp5v2hUmn37W/2K07nw3Y3OtxarLF/psS7Fej2kQjhpHBa3oltf6X4ls7xWmt4Ei2pu&#10;/wBhKsJYWPgaLR9Xs/3Nls8qdN2/dXa/8I9Zv/aG5d/23/W1xXiTw9FpWg2nhzToLu/iupd7TTNv&#10;8r/gdXGUZEyoSgdR4Jtt8FxqDbt97PvX/d/gqp4JdfN1v5l3tdf3q6XTYVsLK3s1+5FEiLXH3/wr&#10;0y/1K4vvt2pW0tw29kt7x0SseaPMayjLlM+bQbHxbf6xc6qzPNZ/6hPN/wBRWem3xO/h/TNTnaay&#10;ZX3b2/4+Nuyum1L4aaVqTRSyz3aOv3vKndPN/wB/+/Vfxzo+mJolvFLp99NDb/6r+zN6Sr/3zXTC&#10;UeY5pU58oz4b6auj694js4J2mt4pV8pHbdt+SvQN9edfB/w82j2+p3jQXNsl5LvVL6XfL/wOvQK5&#10;cT8R2YTn5SXfRvqLfRvrnO8l30b6i30b6AJd9G+mb6N9BQ/fRvpm+jfQA/fRvqLfRvoJJd9G+ot9&#10;G+gCXfRvqLfRvoAl30b6i30b6AJd9G+ot9G+gCXfUqPVXfVhKgguo9G+okenb6AH76N9M30b6AH7&#10;6N9M30b6AH76N9M30b6AH76N9M30b6AH76N9M30b6AH76N9M30b6AH76N9M30b6AH76N9M30b6AH&#10;76N9M30b6AH76N9M30b6AH76N9M30b6AH76N9M30b6AH76N9M30b6AH76N9M30b6AH76N9M30b6A&#10;H76N9M30b6AH76N9M30b6AH76N9M30b6AH76N9M30b6AH76N9M30b6AH76N9M30b6AH76N9M30b6&#10;AH76N9M30b6AH76N9M30b6AH76N9M30b6AH76N9M30b6AH76N9M30b6AH76N9M30b6AH76N9M30b&#10;6AH76N9M30b6AH76N9M30b6AH76N9M30b6AH76N9M30b6AH76N9M30b6AH76N9M30b6AH76N9M30&#10;b6AH76N9M30b6AH76N9M30b6AH76N9M30b6AH76N9M30b6AH76N9M30b6AH76N9M30b6AH76N9M3&#10;0b6AH76N9M30b6AH76N9M30b6AH76N9M30b6AH76N9M30b6AH76N9M30b6AH76N9M30b6AH76N9M&#10;30b6AH76N9M30b6AH76N9M30b6AH76N9M30b6AH76N9M30b6AH76N9M30b6AH76N9M30b6AH76N9&#10;M30b6AH76N9M30b6AH76N9M30b6AH76N9M30b6AH76KZvooAx99G+m76N9WWO30b6bvo30AO30b6&#10;bvo30AO30b6bvo30AO30b6bvo30AO30b6bvo30AO30b6bvo30AS76N9Rb6N9ADt9G+m76N9ADt9H&#10;/Aabvo30AS76ZTd9G+gB1FN30b6BDqKbvo30DHb6N9N30b6AHb6N9N30b6AJd9G+ot9G+gCXfRvq&#10;LfRvoAdvo303fRvoAdvo303fRvoAdvo303fRvoAdvo303fRvoAdvo303fRvoAl31Kj1V31YR6ggu&#10;o9P31XR6dvoAm30b6h30b6AJt9G+od9G+gCbfRvqHfRvoAm30b6h30b6AJt9G+od9G+gCbfRvqHf&#10;RvoAm30b6h30b6AJt9G+od9G+gCbfRvqHfRvoAm30b6h30b6AJt9G+od9G+gCbfRvqHfRvoAm30b&#10;6h30b6AJt9G+od9G+gCbfRvqHfRvoAm30b6h30b6AJt9G+od9G+gCbfRvqHfRvoAm30b6h30b6AJ&#10;t9G+od9G+gCbfRvqHfRvoAm30b6h30b6AJt9G+od9G+gCbfRvqHfRvoAm30b6h30b6AJt9G+od9G&#10;+gCbfRvqHfRvoAm30b6h30b6AJt9G+od9G+gCbfRvqHfRvoAm30b6h30b6AJt9G+od9G+gCbfRvq&#10;HfRvoAm30b6h30b6AJt9G+od9G+gCbfRvqHfRvoAm30b6h30b6AJt9G+od9G+gCbfRvqHfRvoAm3&#10;0b6h30b6AJt9G+od9G+gCbfRvqHfRvoAm30b6h30b6AJt9G+od9G+gCbfRvqHfRvoAm30b6h30b6&#10;AJt9G+od9G+gCbfRvqHfRvoAm30b6h30b6AJt9G+od9G+gCbfRvqHfRvoAm30b6h30b6AJt9G+od&#10;9G+gCbfRvqHfRvoAm30b6h30b6AJt9G+od9G+gCbfRvqHfRvoAm30b6h30b6AJt9G+od9G+gCbfR&#10;vqHfRvoAm30VDvooA//ZUEsBAi0AFAAGAAgAAAAhAIoVP5gMAQAAFQIAABMAAAAAAAAAAAAAAAAA&#10;AAAAAFtDb250ZW50X1R5cGVzXS54bWxQSwECLQAUAAYACAAAACEAOP0h/9YAAACUAQAACwAAAAAA&#10;AAAAAAAAAAA9AQAAX3JlbHMvLnJlbHNQSwECLQAUAAYACAAAACEA98EncGUEAADNCwAADgAAAAAA&#10;AAAAAAAAAAA8AgAAZHJzL2Uyb0RvYy54bWxQSwECLQAUAAYACAAAACEAWGCzG7oAAAAiAQAAGQAA&#10;AAAAAAAAAAAAAADNBgAAZHJzL19yZWxzL2Uyb0RvYy54bWwucmVsc1BLAQItABQABgAIAAAAIQDE&#10;Gozk4gAAAAsBAAAPAAAAAAAAAAAAAAAAAL4HAABkcnMvZG93bnJldi54bWxQSwECLQAKAAAAAAAA&#10;ACEAP3QcPA4SAQAOEgEAFQAAAAAAAAAAAAAAAADNCAAAZHJzL21lZGlhL2ltYWdlMS5qcGVnUEsF&#10;BgAAAAAGAAYAfQEAAA4bAQAAAA==&#10;">
            <v:shape id="Picture 60" o:spid="_x0000_s1064" type="#_x0000_t75" style="position:absolute;left:1730;top:357;width:8926;height:4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HUwQAAANsAAAAPAAAAZHJzL2Rvd25yZXYueG1sRI9PawIx&#10;FMTvhX6H8AreNGuFolujSKHFq38OPT42z2wweVk2T9320xuh0OMwM79hlushBnWlPvvEBqaTChRx&#10;k6xnZ+B4+BzPQWVBthgSk4EfyrBePT8tsbbpxju67sWpAuFco4FWpKu1zk1LEfMkdcTFO6U+ohTZ&#10;O217vBV4DPq1qt50RM9locWOPlpqzvtLNIDOBh++fzeXym+d3X0t4knEmNHLsHkHJTTIf/ivvbUG&#10;Zgt4fCk/QK/uAAAA//8DAFBLAQItABQABgAIAAAAIQDb4fbL7gAAAIUBAAATAAAAAAAAAAAAAAAA&#10;AAAAAABbQ29udGVudF9UeXBlc10ueG1sUEsBAi0AFAAGAAgAAAAhAFr0LFu/AAAAFQEAAAsAAAAA&#10;AAAAAAAAAAAAHwEAAF9yZWxzLy5yZWxzUEsBAi0AFAAGAAgAAAAhAK1EwdTBAAAA2wAAAA8AAAAA&#10;AAAAAAAAAAAABwIAAGRycy9kb3ducmV2LnhtbFBLBQYAAAAAAwADALcAAAD1AgAAAAA=&#10;">
              <v:imagedata r:id="rId27" o:title=""/>
            </v:shape>
            <v:rect id="Rectangle 61" o:spid="_x0000_s1063" style="position:absolute;left:1728;top:355;width:8931;height:4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ZlwgAAANsAAAAPAAAAZHJzL2Rvd25yZXYueG1sRE9ba8Iw&#10;FH4X/A/hCHsRTR3Dzc4o6hgIMlYv4OuhOUuLzUltMq3/3jwIPn589+m8tZW4UONLxwpGwwQEce50&#10;yUbBYf89+ADhA7LGyjEpuJGH+azbmWKq3ZW3dNkFI2II+xQVFCHUqZQ+L8iiH7qaOHJ/rrEYImyM&#10;1A1eY7it5GuSjKXFkmNDgTWtCspPu3+rYNLXZrG6mezYfh3Ov/Jn+b7Jtkq99NrFJ4hAbXiKH+61&#10;VvAW18cv8QfI2R0AAP//AwBQSwECLQAUAAYACAAAACEA2+H2y+4AAACFAQAAEwAAAAAAAAAAAAAA&#10;AAAAAAAAW0NvbnRlbnRfVHlwZXNdLnhtbFBLAQItABQABgAIAAAAIQBa9CxbvwAAABUBAAALAAAA&#10;AAAAAAAAAAAAAB8BAABfcmVscy8ucmVsc1BLAQItABQABgAIAAAAIQAtYWZlwgAAANsAAAAPAAAA&#10;AAAAAAAAAAAAAAcCAABkcnMvZG93bnJldi54bWxQSwUGAAAAAAMAAwC3AAAA9g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rPr>
          <w:rFonts w:ascii="Times New Roman" w:hAnsi="Times New Roman" w:cs="Times New Roman"/>
          <w:sz w:val="27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7"/>
        </w:numPr>
        <w:tabs>
          <w:tab w:val="left" w:pos="266"/>
        </w:tabs>
        <w:autoSpaceDE w:val="0"/>
        <w:autoSpaceDN w:val="0"/>
        <w:spacing w:before="79" w:after="0" w:line="240" w:lineRule="auto"/>
        <w:ind w:left="265"/>
        <w:contextualSpacing w:val="0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i/>
          <w:color w:val="000009"/>
          <w:sz w:val="28"/>
        </w:rPr>
        <w:lastRenderedPageBreak/>
        <w:t xml:space="preserve">B7: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Sau khi kiểm tra, 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View Details </w:t>
      </w:r>
      <w:r w:rsidRPr="00F07D2D">
        <w:rPr>
          <w:rFonts w:ascii="Times New Roman" w:hAnsi="Times New Roman" w:cs="Times New Roman"/>
          <w:color w:val="000009"/>
          <w:sz w:val="28"/>
        </w:rPr>
        <w:t>để kiểm tra thông tin các bản cậpnhật</w:t>
      </w: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FC5F2F" w:rsidP="00535C01">
      <w:pPr>
        <w:pStyle w:val="BodyText0"/>
        <w:rPr>
          <w:sz w:val="30"/>
        </w:rPr>
      </w:pPr>
      <w:r w:rsidRPr="00FC5F2F">
        <w:rPr>
          <w:noProof/>
        </w:rPr>
        <w:pict>
          <v:group id="Group 35" o:spid="_x0000_s1059" style="position:absolute;margin-left:135.15pt;margin-top:15.75pt;width:419.9pt;height:196.1pt;z-index:251664384;mso-position-horizontal-relative:page" coordorigin="1726,756" coordsize="9370,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FRJtBAAAzQsAAA4AAABkcnMvZTJvRG9jLnhtbNxW227jNhB9L9B/&#10;EPSuWJJl64I4C8eygwXSNui2H0BTlEWsRKokbSct+u+dISXHToJumn2rAQu8DmfOOTPk9afHrvUO&#10;TGkuxcKPrkLfY4LKiovdwv/9t02Q+Z42RFSklYIt/Cem/U83P/5wfewLFstGthVTHhgRujj2C78x&#10;pi8mE00b1hF9JXsmYLKWqiMGumo3qRQ5gvWuncRhOJ8cpap6JSnTGkZLN+nfWPt1zaj5pa41M167&#10;8ME3Y7/Kfrf4ndxck2KnSN9wOrhBPuBFR7iAQ0+mSmKIt1f8lamOUyW1rM0Vld1E1jWnzMYA0UTh&#10;i2julNz3NpZdcdz1J5gA2hc4fdgs/fnwoDxeLfzpzPcE6YAje6wHfQDn2O8KWHOn+i/9g3IRQvNe&#10;0q8apicv57G/c4u97fEnWYE9sjfSgvNYqw5NQNjeo+Xg6cQBezQehcHZdBpnKVBFYS5O8nAeWUdI&#10;QRugEvdFaTz3PZhOZ3NHIG3Ww/Z8Ou5NsiTC2Qkp3LnW18G3m+ue0wL+A6bQeoXpt7UHu8xeMX8w&#10;0r3LRkfU130fAP09MXzLW26erJQBInRKHB44Raixc0YPhOzogWk81YtTDG9c5fYQjMmS4wm5aojY&#10;saXuIQsANdg/Dikljw0jlcZhxOjSiu1e+LFteb/hbYvsYXuIGBLphRDfAM2JvJR03zFhXNYq1kLw&#10;UuiG99r3VMG6LQMRqs8V+EmhYhgQTq+4MFY5oI57bfB01IlNrL/ibBmGeXwbrGbhKkjCdB0s8yQN&#10;0nCdJmGSRato9TfujpJirxmgQtqy54PrMPrK+TezaKg3Lj9tnnsHYquJExc4ZEU2ugh6Q4TQV63o&#10;r4A9rIO2UczQBps1ADmMw+LThEX9GWikREPOfTONonQK6YLpMB/qGWKEuZRPYcQmUpJN44tkAKEo&#10;be6Y7DxsAPLgqIWaHABpF9q4BJ0WEvm3obTiYgBicCMjAuck5WG+ztZZEiTxfA0klWWw3KySYL6J&#10;0lk5LVerMhpJanhVMYHHfD9HFnLZ8mpUrVa77apVjruN/Q2A6OdlE9TKsxsjr2gMMXW6y6M4CW/j&#10;PNjMszRINsksyNMwC8Iov83nYZIn5eYypHsu2PeH5B2B0Vk8syydOY06O4sttL/XsZGi4wbu2pZ3&#10;Cz87LSIFFoK1qCy1hvDWtc+gQPefoQC6R6KtYlGjQwUByeKNATe5HisE9N6XZniPv3UHfmlIzyBk&#10;NHtWDdOxGmIiQZlroR5mGPSwbryttLuq/qX0XWzAzjuTDo5zd5A91glkSDq4SfH2gqSz9xMgNt58&#10;Y0Z9JOmQ/ynUtQ/zj4eXRDcuB6yCELH/LIz/f7qfa3yUhJPWVlZPUJOVhJIJtRVevtBopPrT947w&#10;ilz4+o89wSdB+1mA8vMoSWCZsZ1klsbQUecz2/MZIiiYWvjG91xzZdxTdQ834a6BkyJLvpBLeFLV&#10;3JZp9M95BVmIHUg+27JvRpu3w/sWH6Xnfbvq+RV+8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Tvhh+EAAAALAQAADwAAAGRycy9kb3ducmV2LnhtbEyPwWrDMBBE74X+g9hCb40k&#10;u2mCazmE0PYUCk0KJTfF2tgm1spYiu38fZVTe1zmMfM2X022ZQP2vnGkQM4EMKTSmYYqBd/796cl&#10;MB80Gd06QgVX9LAq7u9ynRk30hcOu1CxWEI+0wrqELqMc1/WaLWfuQ4pZifXWx3i2Vfc9HqM5bbl&#10;iRAv3OqG4kKtO9zUWJ53F6vgY9TjOpVvw/Z82lwP+/nnz1aiUo8P0/oVWMAp/MFw04/qUESno7uQ&#10;8axVkCxEGlEFqZwDuwFSCgnsqOA5SRfAi5z//6H4BQAA//8DAFBLAwQKAAAAAAAAACEAgv65bZbl&#10;AACW5QAAFQAAAGRycy9tZWRpYS9pbWFnZTEuanBlZ//Y/+AAEEpGSUYAAQEBAGAAYAAA/9sAQwAD&#10;AgIDAgIDAwMDBAMDBAUIBQUEBAUKBwcGCAwKDAwLCgsLDQ4SEA0OEQ4LCxAWEBETFBUVFQwPFxgW&#10;FBgSFBUU/9sAQwEDBAQFBAUJBQUJFA0LDRQUFBQUFBQUFBQUFBQUFBQUFBQUFBQUFBQUFBQUFBQU&#10;FBQUFBQUFBQUFBQUFBQUFBQU/8AAEQgCwQV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2iiirLCiiigAooooAKKKKACiiigAooooAKKKKA&#10;CiiigAooooAKKKKACijfQ/yfeoAKKpPr2lQ/63U7RP8AflSov+Em0X/oL2P/AH/WgDSorPTxDpD/&#10;AHdVtP8Av6lWE1Oxk+7fWzf7ktAFh6Kajq/3WV/9xql2tUAMoo2P/dof5KA5goo+5Rv30BzBRRR8&#10;1AcwUUfNRVgFFFFABRRRQAUUUUAFFFFABRRRQAUUUUAFFFFAGlD/AKpKkqOH/VJUlQ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NFFFWWFFFFABRRRQAUUUUAFFFFABRRRQAUUUffbatABRVLWNb0zQbdp9T1C2sEX/AJ+J&#10;UWvFPHH7b3wg8EpcRS+LLbUtQi/5cbF1llb/AICtAHvFH+/Xxbf/ALdvjPxndJbfCv4Sa3rbt96b&#10;U4HtU/8AHkrEv7P9pHx/Z3E/izxx4f8Ahpp8v3rHcnmxJ/v70+aoIPtPXvG3h7wxF5ur61Zaajfd&#10;e4nRK8J8f/t+fCbwHdPY/wBpz6xqf/LKHTLWW4Rv+Bom2vnWw/Z7+FqXCXniXxj4r+K93v8A+PHz&#10;Zbi33/8Afb17F4D8DNo7pbeAPgppuiWjfdu9ZVd/+/8AMlAGPefte/F34kotr8Ofhbd6bLcf6jUN&#10;c/49/wDf++leb+CdK/aM/aB8faxoPij4hweD3sPklt9G+4//AKHX1VH8JPiD4lhe38QeNTo9pu+S&#10;00eLYqr/AMBevM/2YPBlt4G+OfjjTILq5v8A7rtcXcu92+5QAzR/+Cb/AIHmg3eKPEOt69qD/wCt&#10;uHuvv/8AjlW/+Hafwd379mt/+BVfWSJT6APkS5/4Jp/Df/mGarrdm/8A19f/AGFZX/Du6501HXQf&#10;ibrelfN9/wA3f/7JX2hRQB8BfFr9nj4rfBnwBqHiHT/jhq7/AGP7sT//ALFbXh79nj49a94V0rV7&#10;P486hvvYEl8l1+7u/wCAV7t+2Gn/ABYrXf8AgFd18H0/4tf4aZv+fOL/ANAoA+V/+FJ/tTaJF5Wn&#10;/E221V0/jvlem22iftraVNsivPCl/Ev8cyt/8dr7a+WirA+L3179tSwTzJ9O8G3KL/BEjb//AEbT&#10;f+F3/tTaO+7U/AGm3iJ977J/+9r7Q+Wpd7fw7qgD4vs/2w/i7Z/LqfwU1l9v/PvLF/8AF1d/4bk8&#10;Z2yfv/gV4k/7+xV9h+fJ/eeh3Z/lZqAPjRP+Ch09tK6an8JPEmmov3ndN/8A6DXa/C79vn4afEvx&#10;Rb+Gme+0TXbr/VW+oWssSP8A8DZK+hrnR7G8/wBfZwTf7618X/tyeGNI0r4k/Cq5s9KtLO4fU4v3&#10;1vAiv99KsD7dR96o396iq9h/x4Wjf9MF/wDQKsUFhRRRQAUUUUAFFFFABRRRQAUUUUAFFFFAGlD/&#10;AKpKkqOH/VJUlQ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NFFFWWFFFFABRRRQAUUUUAFFFeT/ALUfxH1X4TfBHxF4&#10;l0ZlTULWL9070Aep3N5BZxPLPPFCi/ed2ryf4i/tY/C34aWT3OseLLR9n3ordt718D+Kvhv448T+&#10;GvCnjjx/8RNbv7XW9jtpmjNsTZ/c+49e1+A/gV4etriyn8K/BbzrtPnXWdelR9/+3t3pQQdLN/wU&#10;Oj8WyyxfDLwBrfjNE/5eIYtiL/4/XL6x4k/am+IsHn6nd+H/AIb+HLhvvyy/6XAn+5s+9Xt+m/BT&#10;4iak0q3fie28Laey/wDHtoEWx/8A2auh0f8AZg8J2yI2sy3fiSbdv86+lqAPjy8+BvgnW9Z8vx78&#10;UvEXxLu9v/HjpjNEn/juyvU/APwg07SbDyPA/wAG7aGWJ/3Wo+Idzv8A7/8AHX1ro/g/Q/Dyouma&#10;VbWez7rotbD/AD/eoA8Hs/g/8Q/ENvb/ANueLLbRLdP+XTRoFT/x/YldBpX7M3gy2uvtOptd69cP&#10;87PfXT//ABVesJRQBm6P4V0Hw9a+RpmmWlmn+xElaX+61FFWAfMkqV8z/Bb/AJOO8d/5/u19Np99&#10;a+Yvgsn/ABkf47/z/cqAPp2orm8gs4HnnlWGJfvO/wDBUteX/tD+a/wv1Dylk+983lff2UAdnD48&#10;8NXL7YtctHf/AGJa1ba8gvE3W0qzL/fRq+XPDGm/Al9BsvtzeTe+V+93q6PurT+Dh0G2+P8Aqdt4&#10;Ru55tC+wI+wN+6R970AdR+2fu/4Z98S7ZfJfanz/AN379eO/Df8A4T+28AaJ/ZHxd0R3+yrst7hV&#10;+X/Y/wBVXsv7YyJN8BPECyr8j7d3/j9Ufhj+zr8PtV+HPh+5n8PRvLLZo7P/AMAoA4WbW/2jt/8A&#10;xLfF3g3Uk/222bv/ACFViz8SftXpLubSPB15F/C6Xj//ABFesf8ADNPw+T7ukND/ALjU6b9nXwY8&#10;XlLFfQ/7ktAHC6b4/wD2g7N3l1nwPoUyf9ON4++odb/aQ+JuiL/yRvUNSf8Ai+yNv/8AZq6a5/ZX&#10;8PTPug1rVrb/AHJ//sKh/wCGYFtm3W3jjXbb/tqn/wARQBw6fth+P0f9/wDArxMn+4qf/F11Fh+1&#10;dfbd2p/DfxBpqfxb4E/+LrTh/Z7162/49vil4gh/4Ev/AMRWh/wp/wAbQ2+2D4qau/8A122f/EUA&#10;cpc/tz+ANKldNQsdds5k+8n2VP8A4uvmr9pn9pPwP8bPiD8L4vDl5cvdxatFuiuItj/fSvXfiL4h&#10;8bfDHxBrGi6hr0GvQ/2TLdRSzRfOjKj/APxFeT/sf/sxr8eL/R/jF461X+0tTtZWe1sYl2RJQB+i&#10;Nh/yDbT/AK4J/wCgVPTUTyURV+4q06rLCiiigAooooAKKKKACiiigAooooAKKKKANKH/AFSVJUcP&#10;+qSpKg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aKKKssKKKKACiiigAooooAK+ff28/wDk13xh/wBcK+gq+f8A9u2b&#10;yf2YvFsv92KiPxkHmvhtIv8AhV/wc3bfmVPv19kJu8pF/uV8qfsnfASzm+G3g/xHqutX2sSpaq8V&#10;vcfci/3K+raJfEWFFFFABRRRQAUUUUAFFFFAAn+tT/er5n+DP/Jxnjv/AD/cr6YT/Wp/vV8z/Bn/&#10;AJOM8d/5/uUEH03TJoYrmJ4pVV4n+8j0+vN/j3rGoaP8Ob2XT7lrO4Zli81P4agDdufhX4Ov/wDW&#10;+HNPm3f9MEq9oPgbQfDDu2kaRbWDy/ee3i2bq+dvFXw31zwZ8MP+Ev0/x5q76hFEkvlTKmyr3xm+&#10;Iviyw8K+Cv7F1X7Bd38Hmz3G1fmoA639sP5PgP4g/wCA/wDs9d38Hf8Aklvhn/rxi/8AQK8K+Lut&#10;33iT9kbVbzU5ftN78iNN/er3L4N/8kt8Nf8AXnF/6BQB2FFFFWWFFFFABRRRQB8j/tSw+d8S9QT/&#10;AKgFx/6BLWx/wToT/jHPSv8AerP/AGn0/wCLkan/ANi7cf8AoEtaH/BOj/k3HSv9+gg+oKKKKCwo&#10;oooAKKKKACiiigAooooAKKKKACiinp9+gC/D/qkqSmJ9yn1B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k0UUVZYUUUU&#10;AFFFFABRRRQAV8+ft6/8mueMP+uVfQdfPn7ev/JrnjD/AK5UR+Mg6z9lD/k37wf/ANea16vXlH7K&#10;P/JvXg//AK80r1eiXxFhRRRQAUUUUAFFFFABRRRQAJ/rU/3q+Z/gz/ycZ47/AM/3K+mE/wBan+9X&#10;zP8ABn/k4zx3/n+5QQfTdeWftG/8k5m/67rXqdeWftG/8k3l/wCu6VAGV8Udz/s43G7/AJ9VrjPi&#10;X4J0jxb8OfBU+p+L4vCVxbwJ5Uz/AMVdh8VP+TcLj/r1SvIv2hH0+HwX8Op9TtvOsltfmd4t6J8j&#10;0AdX8ZtEs/D37Jup2dnqC6rbqq/6cn/LWvavg4//ABa/w1/14xf+gV89ePNv/DGl75S+TF/yyTbs&#10;+Svoj4OJ/wAWv8Nf9eMX/oFAHW0UUVZYUUUUAFFFFAHyl+03/wAlG1P/ALF6f/0CWrf/AATr/wCT&#10;cNK/3qqftM/8lE1P/sXrj/0CWrv/AATr/wCTcNK/3qgg+oU+5SU/+CmVZYUUUUAFFFFABRRRQAUU&#10;UUAFFFFABT4fv0ynw/foA0E+5T6Yn3KfUEBRRRQAUUUUAFFFFABRRRQAUUV5V4h+KGr6p45fwn4R&#10;09bm6tY/NvtQuP8AU2/+x/vUAeq0V45qvxJ8U/DfV9Mbxfp9tLoV9L9nfULH/l1b+Hf/ALNerz6l&#10;aWtj9rmuY4rULu8122rtoAuUVmab4g03Ww/9n6hb32z732eVX21wVl4q1WT49aloLXC/2VHp0Uyw&#10;7f4vmoA9QorM1LxBpuibft9/a2O77v2iZU3fnVqyvYNQt0ntpo7iBx8skT7lagCzRWTqPiXSNHk8&#10;u+1S0tJfvbLidUP61F4g8RWmiaFcam93bJEsW6OWaVURv+BUAbdFcB8JPidbfEfwtaXzXNl9vk/1&#10;trbTq+yur1PxBpejsiahqdpYM/3VuJ1Td/31QBqUVXtrmK8hWaCVJYnHyujblaqN34n0iwuxa3Oq&#10;WdvdH/llNOqNQBrUV5V8HvFWr+JPEHjiDUrxLm3sNR8qz2rjbFuf/wCJrtfHfiCXwt4R1XV4Ilml&#10;s4DKqN/FQB0FFc/4H1+bxN4T0zVbiJYZbqLzWRf4awvGPj+68OeO/CugwWqzRat5vmSu33Nmz/4q&#10;gDvaKzrnW9Pskla5vreFYv8AWNLKq7adpurWOqw+ZY31vexL1e3lV1/NaAL9FUNS1ix0i3Mt7d29&#10;pD93dcSKi/rXmnjTx5dJ8QPBVpo2pQTabfyus/2ZvNR/+BLQB61RVG/1Wz0qAz3t3DaQ/wB+4kVF&#10;/Om6drNhrFuZrK9t7uJfvNbyK6/nQBoUV5Zd/Gixtvizb+FvtunfY3tWme4e6T5X/uV6PNqFta2b&#10;XclzHHaqu5pWf5Meu6gC5RWTpXiPStcLpp2p2mobV3N9mnV9v/fNT6hrFjpESyX15BZq3RriRUoA&#10;v0VQ07WbLWoPO0+7hvoQ21mt5Fdc/Wr9AEcjqg+ZttSV5VcXt58RviFNpsDz2ei6DKrTujbfPl/u&#10;U7xl8TdU/wCExt/CPhGxiv8AV9nm3lxM37m1T/a/2qAPU6K4zwhN4xGp3UPiOGya02KYJ7Vv4u/F&#10;dnQAUVk6p4l0rRGRdQ1K1sXf7qXE6pu/OrdvqFtdWqXUE0clqy7lmVvloAt0V89XPja7+J3xJ1bR&#10;tO8bw+HNP0raq/ZZVL3T/wDfa175ZwNDbRRPK07Iu1pG6tQBZory/wATfEzUrzxfL4S8I2cd5qsE&#10;ay3V1M37mBf7v+9XQeEZvF32yaLxFFZ+Rt3xy2rfxf3aAOwoqpBqFvdSyxQTRyyRNtkVW5SrdABR&#10;XlP7QPxlk+EHgq4v9M05tb1x/wDj105G+Z/9r/drs/AXiKfxV4O0rVrqJYJ7qAStErfdoA6OivLv&#10;j18YX+EPguW+sbD+2Nal+W109D9//aP+zWl4b8T+IfGHw20vV9Pt7a21e6iDtFM3yLQB39FeV397&#10;8StMs57u5n0aG3gTeztV34I+LfFPjXw1dah4o060sHa5dbN7STek8H8L0Aej0Vl+INTudH0uW5tr&#10;GXUpk+7bw/eavGfCPxq8b6p8ZZPDGv8Ag5dA0SeLzbG5e43TS/f+8u3/AGKAPeqKK8l/aV+LOr/B&#10;r4bzeIdE0yPWL2KVU+yu+3dQB61RXOeAfFUXjXwhpesxbB9qgV2VD91v7tc18evinL8H/hvqfiC0&#10;sf7T1GJP9Gst2PNagD0iivJIvi3qknwAk8df2dEmrJYfafsbv8m/+7upuj6t8UNX0C01BYtG3zxe&#10;Z5W6gD1t3VB8zbadXl/hvxMvxh8LatpdzDNo+r2b/Z59jfcl/vp/s1N8GvGV3runX+jauR/bWjS/&#10;Z5/9tf4H/wC+aAPSqKKKACiiigAooooAKKKKACiiigAooooAKKKKACiiigAooooAKKKKACiiigAo&#10;oooAKKKKACiiigAooooAKKKKACiiigAooooAKKKKACiiigAooooAKKKKACiiigAooooAKKKKACii&#10;igAooooAyaKKKssKKKKACiiigAooooAK+ev29v8Ak13xn/1yr6Fr56/b2/5Nd8Z/9cqI/GQdb+yp&#10;/wAm++D/APrzWvWK8n/ZU/5N98H/APXmtesUS+IsKKKKACiiigAooooAKKKKABP9an+9XzP8Gf8A&#10;k4zx3/n+5X0wn+tT/er5n+DP/Jxnjv8Az/coIPpuvLP2jf8Akm8v/XdK9Tryz9o3/km8v/XdKgDH&#10;+KP/ACbjcf8AXslcb8UfH954P+HPgezs9BtNbluoPuXa/Itdh8V32fs3XDf9Oq1yXxL+G+r+NvAH&#10;gS80jVdP02Wztfm/tFtiNuoAh+M3iRvE/wCydqF41jFYPtVGt4fuJXuHwf8A+SX+Gf8Arwi/9Arw&#10;/wCNPhu58K/soahY3lzBeXG1HaW3+5XuHwb/AOSX+Gv+vGL/ANAoA62iiirLCiiigAooooA+Uv2n&#10;P+Sh6n/2ALj/ANAlq3/wTlff+znpn/XWqP7T82z4h6n/ANgC4/8AQJasf8E4v+TddM/66vUEH1RR&#10;TadVlhRRRQAUUUUAFFFFABRRRQAUUUUAFPh+/TKen36ANBPuU+o4fu1JUEBRRRQAUUUUAFFFFABR&#10;RRQAV5HrfgLxH4V8e3vizwj9mvP7Rj232mXb7Fd/76tXrleSXXjTxB4A8dahF4hgudR8MXrebZ6j&#10;bRb/ALL/ANMmVfm//aoAkh+J9jfRRaR430OTR7i4l8r/AEhN9o7/AMO164L4ueJtI1X4zaL4T17W&#10;4tK8K2Nn9tltAzJ9qb5Ni/L/AA/NWz8TPGMHxb0tfCnhnTbm/vp5Ele4uIGiS1T+/wDN/FU3jHwq&#10;3g/xzo/iy70f+3dP+wrYX2xd7wbVX59v8X3KAOQ8a+LfBHhbxX4X1fwRrMCX/wBq+yz2NozOk8Tf&#10;7H/Aq7i2uFi/aV1qdv8AVJo0Lt/3y1a+m+NfC+sa5a2eh+HpL+fd80v2JoliX+/8y1mWljLN+0pr&#10;TvZyG0fSIYvOZfkf5W+WgDzfwF4n8EeN9a1rxT478QWtzey3MtrZ6dLLKq2sSPt+6v8Au1r/AA/8&#10;d6d4Z8YeNNL8Map/anh23077ba7WZ1t5f7nzVs+Fo9L+Ek974f8AEmihrN55bmz1O2tWl81Xfdtf&#10;aP8AartPDuoaX8QNI1y10jRJdNtJYWgF7NB5Xmt/u/eoA574S/DjS/F/gtNe8SQf2xqer755ZZpH&#10;OxX/AIVqbSPhjc6D4W8U6Dq+3UvDS75dMSWVneJP7lVPhz8QY/hr4c/4RnxPaXdne6W7RRPDatKl&#10;xF/Cy7a3/BUnifxZpHiPUNV8y2tdR3LptjL9+JKAOf8A2evD+j+G/hJBrdpp8cN7HBKzy7m+bbXD&#10;/CXxT4D8Wxax4l8a+IbS+1XUbp0W2uJW2WsSt8iLXbfA7X7SPwe/gm+gu7TVYvNt3SaBtjbl/v8A&#10;3ao+CP7F+FVpdeHfEuhGDyJnltb2K1adJ09flFAGR8OPiBYeFNS8f6foWq/2r4c02D7XZ/O7+R93&#10;5Nzf7T11/wAJ/hbo3iDwVaa5rkTarqmqJ9oluJZW+X/crbtPsHxG8M6/pulaS2l2N1B5Ud88Xlea&#10;3+796uX+GPxN/wCEG8K2nhXxVZXlrrelr9nPk2rOlwP4WVloAb+zJo40HVviLYpPLMkWrna033tu&#10;+WvR/jF/yTDxL/15vXn/AOze+pXOr/EC51PSptKln1XfHFMv3k3y7Wr1Txx4ebxZ4S1XR1l8l7yB&#10;olf+7QBk/B3/AJJn4d/69RXI/FH/AJLR8Of96X/0NKpfDb4lL4E8LxeHPFmn3unalpf+j7ooGlS4&#10;X++u2ovDN5f/ABk+Jmn+J10ufTfDOiebDay3a7JrqX+/t/u/LQBlaB4Nt/Fn7Q/jV9SnnubCCNNt&#10;iXbymbalWfEnhyL4V/F7wxq2gNLZ2GsP9ivdP3s0L/eO/wCb+KqOj+M18IfH3xrLeWc81hKibruB&#10;d/lfIn8P3q19Q1Gb40fEnQf7Htp4dF0KX7RdXt3A0fmv/cRWoAW30q0+K3xp8QQazuudO8PIkUFj&#10;udU3t/G3/fFZXjvwPpvhb45fD+50qNraKVnR7dGbZ/vVpXl1P8HvjBrGr6haXNzoHiPZturSJ5fI&#10;lX++i/71UPEfie48efGXwPdaXpV6+i2crb9QljZUZ/8AdoA6n4h+HvC9t4tttf8AHPiJY9PdfIsd&#10;MuZNkW/6L96uG0bVfCekfHzRF8Eaus1rqlrLFqOnRSs0Xy7Nj/NVm9Sw8OfHDxBfeNtPur22lRJd&#10;JufIaeGJf7m1f4qhu9SPiD45eD9Q03w9LYaKqyqt95G3zX+T7y/w0AXdX+Hvh2b9pKxjfSonVtOe&#10;Vvmb7+9KofGLxHper/FzRfBur62uheFrG1+1XkO5k+0t8+xP/HVro/iFqX/CFfHHQvEGoWly+jz2&#10;b2n2m2ieXZL/ALW3/dqbxfokFt4507x9BpH9r6XLa+Vebo8vEnzfPtoA4Hxt4t8A+Adf8Ma94G1e&#10;3h1C4v4NNnsYJZWWeJ3242tXY+OXt7P4ureeM7aWbwnLZqlrM+77PBL8u7f/AOPV0Vh448J6vqmn&#10;22h+HZb+4lbfv+xtF5H+38yVP4i+IF34e8X3emeJtG3eGJY99pqNvG0u5/7jqv8AwKgCp8NfCnhq&#10;TxLN4k8Ea6G0OUeVcWFu7NC0v975v+A16pqE/wBls55v+ecbNXhPg/yvEHxkh1Lwlps+m+H4IGS/&#10;meJokuH+f+Fv+AV7xdxC5tpYv+eiMtAHk/7OXm3PhbVL6eUzS3WoSvub/fZa4nwCvinVfiT8QINB&#10;ltrBPt373U7hN7fw/Iq12/7OMjWvhzV9MlBWay1GVW3f7Ts1Zz3M/wAGfiDrWo31pNc+G9dl877X&#10;bRNK0Ev9xlWgDSsfGXiXwX8QNP0DxRNFqWn6ouLPUYU2bZf7jL/wKvUdWvBpumXV03/LGNmrxeXV&#10;W+MnxN0L7Bp13H4f0NnuJr24iaLdL8m1Nrf7te139ot/YT2z/dlRlNAHiPwg8A2Pj7SZ/GXimNtU&#10;1DWGZ40lkbZFF/dRas+EbBvhx8W5/CEE0k/h3VrV7u3t5W3+Qy/fT/d+aqfw58ZP8Iobnwf4os7u&#10;GKxZnsb6C3eWKeH/AID/AMCrT8AR6l8RPiVceN7uyk07SLKBrLTYbhf3sv8AfegDnvhP4B8PD4w+&#10;O3/sqNDazo0Tbm+X5Er6Jrx34W2dzD8V/HsstrLDFLKmx3X5X+VK9ioA+aPh3H4r1b4kfECDRGtt&#10;Lt/t+ZdQmTe7fO/y123h3xt4l8I+P4vC/jK5h1CPVPn0y/t12/8AAH+VaoWt3P8ACD4i67LqltNP&#10;4f1x/tMN9bxNL5UvzbkdV/3qrW2py/GP4t6RfabY3VtoHht/NbULqLyvtE39xVb5v4qAPTvDHw60&#10;jwjrGt6ppyzi71mf7RdebOzpu/2f7tafijxHZeE9CvNX1CVYbS1jZ3LVleEviBa+L9Y1vT7a2lif&#10;Sp/s8rv91mq/4v8ABejeO9Gk0rXbGPUtPkO5reb7rUAeJ3Ogz6v4I8X+Odbmjlv9Rs3Npb7uLaD5&#10;dv8A6DXf/DLxDY+H/gxpOpXlzGlvbWe93dq574i/AvwrYfD3Wk0/Sm82Kz2RRRNTvhf8FPDF38Jt&#10;N07U9IZ4bqD/AEm3uG/i3UAYDaVL4p8JeKviBrc0QubzTpU060dvkt4Nj7G/3nr0n4Fur/DHQ9rK&#10;/wC7b7v+8a5Tx78B/Cdl8PNai07SpN8Vi6QRQv8A7Py1r/s++B9P8JeANNntbOS1u7iL98s33/vU&#10;AVPjDfz+IvFHh/wRZyMiX8v2i+2f88k+b/2SvVNP0+30yzgtLaJYYIF2Rov8K15V4U06bUPjx4n1&#10;e4glSC1tUtIHlXhm3fw/99V6V4h1hNA0K/1JoZLlLSFpfJhX522j+GgDWrxnxV/ycX4X/wCvNv8A&#10;2evSfB/iRfF/hyz1ZbSexW4Td9nuV2uted+J7O5f9oXw1OltLJbrZvum2/Iv36APYa8Y/abRZvDO&#10;hRyrvifU0Vk/vfI1ez15B+0XZ3F5oGhLbWstyyamjMsS7tvyNQBH8L5v+EG8deIPBUg2wO4vNOUf&#10;dCFfu/8AjtYfxEf/AIT/AMba7bbvO0rw5pc7Sp/D57J/9jWx+0BYajoljYeONDtJbzWNI+X7PEvz&#10;yq/yf+zVY8IeHJrP4MavfXVu0esazZ3F7cpt+fe6s2ygDjbp5f8AhjnWmgjV5fscu1G/6610HhDx&#10;H8T18DaZ9j8K6Ru+yr5e+8asyaxubX9krVbd7O5Fx9jl/wBHWL97/rf7tdF4G+Nfhiz8G6RBI+op&#10;LFAiMj2Eu/8A9BoAf8CobWyn8QQXU8j+JHuBLqMUy/cf5vuf7P3qisnXSP2k72CFdqalpnmy/wC8&#10;uynfDG01DxR8RNf8a3FlNpthcRJaWcU33pVXd89RaOV8R/tG6reQ/wCo0mw+zs3+22ygD2eiiigA&#10;ooooAKKKKACiiigAooooAKKKKACiiigAooooAKKKKACiiigAooooAKKKKACiiigAooooAKKKKACi&#10;iigAooooAKKKKACiiigAooooAKKKKACiiigAooooAKKKKACiiigAooooAKKKKAMmiiirLCiiigAo&#10;oooAKKKKACvnr9vb/k13xn/1yr6Fr56/b1/5Nc8Yf9cqI/GQdd+yh/yb94P/AOvNa9XryX9lD/k3&#10;7wf/ANea161RL4iwooooAKKKKACiiigAooooAE/1qf71fM/wZ/5OM8d/5/uV9MJ/rU/3q+Z/gz/y&#10;cZ47/wA/3KCD6bryz9o3/km8v/XdK9Tryz9o3/km8v8A13SoAxPiz/ybdcf9eqV5b+0V9kfwV8N7&#10;a+u/s1lLbfN+92Ju2NXqfxX/AOTbrj/r1Sugh+GPhf4l/DnwvB4j0xdSigtUeLezpt/75oA8X+Ir&#10;+d+x1e/v/ORNiK+7f8lfQXwb/wCSX+Gv+vGL/wBArzL9qXw9Y+Ff2cdY0/TIPs1lEqbYf7tem/Bv&#10;/kl/hr/rxi/9AoA7CiiirLCiiigAoSiigD5K/aoT/i4Oof8AYAn/APQJau/8E4v+TddM/wCur1S/&#10;ao/5KDqH/YAn/wDQJau/8E4v+TddM/66vQQfU1OptOoLCiiigAooooAKKKKACiiigAooooAKen36&#10;ZT0+/QBdh+5U1Q2/3KmqCAooooAKKKKACiiigAooooAKTG4cilooAjRFQfKqrUlFFAEaIqD5VVak&#10;oooAjkRXHzLup+No4FLRQBE8SSfeRW/3lqWiigCPy1379q7v71EkKv8AeVX/AN6pKKAG42rhaa0K&#10;M25lUt61JRQAUUUUARuiuPmVWqSiigDzXwl4F1LSfib4o1y6MD6fqKqIsff+6tejRoqD5V21JRQA&#10;1kV1wwyKFRUXCjAp1FAEckauPmVW/wB6l2L/AHafRQA1kV/vDNGxduMcU6igCOOFU+6qp/u0Oiuu&#10;1l31JRQBGiKg+VVWpKKKAPMrjw5d+DviJ/bemQS3Om6t+6vreJN3lt/f/wDHa9LIDr8w/OnUUARx&#10;oqD5V21JRRQBG6K4+ZVapKKKACiiigCORFcfMu6jYuzavyf7tSUUAYnhzwnp/hWO6WxR/wDSZfOl&#10;d23MzVt0UUAFFFFABRRRQAUUUUAFFFFABRRRQAUUUUAFQ/Zof+eSf981NRQBieLNUutE0K6ubCyk&#10;v7tV2wW8S8lq5z4T+BpfCGkXFzqG19a1GXz7yUf+OrXfUUAFFFFABRRRQAUUUUAFFFFABRRRQAUU&#10;UUAFFFFABRRRQAUUUUAFFFFABRRRQAUUUUAFFFFABRRRQAUUUUAFFFFABRRRQAUUUUAFFFFABRRR&#10;QAUUUUAFFFFABRRRQAUUUUAFFFFABRRRQAUUUUAZNFFFWWFFFFABRRRQAUUUUAFfPX7ev/JrnjD/&#10;AK5V9C189ft7f8mu+M/+uVEfjIOu/ZQ/5N+8H/8AXmter15P+yp/yb74P/681r1iiXxFhRRRQAUU&#10;UUAFFFFABRRRQAJ/rU/3q+Z/gz/ycZ47/wA/3K+mE/1qf71fM/wZ/wCTjPHf+f7lBB9MV5f+0b/y&#10;TSX/AK7pXqFeX/tG/wDJNJf+u6VAGP8AFf8A5NuuP+vVK9G8BzQW3w+8PtPLHCn2Vfndtleb/Ff/&#10;AJNuuP8Ar1SqPxF+GmvfEX4LeGrbQb5ra7igR/J83ZvoAt/tgTK/7P8ArrqyunybXRt9d38Gf+SZ&#10;eGf+vGL/ANArwz4teEtX8E/skanpmvXn2m9TZ8+7ftr3j4N/8kv8Nf8AXjF/6BQB1tFFY/irxhpn&#10;g/TnvNRl2f3UT771ZZsUV5UnxI8X63+/0jwnL9kb7v2htjt/45Wh4e+LsU2qJpWvafPoOpt93zfu&#10;P/wOgD0Wij+HdRQB8lftUf8AJQb3/sAXH/oEtXv+CcX/ACbrp/8A11aqP7VH/JRNQ/7AFx/6BLV7&#10;/gnF/wAm66f/ANdWoIPqWnU2nUFhRRRQAUUUUAFFFFABRRRQAUUUUAFCffooT79AGhb/AHKmqG3+&#10;5U1Q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NFFFWWFFFFABRRRQAUUUUAFfPX7e3/ACa74z/65V9C189ft7f8mu+M&#10;/wDrlRH4yDrf2VP+TffB/wD15rXrFeT/ALKn/Jvvg/8A681r1iiXxFhRRRQAUUUUAFFFFABRRRQA&#10;J/rU/wB6vmX4M/8AJx3jr/P9yvp2P/WpXzF8GP8Ak4/x1/vf/EUEH01Xnvx18Pah4n8A3dnpUH2m&#10;9RvNWH+9XoVFAHyv4n8T/EHxV8NH8IL4Au4ZZVSL7Q/3Frtviv4D8Y638LNE0zw9KyXtrAiTxJKy&#10;b/8Aga17l/wKioA+V/i1oOveG/2RtTs/Ec/nagmz7779le8fBv8A5Jf4a/68Yv8A0CuF/bGf/iwm&#10;u/8AAa7r4OP/AMWv8Nf9eMX/AKBQB1zvsidm+4teP6U9t4z8eXep6vPH9ism8q1t5m+R3/v161qX&#10;z6ddqv32ifbXyV4k8Ja14kT/AIl9jJfvFO6MkLbNrUAfWH9q2KMkS3MaPt+4jVz/AI80HTPGGjPE&#10;zRPdqm+CX+NHr5UtvhX8UrPVGgl82aV4vluPN+4n9yuw0e28Y2Evh9p9Bu3TTd6T/vU+egD3D4S6&#10;9Pqvh97a+b/S7Nvs7f7e2u4ry/4PzNeaprd4sXkxNL9yvUKAPjf9qLWN/jTxBctAyfZdHliWJPvy&#10;/I/z10f/AATi/wCTcdKb+81YX7XU32Px1ezyxNsl0WWKJ0X7zbJa6D/gnRc2c37OumQQN/pEEuye&#10;H+61AH1BTqbTqssKKKKACiiigAooooAKKKKACiiigAoT79FCffoA0ofu1JUcP3akqC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JoooqywooooAKKKKACiiigAr56/b2/wCTXfGf/XKvoWvnr9vb/k13xn/1yoj8ZB1v7Kn/&#10;ACb74P8A+vNa9Yryf9lT/k33wf8A9ea16xRL4iwooooAKKKKACiiigAooooAen31r5h+C3/Jx3jv&#10;/P8Adr6eT7618w/Bb/k47x3/AJ/u0AfTdFFFABRRRQB4j+2N/wAkH13/AIBXefBn/kmXhn/rxi/9&#10;ArhP2xv+SCa9/wABrvfg3/yS/wANf9eMX/oFQQdc+zdt/v15PeXM/wAKPGtxeSq39hak372ZP+WT&#10;16xs3/NUN/YW2pWrwXkC3Nu33kdaAItN1iz1W1iubS8gmhf5ldJa4/4g/EW20q3bSNKkW+1i6/dL&#10;bW7btn+3VS5+AmgzTNJbXN7YB/8Allbyvt/9CroPCvw30Pwfvls4N92/3riVt70AHw98K/8ACK+H&#10;4oJW33sv72d/9uumop336sD4q/a08T6x/wAJvewRxK9vYWMssETr9/5H/iro/wDgm5pSw/BO41Vl&#10;ZLvVLxriVP7rM9H7XqL/AGzK21f+QdL/AOgPWl/wTw/5ILaf9d3qAPp6nU2nVZYUUUUAFFFFABRR&#10;RQAUUUUAFFFFABQn36KE+/QBpQ/dqSo4fu1JUEBRRRQAUUUUAFFFFABRRSGgBpO0Z9Kw08V27rvS&#10;C5df+udbUnMbfSuQtPEOkaDpFj/aV3FZ/aG2xec/32qox5hSnGHxGt/wlkCf8u1z/wB+6ktPEsF3&#10;crAI5UZ/u+Yu2vOvjJ8YbT4a6bbxWUP9pa/eN5Vhp6fedq63RLm8v4dBudRtltL+WLfPCv8AC1au&#10;jKMeaRyU8TGrU5YnZUUg6V5dBa6z8Rda1Vo9Zn0fSbKX7PAloq75W/iZqwOw9SqJpkTbuZV3fdrz&#10;231/V/h54Z1q48Qb9Rt9O+e2uF+/OtRTfEH7dZWF3qPh+7toLidVtd7bXoA9MqOORXXcpV/92vKf&#10;DnjfxBe/EzX9LudHm/syH7kv9xf/ALKtKL4jabpfh37ZaafMZZbpreK0Rtzyv81AHpFFcPonxEku&#10;tRfTdW0ubSr/AMrz4oW+bzFrP/4WhqENxFNd+G7uz0mWREW7ldf4vagD0TzF37Ny7v7tSV53od39&#10;q+K2rbZXeH7KrL83y/wVd8Wavd2njLw1ZwTslvcu3mIP4vkagDt6K4v4laxeaNZ6Y1pN5Pm3iRP/&#10;ALtYk/xeup9RvdO0rw5fapNY7fPdCu2gD0+o96htu75mrjLn4oafF4Rt9ZjglmlnbyorFf8AWmX+&#10;5XK6f4w1LW/i9oVnfaVd6PKljcOySt8j/coA9horzq++JmoWcs0y+G7t9Ihba16zqP8AgeKz/Enj&#10;rXbf4j6HaaVpsl9pN3beYZEb5G+9QB6rRXBa18RryDUZrDRtDuNYuLVf9J8ll2xN/cptz8VbP+xt&#10;PuLK0mvdQvX8qKyQfPu/ioA7+ms6xpuY7RXMeEPFlz4ia4hvtJuNIvIOsU3O5fWqPjm8k1HU9M8N&#10;QNJC9+3mzSp/zyX71AHZo6uu5W3LUlebX/grXtYvLhf7cm0HTLVfKs0t/n3f7b7q3Phxql9qvhxH&#10;1Da9xHI0XnJ/y1/2qAOtorg9e+JM9prFxpuj6Nca1cWq7p/K/grn/HnxEn1j4U6lqOiWU09zs8qe&#10;FG+e3agD1aC4iuE3RSJKvqjbqmrj/hrZCx8MxD+ypNLd/meKWRndm/vfNXOax4a8S6oupavceIp9&#10;GaAs1tawqmzYv3d/+9QB6nRXKeG9f1G/0PRpprTzprjcs7L/AAbeN1W/F66vc6altozLDNO2xrj/&#10;AJ5L/eoA6CivLbDT9Z8GeNNKszrt1rdrfq/nxXCqCm3+OsLUdRvtWvNXmv8AxVL4evbWVkg09VXb&#10;s/goA9vory37Z4l8R+ENGW4uf7Fjli339+Pvr/uVN8ONSvV8Rahpseqt4g0pEV1vn/gb+5QB6ZRX&#10;H+P4dXvore2sb3+yrBvmu79PvxL7VhfD7Ubm38SXWlw6zL4j0ryvN+1y7f3Tf3KAPTaK8z+NHiTV&#10;fDdhpVzplyYXSfdKir/rU/u11n/CTw/8In/bO5dnkb/+BUAdBRXgOg+M/E958OfEF9qeoSW2oLeb&#10;Ffan+jp8tSpdz6EmkXum+OJ9bvZWiRtOlVdkqt9+gD3VHV/utUlcHPft4W8b2u/f9k1lfmR2/wBV&#10;LXeUAFFFFABRRRQAUUUUAFFFFABRRRQAUUUUAFFFFABRRRQAUUUUAFFFFABRRRQAUUUUAFFFFABR&#10;RRQAUUUUAFFFFABRRRQAUUUUAFFFFABRRRQAUUUUAFFFFABRRRQAUUUUAFFFFABRRRQAUUUUAFFF&#10;FABRRRQAUUUUAFFFFABRRRQAUUUUAFFFFAGTRRRVlhRRRQAUUUUAFFFFABXz1+3t/wAmu+M/+uVf&#10;QtfPX7e3/JrvjP8A65UR+Mg639lT/k33wf8A9ea16xXk/wCyp/yb74P/AOvNa9Yol8RYUUUUAFFF&#10;FABRRRQAUUUUAPT7618w/Bb/AJOO8d/5/u19PJ99a+Yfgt/ycd47/wA/3aAPpuiiigAooooA8V/b&#10;G/5IJr3/AAGu6+Dv/JL/AAz/ANecX/oFcL+2N/yQTXv+A13Xwd/5Jf4Z/wCvOL/0CoIOxT7lJSp9&#10;ykqwCiiigsb/AHadTf7tOoA+Tf2vf+QvN/2Dpf8A0B60v+CeH/JBbT/ru9Zv7Xv/ACF5v+wdL/6A&#10;9av/AATxT/iwVp/13aoIPpunU2nVZYUUUUAFFFFABRRRQAUUUUAFFFFABQn36KE+/QBpQ/dqSo4f&#10;u1JUEBRRRQAUUUUAFFFFABRRRQBFL/qG/wB2vL/GXws074p+Ao9M1FWSaL57a4X78Uv8L16mw3Aj&#10;NYsPhr7Mm2K+uUT+6rVVOcoS5omNSlGrHlkeO/BT9nWfwXqja94r1NvEPiJP3UFzL0ii/h217FqK&#10;f8T3TP8AgVS/2E//AEELn/vuiHQlhvEuXuZ5nT7qu1a1q0q8uaZGHw1PCx5aZq43LivKfDviey+H&#10;2ta7pGseZYxPdNdWtwY2ZJUb/dr1iqlzp9tfhftNtDcbfumaNXrA6TzDxH4qn8beCNflh0+RNOVl&#10;W1lZfnuP+A1rfEZGez8NbVZ9t1F9xf8Adrvlhijj8pY1WPH3dvy050Vx8yq1AHl9trFvonxM1+2v&#10;RLDNewJ9mzGzLL9+uVsHk0fSdH1me2ke0tdRfz/l+787/PXu0lnBPMkskMbypyrsvzLQ9tE8TRPG&#10;piYfMm35aAOEvfHuna007aJay6rexWzvHdpEypH/AN9V4z4kTQrzwzb30+oatqXiSWdHnt0V9qv/&#10;AB/wV9P2mn21hHstreOBP7sSBajTSLFJWlSyt0mb7zrEu786APPPA6N/wn13L5TIradF87r/ALKV&#10;N8UZptH13w7rf2aS5sbSRvPMX8H+1Xo+xVbcqrvpJI1mTYyqyt95WoA8p8SeL7D4garouj6E0l/K&#10;l0txPMImVIkX/eqh4X8d6R4Q13xVBqkssDrOm1/KZvN+T/Zr1620y0sCxtrSG3LfeMMarmuc0LwH&#10;Bpmo6rdXbQ332qXzUWSIfu6APMIftlhoOj+J5dPlfT/7Ta6lh2fPFEybN+2ukXxnY+KfihpX9j+Z&#10;efZbC4bzvLZE3Nt+X5q9UaCJo/KaNTH/AHdvy1Fb6baWA/0a1htv+uMapQB83a8mk6roGsXetahq&#10;l54klZv+Jfbq6Ku1/k/grsodYh8N3ngTUNQWWKy+w+U0pjZtjsG+9Xrv9lWfn+f9kh+0f89fLXd+&#10;dOnsLe5hEc0Ec0S/dV13UAeE6honh+18d6/P4iu9S077e6XFtLAf3UqfP/sVr3OmeCdN8HWWnyW1&#10;9DoksrPFe7PnR/m/2a9euNNtL1VW4tYZlX7qzRq22pJLOCe3MEkMbxf882X5aAPN/hVqVxNqV7ZW&#10;V7Nqnhy2iRbe4uF2sj/3K1tb/c/FPw/Kw2xPa3Cbv9r5a7K1tYLOHyoIY4Y/7sabVrK8VaANf09E&#10;il+z3UD+bBN/cZaAOC+IHxBsbvXpfCZvpNKiVN95dmBm+X+6td14N1LRr7Roo9El32UHyL8jrj/v&#10;qrcOjQTQR/2hbWt3dFf3kzQL81XbWytrGPZbwRwJ/djQLQB5jYeJbLwF4q8RQa2slnFdS/aILjym&#10;bzV+b5flFY0VvNefD3xrq62jW1vqj7oIdvz7Vbbur2S70+2vtv2m3huNv3fNjD4qbyU8vy9q7P7u&#10;3igCDTP+Qdbbv+ea15P4n+IOkeJvEVxod3fS6dpdhJ/pOYX3XD/3P92vZKoS6Lp8zbpbG2dv7zxL&#10;QBQ0jxBo89naLZXCiCX5YFCsu6k8X+LLPwVoVxql4JXhiH3IkZ2ZvSpLnwrZT6lYXuzynsh+6ji+&#10;Va1Z4YrhNssayp/ddd1AHmHgrxRoF5rJ1S51M3OtaiF2Q+RL+4X+4Plrmre/8M2EWtQeLLaR9e89&#10;3PnQOzsv8Gxl/wBnbXtMOiafA6yR2Nqjr91o4FXFPuNLsruTzZrOCaZf4pIlZqAPKdA8U32g+EtK&#10;j8U6bJNotz8n2h13PEv8G9Vq14IuNOfx1dzeG4Wi8PRWv+kusTJE8v8As7q9Tnt4rmIxTRrLG38D&#10;ruWmW1nbWcPlQQxwxf3UXatAHI+L/GtvpUVk95YteaDefJPcKrfuv95a5zwVNYT/ABDlk8LwldC+&#10;zbLl0Rli83/gX/Aa9Tks4JbcwNDG8X/PNl+Wi1s4LOLy4IY4U/uxLtoA4P4oW7TX/hpBE0yfbPm+&#10;Xd/Elc/HbXcniD/hCvKk/s+Kf7W02z5Wi/j/APH3r2B0Vx8yq1Hlrv37V3f3qAPC9Yh8nwv4z822&#10;l8r+0U+Ta3zr8lQapeeEr/w5p0Hhi1T/AIST919n+zwuro/+81e8SW0ciOrRqyt95WX71VodI0+2&#10;l82Gxt4Zh/FHEqtQBxPisz3WqeELKRVfUN6yy/8AfPz16NXNWHhmceJbrV7+dLiTb5Vsqr/qkrpa&#10;ACiiigAooooAKKKKACiiigAooooAKKKKACiiigAooooAKKKKACiiigAooooAKKKKACiiigAooooA&#10;KKKKACiiigAooooAKKKKACiiigAooooAKKKKACiiigAooooAKKKKACiiigAooooAKKKKACiiigAo&#10;oooAKKKKACiiigAooooAKKKKACiiigDJoooqywooooAKKKKACiiigAr56/b2/wCTXfGf/XKvoWvn&#10;r9vb/k13xn/1yoj8ZB1v7Kn/ACb74P8A+vNa9Yryf9lT/k33wf8A9ea16xRL4iwooooAKKKKACii&#10;igAooooAen31r5h+C3/Jx3jv/P8Adr6eT7618w/Bb/k47x3/AJ/u0AfTdFFFABRRRQB4r+2N/wAk&#10;E17/AIDXdfB3/kl/hn/rzi/9Arhf2xv+SCa9/wABruvg7/yS/wAM/wDXnF/6BUEHYp9ykpU+5SVZ&#10;YUUUUAN/u04/fSm/3acfvpQB8n/th/8AIclX/qGS/wDoD1rf8E9P+SA2n/XdqxP2w/8AkZW/7Bkv&#10;/oL1t/8ABPP/AJILb/8AXdqgg+mKdTadVlhRRRQAUUUUAFFFFABRRRQAUUUUAFCffooT79AGlD92&#10;pKjh+7UlQ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NFFFWWFFFFABRRRQAUUUUAFfPX7e3/JrvjP8A65V9C189ft7f&#10;8mu+M/8ArlRH4yDrf2VP+TffB/8A15rXrFeT/sqf8m++D/8ArzWvWKJfEWFFFFABRRRQAUUUUAFF&#10;FFAD0++tfMPwW/5OO8d/5/u19PJ99a+Yfgt/ycd47/z/AHaAPpuiiigAooooA8V/bG/5IJr3/Aa7&#10;r4O/8kv8M/8AXnF/6BXC/tjf8kE17/gNd18Hf+SX+Gf+vOL/ANAqCDsU+5SUqfcpKssKKKKAG/3a&#10;cfvpTf7tO/joA+Sv2w/+Rlb/ALBkv/oL1t/8E8/+SC2//XdqxP2w/wDkY2/7Bkv/AKA9bf8AwT3/&#10;AOSC23/Xdqgg+mKdR/BRVlhRRRQAUUUUAFFFFABRRRQAUUUUAFFFCffoA0IfuVNUcP3akqCAoooo&#10;AKKKKACiiigAooooAKKa2dvFUni1D+GeL/vigC/RWd5Opf8APeL/AL4p/lX/APz3i/75oAvUVR8q&#10;/wD+e8X/AHzR5V//AM94v++aAL1FUfKv/wDnvF/3zR5V/wD894v++aAL1FUfKv8A/nvF/wB80eVf&#10;/wDPeL/vmgC9RVHyr/8A57xf980eVf8A/PeL/vmgC9RVHyr/AP57xf8AfNHlX/8Az3i/75oAvUVR&#10;8q//AOe8X/fNHlX/APz3i/75oAvUVR8q/wD+e8X/AHzR5V//AM94v++aAL1FUfKv/wDnvF/3zR5V&#10;/wD894v++aAL1FUfKv8A/nvF/wB80eVf/wDPeL/vmgC9RVHyr/8A57xf980eVf8A/PeL/vmgC9RV&#10;Hyr/AP57xf8AfNHlX/8Az3i/75oAvUVR8m+/57xf98UeVf8A/PeL/vmgC9RVHyr/AP57xf8AfNHl&#10;X/8Az3i/75oAvUVR8q//AOe8X/fNHlX/APz3i/75oAvUVR8q/wD+e8X/AHzR5V//AM94v++aAL1F&#10;UfKv/wDnvF/3zR5V/wD894v++aAL1FUfKv8A/nvF/wB80eVf/wDPeL/vmgC9RVHyr/8A57xf980e&#10;Vf8A/PeL/vmgC9RVHyr/AP57xf8AfNHlX/8Az3i/75oAvUVR8q//AOe8X/fNHlX/APz3i/75oAvU&#10;VR8q/wD+e8X/AHzR5V//AM94v++aAL1FUfKv/wDnvF/3zR5V/wD894v++aAL1FUfKv8A/nvF/wB8&#10;0eVf/wDPeL/vmgC9RVHyr/8A57xf980eVf8A/PeL/vmgC9RVHyr/AP57xf8AfNHlX/8Az3i/75oA&#10;vUVR8q//AOe8X/fNHlX/APz3i/75oAvUVR8q/wD+e8X/AHzR5V//AM94v++aAL1FUfKv/wDnvF/3&#10;zR5V/wD894v++aAL1FUfKv8A/nvF/wB80eVf/wDPeL/vmgC9RVHyr/8A57xf980eVf8A/PeL/vmg&#10;C9RVHyr/AP57xf8AfNHlX/8Az3i/75oAvUVR8q//AOe8X/fNHlX/APz3i/75oAvUVR8q/wD+e8X/&#10;AHzR5V//AM94v++aAL1FUfKv/wDnvF/3zR5V/wD894v++aAL1FUfKv8A/nvF/wB80eVf/wDPeL/v&#10;mgC9RVHyr/8A57xf980eVf8A/PeL/vmgC9RVHyr/AP57xf8AfNHlX/8Az3i/75oAvUVR8q//AOe8&#10;X/fNHlX/APz3i/75oAvUVR8q/wD+e8X/AHzR5V//AM94v++aAL1FUfKv/wDnvF/3zR5V/wD894v+&#10;+aAL1FUfKv8A/nvF/wB80eVf/wDPeL/vmgC9RVHyr/8A57xf980eVf8A/PeL/vmgC9RVHyr/AP57&#10;xf8AfNHlX/8Az3i/75oAvUVR8q//AOe8X/fNHlX/APz3i/75oAvUVR8m+/57xf8AfFHk33/PeL/v&#10;igC9RVHyb7/nvF/3xR5N9/z3i/74oAvUVR8m+/57xf8AfFHk33/PeL/vigC9RVHyb7/nvF/3xR5N&#10;9/z3i/74oAvUVR8m+/57xf8AfFHk33/PeL/vigC9RVHyb7/nvF/3xR5N9/z3i/74oAvUVR8m+/57&#10;xf8AfFOhS7DfNJG6fSgC5RRRQAUUUUAFFFFAGTRRRVlhRRRQAUUUUAFFFFABXz1+3t/ya74z/wCu&#10;VfQtfPX7ev8Aya54w/65UR+Mg639lT/k33wf/wBea16xXlH7KP8Ayb14P/680r1eiXxFhRRRQAUU&#10;UUAFFFFABRRRQA9PvrXzD8Fv+TjvHf8An+7X08n31r5h+C3/ACcd47/z/doA+m6KKKACiiigDxX9&#10;sb/kgmvf8Bruvg7/AMkv8M/9ecX/AKBXA/tjf8kH13/gFd98Hf8Akl/hn/rzi/8AQKgg7FPuUlKn&#10;3KSrLCiiigAo/jooqCD5K/bD/wCRhf8A7Bkv/oD1sf8ABPT/AJILaf8AXdqx/wBsP/kYX/7Bkv8A&#10;6A9bf/BPT/kgNp/13agD6a/goooqywooooAKKKKACiiigAooooAKKKKAChPv0UJ9+gDSh+7UlQw/&#10;cqao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miiirLCiiigAooooAKKKKACvnr9vn/AJNa8Yf9c6+ha+ev29v+TWvG&#10;f/XKgDrv2UP+TfvB/wD15rXq9eUfsof8m/eD/wDrzWvV6ACiiigAooooAKKKKACiiigB6ffWvmH4&#10;Lf8AJx3jv/P92vp5PvrXzD8Fv+TjvHf+f7tAH03RRRQAUUUUAeJftjf8kE17/gNd78H/APkl/hn/&#10;AK8Iv/QK88/bM/5IPrf/AACvQfg3/wAkv8Nf9eMX/oFQQdlRRRVlhRRRQAUUfwUUAfJX7Yf/ACML&#10;/wDYMl/9Aetj/gnh/wAkCt/+u7Vlfth/8jC//YMl/wDQHrV/4J5/8kFt/wDru1QQfTf8dOoT79FW&#10;WFFFFABRRRQAUUUUAFFFFABRRRQAUJ9+ihPv0AaFv9ypqht/uVNUEBRRRQAUUUUAFFFFABRRRQAU&#10;U122rmsCHxHc3cW+DT2df96gDoaKw/7Z1D/oGv8A9/Fot9dmfUIra4s2t/NX5X3UAblFFRPcRI21&#10;pFVvTdQBLRUaurruX5qkoAKKKKACiiigAooooAKKKKACiiigAoqKSRIY2Zm2qv3mpIJ47iJZYnV4&#10;35Vl/ioAmooqtcXkFrs86VYt7bU3tjc1AFmiiigAooooAKKgubuGyhMs8ixRL/E9OjkV1Vlbcrfd&#10;oAlopO3NLQAUUUUAFFFVba/gvGlWCZJjG219jfdoAtUUUUAFFFZqa9p8+pPp6XcTXqfehVvnWgDS&#10;oopA2aAFoopN1AC0VG7qi7mpEkWVdysr/wC61AEtFRLNGzlVkVn/ALu6paACiolmjdtqyKzem6pa&#10;ACiim713YzzQA6ioHuYY/vyRr/wKmPfQJcJC0ypK33E3feoAtUUUUAFFFFABRRRQAUUUUAFFFFAB&#10;RRRQAUUUUAFFFFABRRRQAUUUUAFFFFABRRRQAUUUUAFFFFABRRRQAUUUUAFFFFABRRRQAUUUUAFF&#10;FFABRRRQAUUUUAFFFFABRRRQAUUUUAFFFFABRRRQAUUUUAFFFFABRRRQBk0UUVZYUUUUAFFFFABR&#10;RRQAV5F+1X8PdT+J3wM8S+HtIi87ULqL91F/er12igD4K+EX7W/iz4FeEtK8I/EH4W67Zrp0XlLc&#10;aZBLcI6f3/kSvaPCv/BQL4MeIU233iFfDFx9xrbWf9Hl/wC+Gr6Iewtpt/n20Fzu/wCesSvXnXjP&#10;9mz4YePEl/tfwZpdzLL96bytj0EHUeHviR4V8VWUVzpWvafeRS/deGdfmrok+eLzV+5/fr5K13/g&#10;m58PtzXPhrVdb8Paj9+Job+XYn/Ad22ufvP2Zv2gPh6iT+DPiy2veV/qrHVokRP++1SoA+09y06v&#10;i2H45ftNfDG6RfGfw+tPFVp/f0He7/8Aj2ytKz/4KTeDtBvfsPj/AMNaz4Ju/wCGG7g+9/4/VgfY&#10;FFeT+Bv2q/hX8QrBLzSvF9ltf7qXDbHr1Cw1Kz1WBLmzuYLmJvuvC1BZYoo/h3UUAPT7618w/Bb/&#10;AJOO8d/5/u19PJ99a+Yfgt/ycd47/wA/3aAPpuijfRvoAKKPlo+WgDw/9sz/AJILrf8AwGvQ/g//&#10;AMkv8M/9eEX/AKBXnn7ZPz/AnWE/2lr0b4So3/CsvDX+xYxf+gVBB1VFG1qbVgOopv8AB95f++qP&#10;+BL/AN9UFjqP46i3r/HLEn/AqqTa9pVt/r9Stof9+WgD5c/bD/5GNv8AsGS/+gPWt/wTx/5ILb/9&#10;d2rl/wBrHXtP1jxHL9hvoLzbpku7ym/2Hrpf+Cdz7/gFaP8A9N3qCD6gT79FFFWWFFFFABRRRQAU&#10;UUUAFFFFABRRRQAUJ9+ihPv0AaFv9ypqjh+7UlQQFFFFABRRRQAUUUUAFFFFAEUvMbfSvPtQ+IWh&#10;/D3RtNn1y6WzivZfKid/ub69An4hf/dNcHqXgXSviD4LbR9WtlmilVtrMP8AVt/eStafLze8YVva&#10;8v7o4z4w/HJ9He08OeEQur+LdR/494YvnWJf7716Ho6agIdA/tdlfUhF+/ZPub64/wCDX7POifCH&#10;7RcJcS6tqkrbTfXbbnVP4Vr0bUQBrmmAdPmrevKn8FM5MLTrc3tK5tjpXz683hi88aeJU8QanqSX&#10;EVzsVIp3RET56+g64DwPorJr3iWW7sV2S3jPE8sS/N871xnpHP8AgTxNF4X8H6/qT3c154fspf8A&#10;QXuJN8uz/a/4FUth8U9Ss7qzk1j+y/sF421fsl4ryxf8Bqnr3g2XVU8caLBZSbLhkuLWL7kUvyJv&#10;SofDkfhu8urK2tvBd3a6ki7W+0btkDf990Abt1478T6pLqV54f0qCbSrCVkZ7hsPLt+/sqa8+Jd9&#10;qsmn6f4f07fqt1F5sqXXyrb/AO9WXpHiy6+Hxv8ARL3Rru4l+0vLaPbpuWYM1T6lc6l4Z8VW/ie7&#10;0uT7FPa+VPDbrveJqAJ0+JmqaVZ61bavp6prOnIsqxxN8lwv+zWLdfFnxZomjWXiDU/D0X9j3m1V&#10;hhl3Sqz/AHaNSOq+OBrmtx6fNbWq2qW9nCyfvZfm+9/49W14n0m+n+GmhWi2ss1wklrui2/Mu2gC&#10;bTPHPiC08Q2Frr2mQQ2Wqf8AHnNbS7tj/wBx6xk+Jni/ULXWNQsdCthp+mSujtLL80yr/drpPGGn&#10;XdzqPg94IGdLe6Vpdn8HyVT8J6Zdw+CNft5baRJpJJdqP/F8tAGPbfFnxDeaVaeJU0SJPDU+1WR5&#10;P9IT/gNbHin4kXcWsRaVog0/7X5CXEr6hc+UiI3/AO1VCbRr7/hTS2S2kv2tf+WO35qx/EPh6x0j&#10;xTFq+veHrnVLK6sYovOtmbfE6qvysm5f7lAF+5+Nt3B4eWWLToLvVYrz7FPDbT7ot/y/df8A4HW3&#10;oXjLxFb+KrfSvEunW1nFeRPLBNby7vu/wtXNT6Pb3+kaTJoXh+bTrP8AtDzXRhhn+787V2HjHSry&#10;+8beHWggZ7dY5Vll/u/doA5zX/GninWdE1270nR7abR4EaJfNl/ey/36Sz8dT+HPBXhPTbJLY6pf&#10;2u6IXcvlIq/71Z9v4o1Hwn4b1bw7d6He3N/G8ptvs6fLKrtuqDW/Cr22m+DtU1TQZtUgs7Xyrm3i&#10;Zt8X3v8A4qgDqLH4sS21rqsGrx2j6lZR71TT5/NSXd92uf8AEet+K7y+8J/2zpVtDp9zqKMrxS7n&#10;i+RvvVK2jWWveGtVPhjw7PpsqskqyXH3p9v8P3mpb7xldeL7jwrp1nod+ksF4r3jSxbFi2o60Ad/&#10;8SbiW28HajLBK0Mqqu10/wB6rWizM/gq0lZ2d/sO7cfvfco8b6JN4g8L39jbMEuJU+Td/erzyy+J&#10;F5Y+FE0SXw/qA8QRQfZVi8r90zbdu7fuoAS38f63o2keG9P02xGqXWpSyqZppfu/O1dFonjzU7TU&#10;73TfE1nFZ3UEH2iOW3bckqVxWtz3fgXUfBAksZLyVN7TxW/3l3M7Vqt9u+JniDUr620+ewsrWza3&#10;gmuE2NK/z/8AxVAGX458VeKtb8Hfbm0q2/sW6lTbsl/eqn9+uv1nxH4g02z0q20q30+GI2yO9xqE&#10;/lJ9z7q1xt/4gvrn4f2/hhdFvX1u32pInlfuvl/26l162isfEdpL4p0jUNV09rNUs0tvuRPtXfu+&#10;dKALHjLxxrmu/DC7udI+zJqVrcpb3jJP8m7ev3Grdm+IOpeG/DWhW2ppaf8ACQX8Xy759sK/7TNX&#10;J+G9Bvrn4f8AiqCDQZ9HZ9R+1QWL/Pvi+T7n/fFSeJ4F8WWHhvxC3h+7v7XTo/KubGUbJU+593bQ&#10;B02nfFmSzOpWmr/Y5dQtYPPX+z5/NR6seE/GviXWbq0nls9PudPn+99hn3vD/vVneHpdFNtqF3oP&#10;hCdJEi6zj5pf9n79Yumx2mq+KNIn8M6VqOi3kcu++Rx+6ZP++6APTfiDrreHvCt3cxf8fDfuov8A&#10;eaoLFrHwL4N+1mLI8vzpNg+aR2qD4t2ctz4OmaJd4glS4b/dWs/xV4W1nxjYeH7nSNYjsFtlWVop&#10;U3pK22gDK+G8err8RfEEup3Mv+lWyTpZM+5bf5/u11/jjxfL4bgtYLG2+2apeyeTbRfw7v8Aariv&#10;C/hvxtafFK/vNT1K2nsXs0VmSL73zfd+7XQ/EfTby2v9I8QWlq19/Z0u+a3T7+z/AGaAK+n+MPEl&#10;prQ0bW9Ptoby6gZ7OaGXcjN/caue+BFjrUtxrGo6zY2G+Wdv9LTa827/AHv7tadnqVx8Q/HGm3lr&#10;p93Z6bpis0s12mxnf+6tbfwpsLmw0nUEvIGgdrx/kegDY8YeIG0HTP3Cede3DeVbRL3euJ+ESatb&#10;WPiWKa8kvNQW5V1+0N8qMy/drV8XeDPEuqeKbTVtI1uKwjto9i20sW9P/Qa5z4a2Xibwlf8AijUP&#10;Et9F9g8/e2xfv/7a0AevW3nG2Tz9qy7fm215BceH9T0X4z6ZfT+ILy9ivUfZYu7LEn/AK9dsL6PU&#10;bKG5hOYpV3LXFeKNKurn4heHbqOCR7eLfudf4Pu0Ac/8WPEzDxPpnh+SK7mtbhfNe3sd6Sy/8CWp&#10;fBs0VxoWq6Foi3+j6xu3Nb6nI7vEv99N1XfHsd54b8X6b4pgsW1KyiiNvcpEm+VP9pazbPUNe8Q6&#10;5qnifS9KaFYIEt7WG7TY9wu756AM2Cz0vQfFdhbaDqt/c67FcJFd/a53eJk/jr1Lxs96nhXUG0+R&#10;Ybvyvkd6811XXpPiBLpWn6folzpusLcJcXV3NHsSLb9/51+9XaeOUvNb8MarpunpI99AqbuNvmf7&#10;tAHmGm/YJ49IHh3Vb9/Ejyp5n2id/K/269s8T7k8Map8xRltJfmX/cNeU6v4hPinRrLStE8O3em6&#10;qssX34lRLfa/zfPXqevW87+EL+D/AI+Lr7E6fL/G2ygDi/gZrV3P4VGn6rPLNqFuztvmb5mi3fJW&#10;BYa9fa38cIp1uZP7KiR4ooUb5Jfkf56l1rS9e0fw7oWoaPaM+oNA1pPEn3/nb71baeGZNE8ZeGo7&#10;a2Z7S3tm82bb/HtegDh7R/CN5d67Lrep6p/aSX867VnfYvz/AC7K6fTbS+u/hrDqryrc6hYs0trL&#10;u+fyt33GqHQPF9h4Wk1ix1TQr2W5/tGeVWS1V1dWf5am0Fbvwz8O9du9QgazS8ld7a3b76K1AHpu&#10;han/AGxo9pfbdnnx79laVYvg21lsfC2mQTrslSBQwraoAKKKKACiiigAooooAKKKKACiiigAoooo&#10;AKKKKACiiigAooooAKKKKACiiigAooooAKKKKACiiigAooooAKKKKACiiigAooooAKKKKACiiigA&#10;ooooAKKKKACiiigAooooAKKKKACiiigAooooAKKKKACiiigDJoooqywooooAKKKKACiiigAooooA&#10;KKKKACiiigArK1Xwjoetq39oaRaXm7+KWKtWigDwXxb+w98HfFstxcz+ELaG9n+9cW/yPvrye/8A&#10;+CeN9oNx9s8D/FTxJo9wjb4LSWdGt0/2PuV9pUUEHxfN4Y/av+F0SS2fiHS/HlvF9202ujv/AMDd&#10;6is/24Pif4GmWP4l/BvUtNi/hl0zbcbv++d9fav3Pu02ZFm/1q7/APfqAPmnwf8A8FBfhX4kneLV&#10;bm78Kyp96LVoJU/9krl/2cviX4V8T/HzxnqOmeIdPmtJ/wDVO86ru+59zdX0B4t+Anw+8cu7a/4O&#10;0jVZW/5bXFqjvXiXiT/gmt8ItVvZdT0q21Dw9qv/ACym0y68pE/4AtAH1XDNBefNBKs3+2jb6lSF&#10;v7rV8dWH7E/xG0TfFovxw1mwt/4YXVn2f+Rat/8ADIvxi/6L9qm//rg//wAdoA+t/uP83yVE9/Yw&#10;/wCtvIE/35Vr5Kf9jb4rXi7bn4+ao6f9cn/+O1n/APDAfiW8uN2p/GLXbxP4kRpU/wDZ6APSP20t&#10;e09PgLrqx6rZeai7/knWvmTwZ+1pLZ+FNKtf+FkSp5UCJ5Vpayv/AOyV6rN/wTT8J6qksWueKvEW&#10;qxP96J75tj17h4D/AGXfhl8OtBtNK0/whpsyW6/LcXFqjy/990AfJT/tnRJK8EvjHxjM/wDftLNv&#10;/jVVLn9qW2v/APmK/Eq5Rv7lq3/yPX3tZ/D3w1Yf8e2h2MP+5AtbVtptnbLtitoE/wCA0Afmrf8A&#10;7QOnuv7q2+JV5/vwP/8AGqo2fxdvNY3tY+DPHF5t/guPk/8AZK/T7y4v+eUX/fFO+T/nlF/3zQB+&#10;ZqeP/iDN8umfA/W7/wD27u8i/wDi60kvPi3fr/ybi03+/qMX/wAdr9Hvm3fLtT/gNO3v/eoA/Ne5&#10;8N/G7WLDU7HSvgHaeG5b+B7dr6W8ifYjfJ/z1r7A/ZI+D+p/BP4N6Z4e1eVZtQRd8uz+Bq9p3v8A&#10;32/76pKACiiirLCiiigAooooAKKKKACiiigAooooAKE+/RQn36ANKH7tSVHD92pKggKKKKACiiig&#10;AooooAKKKKACsdPDFin8Lf8AfVbFFAGT/wAIzY/3H/76p1voVnaXS3MSN5qjb96tSigAooooAKKK&#10;KACiiigAooooAKKKKACiiigAooooAKKKKACiiigAooooAwNR8KQan4h0/VmldJrP7qL91q36KKAC&#10;iiigAooooAKKKKAIZoI7mF4pVDxMu1lbvWV4b0D/AIR23mgiuZZrd23RJL/yyH92tuigAooooAKK&#10;KKACqepabBq9m9tdR74X+8lXKKAIo40hjVVXaq/dWpaKKACiiigAooooAKKKKACiiigArC1rwzFr&#10;19aS3M8ht4G3/ZR9x2/2q3aKACiiigAooooAKKKKACiiigAooooAKKKKACiiigAooooAKKKKACii&#10;igAooooAKKKKACiiigAooooAKKKKACiiigAooooAKKKKACiiigAooooAKKKKACiiigAooooAKKKK&#10;ACiiigAooooAKKKKACiiigAooooAKKKKAMmiiirLCiiigAooooAKKKKACiiigAooooAKKKKACiii&#10;gAooooAKKKKACiiigAooooAKKKKACiiigAooooAKKKKACiiigAooooAKKKKACiiigAooooAKKKKA&#10;CiiigAooooAKE+/RQn36ANKH7tSVHD92pKggKKKKACiiigAooooAKKKKACiimb1/vUAPopm9f71G&#10;9f7y0APopm9f7y0b1/vLQA+imb1/vLRvX+8tAD6KZvX+8tG9f7y0APopm9f7y0b1/vLQA+imb1/v&#10;LRvX+8tAD6KZvX+8tG9f7y0APopm9f7y0b1/vLQA+imb1/vLRvX+8tAD6KZvX+8tG9f7y0APopm9&#10;f7y0b1/vLQA+imb1/vLRvX+8tAD6KZvX+9RvX+9QA+imb1/vUb1/vUAPopm9f71G9f71AD6KZvX+&#10;9RvX+9QA+imb1/vUb1/vUAPopm9f71G9f71AD6KZvX+9RvX+9QA+imb1/vUb1/vUAPopm9f71G9f&#10;71AD6KZvX+9RvX+9QA+imb1/vUb1/vUAPopm9f71G9f71AD6KZvX+9RvX+9QA+imb1/vUb1/vUAP&#10;opm9f71G9f71AD6KZvX+9RvX+9QA+imb1/vUb1/vUAPopm9f71G9f71AD6KZvX+9RvX+9QA+imb1&#10;/vUb1/vUAPopm9f71G9f71AD6KZvX+9RvX+9QA+imb1/vUb1/vUAPopm9f71G9f71AD6KZvX+9Rv&#10;X+9QA+imb1/vUb1/vUAPopm9f71G9f71AD6KZvX+9RvX+9QA+imb1/vUb1/vUAPopm9f71G9f71A&#10;D6KZvX+8tG9f7y0APopm9f7y0b1/vLQA+imb1/vLRvX+8tAD6KZvX+8tG9f7y0APopm9f7y0b1/v&#10;LQA+imb1/vLRvX+8tAD6KZvX+8tG9f7y0APopm9f7y0b1/vLQA+imb1/vLRvX+8tAD6KZvX+8tLv&#10;X1FADqKKKACiiigAooooAyaKKKssKKKKACiiigAooooAKKKKACiiigAooooAKKKKACiiigAooooA&#10;KKKKACiiigAooooAKKKKACiiigAooooAKKKKACiiigAooooAKKKKACiiigAooooAKKKKACiiigAo&#10;T79FCffoA0ofu1JTE+5T6ggKKKKACiiigAooooAKKKKAE+8tUv7Ig+f73zf7VXqKAKH9jwf9NP8A&#10;vqj+x7b/AGv++qv0UAUf7Htv7rf99Uf2Pbf3W/76q9RQBR/se2/ut/31R/Y9t/db/vqr1FAFH+x7&#10;b+63/fVH9j2391v++qvUUAUf7Htv7rf99Uf2Pbf3W/76q9RQBR/se2/ut/31R/Y9t/db/vqr1FAF&#10;H+x7b+63/fVH9j2391v++qvUUAUf7Htv7rf99Uf2Pbf3W/76q9RQBR/se2/ut/31R/Y9t/db/vqr&#10;1FAFH+x7b+63/fVH9j2391v++qvUUAUf7Htv7rf99Uf2Pbf3W/76q9RQBR/se2/ut/31Sf2Pbf7X&#10;/fVX6KAKH9j23+1/31S/2RB/t/8AfVXqKAKP9kQf7f8A31R/ZEH+3/31V6igCj/ZEH+3/wB9Uf2R&#10;B/t/99VeooAo/wBkQf7f/fVH9kQf7f8A31V6igCj/ZEH+3/31R/ZEH+3/wB9VeooAo/2RB/t/wDf&#10;VH9kQf7f/fVXqKAKP9kQf7f/AH1R/ZEH+3/31V6igCj/AGRB/t/99Uf2RB/t/wDfVXqKAKP9kQf7&#10;f/fVH9kQf7f/AH1V6igCj/ZEH+3/AN9Uf2RB/t/99VeooAo/2RB/t/8AfVH9kQf7f/fVXqKAKP8A&#10;ZEH+3/31R/ZEH+3/AN9VeooAo/2RB/t/99Uf2RB/t/8AfVXqKAKP9kQf7f8A31R/ZEH+3/31V6ig&#10;Cj/ZEH+3/wB9Uf2RB/t/99VeooAo/wBkQf7f/fVH9kQf7f8A31V6igCj/ZEH+3/31R/ZEH+3/wB9&#10;VeooAo/2RB/t/wDfVH9kQf7f/fVXqKAKP9kQf7f/AH1R/ZEH+3/31V6igCj/AGRB/t/99Uf2RB/t&#10;/wDfVXqKAKP9kQf7f/fVH9kQf7f/AH1V6igCj/ZEH+3/AN9Uf2RB/t/99VeooAo/2RB/t/8AfVH9&#10;kQf7f/fVXqKAKP8AZEH+3/31R/ZEH+3/AN9VeooAo/2RB/t/99Uf2RB/t/8AfVXqKAKP9kQf7f8A&#10;31R/ZEH+3/31V6igCj/ZEH+3/wB9Uf2RB/t/99VeooAo/wBkQf7f/fVH9kQf7f8A31V6igCj/ZEH&#10;+3/31R/ZEH+3/wB9VeooAo/2RB/t/wDfVH9kQf7f/fVXqKAKH9j23+1/31R/Y9t/tf8AfVX6KAKH&#10;9j23+1/31R/Y9t/tf99VfooAof2Pbf7X/fVH9j23+1/31V+igCh/Y9t/tf8AfVH9j23+1/31V+ig&#10;Ch/Y9t/tf99Uf2Pbf7X/AH1V+igCh/Y9t/tf99Uf2Pbf7X/fVX6KAKH9j23+1/31R/Y9t/tf99Vf&#10;ooAof2Pbf7X/AH1R/Y9t/tf99VfooAof2Pbf7X/fVH9j23+1/wB9VfooAof2Pbf7X/fVPj06GFty&#10;7s/71XKKACiiigAooooAKKKKAMmiiirLCiiigAooooAKKKKACiiigAooooAKKKKACiiigAooooAK&#10;KKKACiiigAooooAKKKKACiiigAooooAKKKKACiiigAooooAKKKKACiiigAooooAKKKKACiiigAoo&#10;ooAKE+/RQn36ANNPuU+mJ9yn1B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0UUVZYUUUUAFFFFAB/HXG+LfjB4O8E3X&#10;2bV9cgs7j+59+sf4/ePLzwN4K26Y2zVdSl+z2r/3Gaqnwx+Buh+HtGiudasY9Y1u6Xzbq4uPn+eo&#10;A2/DHxs8F+ML37HpWuQTXH9x/krut++vNfHnwK8M+KtDlis7GDStQVd8F3afI6vWZ+z3451DXtI1&#10;DQdabfqujS/Z5X/vp/BQB67RWb/wkmlfb7ix+3QJd2675YXb7qVif8La8Hfavs3/AAkdj5u7Zs31&#10;YHW0U1LmJ7X7Ssqvb7d/mo1fO/xU+LtinxL8JLpniXZp/mv9sSL7n/A6PtAfRX3/ALtcb4J+J1t4&#10;z17W9Ii0+5tptIl8pppV+SX/AHK6DRPE+keJ0ll0i+ivFVvmeGodH1XQb/Ur2DTJ7Z723bZdJF99&#10;H/26j7RBj+Nvi14V+Ht1b22vaqthLcLviR/4q5r/AIac+HH/AEMK/wDfNcp8WrC21L9oLwVbXlst&#10;zbvE25H/ANx69hf4e+E0/wCZesf+/VAEPhL4keGvHkTtoeqxXjL/AAJTPiL45s/hv4ZfXLyCS5iS&#10;VU2Q/f8Amrx/49+BrP4dS6Z448KxrpVxazol1Fb/ACJKlbf7RWq/2x8Cor7/AJ7tE/8A4+lWB67o&#10;OsReIdGtNTiVkiuollVH/hrQrl/hj/yIGif9eyf+gVoa94z0Hwxs/tXV7awd/wCCZqANiisLQfHO&#10;g+J5XXStVtr/AGfwQt89W9V8T6VoPlf2heRWfmttieb+JqCzSopqOs0W5fnR/uvWZc+KtKttWTSm&#10;vo01N/u2/wDHQBq1zXjb4keHvh6tu2vagtmlx93fXS1n6r4e0zW9n9oWMF5t+75q/coA89/4ad+H&#10;P/Qwxf8AfFH/AA0/8N02bvEcXzNs+7XYP4A8Lp/zAbH/AL9V4fqvhLSPi78UE0jTNKtrbw5ojb7q&#10;4iX/AF8v9z/xyoh8QH0VpupW2q2cVzbN50Uq71f+9XJeKvjT4M8GX/2PVdcghuF++n36pfGPxO3w&#10;3+FWoT6Yqw3CRfZ4E/uVk/B/4M6Lo/hC1vNXsYNV1a/X7RPd3HzO7tQQdh4M+J3hrx+j/wBh6rBe&#10;Ov3kT79dR9+vAvjx4DsfAdvaeOPDVsulXumyr56W/wAiSxV7RoOsf2v4estSX/l4tVl/8coLOS1v&#10;9oHwL4e1m70rUNcjtr21bZLD/crPT9pz4cu6KviFd7/7Ncd8DfDGleLfGHjrU9Q02C/8282K8y7/&#10;AO5Xs0Pw68NJ97w9af8Afqgg1bDUoNVsIry2l863lXfE/wDfrC8YfEvw14GVP7c1WCw3/dR60/EO&#10;pW3hjwze3kcSpFZwM6oleI/AfwHbeObO78ceJYF1i91SV3gS4+5FFQB6R4V+NPgzxnqP2HStcgmu&#10;/wC5XcV5L8YPg5oOpeEru70qxi0rWLBftEF3b/I+9a2vgb4zl8bfDvT7y5/4+4v9Hl/31+Sgs9Ao&#10;ooqwCiiigAooooAKKKKAChPv0UJ9+gDTT7lPpifcp9QQFFFFABRRRQAUUUUAFFFFACN901hW32l4&#10;Nz3bJu/2K23+41ZVh89klADPLuf+f2X/AL5p1s08N9ErXLSo/wDC1TVCf+Qpb0AbNZGpeJNP0uXy&#10;558S/wBxa1657wzEkrahO6q0rXLrvoA17DUYNUgE1tJvQ96tVxmo/wCgXmqrZy+S7xb/AJP4Wpn2&#10;C803S7XUv7Qmmul2eajt8j0AdYl5E101srfvUXcy06CWSYvviaLa3Gf4q5Gx02Ofxo92ss/zxLLs&#10;3fJT/wC0rl7W4gWf97LdeVv/ALi0AdnRXIPYS+F7y1khuZbiKd9kq3D1Vt9LvNRtL+9n1CdGjlfy&#10;FRvuUAdzVe8uVs7aSZgxVBn5a5S/1H7Rolg9zcz/AD/K8Vv9+Wq+m6lvi1WzVbn7PFFvX7X9+gDt&#10;LW6S8topk+7Iu5aZbXkN4HaBt+1trVX8P/8AIEsv+uS1T8J/8e95/wBfL0AasN7FNPLCrZli+8tW&#10;a4a+eeJtceCdoZfPRUf+58yVafTZtCe1vVvppmllVJ0lb5G3UAdfVLTdSj1GBpI1ZFVtvzVzr2Te&#10;Ir6+la5mhS1+SJIW/wBmqFm/2Pw2kc93Ih8/YyxffloA73tUFrexXkXmQtvTdtzXGaFd+Zql1pqp&#10;dpaNBvb7R9+q+kf8U54X1C+tpJppfNdVR6APQ6K85025nS6tZ7RNSe4lb979o+5Vi+ympzfb7m9t&#10;rjf+6mh/1Kr/AA0Ad9Wf/aiPePAq7ljXdJJ/CtTRv5dksm/ztqfe/vVy8X/Io3su755Zd7P/AMCW&#10;gDZtvFmm3l39mjnzLWzXMa3bQf8ACN2rbVUJ5TK1at/dtY6O9z/GkdAGlWRqmtfYLqK2itpLueXq&#10;ifwrWE2iXcOl/wBqf2hN9t2+Y29vkqL+zV1HxZpl408yPLa+b8jUAdp5gSLzJPkwu5s/w1lWfinT&#10;7+5EEUn71vu7l+9TPFx26I+T/Gu6q3iS1jfRrXb+58p12UAa9hqKXsksQVklib5lar9c7cq8PiKw&#10;lU/6+LZJXRUAFFFFABRRRQAUUUUAFFFFABRRRQAUUUUAFFFFABRRRQAUUUUAFFFFABRRRQAUUUUA&#10;FFFFABRRRQAUUUUAFFFFABRRRQAUUUUAFFFFABRRRQAUUUUAFFFFABRRRQAUUUUAFFFFABRRRQAU&#10;UUUAFFFFABRRRQAUUUUAFFFFABRRRQAUUUUAFFFFABRRRQAUUUUAFFFFABRRRQAUUUUAZNFFFWWF&#10;FFFABR/BRRQB4P8AtDo03jXwFBL88T3n3P8Avuvdv9TFEq/3a8J/afhbTX8KeIfm+z2F8vm7P4U+&#10;evcNNv4NV060vIGWaKWLerpUQ+EJFiFPnrwX4Mw7Pjn8QF/gdk/9ASveHuVtv37f6qJd7PXg/wCz&#10;87a98SPHfiOJf+JfcT+VE/8Af2//ALFESDmb/wAHy+M/2m9ds2vJbay8hHnSFtjyrv8AuV6rqX7N&#10;/gDUrOWD+wYIZXXYtwirvT/brkvCv/J1HiVf+nNP/Q3r3uHdvSj7IfaPBPgDrF9pur+IvAGsTtef&#10;2a37h5W/5Zf5aud+MHgPw9Z/FXwVbW2kW0NvcSt5qJEnz/I9bvgCZdS/aW8YTwLviigWJnT+98lH&#10;xp/5LF4CX/pu/wD6A9L7UQ+zI9q8OeFdK8KEw6VYwWCSt8yQptrwr9nVFT4tfE35Pn+2J/6DX0cf&#10;+Ppf96vnb9nlP+LsfE1v+nxP/QaUf4gS+Ei+N/iTT/Cvx18Fanqs621lFE26Z/8Aceu+f9pP4c7/&#10;APkY4P8AxyuJ+Lum2esfHvwVbX1tHeW7RNuhlX5PuPXrD/C7wh/0Lmn/APfpar7JR4l8TvHkXxyn&#10;0zwr4Oinv9PadXvL7yv3SJ/v11v7SenppXwUWyX7sEsSf+PrXrGlaDpmgxeVpmn21hF/ciXZXmX7&#10;VHz/AAmuG/6eov8A0NKBmlbeKl8E/A+01pv+XWxR1/39lcF8KPhppHjnTX8VeOpYNY1C/bfFb3Ev&#10;yQJ/B8lafxFsJb/9lp4olZ3+wq+xP9yqPws+BXhHxJ4B0rUPtN/vlgTzfKun2I//AH1VfaI+yVfi&#10;78OtB+G+l2/i/wAGSwaPe2EqPLb28uxJ0316Xr3hix+NnwttPtMSpcXVqtxBNt/1Uuysa7/Zd8Fa&#10;lbvBO2pTRN95Hupf/iq9J0fSrPwxo1vp9t+5srKJEXe33UWn9kDxHwH8bE8E+ENY0jxbJ5OsaCvl&#10;Rb2+edf4P/Za0fgP4GudS1S7+IPiOBX1jVP+PWJ/+WEVePfFSG++K/j678UeHtMW50rw437/AOX/&#10;AI+q+qPh14z0/wAc+F7LU9P2pE67GiT/AJZf7FH2QOooooqCzhPjZ4z/AOEJ8AXt1F/x+z/6PAn+&#10;03y034J+DE8JeA7RZdz3t5/pV07/AH2Zq4L46zN4k+Jvgzwv/B5v21v9r/OyvekRUXaq7ESiPw8w&#10;P4jxf9quHf4DtF3fI10tet+Hk2eH9PT/AKYJXlX7VcLf8Ky+0r/y6zrK1eleDLxdS8K6VcxNvSWB&#10;Hq6fwg/iOK/aWfZ8G9b/AN2tX4Vu3/Cp9Pdfnf7H8n/fFc/+1Fcxw/B7VVZvnlZUVP71dN4A/wCK&#10;Y+FWlT3Stsgs0llRP7uyoA8B+Dnh74m6xpesQaROvhi0e+d/tFxF+9lro9evPif8E/8AifarrUfi&#10;rw/u23UO3Y8S/wB/+Ova/AfjPSvHmgpqukf8ejts+7WZ8ZvI/wCFWeI/P2+V9lbdv/3KJEGf8Qte&#10;tvEnwY1DV7P57e6s960z9nXanwe0JV/55VyXgbSrm/8A2Z7i1l/jtXaL/d310f7M2pLf/CDR13fP&#10;br5TJ/daqj9oJfCd14t/5FbVf+vV/wD0GvJ/2Tv+RGvf+vyX/wBDevU/HN5FZ+DdbnnbZEtrLuf/&#10;AIBXm/7K9g1t8NnuWX5Lq6laL/c3vUU/iLl8J7LRRRWggooooGFFFFABRRRQAUJ9+ihPv0Aaafcp&#10;9MT7lPqCAooooAKKKKACiiigAooooAY/3GrCs7xYYPKZZP8Avmugpmxf7tAGP9si3fKsn/fNMik8&#10;3U7fasn/AANa3dtLQAVztxpepWVxNJpc0QjnbeyTL91q6KigDkrvRGtdH1K4u5PNvJ0+Z0/hqCz0&#10;fVtRs7KGe5j+wLtb/beuwkRZk2su5GpyoEXAoAxJ9Iu4tdivbSVRDt2SxNUD+GXexuIvOVJ3l82J&#10;0X7ldJRQBzdvo+oXt5BLqk8TpBzGkS/xVds9Ja3sbuBpc+e7sr/71a9FAHMSaBd2dvatYyxfaoNw&#10;/er8rLTYPD2pPPez3d3E8s8Wz5E+5XU0UAVdPtWs7GCBm3tGu3dXP/2Fqml3Ny2l3MXkztv2TL91&#10;q6qigDjdT0iTTfDV2s03m3lzIjyS/wC1vWrA0XVb65tV1C5ieytwr7Yl+ZnrppIVmXbIodfepKAO&#10;al0bUrO/ll02eJILj55ElX7rVAfC13b2Vu0E6PfwSb1d1+WusooA5vTdF1L+2jqF/cxSK0WzyUX7&#10;tMtPDlylvd2U8q/YpW3IyL86109FAHPWdhriOsc99F9nT+NE+dqZeaXrMxltluYZrOX+KVfnWuko&#10;oAp2dilnYJbL8you2sfTrYPaXWkXPyN/D/tJXSVF5KeZ5mxd/wDeoA5o6Fql55Vpd3MT2ETJ91fn&#10;bbXR3NolzaPbt9x121PRQBybaFq08H9nyXkRsOm/b87LWqmj+Tq1rPG2yGCDylSteigClqtguqWM&#10;tsxwHHWsJdC1S9ltV1C6ie1g+bbEvzPXVUUAc6v/ABMvEisvNvZp95f71dFUUUMcK/u1VR7VLQAU&#10;UUUAFFFFABRRRQAUUUUAFFFFABRRRQAUUUUAFFFFABRRRQAUUUUAFFFFABRRRQAUUUUAFFFFABRR&#10;RQAUUUUAFFFFABRRRQAUUUUAFFFFABRRRQAUUUUAFFFFABRRRQAUUUUAFFFFABRRRQAUUUUAFFFF&#10;ABRRRQAUUUUAFFFFABRRRQAUUUUAFFFFABRRRQAUUUUAFFFFABRRRQBk0UUVZYUUUUAFFFFAGV4q&#10;8N2Pi3Q7vStQgWa3nXY2+vFLDw98VPhLF/ZXh6K28T6Ju/cJcN88S/3PvpX0BRUAfP8Aqtn8XfiW&#10;n9i6hZ23hLSpfknuIX3u6f3Pv1694G8E2Pw98PW+laeqpEv3n/vt/froqa9AHy5qug6vrH7TfiCX&#10;Qb77HqdrarKu77kvzv8AI9dnf+KvjJeWX2ODwvaW1w/yfa/NTYv+39+rvhXw3qtt+0d4j1efT5U0&#10;yW1RIrj+Bvnr2X/gVBH2jzr4OfCv/hW+l3Et5c/b9bv5fNurj/brH+PHw31rxPcaJr3hza+saRL5&#10;qxS/clr12jfQBwPwy8Q+ONauZv8AhK9Cg0tUX5GidW3/APj1c38G/AeveFfH3jvUNTtlhtNRule1&#10;fd95dley76Z9+j7XMH2TyXxt4G1fWPjJ4X162tt+lWcTLPLu+59+vXd9M/h20VYD680/aB8Jar4y&#10;+HU2m6RB9pvXnRlTd/trXpFG/ZUFnNeEtBaHwDZaLqsC7/sv2eVP+AV5JZ+A/H/wfv7iDwjFF4h8&#10;P3UrSrY3DbHt6+g6Z9yrIPFba/8Ai74ture2nsbTwxZK29pt293X+59+t34x2fizVfC9vofhqDfc&#10;Xm2K6vt2zYn8dem0fc+7UAcr8OvAGn+BvCVvpEES/d/f/wDTV/468/8ADHgDxH8NPirdvosH2nwf&#10;qn72VN3+oevaqKssKKKKAPH7/wAAa5qv7QFp4llgX+x7W18qKXd/H8//AMXXsFFFBBn+JNBs/E+j&#10;XelX0W+3ul2NXiWiaJ8T/g/E+i6LY23ifREb/RXmbY8Sf3Pv177RUFngUPgDxx8V9esrzxwsGj6P&#10;YS+bFplv/wAtX/2691ezX7B9m+XytvlbP9irD/P96igD5/s/Afj34P6vd/8ACGQQa3oV5L5v2GZt&#10;j2//AI/Tde8N/E/4wMuka5YweG/D+9PP2Nve4T+59+voKjc1WQZulaDbaDoNvpUES/ZIIvK2V4vN&#10;8PfHHwo8QXt54FWDVdHv5fNl0yZ/9U3+xXvVFAHz/r2ifE/4uqmi6vZweG9Cdt87o295U/uffr27&#10;w34etvCug2mlWa7Le3XYlaVFBYUUUUAFFFFABRRRQAUUUUAFCffooT79AGmn3KfTE+5T6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aKKKssKKKKACiijZ8lABRT9n+3RtagBlFP2tRtagBlFP2tRtagBlFP2tRtagBlFP&#10;2tRtagBlFP2tRtagBlFP2tRtagBlFP2tRtagBlFP2tRtagBlFP2tTNj/AN2gAooooAKKKKACin7K&#10;NlADKKfso2UAMop+yjZQAyin7KNlADKKfso2UAMooooAKKKKACiiigAooooAKE+/RQn36ANNPuU+&#10;mJ9yn1BAUUUUAFFFFABRRRQAUUUUAFQfbIM/6xanqt9gtt27yVzQA77XD/z1T/vqj7XD/wA9U/76&#10;pv2C3/54JR9gt/8AnglADvtcP/PVP++qPtcP/PVP++qb9gt/+eCUfYLf/nglADvtcP8Az1T/AL6o&#10;+1w/89U/76pv2C3/AOeCUfYLf/nglADvtcP/AD1T/vqj7XD/AM9U/wC+qb9gt/8AnglH2C3/AOeC&#10;UAO+1w/89U/76o+1w/8APVP++qb9gt/+eCUfYLf/AJ4JQA77XD/z1T/vqj7XD/z1T/vqm/YLf/ng&#10;lH2C3/54JQA77XD/AM9U/wC+qPtcP/PVP++qb9gt/wDnglH2C3/54JQA77XD/wA9U/76o+1w/wDP&#10;VP8Avqm/YLf/AJ4JR9gt/wDnglADvtcP/PVP++qPtcP/AD1T/vqm/YLf/nglH2C3/wCeCUAO+1w/&#10;89U/76o+1w/89U/76pv2C3/54JR9gt/+eCUAO+1w/wDPVP8Avqj7XD/z1T/vqm/YLf8A54JR9gt/&#10;+eCUAO+1w/8APVP++qPtcP8Az1T/AL6pv2C3/wCeCUfYLf8A54JQA/7ZB/z1X86PtkH/AD1X86Z9&#10;htv+eCf980fYbb/ngn/fNAD/ALZB/wA9V/Oj7ZB/z1X86Z9htv8Angn/AHzR9htv+eCf980AP+2Q&#10;f89V/Oj7ZB/z1X86Z9htv+eCf980fYbb/ngn/fNAD/tkH/PVfzo+2Qf89V/Omf2fa/8APBP++aP7&#10;Otv+eKflQA/7ZB/z1X86PtkH/PVfzpn9nW3/ADxT8qP7Otv+eKflQA/7ZB/z1X86PtkH/PVfzpn9&#10;nW3/ADxT8qP7Otv+eKflQA/7ZB/z1X86PtkH/PVfzpn9nW3/ADxT8qP7Otv+eKflQA/7ZB/z1X86&#10;PtkH/PVfzpn9nW3/ADxT8qP7Otv+eKflQA/7ZB/z1X86PtkH/PVfzpn9nW3/ADxT8qP7Otv+eKfl&#10;QA/7ZB/z1X86PtkH/PVfzpn9nW3/ADxT8qP7Otv+eKflQA/7ZB/z1X86PtkH/PVfzpn9nW3/ADxT&#10;8qP7Otv+eKflQA/7ZB/z1X86PtkH/PVfzpn9nW3/ADxT8qP7Otv+eKflQA/7ZB/z1X86PtkH/PVf&#10;zpn9nW3/ADxT8qP7Otv+eKflQA/7ZB/z1X86PtkH/PVfzpn9nW3/ADxT8qP7Otv+eKflQA/7ZB/z&#10;1X86PtkH/PVfzpn9nW3/ADxT8qP7Otv+eCflQA/7ZB/z1X86PtkH/PVfzqFbCDb80Ee6n/2dbf8A&#10;PFPyoAf9sg/56r+dH2yD/nqv50z+zrb/AJ4p+VH9nW3/ADxT8qAH/bIP+eq/nR9sg/56r+dM/s62&#10;/wCeKflR/Z1t/wA8U/KgB/2yD/nqv50fbIP+eq/nTP7Otv8Anin5Uf2dbf8APFPyoAf9sg/56r+d&#10;H2yD/nqv50z+zrb/AJ4p+VH9nW3/ADxT8qAH/bIP+eq/nR9sg/56r+dM/s62/wCeKflR/Z1t/wA8&#10;U/KgB/2yD/nqv50fbIP+eq/nTP7Otv8Anin5Uf2dbf8APFPyoAf9sg/56r+dH2yD/nqv50z+zrb/&#10;AJ4p+VH9nW3/ADxT8qAH/bIP+eq/nR9sg/56r+dM/s62/wCeKflR/Z1t/wA8U/KgB/2yD/nqv50f&#10;bIP+eq/nTP7Otv8Anin5Uf2dbf8APFPyoAf9sg/56r+dH2yD/nqv50z+zrb/AJ4p+VH9nW3/ADxT&#10;8qAH/bIP+eq/nR9sg/56r+dM/s62/wCeKflR/Z1t/wA8U/KgB/2yD/nqv50fbIP+eq/nTP7Otv8A&#10;nin5Uf2dbf8APFPyoAf9sg/56r+dH2yD/nqv50z+zrb/AJ4p+VH9nW3/ADxT8qAH/bIP+eq/nR9s&#10;g/56r+dM/s62/wCeKflR/Z1t/wA8U/KgBftkH/PVaPtkH/PVaT7Dbf8APBP++aPsNt/zwT/vmgBf&#10;tkH/AD1Wj7ZB/wA9VpPsNt/zwT/vmj7Dbf8APBP++aAF+2Qf89Vo+2Qf89VpPsNt/wA8E/75o+w2&#10;3/PBP++aAF+2Qf8APVaPtkH/AD1Wk+w23/PBP++aPsNt/wA8E/75oAX7ZB/z1Wj7ZB/z1Wk+w23/&#10;ADwT/vmj7Dbf88E/75oAX7ZB/wA9Vo+2Qf8APVaT7Dbf88E/75o+w23/ADwT/vmgBftkH/PVaPtk&#10;H/PVaT7Dbf8APBP++aPsNt/zwT/vmgBftkH/AD1Wj7ZB/wA9VpPsNt/zwT/vmj7Dbf8APBP++aAF&#10;+2Qf89Vo+2Qf89VpPsNt/wA8E/75o+w23/PBP++aAF+2Qf8APVaVLmFztWRc+lN+w23/ADwT/vmn&#10;JZwxtuWNVNAE9FFFABRRRQAUUUUAZNFFFWWFFFFABTZod6/eZKdRQBVSzb/n5ko+wP8A8/Un/fdW&#10;qKAKv2F/+fyT/vqj7C//AD+Sf99VaooAq/YX/wCfyT/vqj7C/wDz+Sf99VaooAq/YX/5/JP++qPs&#10;L/8AP5J/31VqigCr9hf/AJ/JP++qPsL/APP5J/31VqigCr9hf/n8k/76o+wv/wA/kn/fVWqKAKv2&#10;F/8An8k/76o+wv8A8/kn/fVWqKAKv2F/+fyT/vqj7C//AD+Sf99VaooAq/YX/wCfyT/vqj7C/wDz&#10;+Sf99VaooAq/YX/5/JP++qPsD/8AP1J/33VqigCr/Zrf8/MtM/s1v+fmWrtFAFL+zW/5+ZaP7Nb/&#10;AJ+Zau0UAVPsDf8AP1JR9gb/AJ+pKt0UAVPsDf8AP1JR9gb/AJ+pKt0UAVPsDf8AP1JTfsbf8/Ul&#10;XabQBU+xt/z9SUfY2/5+pKt0UAVPsbf8/UlO+wN/z9SVZoSgARNibfv06iigAooooAKKKKACiiig&#10;Ap8P+tplPh+/QBoJ9yn0xKfUE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TRRRVlhRRRQAVFc3MVnbyzzusMUS72d/4F&#10;qWuc+IsOmXPgjWINZvv7N0y4tnilu93+qRloA5qw/aE8HalqMVjFc3KPPL9niuHtZUid/wDf2ba9&#10;G+4n3l+f7vzV80/2rffB/wAIaJY+I7Gw8SfD9rlUtdWTb5q7tzo+yuS8Q+J9c8f+PPGttY23iC5l&#10;0ZVTTIdJllSH/ge2oA+xf95lT/faj5f7y/8AfVfI/gC28S+PPi/pWleMb7UtKli0xXn063unT5tn&#10;8dGvaxrnhhfE3gWLU73+0Lq+T+zriad/NSLZ/foIPqOz1LUJteu7OXT9mnxLuW+81dj/APAK1UdX&#10;+6yv/uNXx54k8YeJfh7488cWNpq9zMlvplvEv2iVnSJ2l2O9ekeFfBs/gnwXb+LrPxPqFzd/2Y91&#10;PaXd00qXTbN/ypVge970/vr/AN9VznjTx9pXgS3in1KO5aJ/+faBpf8A0GvkrwrrHjrWP+Ef8VeH&#10;tP8AEGpatdam6X3nSy/YVt97/wAH3f7lfZesJ/xI9QZvv/Y3/wDQKj7PMKPxHE+EPj34W8c6jFZ6&#10;R9tuXlbYsv2WVUX/AIFtr0P5f4WV9v3tjV87/C7W7Pw38AvEuoX2p/2PaxXNx5t8i/PFXnWj+Obz&#10;wZ410KfRZ/ED6ff2byyvrMsrpdfP99Eag0Ps3en99f8AvqivjLUrDVb/AOE9l44i8S6vbare6tFu&#10;2XTeVt3p8myvq3wxpWpW3+l3eo+dbzxI0Vv5X+q/4HV8pH2joKKKKCwooooAKKKKACiiigAooooA&#10;KKKKACqusarZ6JYS3l9OttbxJuZ3q1VLWNNttSsJYLy2juYWV98Uy70oIKXhXxnpHjDS/wC09Mud&#10;+n/89XXZWJH8Y/DT6p9h33KfN5X2h4G8r/vvbXL2Fslh8L/EcFnEttEksu1IV2bFrpbyxsH+EyJL&#10;HF9l+y7938O6oA66/wBVs9K0uXULydYbSJd7PUOm6xZ6xpcWp2cu+0lXer/7FeK+IfGGlX/h6LRd&#10;Vvmht4LPzZUdf9a9WNH+JGip4B0TTIL5oUuPklmRfuJVlnrHhvxbpni2K4l0yfzkgl8qV/8Aaqxc&#10;69Z2d/8AZJZdkvlebs/2K80+BuvaBu1vT9MuV2JdfL/t10Hif/kfNv8AH/Zz/wDs9BB2em6la6xZ&#10;peWcu+J/uu9c5c/FPw9Ya1/Zsss7y7tnmpE3kr/wP7tS/De2/wCKLtU8ptj7qxfENnbeQnhPRbNn&#10;a6bfO/30i/36Aiegb96oy/Pvp1RW0P2O1igb/lkmypaCwooooAKKKKACiiigAp8P36ZT4fv0AaCf&#10;cp9MSn1B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0UUVZYUUUUAFUtV0ez17TbixvoFubS4XZLE/8AFV2igDyf/hmz&#10;QZnsoL7U9Qv9Ksp/tEGmTN+6R61de+Cem6l4jl1rT9TvtBu5VVJfsP8Ay1r0OioA4XRPg/pGieMl&#10;8ULeXNzqqWv2dnl/jSpdY+D/AIe174h6Z4xulk/tWwi8pE/geu1oqwPP7n4IeGrzxb4g8Q3MUlzd&#10;63a/ZbqF2+TZ/sVV8K/AfRfCt7FP/aF9qUVvF9ngt7hvkiT+5XpVFAHmulfA2x0G/eXTNe1KztHn&#10;+0fYUb91ur0W5hS5s5baT7kq7GqWigDgoPgn4ch8B6l4QdZJtH1FmllR/v8AzVz9n+zN4cs9W0fU&#10;5dQvr+40mLyrVJn+TZ/cr12ioA+N/iF4J0q/v7Tw54Og125uJdTS4ltJV2WkG10d3+//ALFfV2g+&#10;Hm0e4lnbUJ7nzVRPKf7i/wC5W7v+T+H/AL5plbR+Ejl94KKKKgsKKKKACiiigAooooAKKKKACiii&#10;gApuzf8A8C+SnUUAZVh4bs9KsruzVfOt7pmaVH/2q4fWPghHeWTxW2uX0MO7zVtH/wBVXptFBBiw&#10;+GLabQUsb6ztJpWi8qV/KWnaD4M0rQdLisYLGCa3i+75sCVsUVAHKv8AC7RfsV7BArW32yXzWmiX&#10;Y6tUPh74XWfh64u7lr671K7uIvKaW4/hWuwooA4XSvhEuj3ETW3iHUkt4m3/AGb5dlVE+CcFtql3&#10;fWviPUraW6bfL/FXotFAEVnbfY7WKBpWudi7N7/fepaKKssKKKKACiiigAooooAKsJVerCVBBbSn&#10;0x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k0UUVZYUUUUAFFFY/jDXm8MeF9V1VYvOezge4VH/j2pUSkBsUVznw2&#10;8Wy+OfBllrk8C20s6MzRJ/DVL/hcfgz+3P7I/t62/tDzfK+z/wC3/cqwOwo2VyXiH4r+E/Cuqf2Z&#10;qetW1tett/cv/tVx+t/tCaZpXxY0fwcssc0V/B5v2j/boiRzHrtFcf8AEj4kQfDfwz/acsX2m4lf&#10;yoLf/nq7fcrzy7+NPjHw5e6ZbeKvDltY2+rRP9luLF2fyn/g37v96o5i4++e50V4P8FPj9p+saM8&#10;HizXoP7be8lt4k27P42216d4q+KPhXwNcRRa5rUFg8v3UerI5jqqK5fXvij4V8N6baX2oa1bW1pe&#10;rvgd3/1q15p8S/jHeQ+MPhuvhXU4JtE1m88q5mT+NPn/APiajmLPc6K53R/iF4c17V9Q0/T9Xtrm&#10;4sG8q6RG/wBU/wDcrovlf7rb0qyIhRRRQWFFFFABRRRQAUUUUAFFFFABRRRQAUUUUAFFFH36ACis&#10;Lxz4nn8K+HLjULaD7TLFs+T+/VJPHPneCIdeiiXe+xGif+B6CDqqK53VfH+h+HvskWq30VncXESO&#10;qPWhZ69Y6lceVa3SzMi72RP7lBZpUVhX/j/QbCz+03OpxJEr+V/wOmXPjzQbPSYtTl1OBLKVtizf&#10;36AOgoqvpt/BqtnFc20vnRSrvR6sUAFFFFABRRRQAUUUUAFTJUNPh+/QBoJT6Yn3KfUE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TRRRVlhRRRQAVyvxU/5Jv4l/wCwdL/6DXVU2aGK5geKWJZonXYyP9xqOUDxn4IeP9Bs&#10;/hLpkbanG9wkUv8Ao+1t7fO/yV81eMPGF54k8L2+oRxaboNl/bS7dJt7WX7Wnzp87vX3BbeA/DVs&#10;ySweHtNhdPu7LVKe/gjw48rStoOm72bez/ZUoIPlTxnqtt4YfxLr2mX1tft5EX2zQdTtZfNuvvf6&#10;p66ZNSsf+FzfDfULnT/7Ht7zTP3UUsX3H+T5K+ibzwjoeq3SXN5o1lc3EW3bLNAjuu2pr/QdM1We&#10;3lvNMtrmW1+eB5Ylfyv9yiMgkeT/ALT+lT3PhDR9Qgga5i07UUuJUiXf8m9KseJ/jfod/b6fp+i2&#10;ba9calbb2eJP+PVNn3n3V688MTxPEyq8TfIyP9ys6w8K6Ho8ry6fpFlZuy7GeKBEqOUuJ8gaPo9i&#10;n7Pt3cxWeyX+23ff5Tb/AL71a1PSNcuPif4otNQ1mw0i31GwSKCXU7WWX5f9jbX1x/YOmJZ/Zl0y&#10;0+y7t/k+UuzdTdV8N6Vrflf2hpVpeeV937REr7KuRB8n+D9B0/4afEPwvF4o1P8AtvQotOeK11N4&#10;n8r7iVX+N82m+Ibz4fxfDyL+ynuNTZLWZ4H2eb8/z/8AodfWlz4U0W8sIrGfSLKa1i/1Vu8C7Eqb&#10;/hHtK22i/wBlWn+i/wCo/dJ+6/3KgPtHg/wB/wCETTwlqug6vBHba3Z3n/E2+0K2+Wf5Pn/9Ar6D&#10;tkiS1iWD/Vbfl/3aozeFdDmuJp5dIsnuLj/Wy+Qm9v8AfrRRFhVFiXYifdRKvmCMR1FFFBYUUUUA&#10;FFFFABRRRQAUUUUAFFFFABRRRQAUUUUAcf8AE5G/4Rl/vP8Av1+5/vpXG+NraXwrp0U8Ss+lai0S&#10;MiL/AKqWvXZoVuV2zxLNFRNbW1zF5UsSvF/zydd6UEHg+q2erp4m1VZ9X03Tbe4tYtr6jAzuy7E+&#10;5trSvHk8CaHpWpWzf2k86/YmliRvm3f/ALVet6hoOmaqyNfafbXm37vmxb9lWHsLZ7dIGtoPs8X3&#10;YtvyLUfZD7R4frOhaxoHiDR/K1Cy063+y72lvYmdN7ff+7VjR9Eg83RIrm7g1tH1Pfvt4mSJPv8A&#10;96vZr/SrHWIPKvrOC8i/uSpvpLbR9PsEiW2sYIUibeqIv3aALaQqibYl2IlFH8dFWWFFFFABRRRQ&#10;AUUUUAFPh+/TKfD9+gDQT7lPpifcp9Q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++jfUO+jfVlk2+jfUO+jfQBNvo3&#10;1Dvo30ATb6N9Q0b6AJt9G+od9G+gCbfRvpm+mb6gCbfRvqHfRv8AkqwJt9G+qlteRXiO0EsU2z5P&#10;3Lb6l31AE1FQ76N9EQJt9G+mUzfVgTb6N9Q76N9AE2+jfUO+jfQBNvo31Dvo30ATb6N9Q76N9AE2&#10;+jfUO+jfQBNvo31Dvo30ATb6N9Q76N9AE1FQ/NRvoAm30Uzf/wDt0b/71AD6N9Q76N9AE2+jfUO+&#10;jfQBNvo31Dvo30ATb6N9Q76N9AE2+jfUO+jfQBNvp0L/AD1X31NC/wA9AGkj/JT99RI/yUb6ggl3&#10;0b6i30b6AJd9G+ot9G+gCXfRvqLfRvoAl30b6i30b6AJd9G+q83+qb/drj9H0f7fZ+bLLLvdv71A&#10;Hcb6N9cp/wAIwuz/AFs//fdRW2m/2Vrdltll/e/e3tQB2G+jfUW+ub8Y+O7HwYtk13HJN9ql8pVh&#10;/h/2qAOp30b6rfbIvs6y+YqRN912ale5jh+86pu+7vagCxvo31zmkeN9M1rWNQ022uo3urJtjoJF&#10;rS/tix+1fZvtlt9o/wCePmrvoA0d9G+qNzqVtZ/6+5gh/wCu0qrTJNb0+KBZpb62SFvuu0q7WoA0&#10;d9G+qcl/BDb+fJNGsH3vNZvlqJNYs5raWeC5hmijXczwyq+ygDR30b65bR/Glt4p0SW90ie2d1Zk&#10;2vL/AHa2JNSgs7WKW7nht9y/eeXYtAGjvo31UjvIJLXz1mja327vNVvkqK21izvd32a8hudv3vJl&#10;VqANDfRvrzP/AIWlc/2Ul59jXf8Ab/sv/Afmr0SG5iuYt0Uqun99GoAsb6N9V4bmO5TdFKsyf7DV&#10;D/atp5/l/aoPOb7qeau+gC9vo31QTV7J7r7Kl5A9x/zxWVd//fNLd6vY2DbLm8gtnb+CaVVoAvb6&#10;N9c3r3jnSvDl7ptreXUaPfy7It8i1rXGrWNnEsk93BCrfdeWVV3UAXt9G+qn2+D7Os/nx+U33Zd3&#10;yVheJPH+keGLJLme8gdGl8r5JVoA6jfRvqtbXMV5Ak8TK8LLuV0aq8usWMU/kS3lulx/zyeVd9AG&#10;jvo31XW5imd1WVXdPvIjVG+pWqKzPcwosf3naRfloAub6N9ZM/iLToNOnvVvIZreBd7Oki1U8JeL&#10;9P8AGGkrfWMqvFuZGXdu20AdDvo31RttYsb1nW2vILl1+8kMqtTH1vT45Uja+tvMZtqp5q0AaO+j&#10;fVH+1rP7T9n+2Q/aP+ePmLvqw7qibm+6tAE2+jfXKaB4tl17U7plWKHSom8qKZm+eV66Xzo/N8rc&#10;vm7d2zd89AE2+jfXI+MPGf8AwjbaekCxzefP5Uvz/wCqroLbUrO8Z1guYJnX7yQyK1AF7fRvrOl1&#10;ixt7hIJby3S4b7sTyrvqS51Kzs/9fcwQ/wDXaVVoAu76N9VrW8gvIRLDLHNF/fibetNutStrMfv7&#10;mGH/AK6y7KALe+jfWdcaxY2SK095bw7vu75VXfU01/BBb+fJNEkX/PVm+SgC3vo31Rh1SzuU3Q3U&#10;Ey/30lVqm+0xeV5vmL5X9/d8tAFjfRvrK+2T/wBqbd1t9i8rf9756ni1SzmkMUVzA8y/wLKu6gC9&#10;vo31QttXsryR4re8gmmT7yRSqzVS13xJZ6PYXUrXNv8AaIImlWJ5V3NQBub6N9cDo/j+6uW0ye+t&#10;I4dPv/limRvuvXc76AJd9G+ot9G+gCXfRvqLfRvoAl30b6i30b6AJd9G+ot9G+gCXfRvqLfRvoAl&#10;30b6i30b6AJd9G+ot9G+gCXfRvqLfRvoAl30b6i30b6AJd9G+ot9G+gCXfRvqLfRvoAl30b6i30b&#10;6AJd9G+ot9G+gCXfRvqLfRvoAl30b6i30b6AJd9G+ot9G+gCXfRvqLfRvoAl30b6i30b6AJd9G+o&#10;t9G+gCXfRvqLfRvoAl30b6i30b6AJd9G+ot9G+gCXfRvqLfRvoAl30b6i30b6AJd9G+ot9G+gCXf&#10;RvqLfRvoAl30b6i30b6AJd9FRb6KAMffRvqGirLJt9G+oaKAJt9c58Rb+ew8B+ILm2laG4is5Xim&#10;T+B9lbtc78QrC81XwLrtnZwedd3FnKkUSfxvsqJAZ/wc1i51X4ZaVfX07Xlw6u7TP99/nrkdV/aE&#10;vtBukn1DwxPZ6E959lW+mfY7f7ezZ/tVn/CvxP4s8PeCNP8AD154D1e2u4lZGuHVNi/P9/79eK6r&#10;8JfHut6c/wBu8Oatf66urLcS3007/Z3i3p9xN+3/AMcq38QH0Fqvx7uf7c1Cx0Hw82t2+m7Xupkl&#10;2Ptb+4mz5q5XW/iR4vufj74Us7GzaHR7qz82W0eXZu+587pXP/Evwl4qvEu4tP8ABl9DrrxRJZ6t&#10;pkr7Fb/pqu/+CuqvPDfi/SviJ4C1y50yXW3t7NbXUbi3X/VP/feqIN79pDxDqvh7wvoU+lX0lhLL&#10;qcUUro33k3p8lHxy8Q6rpU/gpdMvpLP7VfRJPsb/AFqb0rS+Ovgm++IXhC3i0xf9NsLpbpYX/wCW&#10;u10+SuN1iw8WfFrXPCkV54au/DdvpEqXF1cXf3H27PuVl9oPskv/AA0/fPa+INQtvCs9zpXh+Xyr&#10;yZJfn/30TZ81bGpftCLqupW+leF9IbW7i605r2X97s8pPn/+Irwzwff+IZtJ+Jug6H4au9bl1HUf&#10;KW4t/wDVRf79dhonw68WfBbxHp99p+hz+J7e60n7FP8AZPvxS/P/AOO/PRL4i4/CafwQ8c6h4b+G&#10;2oXkGkXeq6hdaxKi2iM77GZ/43/u1b8Z/HjV9b+HfjC20/TP7N8S6Sq+ann/AHP9tHrh4fAHxGs/&#10;BFlE2i30MU+sPdX2n2j7JWiZ99S+Evg/4ntoviRGnh65sItWgX7ClxKzu3yJ8j7qsD07RPjZqHhv&#10;4eeF/wC1dP8At/iXV12QW6S/63/b31ueCfjxY+J7fVYrnT57bVdLuvst5Y2i/aHiff8Af/3fkryj&#10;xJ8Mde8SeEvBWrz+HL3+0NB/dT6Tu2Syp/sbX/269A+GmmweDINV1PSvh9qmlXF5KvnxXDebLL/t&#10;/M9EQPZUm86JG+bYyb0o/wCBUyGZnt4m8ryd6/c/u0b6CCbfRvqGigsm30b6hooAm30b6hooAm30&#10;b6hooAm30b6hooAm30b6hooAm30b6hooA534l3l5D4Smaxn+zXe5drp/v1z6eJ7y58AP58rQ63as&#10;iT7P/Q66Lx5YXOq+H2gs4vOuPNV9if79cv488K6hNYWlzpEG+9bykuof7yVBBoal8SL6zl+x6Rpv&#10;9pfZ4Ee6d5dmz5K0NH8f22t3rQeUyReR9oV933q868Q+AP7N164vJ9A1LW4b2Jf+PGd02PsT7/zp&#10;Wxr3g/UIfDWif2Hp7Wd2reVLE7fdioA23+KM83lQadpX2nUJ3byoXl2Js/v76Lz4qSppdo1tpjXO&#10;qyz/AGdrFG+69c54w+HXk3+magulXeq29vB5TW9jKyP/AOh1a0HwxPbNok9toc+lIt55sqXDO77P&#10;n+d6APTtKmuprCKW8g+zXDL80O7fsq3vqGirLJt9G+oaKAJt9G+oaKAJt9G+oaKAJqdDUVSpUEGg&#10;j0/fVdHp9AEu+jfUVFAEu+jfUVFAEu+jfUVFAEu+jfUVFADpn/dP/u1j+FX/AOJXFWs/zxP/ALtc&#10;zo95fabapA+mTu6f3KAOrrH1L/kN6f8A8Dpn9uXP/QKuar+dc6lq1pK1nLbRRfeeWgDo99eOeLPF&#10;ulX/AIv1K3ubPVL63tYGt4pbS1aVElb79etzbniZd2zcuzfWV4Y8NweGLB4IpGmeWV5ZZX++zNQB&#10;5Tc+JG1v4X2Tfv4ZbO88qVJl2Oi/Ps3V1fxIffrPg9WZvKln+ZN33/krV1X4b2Oq/wBtq88qRasq&#10;eaifwP8A30rH034P+Tf6Zeanr19qsunN+485UTZQBhaboOmeG9Z+IGr6fYxQ6hb/ADxSov3Pv0Te&#10;A9If4bv4h3N/bXlfav7T3fPv312v/Cvwvii91WPUp0tb5dt3p+xNktYr/Bz/AJc/+Ehvv7C83zf7&#10;M2ps/wBzf96gDn9N0S2+IXxBtLnWlkmRdMR/s7t8jNvf76VD4P8AhvpWq+JfFGmal5l5plvLvs7S&#10;Zvkt92/7leoWfhK2sPEL6rAzI/kJbrD/AAItGj+FYNH1nU9RilZ5r/7yP/BQB5bDqUD/AA5i0i+i&#10;udVl+3Pb21ijbPtHzv8AI/8As07wxYXOleOpdKl0GDQdMvbF/NtIp/NSX5H/ANiuwufhRbPpsUFt&#10;qE9ndwXTXUF2i/PE/wA//wAXUuh/DL+zvE0WvX2s3eq6ikDQO0y7VZP9z/gVAHC6P4e0zQfg3qcu&#10;n2y2cryvueH79bGm6DZ+NvFEVnq+65srCxR4rR2+R2bZ89btt8KFtrXVbH+2rl9KvG3JaOibIm/2&#10;Km1v4ZLeS2NzpmsXOj6haxfZ/tEKo+9P9pGoAw9e8P2fgPw3qFlPd3VzpV1Oi2emRNsZfu/J/u1g&#10;abDfeFvHmieV4ag8PW91E6S+TPv837n8Gyu4f4UWk3h97G51C7ub1pfN/tF2+ff/AH9v3apWfwff&#10;/hI7HWtT8R32q3tn8sXmqiJ/3xQBxm/Z4aT+NP7Yfd/4/XQXmo/8K7n8QaYs7JDfqj6dC7ffdvlf&#10;ZXS/8KusfsH2P7VLs+1favufxVzXi2G28efE7QtPtoGf+xneWe42/Iv+xQB3vgDQV8N+F7K2VmeV&#10;l82V3/vNXk+j6DBpvhDxb4j2tc6xFdSvA7t/qvn/AIK92rn9K8GWmm6Ne6YzNc295Kzy7/8AaoA8&#10;h03wf4jm0vSrux8NW0OsbklbVvt3zt8/zfwf3a3fFXha9h1u/wBV1jQU8T2LxI7P5vz2u37+xNlb&#10;1h8K7zTWt4IvFGof2TA2+Kx2p/3xv+9VrVfh1d3Oo3VzpviO90qK6/1tuipKj/8AfVAHFeIdE8Oe&#10;Lf8AhBZ1tmvLdp/KR7v7+z5vkrY8Z2Gnav4qi0y38Pt4hmtYPmt5ZdlvAv8A3zW9rHwus7/wzp+l&#10;W19PpstlL5sF3Cu90amal8NLm6v7e+tPEd3puoeV5V1cRRL/AKV/v0AedPDfX/w01XSLyJtKSDWI&#10;reKKGXf5Seb9xHrd+J3w38PWHhLSol06J/8ASokZ3++/yV0elfB+z0rRrvT/AO07m5S6vk1Bnm+d&#10;9+/dXReMPCUHjDw9Lpk8rW3/ADyuIfvxN/foA1tKsINK0u3s7OL7NbxRbIkT+GvF/Enhv+xNRvb7&#10;xHocuq28s7u2uW8u+W3X+D5P9ivXdB0efSdIisbzUJdSdF2NcSrsd/8AvmuRv/hbc3T3EMXiW9g0&#10;idt8unbEdW/4G3zUAZ6ajZ+DfEcOtQzt/Yuo2f33b7zrtrNtvBOoax4OXULWL7ZcX9413PaTS7En&#10;i/uVL8Ubax1WDR/A+nwNNcNKn3P+WUS13HiHwYusabZW1rfT6VLZ/wCouLf+H/gNAHA6DYeH7keI&#10;NKk0ObQb9LXfLpjv/o7rsb50/vVkWdongz4M7vD1mttd3900TOj7N3zv/HXpfh74e/2bqVxqGp6n&#10;PreoXEXlNNcKifL/AHPlqto/wui03SdQ0q51W5v9KumdoreVFX7Pu/uv96gDitK8H69puqaZdaV4&#10;attBSJH+1XCXm/zU2f7lVdN+G+lal8PPEGps0r6r9qupYLt5fngbf/BXe6J8N9Q024i+0+KtQ1K3&#10;gXbFbyoiba29N8GW2m+HL3RVlZ4rppXZ/wDeoA8pufCVjYfDXT/ECyy/27uXdqO796/3q9d1i8kH&#10;gq7n3fvfsb/P/wAAqheeA7a88JRaC08iW8X8f8dbr2CvpL2O75Gi8qgDzKbTdnwj0K+tlbzbJor1&#10;n/8AQ6z4fEk83jCLxd5rf2e+21+dvkRdnz/+PpXVeE7ZX0bUPB2oJIjxRNEj/wB6JvuVe/4Vppz+&#10;Bn8LtLJ9kf8A5bfx/foA8x17Qv7b8J6VNczsn9s6n9od0b59ny/JXV6l4YsfAnjLT7zRovsfmwSr&#10;KifclrrbzwNZ3ml6PY+a0MWnMrxbP46var4bg1jVLK+ldt9r91P79AHh+j6Jr3irSb2+bwvBqWqy&#10;zv5GrPebHi+f/cra03wZ/wAJP8RoovFG65ltdOXzbfdvid9711rfCiW2vrp9N8R32lafdNvlsYkV&#10;k/76rodK8Hxabrz6r9pkmuHg+ztvoA5z4U2qaRq/iLSLbcmn28++KJ/+WW7dVfxD4Ys/FXxft11D&#10;dNb2+nO/2fd8jfOn367DRPCsGiavqd9FKzvftvZH/gqX/hHYP+El/tnzG+0eR9n2fwbKAPF0sNQ8&#10;SeKPECv4Xg16xsm+z2aTXWz7P/uJsq7DpeqXk3h3wt4lRIYHkaX7Okm/eny/JXc638NGvNbl1PSN&#10;cu9BuJ12TpbqjpL/AN9Uar8MYtS0aytv7VuU1CybzYNQ/wCWyPQBx1/4btPDHjnUrbSlktrd9MZ/&#10;siN8i/crWmmdPgZbt5rI21Pn3f7dReHvCtzonxQd76+udbeez2Nd3C7P7n92rT/BNXiexbxBff2O&#10;0vmrp2xdif8AA6AMW5mb+1H2ytv/ALC+X5/+mVZj+HovDHwefVdMVptbum2vcPL87fP9zdXpr/D2&#10;ze88/wC0y/8AHn9i2bf4Nmyr3/CE2L+Ev+Eel3TWmzZv/joA8x03wfrmm6vpl5pnheDQXt932y7S&#10;83vKmz+P5Pmqa28GaL4w8H+Jda1BWudQla423G754tv3Nldfovw7vtMuYPtniW+1Kyt/9VaSoqp/&#10;31VK/wDg+00uoRWPiG+03TL9meexhiXZ833/AJ6AMyayi/4UrZO0+ySz/exPu/i316tYPvs7d2++&#10;8SV5vrHh6P7Lo/gzT2leGKVJbqV/+eVegQ20sN75vnt9n8ratvt+7QBob6N9RUUAS76N9RUUAS76&#10;N9RUUAS76N9RUUAS76N9RUUAS76N9RUUAS76N9RUUAS76N9RUUAS76N9RUUAS76N9RUUAS76N9RU&#10;UAS76N9RUUAS76N9RUUAS76N9RUUAS76N9RUUAS76N9RUUAS76N9RUUAS76N9RUUAS76N9RUUAS7&#10;6N9RUUAS76N9RUUAS76N9RUUAS76N9RUUAS76N9RUUAS76N9RUUAS76N9RUUAS76N9RUUAS76Kio&#10;oAx6Kh30b6ssmoqHfRvoAmo31Dvo30AS+c23bS76h+aj5qAJt9DvuqH5qPmoAm3/AC7aN9Q/NR81&#10;AHK+A/hjpHw6uNbn0rzUfV7r7VPvb+Kuw3/JUPzUfNQBLvf+9S1D81HzUATb6N9Q/NR81AE2+mUz&#10;5qPmoAmoqH5qPmoAmoqH5qPmoAmoqH5qPmoAmoqH5qPmoAmoqGigCaioaKAJqKhooAm30fcqGigC&#10;bfTKZRQBNv2UVDRQBNvoqGjfQBNRUO+jfQBNRUO+jfQBNRUO+jfQBNUqVU31Mj/7VQQaCVLVdKfv&#10;oAloqLfRvoAloqLfRvoAloqLfRvoAloqLfRvoAloqLfRvoAloqLfRvoAloqLfRvoAloqLfRvoAlo&#10;qLfRvoAloqLfRvoAloqLfRvoAloqLfRvoAloqLfRvoAlpny7t22m76N9AEtFRb6N9AEtFRb6N9AE&#10;tFRb6N9AEtFRb6N9AEtFRb6N9ADti7t21d9PqLfRvoAloqLfRvoAloqLfRvoAloqLfRvoAd8u7dt&#10;p9Rb6N9AEtFRb6N9AEtFRb6N9AEtFRb6N9AEtFRb6N9ADqfUW+jfQBLRUW+jfQBLRUW+jfQA75d2&#10;7bT6i30b6AJaKi30b6AJaKi30b6AJaKi30b6AJaKi30b6AJaKi30b6AJaKi30b6AJaKi30b6AJaK&#10;i30b6AJaKi30b6AJaKi30b6AJaKi30b6AJaKi30b6AJaKi30b6AJaKi30b6AJaKi30b6AJaKi30b&#10;6AJaKi30b6AJaKi30b6AJaKi30b6AJaKi30b6AJaKi30b6AJaKi30b6AJaKi30b6AJaKi30b6AJa&#10;Ki30b6AJaKi30b6AJaKi30b6AJaKi30UAYm+jfTN9G+rLH76N9M30b6AH76ZMnnJ/co30b6AIP7N&#10;/wCm8lJ/Zqf895asb6N9AFf+zU/57y0f2an/AD3lqxvo30AV/wCzU/57y0f2an/PeWrG+jfQBX/s&#10;1P8AnvLR/Zqf895asb6N9AFf+zU/57y0f2an/PeWrG+jfQBX/s1P+e8tH9mp/wA95asb6N9AFf8A&#10;s1P+e8tH9mp/z3lqxvo30AV/7NT/AJ7y0f2an/PeWrG+jfQBX/s1P+e8tH9mp/z3lqxvo30AV/7N&#10;T/nvLR/Zqf8APeWrG+jfQBX+wJ/z3lo+wL/z3l/76qxv/wBqjf8A7VBBX+wL/wA95f8Avqj7Av8A&#10;z3l/76qxvf8AvUb3/vUFlf7Av/PeX/vqj7Av/PeX/vqrG9/71G9/71AFf7Av/PeX/vqj7Av/AD3l&#10;/wC+qsb3/vUb3/vUAV/sC/8APeX/AL6o+wL/AM95f++qsb3/AL1G9/71AFf7Av8Az3l/76o+wL/z&#10;3l/76qxvf+9Rvf8AvUAV/sC/895f++qPsC/895f++qsb3/vUb3/vUEAiIn8W+n0ze/8Aeo30Fj99&#10;G+mb6N9AD99G+mb6N9AD99G+mb6N9AD99Swv89V99Phf56ANVH+SjfUSP8lP31BA7fRvpu+jfQA7&#10;fRvpu+jfQA7fRvpu+jfQA7fRvpu+jfQA7fRvpu+jfQA7fRvpu+jfQA7fRvpu+jfQA7fRvpu+jfQA&#10;7fRvpu+jfQA7fRvpu+jfQA7fRvpu+jfQA7fRvpu+jfQA7fRvpu+jfQA7fRvpu+jfQA7fRvpu+jfQ&#10;A7fRvpu+jfQA7fRvpu+jfQA7fRvpu+jfQA7fRvpu+jfQA7fRvpu+jfQA7fRvpu+jfQA7fRvpu+jf&#10;QA7fRvpu+jfQA7fRvpu+jfQA7fRvpu+jfQA7fRvpu+jfQA7fRvpu+jfQA7fRvpu+jfQA7fRvpu+j&#10;fQA7fRvpu+jfQA7fRvpu+jfQA7fRvpu+jfQA7fRvpu+jfQA7fRvpu+jfQA7fRvpu+jfQA7fRvpu+&#10;jfQA7fRvpu+jfQA7fRvpu+jfQA7fRvpu+jfQA7fRvpu+jfQA7fRvpu+jfQA7fRvpu+jfQA7fRvpu&#10;+jfQA7fRvpu+jfQA7fRvpu+jfQA7fRvpu+jfQA7fRvpu+jfQA7fRvpu+jfQA7fRvpu+jfQA7fRvp&#10;u+jfQA7fRvpu+jfQA7fRvpu+jfQA7fRvpu+jfQA7fRvpu+jfQA7fRvpu+jfQA7fRvpu+jfQA7fRv&#10;pu+jfQA7fRvpu+jfQA7fRvpu+jfQA7fRTd9FAGJRTKKAH0UyigB9FMooAfRTKKAH0UyigB9FMooA&#10;fRTKKAH0b6ZQ77Inf+5VgP30b6x9K16DUtGfUFVvKTe+x6LDxPY3OnRXzyrbRP8A89Wq+WRHtY/a&#10;NjfRVdNStrm38+KeJ7f/AJ7J9ysJPGFtc+KLLT7OeC5ilid2dH+7RGlMiVeETqKZvrP/ALb057r7&#10;Mt9B9o/547vnqloPjDTPEMt3FbTxu9u2xk3UeykV7WJ0FFZ9trFjfs62dzHM6/eRG+5UNzr0Ftq9&#10;pp7K3mzrvV6OWRp7WBp76N9Y+pa9FYXkVmv/AB8T/wCqd/uVbfVYLCwibULmCF2X7+75Hp8szH28&#10;C7vornNV8baVo9xZRT3Mf+mt+6fdWtNrFjZ+V599BD5v3d7fepSpSKjXgXd9Pqjc39tZxbp544Yv&#10;77tRDqVteRefbTxTRf30ao5Zj9rEt76KYky3MSSxMro38aU+g1CimUVBI+imUUAPoplFAD6KZRQA&#10;+imUUAPoplFAD6KZRQA+imUUAPp8P36hp8P36ANNPuU6ok+5T6AHUU2igB1FNooAdRTaKAHUU2ig&#10;B1FNooAdRTaKAHUU2igB1FNooAdRTaKAHUU2igB1FNooAdRTaKAHUU2igB1FNooAdRTaKAHUU2ig&#10;B1FNooAdRTaKAHUU2igB1FNooAdRTaKAHUU2igB1FNooAdRTaKAHUU2igB1FNooAdRTaKAHUU2ig&#10;B1FNooAdRTaKAHUU2igB1FNooAdRTaKAHUU2igB1FNooAdRTaKAHUU2igB1FNooAdRTaKAHUU2ig&#10;B1FNooAdRTaKAHUU2igB1FNooAdRTaKAHUU2igB1FNooAdRTaKAHUU2igB1FNooAdRTaKAHUU2ig&#10;B1FNooAdRTaKAHUU2igB1FNooAdRTaKAHUU2igB1FNooAdRTaKAMSiiigAooooAKKKKACiiigAoo&#10;ooAKKKKACiiigAoud/kS/wC7RRVhKJwng/WLNPBF3FLcxQy2/moyO2x1+SuahsNP1u88KQanteya&#10;CV9kzbEf7ldrqXw08OarfvfT2LfaHbe+xtiPVLxP4GtvEPiHR4p7b/iVW8Tp+6bZsrujUjzHm1KU&#10;jjbnyNN0bxHp+ny7NHS6RP3P3FXZ9xK1YfD3h7w9430+fSoo4Uezfclu2/5dj13Vn4P0rTdGfSor&#10;NfsUv3kf+KquifD3Q/D1w89jbMku3Zvmff8AJWn1iBj9UlzHj94iPdWWoW2h2Vtby3iIuoPOn2h/&#10;n/362odKs9H8L+JbnQ7OCHVWb5tjfPsru0+Ffhz7Z9s+ws8qS+aiO3yI9aaeCdITV7jUFtv9IuF2&#10;S/N8jf8AAKv6zDl5SPqkzzfwHo+p2evaZcxaLp+jxSr/AKS9vOrvcf8Aj9dL45s9Vv8Axho66RfR&#10;2Fx5TfvZl3/3K29H+Hui6DfveWMEiXDfxvLv2VtPYW015FeSrvuIvuv/AHa5qlfmkdNHCeyieVa3&#10;pviGw1uL+19Xgv4ngfakK7NlP17RP7Y0nw/Ov2TUpYrX/kGX0uxJfv8Az/fr02/0ex1KVJZ4N7p9&#10;2szWPAei69BbxXNm2y3XZFsbY61f1gj6pI83h0fw9rcWhfbNMgTyJ/KaGZvkib5PuNWx/Ymh69q+&#10;sf24kD/ZV2QJM3yRLs/grrpvA2i3OiRaU1j/AKFF91N3z0zUvh1oesfZ2vLZn+zrsXY38P8At/3q&#10;uWJjImOE5YnDw6bB4ktfCljqG68svNbb5v8Ay1XZVvVUg8E3V7otjF9mt9UXZaxJ9xP7/wD6HXoX&#10;9iWP+ibYFT7L/qNifdrl7/SrnxJ4/tJbmx8nT9OXekv956XtoykX9WnGJ2GiWEWlaRaW0S7EVavU&#10;z5aK86R6kI+4FFFFQAUUUUAFFFFABRRRQAUUUUAFFFFABRRRQAUUUUAFTQ/fqGhPv0Aaafcp1RJ9&#10;yn0AOoptFADqKbRQA6im0UAOoptFADqKbRQA6im0UAOoptFADqKbRQA6im0UAOoptFADqKbRQA6i&#10;m0UAOoptFADqKbRQA6im0UAOoptFADqKbRQA6im0UAOoptFADqKbRQA6im0UAOoptFADqKbRQA6i&#10;m0UAOoptFADqKbRQA6im0UAOoptFADqKbRQA6im0UAOoptFADqKbRQA6im0UAOoptFADqKbRQA6i&#10;m0UAOoptFADqKbRQA6im0UAOoptFADqKbRQA6im0UAOoptFADqKbRQA6im0UAOoptFADqKbRQA6i&#10;m0UAOoptFADqKbRQA6im0UAOoptFADqKbRQA6im0UAOoptFADqKbRQA6im0UAOoptFADqKbRQA6i&#10;m0UAY++jfUO+jfVlk2+jfUO+jfQBNvo31Dvo30ATb6N9Q76N9AE2+jfUO+jfQBNvo31Dvo30ATb6&#10;N9Q76iub+2sIvNuZ4raL+/M2ygiUi3vo31Rs9SttSi82zniuYv78Tb6sb6AjImo31C77F3NTUmWZ&#10;dyMrrQItb6bUO5qN7f3agOcsb6N/+1VffR50TyvErL5q/eTdV8o+cmd6N9FYKeMNPm159FiZn1BV&#10;3vsV9i/8DojAjmRvUb6Z81FBfOP30Uz/AIDTN9RKJVyajfUPnKifN8lV5tSgh8lvmdJW2K6fPVk8&#10;5e30b6h30b/m+WgCbfRvqGjfQWTb6N9Q76N9AE2+jfUO+jfQBNvo31Dvo30ATb6N9Q76N9AE2+jf&#10;UO+jfQBNvo31Dvo30ATb6N9Q76N9AE2+nI/z1X309H+egDTR/kp2+q8L/JU2+oIHb6N9N30b6AHb&#10;6N9N30b6AHb6N9N30b6AHb6N9N30b6AHb6N9N30b6AHb6N9N30b6AHb6N9N30b6AHb6N9N30b6AH&#10;b6N9N30b6AHb6N9N30b6AHb6N9N30b6AHb6N9N30b6AHb6N9N30b6AHb6N9N30b6AHb6N9N30b6A&#10;Hb6N9N30b6AHb6N9N30b6AHb6N9N30b6AHb6N9N30b6AHb6N9N30b6AHb6N9N30b6AHb6N9N30b6&#10;AHb6N9N30b6AHb6N9N30b6AHb6N9N30b6AHb6N9N30b6AHb6N9N30b6AHb6N9N30b6AHb6N9N30b&#10;6AHb6N9N30b6AHb6N9N30b6AHb6N9N30b6AHb6N9N30b6AHb6N9N30b6AHb6N9N30b6AHb6N9N30&#10;b6AHb6N9N30b6AHb6N9N30b6AHb6N9N30b6AHb6N9N30b6AHb6N9N30b6AHb6N9N30b6AHb6N9N3&#10;0b6AHb6N9N30b6AHb6N9N30b6AHb6N9N30b6AHb6N9N30b6AHb6N9N30b6AHb6N9N30b6AHb6N9N&#10;30b6AHb6N9N30b6AHb6N9N30b6AHb6N9N30b6AHb6N9N30b6AHb6N9N30b6AHb6N9N30b6AHb6N9&#10;N30b6AHb6N9N30b6AHb6N9N30b6AHb6KbvooAx99G+oaKssm30b6hooAm30b6hooAm30b6hooAm3&#10;0b6hooAm30b6hooAm37P4q4H4i6beX91ZXK6euq6fb/8fVi7fe/4B/FXcVy/irQdYvL231DRbyKG&#10;9i+Tyrj/AFT1rR+I48TGXL7hxum38FhK994cWXR0i2/atGuItm9f7+yuo1XxVqb3Vw2lbbmK1tfN&#10;aHbvd3qjDoN9YLqur+KLu2+0NatEv2f7m2m+APDd4ngqXbctDe3TO8Vx/cXfXoc0DzYxq8vKZOg+&#10;JNa17+07aLxHbXMrWrvLb+Rse1/8fqrbeIdV8E+ALSXUNageW6lWKK4eLYkVdBo/gbWrnV/tOtT2&#10;ieVE6L9hXY8v+/8AJTE8B6vNpMtjdz2k32efzbHeu/8A77q/aUjL2dXlOctvidqqabe21nq9trd6&#10;nzxXcMWxFrWe58dW2uW+lNqto/22Letx5H/Hv/wD+Krv/CDa5qWlywag2m20rt8n2GJU/wDZK619&#10;Elm8Q6fqHmrstYtjJUSrUiqWHqlLwNrGoXkWoWOpzrc3tlL5TTIuzdWVr2pT6VrPiC8ttv2i3td8&#10;W/7m/wCSt3w94bn0fVtVvHlV0vZd6p/dqprHg+fUp9VZZ1T7bFsX/Zrj9pHmPS9nLl5TCsNY8UaV&#10;qOlLquoQXkWqK6KkUWzym2f+P1k6D/bXhW/8R30+ox3/AO9ZIokg2Pu/g+eu21LwrPf3WhSrKqf2&#10;a29v9v5KZN4Pa5tdViln2fbW3q6fw10xqQOeWGmZum3/AIl0TUrJ9Xvo7+yv/wCBItn2esebxP4q&#10;/snVda+2QJb28/lQW/lf+z1taP4V16bVLSXXNQgmtLD/AFENv/H/AL9WZvBk83he90xZ1SW4n83f&#10;/wB8Uc0OYUac5HMvf+Ora90yJtTtJk1SL7/lf6j/AOKrb0rXtcs7LWLG8vILnU7D7t267Eram8PS&#10;vdaJL5q/6BFsb/arK1vwNc6rca6y3Kp9vVNv+xR7SJPsapw6eNtVv7q70q28UWmqvcQN88UX+o/8&#10;fro/Ct5rWg+HNCW81Bb/AO0Tojfutm1KZpvw61x9ZtLzUJ9PhiiieLZYxbN/yf7laej+EtchtbS2&#10;1C5gmisrrzYNn/PLfVylS5TGNOrzFe/1XxRqs+oahpV5BZ6fZPsW3eLf5/8AwOnX/iTXvEN/pVno&#10;tzFpr3EHmzzOu/b9+jUvB/iGG6u4NIvoIdKvG3zpN99P9yt7TfCrabrOn3MUv+j2sHlbP7336xlK&#10;HKa8s5SGeAPEOoara3dtqe17uzl8ppk+Tza6vfXOeG9BfRJ9TZmV/tU/mr/s10G+uOXxHpUeblH7&#10;6N9Q0VB0k2+jfUNFAE2+jfUNFAE2+jfUNFAE2+jfUNFAE2+jfUNFAE2+jfUNFAE1OT79RU9Kgguw&#10;v8lS76ro9PoAl30b6iooAl30b6iooAl30b6iooAl30b6iooAl30b6iooAl30b6iooAl30b6iooAl&#10;30b6iooAl30b6iooAl30b6iooAl30b6iooAl30b6iooAl30b6iooAl30b6iooAl30b6iooAl30b6&#10;iooAl30b6iooAl30b6iooAl30b6iooAl30b6iooAl30b6iooAl30b6iooAl30b6iooAl30b6iooA&#10;l30b6iooAl30b6iooAl30b6iooAl30b6iooAl30b6iooAl30b6iooAl30b6iooAl30b6iooAl30b&#10;6iooAl30b6iooAl30b6iooAl30b6iooAl30b6iooAl30b6iooAl30b6iooAl30b6iooAl30b6ioo&#10;Al30b6iooAl30b6iooAl30b6iooAl30b6iooAl30b6iooAl30b6iooAl30b6iooAl30b6iooAl30&#10;b6iooAl30b6iooAl30b6iooAl30b6iooAl30b6iooAl30b6iooAl30b6iooAl30b6iooAl30b6io&#10;oAl30b6iooAl30VFRQBlUVDvo31ZZNRUO+jfQBNRUO+jfQBNRUO+jfQBNRUO+jfQBNRUO+jfQBNR&#10;vqHfRvoAbeWFtqVu8F5Atzbv/A9OhRIYkiiXZEn3USjfRvoETb6N9Q76KAH0/fUNFAE2+jfUO+jf&#10;UDJt9G+oaKsB/wAtPqHfRQImoqHfRvoGTUVDvo30CJqKh30b6AJqKh30b6Bk1FQ76N9AE1FQ76N9&#10;AE1FQ76N9AE1FQ76N9AE1FQ76N9AE1FQ76N9AE1FQ76N9AE2+nI9V99TI9QQXYalquj0/fQBLRUW&#10;+jfQBLRUW+jfQBLRUW+jfQBLRUW+jfQBLRUW+jfQBLRUW+jfQBLRUW+jfQBLRUW+jfQBLRUW+jfQ&#10;BLRUW+jfQBLRUW+jfQBLRUW+jfQBLRUW+jfQBLRUW+jfQBLRUW+jfQBLRUW+jfQBLRUW+jfQBLRU&#10;W+jfQBLRUW+jfQBLRUW+jfQBLRUW+jfQBLRUW+jfQBLRUW+jfQBLRUW+jfQBLRUW+jfQBLRUW+jf&#10;QBLRUW+jfQBLRUW+jfQBLRUW+jfQBLRUW+jfQBLRUW+jfQBLRUW+jfQBLRUW+jfQBLRUW+jfQBLR&#10;UW+jfQBLRUW+jfQBLRUW+jfQBLRUW+jfQBLRUW+jfQBLRUW+jfQBLRUW+jfQBLRUW+jfQBLRUW+j&#10;fQBLRUW+jfQBLRUW+jfQBLRUW+jfQBLRUW+jfQBLRUW+jfQBLRUW+jfQBLRUW+jfQBLRUW+jfQBL&#10;RUW+jfQBLRUW+jfQBLRUW+jfQBLRUW+jfQBLRUW+jfQBLRUW+jfQBLRUW+jfQBLRUW+jfQBLRUW+&#10;igDH30b6ZRVlj99G+mUUAP30b6ZRQA/fRvplFAD99G+mUUAP30b6ZRQA/fRvplFAD99G+mUUAP31&#10;leJ7+5sNJlaz/wCPuX5IP9+tKuN8VWc/ifV4tMgubvTYrdfNa4iq4/EY1Obl902PCut3M2g+bqu1&#10;LuD/AF/+zWOnxXtJnlVdPvkhdW8q4dfkl/3KyYfD19oMuoaV/aF3qUV/FvW4uPv7qm8N+M7a8itN&#10;Bi0+5fUIItku+LYif8Drs5YnmylV+ENB+IS+IdGlbU7G+s/Kn273XZXW2fiS2ufte7zE+xr82+vP&#10;01L7ToeoaR9jufttreI7fuvkZN9aHjCzvP7UsorOJvK1GJIrp0/holTpyCMqsTYufGFt5V3fWdtc&#10;zXCWfmrD/sVS8JfE5dVsNP8At1jd2ct02zfMq7N1Wv7Nlh8Q3cUS/IuneUr/AO189c/DqUWpeBbj&#10;yoJ0vdGbf+9TZ8y1f7v4Q5pnoFtr0Fzq8unqrb4l3s/8FRWGsT3PiPU7Nm/0eBflrH+G6S3OjPqd&#10;z8lxeNvZP7lZV/4wsfB/jLU/7Qgu9k6rteKB3/8AQa5uX3uU2jUly8x0HiTxzbeG50tvsdzf3bLv&#10;a3tF3ui0TfELTIfD0Wqr5sySvsWFPv7/AO5XKP42s9E1d9als7ubT72JPKlSB3f/AHNlZ80NzYaN&#10;aa5LZt9nivPtDWiLvdF+f59lbRoRMZVpfEdx4b+IVn4k1KWxW2ubO7iXe0Vwux9tdRvry/wf4ntv&#10;FXxJ1C5s4J0iWzVN80TJ/H/tV6bvrGtGMJHThKkpxH76N9MormO8fvo30yigB++jfTKKAH76N9Mo&#10;oAfvo30yigB++jfTKKAH76N9MooAfvo30yigB++jfTKKAH76lTbVenw0AaCfcqXfUCfcp1QQS76N&#10;9RUUAS76N9RUUAS76N9RUUAS76N9RUUAS76N9RUUAS76N9RUUAS76N9RUUAS76N9RUUAS76N9RUU&#10;AS76N9RUUAS76N9RUUAS76N9RUUAS76N9RUUAS76N9RUUAS76N9RUUAS76N9RUUAS76N9RUUAS76&#10;N9RUUAS76N9RUUAS76N9RUUAS76N9RUUAS76N9RUUAS76N9RUUAS76N9RUUAS76N9RUUAS76N9RU&#10;UAS76N9RUUAS76N9RUUAS76N9RUUAS76N9RUUAS76N9RUUAS76N9RUUAS76N9RUUAS76N9RUUAS7&#10;6N9RUUAS76N9RUUAS76N9RUUAS76N9RUUAS76N9RUUAS76N9RUUAS76N9RUUAS76N9RUUAS76N9R&#10;UUAS76N9RUUAS76N9RUUAS76N9RUUAS76N9RUUAS76N9RUUAS76N9RUUAS76N9RUUAS76N9RUUAS&#10;76N9RUUAS76N9RUUAS76N9RUUAS76N9RUUAS76N9RUUAS76N9RUUAS76N9RUUAS76N9RUUAS76Ki&#10;ooAyt9G+od9G+rLJt9G+od9G+gCbfRvqHfRvoAm30b6h30b6AJt9G+od9G+gCbfRvqHfRvoAm30b&#10;6h30b6AJt9G+od9G+gCbfRUO+jfQBN8tGV/uVDvo30e+RyRJvlpmz56Zvo30c0w5Ij/ufdrH8T6J&#10;P4h037HBc/Y0Zv3rov31rV30b6IykEoRkNsLZbCzitol+RU2VL8r/eSmb6N9HNMj2cR+V/uVS1uz&#10;vL+weKxvPsFx/wA9tu+rW+jfV80g9lE5zwl4SudBnu77UNQbUtQn+RpduzYldNvpm+jfRKUpBTpR&#10;pfCTb6N9Q76N9QbE2+jfUO+jfQBNvo31Dvo30ATb6N9Q76N9AE2+jfUO+jfQBNvo31Dvo30ATb6N&#10;9Q76N9AE2+jfUO+jfQBNvo31Dvo30ATb6dC9V6mSgDQR/ko31Cj0/fUED99G+mb6N9AD99G+mb6N&#10;9AD99G+mb6N9AD99G+mb6N9AD99G+mb6N9AD99G+mb6N9AD99G+mb6N9AD99G+mb6N9AD99G+mb6&#10;N9AD99G+mb6N9AD99G+mb6N9AD99G+mb6N9AD99G+mb6N9AD99G+mb6N9AD99G+mb6N9AD99G+mb&#10;6N9AD99G+mb6N9AD99G+mb6N9AD99G+mb6N9AD99G+mb6N9AD99G+mb6N9AD99G+mb6N9AD99G+m&#10;b6N9AD99G+mb6N9AD99G+mb6N9AD99G+mb6N9AD99G+mb6N9AD99G+mb6N9AD99G+mb6N9AD99G+&#10;mb6N9AD99G+mb6N9AD99G+mb6N9AD99G+mb6N9AD99G+mb6N9AD99G+mb6N9AD99G+mb6N9AD99G&#10;+mb6N9AD99G+mb6N9AD99G+mb6N9AD99G+mb6N9AD99G+mb6N9AD99G+mb6N9AD99G+mb6N9AD99&#10;G+mb6N9AD99G+mb6N9AD99G+mb6N9AD99G+mb6N9AD99G+mb6N9AD99G+mb6wpvHmg207xS6vaJK&#10;rbGR5auEJz+AznVhD4zoN9G+ua/4WF4e/wCgvaf9/ad/wsLw5/0GrT/v7WvsKv8AIY/WqH850e+j&#10;fXOf8LC8Of8AQatP+/tH/CwvDn/QatP+/tHsKv8AIH1qh/OdHvo31zn/AAsLw5/0GrT/AL+0f8LC&#10;8Of9Bq0/7+0ewq/yB9aofznR76N9c5/wsLw5/wBBq0/7+0f8LC8Of9Bq0/7+0ewq/wAgfWqH850e&#10;+jfXOf8ACwvDn/QatP8Av7R/wsLw5/0GrT/v7R7Cr/IH1qh/OdHvo31zn/CwvDn/AEGrT/v7R/ws&#10;Lw5/0GrT/v7R7Cr/ACB9aofznR76N9c5/wALC8Of9Bq0/wC/tH/CwvDn/QatP+/tH1er/IH1qh/O&#10;dHvo31zP/CwvDn/QXtP+/tW7DxnoupXSW1tqttNcP92JJfnpfV6sPsBDEUp/BM299G+mb6N9YHUP&#10;30b6Zvo30AP30UzfRQBj0UyirLH0UyigB9FMooAfRTKKAH0UyigB9FMooAfRTKKAH0UyigB9FMoo&#10;AfRTKKAH0UyigB9FMooAfRTKKAH0UyigB9FMooAfRTKKAH0UyigB9FMooAfRTKKAH0UyigB9FMoo&#10;AfRTKKAH0UyigB9FMooAfUqbqr76ek1AGglPquj1LUED6KZRQA+imUUAPoplFAD6KZRQA+imUUAP&#10;oplFAD6KZRQA+imUUAPoplFAD6KZRQA+imUUAPoplFAD6KZRQA+imUUAPoplFAD6KZRQA+imUUAP&#10;oplFAD6KZRQA+imUUAPoplFAD6KZRQA+imUUAPoplFAD6KZRQA+imUUAPoplFAD6KZRQA+imUUAP&#10;oplFAD6KZRQA+imUUAPoplFAD6KZRQA+imUUAPoplFAD6Khd9i15jqHx50jQfGd/oeqQSW0UDKi3&#10;q/OnzIjfMlY1K1Ol/FPSwWW4vMpShhI80ox5j1Sis/StbsdbskubG5ivLd/uywtvSrtap32OGdOp&#10;SnyVEPod9i0ys/WJvJsJWX+7QyEruzPPNY/aU8OaRq97p81jqjy2s7W7ukUWxmVtv96qP/DUvhjP&#10;/IO1bH/XCL/47XnfgmG5v/GXitYGZHe8Z2/77lr0r/hD9T2f61q8yj9Zrx5ub/yU+/zCOT5XiFhp&#10;4aUuWMfe5+X4op9vMg/4al8M/wDQN1X/AL8xf/HaP+GpfDP/AEDdV/78xf8Ax2p/+EP1P/nq9H/C&#10;H6n/AM9XrX2eI/5+f+Snm/X8l/6Apf8Agf8AwCD/AIal8M/9A3Vf+/MX/wAdo/4al8M/9A3Vf+/M&#10;X/x2p/8AhD9T/wCer0f8Ifqf/PV6PZ4n/n5/5KH1/Jf+gKX/AIH/AMAg/wCGpfDP/QN1X/vzF/8A&#10;HaP+GpfDP/QN1X/vzF/8dqf/AIQ/U/8Anq9H/CH6n/z1ej2eI/5+f+Sh9fyX/oCl/wCB/wDAIP8A&#10;hqXwz/0DdV/78xf/AB2j/hqXwz/0DdV/78xf/Han/wCEP1P/AJ6vR/wh+p/89Xo9niP+fn/kofX8&#10;l/6Apf8Agf8AwCD/AIal8M/9A7Vf+/MX/wAdo/4al8M/9A7Vf+/MX/x2p/8AhD9T/wCer0f8Ifqf&#10;/PV6PZ4n/n5/5KT9fyX/AKApf+B/8Ag/4al8M/8AQN1X/vzF/wDHaP8AhqXwz/0DdV/78xf/AB2p&#10;/wDhD9T/AOer0f8ACH6n/wA9Xo9nif8An5/5KV9fyX/oCl/4H/wCD/hqXwz/ANA3Vf8AvzF/8do/&#10;4al8M/8AQN1X/vzF/wDHan/4Q/U/+er0f8Ifqf8Az1ej2eJ/5+f+Sh9fyX/oCl/4H/wCD/hqXwz/&#10;ANA3Vf8AvzF/8do/4al8M/8AQN1X/vzF/wDHan/4Q/U/+er1S1Xw9qdhB5vmtS5MQv8Al5/5KVHH&#10;ZLJpfUpf+B/8A9A8F/ELT/iFodxqGmxXNrFFK9u6XCqr7tiP/Czf36/ND4kJ/wAXF8UfM3/IRn/i&#10;/wBuvtr9m+5ZPD2oRfwfanf/AMcSvij4j/8AJRfFP/YRn/8AQ6+94Pf1iMpTPyrxIw1PLsc8Ph/h&#10;izmNn+03/fVGz/ab/vqpM+1Gfav032MD8W9rPuR7P9pv++qNn+03/fVPoo9lAPaT7jdn+03/AH1S&#10;bP8Aab/vqpN1G6r9lTH7Wfcj2f7Tf99UbP8Aab/vqpcijIqOSAe1n3Itn+03/fVGz/ab/vqpcijI&#10;o5IB7Wfci2f7Tf8AfVGz/ab/AL6p9FHs4C9pPuM2f7Tf99UbP9pv++qlyKMijkgHtZ9xvk/7Tf8A&#10;fVesfsrwr/wvjRG/j8p/4q8oJ+avWP2WOfjtov8A1yevPzKEFg5HrZXOf1ynqfpEn3KKhp9fizP3&#10;dbD6KZRSGPoplFAGPvo30zfRvqyx++jfTN9G+gB++jfTN9G+gB++jfTN9G+gB++jfTN9G+gB++jf&#10;TN9G+gB++jfTN9G+gB++jfTN9G+gB++jfTN9G+gB++jfTN9G+gB++jfTN9G+gB++jfTN9G+gB++j&#10;fTN9G+gB++jfTN9G+gB++jfTN9G+gB++jfTN9G+gB++jfTN9G+gB++jfTN9G+gB++jfTN9G+gB++&#10;jfTN9G+gB++jfTN9G+gB++jfTN9G+gB++jfTN9G+gB++jfTN9G+gB++pUeq++nw0AaCU/fUKP8lG&#10;+oIJt9G+od9G+gCbfRvqHfRvoAm30b6h30b6AJt9G+od9G+gCbfRvqHfRvoAm30b6h30b6AJt9G+&#10;od9G+gCbfRvqHfRvoAm30b6h30b6AJt9G+od9G+gCbfRvqHfRvoAm30b6h30b6AJt9G+od9G+gCb&#10;fRvqHfRvoAm30b6h30b6AJt9G+od9G+gCbfRvqHfRvoAm30b6h30b6AJt9G+od9G+gCbfRvqHfRv&#10;oAm30b6h30b6AJt9G+od9G+gCbfRvqHfRvoAm30b6h30b6AJt9G+od9G+gCbfRvqHfRvoAm30b6h&#10;30b6AJt9G+od9G+gCbfRvqHfRvoAm30b6h30b6AJt9G+od9G+gCbfRvqHfRvoAm30b6h30b6AK+s&#10;a9Y+HrCW81C8is7RfvPM1cb/AML88D/9Bz/yVn/+Irz/APaRmury309E3fZ4JXeVP/QH/wDQ68DX&#10;jgnJ+lfOY3MatCp7OED9m4X4Ny7OcB9bxNaXN/LHl938GfXL/H7wSn/MXZ/+3WX/AOIpj/tA+CU/&#10;5icj/wDbrL/8RXyVRuWuH+18V/JE+v8A+IdZJH/l9P8A8Cj/AJH1m/7Q/gzZ/wAf07/9ur0z/hon&#10;wd/z83P/AIDNXyfvX+9RvX+9R/auK/kD/iH2QR/5fS/8Cj/kfUtz+0V4TeB1WW73/wDXCvnTxxrt&#10;v4i8WX9/CW2Tsuzev+wi1i7k/vUmBnOOa4sTja9ePLVPpMj4ZyrJ8TKtgptylHl+I09B8T6r4Vvf&#10;tOk309nL/Hsb5H/3l/ir27wZ+0yj7LXxNZ+T/wBP1ovyf8DT/wCIr59IUH3pQMd81jhsXXoS/dHo&#10;51kGVZlS5sdG3974Zff/AJn3ZoniHT/ENmlzpl9BeW7fxxNvo15/9Alr5f8Ag/oM/wDbMV99uu7P&#10;Z/BaNs3/AO//ALNfSuqzb9Ldv9mvusPVqVYc1WPKfyrnOEwWBxfssDX9pH+vvPEfg5/yPXiv/r8/&#10;9mlr6GTbtr55+Dn/ACPXiv8A6/P/AGaWvoNH+Ss8B/B/8C/M6+KP+RnL/DT/APSETfLWSniG1/t5&#10;9KZWS4SLzU3/AHGrQ31yvjP/AIls9lrSr89q3zP/ALFejGPOfHVJcseY0tY8W2ej3nkTrI7/AC/c&#10;WszWPH66bq76fBpGoalNFEsrPaRLsX/x+uamm/tLQdQ1dv8AVXV0nkb/AO5vpt/D4jm8b6n/AGNq&#10;en2cXkRbku1d/wCBK7I04nBKvLlOw0rxnFf3sVtPp9zptxKu9EuFq1pvjDT9V1bUNMgZvtFh/ra5&#10;XxPc3mieHtM1fU54Lm405t88tuuxG3fL8lYj3P8Awj1hb+IYlbyr9Wd9n96X7lEaMZh7aUT1DR9Y&#10;g1iz+1QK3lbnT51/u1yk3xRiS6uNui6lNaQS+VLdpEuz/wBDroPDdmum6DaRL/d3/wDfXzVheEry&#10;2Tw9qrTyx7PPl3b2/wBisoxibSnM0NY8f22m2Gn3NrbT6kl7/qEtF3u9VLbx/czQSs3hrVEdP+WL&#10;xJvb/wAfrinTUJtO8Of2Rc21nK08rxPdr8mz5K9D8JQ65Ctx/bmoWV4+7919ki2bFrWUYxiY06tW&#10;rIx9H+KMusX72y+HNUTypfKld4k2L/4/XRX/AItsdN1yy0yVW+0XX3XRfkWs3wq6/wBpeIH3fIl4&#10;3/oCVy+parq9zdXt5Z+Hvtlusv7q781Pk2/x1HLGci+ecD0i81i2s7+0s5d3m3TbFo0rWLbWLV54&#10;N21W2fPXKXl+upat4auVb7zN/wCgVL4DvIk0a4VpV/4+n/iqfZ+6be3iTar8QorO9lgttKvtSit2&#10;2T3Fuq7Iql17UoNV8P8A2m2bfEy1zU1nfJe3uoeF9XghSWV/tVvffOm7/YrQS/iv/B/nwWy23zPu&#10;RP79TWpxhA0wtTnqxj5nn37Ov/IGvf8Ar6f/ANASvi34kP8A8XF8Uf8AYRn/APQ6+0P2eP8AkDXv&#10;/X0//oCV8W/Ej/kovin/ALCM/wD6HX0fBP8AD/7dPP8AFb/kaz9TnqKKK/Uj8HLmjWf9qata2TPs&#10;8+VU313Xhj4UQeIvGWq6HLqbWyWcHmrM/wDFXG+E/wDkbdK/67p/6FXp9s7Q+MPHDK2x1sd6v/3x&#10;XnYmUvsnZRjH4pHntl4Qun8ZL4evt1tL5uxnra0fwBpCWut6r4j1Kew0XTrx7JXtE3yu+/bXS+D3&#10;/wCFhXmj6qqr/beltsukT78q/wB+sr+2Ne8JP4l1CLTLbW/D8uoyo1pcLuRX3/f2LXNKtI6adGPx&#10;FWbwf4Mms01qx1y+ufDi/Jc71T7RE/8AuVq3Pgn4ZW3hy31p9e1v7JcNsX9wm/8A9DrK8Qw6L4t8&#10;F3fiPSNIn8PSwMiXlu/yRXH+4lQ6w+z4PaZ8u/dPR+8nHm5i/djLl5R/g/wBpnjC81iW21CdNKtf&#10;ktZZV+eWVvuJXOeF/Dba34vTRrlmtvndGdP4dteh2elaH4e8L6Jban4v/wCEe1Dd9tZEgd9yN8yb&#10;9qVYfR4LP4yaPfafL9p0zUoPNguEX/W/3/8Ax+rjW5ZamMqfNE8iubX7Nfvbbt+2fyq2PGfhtfC2&#10;rxWccrTK0CS73/2qyb9G/tyX91N/x+L/AMsm/v113xf3nxbb/upn/wBDi+7GzfwV1+3jzcpz+wly&#10;8xxNMo/z89Fdhykh616r+yx/yXbRf+uT15Oeteq/ssf8l20X/rk9eVmn+6VT18r/AN8pn6Qb6N9Q&#10;76N9fi5+8LYm30b6h30b6Bk2+iod9FAGVvo31FRQBLvo31FRQBLvo31FRQBLvo31FRQBLvo31FRQ&#10;BLvo31FRQBLvo31FRQBLvo31FRQBLvo31FRQBLvo31FRQBLvo31FRQBLvo31FRQBLvo31FRQBLvo&#10;31FRQBLvo31FRQBLvo31FRQBLvo31FRQBLvo31FRQBLvo31FRQBLvo31FRQBLvo31FRQBLvo31FR&#10;QBLvo31FRQBLvo31FRQBLvp6PVepU3bqANBH+Sn76hR/kooAm30b6hooAm30b6hooAm30b6hooAm&#10;30b6hooAm30b6hooAm30b6hooAm30b6hooAm30b6hooAm30b6hooAm30b6hooAm30b6hooAm30b6&#10;hooAm30b6hooAm30b6hooAm30b6hooAm30b6hooAm30b6hooAm30b6hooAm30b6hooAm30b6hooA&#10;m30b6hooAm30b6hooAm30b6hooAm30b6hooAm30b6hooAm30b6hooAm30b6hooAm30b6hooAm30b&#10;6hooAm30b6hooAm30b6hooAm30b6hooAm30VDRQBx/jbwZF4kgdWryqb4CK8u7bX0LR/wGlZFqco&#10;7M+ev+FAr/cp/wDwoRf7lfQX/AaKLLsP2k+7Pn9PgJF/dp//AAoSL+7XvtFFkLnl3PArn4DxQxO2&#10;2vH/ABDpX9iavcWf/PKvti5TfE615Pr3wri1jV3naJfmb5n21w4rDLFR5T6zh3P5ZDiZYnl5vd5f&#10;yPnzTdDu9Yl2wQt/v16n4P8Ags0zpLeLv/369e8PeALHR0T90tdVDbLCu1VqsNhKGH+GJhnHEmZZ&#10;zP8A2ir7v8v2Tn/D3gmz0SJNq1sa38mnP/u1drP17/jwl/3a7HsfMR3R4l8H/wDkefFH/X1/7PLX&#10;0Aj/ACV8teHvE+o+CfFutzx6Hc6l5907rs3p/G/+w/8Afrvf+F961s/5Ee+/7/v/APGq8bD4inSp&#10;8sv/AEln6TneSYzMMYsThuWUZRh9uH8i8z2vfVTUrCDVbKWzuV3xSrsZK8f/AOF/a1/0Il9/3/f/&#10;AONUf8L+1r/oRL7/AL/v/wDGq7Pr9H+os8H/AFVzL+WP/gcP8z1X/hHrH+yItM8r/RItu1P92srX&#10;vhvo+val9una7huNuxnt53i+SvP/APhf2tf9CJff9/3/APjVH/C/ta/6ES+/7/v/APGqr+0af83/&#10;AJLIz/1TzD/n3H/wZD/M9LtvBmmw6C+kMstzZN95LiXe9Wrzw3p9/p0VjLB/okWzan+7XlX/AAv7&#10;Wv8AoRL7/v8Av/8AGqP+F/a1/wBCJff9/wB//jVH9o0/5v8AyWRf+qeZfyx/8Dh/me0IioqKv3FX&#10;ZXGXPwl0G5v5blmu/wB7L5rQpdP5Tf8AAK4r/hf2tf8AQiX3/f8Af/41R/wv7Wv+hEvv+/7/APxq&#10;p+v0Yfa/8lkEuE8yl9mP/gyH+Z6Rr3gbSvENlaW1yskMVr/qPs8uzbT/AA34J0/wxLLLZz3bvL97&#10;7RO8teaf8L+1r/oRL7/v+/8A8ao/4X9rX/QiX3/f9/8A41Vf2jT/AJv/ACWRH+qeYf8APuP/AIMh&#10;/metpo9tCt6qL/x9Nvl/2qltrCCzsks4l2RIu3ZXj/8Awv7Wv+hEvv8Av+//AMao/wCF/a1/0Il9&#10;/wB/3/8AjVT9fo/zf+Ssv/VTMv5Y/wDgcP8AM9TtvDGnWz27RRN/o7O8XzfcrBm+EuhzXj3Pm6hC&#10;7S+ayQ3Tom//AHK4r/hf2tf9CJff9/3/APjVH/C/ta/6ES+/7/v/APGqr+0af83/AJLIj/VPMP8A&#10;n3H/AMGQ/wAzu9S+F2h6ldefL9phdvvJDO6I3+/VrxDZwaboP2W2XZFEuxUrzr/hf2tf9CJff9/3&#10;/wDjVZmt/GzV9StXibwZdw7/AON5X/8AjVE8xpzXxf8AksjalwrmVOSfLH/wOH+Yfs9/8ga+/wCv&#10;pv8A0BK+LviIf+LheKv+wjP/AOh19qfAS2ns9LvVnilhfz3b512fwJXxR8Qj/wAXC8T/APYRn/8A&#10;Q6+34M92n/26fm/ipKNXNJyj3MGnU2iv1DmPwkls7iWwvYryBv3sT7lrW/4S/U0vNQuVlXzb+Lyp&#10;/l+8tYmaN9R7ppzSNLw34k1DwlqX27TJfJuNuzfWnoPxF1zw3e3tzZzwP9tbzZ7e4i3xO/8AuVzW&#10;+jfUSpU5/EXGpKB0vir4i6540t4oNQltobeL7tvaReUn/fNZZ8Qah/ZtvY71+yW8vmxI6/x1ndDR&#10;5lXGNOEeUJVJSlzF3W9XufEN+95fbXlZdnyL8taum/ELWtNTTPIlj/4lrf6LvX7tc7QKOSM/iDnl&#10;E72/+NniO/tZYJ7bSdkv3nSzTfT7P46+KraKKPytLm8pdivcWau9cBmjNZfVqP8AKX9YqFrU9Sl1&#10;XUbi8nWNJZ23skS7EqtTaK6PdMB5616r+y1/yXbRP9168oPWvVP2X/8Akumif7r15mZS/wBjqHqZ&#10;X/vlM/RvfRvqGivxc/eFsTb6N9Q0UDJt9FQ0UAZVFRUUAS0VFRQBLRUVFAEtFRUUAS0VFRQBLRUV&#10;FAEtFRUUAS0VFRQBLRUVFAEtFRUUAS0VFRQBLRUVFAEtFRUUAS0VFRQBLRUVFAEtFRUUAS0VFRQB&#10;LRUVFAEtFRUUAS0VFRQBLRUVFAEtFRUUAS0VFRQBLRUVFAEtSpVepkegC0lTVXSnUATUVDRQBNRU&#10;NFAE1FQ0UATUVDRQBNRUNFAE1FQ0UATUVDRQBNRUNFAE1FQ0UATUVDRQBNRUNFAE1FQ0UATUVDRQ&#10;BNRUNFAE1FQ0UATUVDRQBNRUNFAE1FQ0UATUVDRQBNRUNFAE1FQ0UATUVDRQBNRUNFAE1FQ0UATU&#10;VDRQBNRUNFAE1FQ0UATUVDRQBNRUNFAE1FQ0UATUVDRQBNRUNFAE1FQ0UATUVDRQBNRUNFAE1FQ0&#10;UATUz5aZRQBNRUNFAE1V7yH7TbutOooA89v/AIe+ddPKlM/4QGf+81ei0UrFcz7nnX/CAz/3mo/4&#10;QGf+81ei0UWQcz7nnX/CAz/3mo/4QGf+81ei0UWQc0u551/wgM/95qP+EBn/ALzV6LRRZBzS7nnX&#10;/CAz/wB5qP8AhAZ/7zV6LRRZBzS7nnX/AAgM/wDeaj/hAZ/7zV6LRRZBzS7nnX/CAz/3mo/4QGf+&#10;81ei0UWQcz7nnX/CAz/3mo/4QGf+81ei0UWQc0u551/wgM/95qY/w6lf77NXpFFFkHM+5zXhvwwm&#10;jxOtfLXir9jPxRrfivWNTg1qySK8upbhUeJvkVnr7Kor0MJjamElzUjzMdgKOOjy1T4g/wCGH/F/&#10;/QcsP+/T0f8ADD/i/wD6Dlh/36evt+ivS/t3F/zHjf6vYL+U+IP+GHvF/wD0HLD/AL9PSf8ADD3i&#10;/wD6Dlh/36evuCij+3cX/MH+r+C/lPiD/hh7xf8A9Byw/wC/T0f8MP8Ai/8A6Dlh/wB+nr7foo/t&#10;3F/zB/q9gv5T4g/4Yf8AF/8A0HLD/v09H/DD3i//AKDlh/36evt+ij+3cX/MH+r2C/lPh/8A4Ye8&#10;X/8AQc0//v09L/ww94v/AOg5Yf8Afp6+36KP7dxf8wf6v4L+U+IP+GH/ABf/ANByw/79PR/ww/4v&#10;/wCg5Yf9+nr7foo/t3F/zB/q9gv5T4g/4Yf8X/8AQcsP+/T0f8MPeL/+g5Yf9+nr7foo/t3F/wAw&#10;f6vYL+U+IP8AhiHxf/0HNP8A+/T12vwW/ZU8S/Dr4k6f4hvtVsbm0gVkeGFW3vX1VRWNXOMTWjyS&#10;NqGRYSjVjVgTUVDRXiH0hNRUNFAE1FQ0UAZVFFFABRRRQAUUUUAFFFFABRRRQAUUUUAFFFFABRRR&#10;QAUUUUAFFFFABRRRQAUUUUAFFFFABRRRQAUUUUAFFFFABRRRQAUUUUAFFFFABRRRQAUUUUAFFFFA&#10;BRRRQAUUUUAFSw0UUAW0+5T6KKACiiigAooooAKKKKACiiigAooooAKKKKACiiigAooooAKKKKAC&#10;iiigAooooAKKKKACiiigAooooAKKKKACiiigAooooAKKKKACiiigAooooAKKKKACiiigAooooAKK&#10;KKACiiigAooooAKKKKACiiigAooooAKKKKACiiigAooooAKKKKACiiigAooooAKKKKACiiigAooo&#10;oAKKKKACiiigAooooAKKKKACiiigAooooAKKKKACiiigAooooAKKKKACiiihCYUUUUhhRRRQAUUU&#10;UAFFFFABRRRQAUUUUAFFFFABRRRTJ7BRRRQUFFFFABRRRQB//9lQSwECLQAUAAYACAAAACEAihU/&#10;mAwBAAAVAgAAEwAAAAAAAAAAAAAAAAAAAAAAW0NvbnRlbnRfVHlwZXNdLnhtbFBLAQItABQABgAI&#10;AAAAIQA4/SH/1gAAAJQBAAALAAAAAAAAAAAAAAAAAD0BAABfcmVscy8ucmVsc1BLAQItABQABgAI&#10;AAAAIQBRyxUSbQQAAM0LAAAOAAAAAAAAAAAAAAAAADwCAABkcnMvZTJvRG9jLnhtbFBLAQItABQA&#10;BgAIAAAAIQBYYLMbugAAACIBAAAZAAAAAAAAAAAAAAAAANUGAABkcnMvX3JlbHMvZTJvRG9jLnht&#10;bC5yZWxzUEsBAi0AFAAGAAgAAAAhALk74YfhAAAACwEAAA8AAAAAAAAAAAAAAAAAxgcAAGRycy9k&#10;b3ducmV2LnhtbFBLAQItAAoAAAAAAAAAIQCC/rltluUAAJblAAAVAAAAAAAAAAAAAAAAANQIAABk&#10;cnMvbWVkaWEvaW1hZ2UxLmpwZWdQSwUGAAAAAAYABgB9AQAAne4AAAAA&#10;">
            <v:shape id="Picture 27" o:spid="_x0000_s1061" type="#_x0000_t75" style="position:absolute;left:1730;top:760;width:9360;height:4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QhwwAAANsAAAAPAAAAZHJzL2Rvd25yZXYueG1sRI/NasMw&#10;EITvgbyD2EBviZyWGuNGNsUQKCRg6vbS22Ktf6i1MpZqO29fBQo9DjPzDXPKVzOImSbXW1ZwPEQg&#10;iGure24VfH6c9wkI55E1DpZJwY0c5Nl2c8JU24Xfaa58KwKEXYoKOu/HVEpXd2TQHexIHLzGTgZ9&#10;kFMr9YRLgJtBPkZRLA32HBY6HKnoqP6ufoyCsrneFnmhL1k00eW5rFrDyaLUw259fQHhafX/4b/2&#10;m1bwFMP9S/gBMvsFAAD//wMAUEsBAi0AFAAGAAgAAAAhANvh9svuAAAAhQEAABMAAAAAAAAAAAAA&#10;AAAAAAAAAFtDb250ZW50X1R5cGVzXS54bWxQSwECLQAUAAYACAAAACEAWvQsW78AAAAVAQAACwAA&#10;AAAAAAAAAAAAAAAfAQAAX3JlbHMvLnJlbHNQSwECLQAUAAYACAAAACEA0lZEIcMAAADbAAAADwAA&#10;AAAAAAAAAAAAAAAHAgAAZHJzL2Rvd25yZXYueG1sUEsFBgAAAAADAAMAtwAAAPcCAAAAAA==&#10;">
              <v:imagedata r:id="rId28" o:title=""/>
            </v:shape>
            <v:rect id="Rectangle 28" o:spid="_x0000_s1060" style="position:absolute;left:1728;top:758;width:9365;height:48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1sxQAAANsAAAAPAAAAZHJzL2Rvd25yZXYueG1sRI9bawIx&#10;FITfC/6HcARfima14GU1iloKhVK8gq+HzTG7uDlZN6mu/74pCH0cZuYbZrZobCluVPvCsYJ+LwFB&#10;nDldsFFwPHx0xyB8QNZYOiYFD/KwmLdeZphqd+cd3fbBiAhhn6KCPIQqldJnOVn0PVcRR+/saosh&#10;ytpIXeM9wm0pB0kylBYLjgs5VrTOKbvsf6yCyas2y/XDbE/N+/G6kd+r0dd2p1Sn3SynIAI14T/8&#10;bH9qBW8j+PsSf4Cc/wIAAP//AwBQSwECLQAUAAYACAAAACEA2+H2y+4AAACFAQAAEwAAAAAAAAAA&#10;AAAAAAAAAAAAW0NvbnRlbnRfVHlwZXNdLnhtbFBLAQItABQABgAIAAAAIQBa9CxbvwAAABUBAAAL&#10;AAAAAAAAAAAAAAAAAB8BAABfcmVscy8ucmVsc1BLAQItABQABgAIAAAAIQD6jo1sxQAAANsAAAAP&#10;AAAAAAAAAAAAAAAAAAcCAABkcnMvZG93bnJldi54bWxQSwUGAAAAAAMAAwC3AAAA+QIAAAAA&#10;" filled="f" strokeweight=".24pt"/>
            <w10:wrap anchorx="page"/>
          </v:group>
        </w:pict>
      </w: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spacing w:before="3"/>
        <w:rPr>
          <w:sz w:val="31"/>
        </w:rPr>
      </w:pPr>
    </w:p>
    <w:p w:rsidR="00535C01" w:rsidRPr="00F07D2D" w:rsidRDefault="00535C01" w:rsidP="00535C01">
      <w:pPr>
        <w:pStyle w:val="BodyText0"/>
        <w:spacing w:before="1" w:line="242" w:lineRule="auto"/>
        <w:ind w:left="102" w:right="309"/>
      </w:pPr>
      <w:r w:rsidRPr="00F07D2D">
        <w:rPr>
          <w:color w:val="000009"/>
        </w:rPr>
        <w:t>+ Chọn các bản cập nhật được cài/không được cài vào máy bằng cách tích vào ô đầu mỗi bản cập nhật</w:t>
      </w: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FC5F2F" w:rsidP="00535C01">
      <w:pPr>
        <w:pStyle w:val="BodyText0"/>
        <w:rPr>
          <w:sz w:val="30"/>
        </w:rPr>
      </w:pPr>
      <w:r w:rsidRPr="00FC5F2F">
        <w:rPr>
          <w:noProof/>
        </w:rPr>
        <w:pict>
          <v:group id="Group 32" o:spid="_x0000_s1056" style="position:absolute;margin-left:127.2pt;margin-top:11.35pt;width:427.85pt;height:232.15pt;z-index:251665408;mso-position-horizontal-relative:page" coordorigin="1726,998" coordsize="9370,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I5lTBAAAwAsAAA4AAABkcnMvZTJvRG9jLnhtbNxW227jNhB9L9B/&#10;IPSuWJJl64I4i8SygwXSNtjdfgAtURaxEqmSdJxs0X/vDCn5kgTdNNunGrBNcobDmTNnhrz88Ni1&#10;5IEpzaVYeOFF4BEmSllxsV14v39Z+6lHtKGioq0UbOE9Me19uPr5p8t9n7NINrKtmCJgROh83y+8&#10;xpg+n0x02bCO6gvZMwHCWqqOGpiq7aRSdA/Wu3YSBcF8speq6pUsmdawWjihd2Xt1zUrzW91rZkh&#10;7cID34z9VfZ3g7+Tq0uabxXtG14ObtB3eNFRLuDQg6mCGkp2ir8w1fFSSS1rc1HKbiLrmpfMxgDR&#10;hMGzaG6V3PU2lm2+3/YHmADaZzi922z568O9IrxaeNPII4J2kCN7LIE5gLPvtzno3Kr+c3+vXIQw&#10;vJPlVw3iyXM5zrdOmWz2v8gK7NGdkRacx1p1aALCJo82B0+HHLBHQ0pYnMXTaRonHilBFmVxGsxC&#10;l6WygVTivjCJ5h4BcZalo2g1bM+mCaQZ986iwEonNHfnWl8H364ue17m8B0whdELTL/PPdhldop5&#10;g5HuTTY6qr7ueh/S31PDN7zl5slSGSBCp8TDPS8RapycpGc6pgfEeCqZWvaOWm4PxZhscoiQy4aK&#10;LbvWPVQBoAb7xyWl5L5htNK4jGk8t2KnZ35sWt6vedti9nA8RAyF9IyIr4DmSF7IctcxYVzVKtZC&#10;8FLohvfaIypn3YYBCdXHKrRUATrcaYPHITFsJf0ZpddBkEU3/nIWLP04SFb+dRYnfhKskjiI03AZ&#10;Lv/C3WGc7zQDGGhb9HzwFVZfePtq2QwNxhWkLWzyQG37QKSsQ+O/dRGWEBL0VavyE4ANejA2ipmy&#10;wWENyA3roHwQWJiPyGIONBTZd+smTCD1yP8wCKauAMbqyabzkf5hltnUjvQHaihtbpnsCA4Aa/DU&#10;Yk0fIA4X26iCXguJGbextOJsAYJwK69lKQuyVbpKYz+O5ivIUlH41+tl7M/XYTIrpsVyWYRjlhpe&#10;VUzgMT+eJIu5bHk18lSr7WbZKpe8tf0MgOij2gTJcnRjTCwaOxIvC6M4uIkyfz1PEz9exzM/S4LU&#10;D8LsJpsHcRYX6/OQ7rhgPx4S2UOPm0Uzm6UTp5FoJ7EF9vMyNpp33MDt2vJu4aUHJZpj6a9EZVNr&#10;KG/d+AQKdP8IheO84/pIUpDiEL54R8DdrceeALO31Rne3K/dep8b2jMIGc2e9L947H9YSdDYWuiA&#10;tnkNeuP9pN3l9A/N7mwDTt5YdRG8ZVzVDe+Gk6qbHS6d+D+sOiTAFDrbuwmA9VxQ3bgisBRC9/41&#10;M/7/9X5K8pETjoMbWT1BV1YSeiY0V3jswqCR6ptH9vBwXHj6jx3FV0D7UQD1szCOQc3YSTxLIpio&#10;U8nmVEJFCaYWnvGIGy6Ne53uesW3DZzk7kMhr+EVVXPbp9E/5xWUIU6g+uzIPhNt4Q5PWnyHns6t&#10;1vHhffU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wWQF/hAAAACwEAAA8AAABk&#10;cnMvZG93bnJldi54bWxMj8FqwzAMhu+DvYPRYLfVdpauJYtTStl2KoO2g7GbGqtJaGyH2E3St597&#10;2m4S+vj1/flqMi0bqPeNswrkTAAjWzrd2ErB1+H9aQnMB7QaW2dJwZU8rIr7uxwz7Ua7o2EfKhZD&#10;rM9QQR1Cl3Huy5oM+pnryMbbyfUGQ1z7iusexxhuWp4I8cINNjZ+qLGjTU3leX8xCj5GHNfP8m3Y&#10;nk+b689h/vm9laTU48O0fgUWaAp/MNz0ozoU0enoLlZ71ipI5mka0TgkC2A3QEohgR0VpMuFAF7k&#10;/H+H4hcAAP//AwBQSwMECgAAAAAAAAAhAEzAHYU6wQAAOsEAABUAAABkcnMvbWVkaWEvaW1hZ2Ux&#10;LmpwZWf/2P/gABBKRklGAAEBAQBgAGAAAP/bAEMAAwICAwICAwMDAwQDAwQFCAUFBAQFCgcHBggM&#10;CgwMCwoLCw0OEhANDhEOCwsQFhARExQVFRUMDxcYFhQYEhQVFP/bAEMBAwQEBQQFCQUFCRQNCw0U&#10;FBQUFBQUFBQUFBQUFBQUFBQUFBQUFBQUFBQUFBQUFBQUFBQUFBQUFBQUFBQUFBQUFP/AABEIAoIE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D0H/kC6f/ABf6NF/6DWhWfoo26Pp6j/n3j/8AQa0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Gjf8gbT/8Argn/AKDV+qGjf8gb&#10;T/8Argn/AKDV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ho3/IG0//AK4J/wCg1fqho3/IG0//AK4J/wCg1foAKKKKACvN/EHxRvm8&#10;RzaF4X0j+29Qtl3XLu+yGL/gVeh3J2wSH/ZryX9nmNTYeJZ2bfPLq0+9/wDgbUAa/h/4pXY8Rx+H&#10;/FGlf2FqU6b7ZhLvil/4FXom9X+6y/LWVrXhXS/EN5p91fWyzz2EvmwO38DVwfwuvJ7nx546SSeS&#10;WKK/2Ijt93haAPUd67tu75qjkvIIpPLaaNH/ALrNXj6Xd+P2jNdhhuZXRdJiaK3eX91v2t/DXCeG&#10;IdD1ufUovHWoalpviuW6lT7RLK8VvF/c2P8AdoA+i/EnifT/AAnpMuoahOsNvF1O6rWmarb6tYQX&#10;ltIssMqK6lW/vV4d8SPAn2/4JrF4g1NtYubJkMF7by7Nyb0/76qxraN8NfhRo9n4akktr3WPs9us&#10;s0m/yt33n/8AHqAPb1vIGl8tZoy/90NUhdVPzMteLeJPguuk+DZdQ0jVb+28S2sf2hL553ZHl/i3&#10;J/drk/GGqa58R9G+GkkWpT6Pe387peNbts3bU+egD6Qiu4JmKRzRuy/wqwNC3kDyeWs0bP8A3Qwz&#10;Xz98VfAlz4AudC1XwfqV3p11PeJZXPmzs6Okrbfu/wB6tD4j+AovAPh628UaRqV9DqtlOk07vO7J&#10;cf39y0FWPWtR/tz/AISbT/srWo0XY32nf/rd3bbWq2oWyNta5hT6yLXmevahPP8AFvwXsnkFvcWb&#10;u8SN8jfK9Z/xX8K+EvDGnT6ldR3s2pXjeVbW8Ny++WVqCT2KKaKdcxyK4/2Wpi3UDyeWsyM/9zdX&#10;z7cW918APgnvF/fPqWoT/PNK7XDQF97fLWFqt54X8PaBb32jan4hfxJahZVuPKlczv8AxKy1XKB9&#10;TDpXnHiD4o3ba/LoPhbSv7a1W2P+lb22RRL/AL9df4W1GfV/Dem31zC0FxPAkskTryrFea8z1Xwh&#10;4l+H/i/WfE/hWGLV7LUtsl5pLfLM7r8vyNUfaA3fD/xRvf8AhIo9C8U6R/YWoTjdasH3xS/8Cr0O&#10;W4itx+8kVP8AeavKtO8d6J418QWmneJNDudE16z/ANItre+X73+61eex+MdA8b+NNfufEl9q32Sy&#10;n+yWllaq/lL8z/P8tMD3zxhrcuieFdS1K0ZXlt4t65+7UXgHX7jxP4P0rVbnYs91FvbZ92vE/C2u&#10;rP4f8f6HYy6jd6Fawb7S41GJl27tvyb3+9Tdb8cf8I38LvAWjLfT2CaunlT3FpFvlSL/AGKAPouG&#10;8guGKxzRuy9lanyzRQLukdUX1Zq+Y7/V9B8IajoV94Pm12TUkukt57aaKV0nVvvb67eGyf4u+P8A&#10;U4tSubmHRdJVEWyt5WTdKyI3z/8Aj1AHsX2yD7O03mx+UP493y1j+GfGuleLo7t9NuY5/s87274b&#10;+Ja5DTfhVPomqarax6hLN4VvbbY1jLK2+Jv9hq5L9nD4faRoy67fWyz/AGiLUbiJd8+9Nu6gD1rw&#10;g2vNa3f9vfZvN89/I+z/APPL+Gtr7ZB53k+dH5n9zd81fPOleNdT8PfC3xRdW1zI+pS6nLaWrzNv&#10;2vvaumuvghF/wh4u/wC19Q/4SeKL7R/aKTv80v3vu/3aAPZ9w9agjvIJJPLWaNn/ALqtXzX4s8X6&#10;94s+G/g2dr6TTdVfVlsrq4tm+9tdVeuj+IngSD4daPYeJ9I1C+h1O1nTzXed2SdW+/uWgD3miqtj&#10;cC8soJ/+eqK1W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o3/IG0/wD64J/6DV+qGjf8gbT/APrgn/oNX6ACiiigBrDcCK8X0621L4M+JdY2aVc6r4d1&#10;OX7RE9om+WKVvvLXtVFAHkEGp+IfiZ4x0q5tLa98P+HdNbzZ3uPke6b+5/u1UX+0/hb8SPEF9Jpd&#10;7quh6y32hZrJN7RS/wByvaqKAPBfB2n+KNa+Mmv+I7rR5NKs7mxSKwlm/wB1vvVZv/FtxfaNqGi+&#10;MvB93qOpPuiLWsCmGVP4PmzuFe40U7geFaV8P9ftfgFcaJdI76of3sFru3uq7l+Spb231D4k/DKy&#10;trLS7vTdZ0dYZYU1BNiSyxr9z/x2vcKKQHimtfEjXvEHhaTRNO8MahD4juI/If7Qg+zxN/E2/dUc&#10;vw+1DwzcfDbToIJL+LTZW+03CfcX5Gr2+igDzv4yaPfa3pOkRWNrJcyxanbzMqfwKr/epnxu0bUN&#10;b+GF9ZadbS3N2+zbDF95q9HooA8oudB1H/hYPgi7+xSfZbOxZJ5v7j7H+SuKi8V6jqXxR1DVvFPh&#10;TW47XS3aLSolgV4n/wCmv3/92voyigDyDxn9s+MXgu6i0WxudN1KxnS4tv7TiVUldf4f46XSvibe&#10;XNhBBP4IvE10/JLD5C+Vv/369eooAq2Mkk1nE0sXkSsvzRf3a8th1XxP8M9d1L+0rS58Q6Jez77W&#10;W0+eWD/Y2V65RQB4fqh1X4s+LdEls9Em0rT9LlZ7i81BNkr/AC/cTbSaWmo/CbxPrcV7okmr6Bfz&#10;/arW5srdXlR2++r17jRQB5ncarfeM/BHiBINAn05ZYtlsky7Hlrlb/wJr3/CA+CtS0+0ifW9B/ey&#10;2Nyv+tX+NK92ooA8t0/4mPqs9rb2Xg++hunZfP8AtECosVZ90mp/DD4hajq8Ol3Gq6BrKq0v2VN8&#10;tvL/APE17FRQB574U8SeIfGOu3E76e+l+Glj2RrdJsuJXrnfhVeX3g/Xta8P6hpF7unvpbiC7VP3&#10;TozV7JRQB4Bpfwz1rV/hx4k0poGsNRe+e4tDL/F87VsXnxP8Qf8ACMDSU8Kag/iV4/sr/IPs6t9z&#10;dv3V7PRQB89678MtX8P+C/BWm28cupXVvqy3V48P8G51Z/8AgNehfGvSL7XPAE1pp1tJdXRkTESf&#10;er0KigCho8LQ6TaRyrsdYlVl9Kv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DRv+QNp/wD1wT/0Gr9UNG/5A2n/APXBP/Qav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NG/5A2n/APXB&#10;P/Qav1Q0b/kDaf8A9cE/9Bq/QAUUUUAFFFFABRRRQAUUUUAFFFU5vtu/935e33oAuUVQxqHrFTdu&#10;of34v++aANGis7bqH9+L/vmjbqH9+L/vmgDRorO26h/fi/75o26h/fi/75oA0aKztuof34v++aNu&#10;of34v++aANGis7bqH9+L/vmjbqH9+L/vmgDRorO26h/fi/75p2NQ9YqAL9FUMah6xUuL7+9FQBeo&#10;qji+/vRUYvv70VAF6iqOL7+9FRi+/vRUAXqKo4vv70VGL7+9FQBeoqji+/vRUYvv70VAF6iqOL7+&#10;9FRi+/vRUAXqKo4vv70VGL7+9FQBeoqji+/vRUYvv70VAF6iqOL7+9FRi+/vRUAXqKo4vv70VGL7&#10;+9FQBeoqji+/vRUYvv70VAF6iqOL7+9FRi+/vRUAXqKo4vv70VGL7+9FQBeoqji+/vRUYvv70VAF&#10;6iqOL7+9FRi+/vRUAXqKo4vv70VGL7+9FQBeoqji+/vRUYvv70VAF6iqOL7+9FRi+/vRUAXqKo4v&#10;v70VGL7+9FQBeoqji+/vRUYvv70VAF6iqOL7+9FRi+/vRUAXqKoY1D1ipuNQ/vRUAaNFZ2NQ/vRU&#10;Y1D+9FQBo0VnY1D+9FRjUP70VAGjRWfs1H/nrF/3zS7NQ/56xf8AfNAF+iqGzUP+esX/AHzRs1D/&#10;AJ6xf980AX6KobNQ/wCesX/fNGzUP+esX/fNAF+iqGzUP+esX/fNGzUP+esX/fNAF+iqGzUP+esX&#10;/fNGzUP+esX/AHzQBfoqhs1D/nrF/wB80bNQ/wCesX/fNAF+iqGzUP8AnrF/3zRs1D/nrF/3zQBf&#10;oqhs1D/nrF/3zRs1D/nrF/3zQBfoqhs1D/nrF/3zRs1D/nrF/wB80AX6KobNQ/56xf8AfNGzUP8A&#10;nrF/3zQBfoqhs1D/AJ6xf980bNQ/56xf980AX6KobNQ/56xf980bNQ/56xf980AX6KobNQ/56xf9&#10;80bNQ/56xf8AfNAF+iqGzUP+esX/AHzRs1D/AJ6xf980AX6KobNQ/wCesX/fNGzUP+esX/fNAF+i&#10;qGzUP+esX/fNGzUP+esX/fNAF+iqGzUP+esX/fNGzUP+esX/AHzQBfoqhs1D/nrF/wB80bNQ/wCe&#10;sX/fNAF+iqGzUP8AnrF/3zRs1D/nrF/3zQBfoqhs1D/nrF/3zRs1D/nrF/3zQBfoqhs1D/nrF/3z&#10;Rs1D/nrF/wB80AX6KobNQ/56xf8AfNGzUP8AnrF/3zQBfoqhs1D/AJ6xf980bNQ/56xf980AX6Ko&#10;bNQ/56xf980bNQ/56xf980AX6KobNQ/56xf980bNQ/56xf8AfNAF+iqGzUP+esX/AHzRs1D/AJ6x&#10;f980AX6KobNQ/wCesX/fNGzUP+esX/fNAF+iqGzUP+esX/fNGzUP+esX/fNAF+iqGzUP+esX/fNG&#10;zUP+esX/AHzQBfoqtafaAv79kf8A3Ks0AFFFFABRRRQAUUUUAFFFFABTHfYtPqve/wCqoAT7X/sm&#10;m/bP9iq77qPmoAuicEUVVooAXRv+QNp//XBP/Qav1Q0b/kDaf/1wT/0Gr9ABRRRQAUUUUAFFFFAB&#10;RRRQAUUUUAFFFFACA/hUbdR8tOxxiue8Q+NND8JvCNY1iy0rz93lfbLhIvM2/e27jzjcv50OXLqO&#10;EJVJcsY3OhyfejJ964v/AIXN4D/6G/Q//BjD/wDFUf8AC5vAf/Q36H/4MYf/AIqsvaU/5jr+pYn/&#10;AJ9y+47TJ96Mn3ri/wDhc3gP/ob9D/8ABjD/APFUf8Lm8B/9Dfof/gxh/wDiqPaU/wCYPqWK/wCf&#10;cvuO0yfejn3ri/8Ahc3gP/ob9D/8GMP/AMVR/wALm8B/9Dfof/gxh/8AiqPaU/5g+pYn/n3L7jtc&#10;CjpWVo+t2PiCwivdOvbfULOXmO4tZVkibtwy8GtU9BWxySjKEuWQ6ikHSlpCCiiigAooooAKKKKA&#10;CiiigAooooAKKKKACiiigAooooAKKKKACiiigAooooAKKKKACiiigAooooAKKKKACiiigAooooAK&#10;KKKACiiigAooooAKKKKACiiigAooooAKKKKACiiigAooooAKKKKACiiigAooooAKKKKACiiigAoo&#10;ooAKKKKACiiigAooooAKKKKACiiigAooooAKKKKACiiigAooooAKKKKACiiigAooooAKKKKACiii&#10;gAooooAKKTNLQAUUUlAC0UUUAFFFFABRRRQAUUUUAFFFFABRRRQAUUUUAFFFFABVe9/1VWKr3v8A&#10;qqAKz/fpaY/36KAH0UUUALo//IGsP+uCf+g1fqho3/IG0/8A64J/6DV+gAooooAKKKKACiiigAoo&#10;ooAKKKKACiiigCNjxXyZ+1oYtX8c+A7O5i86A3MiPFu+8jPBur6zfgV8m/tIfP8AFL4eL/1Ef/at&#10;vXn43+C/+3fzPreFXKGaxlH+Wf8A6QyvbfBDw1cxb18Nf+TU/wD8dqX/AIUP4c/6Fr/yZn/+O19M&#10;eHNNtv7Nh/dL92tX+y7b/nktbfVqP/PuJwSzzNU3/tc/vf8AmfKX/Ch/Dn/Qtf8AkzP/APHaP+FD&#10;+HP+ha/8mZ//AI7X0h9vWaeVbbTWmVG276k82X/oENT+q0f+fcSf7dzX/oLn97/zPmv/AIUP4c/6&#10;Fr/yZn/+O1heN/hJ4c0Lwzqt3H4e8mWK2leKX7TP8r7f9+vq37eqXMEUmmsiyts31x3x9sYIvhv4&#10;gdVX/kHz/wDop6xq4Wioy92J34DO80qYylCeIn8UerMb9k6+Z/hBo1t/zza4/wDSiWvb0+7Xgn7J&#10;f/JMNL/3pf8A0a9e9p92tcP/AAIeh5+e/wDI1xX+OX5skooqq2o2yebunjHlff8Am+7XUeIWqKij&#10;kV1VlbcrfdqWgAooooAKKKKACiiigAooooAKKKKACiq8NxFMzrHIrtH8rBf4asUAFFFFABRRRQAU&#10;UVXmvILdkSSVUZ/u7j96gCxRRRQAUUUUAFFVobyCaeWCOVXli+8n92rNABRRRQAUUUUAFFFFABRR&#10;RQAUUUUAFFFFABRRRQAUUUUAFFFFABRRRQAUUUUAFFQQ3Mdzu8qRX2NtbbU9ABRRRQAUUUUAFFFF&#10;ABRRRQAUUUUAFFFFABRRRQAUUUUAFFFFABRRRQAUUUUAFFFFABRRRQAUUUUAFFFFABRRRQAUUUUA&#10;FFFFABRRRQAUUUUAFFFFABRRRQBGwyc15x8Sfj14T+FUanXdTigkb7sKnc5rS+L/AI4T4d+A9W1t&#10;v+XWBnX/AHq/JXxD4qvvHPij+1dXlkvJbq5V2R2/2/uLX0+T5T/aD56nwo+Kz7PJZfy0qXxH6L6F&#10;+3J8NNe1RLNNSktQzbRLcJtSvedH1iy1qzju7G4juIJV3K8bbga/Kn452ulW39hf2f4Yl8P74F3P&#10;Kn+t/wBqvYP2GfjJfaZ4ufwdf3L3NldfPbea33Wr1cwyCnTw31jDHj5XxLWqYlUMT9o/QmikHIpa&#10;+DP00xfEnimw8LWwnvpWQN91V71zCfGvQHfbEly/+7FWL8e/+PXTP9+vN/CviH/hHtXiufsy3Lt8&#10;mx1oA9l/4XLo/wDz63//AH4rc8M+NdO8WeaLNmSWL7yOvzU3QplvLCKfULK2s5p/uxba5jwbDHD8&#10;TPECQqqRLEvyp/wCgD0uiiigAooooAKKKKACiiigAooooAKr3v8AqqsVXvf9VQBU/joo/jooAfRR&#10;RQAujf8AIG0//rgn/oNX6oaN/wAgbT/+uCf+g1foAKKKKACiiigAooooAKKKKACiiigAooooAjb7&#10;tfJv7SH/ACVT4df9hH/2rb19ZN92vk39pD/kqnw6/wCwj/7Vt68/Gfwf/AfzPreF/wDkZR/w1P8A&#10;0hn1B4c/5BcP+7WtWT4c/wCQXD/u1rV3o+Uluzg77xfpngrSNQ1XWZ/s1gk+xpdv3a5n4q/HbSfA&#10;/hiG402RdU1TUF26daWzbmmZujV1LeHtP8W6TqulapbR3llPK6PC6V578K/2VtF+HXie41ma6k1d&#10;4226et3832RP7q13UfY8vNI8bFfW5S5afwna+CZvEdx4N0KfxUsaa3LOrypD/B/s1S/aA/5Jn4i/&#10;7B0//op67rWkXFkh/wCe6Vw37QX/ACTTxF/2D5//AEU1edXlzRkfR5VFxxVCL/mieDfsyeGI/GcU&#10;Vte3d7DawWzOiW8uxP8AWvXvOj6jJ8PPEt1o15qEl5o5tWuoHnO54tv3krwX9mHxVF4QSK5vrHUH&#10;tbi1ZElt7Z5U/wBa9e0nS7j4m6nq+qLZz2GnrZNb2f2hdjyvt/u/3azwv8GP+E9DPf8Aka4v/G/z&#10;LI+L+qRqmqT6dZR+H2l27/tK/aNn97burG1SZZp/HUi7trMjr83+2lZ3h7TfCdtBaaZd+Dr99aib&#10;Y0TwP5W/+/vrev8ARbsS+NfLtJNs23ytq/f+Za6Dwz0nQ7kW3g6ym+95dkj/APjledeHPAkvxEsZ&#10;9c1vVL1JLqV/syWkuxYkVtv/ALLXpGi2bP4Vs7aX5Ha0SJv9n5K868N+O5Ph9bS6Brel6g8sErtb&#10;TWls8qSoz7vvf8CoA2v7d1f4f+F4bbVD/bGovP8AZ7Rk/wCWv+9TtJ8d63aeI7bSPE2lwac94v8A&#10;os9u+5Hf+796sbWv+Ei1HRNK8Rahp/8ApFlc+d9hh+/5X/xVOl1h/ih4q0dLDT7u20/TX+0T3F7A&#10;8Xzf3F/75oAqR/FrxRd6Rqer23huM6Zp08qSu8g3yqjfwfNVq2+LWsT6ZaeI20NU8NXLIkTM/wDp&#10;HzPt3Ve8IafeQ/DrVLaWCRJmmuNsTr/ttVa/0q8f4NabZ/Zpfta+Vuh2/P8AfoAn1H4ja9d+Jr7Q&#10;/D+iR3U8ECXC3FywRG3f8CqjpvxZ8Ra/bXraX4eX7Rph2X8dy+Pn9E+atnwRpt3beMNTlngkSFra&#10;JVd1+996pvB9hc21t4n82CSHzbp2i3r975KAGz/EK+1PwvYahommrNPdfK32qVUii/3zVfSfiXdL&#10;BrUGq29omq6dbfavJtJQ6Spt/wB6uEmsbmw8NeH01mx1B9ASVvtVvaRNvZ/9tP7tV9A022ufEvii&#10;XRPDl7pumy6ZsgmlidPNfY9AHV/8LY8Sf2VZa+2gRp4elbbLuYecg/vferovEnjPWl8RJo/h2wgv&#10;rmOPz7l7h9qIv/fVUdV028f4O/Y1gl+1+Uv7rb8/36z7nVZPh345uL7ULO7udM1SBEiltIGldH/u&#10;PQBf+Dd5PfzeJZLm2+y3P2zbLF/tfNWzBeTn4mXEHmP5K2v3P4f4KzPhP9puZ/EV9cWc9ml1db4k&#10;uE27l+arkH/JVrv/AK9V/wDZKAMX463WoRWugLpt3JZXP23e7J/GiruZa6668ZQQ+Dv7aVA7NH8s&#10;P95/7tZ/j6wlvtc8K7IGmiS8bzdn8K7K5k6Bqg8droHkN/wjqT/2j9o/hV/vbKAMj4beK7zwp4Y8&#10;Q3msTzX90b3MEP8AH83zbK6e0+IPiHSNTsovFOkw2VrfHZBLbNv2v/t/NXPT+GdUuLLXZbayYXFr&#10;qKXUUTr/AK1VX+Cr+peLm+JV7pGn6Tpd6iRS+bczX1s8SRbaAJE+J3ibVrzWk0jw/BNb6S7pLLM+&#10;N+3+783+zWv/AMLEg1O38N3K6ertqEuz97/yyaovA+nXMOleKvNtpIXuJ5diOv3vvVzum6DqCWHh&#10;LdZyb4L53l+X7qb3oAveBPEHikeKvF76vBB/Y9tcuzOjfOoVP4fmp7/FDxKlkuv/ANhL/wAIxuzv&#10;3DzvK/v/AHqit7mRPFPi/wAPT2d3HLq0jS2twsTeU3yf3/8AgNZ83jO7TwQnhBdG1D+3/K+wbfsz&#10;+T/d37/7tAHVa58RNUfxPZaNoGlx37XNn9r+0u+EVPl/+LrqNa1abR/DFxezqv2iKLLKn96uV8J+&#10;HrnQfGdvE8bPCmk+U838G/eny10vju0a88I6pBGu93j4X/gVAHJWfhO9ufCNu0d0LSW+f7VqN3/G&#10;0X3tq1n+B0srDxqtt4b1O51CwaN/tyXTfcb/AGPkWtxvEV9pXgrQ77T7T7farGq3cKLvfZisOzvV&#10;8ZeOdMvvD2mXGn2tmrC8mntvs+//AGf9qgDnw/hTWPFGuz67rd7b3SXmyOGJ/kRPl/2K9s0+ztjo&#10;0NvDM0tr5W1Zd33lryO813TdHtta0rV/Ccn9qzyusb29j5qS7vuNuruvhzDPoXhrStKvo5Eumi3K&#10;m3KIv93dQByHjH4Z6Rp0CwW02pPqN/LsiXz1+WvTfD2jt4f0K0sXuZL1oI9rTS/feub+xzan8UPM&#10;likFpY237ptvybztrt3+43+7QB5D8MPEF9F458QWN9cyzWU87m183+B93zJUfxh8Q6hJ4k0TT9Nu&#10;5La3gnV7x4f/AEGnw6LfQ+H9X1CO0k/tCz1F7iBNvzuu+mXmhahc+DbXUJ7ST+1ry8SWdNvzovzU&#10;AUfGI0a/+JV9B4i1q9soFs1eCK3/AN//AHWrpPg7cu82qQWV9JfaHE/+jPcf62svWdb0/wAM/FDU&#10;LnWdIuby3nsYkjmhsfNTdvqbwrqUUPijVfEkFtJpXhrylX97H5W5v9ygD1pwxRtp2tXj+jeG9c0L&#10;41fatQ8T3eqWl/Z/JYv/AKmL7/3a9etrhLq3jmj5SRdy1x2qWk7/ABR0q5WORrdLN0dtvyfx0AJ4&#10;p8D3XjDWka91Ka30aBMrb2j7Gdv9qq/wxS4sV1iyN5JfaZaz7baeb+7/ABVmfFXxzJpN/aaItrqC&#10;Wl0v+k6haW7S7F/u1H/wmukJ4Rl0vQYLuzuH/dQJcWzRbnagC3Z2+s+K4ta1C0vGtftUv2WD/ZiX&#10;+Jf/AB6sz/hEz4E8V6ANI1S7uZrqTZeW9xLv3r8vzV2V5cN8PvAm+O2lv5bOL/VQruZ2rhPBHjjS&#10;Tqn9pahbatLrl+NjebYvtgX+5QBZ8Z6DYx39zqHi7Xru2DvtsYrLdsRP++GrqPC2t3th8PU1DVZV&#10;eaOJir/3v7lYmpePv7NuLyx8T+H57ph81s9vaeakqf8AstZGmWWqf8I7ougXLfZpr25897f+OK3/&#10;AIP/AEGgDbsfC2teIPD1pu1CezW/l+0XnzfOi/3FqnpNhL4L8Z3Vtpl/cXempaPLPDcPv8pvlrpf&#10;iR4ul8CeG0ntNPub+V3WCNLSLf5f+1XO+Cde0a9ju9MtItS/tS+XfPd3do6o7/71AGZYeE7nxH4U&#10;bxXPqd0mtOj3EXkzfuk/2K1dettd+IPwpDW2syaBdtbO001v9/5VrGsPGF34c8Jy+FJNI1B9ai3W&#10;8TwwN5T/AO3vrvtI0W70f4dtYz/vb0WbblX+/soAwNL1nUPD/wAE1vluWvL23gZftM38fz7d9c/f&#10;eGj4T8PWHim21u7fUhLE0rzSr5Uu5trpXdeFLCMfDuC21K2fyvKbzbd1+b71eTX+g6Z4nW30XSJd&#10;fvNl0jxW98sqW9vtff8AxUAemTXx8P8AjvT5IiUstbi/ex/3Zf4f/Qq9CrzzxMn2nxp4X0yLa7wK&#10;8sv+yi7K9DoAKKKKACiiigAooooAKKKKACiiigAooooAKKKKACiiigAooooAKKKKACiiigAooooA&#10;KKKKACiiigAooooAKKKKACiiigAooooAKKKKACiiigAooooAKKKKAPI/2nfCU/jP4Pa7p9srPKYd&#10;yov8WK/KnTU2azp6tFseK6iVk/u/PX7VTxJPEUccNXx/8a/2FYPEmvTa54Qu10y7nl86W3f7m7/Z&#10;r7HIs2pYSEqFXqfnfEeT1sXVjiaB5R+2aElsvBext/8Aoi/+gpXPfsW+ELrxL8b7LU4ome00tN0k&#10;v8Fd1N+xd8U/Gd7bxeI9fg+ywfJE+7ftWvrn4JfA/RPgl4c/s/Sk3yy/NPcP9+Rq9TG5rQpYD6vS&#10;lzSPHy3I8TVxsa9ePLGJ6Z/D+FLRRX50frh5D8ff9Rpv+/XJfDq50PTZbjUNV+e4g/1UVemfFbwZ&#10;e+LbK0+wbPNgbO1681T4P+Jdv+oi/wC+6AJn+J09z4qi1C5Vnt4m+WFK6r4ZawmveOdbvo12JLF9&#10;z/viuQ/4VF4l/wCfaL/vuu8+FPgPUPC11d3OobEeVdqolAHplFFFABRRRQAUUUUAFFFFABRRRQAV&#10;Xvf9VViq97/qqAKn8dFH8dFAD6KKKAF0b/kDaf8A9cE/9Bq/VDR/+QNYf9cE/wDQav0AFFFFABRR&#10;RQAUUUUAFFFFABRRRQAUUUh6UARvwnAxXyd+0jj/AIWp8O89P7R/9q29fVk5JTaDyRkGvl/9pHwb&#10;q/iDxHod/pM9tby6fI8ivcfwtuXZ/A392uPGRlKj7p9Pw1Wp0cyUq0uWPLL3v8UWj6T8O/8AILh/&#10;3a1cj0r47sda+NEUCLB440tE/uNBH/8AGKn/ALd+N/8A0POmf9+I/wD5GrNYmX/PuRvLIYNt/XaP&#10;/gUv/kT6nfw3aPK8v7xHb+69H/CPWfrP/wB/Wr5Y/t343/8AQ86Z/wB+I/8A5Go/t343/wDQ86Z/&#10;34j/APkan9al/wA+5E/2DD/oNo/+BS/+RPqhdBs0kWTbI0iNuXdI3FcJ+0AP+La+IMf9A+c/+Qmr&#10;xL+3PjeV/wCR50v6eRHn/wBJaxvEj/FrXtMnsdU8XaZeWk8TRSwiFRuRv92ConiJTjy+zkdeCyWl&#10;RxEKs8bRtGX80v8A5E9X/ZMRX+GOlblV/ml/9GvXvZTAOR0Oa8b/AGb/AA9deF/A1np920bzRbiz&#10;Q/c+Z3f/ANmr2Rgd4b+GurCxlCjGMj57Oa1OvmOJqUnzRlOX5jti7t235qkpBS10HkhTNit1Wn0U&#10;AFFFFABRRRQAUUUUAFN2L6CnUUAFRyIrj5l3VJRQAVQXR7VNTbUBGPtTLsZ6v0UAFFFFABUaxqv3&#10;VUVJRQAUUUUAJtpNvzZp1FABTXUOpVu9OooAwtB8Mp4euLsw3Ehtp23pbt9yL6VtIip92n0UAR7F&#10;b+FakoooAKKKKACiiigCN0Vx8yq1VNS0e11ez+zXMW+D+5V+igCKONYYlVfuqu1aloooAjdFcfMq&#10;tUU1lBOYmkhjcxtuQsv3as0UAFReTH/zzX/vmpaKAGFFf7y1C9nA10tw0SmdV2q5+9irNFABUaxq&#10;v3VUfRakooAj2Lu3bakoooAKjWNV+6qipKKAMLS/DMVhq17qUkjXF1ccb3/gT+7W7RRQAUUUUAFF&#10;FFABRRRQAUUUUAFFFFABRRRQAUUUUAFFFFABRRRQAUUUUAFFFFABRRRQAUUUUAFFFFABRRRQAUUU&#10;UAFFFFABRRRQAUUUUAFFFFABRRRQAUUUUAJRS0UAJS0UUAFFFFABRRRQAUUUUAFFFFABRRRQAUUU&#10;UAFFFFABRRRQAVXvf9VViq97/qqAKn8dFH8dFAD6KZRQBJo//IGsP+uCf+g1fqho/wDyBrD/AK4J&#10;/wCg1foAKKKKACiiigAooooAKKKKACiiojcRg4Mi0AS0VD9sg/56r+dN+3wf89VoAnxWFrXhW21l&#10;v3q1rfbIP+eq0fbIP+eq0Acj/wAK0sf7tH/Ct7T+7XXfbIP+eq0fbIP+eq0Acj/wre0/u0f8K3tP&#10;7tdd9vg/56rR9vg/56rQByP/AAre0/u0f8K0sd33a677fB/z1Wj7fB/z1WgCpo+jwaVFtiWtKoPt&#10;8H/PVaPt8H/PVaALFFV/t8H/AD1Wj7fB/wA9VoAsUVX+3wf89Vo+3wf89VoAsUVX+3wf89Vo+3wf&#10;89VoAsUVX+3wf89Vo+3wf89VoAsUVX+3wf8APVaPt8H/AD1WgCxRVf7fB/z1Wj7fB/z1WgCxRVf7&#10;fB/z1Wj7fB/z1WgCxRVf7fB/z1Wj7fB/z1WgCxRVf7fB/wA9Vo+3wf8APVaALFFV/t8H/PVaPt8H&#10;/PVaALFFV/t8H/PVaPt8H/PVaALFFV/t8H/PVaT7fb/890oAs0VW+32//PdKPt9v/wA90oAs0VW/&#10;tG2/57J+dH2+3/57pQBZoqt9vt/+e6Ufb7f/AJ7pQBZoqt9vt/8AnulH2+3/AOe6UAWaKrfb7f8A&#10;57pR9vt/+e6UAWaKrfb7f/nulH2+3/57pQBZoqt9vt/+e6Ufb7f/AJ7pQBZoqt9vt/8AnulH2+3/&#10;AOe6UAWaKrfb7f8A57pR9vt/+e6UAWaKrfb7f/nulH2+3/57pQBZoqt9vt/+e6Ufb7f/AJ7pQBZo&#10;qt9vt/8AnulH2+3/AOe6UAWaKrfb7f8A57pR/aNt/wA9k/OgCzRVT+0rb/nutO+32/8Az3SgCzRV&#10;b7fbf89Vo+323/PVaALNFVvt9t/z1Wj7fbf89VoAs0VW+323/PVaPt9t/wA9VoAs0VW+323/AD1W&#10;j7fbf89VoAs0VW+323/PVaPt9t/z1WgCzRVb7fbf89Vo+323/PVaALNFVvt9t/z1Wj7fbf8APVaA&#10;LNFVvt9t/wA9Vo+323/PVaALNFVvt9t/z1Wj7fbf89VoAs0VW+323/PVaPt9t/z1WgCzRVb7fbf8&#10;9Vo+323/AD1WgCzRVb7fbf8APVaPt9t/z1WgCzRVb7fbf89Vo+323/PVaALNFVvt9t/z1Wj7fbf8&#10;9VoAs0VW+323/PVaPt9t/wA9VoAs0VW+323/AD1Wj7fbf89VoAs0VW+323/PVaPt9t/z1WgCzRVb&#10;7fbf89Vo+323/PVaALNFVvt9t/z1Wj7fbf8APVaALNFVvt9t/wA9Vo+323/PVaALNFVvt9t/z1Wj&#10;7fbf89VoAs0VW+323/PVaPt9t/z1WgCzRVb7fbf89Vo+323/AD1WgCzRVb7fbf8APVaPt9t/z1Wg&#10;CzRVb7fbf89Vo+323/PVaALNFVvt9t/z1Wj7fbf89VoAs0VW+323/PVaPt9v/wA90oAs0VDFcxXI&#10;/dur1NQAUUUUAFFFFABRRRQAUUUUAFV73/VVYqve/wCqoAqfx0Ufx0UANbrRTqKAJNH/AOQNYf8A&#10;XBP/AEGr9UNH/wCQNYf9cE/9Bq/QAUUUUAFFFFABRRRQAUUUUAFRfZo/+ea/lUtFAEP2OD/nkv5U&#10;37BB/wA8lqxRQBX+xwf88lo+xwf88lqxRQBX+xwf88lo+xwf88lqxRQBX+wQf88lo+wQf88lqxRQ&#10;BX+wQf8APJaPsEH/ADyWrFFAFf7BB/zyWj7HB/zyWrFFAEP2OD/nkv5UfY4P+eS/lU1FAEP2OD/n&#10;kv5UfY4P+eS/lU1FAEP2OD/nkv5UfY4P+eS/lU1FAEP2OD/nkv5UfY4P+eS/lU1FAEP2OD/nkv5U&#10;fY4P+eS/lU1FAEP2OD/nkv5UfY4P+eS/lU1FAEP2OD/nkv5UfY4P+eS/lU1FAEP2OD/nkv5UfY4P&#10;+eS/lU1FAEP2OD/nkv5UfY4P+eS/lU1FAEP2OD/nkv5UfY4P+eS/lU1FAEP2OD/nkv5UfY4P+eS/&#10;lU1FAEP2OD/nkv5UfY4P+eS/lU1FAFf7HB/zyWj7HB/zyWrFFAFb7DB/zyT/AL5pfsEH/PJasUUA&#10;V/sEH/PJaPscH/PJasUUAV/scH/PJaPsEH/PJasUUAV/sEH/ADyWj7BB/wA8lqxRQBX+xwf88lo+&#10;xwf88lqxRQBX+xwf88lo+xwf88lqxRQBX+xwf88lo+xwf88lqxRQBX+xwf8APJaPscH/ADyWrFFA&#10;Ff7HB/zyWj7HB/zyWrFFAFf7HB/zyWj7HB/zyWrFFAFf7HB/zyWj7HB/zyWrFFAFb7Bbf88lo+ww&#10;f88k/wC+am/jp9AFb7DB/wA8k/75p32SH/nkn/fNT0UAQfZIf+eSf980fZIf+eSf981PRQBB9kh/&#10;55J/3zR9kh/55J/3zU9FAEH2SH/nkn/fNH2SH/nkn/fNT0UAQfZIf+eSf980fZIf+eSf981PRQBB&#10;9kh/55J/3zR9kh/55J/3zU9FAEH2SH/nkn/fNH2SH/nkn/fNT0UAQfZIf+eSf980fZIf+eSf981P&#10;RQBB9kh/55J/3zR9kh/55J/3zU9FAEH2SH/nkn/fNH2SH/nkn/fNT0UAQfZIf+eSf980fZIf+eSf&#10;981PRQBB9kh/55J/3zR9kh/55J/3zU9FAEH2SH/nkn/fNH2SH/nkn/fNT0UAQfZIf+eSf980fZIf&#10;+eSf981PRQBB9kh/55J/3zR9kh/55J/3zU9FAEH2SH/nkn/fNH2SH/nkn/fNT0UAQfZIf+eSf980&#10;fZIf+eSf981PRQBB9kh/55J/3zR9kh/55J/3zU9FAEH2SH/nkn/fNH2SH/nkn/fNT0UAQfZIf+eS&#10;f980fZIf+eSf981PRQBB9kh/55J/3zR9kh/55J/3zU9FAEH2SH/nkn/fNH2SH/nkn/fNT0UAQfZI&#10;f+eSf980fZIf+eSf981PRQBB9kh/55J/3zR9kh/55J/3zU9FAEH2SH/nkn/fNH2SH/nkn/fNT0UA&#10;QfZIf+eSf980fZIf+eSf981PRQBB9kh/55J/3zR9kh/55J/3zU9FAEH2SH/nkn/fNL9jg/55L+VT&#10;UUARpDHD91VSpKKKACiiigAooooAKKKKACiiigAqve/6qrFV73/VUAVP46KP46KAH0UUVYC6P/yB&#10;rD/rgn/oNX6oaP8A8gaw/wCuCf8AoNX6gAooooAKKKKACiiigAooooAKKKKACiiigAooooAKKKKA&#10;Cik3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aQnA64qte3i2cLySMqIi7mZq+KPjh&#10;+3Ne6Z4gl0bwTbQ3LxS+U13cLuRm/wBmvQweAr42fJSR4+PzOhl8eaqfbodcfezTxwOK/Oi//a1+&#10;L/w+urKTxBp1p9nuv3qoyfeX/vuvrj4BfH/Rvjhozz2Z+zX8Hyz2jt86V14vJ8RhIe1l8JwYLPsN&#10;janso/Eew0UUV4h9OFFec/F/xPqHh7T7RbGTyXnbDOtef+GNb17xDqn2b/hIZbZP4ndqAPoaivNI&#10;fBniO5XdB4vkmT/YqX4fanqsHiPVdG1O7a8+yru816APRqKKKACiiigAooooAKKKKACiiigAqve/&#10;6qrFV73/AFVAFT+Oij+OigB9FFFWAukf8gax/wCuCf8AoNX6z9Bz/Yun7vvfZos/981oVABRRRQA&#10;UUUUAFFFFABRRRQAUUUUAFFFFABRRRQAUUUUAcdp2nf2jcXUrTy/LLs2o1WrzSrWwtpZp7yWGKNd&#10;zO8v3a5LxcviX/hDdYk8JvEmtxTu8Xnfcf8A2K8OTxx45/aQli8JR6Vc+G7K3bZrt3L8u7/YSu6l&#10;Q9pHn6Hl4rH+wlyRj7x9FWF1Y6rFp+paRqbX9pLPt3pLvR67letcbo3hDT/A/hzRdE0qLybS1liR&#10;Bursl61yT5b+6d9Pm5feMWHxTaTeJJdF2t9oii81n/hq5/bFgLhIPt1v5z/di81dzfhXnN//AMlF&#10;8RfNs/4ln3/++65Gw8AaZZ/CT+19802qo32hb15W3q9QansN9430rTfFFroU1zHHd3ETSqHkx0rV&#10;u9VstPZFubyC2Z/u+dIq7q8pPhnTNU+I/hW8vLNbq4l0l3ZmZvv7k+asB7PV/FXijxLPP4a/tiKK&#10;5e3tXmuni8r/AL5oA9a8QeLZdH17RbGOBZor99jPu+7Wh4m8SWfhPSZdQvn/AHSD5UX7zt/dWvKr&#10;Ox1nStR8FW2rqqXSTy7VR9+xfk2JXZfFbQr7VdItLnT4Eubiwn8/7O3/AC1WgB2gfE0ajqdpp+pa&#10;Rd6LcXib4Bc/x1DqPxOuIdfvdK07w/e6o9n/AK2WHhf/AEGuT1zx1/wl/ibwlFbaRd2aLefvZbpN&#10;jp8v3Vq+mheMx4h8SXOialp9tbyzs6pIu92b5vl+7QB22peMk0jQYb67spYr2f5YtP8A+Wrv/do8&#10;N+LLnWEu21DRrnR/IXf/AKT/ABLXlWu6jfeP9Q8IZuf7HleV4J2T++ruvyf981sahb33gvWbvRk1&#10;SfUrK/sXbbctveJvnoA3v+FvLua4XR7ttGWTY2p/wfltrtrvWba00d9SZt1qkfmlx/drgdK+zf8A&#10;Ckn3sv2f7G26q19cLeeDvDehRGTdqQAx/wBMqANrVfilHYW2mrBpdzfalfrvisYfv7P71XNE+Jen&#10;6ppOpXc8UtjLp3/H1bzffSub1+3l8BeOYtdFlPfaRLbJa7LdN7xN81VfA9/H4v8AiF4oludLa2tW&#10;gt9sUo+/9/5moA2bf4uBL60i1HRL3TLW8fZBezD5G/8AHa1vEvxAXR9Q/s/T9Nudbv1XfLDa/wDL&#10;Jf8AarK1SZfHGu2uj2UIbSNOl33Vxj5d6/wLXJ6R4Nn8U+PPFDNrM9hFFLsWK2+R6APR7nx3Bpvh&#10;VNZv7SazdvlFo/39/wDdqp4f+I/9qapDY6hpVzo8tyu61+0/8ta82fVbm5tdP03ULlb/APs7WEiW&#10;4f8AjXf/AB13fxI8j+2fC/zf6R9q/dbaAOo8QeJIfD8llE8bTT3kvlRRJ3Ncx4h+MmleHvGOleHG&#10;tLy4u7+XyvOSL9zF/vNUqLF4l+JUknzNFo8ez/tr/lqg+KEKpeeHHWJN76jF8+35vvpQB0Hi3xlB&#10;4WW3i+zS397dPsgtLf771neHviZbavcXtrfWNzot7axea9vd9dtZnxE83U/E+h6fpoWLWUzPHdOM&#10;pGlUvD1rNZfEGW08Syxajql5a/u5YkwgT+7QBa/4XLCklvJLot/Dpk8nlLqLodn5ba6TxP40j0FI&#10;Yra0n1S/nXfFaW333T+9WN4qP/CS3Nv4Y06FfssTq15L/BAq/wAFcxrPh1vEHxbvNN/tOSwtEsV2&#10;pE/71vlX7tAHoFt41x4autXvtNudO+z/AH7eZfnrJ8N/Ei98Q3Fqv/CMajZ2s/zLczI2zb/3zXHX&#10;P9qra+KPCq6gt4kGx7Wa7b7vzp8jvWnYX3jLwNLoCazd2mo6bcvFZPFCuHidtqp/DQB6Hr/iCHQY&#10;ImeJ5pZZPKjhi+8xrlNW+K32LULy207RL7V4rP8A19xbr8qf+O1NK0XiL4lRRK26LRot7bf+erf/&#10;ALVcnp2m+Itbu9fvPDt3BpumyzuskUyb/Nf+OgDtLz4oaZb+GbLWIIp7xrz5be0iX967/wB2jwn8&#10;RYvEWqy6Xeabc6PqaL5q293/ABp/eWqHw+vNB/4QuG5aOOFNNZ/Nab/llL/HUOnte+KLjUPEkln9&#10;miitng07++y/36ALo+Js13qLQ6boF7qVmsvlNfQ/c/8AQaveMPH3/CM3Wn21tptzqt1efMkVv/dr&#10;y/wl4F1NPh3FrcXie5hu4ka4iWL/AFW1f4Gror5fEXiXWPCWqaNfWlnPLp7vc+dz95U+6u2gDvvC&#10;viK58QwSvc6Rc6UyNjZcfxVn6l48a2vru0sdKudUltf9b9nrG8N+M9W0651yw8SmCa406L7Qtxb/&#10;ACJKn+WFbPw50r7Ho0t9J/rb+T7Q4b+GgDEn+Ld1Z6np9nd+FtStjeyeUrkN8v8A45VzU/ikbXUb&#10;i107Rb7WEtv9dLbqdqf+O1P4amPiTxTqupyfPb2T/ZbZP4f9tqn8T6vb+FbVrbT7VX1S/bbBbxL9&#10;9/7zUASxfEPSp/CcevKzG3l+VIj99n/u0nhrxffa9dvBdeH77SAF3LLcL8r/APjteb/EHwxPomhe&#10;FdHgu1tpZbr9/N/Burams734f+KtJgh1ma/tdRVopYbt+n+0tAGqfixPc393Bp/hnUtSitpfKa4h&#10;Rtjf+OV20upLbaW99cq1uiR7nR/4a8f0uw8b+HtH1XUrTVdP+xRTvKlvt3b13f39ldL4g8RJ4p0L&#10;QrFQ0MusupkROqKvz/8AstAF2/8AirbQ21p9h0271K/ul3pZQr8+z+9Wp4e8d22tWF3LPBNptzZf&#10;8fVrMvzxUmpaUpR7XRJra01yGBUWaVN7IlYXgB/s3ijXNO1NluNd+Rp7hB8kibEoAt+Bvi3o/wAR&#10;da1rTdNhvY5dKfZI93btEsv+0n95au+I/H66RffYtP0u71u9X/WRWa58r/erP0KOKH4r60scUcSf&#10;2dF9xNv8VcvbeDZ/FPxC8XqdbubC3XytsNp8jh/n+egDvNV8dx6P4RfXLmwuk2fL9k2/vd3pVXw1&#10;47vtdvI4ZvDV/psbpu864Dbf/Qa4W5m1rW/A+oaMmoQXOpadfLFHd3H/AC1X5vv10NhrHivwr4i0&#10;u01+6ttRsNRP2eJ7dNrxPt3c/LQB1njTxZF4M0Q6hJay3f71IUhh+8zNXPWvxWdb6yg1bQb3R4rx&#10;tkdxcfd3f980nxuW6k8GxJaSLDdteW/lO/8AC26ua8SaX4l06x0vUvEWoQaxpVrKkssUKbX/AN77&#10;tAHf6P4ua/8AFGtabJEsNvYKu2Xd96uke5iRFZpFVG+627rXi+vfPf8AjhotyJ5UT70b/bSt3xnN&#10;v8F+FdsrfPLa/Mjfe+5QB6Hd6xY6eyrc3tvbu33UmlVKyfE3jvSvCU+nxahdRwtfSbIt7V41DYaz&#10;4t1zXbufw/FryqyxQPNdNF5Xyf7NW9d8GyXOkeCY/FltFNqC3jK2yVvlTZ9ygD3C41Wys7dZp7u3&#10;hib7sssqqrfjU8FzFcxLLFIssbfddW+U15ofCeneKPH+paffxNcWGl2cS21oZHVE3f8A7FcnqM1x&#10;4VTxF4a026k/s3zE8t925rXd/BQB7daaxY38rx217b3EqfeSGVWasCz+Iml6rea1Z2c8c13pitvT&#10;f96uM8Y+E9N8B22jatoxazvorhImfzGbz0f72/8A76qDwt4V0i28S+N76CyWG78pmV/Mb5d2+gDv&#10;/CfjW11vSree8nt7O7lZl+zvKu6ulmlEUTSN0Vd1eB6J8N9LvPhNe6nN5j6pullju/MdXiffXsej&#10;zSzeEbeSdt8rWvzP/wABoAk8MeJIPFGmveWyMkaytF83qtY9z8R7C1F23kyNHa3i2srf3WZN1U/g&#10;zMk3hKba2/8A064/9DrnE05dU0rx7Fu+ZbxZV/39lAHdeLPHdj4QvtKtrtWZ7+Xyk2fw1a1nxPBp&#10;Gq6Zp7RvNNfvsXZ/D/tV5dx8R/Nu0kSZ9MsV2/8AXVWetDwDq3/CZeLLK+Lb006xSFv+uu35qANF&#10;PjDPMl7PbeGNQubG1leJ7lOny+22u48O+I7HxRpyX2ny+dA/f0rlPhH/AMi3eLJ937dcff8A99qX&#10;4W+V5vif7Nt+yf2o/lbPufcX7tAC698TZdL8TNodlol3qt0qb2eH7qf+O1qeEfH1n4qku7XyJdP1&#10;Cz/19pcDa6Vh6Nu/4XDrX937KlZPjDanxHZrZlErae/n+V9/+H71AHo95rFvskitr61+17dyo0q1&#10;btblZkVWliabb8yxNmvEtC8LWmn/AAgn1L95NqUqLvuHlff9+tm2vF8D6ppWszyn+z7zTE8/e33X&#10;VKAPVTdwIszNNGFi/wBZ8w+X/eqK01Wyv0Zra8huVX7zRSK22vCtbh1X/hF9MWC2kvLjXtT3zxPK&#10;yebF8+xP++NlXbbwzrmlS6hcwaJF4e037G6zpFdNL5vyN/eoA9oi1WzmuWto7uF7hV3NEkilvyrO&#10;8U+IX0SCKO2j+06hctsgi9a5n4PeFrHSvCmn6gqvNqFxEvm3MrM7tUmoytL8XtNiZt8UVm7qv92g&#10;DpvEPiSHwp4duNU1D7lvHvdY/wCL/dp3hfxBD4p8Oafq8MbQxXkKzKj/AHl3V5j4w8beH/EGvatY&#10;6hqsFva6TBKn2d3/ANbLtqvpXxN0bS/hLpMcGqwefPEtujJ/yyoA9B034hWGq+OL3w3BFI1zaxea&#10;8v8AB2/+KrR8U+KbXwlp32m5VnZ22RQp96Vq8u8Ia14X074j6fa2OrwXMr6c+993zyy70rqvi35V&#10;5aaZp6Rb9Tnn/wBDb+4/96gC1oPxNF/4hXRtS0m50W7lXfALn/lrWp488a2vgLQTql3DLNCsipsi&#10;+9zXECx1TSPHWgz+KLyDVHnzDZvbps2P8tbnxr2v4Vt02b994i/+OPQB29leR39nFcx/6qVd9chY&#10;fFbTNSuPEsUEE7jQ/wDXt/f+/wDd/wC+K5+w8QT+G/DeraJK3/ExtZUt4N/35Ubau+s3TdKfQf8A&#10;hNbNl/e/2TE7P/tbHoA2V+M9ybGLUJfCuow6a7fNcEN8if3vuV6TZ3kV/axXMDb4pV3K1eJW3hzx&#10;jN8OkZtZtrnT/K3/AGTZ8zJ/c+5Xq/gq/g1LwnpVzax+TbywAqn92gDfooooAKKKKACiiigAoooo&#10;AKKKKACiiigAooooAKKKKAPHf2qPEtz4W+DPiC+tt3nCHauyvypsIWe/sfn+d51+f/gVfsP8UfBs&#10;fj/wVqmiPgC5hZFZuzV+THibwlqvwy8XppWvW0ltLZ3K/O6/fTd9+v0jhivSVGdL7R+ScW0Kv1mF&#10;T7J6x+1F4X1Dw9beFHvtZl1Xz7ZWVH/h+RKrfsbeJbnQPjpp1pbbvJ1EeVLSftNfFDw78QbXwwuj&#10;Xn2n7HbKsv8A45XqH7CnwW1C51+bxrqtm9naxDZZpKv3/wDbr1MXVjTyyUa+54OXUJ18yhKgfe6f&#10;cp9IOBS1+Rn7wjyT49Pi30z/AH68/wDB/hW88T6kkFs2xE/1sv8Acr0D47pui0xv9uvN9B8Vah4e&#10;guIrGVUW4+9QM9isPEmn+G9XsvDmnssz7v38rtUHhP8A5Kl4h+ff+6X/ANkrxRLmf7b9pSVkuPv7&#10;69I+Ck0tz4l1CWRmd2i+Z/8AvigD2uiiigAooooAKKKKACiiigAooooAKr3v+qqxVe9/1VAFT+Oi&#10;j+OigB9FFFWAukf8gax/64J/6DV+qGj/APIGsP8Argn/AKDV+oAKKKKACiiigAooooAKKKKACiii&#10;gAooooAKKKKACiiigDlrEXOlS3cX2GSZHl3K6NVm2uPs7O0GjyReY25mTb81b2DRg1fMLlj2MC5m&#10;u9RltVWykhRJVdndq6GiioGcxc+CLa51u91Pz5EluoPIdab/AMIDa/8ACG/8I758v2fZt83+KtXV&#10;vEGmaBEkmpahb2CM2xWuJVTc1aQbcuV5oA4zWfh4by50i5sNVudNutOi8hZYv+Wqf3Wqrq/wznut&#10;YuNT0vXr3R5bpf8ASUt9uyVv79dfNrNjbrdNJdwxi1XdPlv9V/vVU0TxfoniKeWDTdTtr2aL76Qy&#10;bmWgDLj+HtqsujyyXc80umtvR2/jb/arf1qyn1DTZYLa8ksZ3Hyzp95apal410HRb1bO+1e0tbtu&#10;kU0yq1bEbrIqsrb1b5lagDitC+Hc1nq8Wp6zrN1rdzB/qPtAULFVLXvhRPe6te3mj+IL3QVvubm3&#10;twuyVv79dlN4k022tLi6lvoEt7dtsspb5VpuieKdJ8SI7aZqEF5s+95LbttAHPX3ws0268I2+jRS&#10;y20tq3m296n+til/v0eHPhumk30uoapqE+u6hJF5Hn3X8KVsXHjfQbTUxYS6raJfbtvktKoar2sa&#10;9p+g232nULuGzh/vzPtoA4Q/Bsbvsi65epoXm+b/AGYu3Z/u10en+G7lPE817deV9igiWKxhT/ll&#10;Wxo/iHTfEFt5+mX0N5F/fhbdVJPG2gvqX9nrqto17u2+T5vz0AQ+K/Dup66kQ0/XrnR9n3vs6qd1&#10;Z9j8N4rHQtUtF1K5e/1Fds+on/XNW7YeJLLUdRutPiZlurb76Ou2tigDy3QvhHq3h+3htrTxnqS2&#10;8bbtmF+etjxP8NW1jWYdX03VrnRNQ2eVPLa/8t1/2q7qigDiE+FWlDwq+jO8js8v2hrv/lr5v9+q&#10;+ifDWfTNU/tW+1e51rUIItlr9r+5FXf0UAc94N8PS6DpbLdOs1/O3m3Eq/xtUniHwzB4kfT2mkZH&#10;s51uF2etbtFAHJeMvASeKZrW7hvptM1G1/1V3b/eqloPw0GmX91qd3qtzqOtTwfZ1vpfvRL/ALNd&#10;1RQB5bpHwn1nQ4mitPGepLE8rzNv2fMzf8Bra8T/AA4TXZbK+g1O407WbVNg1CH77r/tV3FFAHD6&#10;d8L9PttBv9Pu559Rnvm33F7N/rXf+9Wfo/wrubPUbS51HxDe6xFYr/o1vcbdit/C9ekUUAc54T0C&#10;bRoruS7ljnvbqXzZZV/8drm9T+FM8uo3txpPiC90S3vPnntLfbs3V6PRQB5xrXwbs9Q8L2Wi2Oo3&#10;elxW8vnNLC3zyt/tVo6D4H1fSb+KW58UXt/aqm37NKq7K7aigDzGb4NDzZbe112+s9Gnk819NQrs&#10;rZ8S/Da21h9PudPu59Fv7GLyoLi07J/drtaKAPNR8Lbi102SFNQkvr29nV729u/vun92vQjbR/Zf&#10;s6Lsi27cL/DViigDC8K+GIPCmny2cEjSo8rS7n/2q5LWPhVqF54qutcsfFmoWEtwmzyUC7E/3a9K&#10;ooA4yT4fjU/C76RreoTarKzb1u5fvxN/Dtqr4b+F40zVItQ1bV7rXbiCPyoDd/8ALJa72igDy65+&#10;Dbn7Va2fiLULPRrqTdJp6Muzn71dJpfhOWx8RJdyeV9is4Ps9mi/eRa62igDj/FXgIa9qUWqWGoX&#10;Gj6qi7PtFv8Axp/dapvB/geLwu891Ncyajqlz/r72X7zV1VFAGJaeGrez8S3utCRmuLqFIWQ/dVV&#10;rA8T/DT+19bbV9L1a50W/lj8qeW3/wCWi13VFAHEr8LNJ/4RN9EbzP3rea11/wAtfN/v1V8O/DKb&#10;TNag1PV9evdeltV22yXW3bF/t16BRQBz3jTwqnjDRTp7XUtmfNSVZofvKy1zdv8ACy7uJ4BrHiS+&#10;1ezhbd9kmC7H+tei0UAcufAlg95rM7PI39qR+VKn90Vy9n8Fv3dpbX3iDUL+wspUltLeXbiLb92v&#10;UKKAPP8AVPhi0mp3N/o2uXehS3Sr56W23a/+1VjW/hrHq/hiy0v+07lLqzbzYr7P73d613FFAHAa&#10;r8M7i9a3u7bXr2w1dIvKlvogu+Vf9qrWlfDDTLHw3e6Vcyy38t+2+6u5v9bK/wDertaKAPOtL+FD&#10;R6jZXGra3d6xb2PNta3H3Eb1q9efDdZPFF1qtrqlzZxXkey5tIvuS129FAHM2Hgu10/wrLoSzSPb&#10;vuBd/vfM2a2tN09NNsYrRGZ44l25arlFAHnV58KZbbUbu60LXr7QYrxt89vbBdm7+/XSeF/B9p4Y&#10;0drCPdc+Z8080v3pW966GigDlfBnw/0zwTp17Z2O5kupXlkZ/wDap3gvwHp/gf8AtD7CG/0ydpn3&#10;V1FFAHl//Cob+3S7t7LxZqVpYXE7Stbpt+Xd96u78PeHrLwzpsVjYxiKFP8Ax6tWigDz/wAQ/DW7&#10;1LxNLrem+ILzSLiWLymSIKUq34d+G9ro1vqDXF3NqWo6gmy5vZ/vstdrRQBy8PgWzh8H/wDCP+bJ&#10;9k6b/wCL72ab4j+H2neJvCUXh+6ZxaRqiq6/e+WuqooA5bxD4EsvEHhy30l5ZLYWyp5FxF9+Jl/i&#10;FZ2m/Du5jS6/tTxBe6w0sXlL520bK7qigDN8P6LF4e0a10+KRpI7dNis/WuZ8ZaY1hrWm+JIImlN&#10;n+6nVPveVXcUmOMUAc/deFNE1q2lkk0+BvtURVpWj+chqj0TwBomiaJa6XFYwvbwJsG5PvV0tFAH&#10;Jf8ACudFTxEmtRWkcNxFA0CbV+7/ALVN8Q+Ax4l0iG1u9Qm+1W8vmwXaffRq6+igDz/QvhhNa67B&#10;q2t61c67d22fs3n/AHYq6PxT4Yg8U2UNtOzIkUyyqU9q3aKAOU1b4fadq3ivTdelLi5sUKog+63+&#10;9Ukvg+3nvtau2mcNqcC28qf3Ov8A8VXT0UAeVw/Bq/SwGnt4v1J9N3fNaYXbs/uV01hpWoad4itL&#10;Szj+zeH7O32Kv95q66igAooooAKKKKACiiigAooooAKKKKACiiigAooooAKKKKAGH6Vxvjv4TeF/&#10;iPAItf0e2vwv3WdfmFdljHejHvVxqTpS5oMwqUoVo8s43PGNJ/ZF+F+kX8V3B4YtfOibcpYZxXrt&#10;lp8OmWyQW8SxQxrtVVHSrQznrSke9aVa1Wr8crmNDCUMP/Cjyi0tFFYHaZusaFY6/b+RfQLPEvZq&#10;wv8AhVHhj/oGp+ddfRQByH/CqfDX/QOStbQvCumeG9/9n2ywb/vYrZooAKKKKACiiigAooooAKKK&#10;KACiiigAqve/6qrFV73/AFVAFT+Oij+OigB9FFFWAuj/APIGsP8Argn/AKDV+qGj/wDIGsP+uCf+&#10;g1fqACiiigAooooAKKKKACiiigAooooAKKKKACiiigAooooAKKKKACiiigDyf44eAdG1zRDq99by&#10;T3VrLE0X79tv31/hr0AammneGEvpPuQ2iy/+O1R8faFceJfDs1labBMzqw3/AOy1Z3i/Tru/0XSt&#10;DjgZzO0Szyp91EXbuoAoeH/A8XiDw55upyNvvLr7XLsb/Wp/Cr1ANO0uf4kWR0W2W2l06Nvtktum&#10;xG+RtiNXQeNbfXbPwi9t4VigbUVTy4vO+6tc74NTxZoy29hL4Yt7a3b/AI+btJ13u39/79AEPgTw&#10;5Ya94c1+71O1jvLqW+ukaaVdzlVf5as+GNck0T4YS3Es++WJ5YoHf/e+RapDQPGPhZdU0rRLa2v7&#10;C8leWK6mba8Hmff/AIqsQ+DJbP8A4R/w/IslzaRM91eTfwO/+WoA2NI+H1tNoelRX27MTfaJ4f4J&#10;X/2q50wW0njDV9V0BY7eKws3jllgQJE0u2um+KEHie60JLfwvDBJcSvtm85tuErM8I6drcFr/Yl9&#10;4ch07SpIGWSeGdXdn/76oAoeHPCFjrHwylMkcT3twsr/AGt1+dW3f3q0vCnhu017QtE1jVpftzw2&#10;u3bL/qv4vmrBTw54303Q73w1bW1vcafKzrBqbyLvjRm/ubqveL/Dfiqz0PRdE8OW8N1pkC7L4TPt&#10;aVP7n3qAM6OH7Na+MvEGjN9k0+WL7PAqJ8j7N291q/qXhKxf4TrLFHHDexW/2hbrb8+//erX0yw1&#10;jXdIvdE1fQYdH09oPKia2kV9v/j1c6/hvxvqWhL4Wube2h09W2NqSS/M0X+5uoA17957bUvB+pwb&#10;ftF1/o8/+2uyvS687122W58TeGNHsV3LYN58rr/Am3ZXolABRRRQAUUUUAFFFFABRRRQAUUUUAFF&#10;FFABRRRQAUUUUAFFFFABRRRQAUUUUAFFFFABRRRQAUUUUAFFFFABRRRQAUUUUAFFFFABRRRQAUUU&#10;UAFFFFABRRRQAUUUUAFFFFABRRRQAUUUUAFFFFABRRRQAUUUUAFFFFABRRRQAUUUUAFFFFABRRRQ&#10;AUUUUAFFFFABRRRQAUUUUAFFFFABRRRQAUUUUAFFFFACYpaKKAExS0UUAFFFFABRRRQAUUUUAFFF&#10;FABRRRQAUUUUAFFFFABRRRQAVS1C6gto1M80cKs3yl261drwb9q1/wDiQaOm5vmuf4KAPWX1vT0b&#10;/kIW3/fVM/t3T/8An+tv++q+F/8AgTf99Uf8Cb/vqgD7sXXtPx/x/Qf99UV8Lb2/56y/99UVYH3z&#10;o/8AyBrD/rgn/oNX6oaP/wAgaw/64J/6DV+oAKKKKACiiigAooooAKKKKACiiigAooooAKKKKACi&#10;iigAooooAKKKKACiiigAooooAKKKKACiiigAooooAKKKKAKFlotpYXV1cwRBJrpt8r/3qv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n7WP8AyAdE/wCvqve68G/au/5A&#10;Gjf9fNAHzbRRRVljWfn7tFOoqCD7+0j/AJBFj/1xT/0EVdqlpH/IIsf+uKf+girtABRRRQAUUUUA&#10;FFFFABRRRQAUUVA95AjbWmjX/gVAE9FVv7Rtv+e8f/fVH9oWv/PdP++qALNFVv7Qtf8Anun/AH1R&#10;/aFr/wA90/76oAs0VW/tC1/57p/31R/aFr/z3T/vqgCzRVT+0bX/AJ7p/wB9Uf2ja/8APdP++qAL&#10;dFVP7Rtf+e6f99Uf2ja/890/76oAt0VU/tG1/wCe6f8AfVO/tC1/57p/31QBZoqt/aNt/wA9k/Oj&#10;+0bb/nsn50AWaKrfb7f/AJ7pR9vt/wDnulAFmiq32+3/AOe6Ufb7f/nulAFmiq32+3/57pR9vt/+&#10;e6UAWaKrfb7f/nulH2+3/wCe6UAWaKrfb7f/AJ7pR9vt/wDnulAFmiq32+3/AOe6Ufb7f/nulAFm&#10;iq32+3/57pR9vt/+e6UAWaKrfb7f/nulH2+3/wCe6UAWaKrfb7f/AJ7pR9vt/wDnulAFmiq32+3/&#10;AOe6Ufb7f/nulAFmiq32+3/57pR9vt/+e6UAWaKrfb7f/nulH2+3/wCe6UAWaKrfb7f/AJ7pR9vt&#10;/wDnulAFmiq32+3/AOe6Ufb7f/nulAFmiq32+3/57pR9vt/+e6UAWaKrfb7f/nulH2+3/wCe6UAW&#10;aKrfb7f/AJ7pR9vt/wDnulAFmiq32+3/AOe6Ufb7f/nulAFmiq32+3/57pR9vt/+e6UAWaKrfb7f&#10;/nulH9o23/PZPzoAs0VR/tm0/wCe60/+1Lb/AJ6r+dAFuiqn9qW3/PVfzp39o23/AD2T86ALNFVv&#10;7Rtv+eyfnTf7Utv+eq/nQBboqt9vtv8AnvH/AN9Ufb7b/nvH/wB9UAWaKrfb7b/nvH/31R9vtv8A&#10;nvH/AN9UAWaKrfb7b/nvH/31R9vtv+e8f/fVAFmiq32+2/57x/8AfVH2+2/57x/99UAWaKrfb7b/&#10;AJ7x/wDfVH2+2/57x/8AfVAFmiq32+2/57x/99Ufb7b/AJ7x/wDfVAFmiq32+2/57x/99Ufb7b/n&#10;vH/31QBZoqt9vtv+e8f/AH1R9vtv+e8f/fVAFmiq32+2/wCe8f8A31R9vtv+e8f/AH1QBZoqt9vt&#10;v+e8f/fVH2+2/wCe8f8A31QBZoqt9vtv+e8f/fVH2+2/57x/99UAWaKrfb7b/nvH/wB9Ufb7b/nv&#10;H/31QBZoqt9vtv8AnvH/AN9Ufbrb/nun/fVAFmiq3262/wCe6f8AfVH262/57p/31QBZoqt9utv+&#10;e6f99Ufbrb/nun/fVAFmiq3262/57p/31R9utv8Anun/AH1QBZoqt9utv+e6f99Ufbrb/nun/fVA&#10;Fmiq3262/wCe6f8AfVH262/57p/31QBZoqt9utv+e6f99Ufbrb/nun/fVAFmiq3262/57p/31R9u&#10;tv8Anun/AH1QBZoqt9utv+e6f99Ufbrb/nun/fVAFmiq3262/wCe6f8AfVH262/57p/31QBZoqt9&#10;utv+e6f99Ufbrb/nun/fVAFmiq3262/57p/31R9utv8Anun/AH1QBZoqt9utv+e6f99Ufbrb/nun&#10;/fVAFmiq3262/wCe6f8AfVH262/57p/31QBZoqt9utv+e6f99Ufb7f8A57pQBZoqt9vt/wDnulH9&#10;pW3/AD1WgCzRVT+0rb/nqtH9pW3/AD1WgC3RUEF3Fc/6tt30qegAooooAKKKKACiiigAooooAK8G&#10;/au/5AGjf9fNe814N+1h/wAi/o//AF80AfNafcpP46VPuUlWA+imUVAH3/pH/IIsf+uCf+g1frP0&#10;H5tF0/8A69ov/QRWhQAUUUUAFFFFABRRRQAUUUUAFRNDGx3NGp+q1LRQBF5Mf/PNf++aPJj/AOea&#10;/wDfNS0UAReTH/zzX/vmjyY/+ea/981LRQBF5Mf/ADzX/vmjyY/+ea/981LRQBF9ni/55p/3zR9n&#10;i/55p/3zUtFAEX2eL/nmn/fNH2eL/nmn/fNS0UARfZ4v+eaf980eTH/zzX/vmpaKAIvJj/55r/3z&#10;R5Mf/PNf++alooAi8mP/AJ5r/wB80eTH/wA81/75qWigCLyY/wDnmv8A3zR5Mf8AzzX/AL5qWigC&#10;LyY/+ea/980eTH/zzX/vmpaKAIvJj/55r/3zR5Mf/PNf++alooAi8mP/AJ5r/wB80eTH/wA81/75&#10;qWigCLyY/wDnmv8A3zR5Mf8AzzX/AL5qWigCLyY/+ea/980eTH/zzX/vmpaKAIvJj/55r/3zR5Mf&#10;/PNf++alooAi8mP/AJ5r/wB80eTH/wA81/75qWigCLyY/wDnmv8A3zR5Mf8AzzX/AL5qWigCLyY/&#10;+ea/980eTH/zzX/vmpaKAIvJj/55r/3zR5Mf/PNf++alooAi8mP/AJ5r/wB80eTH/wA81/75qWig&#10;CLyY/wDnmv8A3zR5Mf8AzzX/AL5qWigCLyY/+ea/980eTH/zzX/vmpaKAIvJj/55r/3zR5Mf/PNf&#10;++alooAi8mP/AJ5r/wB80eTH/wA81/75qWigCLyY/wDnmv8A3zR5Mf8AzzX/AL5qWigCLyY/+ea/&#10;980eTH/zzX/vmpaKAIvJj/55r/3zR5Mf/PNf++alooAgW3iG792v/fNO+zxf880/75qWigCLyY/+&#10;ea/980eTH/zzX/vmpaKAIvJj/wCea/8AfNHkx/8APNf++alooAi+zxf880/75pPs0X/PNP8Avmpq&#10;KAIfs0X/ADzT/vmj7NF/zzT/AL5qaigCH7NF/wA80/75o+zRf880/wC+amooAh+zRf8APNP++aPs&#10;0X/PNP8AvmpqKAIfs0X/ADzT/vmj7NF/zzT/AL5qaigCH7NF/wA80/75o+zRf880/wC+amooAh+z&#10;Rf8APNP++aPs0X/PNP8AvmpqKAIfs0X/ADzT/vmj7NF/zzT/AL5qaigCH7NF/wA80/75o+zRf880&#10;/wC+amooAh+zRf8APNP++aPs0X/PNP8AvmpqKAIfs0X/ADzT/vmj7NF/zzT/AL5qaigCH7NF/wA8&#10;0/75o+zRf880/wC+amooAh+zRf8APNP++aPs0X/PNP8AvmpqKAIPskP/ADyT/vmj7JD/AM8k/wC+&#10;anooAg+yQ/8APJP++aPskP8AzyT/AL5qeigCD7JD/wA8k/75o+yQ/wDPJP8Avmp6KAIPskP/ADyT&#10;/vmj7JD/AM8k/wC+anooAg+yQ/8APJP++aPskP8AzyT/AL5qeigCD7JD/wA8k/75o+yQ/wDPJP8A&#10;vmp6KAIPskP/ADyT/vmj7JD/AM8k/wC+anooAg+yQ/8APJP++aPskP8AzyT/AL5qeigCD7JD/wA8&#10;k/75o+yQ/wDPJP8Avmp6KAIPskP/ADyT/vmj7JD/AM8k/wC+anooAg+yQ/8APJP++aPskP8AzyT/&#10;AL5qeigCD7JD/wA8k/75o+yQ/wDPJP8Avmp6KAIPskP/ADyT/vmj7JD/AM8k/wC+anooAg+yQ/8A&#10;PJP++aX7NF/zzT/vmpqKAIvJj/55r/3zR5Mf/PNf++alooAi8mP/AJ5r/wB80eTH/wA81/75qWig&#10;CNEVB8qqtSUUUAFFFFABRRRQAUUUUAFFFFABXg37WH/Iv6P/ANfNe814P+1b/wAi9o//AF9UAfNS&#10;fcpKen3KKsBlFPoqAPvvQf8AkC6d/wBe0X/oIrQrP0H/AJAunf8AXtF/6CK0KACiiigAooooAKKK&#10;KACiiigAooooAKKKKACiiigAooooAKKj81P76/8AfVLvX+8tAD6Kj81c/eX/AL6q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0mcdTiqt/ex2FtJNMypEi7mZq+Fvjd+3NrH/CR3Gh+BUiWKGX7O&#10;19KN3mN/sV6GCwFfHS5aSPHx+Z0MvjzVT7yBBHBzSjjtX5u6v+0V8avhfdWU+szwSRXn71YZf4l/&#10;74r66/Z1/aI07446A8samz1W2+W5tG7H/ZrsxeT4nCU/ay+E4MFxBhMbU9lD4j2qiiivDPpworzb&#10;4y+Ib3RNPtI7OZoPPbDOledeGLzU/EOqeRL4hns1/id2oA+jqK8utvh3qF4m+28XXMqf7NWPh3e6&#10;nZeJdV0O+u2vEtV3LK9AHpNFFFABRRRQAUUUUAFFFFABRRRQAV4L+1b/AMi9o/8A19f+y171Xgv7&#10;Vv8AyL2j/wDX1/7LQB83J9yihPuUUAFFFFAH33oPy6Lp/wD17Rf+gitCqWkf8gix/wCuKf8AoIq7&#10;QAUUUUAFFFFABRRRQAUUUUAFFFFABRRRQAUUUUAFFFFAHHadosGpT3bT7ndZan1LTdJ0exlurt/s&#10;1rEu93dvuVzHjGw17UfB+qr4YvPsetLO7RO//oFeF6dffET9o29i8N6xp03hrRdOfZrE3zJ9qdf4&#10;ErspUPaR5+Y8vFYyVCXsox94+gtGvNF8Q2Gmavos7XNrLPtWX+9XoXSuRsvDVh4P0PSNJ0u3W2sY&#10;JURI07V13WuWXL9k7qXNy++c/B4tgm8U3Gh+U6ywQec0v8FWf+Ep0gXKwf2na+azbVQSrXn198/x&#10;F8RL/wBQxv8A2euZsPAekWHwa+3Lbb9QRvtC3b/61X/3qk2PVr/x7pWneLLTw/cTxpd3UDSrmT/x&#10;2tm+1vT9LdVu763tnb7qTSqleYQ+G9K1X4jeFry5sIJrh9HZ2d0+dnVk+audg0rXvEvinxPN/wAI&#10;5p+toly1vF9vulV4E2fwrt+WgD1TxH4sn0vxBodjBFHLb37YZ6teOPFSeCvDtxqj2st75Xyrbwt8&#10;z15pZ6Vqui6h4MtNVZftUVzLtSKTeipuTYm6uv8Aja8ieBLl4FV7lZE8pW/vUAUz8U9SsUtJ9V8J&#10;32m6fOwVrgyo/lbv92tXxD8Rk0nU7XStK06fXdSuE8wQW7BAif3mZq52W08deLtPt9O1SxsdKsJd&#10;jT3MVz5rsq/N92rPgeGOw+IniO2dv9IWKJI9/wB9ol3baANzw38QRq89/ZXmnz6VqVmnmvazPu3J&#10;/vVsaD4ntta8O2urt/okE6b/AN633ah1J9Le/uk/cHWPszfL/HsryHVBqd94G8Aafp8UVytw7ebF&#10;cT+Usv3vkoA9v0/V7LV0drK7huVT7xifdtrn/G/jl/CE+n20GlT6vd3r7IoYXVf51zHgjwt4h03x&#10;kb+fR7Dw/pjw7ZbSxnVllf8Av7VWrHxWsr+/8SeF4tNvvsF15/yy7N1AGxYeNtXe4can4WudKtYl&#10;3NdS3CMgqj/wtux1Xwdqur6Q0c8tmzJ5TtWrpfh3WreO/wD7c1iPWLSWBk+z/ZgleXaV4V0yz+D3&#10;ihrO0is3lnuFaWJdvy0Aew6J4s0/VbayT7bb/bJ4lfyVl+atDUdd0/SnVbu9gtnf7qyyBc15Rq/w&#10;90jRPB/h2+0+BbPULVopUu1/1r/J/E9YVvp2veJvEfiWVdD03xCiT+VF9uuV3xfJ/ArJ8lAHu11q&#10;lpaRLLPcwwxP913k27qg/wCEl0jyvN/tO02f3/NWvFrnwZqM58H6R4lfzV+0u/lW8m9Nu9Pl3Vq3&#10;3gDRrz4vW9q1lGmnwWe/7Iv+qb7n8FAHr1pqNtqFv59tcR3EX9+Jty/pVe38QaZdzvBBqFtNMn3k&#10;SVS35V4nqUE3hbTfHlhomLaLz4vKt0baib2RP+A1Z0rwP4l+2+HJ4PDmlaIsEsT3WoW94jvLF/Gj&#10;fJ8+6gD03w54/wBK8T6tqun2k6mewm8phu+98tW/Fviq08I6S19dbn+bbHEn3pW/u1x3w58NaRY+&#10;MvGE9tpttDKt5FtlRf8AplT/AIqlYte8Ky3GPsi3XzbvubqALcHxLu7aey/tnw5d6PaXjokVw8qv&#10;hm/vba6/UPEGm6UyLd3sFs7fdEjUzXZtMgtYv7UaBLdpFVfP6b/4a898HeFtK8X3Gu3mtQR6lO0/&#10;lKtx8/lJ/Bt/u0AemS6jaQwpLJcRpE/3XZvlaq9n4g03Ulla1voLgRff2SfdrwS5sP7b0nR9Ilnk&#10;m0+z1hooJkb76Ki/JXeP4T0nQPippS6fZxWkV7Yz/aYYlwku3/ZoA6Xwh8RNK8X/AG37LNGjWsvl&#10;MGkrch1vT7hmWO+t5WRdzbZVO2vF/Dfh/T7bwP41ns7KK2uHndfNRdlPl8LWOg/DXQIrZRZy3ksS&#10;XV3/ABsu/wDvUAeyafr2m6lK8VpfQXMqfeSKTfiuFPxLvf7GvrxbaHzYL/7Ko/2aoeLfDOkeC77w&#10;9qWjwR2F99qjt/8AR+PPTK7t396ua3r/AMIrqf8ABv1j/wCLoA9tutdsbCKJr27htGkXcolk25qW&#10;fVbS3tknluoUif7sjP8AK1eIyWmueKPGXiDbodhr1vB/o8SXs6r5X+6jJUV34P1X+yPDWkeJ2Xa+&#10;p/Lb28u5VTenybqAPebW9hvovMtp45ov78bbq88X4saheXV8mn+E72/t7OXynnWdFFd5pej2OiWq&#10;21hbR20C9EiWuM+Eu/7LrO7dt+3vjP0WgDf8M+NdM8T6R/aEEn2dFbypUuPkaJ/7pq02qxXPlfYr&#10;20dUl2SFn3f5avFfE9ot/F4qgjZksrjVYImlt3/i3tXb+IvD2n+H18Jw2dvHEj6jF5rIn+s/dP8A&#10;M1AHokN5Bcx+ZHNG8Q/iVqr3Ot2FnbLcz30ENu33ZXkUL+deSX2s/wDCGp4l8NRKyS3U6tZ7v7su&#10;xKzNY0jV5vG2n6HbaRZaxY6dYp/oN9Oqqz7Pv/7VAHuKarZSWv2pLuFrf/nr5ny0601K2vg5tp47&#10;jY21vKfdivBtb8Ia3aeE9QtNXii0uyvL6LyrWxn3+V8v8Fe36F4b0/w3beRp9stun8WP4qAMrV/E&#10;9yuvJpunrG/kJ5t5K/8AyySufn+LklsGvH8P339hI21tT3rs/wC+PvVN8PoEvPEHi2eb96zXTW7b&#10;v7m96n8WS/27s8LaTGnly/8AH5MifJbxf/FUAT6/8R49MurWz03T59b1C5j81beBghC+vzVo+DfG&#10;UXi+ymY20the27+VcWk334mrktSt77wL45/ti00mbUtKns0tWW0i3yxbWqr8MtXvNe+IHiW7nsW0&#10;5PkXyX+//F9+gDsfFXjUeH7q3srayk1XUp/mjtIXVH2/8Cp/hHxrF4kkuLSa1k07Urb/AF1pM25l&#10;rm/3SfG/95/rWsPk3f8AAKtWn2M/GC78j/j4WzTz/wDx+gDY8ZeP7PwVeaVBdxSP9vl8pXT+Guin&#10;vIreze5Zv3Sru3e1eZ/GTTV1vU/D+nszp9od13r/AMBqJvE0+r+HLDw59zVZZfsUuz+BF3fN/wB8&#10;pQBoWHxmsNT8Cy+KLXT7mWFLn7KtvuXez8f/ABVSWvxWuIriyGs+G73RLW7bZHcSyo67v+A1w1zp&#10;q2fwq1Wxsf8ARnTWtkT7d+1vkrS8VaR4i0TTdK1LXtZg1jTbWeLzbXyvK/4FQB7VncuVriPiV8Tr&#10;P4c6f59xZXl/K23bFbxNz8396uxtnWe2ikj+4yqy1i+Pto8IakxGf3VAE9h4kgvfDMGstHJDbyQe&#10;fs27nWua+HfxXs/iFqmq2dtpt3YiwfZvuV2eZ/wGuh8Bnd4O0c/9OyVznhj/AJKl4j/65L/7JQB0&#10;/iPxFF4cgt3aNppZ5ViiiRuWNcl4y+M1j4Q8RaTozaXe3l3fzLCzwp8kH++1W7nZ4j+I0UG3db6T&#10;Fvb/AH6T4uHZpOm/9f8AF/6FQBueLfFieGbGKRLWS+u522QWkX33aszw58QZNS13+xtS0efRtQaL&#10;zUSZ1fcv/Aa6G8msbOzW+vPLRIF3ea/8Nct4ZhufEviCXxJe2v2a1jj8qzR/vbf79AG7qXiiCy12&#10;z0sRNNLcI8rsjf6pF/irlL74uzWqzXkfhq+m0WKTY2oq6bP97Z96tLwgsXiDxDq+vMvybvsUW/8A&#10;2fv1B4p1WfVJx4Z0KBHduLuZV/dQJQBoeIPiDBpsGnrptpJrN7fJ5sFrCwV2T+9T/DPjtNde/tru&#10;xn0rULNd8trN877P73y1ztlZwaR8WLCxXpFp22Ld/wADrU094H+Lmqqv+tWxi3UAQeE/i/Y+L/G1&#10;/wCHrXT7yH7LF5v2u4Takv8Au1Y8TfEptK1ptK0vR7nXb6JPNnS3dU8pf+BVBv8A+Lzbdv8AzDm/&#10;9krOkGp+BPGutakNIudUsdR+dHsYt7o3+1QBpr8R5L/QotXsbXZFBP5V9aTf62Ku5trhLqCOaNty&#10;SLuWvJPh9cNrlj40nvLZbZJ3f5E/h+//AOPV2/w1/wCRN079753D/P8A8DagDqqKKKACiiigAooo&#10;oAKKKKACiiigAooooAKKKKACiiigAooooAKKKKACiiigAooooAKKKKACiiigAooooAKKKKAPGf2r&#10;fEF34b+C/iC7s93nCHb8tfldaRM+o2KsW+edP/Qq/Yz4keDYPHfhLUdGuPuXUTJX5NeOPAms/Cnx&#10;imn69bSW6Wt4my5dfklTfX6PwziaSoTo/aPyTivDV3iY1vsnp/7TXg1/C0Hhdm1S71H7VbK3+kP/&#10;AKr5Eqr+xrrl3ofx50u0gdvs98jrKi/cqt+0f8YvDnxKTw1Boc7TTWcCxS/L/F8le1fsNfAvVYdY&#10;m8Z65aNZwqmyzimX52/269bF4mnDLJQr/GeJl+Gq1Myg6B9zp9yn0g6Clr8iP3VHkPx6/wCPfTP9&#10;+uC8H+D7nxVfpFA3kxJ88sv9yu/+PX/Hrpjfw768z0rxPeaDa3EFnc+Slx97ZQM9isPE+n6DrOn+&#10;HNKZXRW/fzu1M8IOr/E/xDtbzP3S/N/3xXhqXLJceesq+d/fRq9N+BTtNr2pys2/dF9//vigD26i&#10;iigAooooAKKKKACiiigAooooAK8H/at/5F7R/wDr6r3ivBv2sP8AkX9H/wCvmgD5rT7lOpqfcpKs&#10;B9FFFQB9/aR/yCLH/rin/oIq7VLSP+QRY/8AXFP/AEEVdoAKKKKACiiigAooooAKKKKACiiigAoo&#10;ooAKKKKACiiigDl7NL7TZbhPsPnK8u/elWYry7g3eXpOzd97bW/RQKxz1zJqF/Lbo1l5MSyq7Pvr&#10;oaKKBnO3Hgqxn1m71PcyXF1B9nl91pv/AAhNj/win9g7pPsWzb/tV0lFAHH638PLbVLjSp4L2506&#10;406PyopYD/B/dqrr3wtg1TV5dSstXvtHuLhds5tH/wBbXdUUAcrB8P7KFtKfzp3k05t6O7bt1afi&#10;Pw7beJtMexuWZYmbd8la9FAEUMIiiSMdFXbXKeLPh5beJr+HUIrufStQi+X7Ta/fZa7CigDkvDfw&#10;/tvD/wBrlkup9Svbpdkt3cffK025+HGl3Phiy0VmlSKz/wBRMjfPG1dfRQByXhnwO+hXz3lzrF3q&#10;txt2K1z/AA0eNfAMHjNrGVr2ewuLNt8UtvXW0UAcVonw/vNK1FbqbxLf36/xQzKu1qqJ8J7aOXU0&#10;TUrlNPv2Znsh9xa9AooAxb/wzaajo9vp8xbyYNm3/gNc/rPwwgv9Tm1DTdTu9EuZ12XDWv8Ay1/7&#10;6ruqKAOVtvAdrD/ZLNdTTPpzb0Zz99v9qtD/AIRi0/4ST+2vm+1eV5VbVFAHMN4D0yW51iSVGl/t&#10;RcTo1Y+h/Cz+xLm0/wCJ9qFzZWrb4rSV/kWu/ooA5K28CJY+LJ9btdRuYTcNuntF/wBVJWl4n8N2&#10;XizSpdPvl3Qt91l+8rVt0UAee6b8Jo7e9tZtS1m91iK1bdBb3P3EqxrvwtttVv5bqx1K70dp/wDX&#10;rafdlruqKAOSHw70uLTtIsYg6Raa/mxbf4m/2q1bnw/bXPiCz1d3b7RaxPEi/wAPzVsUUAcH/wAK&#10;ptY73U5IdQuYLS//ANbaJ9yty58H2N54bXRZlZ7RU2K38S10FFAHBaH8K4dM1mDUb7V7zV2tf+Pa&#10;O6PyxVaf4ZaY9hcWfmy+VLdfam/367OigDitb+G0Gpal/aNjqV3o96ybJZrQ/wCtWrEXw+sxa6VF&#10;Lcz3L2E/2hJnb5mautooAK84/wCFQtDeXstj4i1CwhupN728O3ZXo9FAHIw/DnSbfw9FpESMsCTJ&#10;cNJu+d5V/iatbVvDdrq8mnvPuzYy+dFj+9WxRQBzuseCdN1rW7DVbmPfdWf3D/eqp4z8B23iyW2u&#10;VvJ9L1C3b93e2h+cD+7XW0UAcVB8NrX+yPsNzqF3eN563DTSv8+6u1oooA4BbdvCfjG9O2RbDWPu&#10;yp/yyl/y1ZWlfBSfRmuGtPF2qQ+fK0rfKteqUUAclrfg2+1iwtIIvEd9YPAu15olXdL/AL1P8O+B&#10;YPDml3FtBdzvdXDb575v9a7V1VFAHJ+LfANv4qW1l+1z2OoWv+qvbf74qTwh4HtvCf2ifz5b+/um&#10;zPd3H33rqKKAMLWvClrrmqabfTsyS2D741Wqll4B06z8YXXiNS5vZ02Mv8K11FFAHG6j8NbG/wDD&#10;moaQtxNDFd3P2rzUPzo3y/8AxNZVt8JjJNaf2r4gvdYs7Zg62lwqqjMvf5a9HooA57w/a6mmp6lP&#10;ePstGfbbW/8AcWtTV9Ni1fTp7Ofd5Uy7W21dooAoaNpUWi6Zb2MG7yoE2LuqpbeGrWy1u91aLd9q&#10;uU2tvPy1tUUAc/4T8OPoMN09zOLm8uZfNll9al8R+GbXxLbwQ3LMqxSrMu3/AGa26KAOQ8f/AA/g&#10;8f6TFp8t9c2EUTb91v8AxVmW3w21LTUdoPFF9M3leUsU6Lsr0KigDH8PaL/YuiW9luXeifM6fxN/&#10;eriLD4K/2VcXctj4l1K2+1S+bIh2tXp9FAHF658NoNdsNPV9QuYdQsv9VqKf62rvg/wPbeExcS+f&#10;Lf3tw2Zbu4++9dPRQBi/8I1bf8JJ/bTM32vyvKx/DtrM8U+DbzxHcpLBr17pSKu1ordV+autooA8&#10;91fRI/C3hX+w9IillutRcp9o/wBtvvO1df4e0ldD0e1slx+7TDH/AGq06KACiiigAooooAKKKKAC&#10;iiigAooooAKKKKACiiigAooooAKKKKACiiigAooooAKKKKACiiigAooooAKKKKACiiigCMsR2rm/&#10;Fnw78PeOLcR61pVtqCL2mTOK6XPvS5zVxnKDvAyqUoVY8s4nmGmfs3/DzSrxLm38M2STJ91glej2&#10;tnFZRLFDGsca/dVRirOBTTjPU1VStUq/HIyp4alR/hxH0UUVkdRR1LR7PV4fKu4EuE9GrIf4feHX&#10;+9pUX/j1dLRQBzX/AAr/AMPf9AuP/wAerU0rQdP0RXWxtktg33tlaNFABRRRQAUUUUAFFFFABRRR&#10;QAUUUUAFeDftYf8AIv6P/wBfNe814P8AtW/8i9o//X1QB81J9ykp6fcoqwCilbrRUAffekf8gax/&#10;64J/6DV+qWkf8gix/wCuKf8AoIq7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YoxS0UAFFFFABRRRQAUUUUAFFFFABRRRQAU&#10;UUUAFFFFABRRRQAUUUUAFeC/tW/8i9o//X1/7LXvVeC/tW/8i9o//X1/7LQB83J9yihPuUUAJJ94&#10;0USfeNFWWffukf8AIGsf+uCf+g1fqlpH/IIsf+uKf+girtQQFFFFABRRRQAUUUUAFFFFABVN7mZW&#10;2i1Zh676uUUAUftVz/z4v/32tN+13f8Az4v/AN9rWhRQBn/a7v8A58X/AO+1o+13f/Pi/wD32taF&#10;FAGf9ru/+fF/++1o+13f/Pi//fa1oUUAZ/2u7/58X/77Wj7Xd/8APi//AH2taFFAGf8Aa7v/AJ8X&#10;/wC+1o+13f8Az4v/AN9rWhRQBn/a7v8A58X/AO+1p32u4/59H/76q9RQBR+13H/Po/8A31R9quf+&#10;fRv++qvUUAUftNz/AM+n/j1H2m5/59P/AB6r1FAFH7Tc/wDPp/49R9puf+fT/wAeq9RQBR+03P8A&#10;z6f+PUfabn/n0/8AHqvUUAUftNz/AM+n/j1H2m5/59P/AB6r1FAFH7Tc/wDPp/49R9puf+fT/wAe&#10;q9RQBR+03P8Az6f+PUfabn/n0/8AHqvUUAUftNz/AM+n/j1H2m5/59P/AB6r1FAFH7Tc/wDPp/49&#10;R9puf+fT/wAeq9RQBR+03P8Az6f+PUfabn/n0/8AHqvUUAUftNz/AM+n/j1H2m5/59P/AB6r1FAF&#10;H7Tc/wDPp/49R9puf+fT/wAeq9RQBR+03P8Az6f+PUfabn/n0/8AHqvUUAUftNz/AM+n/j1H2m5/&#10;59P/AB6r1FAFH7Tc/wDPp/49R9puf+fT/wAeq9RQBR+03P8Az6f+PUfabn/n0/8AHqvUUAUftNz/&#10;AM+n/j1H2m5/59P/AB6r1FAFH7Tc/wDPp/49R9puf+fT/wAeq9RQBR+03P8Az6f+PUfabn/n0/8A&#10;HqvUUAUftNz/AM+n/j1H2m5/59P/AB6r1FAFH7Tc/wDPp/49R9puf+fT/wAeq9RQBR+03P8Az6f+&#10;PUfabn/n0/8AHqvUUAUftNz/AM+n/j1H2m5/59P/AB6r1FAFH7Tc/wDPp/49R9ruP+fR/wDvqr1F&#10;AFH7Xcf8+j/99Ufarn/nxf8A77Wr1FAFH7Vc/wDPi/8A32tH2q5/58X/AO+1q9RQBR+1XP8Az4v/&#10;AN9rR9quf+fF/wDvtavUUAUftVz/AM+L/wDfa0farn/nxf8A77Wr1FAFH7Vc/wDPi/8A32tH2q5/&#10;58X/AO+1q9RQBR+1XP8Az4v/AN9rR9quf+fF/wDvtavUUAUftVz/AM+L/wDfa0farn/nxf8A77Wr&#10;1FAFH7Vc/wDPi/8A32tH2q5/58X/AO+1q9RQBR+1XP8Az4v/AN9rR9quf+fF/wDvtavUUAUftVz/&#10;AM+L/wDfa0farn/nxf8A77Wr1FAFH7Vc/wDPi/8A32tH2q5/58X/AO+1q9RQBR+1XP8Az4v/AN9r&#10;R9quf+fF/wDvtavUUAUPtlz/AM+bf99Uv2yf/n0f/vqr1FAFH7ZP/wA+j/8AfVH2yf8A59H/AO+q&#10;vUUAUftk/wDz6P8A99UfbJ/+fR/++qvUUAUftk//AD6P/wB9UfbJ/wDn0f8A76q9RQBR+2T/APPo&#10;/wD31R9sn/59H/76q9RQBR+2T/8APo//AH1R9sn/AOfR/wDvqr1FAFH7ZP8A8+j/APfVH2yf/n0f&#10;/vqr1FAFH7ZP/wA+j/8AfVH2yf8A59H/AO+qvUUAUftk/wDz6P8A99UfbJ/+fR/++qvUUAUftk//&#10;AD6P/wB9UfbJ/wDn0f8A76q9RQBR+2T/APPo/wD31R9sn/59H/76q9RQBR+2T/8APo//AH1R9sn/&#10;AOfR/wDvqr1FAFD7Zc/8+bf99UfbLn/nzb/vqr2aWgDP+13f/Pi//fa0fa7v/nxf/vtav0tAGf8A&#10;a7v/AJ8X/wC+1o+13f8Az4v/AN9rWhRQBR+1XP8Az4v/AN9rR9quf+fF/wDvtavUUAUftdx/z6P/&#10;AN9Ufa7j/n0f/vqr1FAEFtLLKP3kXl1PRRQAUUUUAFFFFABRRRQAUUUUAFeC/tW/8i9o/wD19f8A&#10;ste9V4P+1b/yL2j/APX1QB82J9yimp9ynVYCSfeNFObrRUAffekf8gix/wCuCf8AoNX6paR/yCLH&#10;/rin/oIq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c9qPwoP1rnvFHjzQ/Blt5+salBYRf3pnxVxjKcrRRhUqwpR5pysdC&#10;CfalJ9q820z9oHwBq12ltbeJLKSZm2qnmdTXoMNzHdIrxOrI3QrVVKNSn8cbEUsTQrfw58xaopKW&#10;sjqCiqd/qVtpVv5t3OsMX956yf8AhPtA/wCgnB+dAHRUVzX/AAsHw7u2/wBrQ5/4FWtputWOrqzW&#10;dzHchfvbKAL9FFFABRRRQAUUUUAFFFFABRRRQAV4N+1h/wAi/o//AF817zXg/wC1b/yL2j/9fVAH&#10;zUn3KSnp9yirAa3Wint1oqAPv3SP+QRY/wDXFP8A0EVdqhop36Np7f8ATBP/AEGr9ABRRRQAUUUU&#10;AFFFFABRRRQAUUUUAFFFFABRRRQAUUUUAc3/AMJNdTS3Cwaa8yRNt3bqcuv338WluP8AtpWHqHjD&#10;TfAekahq+s3P2bT1n2NN/crlPir8fNK8GeG7efSZU1XV9UXZplpC27zmb+Kt6eHqVfhOSti6VD4j&#10;0geIrmO5t0nsvJilfbvLV0NeceBZPEEngvQp/FnlprssqNKifwbv4K9FzxWUo8suU6Iy548w6ivN&#10;f7XnsfiPrTPK8kVvYiZbfd8n8VY9n8V/Fd54bTxE3h60h0hZNro8j/aNn95VqSz2KivH9T1rxVd/&#10;FXQm02G1OlXOnO6rNI33N6b93+1Wnq3xG1m61rU7HQLPT5YtL+W5kvZ2Us/91NtAHoc9/bW0scUs&#10;8aSy/cVm+9VqvHrjxNF4v1vwZqUS7Gad4pU/uMrpvrovjbdmz+H17L58lsm5d8sLbWVaAO/or5xv&#10;P+ERtodMufC+tXr6/wCYvkJ9qldX/vbkavV/EviPxHp89laabY2fmtFvmuNRk2Rbv7i7aAO3ory1&#10;vi9c2vgzUtSk0+ObVNPl8qS0t3yr/wC6asW3j7xFp11p8niDSLaz02++RXt5Gd4m/wBugD0GG9gu&#10;d/lSxy+W219rfdomvILZo1lmjRpPlTc33q4GH4iLZ6fr9z/Z8cMtlc/Z4okb/j4f5q5jxBrHiW58&#10;V+FYte0y2topZ90T2Mrv/wB90Ae3UVzfj6bULfwnqEmloXvVTKhPvbc/N/47XlmhaR4f1SC0bw/4&#10;gubfxUu1/wDSrlvmb+NNn3aAPd6K8bsr7xnH8XPs8kVi1iln+93St/sfPW1deOvEmpG/vPD+lWl1&#10;o9m+xpbmVkll2/f20AelUV5bqnxau2t9BGjaUt5dat8iQyts8pvk3bv++60tX8TeLrNrS2g0vTUu&#10;GTfLNcTslv8A7qtQB6BRXn+l/EYyeFdSv7+CNNT01vJnt7dt6+Z/Dt/76FZf/CwPF2lXWlLrWh2k&#10;MWozqivaSM/lL/t0AeqUV5hefErVb68v20ODT30+wfbO99K6O/8Au12nh7W7bxl4dt76H/U3UfK/&#10;3aANrcPWlrxbxh8LNJs/Evh2OC51GGK8uXSdEvZfn+5/tVs6nqUfw2ks/D/h+P7TqN43mr/aFy7I&#10;q/7TUAeoUV5fZ/Faa2tdYi1SC2GpWG3bFaPvWXedq1NaeMvFVjdWP/CQaNbQWF8divYyM7xM33d1&#10;AHoVteQXiFoJFlVW25RqsV4H4N8YeKbPTtcn0bSILyys7p/M+1yujv8AN/BXWal8UtQMvhuDS9JW&#10;7uNai3Au/wAlu3zfeoA9QorzrQviBqVvNrFn4nsYbK9sIvtG+zfdFLF/s7qzX+I/iuzsE1260G2T&#10;w60nzFZG+0LF/f20AenfaoPtPkeYv2hV3eXu+bbVmvOpNctrD4halfyS/wCjpo6S/L/vtWf/AMLF&#10;8UxWMGu3Oh2yeHZG35SR/tCRf32WgD1WiuB1jxpq95r0Wl+GbG0vH8hbiWe7lZUVW/3f96siw+K+&#10;qXMV1LLpEcMVhdfZbz5/u/c+Zf8AvugD1WiuQ1Xxfcx+KNH0jTbVbn7UvnTys3+qirN+LFmupQ+H&#10;7GWeeG3utRSKXyX2uy7HoA9Borx/xB4NPw3mtdc0PULtIVnSK6tLmdpUlV22/wAVba+PNd1bxte6&#10;LpOlwPY2axNJe3LMv3qAO9iuYbjf5UiybG2ttb7tWK84/wCFhz2ay3H9mxpAmoraTun+796tHxF4&#10;9/sTxCbIQrJbwW32i5l3fcHzf4UAdtRXk8XxV1SOG01a8ttNTQrmVIkWKdvtCbv7y1pp4413V/GO&#10;oaXpOlW01jZ+VuvZpGXcrpuoA9ForJ8Q6hdaVo81za232u5VfliH3TXF6J8Q9Xh1i307XoNNRrqL&#10;dA+nys3zf7W6gD0qivHbH4q+LNc0/VdS0/w/aLp+nSOjfaJWV5dv92t7U/iTd3el6KNDsY7jUtUX&#10;esNw+FiX/aoA7sX0BuWthMhnVdxi3fNVmvIPBOoavffFvVV1myis7qO1RcwvuRqsfHm81C2tvDLa&#10;VcSxXY1NG2xfxrsegD1eiuU1XxfGngptZtT88sGYEf8AvVwHwn1fW9L8DavPKsuqan9sd/Klb/Vb&#10;m/8AQVoA9qorzjQfHuqwa/aaZ4gXS0+2ozQPYzu21v7jbqx7b4peK9a07UNS0jQbSSy06V4p0uZW&#10;R32/eZKAPX6K4W/8aaleeGtK1HRNPheW/RZGe9fZFEP9pqqeHviTP5WsRa5HaQ3mnJ5pFlLvR0oA&#10;9ForyK7+JPivR7Cy1a+0O0/sq9lRI/KlbzYtzfx1p6v8RdVuNem0jw9Bp81zaxI076hKyrub+Fdt&#10;AHpVFeSX/wAZLo6fpv8AZmlLf6ndT/Z5Lff8qP8A/E/LR/wsvxXbeKf+EZvNAtE1ieLzrWWKVzb7&#10;efvN/wABoA9borzqw+J8tho2tSeIrRbDUtJ/1sVu29X3btm3/vms2w+KmrWd5p8muWunw6ffuEi+&#10;ySs8qbvubqAPV6K8ktfiX4p12XWv7G0O0MWkzskr3cjJ5q43fLWR468XeJ9bsvB+oaBBBDHdy/PF&#10;NIyEv8ny/wC7QB7lRVGOaeHTBJcqn2hY90ip93dXlfh3wC/xD06XXtev7sz3vz20NvcNEsC/8BoA&#10;9iorzP8At3W/AOg2+lXK/wBsarLP9nsX/vr/AAb6taV4012y1yPSvEunWtrLcx77Wa0kZ0Z/7rUA&#10;ehUV45Y/Fbxbqui3Ws2nh+0/s2zk2yCaV/NdP7y1t6z8SbyVdHt9EtoDdajB9oD6i+2JE/4DQB6R&#10;RXEJ46vNH8MXV9r1ilteQNsVLdt6zt/sVjRePfE2i32mnxLpNnbadftsWW0kZmib+HfQB6RDeQXE&#10;skccqu8fDqp+7VivI9L8U23g2XxpqVydwS6VY03ffb56v6T8StSg1TT7bXoNPhi1Fv3H2GRndf7u&#10;+gD02q1teQXke+CaOZFO3cjbq5b4k63PpWiRQWx23N5KsCv/AOhVxvxKttK0GLw1pN9fT6bpT7vN&#10;+zysju3y0AexBtw4p1cL8NrbwrDb3Unhy+lvEX/W+bO8u3/vquL8Za1qGu+MdEvLa5kttFtbryo9&#10;jf8AHw9AHt1FZmvQXtzpN1Fp8qw3cibY3b+GvHLnTdK0TV7KDRdYu7nxWs6eejzu6P8A3/k+7QB7&#10;tRWZrzMug6gxbYwtpPnX+H5TXn3wD1i8m8Kf2bqU8s97D+9WWX+OJvuUAeqUV4hNrV/rXxv0+aK6&#10;kTSoN9usSN8ktYyXPhC/1zxG3iHWr2HUIrx0VEupURPk/wBmgD6IorhfhHJfS+Eka6na5i81/Id/&#10;veV/DXdUAFFFFABRRRQAUUUUAFFFFABRRRQAUUUUAFFFFAHK/EbxhB4F8I6lrM/3LWJnNfk98Qfi&#10;TrPxW8XNqWt3skttPP8AJbbvkii31+kv7Vvh678SfBfxBaWTMJjFuGyvyw00+ZqemB1/5eokb/vu&#10;v0jhihQdGdV/EfknFeJr/WY0vsnefFbwx4N8Of2U3hFbuGV4t873G9fm/wBmvpH9hr4+alf6pN4K&#10;128kvvl32M0zfMo/uVwf7ZNjbWVr4NeCCOHdaLu2Lt/gSuY/Y40G51b49aXdW27yrBHeWvXxlKli&#10;srlOZ4WWTq4bMoQgfqUOlLTU+6KdX5Afu6PI/ju/+j6au75Gf5krzXwxeaVYaosuoWy3Nv8A3K9L&#10;+O+3ytKz/frkvh1oOlX91Leancqlva/P5P8AeoGen6F4W8Na3ZpdposVvE/3d6/erK8CWEGlfEPX&#10;bS2XZbrF8qf98Vif8LQWbxdaBf8AR9HgbYqrWx4B1WDWPiLrt5bPvhli+X/xygD1GiiigAooooAK&#10;KKKACiiigAooooAK8F/at/5F7R/+vr/2Wveq8F/at/5F7R/+vr/2WgD5uT7lFCfcooAZJ940USfe&#10;NFAH39on/II0/wD694//AEGtCqGjf8gbT/8Argn/AKDV+gAooooAKKKKACiiigAooooAKKKKACii&#10;igAooooAKKKKAONbw9YeJ9J1XTdUjiubWeVkeF683+Fv7K3h34ZeKbvWTdS6pMW/0Fblv+PVP7iV&#10;7E/hyyeV5drI7tuba1L/AMI7af3p/wDv4a3jWqQjyxkcdTC06s+aURuu/OLJVZf9etbNZUPhy0hl&#10;ik/eO8TblLNnmtWsDsPMbvTLkePNfnS2k8mXTtiS/wB5vnqF9Kvv+FMLafZJftflf6nb81eqUUAe&#10;TaneP4Y8ReEtQubG5mtU057Vnt4md4nbZXM6hoPh/wAM+KtbbXvCc+orfy/aLa7hiZ9y/wBxtte/&#10;0UAeTRaOXvvCEmm6M2lWMUjubdf+WX3a6P4uWc9/4OlgtoGuXeVfkSu2ooA4Tx5oEN54Fl8qwV7q&#10;FYpIkRfmzuWuG8VS2cviDTbvxTpt9qOiGxi+zRJEzokuz596LXulFAHzVDZy6P4D8YSwaHLpUX2p&#10;ZbW3/vpsrr7/AMWy/EL+xdFtNKvYWWVJbma4i2JFtr0zxP4bi8U6S9jPI0KM27clayJtVV/u0AeK&#10;6x4e1WbSfEEltZs7wan9qWH/AJ6pvf7lT6j4ml8Za94aXT9NvtlnKr3T3EDJs/76r2eigDE8VT6n&#10;aaPLNpMUVxdx/N5UvR1/iFeU+JvEekeOILKGPw3eHxLE3+is9qyfZZf7+/7te40UAeUXd1deHPiB&#10;ZS6lbXNyl/p/2f7Rbpv2S/J9+qOm+Jrj4c2N/wCHb7S7y5umd3s5baNmSVW/2v4a9looA8Z0Tw5q&#10;Wm6n4S+02jeazS3E7p/yy3bPkpfiJbWS+OkuPFGm3Wq6N5GLSKCJnRH/ANrb/wACr2WigD580Twz&#10;qF94c8Wrpuhto8S6ik9raP8A8tVXY3/staHiD4gweKr3wvZxabfWb/aoln+0xMnlfOn/AH1XtGo2&#10;811ZTRQT/ZpmXCy7fu1xmn/Di8/ti01DWtem1g2bb4Inj2Kjev3qAPNl8O+HfCWr6hY+IvC0moz3&#10;E/mwXcMTP5q/7W2vbfCVpaWfh+1isdP/ALKt9vy2v9ytqigDjfGtpPc+I/CskUDSxQ3LNIyfwfdr&#10;kvir4ZtIvFOn+INV0Vtd0pIvKnRE3tF/t7a9fooA8Nj8PaNrPh7UJ/Cnht9LmgdLhHdGTz9rbv4q&#10;6vQfibL4qvLWxtNCvkl2/wCktcRbEi/76r0eigDzXwJptzD4X1yCeCRHeebYrr9771UPCOl3dt4i&#10;8LNJaSIsVi6Mzr9379es0UAeYeKvDVzrvivWoViYJcadsilP3N+1qwdS8YXer+Ff+EQg0a+TW5UW&#10;0bfE3kp/t7/u17bRQB5Ne+Crm41vU7GNZB/xJ4kim/gZ1d/krKm8YX2q+E4vCK6NepruxbSXfF+6&#10;T+Hfvr26igDx1Jpvhb4qea8sbm80y6tVQz2kTS7ZV2034dzL4ws/GTT2rww3Fx8qS/f/ANiu78Ue&#10;HNa1uaFtO8QSaOij5kSLfu/8eqhbfDhrHwtPpVlqk0NxdPvub7b88lAHN/A5L7VU1DV9VfzruJ/s&#10;UT/9Ml+7W78VrlrC10K++yT3kVrqKSypbpudV2NXS+FfDdt4T0S30y13PFEv32/iraoA8f13xTc/&#10;E2S20bRtMultFuEmuru8iaJEVG3fxV1Pg3Tp7Dxf4nZ4mS3dovLbb9771dvRQB5npfhm41jR/FVj&#10;PE0LXF1ugd//AEKsrw34T1XxD4V8QTanB5OoXi/Z4kl/uLXsNFAHz34WsPCMP9n6Vc+CJf7bgkVJ&#10;f3TbE/2933a9P8F2M1p4n8USPbNbwSzxeVu/u+VXa0UAcP8AFu3vZvCUv2NpfK81PtKQffaLd89e&#10;XWej6HN4y8Pz+FvDVzZ2USus920To/8AD/fr6JooA8w8J6VeJ8P9ZtmtWS4lll2p/e+audS21LwY&#10;vhXW57GeaytYvs91DEu90+/8/wD49XuNFAHlHg3VbjxT8TtR1eLT7m2037KsSTXCbN9dB47025v/&#10;ABB4TaKBpoIr/fMf7q7Grt6KAPJbHw/qTeNm0Se1f/hHLZ2vYpf4Wb+5WNf6PrVt4S13baT+VLqP&#10;mzwxffeLf8+yvc6KAPnPT7LSLzx14fufDnhO5tLeJds988TJ/wChV6H4H028s/AWtQT2zJM3m7Uf&#10;+L5K9JooA8J1vT2h0LwhH4g067udAitd11a26M/73YuzfsrM0rwq+saj4oXQfD7aPp91Z/6NvTZ5&#10;r/JX0TUUyNJE6qxRmX7392gDwbxV4++2eEtI0j+zbyHU4p4lnSaB1RNrf36l1Xw/oHh/xhfXniLw&#10;3JqVpqMaywX0MTSun+x8tdvF8M9Qu9Ut7nWfEs+rW0Db1tHi2Ju/76r0KgDxuDSbRrzwpc6N4fk0&#10;uy+073i2fcX5/naul1SwuZvipplykD/Z0tdvm7fl/jrv6KAPI/FfhC88TXXjG2Fq0nmxRNAr/cm2&#10;7vlrH8JR+EXvdNji8DTw6rE+2RnibZEy/wAW/wC7XulFAHnPgGwubbS/Eqz20kLSzy7UdfvfJXNX&#10;9neaV4D8NX0unzzJp11vnt0X97t317XRQBmWF9Hr2jpcQrJGk8fypKuxlrzDQvG918OLSXQdZ0u7&#10;la1bFpLaRM6ypXsVFAHkeqr4ivLHS/FN9Yh5rO4837DF99YN3/odDavN8TPFVlJY6fcWun6Yvmyz&#10;XcTI7v8A3Fr1yigDy3w3pl5bfCi8tmtpEumD7YttZt41jpvhjw/aeJfDE+pWXkf61It7RN8v8C/N&#10;XslFAHheleF9U1jwhqclibv7FDeJcaZZ3339i/eWr+q+Kp/iZLpejWGl3dm0dwkt3LeRMiRbfm/9&#10;lr2WigDxHX/BV94gs/FX+g/adt+lxFbzf8vCq71L4O/4Q681nT/7P8GTW2oL/rJZbd0+zt/wKvaa&#10;KAOD+LNvJ9g0q7Vd62t4jtUPxAv003UdF1WbSF1XTYt290i3vF/dda7i/sItSs5bWdd8Uq7Wqn4f&#10;0ZtC05LP7TLdon3Gm/hX+7QB5Zp1je+O9Z1++0GCXQbe4tvs6XFxFt3v8vzbKx/E3gf4iWVr4asY&#10;tXsrmK1uF+eKBvl/3q+gaKAOa1HVNTTS7uGwiFzq9tFuG9NkUrf7Ned+J/FL+OLG30jT9GvLbxB5&#10;qu7PAyJFt+989e00UAZWpQyt4buom/eT/ZHU/wC02yvKbzTdZ0Hwb4f1XSLFn1ZIPsksP8fzfLu/&#10;4BXtdFAHlaeGLjR/EvhCKCBniiV5Z32/ddvv1kaJ4z03wlqGv2Oq6NevPLeO6slm7rKmxP8AZr2u&#10;igDyr4d3zeGtPu7zUoWsLbVbzdY2n8aJu/8Asq9U7VQ1DRrXVLi1nuYxI9q2+P2atCgAooooAKKK&#10;KACiiigAooooAKKKKACiiigAooooAp6jZRahayQzKrxSLtZGr4R+Nf7DOt2niZ9b8BPFLBLP9oex&#10;m/5ZN/sV98mkxntmvQwWPrYGfNSPHx+WUMwjy1T83fEnwE+NXxZutPtNXsYIUs1WJZn/AIV/77r6&#10;2/Zv/Z10/wCBmguhb7ZrF181zdv/AOg17WAoHAxSjBFdOKzaviqfsnpE48FkeGwVT2sfiHUUUV4x&#10;9IeZ/GjQbzVbKyltIWn8p/mVK8jTw3rXz7dMuU3/AOzX1RRQB8sp4Y1d/wDmFXP/AHzXpXwb8N6h&#10;puo3tzdWzW0TR7E3165RQAUUUUAFFFFABRRRQAUUUUAFFFFABXgv7Vv/ACL2j/8AX1/7LXvVeD/t&#10;W/8AIvaP/wBfVAHzYn3KKan3KdVgMk+8aKVutFQB9+aL/wAgXT/+uCf+g1e31n6O/wDxJtP/AOuC&#10;f+gVb30AS76N9Rb6N9AEu+jfUW+jfQBLvo31Fvo30AS76N9Rb6N9AEu+iot9FAEu+jfUW+jfQBLv&#10;o31Fvo30AS76N9Rb6N9AEu/2o3+1Rb6N9AEu+jfUW+jfQB558T/i8vw6+zxx6Ne6rcSyopFunyqr&#10;N96ux1TxBHpWgnVXgnmiEav5UK7nrA+LT7PBd3/11i/9DrptH/5A1j/1wT/0CgDk/hf8Tm+JFvqE&#10;v9lXOlfZZfK8q7++1dBr3idNIv8AT7NI/Onun+5/dX+9XLfDH/kPeK2/6ek/9AqfRXXxD471W+kj&#10;3RWH+ixf73+WoAp6r8UdSSbULnStBl1LR7Jist3v2fd+/trY1L4j2sGh6beWVu19daj/AMe1on3n&#10;aqfirWXvJf8AhGtCjVruf/Xyp9yBP4q5fx/4Wgm8VeDdK+0vYWSfeaFtm96APRfCur6zqUU39s6U&#10;ulSq3yhH376Ze+MorPXbix8pmitYPtFzcf8APJa4vQ7CDwB8Q30zT7yd9NuLN7qW3lbd5TfP/wDE&#10;Vu/D6D+0LfUtcnj+fUZW27v+eVAGc3xV1K1WLULvw/JDoEsmz7Xv+ZE/vtWv4i8fz2WpxaVomn/2&#10;vqHl+bKivtWJKo6pfyeNtS/sTTE/4k8Df6dcbfkb/YSmeFfKh+KHiCD7j/ZU2o/93fQBteH/AB2u&#10;raTez3NnJaXtg225tP40rJ+G3xY/4WBrevWP9jXmlrpzqsT3i7fPX+9VrwfcwTeMvFfldUliRnX/&#10;AIHVLwx/yVPxL/1yX/2SgA1f4k6kNbvLHQ9FbVIrH/j6uN3yqf7q1MnxKN3pWma5BF/xK5Zfs95E&#10;/wB+BqwLP+2fhxf63EmjT6xaXkr3EVxC6p5S7f491Z/gzzb/AOEPiWW+VEaWe4l/dfcSgD2yORJF&#10;VlberfMtO31k+G3D+HtP2tv/AHCf+g1o76AJd9G+ot9G+gCXfRvqLfRvoAl30b6i30b6AJd9G+ot&#10;9G+gCXfRvqLfRvoAl30b6i30b6AJd9G+ot9G+gCXfRvqLfRvoAloqLfRvoAl30b6i30b6AJd9G+o&#10;t9G+gCXfRvqLfRvoAl30b6i30b6AJd9G+ot9G+gCXfRvqLfRvoAl30b6i30b6AJd9G+ot9G+gCXf&#10;RvqLfRvoAl30b6i30b6AJaN9Rb6N9AEu+jfUW+jfQBLvo31Fvo30AS76N9Rb6N9AEu+jfUW+jfQB&#10;Lvo31Fvo30AS76N9Rb6N9AEu+jfUW+jfQBLvo31Fvo30AS76N9Rb6N9AEu+jfUW+jfQBLvo31Fvo&#10;30AS76N9Rb6N9AEu+jfUW+jfQBLvo31Fvo30AS76N9Rb6N9AEu+jfUW+jfQBLvo31Fvo30AS76N9&#10;Rb6N9AEu+jfUW+jfQBLvo31Fvo30AS76N9Rb6N9AEu+jfUW+jfQBLvo31Fvo30AS76N9Rb6N9AEu&#10;+jfUW+jfQBLvo31Fvo30AS76N9Rb6N9AEu+jfUW+jfQBLvo31Fvo30AS76N9Rb6N9AEu+jfUW+jf&#10;QBLvrwf9q/8A5AGj/wDX1Xue+vCf2qv+Rf0f/r6oA+cE+5Sfx0qfcpP4/u1YCt1oppfmioA+99Ef&#10;/iTaf/1wT/0Cru+s/RP+QNp//XBP/QKt0AS76N9RUUAS76N9RUUAS76N9RUUAS76N9RUUAS76N9R&#10;UUAS76N9RUUAS76N9RUUAS76N9RUUAS76N9RUUAS76N9RUUAU9e0W18Q6c1lc7vKZlZtn+zV6CNL&#10;WCKNPuxrtWm0UAY9t4Yg0pNVfT2aG7v23s7/AD7XqXwloP8AwjejRWbS+dcfelm2/eatOigDz9Pg&#10;tp9tqWoXlnrWr2ct/L5svk3TVu6r4A0/W9Bt9NvJ7mb7O2+K7eX98jf71dHRQBxKfC6CwsL77HfT&#10;vqF5sSW+u2819m/7ldUdJg/sT+zdzJF5Hkb1+WrlFAHnmlfBaz0SDyLHXtZtot3m7EvH+/W14h+G&#10;9j4hltZ3vL6zvYF2fa7Sdkldf9p66migDJ8LeFbHwlp/2ax3PvbfLNK295W/2mqWz8O2dhrd1qsW&#10;77VdLsl+atGigDmde8Brr1+9y2tapbRMuxre3unRKz/EOg+To1r4W0W2ltreVv3su35PK/j+au2o&#10;oAZZ2y2FnFbRfciXYtWN9RUUAS76N9RUUAS76N9RUUAS76N9RUUAS76N9RUUAS76N9RUUAS76N9R&#10;UUAS76N9RUUAS76N9RUUAS76N9RUUAS76N9RUUAS76N9RUUAS76N9RUUAS76N9RUUAS76N9RUUAS&#10;76N9RUUAS76N9RUUAS76N9RUUAS76N9RUUAS76N9RUUAS76N9RUUAS76N9RUUAS76N9RUUAS76N9&#10;RUUAS76N9RUUAS76N9RUUAS76N9RUUAS76N9RUUAS76N9RUUAS76N9RUUAS76N9RUUAS76N9RUUA&#10;S76N9RUUAS76N9RUUAS76N9RUUAS76N9RUUAS76N9RUUAS76N9RUUAS76N9RUUAS76N9RUUAS76N&#10;9RUUAS76N9RUUAS76N9RUUAS76N9RUUAS76N9RUUAS76N9RUUAS76N9RUUAS76N9RUUAS76N9RUU&#10;AS76N9RUUAS76N9RUUAS76N9RUUAS768J/aq/wCRf0f/AK+q9xrwz9qv/kXdK/6+qAPnL5ttHzUx&#10;H+Sjf89ACt1oqN3+airLPvbRv+QNY/8AXBf/AECrtZ+jf8gmx/64L/6DVvfUEEtFRb6N9AEtFRb6&#10;N9AEtFRb6N9AEtFRb6N9AEtFRb6N9AEtFRb6N9AEtFRb6N9AEtFRb6N9AEtFRb6N9AEtFRb6N9AE&#10;tFRb6N9AEtFRb6N9AEtFRb6N9AEtFRb6N9AEtFRb6N9AEtFRb6N9AEtFRb6N9AEtFRb6N9AEtFRb&#10;6N9AEtFRb6N9AEtFRb6N9AEtFRb6N9AEtFRb6N9AEtFRb6N9AEtFRb6N9AEtFRb6N9AEtFRb6N9A&#10;EtFRb6N9AEtFRb6N9AEtFRb6N9AEtFRb6N9AEtFRb6N9AEtFRb6N9AEtFRb6N9AEtFRb6N9AEtFR&#10;b6N9AEtFRb6N9AEtFRb6N9AEtFRb6N9AEtFRb6N9AEtFRb6N9AEtFRb6N9AEtFRb6N9AEtFRb6N9&#10;AEtFRb6N9AEtFRb6N9AEtFRb6N9AEtFRb6N9AEtFRb6N9AEtFRb6N9AEtFRb6N9AEtFRb6N9AEtF&#10;Rb6N9AEtFRb6N9AEtFRb6N9AEtFRb6N9AEtFRb6N9AEtFRb6N9AEtFRb6N9AEtFRb6N9AEtFRb6N&#10;9AEtFRb6N9AEtFRb6N9AEtFRb6N9AEtFRb6N9AEtFRb6N9AEtFRb6N9AEtFRb6N9AEtFRb6N9AEt&#10;eFftVv8A8SHSv+vqvcN9eE/tU/8AIA0r/r6oA+dUf5KN9M/gooAkL80VHRQB956N/wAgax/64L/6&#10;BVrfVLR3/wCJTZf9cF/9Aq3voAdvo303fRvoAdvo303fRvoAdvo303fRvoAdvo303fRvoAdvo303&#10;fRvoAdvo303fRvoAdvo303fRvoAdvo303fRvoAdvo303fRvoAdvo303fRvoAdvo303fRvoAdvo30&#10;3fRvoAdvo303fRvoAdvo303fRvoAdvo303fRvoAdvo303fRvoAdvo303fRvoAdvo303fRvoAdvo3&#10;03fRvoAdvo303fRvoAdvo303fRvoAdvo303fRvoAdvo303fRvoAdvo303fRvoAdvo303fRvoAdvo&#10;303fRvoAdvo303fRvoAdvo303fRvoAdvo303fRvoAdvo303fRvoAdvo303fRvoAdvo303fRvoAdv&#10;o303fRvoAdvo303fRvoAdvo303fRvoAdvo303fRvoAdvo303fRvoAdvo303fRvoAdvo303fRvoAd&#10;vo303fRvoAdvo303fRvoAdvo303fRvoAdvo303fRvoAdvo303fRvoAdvo303fRvoAdvo303fRvoA&#10;dvo303fRvoAdvo303fRvoAdvo303fRvoAdvo303fRvoAdvo303fRvoAdvo303fRvoAdvo303fRvo&#10;Advo303fRvoAdvo303fRvoAdvo303fRvoAdvo303fRvoAdvo303fRvoAdvo303fRvoAdvo303fRv&#10;oAdvo303fRvoAdvo303fRvoAdvo303fRvoAdvo303fRvoAdvo303fRvoAdvo303fRvoAdvo303fR&#10;voAdvo303fRvoAdvo303fRvoAdvrw39qh/8AiQ6V/wBd69w314j+05bXN5o2lLbQS3O2f5vKXfQB&#10;85I/yfdpm/5/u1e/sTVf+gZef9+npn9iaru/5Blz/wB+noAql+aKtnRNT/6Bt3/34eigD7i0b/kE&#10;2P8A1wX/ANBq1VLRv+QTY/8AXBf/AEGrdADqKbRQA6im0UAOoptFADqKbRQA6im0UAOoptFADqKb&#10;RQA6im0UAOoptFADqKbRQA6im0UAOoptFADqKbRQA6im0UAOoptFADqKbRQA6im0UAOoptFADqKb&#10;RQA6im0UAOoptFADqKbRQA6im0UAOoptFADqKbRQA6im0UAOoptFADqKbRQA6im0UAOoptFADqKb&#10;RQA6im0UAOoptFADqKbRQA6im0UAOoptFADqKbRQA6im0UAOoptFADqKbRQA6im0UAOoptFADqKb&#10;RQA6im0UAOoptFADqKbRQA6im0UAOoptFADqKbRQA6im0UAOoptFADqKbRQA6im0UAOoptFADqKb&#10;RQA6im0UAOoptFADqKbRQA6im0UAOoptFADqKbRQA6im0UAOoptFADqKbRQA6im0UAOoptFADqKb&#10;RQA6im0UAOoptFADqg1D/VVLR8tAGf8AL/dX/vmmbE/uL/3zWhsi/uU3yY/7tAEKQjbwq4/3aKsf&#10;LRQBS0b/AJBNj/1wX/0GrVZ+jf8AIJsf+uC/+g1eoAdRTaKAHUU2igB1FNooAdRTaKAHUU2igB1F&#10;NooAdRTaKAHUU2igB1FNooAdRTaKAHUU2igB1FNooAdRTaKAHUU2igB1FNooAdRTaKAHUU2igB1F&#10;NooAdRTaKAHUU2igB1FNooAdRTaKAHUU2igB1FNooAdRTaKAHUU2igB1FNooAdRTaKAHUU2igB1F&#10;NooAdRTaKAHUU2igB1FNooAdRTaKAHUU2igB1FNooAdRTaKAHUU2igB1FNooAdRTaKAHUU2igB1F&#10;NooAdRTaKAHUU2igB1FNooAdRTaKAHUU2igB1FNooAdRTaKAHUU2igB1FNooAdRTaKAHUU2igB1F&#10;NooAdRTaKAHUU2igB1FNooAdRTaKAHUU2igB1FNooAdRTaKAHUU2igB1FNooAdRTaKAHUU2igB1F&#10;NooAdRTaKAHUU2igB1FNooAdRTaKAHUU2igB1FNooAz9Hf8A4lNl/wBcF/8AQKtb6z9Hf/iU2X/X&#10;Bf8A0Cr2+gB2+jfTd9G+gB2+jfTd9G+gB2+jfTd9G+gB2+jfTd9G+gB2+jfTd9G+gB2+jfTd9G+g&#10;B2+jfTd9G+gB2+jfTd9G+gB2+jfTd9G+gB2+jfTd9G+gB2+jfTd9G+gB2+jfTd9G+gB2+jfTd9G+&#10;gB2+jfTd9G+gB2+jfTd9G+gB2+jfTd9G+gB2+jfTd9G+gB2+jfTd9G+gB2+jfTd9G+gB2+jfTd9G&#10;+gB2+jfTd9G+gB2+jfTd9G+gB2+jfTd9G+gB2+jfTd9G+gB2+jfTd9G+gB2+jfTd9G+gB2+jfTd9&#10;G+gB2+jfTd9G+gB2+jfTd9G+gB2+jfTd9G+gB2+jfTd9G+gB2+jfTd9G+gB2+jfTd9G+gB2+jfTd&#10;9G+gB2+jfTd9G+gB2+jfTd9G+gB2+jfTd9G+gB2+jfTd9G+gB2+jfTd9G+gB2+jfTd9G+gB2+jfT&#10;d9G+gB2+jfTd9G+gB2+jfTd9G+gB2+jfTd9G+gB2+jfTd9G+gB2+jfTd9G+gB2+jfTd9G+gB2+jf&#10;Td9G+gB2+jfTd9G+gB2+jfTd9G+gB2+jfTd9G+gB2+jfTd9G+gB2+jfTd9G+gB2+jfTd9G+gB2+j&#10;fTd9G+gB2+jfTd9G+gB2+jfTd9G+gB2+jfTd9G+gB2+jfTd9G+gB2+jfTd9G+gB2+jfTd9G+gB2+&#10;jfTd9G+gB2+jfTd9G+gB2+jfTd9G+gB2+jfTd9G+gB2+jfTd9G+gB2+jfTd9G+gB2+jfTd9G+gB2&#10;+jfTd9G+gB2+jfTd9G+gB2+jfTd9G+gB2+im76KAMzRP+QNp/wD1wT/0Cru+s/R939kWW/8A54J/&#10;6BVugCXfRvqKigCXfRvqKigCXfRvqKigCXfRvqKigCXfRvqKigCXfRvqKigCXfRvqKigCXfRvqKi&#10;gCXfRvqKigCXfRvqKigCXfRvqKigCXfRvqKigCXfRvqKigCXfRvqKigCXfRvqKigCXfRvqKigCXf&#10;RvqKigCXfRvqKigCXfRvqKigCXfRvqKigCXfRvqKigCXfRvqKigCXfRvqKigCXfRvqKigCXfRvqK&#10;igCXfRvqKigCXfRvqKigCXfRvqKigCXfRvqKigCXfRvqKigCXfRvqKigCXfRvqKigCXfRvqKigCX&#10;fRvqKigCXfRvqKigCXfRvqKigCXfRvqKigCXfRvqKigCXfRvqKigCXfRvqKigCXfRvqKigCXfRvq&#10;KigCXfRvqKigCXfRvqKigCXfRvqKigCXfRvqKigCXfRvqKigCXfRvqKigCXfRvqKigCXfRvqKigC&#10;XfRvqKigCXfRvqKigCXfRvqKigCXfRvqKigCXfRvqKigCXfRvqKigCXfRvqKigCXfRvqKigB003k&#10;q7V4LrH7avw+0TWb3TJ5737XZztby/6K/wB5a9zvP+PV/wDdr8l/iJj/AIWN4ryq/wDITuP/AEOv&#10;p8kwFPMJSjVPj8/zSvlsY+yPur/huT4df8/N9/4DPS/8Nz/Df/nvqH/gK9fnpsH91adX2H+rWEPi&#10;f9acafoT/wANz/Df/nvqH/gK9H/Dc/w3/wCe+of+Ar1+enFHFH+rWED/AFqxp+hf/Dc/w3/576h/&#10;4CvR/wANz/Df/n51D/wFevz2o/4DR/q1hA/1qxp+hP8Aw3P8N/8AnvqH/gK9H/Dc/wAN/wDnvqH/&#10;AICvX57f8Bpf++aP9WsIH+tONP0I/wCG5/hv/wA99Q/8BXo/4bn+G/8Az31D/wABXr89/wDvmko/&#10;1awgf6040/Qn/huf4b/8/Oof+Ar0f8Nz/Df/AJ76h/4CvX57UVf+rWED/WrGn6Ef8NyfDfZu+06h&#10;/wCArV0HgD9rHwP8RfFtp4c0qW7fULpW2+bA6J8qb6/NlQCedtetfskjH7QGhN/sv/6A9efjuHsN&#10;h6EqsTtwPEWLxGJhTkfppvo31FRX5qfrCJd9G+oqKBku+jfUVFAEu+jfUVFAEu+jfUVFAEu+ioqK&#10;AM/Rv+QTY/8AXBf/AEGrtZ+jv/xKbL/rgv8A6BVvfQBLRUW+jfQBLRUW+jfQBLRUW+jfQBLRUW+j&#10;fQBLRUW+jfQBLRUW+jfQBLRUW+jfQBLRUW+jfQBLRUW+jfQBLRUW+jfQBLRUW+jfQBLRUW+jfQBL&#10;RUW+jfQBLRUW+jfQBLRUW+jfQBLRUW+jfQBLRUW+jfQBLRUW+jfQBLRUW+jfQBLRUW+jfQBLRUW+&#10;jfQBLRUW+jfQBLRUW+jfQBLRUW+jfQBLRUW+jfQBLRUW+jfQBLRUW+jfQBLRUW+jfQBLRUW+jfQB&#10;LRUW+jfQBLRUW+jfQBLRUW+jfQBLRUW+jfQBLRUW+jfQBLRUW+jfQBLRUW+jfQBLRUW+jfQBLRUW&#10;+jfQBLRUW+jfQBLRUW+jfQBLRUW+jfQBLRUW+jfQBLRUW+jfQBLRUW+jfQBLRUW+jfQBLRUW+jfQ&#10;BLRUW+jfQBLRUW+jfQBLRUW+jfQBLRUW+jfQBLRUW+jfQBLRUW+s/wAQ6wug6Nd3zLv+zrv2UAae&#10;+nV5rpWveKke31C5ltNS0qdvuWi/OlbFz8S9ItteTR2ll+0O2zekX7pH/wB+tvZSOb6zE7KiuN0f&#10;xP5L67PqFz/o9rP8r/3U2VY0T4i6Rr1rcTwSyQpB88qXEXlPR7KRca8TqqK89f4waHNZ3ssDXPnW&#10;8TOiPAybv9z+/Wx4D8bQeNtJS8gWdP73mxbKPZS5eYiNeMpcp1W+iuN8YeKtQ0e9soNMtluf3v8A&#10;pW/+FKseJNYltpdH+zS7EnvERv8AbXfUezkX7WJ1VFcv4V1Ke8utYWeXf5V1sWuj30SjyFxlzktF&#10;Rb6N9QWMvP8Aj3f/AHa/Jr4i/wDJR/Ff/YTn/wDQq/WO8f8A0d6/Jz4i/wDJR/Ff/YTn/wDQq+54&#10;X/iSPzji/wCGmYVFMp9fp5+XCsuKGlUfxVd0LSH8S69Y6ZHJs+1SrFv/ALtej3njbwh4Y1b/AIR6&#10;LwhaX9lb/wCj3Wo3Kp5u7+N/uVxVq3JLlN6dHmV2eUZZV+9Tk+evRdN8PaDNF4r+w7byyg+ezml+&#10;+q1yHgjQf+Eq8QWunySskTfNK6f3Fq41YyiKVPlMosn96ozMP4vlr1W2+IXhC51RNBl8HWiaVu+z&#10;/wBofL9o/wB/7laeg+A7bwrFrdzbaKvi3UIJdkGnv8/7r+/srm+tf3Tojhf7x40jpTfOj/vr/wB9&#10;V6pJN4c8VX+nxX3h5fDHiCK6RJdMSLYkqb66DxJf3miX93bW3wftprKJflu/sf3v9v7lR9b/ALpp&#10;9S/vHhu/2pc+1SX9z9sv5Z1gW2R23eUn8FV69GMuc83lHnrXr37JP/JftE/3W/8AQHrx89a9d/ZJ&#10;/wCS+aL/ALj/APoDV5ua/wC5yPWyv/fKZ+ltOqLfRvr8Pe5/QK2JaKi30b6QyWiot9G+gCWiot9G&#10;+gCWiot9G+gCWiot9FAGfo7/APEpsv8Argv/AKBV3fWfo3/IJsf+uC/+g1boAl30b6iooAl30b6i&#10;ooAl30b6iooAl30b6iooAl30b6iooAl30b6iooAl30b6iooAl30b6iooAl30b6iooAl30b6iooAl&#10;30b6iooAl30b6iooAl30b6iooAl30b6iooAl30b6iooAl30b6iooAl30b6iooAl30b6iooAl30b6&#10;iooAl30b6iooAl30b6iooAl30b6iooAl30b6iooAl30b6iooAl30b6iooAl30b6iooAl30b6iooA&#10;l30b6iooAl30b6iooAl30b6iooAl30b6iooAl30b6iooAl30b6iooAl30b6iooAl30b6iooAl30b&#10;6iooAl30b6iooAl30b6iooAl30b6iooAl30b6iooAl30b6iooAl30b6iooAl30b6iooAl30b6ioo&#10;Al30b6iooAl30b6iooAl30b6iooAl30b6iooAl30b6iooAl30b6iooAl30b6iooAl31leJ7xrPQ7&#10;uX7H9v2L80P9+tCh/nT5qIkS+E8Pm1LQ3vIp/CeoT/23K2z+zkZ3Rf7/AMjVSSGWGW40jU/Eq2F3&#10;LdO/2H7Kvmt8/wDf2V7rDYW1tL5sUESP/fRaHsLZ5fNaCN5V/j2/PXd9ZPNlgv7x5JqulX1z4c1t&#10;baVofKuonaXbv+VUrNSNdbllvrPxH/bctvEvmw28CJ8n+38le5bE+f5V+f71Nhs7a23+VBFDu+9s&#10;WnHEmn1T+8cDZ+J9B8SWX2PTEivLtbZkbyov9V8lbHw917T7/RPKs5V32rOk6IuzY1dHDZwWzs0U&#10;UUO/72xafDbQQ7/KiVN/3tlYyq80eU0jQlCXMeeXOla54tur3UNP1f8As20f90qeUr71oS8nvLLQ&#10;oJ/nu7O+WKX/AIC/369FRFT7vyUeTFv37Vo9sOWHOd8Gbkutb3L/AMvldVUXypRWMpc8jpjHkiS7&#10;6N9RUVBYy8f/AEd6/J/4i/8AJRvFX/YTuP8A0Ov1dvP9Q9flF8Rf+SjeKv8AsJ3H/odfc8L/AMSR&#10;+ccX/DTMKiimV+jn5ebng3WItB8W6VqE/wDx7wTo7f7u6u1174M+I9Y8UTX2n232zQr9vtH9oI3y&#10;KjV5iOV2VZXVNRgt/Ii1C5SH/nkjfLXPWpynLmiddKpGPuyPVPBPhje/jDQ/D0v9sOqbIn/561ke&#10;EvCXiH4aeJbLU/EulSaVpku63aWZvuu1eeW1zc2T7ra5ltn/AL8TU+51K+vIvKub2e5i/uStWHsK&#10;nN7sjaVanKPwnoFn8DfEq+JfPntVh0Rp2uP7W3fuvKb5q2rnTdQ8W6lqur+B9XlfVbdvs/2SFvnl&#10;X++leS/2rqP2fyP7Qufs/wDzy3fLTLa8nsG3W08ts/3d8TVPsKn8we2ie+omuTadpTeOra2sNbiv&#10;IksPlTzWXf8APv8A/HKz/Gfh74t3mt3f2FdQfTH+7sZNjJXist9eXUySz308zp9xnb7tTHXdVC7f&#10;7Xu/+/tRHCSNfrUbcpBeWdzpt1NbXkTQ3cTbJUf+GoqHdnd2ZmeVvvO9NHQ16sDy5bj/AOEV63+y&#10;T/yXnQ/91/8A0Bq8iP3RXrv7Jn/JedD/AN1//QGrzMy/3OR62Vf73S/xH6T76dvqKivxJ7n78tiX&#10;fRvqKikMl30b6iooAl30b6iooAl30b6iooAl30VFRQBn6O//ABKbL/rgv/oFW99UdHf/AIlNl/1w&#10;X/0Cre+gB++jfTN9G+gB++jfTN9G+gB++jfTN9G+gB++jfTN9G+gB++jfTN9G+gB++jfTN9G+gB+&#10;+jfTN9G+gB++jfTN9G+gB++jfTN9G+gB++jfTN9G+gB++jfTN9G+gB++jfTN9G+gB++jfTN9G+gB&#10;++jfTN9G+gB++jfTN9G+gB++jfTN9G+gB++jfTN9G+gB++jfTN9G+gB++jfTN9G+gB++jfTN9G+g&#10;B++jfTN9G+gB++jfTN9G+gB++jfTN9G+gB++jfTN9G+gB++jfTN9G+gB++jfTN9G+gB++jfTN9G+&#10;gB++jfTN9G+gB++jfTN9G+gB++jfTN9G+gB++jfTN9G+gB++jfTN9G+gB++jfTN9G+gB++jfTN9G&#10;+gB++jfTN9G+gB++jfTN9G+gB++jfTN9G+gB++jfTN9G+gB++jfTN9G+gB++jfTN9G+gB++jfTN9&#10;G+gB++jfTN9G+gB++jfTN9G+gB++jfTN9G+gB++jfTN9G+gB++jfTN9G+gB++jfTN9G+gB++jfTN&#10;9G+gB++jfTN9G+gB++jfTN9G+gB++jfTN9G+gB++jfTN9G+gB++jfTN9G+gB++jfTN9G+gB++jfT&#10;N9G+gB++jfTN9G+gB++jfTN9G+gB++jfTN9G+gBl4/8Ao7/7tflL8RP+SieKv+wjP/6HX6tP86Ov&#10;96vn3WP2J/Aut6ze6nO199ovJ3uJdkv8TV9Jk2Pp4CUpVT5LPcrqZhGPsj4Ky39yjLf3K+6v+GGP&#10;AX/PW+/7/tR/wwx4C/5633/f9q+x/wBZcMfGf6rYs+FcD0oyK+6P+GFfAH/PW9/7+vR/wwp4A/56&#10;33/f2j/WXDE/6rYs+FeKd/wGvuj/AIYU8Af89b7/AL+0f8MKeAP+et9/39pf6x4YP9V8WfClFfdf&#10;/DCngD/nrff9/aP+GFPAH/PW+/7+0/8AWXDFf6rYs+FqK+6f+GFPAH/PW+/7+0f8MKeAP+et9/39&#10;o/1lwwf6rYs+FqK+6f8AhhTwB/z1vv8Av7R/wwp4A/5633/f2j/WXDE/6r4s+GFIB5r1r9kw5+PO&#10;in/Zf/0B6+jP+GFfAX/PS+/7+10fw9/ZO8IfDfxlZeI9Mlu31C1VkXfL8lcOLz7DYihKlE78Dw7i&#10;cPiYVJHudG+mb6N9fnB+pIfvo30zfRvoGP30b6Zvo30AP30b6Zvo30AP30b6Zvo30AP30UzfRQBn&#10;6N/yCbH/AK4L/wCg1bqjpX/ILsv+uCf+gVb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Q0UEFLSn/4ldl/1wT/0Cre+s/Sn/wCJXZf9cE/9Aq1v&#10;oLJt9G+od9G+gCbfRvqHfRvoAm30b6h30b6AJt9G+od9G+gCbfRvqHfRvoAm30b6h30b6AJt9G+o&#10;d9G+gCbfRvqHfRvoAm30b6h30b6AJt9G+od9G+gCbfRvqHfRvoAm30b6h30b6AJt9G+od9G+gCbf&#10;RvqHfRvoAm30b6h30b6AJt9G+od9G+gCbfRvqHfRvoAm30b6h30b6AJt9G+od9G+gCbfRvqHfRvo&#10;Am30b6h30b6AJt9G+od9G+gCbfRvqHfRvoAm30b6h30b6AJt9G+od9G+gCbfRvqHfRvoAm30b6h3&#10;0b6AJt9G+od9G+gCbfRvqHfRvoAm30b6h30b6AJt9G+od9G+gCbfRvqHfRvoAm30b6h30b6AJt9G&#10;+od9G+gCbfRvqHfRvoAm30b6h30b6AJt9G+od9G+gCbfRvqHfRvoAm30b6h30b6AJt9G+od9G+gC&#10;bfRvqHfRvoAm30b6h30b6AJt9G+od9G+gCbfRvqHfRvoAm30b6h30b6AJt9G+od9G+gCbfRvqHfR&#10;voAm30b6h30b6AJt9G+od9G+gCbfRvqHfRvoAm30b6h30b6AJt9G+od9G+gCbfRvqHfRvoAm30b6&#10;h30b6AJt9G+od9G+gCbfRvqHfRvoAm30b6h30b6AJt9G+od9G+gCbfRvqHfRvoAm30b6h30b6AJt&#10;9G+od9G+gCbfRvqHfRvoAm30b6h30b6AJt9G+od9G+gCbfRvqHfRvoAm30b6h30b6AJt9G+od9G+&#10;gCbfRvqHfRvoAm30b6h30b6AJt9G+od9G+gCbfUM0zJE7r87qvypUV5efY7WWXbv2/wJXP3My39/&#10;FO1nco7Wr/xfcoA6DTbya8s0lnh8qRuq0VX8KFY9HRUjeNdzfLL96igOYNK/5Bdl/wBcE/8AQKt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HX9&#10;1MusXQE0gAg6BjTYbqf7VB++k/49n/iP9yiitQNjwxPI+kRlpGY735LE/wARoooqTI//2VBLAQIt&#10;ABQABgAIAAAAIQCKFT+YDAEAABUCAAATAAAAAAAAAAAAAAAAAAAAAABbQ29udGVudF9UeXBlc10u&#10;eG1sUEsBAi0AFAAGAAgAAAAhADj9If/WAAAAlAEAAAsAAAAAAAAAAAAAAAAAPQEAAF9yZWxzLy5y&#10;ZWxzUEsBAi0AFAAGAAgAAAAhAKpKI5lTBAAAwAsAAA4AAAAAAAAAAAAAAAAAPAIAAGRycy9lMm9E&#10;b2MueG1sUEsBAi0AFAAGAAgAAAAhAFhgsxu6AAAAIgEAABkAAAAAAAAAAAAAAAAAuwYAAGRycy9f&#10;cmVscy9lMm9Eb2MueG1sLnJlbHNQSwECLQAUAAYACAAAACEATBZAX+EAAAALAQAADwAAAAAAAAAA&#10;AAAAAACsBwAAZHJzL2Rvd25yZXYueG1sUEsBAi0ACgAAAAAAAAAhAEzAHYU6wQAAOsEAABUAAAAA&#10;AAAAAAAAAAAAuggAAGRycy9tZWRpYS9pbWFnZTEuanBlZ1BLBQYAAAAABgAGAH0BAAAnygAAAAA=&#10;">
            <v:shape id="Picture 30" o:spid="_x0000_s1058" type="#_x0000_t75" style="position:absolute;left:1730;top:1003;width:9360;height:51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tNxQAAANsAAAAPAAAAZHJzL2Rvd25yZXYueG1sRI9Ba8JA&#10;FITvQv/D8gq9iG7aQCnRTZBSQfQgtVU8PrLPbGj2bciuMfrr3UKhx2FmvmHmxWAb0VPna8cKnqcJ&#10;COLS6ZorBd9fy8kbCB+QNTaOScGVPBT5w2iOmXYX/qR+FyoRIewzVGBCaDMpfWnIop+6ljh6J9dZ&#10;DFF2ldQdXiLcNvIlSV6lxZrjgsGW3g2VP7uzVZDs6+1Rb9a3Gx8+UlNux7pfnJV6ehwWMxCBhvAf&#10;/muvtII0hd8v8QfI/A4AAP//AwBQSwECLQAUAAYACAAAACEA2+H2y+4AAACFAQAAEwAAAAAAAAAA&#10;AAAAAAAAAAAAW0NvbnRlbnRfVHlwZXNdLnhtbFBLAQItABQABgAIAAAAIQBa9CxbvwAAABUBAAAL&#10;AAAAAAAAAAAAAAAAAB8BAABfcmVscy8ucmVsc1BLAQItABQABgAIAAAAIQAZeitNxQAAANsAAAAP&#10;AAAAAAAAAAAAAAAAAAcCAABkcnMvZG93bnJldi54bWxQSwUGAAAAAAMAAwC3AAAA+QIAAAAA&#10;">
              <v:imagedata r:id="rId29" o:title=""/>
            </v:shape>
            <v:rect id="Rectangle 31" o:spid="_x0000_s1057" style="position:absolute;left:1728;top:1000;width:9365;height:5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MbxgAAANsAAAAPAAAAZHJzL2Rvd25yZXYueG1sRI/dagIx&#10;FITvhb5DOAVvRLPVUnVrFGspFES6/oC3h81pdunmZLtJdX17UxC8HGbmG2a2aG0lTtT40rGCp0EC&#10;gjh3umSj4LD/6E9A+ICssXJMCi7kYTF/6Mww1e7MWzrtghERwj5FBUUIdSqlzwuy6AeuJo7et2ss&#10;higbI3WD5wi3lRwmyYu0WHJcKLCmVUH5z+7PKpj2tFmuLiY7tu+H3y+5eRuvs61S3cd2+QoiUBvu&#10;4Vv7UysYPcP/l/gD5PwKAAD//wMAUEsBAi0AFAAGAAgAAAAhANvh9svuAAAAhQEAABMAAAAAAAAA&#10;AAAAAAAAAAAAAFtDb250ZW50X1R5cGVzXS54bWxQSwECLQAUAAYACAAAACEAWvQsW78AAAAVAQAA&#10;CwAAAAAAAAAAAAAAAAAfAQAAX3JlbHMvLnJlbHNQSwECLQAUAAYACAAAACEAClwTG8YAAADbAAAA&#10;DwAAAAAAAAAAAAAAAAAHAgAAZHJzL2Rvd25yZXYueG1sUEsFBgAAAAADAAMAtwAAAPoCAAAAAA==&#10;" filled="f" strokeweight=".24pt"/>
            <w10:wrap anchorx="page"/>
          </v:group>
        </w:pict>
      </w: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rPr>
          <w:sz w:val="30"/>
        </w:rPr>
      </w:pPr>
    </w:p>
    <w:p w:rsidR="00535C01" w:rsidRPr="00F07D2D" w:rsidRDefault="00535C01" w:rsidP="00535C01">
      <w:pPr>
        <w:pStyle w:val="BodyText0"/>
        <w:spacing w:before="2"/>
        <w:rPr>
          <w:sz w:val="32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7"/>
        </w:numPr>
        <w:tabs>
          <w:tab w:val="left" w:pos="266"/>
        </w:tabs>
        <w:autoSpaceDE w:val="0"/>
        <w:autoSpaceDN w:val="0"/>
        <w:spacing w:before="1" w:after="0" w:line="240" w:lineRule="auto"/>
        <w:ind w:right="583" w:firstLine="0"/>
        <w:contextualSpacing w:val="0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B8: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Chọn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INSTALL </w:t>
      </w:r>
      <w:r w:rsidRPr="00F07D2D">
        <w:rPr>
          <w:rFonts w:ascii="Times New Roman" w:hAnsi="Times New Roman" w:cs="Times New Roman"/>
          <w:color w:val="000009"/>
          <w:sz w:val="28"/>
        </w:rPr>
        <w:t>để cài đặt các bản vá được lựa chọn, khởi động lại máy tính nếu ứng dụng yêu cầu</w:t>
      </w:r>
    </w:p>
    <w:p w:rsidR="00535C01" w:rsidRPr="00F07D2D" w:rsidRDefault="00535C01" w:rsidP="00535C01">
      <w:pPr>
        <w:rPr>
          <w:rFonts w:ascii="Times New Roman" w:hAnsi="Times New Roman" w:cs="Times New Roman"/>
          <w:sz w:val="28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BodyText0"/>
        <w:spacing w:before="8"/>
        <w:rPr>
          <w:sz w:val="9"/>
        </w:rPr>
      </w:pPr>
    </w:p>
    <w:p w:rsidR="00535C01" w:rsidRPr="00F07D2D" w:rsidRDefault="00FC5F2F" w:rsidP="00535C01">
      <w:pPr>
        <w:pStyle w:val="BodyText0"/>
        <w:ind w:left="132"/>
        <w:rPr>
          <w:sz w:val="20"/>
        </w:rPr>
      </w:pPr>
      <w:r w:rsidRPr="00FC5F2F">
        <w:rPr>
          <w:noProof/>
          <w:sz w:val="20"/>
        </w:rPr>
      </w:r>
      <w:r>
        <w:rPr>
          <w:noProof/>
          <w:sz w:val="20"/>
        </w:rPr>
        <w:pict>
          <v:group id="Group 29" o:spid="_x0000_s1053" style="width:407.1pt;height:209.2pt;mso-position-horizontal-relative:char;mso-position-vertical-relative:line" coordsize="9008,4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P/tdBAAAvgsAAA4AAABkcnMvZTJvRG9jLnhtbNxW227jNhB9L9B/&#10;IPSuWJIl2xLiLBLLDhZI26DbfgBNURaxEqmSdJy06L93hpRs54Jumn2rAdu8DmfmnDPk5afHriUP&#10;XBuh5DKIL6KAcMlUJeRuGfz+2yZcBMRYKivaKsmXwRM3waerH3+4PPQFT1Sj2oprAkakKQ79Mmis&#10;7YvJxLCGd9RcqJ5LmKyV7qiFrt5NKk0PYL1rJ0kUzSYHpateK8aNgdHSTwZXzn5dc2Z/qWvDLWmX&#10;Afhm3a92v1v8nVxd0mKnad8INrhBP+BFR4WEQ4+mSmop2WvxylQnmFZG1faCqW6i6low7mKAaOLo&#10;RTS3Wu17F8uuOOz6Y5ogtS/y9GGz7OeHe01EtQySPCCSdoCRO5ZAH5Jz6HcFrLnV/Zf+XvsIoXmn&#10;2FcD05OX89jf+cVke/hJVWCP7q1yyXmsdYcmIGzy6DB4OmLAHy1hMJjF82gaA2sYzCWzbJbNY48S&#10;awDKV/tYsx525lE0bEvzmdszoYU/0rk5uHV12QtWwHdIJ7RepfPbtINddq95MBjp3mWjo/rrvg8B&#10;+Z5asRWtsE+OxZAddEo+3AuGWcbOCZkpENcjA9N4KokTTMm4yu+hGJPDhUi1aqjc8WvTgwBAlrB/&#10;HNJaHRpOK4PDiOBzK677zI9tK/qNaFsEDttDxKChFxx8I2me36Vi+45L6wWreQvBK2ka0ZuA6IJ3&#10;Ww78058r8JNBsbDAmV4LaR1pgBh3xuLpSBGnqb+SxXUU5clNuMqiVZhG83V4nafzcB6t52mULuJV&#10;vPobd8dpsTccskLbsheD6zD6yvk3BTSUGi9NJ3HyQF0hwcQ5h8Z/5yIMYYbQV6PZr5B7WAdtq7ll&#10;DTZrSOQwDouPEy7rp0QjJAbk9k0FpQEBlaReH6OCFnl+1EHmiHLUAXBEG3vLVUewAUkHH12W6QNE&#10;4KMal6C/UiH0LopWPhsAm37kLXzyKF8v1os0TJPZGvApy/B6s0rD2SaeZ+W0XK3KeMSnEVXFJR7z&#10;/fC4bKtWVCNhjd5tV632sG3cx5Eecn9aNkGanNwYIUVjJ8rlcZJGN0kebmaLeZhu0izM59EijOL8&#10;Jp9FaZ6Wm+ch3QnJvz8kclgGeZZkDqUzp5FiZ7FF7vM6Nlp0wsIN24puGSyOi2iBNWAtKwetpaL1&#10;7bNUoPunVADcI9COrEhPmEWmwhfvCbi/zVgcoPc+heHt/dbN96WhPYeQ0exZIcRC5q4o1BBUuBZK&#10;4RSDHtaNd5TxF9S/VL1nG7DzLr0lTm9OU54beGPBvTP111WaZ7MBgvGqG8X0Eb0h9FOoZh+GHg8v&#10;qWk8/R150L3/zIn/v9LP6T2ywbNqq6onqMRaQbWEexieutBolP4zIAd4Ni4D88ee4kOg/SyB9Hmc&#10;pvjOdJ00myfQ0ecz2/MZKhmYWgY2IL65sv5tuof7b9fASbEDX6preEPVwlVo9M97BQLEDujOtdwj&#10;0Ul2eNDiK/S871adnt1X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t1Imd3AAA&#10;AAUBAAAPAAAAZHJzL2Rvd25yZXYueG1sTI9BS8NAEIXvgv9hGcGb3WyNEmI2pRT1VARbQbxNs9Mk&#10;NDsbstsk/feuXvQy8HiP974pVrPtxEiDbx1rUIsEBHHlTMu1ho/9y10Gwgdkg51j0nAhD6vy+qrA&#10;3LiJ32nchVrEEvY5amhC6HMpfdWQRb9wPXH0jm6wGKIcamkGnGK57eQySR6lxZbjQoM9bRqqTruz&#10;1fA64bS+V8/j9nTcXL72D2+fW0Va397M6ycQgebwF4Yf/IgOZWQ6uDMbLzoN8ZHwe6OXqXQJ4qAh&#10;VVkKsizkf/ryGwAA//8DAFBLAwQKAAAAAAAAACEAflu6ekcXAQBHFwEAFQAAAGRycy9tZWRpYS9p&#10;bWFnZTEuanBlZ//Y/+AAEEpGSUYAAQEBAGAAYAAA/9sAQwADAgIDAgIDAwMDBAMDBAUIBQUEBAUK&#10;BwcGCAwKDAwLCgsLDQ4SEA0OEQ4LCxAWEBETFBUVFQwPFxgWFBgSFBUU/9sAQwEDBAQFBAUJBQUJ&#10;FA0LDRQUFBQUFBQUFBQUFBQUFBQUFBQUFBQUFBQUFBQUFBQUFBQUFBQUFBQUFBQUFBQUFBQU/8AA&#10;EQgDGQW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UdP7tR7ak2UbK/pA/lm4hBPek2NT3kCRMwr6K+Gv7EXiX4keGrTWW16DSorhd8UTr/9&#10;jXFi8dQwMeerI9HCYKvjpctCJ85mNhSbT619dSf8E5/EIT5fGFsf+Af/AGFfPXxV+F+pfB/xhL4f&#10;1Kdbp/K81JU/iWuPDZvhMXPkpSOnF5Ti8DHnrxOK2UbKlor2zw+Yi2UbKlophzEWyjZU2DSYo5R8&#10;xFso2VNg06jlDmK+yjZUtPoFzFfZRsqxTKA5iLZRsqWigOYi2UbKlooDmItlGypaKA5iLZRsqXFG&#10;KA5iLZRsqxRRyhzFfZRsqXFGKOUfMRbKdsp+KMVAuYi2UbKdspaB3GbP9qjZTqfQFyLZRsp1GygL&#10;jdlGynUUBcbso2U6igLjaKdso2VY7jaKdso2UBcbRTtlGygLhTalpmygSG0U7ZRsoHcbRTtlGygL&#10;jadT6KBDNlGyn0UCuM2UU+igBlFPooAZso2U+igLjNlJtqSikO5Fso2VLRTFzEWyjZUtFAcxFso2&#10;VLRQHMRbKNlS0UBzEWyjZUtFAcxFso2VLRQHMRbKNlS0UBzEWyjZUtFAcxFso2VLRQHMRbKNlS0U&#10;BzEWyjZUtFAcxFso2VLRQHMRbKNlP2CjYKQ+YZso2U7ZRsplcw3ZRsp2yjZQHMN2UbKdso2VBNxu&#10;yjZTtlGygLjdlGynbKNlAXG7KKdso2UDuNop2yjZQFxtFO2UbKAuNop2yjZQFxtFO2UbKAuNo2U7&#10;ZRsoC43ZRsp2yjZQK43ZRsp2yjZQFxuyjZTtlGygLjdlGynbKNlAXG7KNlO2UbKAuN2UbKdso2UB&#10;cbso2U7ZRsoC43ZRsp2yjZQFxuyjZTtlGygLjdlGynbKNlAXG7KNlO2UbKAuN2UbKdso2UBcbso2&#10;U7ZRsoC43ZRsp2yjZQFxuyjZTtlGygLjdlGynbKNlAXG7KNlO2UbKAuN2U7ZRsooC4bKNlPoqxXI&#10;tlGynbKKC+Ybso2VJgUbBSuTzEeyjZT9gpcCi4cxHso2U6jZTK5huyjZTtlGygOYbso2U7ZRsoDm&#10;G7KNlP2CjYKRPMM2UbKfsFLtouHMR7KNlS0bKYcxFso2U7y6NlBXMN2UbKdso2UBzDdlGynbKNlA&#10;cwm2l2UbKNlBIUUbKKQitsh/2qKi2t/daiuO502NGin0V2nGRT/6p6/Wn9ntP+LTeH22/wDLqlfk&#10;teOqW7/7tfrn+z3/AMkk8Nf9eiV+fcWy/cwP0ngz+NI76TaiFmr83f20l/t344W1tpoW+u5bVIlS&#10;Jt3zV9qfHnxJc6P4ct4La7Wzivbhbee43fPErf3a57Sv2VvBFv4w0jxZELmbULJVaN3l3LL/ALTV&#10;8dleJjl8/byPs86wks0j7CJ+bHijwbrfg3yv7a0yfTfN+55v8VYkcisvyV+sfxS+CHhP40xaeNZH&#10;m/Ypdy+U33/9lq+Iv2xvhf4W+GXifTYPDqfZZp4/3ton3Fr9Ay3iCONq+ynHlkfm+acPTwFP2sJc&#10;0T57op6UP9yvsT4w6bQfhb4x8Vad/aGj6G13Zbtnm+aiLu/4E1U/E3gHxP4MWJtd0aawil+7LuR0&#10;/wC+lr0jxPqV9Yfs7eGHs9Qu7B/7Qb/j0laLf8tW/gZ4rvvFmoz+CPENzLrGlajA/lfa23vE397d&#10;XkSr1VzT+yerGnR5Yx+1I8QJ4pyQtNcRRL99m2rXqHhL4X6HZ6XrfiPxneTw+HLC6ltYLeL/AFs7&#10;K7//ABNT3nw68MeLfCFv4v8Ah813DFYXiRajp99u3r86f/FUpZlTLjl1Q53UvhDrmmeLdH8OyvD9&#10;t1SJZYH/AIF3Vyeq6dNo2rXunz7fNtZfKdlr6b8Xoj/Hv4cbf+fOL/2Wvnn4hRt/wsDxJ/BtvHqs&#10;HivbP3znxFCNIztF8P6r4o1L7Do1jJf3TfNsStvXvhV4u8M6c19qmiS21ojbWdJVl/8AQa7/AEXW&#10;JPh1+zw+r6U32bWtbuvsrXa/fRfl+7XIfDr4rar4N1Z5dVu7vWtIniaK5sbuVpd1Cq1ZylOGxXs6&#10;cYx5jhKkU4r1PwP8MtD17S9a8ceIZJLDwbBK/kWkTfvZW/uLVhPh34O+IvgvUtV8Bre2Gp6Wvmz6&#10;ZqDOzsv99af9oUtgWClKJ5BvWn/LXtk3wy8B+Ffhbovi7xLJfTS3ifNp9ozK7vWhqvwb+HVv4Qsv&#10;HcOpXcPhVk/e6e7f6Q8v9zdRHM6RX9n1DwMHHy00kGvVPGHw98J3/wAN4vGfgprmG3gnSK8tL597&#10;ruZP/i66LxV8OPhr8OPD+gav4g/tLUX1SBG+xWkrb1+T53o/tGH8pH1KXMeGbqZ5i1794t+Dvw88&#10;E6XZeLrzULu58NX8X+i6ZE3+kO/+/wD99VyXxE+Gvh9PCWi+KvB88n9j6jL9na3vn+eCWlHMoTHL&#10;AzieW713bafXqt/4f+FngB7LSvE89/reqzory3emSN5UW7+D5a0rf4C2Nr8XtF8OXNzJNousxfaL&#10;WVPkfbWn9p0ofGXHL6kzxj5aaBmvdH8B/CWz8ef8IVI2rXOrMzRf2gsreVFL/crC8PfAx7z4la1o&#10;moXn2bStG/0i7uP+mX+VpRzOEhSy+p9k43wH4I1D4i6+dI0p4kuvKaX97/drAvLZ7C8uLOX/AFsE&#10;nlNX1L+zvB8M7z4hag3hNdStNTtYGiX7azMlwn99a+ZPFX/I0a1/19NWeFxk8RVnAdbC+yoxmO1D&#10;w3qGm6ZZajc2rQ2l5u8iX+/SaLoV94l1NNP022a8umXd5SNXqHxTH/FmvAH/AG0/9lrN/ZtT/i71&#10;qP8ApzlrdV/3UpnNTo89SMDzKRWieVWXY8TbWStPUvDOq6Ppen6le2TQ2V+u62lZ1+eq/iZP+J3q&#10;fzfK0rV7t4+0eLWPh18G9NuW/wBHvZbe3l2ff2tsqKuK9jyG9PCc8pR/lPn6ivevFngT4P8AgDxZ&#10;b+HNXbVru7lba93bs6pBu/v1zl58Arm2+K9v4YW8X+z51+1wXv8A0w/yj1EcxpTHLAVIy5Tznwz4&#10;euPGHiSy0axKpdXTbVZ/u0eIvDtx4U8QXukXhVri1bbJsr334ZWHwntvjPpelaRJqkOrWs+2K9ld&#10;nt7h1b50rA8T+DNB1f4ueOtT8S6r9j0fTm3tbxN+9n+RPu1h/aP73l5TeWAUafxe8eIuE3daPJka&#10;LzVibyv7+35a9c0jwZ8Pvid4V1u88FRappuq6TF5stvqDM/mp/s7q7fwlN8Pn/Zovbq80jUPsiT7&#10;LrYzed5v+w/92nLMowj8JEculzcspHzRRXqHhDwB4afwvqfjXxZPc2fhWCXyrG0ib/SJ/wDgVO8Q&#10;+BPCPiTwNceLPAr3tslg2y+0++3O6/7X/j1dUcdTnPkMfqVRR5jzDZTKf99EaivSPNGUU+imI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1p+Ks6dZx3t/bwSz/AGaK&#10;V9rS7fu12Vz8Ib6H4kQ+Efte95U837X5XybNm6s6tWNLSRrGEp/CcJUTzxh9u9d9dBFpelWPjddM&#10;vtQ87SoLnyp7uJf4N3zV7fpVtofjPUbvTF+HUdh4Q8j914meDY3y/wAe/Z/7NXNVxPsjop0Ob4j5&#10;yPNIZFP8S1YgSLzju+eBZNrbP4lr2jXrPwNrfwGOp+GtCksL+zufs891d/NNL/wOlVr+y5NB0aHt&#10;eb+6eIUU+iu04RlFPopgMop9FADWHzVoaLol94j1KLTtKtGvL6X7sSVSK5Oa+gP2RfhL4p8R+NbL&#10;xdpLxW2lWcvlSyu3zv8A7NedjsVHB0JVT0cBhnjK8aRj/BX9lzXviZ4i1Oy1yC78P29kv+t2/feu&#10;R174HeM9J1vWLOLQ7ma30523XH8Gz+9X3d+0V+0pY/AO40+2XTftl7efMwSul0fxdF8cPg9cal4f&#10;22F5fwMg3r9x6+DjneOg415x9yR99LI8FJSowl70T8rhHml6V0nj34f6v8NfEkuja2qLfqvm/I+/&#10;5K55u1fpFKcakITgfmtWEqc+WQla3hbQl8Q6nLbNIybIHl+T/ZWsmup+GX/IyS/9esv/AKA1VKRm&#10;jlqZT6KsQyin0UAMop9FADKfRRQA3oa0/D3hfWfGeqf2ZoentqV+yb/s8TfPtrOHNeufsu6zN4a+&#10;JWp6tbqs09not1cRI/8AHtWuTF1Z0cPOcNzuwlONWtGEtjGT9nL4ov8A8yXe/wDf1ad/wzr8T/8A&#10;oSrv/v6teqRf8FAvG7bm/sLT8B2X/W0sf7f/AI1SSINoWnuHkVP9b/eavmfrOb8vNyRPpfq2T83L&#10;zSPnPXdA1Pwlq02mavYtYX8X37d/4azh1r1L9p2+k1b4x3V7N8ks9hbysifwMyV5hX0+FqTq0ozm&#10;fM4mnGlVlGAyh/kWn0x/uV1SOMvXmi6hpthb311Zzw2lx/qpnX5GqLTtNu9avPs1hbS3lxt3bIl3&#10;V9efAvxp4W/aF8G/8K58TWMdtqUEX+jyRL/4+K6iTwN4R/Y08FXWr3Krq+vXjNFDM6/fr4+eeOnU&#10;lQ5PfPqqeS+1pfWIy90+FZYJba4lgliZJYm2Mjr92mmtXxJr8vizxHe6vPEsMt1L5rRJ9xazK+sp&#10;S54e+fMT0kMop9FaEFP7ZN6mio6K5DqsjQof7lFFdpyn11+zH8G/hP8AFbwoi6lbm916L/j4ied0&#10;dP8Ax6vuPw34esvC+iWul6bEIbS3TZGgb7tfjz4X8Vat4L1m31XQrtrK9ibcrJ/F/s1+hn7OP7Vu&#10;l/FG0i0zVZEsPEEa7Whk+Xzf92vy3iPLsVz+35uaJ+qcMZpg4fupR5ZGhrNtpOqfGq9tfFFy32dI&#10;kext5n2RM2+tP9qfUPEekfBq+n8KpL9rTbue3++sX8dL+0lcWlv4Utb65aBLS3uonnlf74Xev3a1&#10;dK+PPgK9v9K8Ow61BcXd9Cpt4R829a+Xpxq+5XjDm5T62VWlP2tCU/iPlj9hPxJ441DxzqEF9PfX&#10;mjvFvl+1/wAD17l+1tongi48H39zr32WLW47Y/ZHd9js3avRvFXxA8G/CZbdtSmttLW8l2RbY/vv&#10;XxR+2/4z8N+L/F2ktpF6Ly7ij/etG+5MV7mEhPMMwhWUOWJ83mFWlgMtlQ5+aR8yRbvLXd96pX+5&#10;RQlfrJ+RXPXfFsMsv7OvhVYrae5f+02+SFN38NXf2fPC154f1S68a61HLpui6bA+yWZdvmt/drhf&#10;Dvxb8Y+EtMXTdI1uSzskbcsW2qXiv4heKPGyxLrmszXkUX3YvupXjyw1eXND7Mj0I1KKjH+Y950L&#10;x5r158Drq88J21hqV9a6nLPeWN3Erv5TO/8ABt/3K4Wb4xfEjXvDjRy6Laab4fluVS5e3tli/jT/&#10;AGa8y8MeLNZ8G3/2vRL6SwuPubkrW8QfFLxb4s2f2trMl2Ivupt2Vh/ZlmdyzH+Y928XHZ8fvhwq&#10;/c+xx/8AstfPnxDOPH/iT/r8enTeO9eutWsdVl1KV9QsF2Wsv8US1kXlzPqF7cXdzL51xO++SX+8&#10;1duGwfspannYivGqewaJpf8AwsH9nX+ytNX7RrWiXjXUton32i+X5q4v4Y/C7UPH2veRdwXOm6VE&#10;rvdXsy7PKrndA8S6v4R1H7do19JY3X99K3PEPxh8a+KdMfT9U12a5tX/AIU+So+rV6UuSlsbRqUZ&#10;R949J/sH/hJ/2e9Q0Xw5ctqV1omou7W6f62WLe/z0z9m3Tbvw3YeL/EerwSWGlLp32dZZfk3NXj/&#10;AIU8V614L1T+0NDvpLC627Ny/wAVaHiv4k+KvG9qltreszXdurf6n7iVzTwdf3ofzGqxVO/P9o9N&#10;+N83nfA3wLOn3GlZ1/3flrLv3879mKHe33dSVNn/AAFq8x1LxPq+q6NaaReXjXOn2f8AqIn/AIae&#10;Nf1M+H/7Fa7b+zfN837P/Bu/vVtRwUox5SK2N55cx6j4Et1f9nXxqzd7yD/0OKj9pL/kCeAP+wZ/&#10;7IleXWfiPVbHRLvSIr1k026ZXlt/7zUa34j1XxIllHqd5JeLZReVBv8A4Vq/qsvb8xlHE8tP2Z6d&#10;8TXab4DeA93zv57bf/H609P02LUv2btFtZ32RS60kTP/AHF+WvHrvxPqepaPaaVc3bTafZtugif/&#10;AJZUHxLq7eHv7B+3Sf2R5vmrb/7VRUwcuUKWJ5Ze8fQPxK8Q6v8ACzxLpPgzwL4Ttrm02K/2u7gW&#10;fz93+226vQvGBu3/AGivhm9yiwztp371EX5Fb+5XzBbfHDx5Z6ZFp8HiCZLWKLylXb91aoXPxP8A&#10;F95q+n6vPrcr6lYLstrh/wCGvMllVWZ7UczpxOl1JNn7S0q/wf2t/BXsl4sWq/EL4paJHIqahe6d&#10;F5Cf89dqPXy2+vam+uPrDXLPqry+a1x/tVbm8X63N4h/t5tSk/tf/n7/AI69H+z5nm/XeWXNE9Z/&#10;ZH8J63B8Tb65l02eG3s7WWKWWVdiV5D4pTHinWv+vp66yb48/EK7RfM8TTDb93YlcNcSvczSzyMz&#10;yytvd/7zVrhcHVhUnOZlXr050+WJ6z8VP+SNfD3/AHpf/Zay/wBnO8trD4vae13OttFLE8Su/wDe&#10;asnxf47tvE3gfw1oSW0kMuk7t0rt8jbtv/xNccPkdHVmR1+64rWGGboTgcsanJUjM6nx98Ptf0rx&#10;5qekf2Xd3NxLP+48lPkdWr13xxM2lXHwa8NXO1NQs57fz03fPF9yvMLX46/EHT7aK1g8SzLBEuxU&#10;dE+7WV4W1Ge++Jeg6jqN41zL/acUstxM3+3XLLDV5/xfsnoRxFNT5o/aPQf2ifCWszfGiWCDTLmZ&#10;rxIvKdF+RvkSvV/ttjbfGDRfD7XivqEGgNas+77suyWvOvjR8cPFmkfEC6tPD/iLZpmxNvlbH/gr&#10;xSfVb651b+03vJf7Q3+b9o3fPvrnpYGrWprmOitiaNKp+7PTPgr4B161+P2m2kulXLtYXLvPM6/J&#10;t3/fr0WHw3Z2fjL4n+Lm09de1rS3/wBD07+78ifPs/irx+b4+/ENooov+EnudkX3fkTfWLpnxE8S&#10;aL4huNestXnh1e4/1tx/z1p1MvxVWXPIj65RjH3Yn0Z8F/HPjDxt4Q8ZT65oNlptgli6JLFbLE7v&#10;/wABWvP/AAxDLefsreIoraJppUvH/cxffrhrz41eOtRneS48RTMzReU39xlrH8JePfEfgdruXRNU&#10;ksZbr/W7P4qiGWVYQkbf2jT5T3nwf4n1mz/ZqtP+EYsbTUtQ0mX/AEy0u4FldV+f59jLXAa98U/i&#10;L4k8E6gt1odpYaBKypczW9ssX/stcPovxB8R+G9bu9X03V5LbULr/Xyr/HU3in4n+LfG0Cwa3rMt&#10;3br/AMsdu1Kull8oVec5qmP54nLp9yiiivozwwoooqwCiiigAooooAKKKKACiiipAKKKKACiiigA&#10;ooooAKKKKACiiiqAKKKKACiiigAooooAKKKKACiiigAooooAKKKKACiiigAooooAKKKKACiiigAo&#10;oooAKKKKACiiigAooooAKKKKACiiigAooooAKKKKACiiigAooooAKKKKACiiigAooooAKKKKACii&#10;igAooooAKKKKACiiigAooooAKKKKACiiigAooooAKKKKACiiigAooooAJTldtfT+ieLdKv8A4XN4&#10;zlmj/t2wsfsD7/vtL/8AsvXzBU25/K8rzW8pm37N3yVx16HteU6qNb2Ba8M6bZ634hsrTUrz7BaX&#10;kv7+4/55bq9/+Hvgfxv4K8VSxazeb/h3bxPuuJnT7PLFXzbs31be/vpLfyGvrl7f/nk8vyVnXws6&#10;vwyLp1Yx+I0NY0SW283VbOBn0KWd0tbj+/XdaG/l/s66rub5n1L7n/Aq8u3S+T5Hmt5K/di/hpE8&#10;1IvK8xvK+9s3fJT9lJx5QjWjCXNEKKKK7DjCiiirEFFFFACg9q9p/ZW8a+JdH+J+m6LperfYdMnb&#10;fPC/3HrxWpI557eVJbad7aZfuvF9+uDFYX6zSlSO7B15YSvGrE/T74r/AAY8FfH6S3TUbgSXlj8v&#10;mW0vzpV25sNE+Gvwx1DQfCV7bWlzp8DbA8nzI1fnX8LPjP4j+E2vXeqWM7X7XUWyWG4bcn+9XNa3&#10;4p1rXdZ1DU59QuUlvZd8qI9fDw4dxHPyVJ+5E+4nxHQ5JSjD3pDPEfiDU/FWs3GoaveNf3rNtaV6&#10;zW9KM4Xikr9EhCMIRhA/PpzlVlzSCur+GH/IyT/9ecv/AKA1cpWhomsy6DePcxIru8TxfP8A7VTK&#10;JJn0UUVZAoOK7v4U/BPWfjNc6hDo99aWbWSrua6O3durgyc1LbXl1ZuzW1zPbb/veS22sK8as6XL&#10;R+I3oyjCXNM+hP8AhhPxz/0H9H/7+P8A/EUxv2FvHKI7Nr+j/L/00f8A+Irwb+29T/6C97/39pf7&#10;b1f/AKC97/39rxFg8y/5/L7v+Cer9ZwP/Psbq+lT6Drl/pk7K8tnO9u7p91mWq5FRjc7sztvdvvO&#10;9SE19Ck+Q8Wdub3RK9R/ZutJ77x3rdtAu+4n0O6iiTd95tvyJXlv8FSW009s/mwTyW8v/PWJvnrH&#10;EUnWpeyRrQqeylzHbW37P3xK8tt3heZP3rfxp/eqT/hn/wCI/nWp/wCEWmfbPE3+tT+9XG/25qo/&#10;5jF7/wB/aZ/ber7/APkM3v8A39rh9jiuXk5v6+87Pa4fm5+U9B/aOha3+K7RyfJLFp1qjJ/dbbXm&#10;ZomeW5l82eRppW+87t81Fd1Ck6VLkmcdWXPLmCh/ufL8lFFbGJ9f/DHVvAf7OHwvi8TpcQat4o1C&#10;L92f4w/9ytLwT8b/AA5+014Vv/C/jqGCx1VNzQzfwn/bSvjLDsm12Z0WkXcj7kZk/wByvmZ5FTqS&#10;lV5/fPfjnFWEPZR+E0vFmgweGPEuoaba3y39vbyvEtwn8VZVPAzTD1r6OlHkgeHKXPIKKKK0IKOy&#10;in5oriOi5bp1NorvOYeadZ3lzYXsV5aytbXcTblmhbY61FS496icFOPvlRk4O6Oq8UfE/wAVeN7O&#10;3tNa1me8tIl+WJm+WsDRdQn8O6taanpz/Z9QtW3RTf3ap9KNnvWccLSUeTlNvb1ebm5jp/HfxN8R&#10;/Er7P/wkF79r+z/drmNio9LupKIYeFH4CJ1Zz+IKKKK3MgooooAKKKKACiiigAooooAKKKKAHU2i&#10;igAooooAKKKKACiiigAooooAOKPloooGFOptFSIdTX2utFFAwRNtD06ikA2inUU7gNop1NpCCiij&#10;/gVABRR/wKj/AIFQAUUf8Co/4FQAUUf8Co/4FQAUUf8AAqP+BUAFFHy075aACim/8Co30wHUU3fR&#10;voAdRTd9G+gB1FN30b6AHUU3fRvoAKKKKACiiigAooooAKKKKACiiigAooooAKKKKACiiigAoooo&#10;AKKKKACiiigAooooAKKKKACij/gVH/AqACijZ/t0bP8AbqhhRRs/26Nn+3QAUUbP9ujZ/t0AFFGz&#10;/bo2f7dABRRs/wBujZ/t0AFFH/AqKkQUUUVQBRRRQAUUUUAFFFFABRRRQAUUUUAFFFFABRRRQAUU&#10;UUAFFFFABRRRQAUUUUAFFFFABRRRQAUUUUAFFFFABRRR/wACqQCinf8AAqP+BVQDadR/wKj/AIFU&#10;gNp1H/AqP+BVfMA2inbP9ujZ/t0hjaKds/26Nn+3QA2inbP9um7P9qoAKKP+BUf8Cp8wBTvv03Z/&#10;t07Z/t0cwDaKds/26bs/26OYAoo2f7VGz/apAFFGz/bo2f7dPmAKKNn+3Rs/26OYAoo2f7dGz/bo&#10;5gCijZ/t0bP9ujmAKKNn+3Rs/wBujmAKKNn+3Rs/26OYAoo2f7dGz/bo5gCijZ/t0bP9ujmAKdTd&#10;n+3Rs/26gB1Np2z/AG6bs/2qoAoo2f7dGz/bp8wFGipPL96K5rHRc+6f+HdGh/xeKtS/8c/+Jp//&#10;AA7o0H/oZ9Q/8c/+Jr7AdF3/AHaMr/cr8W/tzMP+fp+9/wCrmX/8+j4//wCHdGg/9DPqH/jn/wAT&#10;R/w7o0H/AKGfUP8Axz/4mvsDK/3KMr/co/tzMP8An6H+rmX/APPo+P8A/h3RoP8A0M+of+Of/E0f&#10;8O6NB/6GfUP/ABz/AOJr7Ayv9yjK/wByj+3Mw/5+h/q5l/8Az6Pj/wD4d0aD/wBDPqH/AI5/8TR/&#10;w7o0H/oZ9Q/8c/8Aia+wMr/coyv9yj+3Mw/5+h/q5l//AD6Pj/8A4d0aD/0M+of+Of8AxNH/AA7o&#10;0H/oZ9Q/8c/+Jr7Ayv8Acoyv9yj+3Mw/5+h/q5l//Po+P/8Ah3RoP/Qz6h/45/8AE0f8O6NB/wCh&#10;n1D/AMc/+Jr7Ayv9yjK/3KP7czD/AJ+h/q5l/wDz6Pj/AP4d0aD/ANDVqX/jn/xNH/DujQf+hq1L&#10;/wAc/wDia+wMr/coyv8Aco/tzMP+fpf+rmW/8+j4/wD+HdGg/wDQ1al/45/8TR/w7o0H/oatS/8A&#10;HP8A4mvsDK/3KMr/AHKP7czD/n6H+rmW/wDPo+P/APh3RoP/AENWpf8Ajn/xNH/DujQf+hq1L/xz&#10;/wCJr7Ayv9yjK/3KP7czD/n6H+rmW/8APo+P/wDh3RoP/Qz6h/45/wDE0f8ADujQf+hn1D/xz/4m&#10;vsDK/wByjK/3KP7czD/n6R/q5l//AD6Pj/8A4d0aD/0M+of+Of8AxNH/AA7o0H/oZ9Q/8c/+Jr7A&#10;yv8Acoyv9yj+3Mw/5+h/q5l//Po+P/8Ah3RoP/Qz6h/45/8AE0f8O6NB/wChn1D/AMc/+Jr7Ayv9&#10;yjK/3KP7czD/AJ+h/q5l/wDz6Pj/AP4d0aD/ANDPqH/jn/xNH/DujQf+hn1D/wAc/wDia+wMr/co&#10;yv8Aco/tzMP+fof6uZf/AM+j4/8A+HdGg/8AQz6h/wCOf/E0f8O6NB/6GnUP++0/+Jr7Ayv9yjK/&#10;3KP7czD/AJ+h/q5l/wDz6Pj/AP4d0aD/ANDTqH/faf8AxNH/AA7o0H/oadQ/77T/AOJr7Ayv9yj5&#10;aP7czD/n6H+rmX/8+j4//wCHdOh/9DTqX/jn/wATR/w7r0P/AKGfUv8Axz/4ivsCjZ/t0f25jv8A&#10;n6H+rmX/APPo+P8A/h3Xof8A0M+pf+Of/EUf8O6dD/6GfUv/ABz/AOIr7A2UbKP7ax3/AD9D/V7L&#10;/wDn0fH/APw7o0P/AKGfUv8AvpP/AIij/h3XoP8A0NOpf+Of/E19gUUf21jv+fpX+r2X/wDPo+P/&#10;APh3XoP/AENOpf8Ajn/xNH/DuvQf+hp1L/xz/wCJr7Aoo/tzHf8AP0P9XMv/AOfR8f8A/DuvQf8A&#10;oadQ/wDHP/iaP+Hdeg/9DTqH/jn/AMTX2BRS/trHfzh/q5l//Po+P/8Ah3ZoP/Q06l/45/8AE0f8&#10;O6NB/wChp1P/AMc/+Jr7Aoo/trHfzh/q5l//AD6Pj/8A4d0aD/0NOp/+Of8AxNH/AA7o0H/oadT/&#10;APHP/ia+wKKj+3Md/OH+rmX/APPo+P8A/h3Tof8A0NOpf+Of/E0f8O6dD/6GnUv/ABz/AOJr7Aoo&#10;/tzHfzh/q5l//Po+P/8Ah3Tof/Q06l/45/8AE0f8O6dD/wChp1L/AMc/+Jr7Aoo/tzHfzh/q5l//&#10;AD6Pj/8A4d06H/0NOpf+Of8AxNH/AA7p0P8A6GnUv/HP/ia+wKKP7cx384f6uZf/AM+j4/8A+HdO&#10;h/8AQ06l/wCOf/E0f8O6dD/6GnUv/HP/AImvsCij+3Md/OH+rmX/APPo+Pf+HdOh/wDQ06l/45/8&#10;TUkX/BObRHb5vFOplP8AgH/xNfX38dWIjhqP7cx384f6uZf/AM+j5D/4dxeH/wDoaNV/NP8A4mmf&#10;8O3/AA9/0M+q/mn/AMTX2Zj6UY+lH9uZh/z9D/V7Lf8An0fGf/Dt/wAPf9DPqv5p/wDE0f8ADt/w&#10;9/0M+q/mn/xNfZmPpRj6Uf25mH/P0P8AV7Lf+fR8Z/8ADt/w9/0M+q/mn/xNH/Dt/wAPf9DPqv5p&#10;/wDE19mY+lGPpR/bmYf8/Q/1ey3/AJ9Hxn/w7f8AD3/Qz6r+af8AxNH/AA7f8Pf9DPqv5p/8TX2Z&#10;j6UY+lH9uZh/z9D/AFey3/n0fGf/AA7f8Pf9DPqv5p/8TR/w7f8AD3/Qz6r+af8AxNfZmPpRj6Uf&#10;25mH/P0P9Xst/wCfR8Z/8O3/AA9/0M+q/mn/AMTT/wDh3F4f/wCho1X80/8Aia+ycfSjH0o/tzMP&#10;+fof6vZb/wA+j42/4dxeH/8AoaNV/NP/AImj/h3F4f8A+ho1X80/+Jr7Jx9KMfSj+3Mw/wCfof6v&#10;Zb/z6Pjb/h3F4f8A+ho1X80/+Jo/4dxeH/8AoaNV/NP/AImvsnH0ox9KP7czD/n6H+r2W/8APo+N&#10;v+HcXh//AKGjVfzT/wCJo/4dxeH/APoaNV/NP/ia+ycfSjH0o/tzMP8An6H+r2W/8+j42/4dxeH/&#10;APoaNV/NP/iaP+HcXh//AKGjVfzT/wCJr7Jx9KMfSj+3Mw/5+h/q9lv/AD6Pjb/h3F4f/wCho1X8&#10;0/8AiaP+HcXh/wD6GjVfzT/4mvsnH0ox9KP7czD/AJ+h/q9lv/Po+Nv+HcXh/wD6GjVfzT/4mj/h&#10;3F4f/wCho1X80/8Aia+ycfSjH0o/tzMP+fof6vZb/wA+j42/4dxeH/8AoaNV/NP/AImj/h3F4f8A&#10;+ho1X80/+Jr7Jx9KMfSj+3Mw/wCfof6vZb/z6Pjb/h3F4f8A+ho1X80/+Jo/4dxeH/8AoaNV/NP/&#10;AImvsnH0ox9KP7czD/n6H+r2W/8APo+Nv+HcXh//AKGjVfzT/wCJo/4dxeH/APoaNV/NP/ia+ycf&#10;SjH0o/tzMP8An6H+r2W/8+j42/4dxeH/APoaNV/NP/iaP+HcXh//AKGjVfzT/wCJr7Jx9KMfSj+3&#10;Mw/5+h/q9lv/AD6Pjb/h3F4f/wCho1X80/8AiaP+HcXh/wD6GjVfzT/4mvsnH0ox9KP7czD/AJ+h&#10;/q9lv/Po+Nv+HcXh/wD6GjVfzT/4mj/h3F4f/wCho1X80/8Aia+ycfSjH0o/tzMP+fof6vZb/wA+&#10;j40/4dwaD/0NGq/99p/8TTP+HcGg/wDQ06r/AOOf/E19nY+lGPpR/bmYf8/Q/wBXst/59Hxn/wAO&#10;4dB/6GnVf/HP/iaP+HcOg/8AQ06r/wCOf/E19mY+lGPpR/bmYf8AP0P9Xst/59Hxn/w7h0H/AKGn&#10;Vf8Axz/4mj/h3DoP/Q06r/45/wDE19mY+lGPpR/bmYf8/Q/1ey3/AJ9Hxn/w7h0H/oadV/8AHP8A&#10;4mj/AIdw6D/0NOq/+Of/ABNfZmPpRj6Uf25mH/P0P9Xst/59Hxn/AMO4dB/6GnVf/HP/AImj/h3D&#10;oP8A0NOq/wDjn/xNfZmPpRj6Uf25mH/P0P8AV7Lf+fR8Z/8ADuHQf+hp1X/xz/4mj/h3DoP/AENO&#10;q/8Ajn/xNfZmPpRj6Uf25mH/AD9D/V7Lf+fR8Z/8O4dB/wChp1X/AMc/+Jpf+HcPh/8A6GjVf/HP&#10;/ia+y8fSjH0o/tzMP+fof6vZb/z6PjT/AIdw+H/+ho1X/wAc/wDiaP8Ah3D4f/6GjVf/ABz/AOJr&#10;7Lx9KMfSj+3Mw/5+h/q9lv8Az6PjT/h3D4f/AOho1X/xz/4mj/h3D4f/AOho1X/xz/4mvsvH0ox9&#10;KP7czD/n6H+r2W/8+j40/wCHcPh//oaNV/8AHP8A4mj/AIdw+H/+ho1X/wAc/wDia+y8fSjH0o/t&#10;zMP+fof6vZb/AM+j40/4dw+H/wDoaNV/8c/+Jo/4dw+H/wDoaNV/8c/+Jr7Lx9KMfSj+3Mw/5+h/&#10;q9lv/Po+NP8Ah3D4f/6GjVf/ABz/AOJo/wCHcPh//oaNV/8AHP8A4mvsvH0ox9KP7czD/n6H+r2W&#10;/wDPo+NP+HcPh/8A6GjVf/HP/iaP+HcPh/8A6GjVf/HP/ia+y8fSjH0o/tzMP+fof6vZb/z6PjT/&#10;AIdw+H/+ho1X/wAc/wDiaP8Ah3D4f/6GjVf/ABz/AOJr7Lx9KMfSj+3Mw/5+h/q9lv8Az6PjT/h3&#10;D4f/AOho1X/xz/4mj/h3D4f/AOho1X/xz/4mvsvH0ox9KP7czD/n6H+r2W/8+j40/wCHcPh//oaN&#10;V/8AHP8A4mj/AIdw+H/+ho1X/wAc/wDia+y8fSjH0o/tzMP+fof6vZb/AM+j40/4dw+H/wDoaNV/&#10;8c/+Jo/4dw+H/wDoaNV/8c/+Jr7Lx9KMfSj+3Mw/5+h/q9lv/Po+NP8Ah3D4f/6GjVf/ABz/AOJo&#10;/wCHcPh//oaNV/8AHP8A4mvsvH0ox9KP7czD/n6H+r2W/wDPo+NP+HcPh/8A6GjVf/HP/iaP+HcP&#10;h/8A6GjVf/HP/ia+y8fSjH0o/tzMP+fof6vZb/z6PjT/AIdw+H/+ho1X/wAc/wDiaP8Ah3D4f/6G&#10;jVf/ABz/AOJr7Lx9KMfSj+3Mw/5+h/q9lv8Az6PjT/h3D4f/AOho1X/xz/4mj/h3D4f/AOho1X/x&#10;z/4mvsvH0ox9KP7czD/n6H+r2W/8+j40/wCHcPh//oaNV/8AHP8A4mj/AIdw+H/+ho1X/wAc/wDi&#10;a+y8fSjH0o/tzMP+fof6vZb/AM+j40/4dw+H/wDoaNV/8c/+Jo/4dw+H/wDoaNV/8c/+Jr7Lx9KM&#10;fSj+3Mw/5+h/q9lv/Po+NP8Ah3D4f/6GjVf/ABz/AOJo/wCHcPh//oaNV/8AHP8A4mvsvH0ox9KP&#10;7czD/n6H+r2W/wDPo+M/+HcOg/8AQ06r/wCOf/E0f8O4dB/6GnVf/HP/AImvszH0ox9KP7czD/n6&#10;H+r2W/8APo+M/wDh3DoP/Q06r/45/wDE0f8ADuHQf+hp1X/xz/4mvszH0ox9KP7czD/n6H+r2W/8&#10;+j4z/wCHcOg/9DTqv/jn/wATR/w7h0H/AKGnVf8Axz/4mvszH0ox9KP7czD/AJ+h/q9lv/Po+NP+&#10;HcGg/wDQ0ar/AN9p/wDE0f8ADuDQf+ho1X/vtP8A4mvsvH0ox9KP7czD/n6H+r2W/wDPo+NP+HcG&#10;g/8AQ0ar/wB9p/8AE0f8O4NB/wCho1X/AL7T/wCJr7Lx9KMfSj+3Mw/5+h/q9lv/AD6PjT/h3BoP&#10;/Q0ar/32n/xNJ/w7h0H/AKGnVf8Axz/4mvszH0ox9KP7czD/AJ+h/q9lv/Po+Mf+Hb2g/wDQ06r/&#10;AOOf/E0f8O3tD/6GrVP/ABz/AOJr7Nx9KMfSl/beO/5+B/q9lv8Az6PjL/h3DoH/AENOq/8Ajn/x&#10;NH/DuHQP+hp1X/xz/wCJr7Nx9KMfSj+28d/z8D/V7Lf+fR8Zf8O4dA/6GnVf/HP/AImj/h3DoH/Q&#10;06r/AOOf/E19m4+lGPpR/beO/wCfgf6vZb/z6PjL/h3DoH/Q06r/AOOf/E0f8O4dA/6GnVf/ABz/&#10;AOJr7Nx9KMfSj+28d/z8D/V7Lf8An0fGX/DuHQP+hp1X/wAc/wDiaP8Ah3DoH/Q06r/45/8AE19m&#10;4+lGPpR/beO/5+B/q9lv/Po+Mv8Ah3DoH/Q06r/45/8AE0f8O4dA/wChp1X/AMc/+Jr7Nx9KMfSj&#10;+28d/wA/A/1ey3/n0fGX/DuHQP8AoadV/wDHP/iaP+HcOgf9DTqv/jn/AMTX2bj6UY+lH9t47/n4&#10;H+r2W/8APo+Mv+HcOgf9DTqv/jn/AMTR/wAO4dA/6GnVf/HP/ia+zcfSjH0o/tvHf8/A/wBXst/5&#10;9Hxl/wAO4dA/6GnVf/HP/iaP+HcOgf8AQ06r/wCOf/E19m4+lGPpR/beO/5+B/q9lv8Az6PjL/h3&#10;DoH/AENOq/8Ajn/xNH/DuHQP+hp1X/xz/wCJr7Nx9KMfSj+28d/z8D/V7Lf+fR8Zf8O4dA/6GnVf&#10;/HP/AImj/h3DoH/Q06r/AOOf/E19m4+lGPpR/beO/wCfgf6vZb/z6PjL/h3DoH/Q06r/AOOf/E0f&#10;8O4dA/6GnVf/ABz/AOJr7Nx9KMfSj+28d/z8D/V7Lf8An0fGX/DuHQP+hp1X/wAc/wDiaP8Ah3Do&#10;H/Q06r/45/8AE19m4+lGPpR/beO/5+B/q9lv/Po+Mv8Ah3DoH/Q06r/45/8AE0f8O4dA/wChp1X/&#10;AMc/+Jr7Nx9KMfSj+28d/wA/A/1ey3/n0fGX/DuHQP8AoadV/wDHP/iaf/w7h0D/AKGnVf8Axz/4&#10;mvsrH0ox9KP7bx3/AD8D/V7Lf+fR8Wf8O0/Dn/Q26x+af/E0V9p5NFP+28f/AM/Sv7Ay7/n0ZdFF&#10;FeKfTBRRRQAUUUUAFFFFABRRRQAUUUUAFFFFABRRRQAUUUUAFFFFABRRRQAUUJ8/3azdY8SaVoNv&#10;5+oanaWEX9+4nVEoA0qK8E+JH7cPwi+F3y6l4jS/uH+7Dp8T3H/opWryCH/goF4j+IsTp8Mvhbq+&#10;sRM2yDULj5Ld/wDvrZQQfbVFfHln4z/bE1WLzYPC/ha2Vv4Jv/3tTyeIP2yVXJ0Dwif93d/8doLP&#10;ryivjK/+K/7W2g/8fngfQr//AK9//wB7UX/DV3x10fYur/CS5vPl+f7Cyf8AxdAH2lRXxFf/APBQ&#10;7XvDF1Y2etfBvxBDd3j7IE81fmrQuf8AgoXqths+0/BTxXD/AMCWgg+zabXx/wD8PJvCtmu7V/CP&#10;iDSv7yPZyv8A+gpWhYf8FL/gxcpuubzV7P8AvJ/ZN1/8aqAPrKivmew/4KNfA2/+WLWtQT/bm0yd&#10;P/ZK6bR/21fg/rf+o8WRJ/18RPF/6ElAHuVFedWH7Qnw51L/AFHi/Sf+B3SpWmnxm8Cv9zxZo3/g&#10;dF/8XQWdlRXNWfxL8K3/APx7eI9Lm/3LyJ//AGeughuYLmLzYJ4pk/vo2+rAlooooAKKKKACiiig&#10;AooooAKKKKACiiigAqaGoaen36ANJfuilpO1LUE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iilooAyaK&#10;KKssKKKKACiiigAooooAKKKKACiiigAooooAKKKbviRN0sqoife3vQA6ivN/G37QPw+8AWctzrXi&#10;qxtki+8iS73rwe8/4KQeFdevXs/h94a1nx5cJ95LSD7v/j9AH2B/wGory5g02LzbmeK2T+/M2yvh&#10;/Uvij+1N8UYpZdI0HSPAHh9/+W2rS7LhP/HHrjNY+Dltf3ETfFL45ap4q3t82k6N+6f/AMd2VBB9&#10;bePP2uvhJ8Opbi21fxnp6ahEu9rFJ1eVv+Ab68Z1v/goFeeIYvs3w0+HPiDxPqDt+6+12ctvE3/A&#10;tj1ieBPgz4E0y62+EfhBd+JJfvxan4kdn+b/AL7evY7D4b/FTXrJIJb7RvBmn/8APvp0C+ai/wDf&#10;FAHjs2t/tUfEtJp76fQvhXpkq/8AHvfMrun/AAJtlcO/7P3gma6e58f/ABb1/wAc3qNvn0bTrppb&#10;dn/2E3vX11bfsx6JczRXPiHV9U8Qzp97zp3RX/75avQPDfw38L+FU26fodpD/vxb3/77agD43h8A&#10;eF/DfhTU2+H3wW+/atu1DWYv/ikr2D9iHzYfg3EssS21x5rebbw/cSva/HzqngrWkiVUT7K3yJXj&#10;/wCxz8/wyuP+vpqAPffv03Z/t06j+OgBqbU+6zVL5zf3mo/4DTKAPmX9qKaf/hcnwq+Zv+Pz+D/g&#10;dfSf2ZbmLbcwK/8AvrXyd+2f4q/4Qz4g/DfVfsM+peVef8e9uu93+/XbP+2f4c01EbWvD2v2Hy/8&#10;+q//ABdAHts3hLQ7z/X6RZTf78CvWc/wz8Hv/wAypop/7cErxcf8FAfhLCxW6uNUs/73m2tXrP8A&#10;bz+DF/8Ad8WKm7+/E1AHpF/8E/Aeq/8AHz4T0Z/9yzWuU1n9kL4Qa8u258GWP3v+WUSr/wCy1raJ&#10;+058MvEK77PxbZOn+3urb/4XZ4Af7ni/S/8Av7QB5g/7BfwOdt3/AAhsSf7h/wDsaoX/APwT6+CN&#10;zFti8NNbP/fSWvaIfiv4OvG2weKNLd/9iWtu28SaVf7VttTtJnb+5LQB8r3n/BNn4czRPFpV9q+i&#10;b/47S6ZNtcD+zTo/iP4K/tXax8N/+Es1TxJ4aa182JNUleV1f5P7z197RTfvF/ex/gy18VeGE2f8&#10;FC9VXd96x3/e/wCuVAH2glOpqU6rLCiiigAooooAKKKKACiiigAooooAKen36ZT0+/QBp0UUV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0UUVZYUUUUAFFFFABRRRQAUUUUAFFFFABXkX7Q/7SHh7&#10;9nLRLS+1eC5v7u8byrW0t13u7167XxL/AMFBf+Sp/Br/AG9W/wDZKCDn4f2w/jh8V9em0Pwv4Js/&#10;B6Om+LU9WnVNqf39m+sHxJ8MfF/jO9dviR8dZ3dF/wCPHwmr/N/v/I9e3X/wx0X4kftD3EWr/aXt&#10;4LNP3NvLsR6998N/CXwX4PdG0fw5Y20qfx+Uu+oA+J/B/wAB/AqJE2h/CnVPGepxNvXWdblVN7f3&#10;3T5K+gNE+GnxIuVt2g/sbwTaOvzJpkH71P8A0OvoVPkXaq7P9z5KPloA8X039mPTbmeWfxRr2peJ&#10;5ZfvfaZfk/8AQa9A8PfDHwr4Viii0rQbS28r7j7fnrqKKssIXaH5V27P92je26iigB9FMooAwvHi&#10;f8UVrf8A16vXkX7G3/JMbj/r6avXPHn/ACJWtf8AXq1eR/sbf8kvuP8Ar5eoIPeK8n+N/jbxRo+q&#10;aJofheWCzu79v+Pi4/gr1iuB+KPwog+JH2Sf+0J9NvbVt8VxE33KAOXh0f422Ee6XVdIv1Vd3zxN&#10;/wDF10XwR+Iep/EHw/qM+s2cFpqFjdPaOlv9xtrba5P/AIUn46h3rB8S7vY67NjxO/8A7PXa/B/4&#10;aN8LtDuLFr5tSuLqd7ie4dfvu1AHhX7Y1nqt/wDEb4aQaLeLYag99+6uHX5E+/Xa/wDCDfGn5G/4&#10;SHRrxP8Ap4tXrn/2n/8Akr/ws/6/v/i6+oE2eUn+7QB4VD4G+Jr/APH5p/he/wD9+1/+zplz4S8b&#10;W0X/ACIHhC8/7Yf/AGde8OivTNq0AfLuq+GPF94rrefCLw7cp/07/J/7VridS+C1jfy+bqfwBtLm&#10;X+/DOn/xdfbeG/v0b2/56NQB8NW3wQ8E21wjy/s9XsL/AN+3vIv/AIutXUvh74QhtdsXwy8V6P8A&#10;J/y73kXyV9oeY/8Az1b/AL7o3t/E2+gD8z/iRpvw78K+A73xLFr3jawe1nS1a0+1JvSX/vitj9gz&#10;4P8AxBvPjNq3xI8SxXcOiPB5WnPqDK0sqfJ8/wD45XP/ALTm7+xvErfwf8JXB8n/AG1ev0T+Gm3/&#10;AIQDw/tX/lzi/wDQKAOioooqywooooAKKKKACiiigAooooAKKKKACnp9+mU9Pv0AadFFFQ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NFFFWWFFFFABRRRQAUUUUAFFFFABRRRQAfwV8P8A/BRe5aw8&#10;b/Cq+gtpb+9i1H9xaJ/y1avuD+Cvif8A4KBP/wAXS+C//YW/9kqCD2D4P+GPFmq+PrvxZ4h0j+wU&#10;lgVIrR2+eveKihf/AEW3b/pklS1YBRRRQWFFFFABRRRQAUUUUAYPjz/kSta/69WryP8AY2/5Jfcf&#10;9fL16548/wCRK1r/AK9WryP9jb/kl9x/18vUEHvVea/Ff4r3PgC60zT9M0WXW9QvW2RQpXpVeJfF&#10;r/kr/gr/AH6AH23x71yw8TaVpXiXwVe6ImqS+VBcP9zf/wB91f8AGH7R+g+D/HS+GJ7C8mu1bZLc&#10;RL+6T/e+as34+f8AI8/D3/r8/wDZK8s+Lug+If8Ahd2oeR4eu7yyvJYtt3EvyLQB0f7Scy3PxT+E&#10;9yv3JbxHX/x+vppPuLXy7+0OjQ/ET4OxN8jrOiN/4/X1En3FqwH0UUUFhRRRQAUfwUUUAfml+0+/&#10;/FOeJf8Asa7X/wBGvX6EfDT/AJEPw/8A9ecX/oFfnv8AtP8A/It+Jv8Asa7X/wBGvX6EfDT/AJEP&#10;w/8A9ecX/oFQQdLRRRVlhRRRQAUUUUAFFFFABRRRQAUUUUAFPT79Mp8P+toA06KKKg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aKKKssKKKKACiiigAooooAKKKKACiiigA/gr4n/b/wD+SpfBn/sL&#10;f+yV9sfwV8T/ALf/APyVL4M/9hb/ANkqCD7Th/49bf8A65LUtRQ/8etv/wBclqWrLCiiigAooooA&#10;KKKKACiiigDB8ef8iVrX/Xq1eR/sbf8AJL7j/r5evXPHn/Ila1/16tXkf7G3/JL7j/r5eoIPeq8V&#10;+LP/ACV/wZ/vV7VXivxZ/wCSv+DP96gCH4/f8j38Of8Ar8/9krhfiR8SvGtt8Yr2y0/xG1npVlLF&#10;uski+R93/A67r4/f8j38Of8Ar8/9krjPip4J8C3Pxut7q+8YtpurXDJu05PuS7aAG/tFTNN8S/hF&#10;K332uldv/H6+ok+4tfMH7RqKnxN+EixfOiXibX/77r6fT7i1YD6KKKCwooooAKKKKAPzX/af/wCR&#10;X8S/9jXa/wDo16/QP4af8iH4f/684v8A0Cvz9/ai/wCRV8Uf9jXB/wCjXr9Avhj/AMiB4f8A+vOL&#10;/wBAqCDpaKKKssKKKKACiiigAooooAKKKKACiiigAp8P+tplPh/1tAGnRRRUEBRRRQAUUUUAFFFF&#10;ABRRRQAVxevfFnwz4fvpLG51ASXUX+tit18wxf73pXS6rFPNpV5HbPsumhZY2/utt4rwb4K634b8&#10;D6dqWleKfK03xQ9/K10+oLue53P8ro/92gD2fwt440TxtbyyaRex3TRHbLFn54j/ALS10NeeD4W2&#10;Q+INp4w0e8Ni7x7LyCAfurpa5Y+P/FXxF8caxo/hGS30vSNGbybrUrhd7Sy/3E+Vv9mgD2yuT8B/&#10;EKw+IFleXVjFLGlrdPav5q/xK22uZ8AePNaXxjf+DfFKwtqsCfaLa6t+EuIq5f4J+I7Xwj4B8Za3&#10;qD7LKz1G6ml2eztQB71RXgug618VfGOhSeK7Oay0uym/f2ejzRZlaL/b+T71bkPx5tn+Fb+KJbFv&#10;t6TvZf2f3+1L8uz/AL6oA9erJ1zxJp/hiw+2alcJa2+9U3t/eavKtSuPirY+Hl8RR32nyui/aZNH&#10;8rrFjOwPt+9XK/HbWtX+IPwo0rW9D1KOw0+ee3821uYvn83zV/2aAPpCGRZokkTlWXctS15rD4i1&#10;L4Z/DS41nxRqEWqPaw74/s6bN/y/KlczZX3xV1nwwPElvcafZuym4i0d0+9F1X59n92gD3CsrxBr&#10;MPhvQtQ1SdWeGzge4ZE+8VVcmvOp/jnayfCq38UW1tvv7h0tYrH/AKeGfbsrmvGsXxQsfhrrup6l&#10;fWF/v06VpNJSLa67k+5v20AeweDPFlv408L6frlpFJDb3i70SVcMPm2/0qxrvifTPDf2T+0rlLb7&#10;VL5UW/8AiauU+AcjzfCDw08kXku0Dbk/u/O1c1+0d/zJvy5/4myUAez1kaf4p0zUtXvNLtruOW/s&#10;/wDXwr1StevDvBTtb/Gn4l3MafvYokdf++EoA9xorwX4deMviF8XvDj6lZz2nh6OGdolkePf5+Pb&#10;bXT/AAs+I2qate61oHiy1jsNe0ZvnlT/AFVxF/z1X/vmgD1OuU0jx/Zax4x1Xw7FFIt1pyhpX/gr&#10;zzQvEnjr4n6jqepeH9QtNF8PwStb23nRb3nZfvP92sn4OX+ryfGjxx/bkCQ3sUSbvs/3HoA+hKK8&#10;ftdQ+JXjPUNQuNPNt4X0mGRorZLuINLP/t/dapfh1428TeLrPxHoGppb6X4q0aXyGuE+eGTcNyOK&#10;APRNH8TaZ4gmvYtPukuXs5fJnVG+41a9fNfwA0nxgvirxVJca9aPaJqb/aYkiXfL8i/7FdRd/EXx&#10;P8QPHuoaB4IeCxsdHbZfarcR70d/7ifK392gD2yivJ/h1451638WXng3xh5E2tRI11a3tquyO5i+&#10;nturK0bxL42+Jw1W+8O6raaJZWtw9vBbzxq7tt/ib5aAPbabnauWriPhf4j8Q63p13beJdM+w6lY&#10;y+S8q/cn/wBtaufFPxB/wjHgLWNRH3ooDt+tAFfw/wCOZ/FPiy+s9PtVk0WxXZLfbvvy/wB1ak1/&#10;4p+HfDOpf2dd3ytf7dzW1v8AvHQf7VY3g21/4Q34MJPaRhLpLBrhm/vS7PvV5l8HvGXhrRfD7arN&#10;aXfiPxBqzPcX1xbweb5T/wB35vu/eoA9/wDDPirT/FulpqGmzCe2ZtoatiuT8AeK/D/izSpbnw95&#10;axLJsmhVNjxv/tLVjxx4wtvAvhi71i7DOkC/Ki/xu33VoA6SoppUgiaR22IvzM1eM2MnxY1zw9/b&#10;8d3plpNKn2iDRnj52feVGfZ96tSHxtffEr4WalPpc6aJrUCvFdpMm7ynX79AE/h74zv4t8SCx0nw&#10;3qF5pHmtE2sop8lf/Ha9QrwL9lrSvE9v4HsJr/WLe40p2fbAkSh931217D4v1KbSPCusX1qM3Fta&#10;yzR/7yqaAMrxD8UvDvhjUPsF3e7rvbuaG3XzGQf7VbXhvxPp/irThe6bN51vu25r5++D3jrw3oHh&#10;KW7ktLvxBqt1LLcX93bQLKVff9z5q9h8N+J9P8X+B7rVPBvkGWeN3ijddmyfbwHX+HtQB29Fc54E&#10;fxA/hayPidLZNb2f6Qtq3ybqveJPENn4W0W61O+kEVvbpvY0AZ/iT4geHPCOpaZp+r6rbWV7qL7L&#10;O3lb55m/2a6Wvj7xx4ZufFepeEviD4ghki1WfVtmn27/APLrB/ndX1Zr2u2nhjRrjU9Qm8m0to97&#10;uaAM7xT8RPD/AIJu9NtdZ1OGyuNRl8m1idvmlb2pfFHj7SPCEkUWoSSo8v3fKj3V8wfETw9c+L7r&#10;QviH4itmhum1NIdJtnb5Irf5/m2f3n276+uTaQ3MUfnwxy/L/Gu6gDgL/wCP/g3SrKa7vL6a1tIE&#10;3yzSwMqqtdvoOvWPibR7TVdNuFubK6TzYpU/iWvLvH0MPjzxja+BrKC2S1i23Wqy+Qrfuv8Anl/w&#10;P5q9Y07T7XSbGCzs4EtrWFNkcSDCqvpQBX1fxDpfh+3efU9QtrGJF3M9xKqfLWJ4B+Kfhb4oWVze&#10;eF9YttZt7eXypZbZtyq9aPiPwbo3i2FYtYsI76JPurJuryn9nrQtO8NeK/H2n6VZw2NlFffLDCm1&#10;V+Z6APdK5TXfiZ4Z8M+KNK8P6nrFtZ6xqn/HnaSt883+7XV18sftEeDx4w+M/h6e3UJqWh2bX9rK&#10;F+bd8+//AMdoA+p65fxd8RfDngSbT4Nc1WDTZdRl8i1SZtvmv/dWpfAXiYeMPCOmarx5k8CmVP7r&#10;/wAVfMPxxgt/iV4qi8RzJvsfDWqRQWe/7jy7f/26APpjxn8R/D/gKys7nWr9LZLx/KgH8Urei1kW&#10;3xt8KT3cUBvpIWlbYr3EexP++q4H9ofVdM0fUvhhc6rLBDaJqLfPcLvT/VVp/Er4j+ANZ8I6lplt&#10;fWWo395E0VraWy/vZJf4dtAHZ+PvHk/gmCz1T7Mt5obNsupom+aL/arsLO6ivbaOeBleKRdysveu&#10;D8CeFri5+EljoetR/v5LZkkSX5tvzHb/AErL/Z31me88FzaRdlnu9GuWsn3/AN3tQB6xRRRQAUUU&#10;UAFFFFABRRRQAUUUUAFFFFABRRRQAUUUUAFFFFABRRRQAUUUUAFFFFABRRRQAUUUUAFFFFABRRRQ&#10;AUUUUAFFFFABRRRQAUUUUAFFFFABRRRQAUUUUAFFFFABRRRQAUUUUAFFFFABRRRQAUUUUAFFFFQB&#10;k0UUVsWFFFFABRRRQAUUUUAFFFFABRRRQAfwV8T/ALf/APyVL4M/9hb/ANkr7Y/gr4n/AG//APkq&#10;XwZ/7C3/ALJUEH2nD/x62/8A1yWpaih/49bf/rktS1ZYUUUUAFFFFABRRRQAUUUUAYPjz/kSta/6&#10;9WryP9jb/kl9x/18vXrnjz/kSta/69WryP8AY2/5Jfcf9fL1BB71XivxZ/5K/wCDP96vaq8U+LX/&#10;ACV/wV/v0AN+Pf8AyPnw6b/p8/8AZK8U+Mb20Px/1OCfT7l7iWWLyJkgZ0+//er2j49/P8Qfh0v/&#10;AE+f+yVynxT+M3iPR/jDLpVlY6e+lWUqJK8sCvL81AFL9oRNnxE+Di7dn79f/Z6+pU+4tfMH7Rty&#10;958S/hFP/wA9bpW/9Dr6fT7i1YD6KKKCwooooAKKKKAPzS/alfZ4S8Uf9jXB/wCjXr9Bfhj/AMk7&#10;8Of9ecX/AKBX53/tXf8AIs+Jf+xrtf8A0a9foh8Mf+Sd+HP+vOL/ANAoIOof79FD/fooLCiiigAo&#10;oooAKKKKACiiigAooooAKfD/AK2mU+H79AGnRRRUEBRRRQAUUUUAFFFFABRRRQBS1K+Gm6ddXXlt&#10;N5ETSbF+820Vx3h/UvDPxk8Of2i1lBdI6+VLDN/rYm/uN/drvq88v/gtoNxqN1fWUt7okt0/m3I0&#10;y4+zrM/95ttAHGzQp8OPi74b0fw7eyGw1RXS80vfu8v/AKa1y3wj8CazPrPi2yj8calo92mptK2n&#10;2+z7u1Pm+ZK9r8GfDDRfBd1Nd2qz3moS/evb6XzZsf3d1M8S/CzRfEeqjVG+1abqYXY13YSmJ3X/&#10;AGtvWgDnfCnwlTR/iEPEWoeLr7XtVjg8lLe4lX5V/wB2vKbPSrvxD8A/iFZ2MrJN/aNw37r7/wDr&#10;Wr6E8JfD7TPCDSy2zXN3dS/eur6XzZj/AMCp/g7wHpPgezu7PS45BFczvcSpM+/5nYs3/oVAHm3h&#10;P4e6zqnhiwurH4m6u9r5H34WTYP/AB2uY8ffD+z+H3w4spLbUp9et01pL68u5mVv49z/AHa9Nvfg&#10;Zocr3BtLzVNKgnbe9pY3jRQ/98rXVWHg3SLDw1/YKWiSaZ5flNDL824f7VAD5/EGn2XhX+1ZJo20&#10;9Lbzd+75WTbXkHxT8Q2fi34JWWpWNk9jay3luyxOuzb+9WusT4A+H0UQNd6tLpu/f/Zz3rtb/wC5&#10;t/u12mueEtL8Q6BLo11ar/Z7ps8pF27f92gDzT9oXSbrXvga8FjcNE6eRK9xF82xF+81ReHvhr4g&#10;1Hw3p88HxM1d7V7VfnhaLZ93/crvPCXw507wnpsunx3N9f2sqeU0WoTtMuz+781Yv/CjNFhkdbTU&#10;NW0+1Zt/2S1vGSH/AL5oA8o+Ivgaz+GPgDwv9k1CfWNPtdYilurt23/edE3/ACV7Z8UNVtP+FXeI&#10;rz7RF9lbTpWWbd8rfJWqngnRk8Nf2D9jjbSmTZ5Ld641P2ffDhtJbG5udUvNLeJ4vsNxeM8O1v8A&#10;ZoA0PgHJ5vwi8ON979w3/obVzX7Sn+jab4YvmVvItdTR5XH8K16b4W8M2Pg3w/ZaNpqNHZWa+XEj&#10;tuKruzVrWNHs9f02fT9Qto7u0nXbJDKu5GFAEkV/bTWS3aTxtasm8Tbvl2+u6vF/h9cRa948+JOt&#10;afmbTGX7PFcJ9yVti79v/fNdDdfs/wCh3Gly6Z/autw6Y6eULSG/ZURP7q11+n+GdM8G+EJtM0i2&#10;SzsreBlREX/ZoA4P9mC5tn+GqQQSI8sVy4lRW+7WFbSDWvjJ46bT2+0omjtbs8f3fN2t8lU/gX8L&#10;9M8QeA/tnn6lpV3LO/mvYzvb769l8FeBNJ8BaW1jpMDojNvlmmbfLK3952/iNAHBfsw38c3wyhs9&#10;ypd2tzcJPF/En716x/BOtwRfGr4j3kLLcLa2u9tjfe2/w12Oq/A7QbzX73Wba51PSL28/wCPg6dd&#10;NEkv/AVrW8JfCrw/4Kv7280u2ZLi9XZcO7bvN/3qAPMfBMXi/wCMdtceKZfFtz4Z02VjDBplgyny&#10;gv8AE5/vVD+z3G1t8TvHsDa5J4hdZIt17M3zN8iV3P8AwofQYprh7O71TTYLiQzSWlpeMkJZvvfL&#10;W34R+F3h/wAD6te6ho9s1vNeKqyoG+Q4/i20AcR8DF3a54/g3Ksv9qN0/wBxa4z4XeAdaHiPxhp8&#10;Xje+0i6TUHm+xW2z7rO3zfMlevt8HtD/AOEwl8TW02oWGoT/AOvS0umiim/3kq14n+F+jeK7hLx/&#10;tOnago/4/dPk8mZv95l+9QByWgfCEaP8TIvFmqeMtR1vUbOwe1WxuJE2ojPu3bVXdVe28A6R4sW/&#10;1vwF4oufD810/wDpL2BXY7/7aMldx4U+GuleErue8glvL+9nXY9xezmV9v8AwKsq8+CWgtc3c1jP&#10;qGirdNvlh0u6a3idv9xaAK3wi8a6p4gl1jRNYaO5vtGdLd76H7lx975v975KX9otGf4Taxt6rtZq&#10;6rwf4I0rwPYNaaTAU3tvlldtzyt/tNVnxf4ei8VeG7/SpvuXURQ0AYX2f+2PhM8Vqd3n6Yyx/wDf&#10;Fc9+zlPpsfwysbK18uG6sv3N5F911lX726tP4MardN4b/sLU4vs2q6Q32eWL+8n8L0mu/BTQdb1e&#10;XVIJtQ0e6nXbP/Zd01ukvuyr/FQBzPw7hgHx08ZSaLs/sry0+1eU3yfaNqVr/tF2c158NZpIlaRb&#10;e6t7iVE/iRZV3V2Xg3wPpHgPTmstItfJR23yO/zPK395mrbubWK9t5IJ41likXa6N/EtAGZoWvaf&#10;feGLTVYJ4V094Fl8zd8irtrx34Tk6jovxJ1m1DHT9Quna2+X721NtdQ/7PHhz7PNZwXOqW2mSu7t&#10;p0N462/zfwbf7td7Z+GdOsPD6aNaQLbaekXlLFD8uFoA4T9mz/kk2k/7z12fjy0kv/BWu20Kb5Zb&#10;OVUX+98tP8G+ErHwRoNvpOnb/skP3N7bq3aAPKv2c309PhjaQWaxwvbySpOn8Stvb79YnwpEJ+Mf&#10;jy50yRTom1N7Rt+6+0bvm/8AHa6rVPglod/qV3e29zqOkNd/NPHpl01ujt67Vqxb/Dax8H/Dq98O&#10;eFbNYRLG6/O/zuzfedm/vUAdxBPFcxeZDIsqN/EjbhXlfxl8AeLfHGo6D/Yd9p8OlWU/n3Vpeoze&#10;fXafDzwy3hDwdpmlSytNNBEokd2/irpqAPmH49H4g+R4V+0/2Mn/ABM0WJLdH+9/33Xc/EXwN4/8&#10;dabo1oL7RraG2uFuLy3aJyk+37qffr0Lxb4G0vxqliuppI4s5/Pi2Nt+aui7UAfMPx0h+IKaJ4di&#10;uV0RIl1FFjS3R/7jf7dfQWgyarb6EJNb+zfbYl3v9n+592ovF/gjTPGtvaQ6kkjpazefFsbb81a9&#10;zYxXNrJbuCYpI/Lb5v4aAPJ/gHE2tXHinxTcLuudQ1B7dX/2InYf1r1q5vYLNFaeaOFWbavmNtrM&#10;8KeE9P8ABujJpmmKyWiszgO2771VfG3gTS/H1naW2qecYrWdbqPyJNh3r0oA6avGfgt/yUH4h/8A&#10;X5/7O9exIuxAv92sDw34H0vwtqeq6hYpIlxqcvm3Bd92WoA6OvGdYhVv2l9H3bdraY25P+AS17NX&#10;OXPgfS7nxnbeKHR/7Ugg+zo+75dnzf8AxZoA8Wl8VTfBu+8VeG5H2Jfv5ui7v4nl3/Iv/jtHxE8J&#10;/wDCIfBTRbFsPdS6nFcTu399t7V614w+Ffh/xzrui6vq1s017pEvm2rq23Y1aXi/wbpnjjTIrHU0&#10;d7eKVZ18ptvzLQB5d8dLCC/174WwXMEU0X9ot8kv/XKvSNb8HeHX0y78+xtLSLy233GxV8vj71Uv&#10;H3wr0b4jWulRanJdwtpkvnWstnN5To+3bWU/wQ0y8V4rvWtbvLd/kkt5r9mR0/utQBX/AGfNX1DV&#10;PBDG+dpYYLqWG2uG/jjV2rO/Z6RnufGc6j/R31Z9j/3vkWuk8caxp/ws+H8kOnwLCyReRZ2kX8TV&#10;N8HfB8ngnwLY2M//AB+y/v7n/fagDuqKKKACiiigAooooAKKKKACiiigAooooAKKKKACiiigAooo&#10;oAKKKKACiiigAooooAKKKKACiiigAooooAKKKKACiiigAooooAKKKKACiiigAooooAKKKKACiiig&#10;AooooAKKKKACiiigAooooAKKKKACiiigAooooAyaKKKssKKKKACiiigAooooAKKKKACiiigAr4n/&#10;AG//APkqHwX/AOwr/wCyV9sV8Uft/wD/ACU34Mf9hX/2Sgg+0of+PW3/AOuS1LUUP/Hrb/8AXJal&#10;oLCiiigAooooAKKKKACiiigDB8ef8iVrX/Xq1eR/sbf8kvuP+vl69c8ef8iVrX/Xq1eS/sbf8kul&#10;/wCvpqCD3ivFPi7/AMld8E/71e114r8Xv+St+Cv96gsh+PH/ACUP4af9fn/slYnxJ/Z48UeJPi3P&#10;4j03XLSDSriRHntJvv8Ay/3flrb+Pf8AyUH4a/8AX43/AKBXudwmZ5agg+XP2jbb7H8S/hFB/wA8&#10;rpU/9Dr6dT7i181/tP8A/JWvhV/1/f8AxdfSifcWrAfRRRQWFFFFABRRRQB+Y/7V3/Is+Jf+xrtf&#10;/Rr1+iHwx/5J34c/684v/QK/O/8Aau/5FnxL/wBjXa/+jXr9EPhj/wAk78Of9ecX/oFAHUP9+ih/&#10;v0UAFFFFABRRRQAUUUUAFFFFABRRRQAU+H79Mp6ffoA0EfetPpifcp9QQFFFFABRRRQAUUUUAFFF&#10;FABRRRQAUUUUAFFFFABRRRQAUUUUAFFFFABRRRQAUUUUAFJ1FLRQBXtraGzj8uCKOFP7qLtqxRRQ&#10;AUUUUAFFFFABRRRQAUUUUAFFFFAGYNCsl1Y6qsAS9K7GlU/eWtOiigAooooAKKKKACiiigAooooA&#10;KKKKACiiigAooooAKKKKACiiigAooooAKKKKACiiigDI1Dwxpur6ja3t3bLcT2o/db+VX/gNa9FF&#10;ABRRRQAUUUUAFFFFABRRRQAUUUUAFFFFABRRRQAUUUUAFFFFABRRRQAUUUUAFFFFABRRRQAUUUUA&#10;FFFFABRRRQAUUUUAFFFFABRRRQAUUUUAFFFFABRRRQAUUUUAFFFFABRRRQAUUUUAFFFFABRRRQAU&#10;UUUAFFFFTqBk0UUVqWFFFFABRRRQAUUUUAFFFFABRRRQAV8Uft//APJTfgx/2Ff/AGSvtevij9v/&#10;AP5Kb8GP+wr/AOyUAfaUP/Hrb/8AXJalqKH/AI9bf/rktS0AFFFFABRRRQAUUUUAFFFFAGD48/5E&#10;rWv+vVq8l/Y2/wCSXS/9fTV6348/5EvXf+vNq8i/Y3/5JbN/18vUEHvVeK/F7/krfgr/AHq9qrwr&#10;436rZ6P8U/Bl5qE621ojfNM/3KsCX48f8lB+G/8A1+N/6BVL44/H7xL8N/iBpmj6fpCzWU7fM7r9&#10;/wD3aqfGDxhofiH4jfDqLTNTgv5VvH3eS3+xUvxx+Osfgbx9Y6RL4etNS+b5Zbtfn/4BUAc7+0Pf&#10;vqXxL+D9zLE0Ly3Stsf+D79fUSfcWvlr9oe8/tL4l/B+82+SlxOj+V/c+/X1Kn3FqwH1FeXkFnF5&#10;886wxL/HM2yi5uYrC1luZW2RRLvZ68isNEufjHrM19qs89t4ft5dkFpE2zzaAO4/4Wp4T+1eR/bl&#10;t5v/AF1TZXS215HeRebBKs0T/deJt6VzX/CsfCv2VLb+x4PK27P9uuHvNKvvgzrdveWc8tz4anfZ&#10;Lbu2/wAqgD2Kiora5W8tYp4v9VKu9afM6wxOzPsRFbdQWfmT+1d/yLPiX/sa7X/0a9foh8Mf+Sd+&#10;HP8Arzi/9Ar87f2pZlufCviOVW3xP4ptdr/3/wB69fol8Mf+Sd+HP+vOL/0CgDqH+/RQ/wB+igAo&#10;oooAKKKKACiiigAooooAKKKKACnx/wCtSmU+P/WpQBp0UUVB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k0UUVZYUUUUAFFFFABRRRQAUUUUAFFFFABXxR+3/wD8lN+DH/YV/wDZK+16+KP2/wD/AJKb&#10;8GP+wr/7JQB9pQ/8etv/ANclqWoof+PW3/65LUtABRRRQAUUUUAFFFFABRRRQBhePf8AkSNe/wCv&#10;Vq8i/Y3/AOSWzf8AXy9eu+Pf+RI17/r1avIv2N/+SWzf9fL0EHvX8FYXirwNoPja1SDXNPjv4k+7&#10;vrdooLOH0T4J+CfDeqRanp+g21texfdm/jSuj1jwrpGt3sV5eafBc3EDfupnX7latFQQfNH7UX/J&#10;XfhUirs2Xny/+P19KJ9xa+av2o/+Sv8Awq/6/wD/AOLr6WT7if7lAHKfFSZofBV3sl2eb8jV89XP&#10;x71z4ev9mtraCbTLVf8AVbf3z19JeNtHbW/C97Zqm+Vl+X/frz/4Y+GPC/iSy8280yCbW7LdFL5y&#10;pvoA8y0f9rHVbzZ5tsqfaJ9i71+6ld3c/EiLxmmu6LeT2zxRQb4tjfeb5671PhF4Q/0tf7Fg2Ttv&#10;f91XGfEXwf4T8K6WsGmaZFDrd03lQbF+egDvvhjeNeeELLd/Cuxa6iaGK5t5Ypf9U6turH8H6V/Y&#10;nh6ys2++kXzVsTTLDFLK/wBxF3tQB+Xn7T9hBNoOp23/ACyg8UwJB833f3tfpB8NE8nwH4fi/uWc&#10;X/oFfnF+1df6DeReK20+eW2le+iezR/uNdb32f8Aj9foL8Cn1N/hL4XbVf8Aj9exi3f98VYHev8A&#10;foof79FBYUUUUAFFFFABRRRQAUUUUAFFFFABT4/9alMp8f8ArUoA06KKKggKKKKACiiigAooooAK&#10;KKKACiio/Oj/AL6/99UASUVH50f99f8AvqnBtw4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TRRRVlhRRRQAUUUUAFFFFABRRRQAUUUUAF&#10;fFH7f/8AyU34Mf8AYV/9kr7Xr4o/b/8A+Sm/Bj/sK/8AslAH2lD/AMetv/1yWpaih/49bf8A65LU&#10;tABRRRQAUUUUAFFFFABRRRQBhePP+RK17/r2evIv2N/+SWzf9fL16748/wCRL13/AK82ryH9jb/k&#10;l0v/AF9NUEHvdFFFWWFFFFAHzP8AtR/8lf8AhV/1/wD/AMXX0qn3Fr5q/aj/AOSv/Cr/AK//AP4u&#10;vpVPuLUED6888X/DS5fWf7c8L339m6n/AMtU/wCWUteh0VZZ5Umt/FbL2v8AZFij/d+17m2Vq+Ff&#10;hvc22r/254jvP7V1j+HZ/qov92vQKKCAps0K3UEsTfcdX3U6j+Fv92gs/ML9qjw3bWFvqsUS70TX&#10;bd13/wAP716/RX4Xf8k78OJ/ds4v/QK+Av2tfu6r/wBhi3/9Dr79+Fn/ACT7w/8A9ecX/oFQQdQ/&#10;36KH+/RVlhRRRQAUUUUAFFFFABRRRQAUUUUAFPj/ANalMp8f+tSgDToooqCAooooAKKKKACiiigA&#10;ooooAxPFQ/4kk3uyD/x4VTt/C9uIlbfJ8y/89Wq74p/5A8n++n/oVeMfGnxn46+F+t2viLTbX+3v&#10;C/leVdadEv71W/vrWtOnznNXrewjzHe65qPhzw1fWlvqmpfZp72TyoInl/1rV0WgJ9n1C/tlZiic&#10;rvbNeHfCb4Yav498Rp8QPHyN9tb5tM0tvuWif/FV7xpqKmu6ht/uJWtaNOl7sTnwtSpV96Rp3N1F&#10;ZwSTzuEijXezN/DXnLfFm6uIpb3T/DV9qGkRsV+2oV+bb/FXWfEDzP8AhCtb8r7/ANmf/wBBpngp&#10;7P8A4QzTmgaI2vkfMw+7/tVynol6z8T6ZfaVaagl3GlrdLvid227qryeIIC0t2t9aPpsULO2xvnr&#10;gvGeg6H4t1rwZbQMs2lfaZX2Qt8j/JUl1othZ/EK60+K2jSybSpP9Hx8n3aAOp0Hx3Z+MvD8t9pV&#10;3bIysyN5rfcrcutatNLtYpdQu4LcN/Hu+Vq8f03RNN0r4M6nLY20Vs0srbni/i+etXQ9Fs/FnjMw&#10;6xEt5DZWCrBby/d+/wDeoA9TXUbZ7L7Ws8Zt9u7zd3y1VtPEOn6mkv2G7hu3jXdtRq868TaLpXgr&#10;Q7+DdLqNve3ifZdJVvkVt33P92ub0+31fw/4+0RZvD9joSXUToy2kv3/APe+egD1fwJ4mm8U6XcX&#10;M8Swuk7RYX2q1p3iiDUvEOp6QsbLLZKhZz/FurnPg9/yLt3/ANfj/wDstReFZlj+KfiqJmXzWihZ&#10;U3f71AHTXPiyC28TxaK0T+a8Xm+b/CtW18Q6bNdfZkvoHuG+6m6vN/G8u/x9KkT/ADppz7tv8P3a&#10;xdK8AaJD8J4tV8hP7SiH2hb12+ffvoA9pv8AVbPSoka7uY7ZW+VfNbbWD4T8Wf8ACRavr9uvlPa2&#10;E6JFKjffDLurh9It4PH3jG1j19Vufs+mRSxWk38buvzvVPRLLRPBNl8QYdsiaeLyL9zE3z/c+7QB&#10;67Y6/pupStFa3sNxKvVUasnQfiBpHiHW9S0q3nQ3dlL5TJu+9Xj6W2r+Htb8NXzeF9P8N29xdeVv&#10;t5f3rI38D/PXS+HPD+m6Vrfj/UbXT4IryB2eOZPvq2HoA9RbXtNS9+xtewi6/wCeW/5qfqOtWOkh&#10;ftd3FbF/u+a2M189aP4Q8S+IfCX2m28Oab/aFwzypq00v75X3/f+/XXeJ/BWqf2omoNplp4qi8hY&#10;rm3uZfng/v7PnoA9ghnjuYkliZXiZdystc3rXia5h16LTbFYz5SefeSv/wAsoqZ8ObzSrzw0g0hJ&#10;YrSKVofJl+9Ey/w1m+AYVm8TeMmlXc32xU+f+7soAov8X5kk+1/8I7ff2H5nlf2nldn+/wD7tejW&#10;11FdQRzRMHjkXcrD+KuG8S3b63cReFtGiX7P0vJ0X5IE/u102qq2j+FbtLT79rZt5X/AUoAlk8R6&#10;VFefY3v4Fuv+eXmfNXK/Ebx8/hq60rTLG5tIdQv5dm+7b5I1rmbTwD4f1L4ayalcrG1+6PcNqDn5&#10;433VWm0ex8Wp8Pb7WbGO6vpZXSWWVPvLsegD1g6sum6B9uv543WKHzZZofuN/u1xVv8AFuRbi1kv&#10;vD97YaTdSbI9Ql27P9mvQfscC2f2byl+zbduz+HbXCazO/jfWItE0+Ef2NZsrXd1t+U/7CUAd6t5&#10;E1w0CyKZkXcyiuc8VeM20K4isrLT5tX1KUb/ALPb9VT+9XQpYQR3T3KxKtw67Wf+9VLWr+y0KB9Q&#10;niXzduxdq/O/+zQBg+HviTa6pp+qTajaSaRPp3/Hzb3H3lrHh+L06PaXN34evrPSLqQIuoOV2fN9&#10;ymPFNp3hHxL4i162Ekt/Hue0z9yP7qD/ANBrm9V0LWdE8LWF7qupLf6JDLEzaYv93d8nz0Adx4h+&#10;I01lq7afomjXGvTRLuuDb/di/u1v+E/E9v4s0z7VAjQsrbJYn+8jVhTJ/wAJPY7vCmqQaVKy75nW&#10;L5/9ndUXwjmiTS9Qsdqfa7O6ZJ5V/wCWrf3qAJfE/wARZ9M1htN0nRrnXbqJd062/wDyyra8IeLL&#10;fxZpn2mKJraaNvKnt5fvRP8A3aoa9Zz6y11b+HtVg03Ulf8A0l9m5qz/AITOsNhqtnLh9Qtbx0up&#10;l/5av/eoA0pviBZ23jmLwzNFKlxLF5sU38Df7NX/ABl4ts/BXh661e+DNbwDlU6tXmXjXTJ9R+JF&#10;1Pa/8fthB58X/jlT+OdRt/iJaraQN52nwWf2u4/2/vbP/HkoA3dV+Lf2bS9EubTRrm/uNWTdBbxf&#10;fWrGjfEa71PVJdIvdGuNE1KSLdbfa/uS1w15Z31/ZfD+LTLxbC7df9c67/7lbSQal4c+JGjt4gvl&#10;1f7UrRW0qps8pqAO/wDCfiCXW7WaO7VYdQtn8q4iT+Fq364DR0S1+K2sJF0ntUlb/erv6ACiiigA&#10;ooooAKKKKACiiigAooooAKKKKACiiigAooooAKKKKACiiigAooooAKKKKACiiigAooooAKKKKACi&#10;iigAooooAKKKKACiiigAooooAKKKKACiiigAooooAKKKKACiiigAooooAKKKKACiiigAooooAKKK&#10;KACiiigAooooAKKKKACiiigAooooAKKKKACiiigDJoooqywooooAKKKKACiiigAooooAKKKKACvi&#10;j9v/AP5Kb8GP+wr/AOyV9r18Uft//wDJTfgx/wBhX/2SgD7Sh/49bf8A65LUtRQ/8etv/wBclqWg&#10;AooooAKKKKACiiigAooooAwvHn/Il67/ANebV5D+xt/yS6X/AK+mr17x5/yJeu/9ebV5D+xt/wAk&#10;ul/6+mqCD3uiiirLCiiigD5n/aj/AOSv/Cr/AK//AP4uvpVPuLXzV+1H/wAlf+FX/X//APF19Kp9&#10;xaggfRRRVlhRRRQAUfwt/u0Ufwt/u0Afm7+1p93U/wDsMW//AKHX318MP+SfeHv+vOL/ANAr4F/a&#10;0+7qf/YYt/8A0Ovvr4Yf8k+8Pf8AXnF/6BUEHUfx0U3+OnVZYUUUUAFFFFABRRRQAUUUUAFFFFAB&#10;T4/9alMp8f8ArUoA06KKKggKKKKACiiigAooooAKKKKAMnXrSW80144U3S7lbbVfzrt4kjl0vf8A&#10;8DrdBzSE80C0kZH9oX6fd0s/99UmjwXP267uZ4fJ8z7q1s0tAyGaBbiNo5FV4nXayNXns/wcgCy2&#10;1prWpWWlytuayilbZXpFFAHPw+C9Ns30f7NF9mTS9/kInbcu2pn8LWcniP8AtltxuPI+z7P4dtbV&#10;FAHn1t8ILG2t9TtF1G9/s+8bd9k3/JF/u1Z1r4aW+pS2VzZ6jd6Pf2sflC5tH+d1/wBqu4ooA4V/&#10;hVpkmkvayXNzJdvL53252/e+b/fqppfwetbbXrXWb7V9Q1W/t/8AVPcS/dWvRaKAMXw54atvDNpL&#10;b2zM6ySGVi7VjeKfhtaeIdUTVba8udI1VV2fa7N9rstdnRQB57a/DyDwz4d1qUT3OsardRN5t3cN&#10;vlf/AGa5nwh8H21Hw3pKXuralb2S/vW0zeyJndXtFFAHF+J/hxaa9f2mpW13c6RqFrH5S3Fn8rsn&#10;92q2lfCPS9N0TVtPe5ubv+1JfNnuJm+ctXe0UAecQ/B2C5urK51fWdQ1iWyl82286X7la8nw7t/+&#10;Eul1yK+uYFuE23Nkjfup/wDersKKAPOk+EUVndMtjrepWenO29rBJW2Vb174aLqV/wDbLHWdQ0iV&#10;08uU20rfPXdUUAZHhzw9aeGdMjsrQHavzO7/AH5G/vNXMy20vhjxjOyxSPpusf6x4l/1Utd7SdRQ&#10;B5fpvwXl0Q3H2HxZq1ss8vmuPNb/AOKr0Kw077JpsdpNO15tTa0kv3mq/RQB5tdfBmzmklgi1bUL&#10;fSJZN8umI7eU1dZd+F7O6utHlC+V/Zbs8CJ/u7a3aKAKOq2P9p6dc2nmND58bR+Yn3lrgdH+Dtxo&#10;MKQWfivVIbdW3bPNb5v/AB+vTKKAOa0GLVl1zUftcrPp6KqW27+L/arP8c/DtfGt5p9z/a97ps1m&#10;++L7M3y7q7WigDjtL8BvaxXcOp6xd63aXUex7e7Y7f8A0Ksa2+DNvvt4rvWtRv8ATYG3xWU0rbBX&#10;pVFAHC678MIb7Uhe6XqVzoMzrtl+wts8ytXRPBVt4e0YWFjPJFmTzZLj+OVv9qulooA4jxN8MoNb&#10;1b+0rPU7vRbt12zvYvs87/erb8LeFrPwnpotLQM5Zt8s0nLyv/eatyigDDj8K2kfiK41f5vPni8p&#10;lrN0L4c6X4esNStLXzfLvt29i3KKf4VrrqKAOD1v4U2epado9tBqF3YPpf8AqLiFvnp2j/D2DQr9&#10;tZ1TU7vXbuBP3T3fzeV/uV3VFAHD+BdNnu9R1LxFeI0cl+22CJ1+ZIq7iiigAooooAKKKKACiiig&#10;AooooAKKKKACiiigAooooAKKKKACiiigAooooAKKKKACiiigAooooAKKKKACiiigAooooAKKKKAC&#10;iiigAooooAKKKKACiiigAooooAKKKKACiiigAooooAKKKKACiiigAooooAKKKKACiiigAooooAKK&#10;KKACiiigAooooAKKKKACiiigAooooAyaKKKssKKKKACiiigAooooAKKKKACiiigAr4o/b/8A+Sm/&#10;Bj/sK/8Aslfa9fEn7f8A/wAlQ+C//YV/9koA+1of+PW3/wCuS1LTIf8Aj1i/65JT6CAooooLCiii&#10;gAooooAKKKKAMLx5/wAiXrv/AF5tXkP7G3/JLpf+vpq9e8ef8iVr3/Xs9eQ/sbf8kul/6+mqCD3u&#10;iiirLCiiigD5n/aj/wCSv/Cr/r//APi6+lU+4tfNX7Uf/JX/AIVf9f8A/wDF19Kp9xaggfRRRVlh&#10;RRRQAUfwt/u0Uf3/APdoA/NL9q5236x/2Grf/wBGvX6C/DD/AJJ94e/684v/AECvz6/ax/12sf8A&#10;Yat//Rr1+gvww/5J94e/684v/QKgg6b+OnU3+OnVZYUUUUAFFFFABRRRQAUUUUAFFFFABT4/9alM&#10;p6ffoA06KKKg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aKKKssKKKKACiiigAooooAKKKKACii&#10;igA/gr4k/b//AOSofBf/ALCv/slfbf8ABXxJ+3//AMlQ+C//AGFf/ZKCD7Zi/wCPOL/rklOpsX/H&#10;nF/1ySnVABRRRVlhRRRQAUUUUAFFFFAGD48/5ErWv+vVq8j/AGNv+SX3H/Xy9euePP8AkSta/wCv&#10;Vq8j/Y2/5Jfcf9fL1BB71RRRVlhRRRQB8z/tR/8AJX/hV/1//wDxdfSqfcWvmr9qP/kr/wAKv+v/&#10;AP8Ai6+lU+4tQQPoooqywooooAKE/wDZaKd/8TQB+af7WP8ArNb/AOw1B/6Nev0C+GH/ACT7w9/1&#10;5xf+gV+fv7WP+s1v/sNQf+jXr9Avhh/yT7w9/wBecX/oFQQdN/HTqb/HTqssKKKKACiiigAooooA&#10;KKKKACiiigAp6ffplPT79AGnRTE+5T6ggKKKKACiiigAooooAKKKKAI5plt49zdKqf21ber/APfN&#10;X6KAKH9sW3+1/wB80f2xbf7X/fNX6KAKH9sW3+1/3zR/bFt/tf8AfNX6KAKH9sW3+1/3zR/bFt/t&#10;f981fooAof2xbf7X/fNH9sW3+1/3zV+igCh/bFt/tf8AfNH9sW3+1/3zV+igCh/bFt/tf980f2xb&#10;f7X/AHzV+igCh/bFt/tf980f2xbf7X/fNX6KAKH9sW3+1/3zR/bFt/tf981fooAof2xbf7X/AHzR&#10;/bFt/tf981fooAof2xbf7X/fNH9sW3+1/wB81fooAof2xbf7X/fNH9sW3+1/3zV+igCh/bFt/tf9&#10;80v9rwf7f/fNXqKAKP8AakH+3/3zR/akH+3/AN81eooAo/2pB/t/980f2pB/t/8AfNXqKAKP9qQf&#10;7f8A3zR/akH+3/3zV6igCj/akH+3/wB80f2pB/t/981eooAo/wBqQf7f/fNH9qQf7f8A3zV6igCj&#10;/akH+3/3zR/akH+3/wB81eooAo/2pB/t/wDfNH9rwf7f/fNXqKAKP9rwf7f/AHzR/a8H+3/3zV6i&#10;gCj/AGvB/t/980f2vB/t/wDfNXqKAKP9rwf3ZP8Avij+14P7sn/fFXqKAKP9rwf3ZP8Avij+14P7&#10;sn/fFXqKAKP9rwf3ZP8Avij+14P7sn/fFXqKAKP9rwf3ZP8Avij+14P7sn/fFXqKAKP9rwf3ZP8A&#10;vij+14P7sn/fFXqKAKP9rwf3ZP8Avij+14P7sn/fFXqKAKP9rwf3ZP8Avij+14P7sn/fFXqKAKP9&#10;rwf3ZP8Avij+14P7sn/fFXqKAKP9rwf3ZP8Avij+14P7sn/fFXqKAKP9rwf3ZP8Avij+14P7sn/f&#10;FXqKAKP9rwf3ZP8Avij+14P7sn/fFXqKAKP9rwf3ZP8Avij+14P7sn/fFXqKAKP9rwf3ZP8Avij+&#10;14P7sn/fFXqKAKP9rwf3ZP8Avij+14P7sn/fFXqKAKP9rwf3ZP8Avij+14P7sn/fFXqKAKP9rwf3&#10;ZP8Avij+14P7sn/fFXqKAKP9rwf3ZP8Avij+14P7sn/fFXqKAKP9rwf3ZP8Avij+14P7sn/fFXqK&#10;AKP9rwf3ZP8Avij+14P7sn/fFXqKAKP9rwf3ZP8Avij+14P7sn/fFXqKAKP9rwf3ZP8Avij+14P9&#10;v/vmr1FAFH+14P8Ab/75o/tSD/b/AO+avUUAUf7Ug/2/++aP7Ug/2/8Avmr1FAFH+1IP9v8A75o/&#10;tSD/AG/++avUUAUf7Ug/2/8Avmj+1IP9v/vmr1FAFH+1IP8Ab/75o/tSD/b/AO+avUUAUf7Ug/2/&#10;++aP7Ug/2/8Avmr1FAFH+14P7sn/AHxR/a8H92T/AL4q9RQBR/teD+7J/wB8Uf2vB/dk/wC+KvUU&#10;AUf7Xg/uyf8AfFH9rwf3ZP8Avir1FAFH+14P7sn/AHxUttdpc527vl/vVZooAKKKKACiiigAoooo&#10;AKKKKACiiigAooooAyaKKKssKKKKACiiigAooooAKKKKACiiigA/gr4k/b//AOSofBf/ALCv/slf&#10;bf8ABXxJ+3//AMlQ+C//AGFf/ZKCD7Zi/wCPOL/rklOpsX/HnF/1ySnVABRRRVlhRRRQAUUUUAFF&#10;FFAGD48/5ErWv+vVq8j/AGNv+SX3H/Xy9euePP8AkSta/wCvVq8j/Y2/5Jfcf9fL1BB71RRRVlhR&#10;RRQB8z/tR/8AJX/hV/1//wDxdfSqfcWvmj9p9/8Ai8Pwq/6/v/i6+mE+4n+5UEDqKKKssKKKKACn&#10;f/E02nf/ABNAH5p/tY/6zW/+w1B/6Nev0C+GP/JPvDv/AF5xf+gV+fv7WP8ArNb/AOw1B/6Nev0C&#10;+GP/ACT7w7/15xf+gVBB038dOpv8dOqywooooAKKKKACiiigAooooAKKKKACnp9+mU+P/WpQBpL0&#10;paKKggKKKKACiiigAooooAKKKKACiiigAoop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oooqywooooAKKKKACiiigAooooAKKKKACviX&#10;9v8A/wCSpfBf/sLf+yV9tV8P/wDBRS8s9E8b/CTV9QnWz0yz1PfPcP8AcVdlBB9vRf8AHnF/1ySn&#10;Vyng/wCJPhfxtpFrdaHr2n39u0S7XS5Wup/2om3p/sVADqKKKssKKKKACiiigAooooAwfHn/ACJW&#10;tf8AXq1eR/sbf8kvuP8Ar5evXPHn/Ila1/16tXkf7G3/ACS+4/6+XqCD3qiiirLCiiigD5f/AGn/&#10;APksnwn/AOv7/wCLr6gT/VJ/u18v/tOf8lp+E/8A1/f/ABdfUH8K/wC7QQFFFFBYUUUUAFO/+Jpt&#10;O/8AiaAPzT/ax/1mt/8AYag/9GvX6BfDH/kn3h3/AK84v/QK/P39rH/Wa3/2GoP/AEa9foF8MP8A&#10;kn3h7/rzi/8AQKgg6b+OnU3+OnVZYUUUUAFFFFABRRRQAUUUUAFFFFABT4/9alMp8f8ArUoA06KK&#10;KggKKKKACiiigAooooAKKKKAIpZkhXc7bV9ag/tK0/57x/8AfVUfFH/IHm/3l/8AQqSHR7Hyk3RR&#10;7tv92gXuLcvf2pZ/8/Mf/fVSQ3ENz/qpFfH91q8+8X/EDwn4L1vSdIvlWXUNUl8qC3iTe/8AvV1O&#10;iWkdnrWoRxJsXC1UoyjG8iadSM/hOgpaz9avzpOkXl2q73giaTb615rb+MfiFf6UmrQaLpv2I/Ps&#10;+0/NtqSz1qiuYs/H2lTeE7XxBczrZ2M6b8y1Y8P+NdI8UW80+n3aTJB/rf8AZoA36K5LT/ib4c1X&#10;WF0221KOS7b7gH3Xqxr3j7QfDd0ltqF9HDK38H92gDpaKwNQ8baJpemW+oXOowR2k/8Aqpt3ytWd&#10;bfFbwtd2txcx6rAVg++v8QoA7Ciud0rx5oesaTcala6hE9nB/rZN33Ko2fxV8LX90lvBrEDs67lf&#10;d8jf8CoA7Ciub0H4g6D4mvprPTtQjnuovvIKg1f4k+HNC1MafeanEl1u2sm77n+9QB1dFc7rHj3Q&#10;dBlWK+1OCGZ03om75mWp9E8YaR4isJL3T76Ke1i/1jhvu0AbdFeYeJvjBpeNPi0TUoJLue8SLYVz&#10;uXd89dV4h+IGg+FrpLbUtQjguGG4R/xUAdLRWLeeLdIsNGXVJ76JLBvuzbuGrnNB8f2/ibx3JY6Z&#10;ew3Ngtksrqv3lfc1AHe0VzXibxU3h/VNIs1t/O+3y+Vv3fdqx4v15vDOiPexxecysq7M0AbtFcnr&#10;HxK8OaDcPbX2pRJdxfehX5nWtVPFOlSaJ/a630R07bu+0bvkoA16K8xuPitaax4s0XTtD1CKaKd/&#10;36bfnrf1D4p+GtL1j+zLjU4ku9/lMn91qAOvorgPGXxd0vwb4o0rR7pvnvPvP/crd17x1onhtIjq&#10;F8kJlG5E/ioA6KisO58YaRbaKuqyX0YsW+7Nu60vh7xfpXilJG027Wfy/voPvCgDborlvHHiKfSL&#10;W3tLEqNTvpPJg3dF/wBqrWoar/wivhtp9QuUnuIouXf5PMagDforkfhn4wufG/hhNSu7P7BP5zxP&#10;Du+7trR8SeMdI8JrEdTvEtjK2ET+JqAN2iuI8T/E3SNK8D3XiC1vI5rYfJE6/wB+j4U6xJ4g8NJq&#10;Eusf2x9o+fd5Wzyv9igDt6K5jx74vXwZoMt4sX2m7b5Le33f6xqPD/jKPU/D+kaheJ9jlv0/1X3t&#10;rUAdPRVLVLxrCwluY7aS8eNdywxfeauI+F/xH1Pxzfaxb6lobaJJZy7Eimb52WgD0SivOPEHxB1L&#10;+1bqx0GCwf7K2yWa/uvKVn/uLWlrHi7VrDS9Lgg0xLjXL5fliWX90n/A6AO1orivC3i7VZ9dk0TX&#10;bKC21LyfPja3k3o6VY8d+L5/DEFpBY2y3OoXknlQI7bVzQB1tFcBoPjXWYvE8Og+INPgtbqeJpYp&#10;beTelXPih43l+H3ho6vHafbAsyI6btvy0AdnRVC21WK50lNQHELR+bXnmg/F2bXtJ8V30WnKkOk7&#10;vIbzf9f97/CgD1KivK38aeNNH0lNY1XSNP8A7N2LLL5U/wA6I1dFF4kubHxRawXcqvpupx7rZ3Xa&#10;6P8A3KAOyooooAKKKKACiiigAooooAKKKKACiiigAooooAKKKKACiiigAooooAKKKKACiiigAooo&#10;oAKKKKACiiigAooooAKKKKACiiigAooooAKKKKACiiigAooooAKKKKACiiigAooooAKKKKACiiig&#10;AooooAKKKKACiiigAooooAKKKKACiiigDJoooqywooooAKKKKACiiigAooooAKKKKACua8f/AA08&#10;L/FHSf7P8T6RBqtp/CkyfdrpaKAPlLxD/wAE5fhzcvcXOh6nrPhu6b/VfYb+Xyk/4BvrjLn9lv8A&#10;aD+HoSXwZ8Ym1u3t/wDVadqMCfP/ALDvs3V9wUUAfFk3xm/ae+GTQy+LPAFj4ktF+9/Ybs8r/wDf&#10;WytCz/4KQeGtEuFg8e+Edd8Ey/8AT3B97/x+vsP+L5qzdV8MaHryf8TDSLS8/wCusSvUEHmngD9q&#10;74V/EWy8/SvFlj8/8Fw2x69TsNY0/VbdJ7G8gvLdvuvFLXi/jP8AYq+D/jmd7m+8JwJdP/y1h+Sv&#10;JLz/AIJ2S+HpZbnwV8UfEmgsjb7WxSdPs8X/AI592gD7Lp1fGT+Ev2r/AIY2sUtp4l0jxhaQL/x6&#10;eUySy/8AA2eqkP7aXxW8EzpF8Rvg3e6baJ/y8aey3G//AL5d6APtiivmfwx+3/8AC7W3WDVZ73wr&#10;L/EmrQOn/slezeEvjH4H8bW/n6H4q02/h/v+eq/+hVYGp48/5ErWv+vVq8j/AGNv+SX3H/Xy9ete&#10;NpornwLrcsEqzRfZX+eJt9eT/sbIyfC+X/r6eoA94ooSirLCiijZvoA+Yv2mfn+N3wk/6/P/AIuv&#10;qDZ8iV8j/tgeJ4PCXxT+F+p3MEtzFBefMkK/P/HXoqftV6ZMqrB4X1R/l++8qJ/6FUEHu2ymOleK&#10;f8NJu6/uPB12/wDvajbpWPc/tG+Id/7jwYqf9ddWtf8A4ugD6Aor5quv2nPFUX3/AA5pdt/111GB&#10;v/Z6yn/a38RpLtni8N2af9Nbpf8A47QB9VU9Eb/x2vkq8/bAWFNsvizwhbS/7zv/AOz1g3P7W882&#10;/b8UvCVt/uRS/wDxdAHkn7Wn+t1v/sNwf+jXr9A/hh/yT7w9/wBecX/oFfmP8dfGei+JNDt7Wz8W&#10;W3jDxRqmsW8vk6ZE+xU3/PX6ffDqGW28AeH4pVZJks4tyP8A7lAHQfx06m06rLCiiigAooooAKKK&#10;KACiiigAooooAKfH/rUplPj/ANalAGnRRRUEBRRRQAUUUUAFFFFABRRRQBj+Jv8AkESf76f+hCvE&#10;PjhonxB8O6zB4w8FTtqQii8qfRH+4/8At17prdnJf6e8MW3ezL9+oFGrJGqmOByvvWtGp7KXMcmI&#10;w8a8eU8e+CXwb1C3v5fGXjdlv/FN58yI/wAyWa/3Er1/Tdv9uaht/wBmpQ2rLwI7f86bpFndw3l3&#10;PcrH+9+7sqq1aVWXNIMPh44WPLEd4s/5FnVv+vWX/wBBryjwx8L5b/wMk8HiLUEd1ZvK3/J/u17N&#10;eWkV9bS206h4pV2sv+zUGm6Pa6VYJZW0Wy3T+GsDrPDdY/tPV9L+HsdtdWWm277v+Pj/AFTNsatL&#10;xB4T1rSBrGq32r2rztYPF9lsV2fLt+83y16LN8O9BudC/siW0D2O7eqbvuN/s0eHfh5ovhlbj7LA&#10;zmddjtcPv3LQBjjw94W1Lwbpfn/Z7a22o0VxF8jbv9+s34bWdhdp4la/Ed1c/aG895V3Ps21v6d8&#10;J/Dulan9ugtGaVfmSN2+Val8QfDDQfEl8Ly6gkSb+PyX2b/96gDyS2sLG/tdKs9v2zSk1hvsqP8A&#10;3N6V2HiXwnpb/F7w1KtnHGVtXbZGu1G+f+Ja71PBWkR2unwLZr5Vg26Bf7tW7jQbG61S31KSBHvI&#10;F2xS/wB1aAPJPFmm21hr/jK1ghWK3l063Zol+RN7S0njvwhpR+FvhuJbSO38p7VlaL5H/wC+69Uu&#10;/CelX1zd3M9ssk11EsUrn+JV6U+88M6ff6Zb6fPAHtYNvlp/u9KAOD8S2MGm+MvCEtnDHbysuxni&#10;XZuXbXG+EvDPiXXtH1j7Nq+jbJbl/N+0Rb5Yv/HK9yvPDlhf3tlczwB5rP8A1Df3a53WPhL4c1fV&#10;m1CW1kiuJW3Sm3fYr/71AHD+FvCttbfEfSILuVdVey0xUS4b51f5Pv1D4jC6OPiDBap9ntWaJ2WL&#10;5f4Er1uz8J6VYX8V9BaIlxFF5KuP7tObwrpjXN7M1qjyXn+u3fxUAeceOLDQY/D3hWe2htyFvIvs&#10;rKnzNWNZaXruq/ETxebLUNLhKypiG9i3ts+f+8ldvafBXwrZ3UE62LO8EvmxK8nyI3+zWn4m+G2g&#10;+K7xby+tm+17NnmwvtdloA84s9CXw5rfhbTNXvodRilneVpE/wBV5u5ti11un2Wm2fxkuvskcMVy&#10;2mJ56x/771v3fw80S90KLSJbP/QovnT5vmVqb4W+G+h+ELyW7sLZhdyp5b3Er7nZaAMD4pXUVhrf&#10;he7uX8m0S8VHlf7nzOlXfi1fwJ4WWDzF826nRIl3ffrrNb0Oy8Q6dLY6hAtxay/eR+lc1ovwn8Pa&#10;Dfx3cFtI80X+q8996pQBzvhGw0u8+JXihriK3mu/LRP3i7/krk7l7a2sLq2ib/in/wC2kRf7n+tr&#10;rH+Elr4h8aa7qOs20nlT8QSwy7dy12sfgjRofDv9hpZoun/88v8A2agDhfGlnplh8Q/CE8UMMVxt&#10;+Xyl2bkrn9S/tvXfDmuapp8mjaRpW5tqzxbpf++tv3q9H0T4TeH9Bv4ryC3kmu4v9XLcPv21FqPw&#10;Z8L6rf3d3cWJkN1/rYt/yP8AhQByFvDBct8MpbvybmZ7Vf30q79/yJVSfTtf1T4o6+thqVhA6qiL&#10;b3sW75Pk+78rV6PqXw20LVtBstImtmNpZMvkbW+aPb05put/C/QfEEVv9qgk82BdqSxPsagDhYfh&#10;vPbaNDa3fiW0fU/tTS2v/PLd/d210HgfUry38WXWjazp9smqxQI631kmxJUrem+GuhTaOumtaf6O&#10;jblbd8yn61Z8LeBtL8HiX+z4pA8v35ZX3tQBzni7n4oeFkf7nlsw/wB7dWN4z8ZW3/Cc/YdX0q/f&#10;T9OXzYnii3pK9dr410KW/itNRs41m1DTpPNiT+//ALNbmm3Mt5YxTz27W0rL80T/AMNAHm/wJ8X2&#10;fiHRtShtobiNk1C4Y+cm3+OrGlwQXvxa1ddTjSWZbb/Rll+ZdnyfdrvNK0az0a3khtIhFE8rTMM/&#10;xMfmrL8U+A9I8XtFJqEDmWL7ksTbHoA81vILZW8fRWcaPpqNF8m35Fl3L92vVPCMUUPhjTfIijhR&#10;rZG2Iu3+GoNN8DaRpXh99GtrYJYyffT+9W3a2sdnbRQRLsijXaq0AeFeJ/Hdncat4gudX0fUkayi&#10;+z2f7r5P9/79d58GNbtvEfw+0qWKCZPKTZ/pC/xV3F5ZxX9tLBMu+KRdrLXO33hKUf2NaafL9j02&#10;yfc6J95qAOqrzvwX/wAj94oH911H/oNeiVn2uiWdjf3F7BCqXFx/rXH8VAHj3hDwZoOueKvFi6wZ&#10;JrqKdv8AR3kdfKT+9W14E1zTodEl0mfUGVJbme3sbh/vbfu/erqfE/wz0LxXfpfX0DLdKu0yxPtL&#10;L/tVZvPAOiXmhRaQ9iv2KIfu0X7y0AcdoNt/whnxKi0pbmXWPt9q8rXE3zSxfP8A+g1o/E/bquoa&#10;FozTLZreSt/pX8abf7tb3hb4faR4SW4+wwPvn+/LM25qdqvgPRtb0dNNvLbzrdG3KHb5loA5Czhj&#10;8FfELTNPe5l1eW/iZVluH3TRf/Y1q/F+GK50HT4J13xS38Ssn/AXrV8M/DjQ/Cd091ZQM10/WaZt&#10;7VtapolnrMcSXcXnLFJ5qj0agDzBtfm0gXHguJt9/LP5Vq5/ii+Tf/7PWRYabFomifEPT4m+SC12&#10;f+OPXr0/hfTLnX4NaltVfUYEMUc/dVqN/CGlzLqW62H/ABMV23P+3QB5ZffD99H8BRap/wAJBeTJ&#10;b2yT/Z7t/wBy3H3a3vE2pJrfhXwrqE6fZriWeJ1X+7V+2+CnhqzliZYrhoom+WF5fkq1PodxrvjK&#10;1ae1e20vTF/dL/BK9AHcUUUUAFFFFABRRRQAUUUUAFFFFABRRRQAUUUUAFFFFABRRRQAUUUUAFFF&#10;FABRRRQAUUUUAFFFFABRRRQAUUUUAFFFFABRRRQAUUUUAFFFFABRRRQAUUUUAFFFFABRRRQAUUUU&#10;AFFFFABRRRQAUUUUAFFFFABRRRQAUUUUAFFFFABRRRQBk0UUVZYUUUUAFFFFABRRRQAUUUUAFFFF&#10;ABRRRQAUUUUAFFFFABRRRQA2h0Wb/Wqr/wC+tOooA4fxn8Dfh98Qk2+I/CGl6x/t3Fqr14l4h/4J&#10;0fCvUriWfSotS8Nyt91NJvGt4l/4AtfUtFAHxFrf7FXxg8N6Nd2Pgz4yXv8AZ7rsXTr5Wfev9zf5&#10;tc58Oh+1N+zfojabfeGtJ8VaEku9fsLr9of/AMcr7+2U6oIPkWH9tLx1bRf6T8DfEz3H8TwxS7P/&#10;AEVTn/be8Xfw/AjxRv8A+uUv/wAar673s/8Ad/75o3/7K/8AfNWB8dXP7avxLuYtun/ArxEj/wDT&#10;WKX/AONVkp+0/wDtC6xv/sz4TSWH/X3u/wDiK+29zUygD83fip4D/ac/aW1nw/8AbtF03wklhPv+&#10;1wy/Oif+OV6rZ/sDeJbmJG1X4rapcu6/MiM6f+z19l7VoqAPkSz/AOCdeg/8v3jbxTc/3tmpyp/7&#10;PWr/AMO5fhv5X73V/Fbv/f8A7alr6ooqwPlV/wDgm/8ACib/AF914km/39YetWz/AOCenwfs4Ejb&#10;Sru8RP8An7uvNr6VooLPn+z/AGDPgfZtubwFpty//TaBH/8AZK20/Yz+B6f80y8O/wDgBF/8RXst&#10;FAHm/h39mz4WeEr2K80TwLomlXcTblmtrOJHX/x2vSPuJt/u/doooAbTqKKACiiigAooooAKKKKA&#10;CiiigAooooAKfH/rUplPj/1qUAadFFFQ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NFFFWWFFFF&#10;ABRRRQAUUUUAFFFFABRRRQAUUUUAFFFFABRRRQAUUUUAFFFFABRRRQAUUUUAFFFFABRRRQAUUUUA&#10;FFFFABRRRQAUUUUAFFFFABRRRQAUUUUAFFFFABRRRQAUUUUAFFFFABT4/wDWpTKfF99KANOiiioI&#10;CiiigAooooAKKKKACiiigAoqObzNn7rbv/2qpbtR/uxUAaNFZ27UP7kX/fVLv1D+5HQBoUVn79Q/&#10;uR0b9Q/uR0AaFFZ+/UP7kdG/UP7kdAGhRWdu1D+5F/31Ru1D+5F/31QBo0VnbtQ/uRf99UbtQ/uR&#10;f99UAaNFZ27UP7kX/fVG7UP7kX/fVAGjRWdu1D+5F/31Ru1D+5F/31QBo0VnbtQ/uRf99UbtQ/uR&#10;f99UAaNFZ27UP7kX/fVG7UP7kX/fVAGjRWdu1D+5F/31Ru1D+5F/31QBo0VnbtQ/uRf99UbtQ/uR&#10;f99UAaNFZ27UP7kX/fVG7UP7kX/fVAGjRVDdf/3Y6N1//djoAv0VQ3X/APdjo3X/APdjoAv0VQ3X&#10;/wDdjo3X/wDdjoAv0VQ3X/8Adjo3X/8AdjoAv0VQ3X/92Ojdf/3Y6AL9FUN1/wD3Y6N1/wD3Y6AL&#10;9FUN1/8A3Y6N1/8A3Y6AL9FUN1//AHY6N1//AHY6AL9FUN1//djo3X/92OgC/RVDdf8A92Ojdf8A&#10;92OgC/RVDdf/AN2Ojdf/AN2OgC/RVDdf/wB2Ojdf/wB2OgC/RVDdf/3Y6N1//djoAv0VQ3X/APdj&#10;o3X/APdjoAv0VQ3X/wDdjo3X/wDdjoAv0VQ3X/8Adjo3X/8AdjoAv0VQ3X/92Ojdf/3Y6AL9FUN1&#10;/wD3Y6N1/wD3Y6AL9FUN1/8A3Y6N1/8A3Y6AL9FUN1//AHY6N1//AHY6AL9FUN1//djo3X/92OgC&#10;/RVDdf8A92Ojdf8A92OgC/RVDdf/AN2Ojdf/AN2OgC/RVDdf/wB2Ojdf/wB2OgC/RVDdf/3Y6N1/&#10;/djoAv0VQ3X/APdjo3X/APdjoAv0VQ3X/wDdjo3X/wDdjoAv0VQ3X/8Adjo3X/8AdjoAv0VQ3X/9&#10;2Ojdf/3Y6AL9FUN1/wD3Y6N1/wD3Y6AL9FUN1/8A3Y6N1/8A3Y6AL9FUN1//AHY6N1//AHY6AL9F&#10;UN1//djo3X/92OgC/RVHN9/diozff3YqAL1FUM6h6RUbr/8Aux0AX6Kobr/+7HRuv/7sdAF+iqG6&#10;/wD7sdG6/wD7sdAF+iqG6/8A7sdG6/8A7sdAF+iqG6//ALsdG6//ALsdAF+iqG6//ux1YtjOQfOV&#10;F/3aAJ6KKKACiiigAooooAKKKKACiiigAooooAyaKKKssKKKKACiiigAooooAKKKKACiiigAoooo&#10;AKKKKACiiigAooooAKKKKACiiigAooooAKKKKACiiigAooooAKKKKACiiigAooooAKKKKACiiigA&#10;ooooAKKKKACiiigAooooAKKKKACpodu+oamhf56ALqU+iio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miiirLCiiigAooooAKKKKACiiigAoop+1qAGUUUUAFFFFABRRRQAUU2aaKGJ5ZW2In3notr&#10;mC8iSS2nWaJv40agB1FG1v8AZp+1v9mgBlFGxk+9UU15bWc8UU91Ejy/dR2+/QBLRRRQAUUUUAFF&#10;FFABRRQnz0AFFP8AJb+61Gx/7tADKKKbvT+9QA6iiigAoo+ajY/92gAooo30AFFFFABRRRQAUUUU&#10;AFFFFABRRRQAU+P/AFqUynx/61KANOiiioICiiigAooooAKKKKACiiigAoqteXK2lu0rLu21VTV2&#10;dNy2ktAGnRWX/a8n/PnNVizv/tgf900Lr/C9AFyiiigAooooAKKKKACiiigAooooAKKKKACiiigA&#10;ooooAKKKKACiiigAooqNJkfdtbdt+9QBJRRRQAUUVF58fm+V5i+Z/doAlooooAKKKKACiiigAooo&#10;oAKKKKACiiigAooooAKKKKACiiigAooooAKKKKACiiigAooooAKKKKACiiigAooooAKKKKACiiig&#10;AooooAKKKKACiiigAooooAKKKKACiiigAooooAKKKKACiiigAooooAKKKKACiiigAooooAKKKKAC&#10;iiigAooooAKKKKACiiigAooooAKKKKACiiigAooooAKKKKACiiigAooooAKKKKAMmiiirLCiiigA&#10;ooooAKKKKACiinp9+okB5p8Xfii3gO1tLHTIPtniDUm8q1i/9nrj0+C3j/xJEl9qvxBu9Nu5fna0&#10;tPuRVEif8JJ+1PK1yu9NLs/3SP8Ac/jr319yLu/jq/skHz1quseOvgJLaXOr6nL4q8Lu2ye4f/Wx&#10;V73pWpQaxpdpfWbb7e4Xer1k/EXSrbWPBGtwTqrxPbP8j15/+zfqs83wWi3M3mwLKkTv/spUAewP&#10;8i0Zb+41fNXw6+IHxB+J1hq2labPHbS295KratKnyKm/7lXfEMPxd+FFr/b1z4gh8T6VbtvurRIt&#10;j7f++6ss+iPv15/4Y+KP/CQ/EbW/Cv8AZ8kP9mqj/aP79W01if4o+AbS+8L6h/ZtxeLvSbbv8qvn&#10;fwT4J8X3Pxk8S2dt4saHU4ok8278r7/3/wDboj8ZB9Ya9o8WvaTd6ZKzIl5F5TvWP8OvA1t8N/Ct&#10;podnK01va/Irv9+qWsPqvhj4bahLPqH2nVbW1d1u3/vVk/s9+J9V8YfDHStV1e5+2ahcLvll21Bc&#10;jymx8P8Aij4ofFrxhYweM9Q0i1sHTyoYW+T+L/ZrqU/Z+8Xpv8r4l6p/wNv/ALCmfBPd/wALm+Iu&#10;1d/71P8A2eve0Rtn+qagDwr4b/EXxD4e8eS+AvGcv2y72b7PUP8AnqtUfjx/yWTwE3/TX/4ioviX&#10;eReJ/wBofwvp+mbZrjTk826eL+BfnqT49/8AJZvh/wD75/8AZaoR7/8AwU7Y391q5f4i+PLP4b+E&#10;rjV7xd+1NkUKffZq8q03R/i/48t01dfENt4biuF3wWPlb9qf990yZHvuzZT9jJXh/gb4keKPB/jm&#10;Lwd46aOaW6Xfa6ii/JLVj4weJ/FXw08UaV4hguftnhR28q8tNv8Aqv8AboA9lorkvE/xF0zw94Ff&#10;xG06/ZHi3wfN95m+5XP/AANvPFWvaNca54lvPkvG32tjt/1UX8FBZ6gn3vmrynxt8Ite8Va9LqFn&#10;411DRInX/j0t3+T/ANAr1OigDw1P2fvFX/RTdX2f73/2FcT8PdE8Var8XPsdj4x1DVfD+lt/pksr&#10;/I7f3PuV698ePGcvhjwr9hsW/wCJxqzfZLVE/wBr5d9bXwr8EweAPCVpYqv+kSr9oupv77tQQZXx&#10;m+J0/wAPdGtItPg+2a3fy/Z7WJ/7/wDfriYfgj4716Bb7UviHfWeoTruaK3+5E3937tP+J0P9pfH&#10;3wVBL/qoN0qp/t7Hr3h/nlej7JX2jxTwB458QeD/ABv/AMIL4zuVvHlTfY6j/wA9a9L8f38+ieDd&#10;VvIm2TRQPtf/AGtleRftFbbP4jfDy8i+S4S62f8Aoddx8e79tN+Eutzs2zdEnz1AfaPJ/hp8KfGP&#10;j/wXaa1P8RtXs5bpt+1G/wDsa73w38E/Eeg6xaXlz8QdSv4om3tDK/yP/wCO1x/gP9oHTfCvgbRN&#10;N0/w/qWtvFap5stpA2zfsr0j4dfHXQfiFdS6f5E+j6qn/LjfL5T1ciTo/iF42tvAHhe71edd/lJ+&#10;6T+89eSaD4G+IPxR02LxBqfi+58NpeL5sGn2n8Cf7dXv2q3b/hHtCtt3yS6jFu/77SvaNKhWHS7S&#10;KL5EWJUVKiJZ4PDr3i/4D+JtMs/EOqt4k8NX8vlfbpvvxNX0AjrMvmq3yP8AOteQ/tUQq/wtlZl+&#10;eKdXV69D8B3Mt54P0qeV98rQLuoiEvdN2iiirAKKKKACiiigAooooAKfH/rUplPj/wBalAGnRRRU&#10;EBRRRQAUUUUAFFFFABRRRQBm63/x4N/vLTkf5dq03W/+PBv95aRPup8tAA/3PvUad/x+3X1odPl+&#10;7Rp3/H7dfWgCfU737Bp1xc/88031gw6FPqtol7JfzJcyLuVUf5BW3rFm1/pd1An3pY9q1iW3imCw&#10;sltpYZ1uol27Nn3qAI/+EvntNNt2ltvOunl8lkT+9Vq18R3pumtLuxFtdsu6L5vkasW5S50qw0+e&#10;eL97LPvZP7lXxfr4i123+zRS+Vbq26V12/NQA3w9rWoPp2oSahbDyomf5933qv3PiB44LSGxtPOu&#10;p4t6xbvlVaztNvFew1WxaKRLhWf5dv3qcr/8I/dWVzPBI9u0Gx3Rd2xqALsfipodPunu7byry2Te&#10;1uhqGDxdd7La4uNOaG0nbar7+RVVs68dS1CGJvI8ryo9yfM9aGtW0r6BapGjOy7NyItUBY1HV76G&#10;8aC0skmVU3s8suys/UdRXUbPTblfkbz9rJ/tVn6t9nfVp/7WW4f5f9GSLfsqLSrbZo1ksVtPCiXm&#10;/Y/30+egDr9dma20W7lX76x0Wc7T6LFJu+dod36U7W4JLnR7qKJd8rx4VPeudtvFkCaIltJBOl75&#10;fleT5X8VSA+38TTWdlpsbQSXd1dbttaem67NNdTW19bfY7iNPNOG3Ltrn5Jm0CTQGuYm+4+5F+8v&#10;3atLct4pvriSyWRIIoPK811273oAbqmu313p08n2D/Q2b91Lv+atObVL62gt4bOzW5fyl+d22JWP&#10;/bSpoX9m+RP9ti+RkSKo7/yvt0C6qtx5CwL5Hk0AX9Y8Q3lz4auJ7GNftcTbJU3fcq0/iCez0eye&#10;eFTf3HypDu+9WBo9t/xS+sLbW0sP73eqTffap9YS21Wz0278qaa0g+SdEX51oA17bxLIj3EWoWyw&#10;yxJ5uyJ1epLLXdQuZImbT1+yy/dkSXdWZpSaVC9xPp+nzTOsfzPKtVbJ7b+0on0ZrlJWf9/FLv2U&#10;Adfq959g06aVfvqvy1z8sMtvbWFnFJ5Mt8+6eZfv1q+KVZ9HlC9VZaz9YDRW+k36ozwwbWfb96gB&#10;9rbz6FrMEIuJ7u3uV+bzm+61aur6qmkWvmMu93bbGi/xNWPDeN4g1+1ntVk+yWynezrt+arfimJv&#10;ItblYmm+zS72RKAIrLxDereQ22pWS2bz/wCq2PvrM8Lpc3HiLU57rT181Jdn2jd92rE2pR+JtRsI&#10;7NJfKt5PNllZdu2tPQ4WS+1VmXG64+X/AL5oAh8RSzXN5aabFI0CT/M0qfeqvbac+mal9ieWS7sr&#10;pf8Alq+WRql8RyNYX9lf+W0sETbZNi/d96jsL5te19bmBZUsoF273XbvagC/oU0itcWkv3rZtqt6&#10;rW1WFosn2jVdSnX/AFW5UWt2gAooooAKKKKACiiigAooooAKKKKACiiigAooooAKKKKACiiigAoo&#10;ooAKKKKACiiigAooooAKKKKACiiigAooooAKKKKACiiigAooooAKKKKACiiigAooooAKKKKACiii&#10;gAooooAKKKKACiiigAooooAKKKKACiiigAooooAKKKKACiiigAooooAKKKKACiiigAooooAKKKKA&#10;CiiigAooooAKKKKACiiigDJoooqywooooAKKKKACiiigAoooqJAeC6DMtn+1LrCt/wAvFn8v/j9e&#10;+v8Acrw/42eDNV03xHpnj3w5E1zqenf8fNun/LWL/LVtaJ+0t4Kv9Oilvr6TTbv/AJa2lxE++KqI&#10;O78YTLbeENVlb7iwPXlX7NO5/gju/vLO6/8AfFY/xI+K/wDwtS3Twh4FinvHvG2XWo+UyRRJXrvh&#10;7wlB4J8AppEH3LezdG/39lSB5l+yf/yKmu/9hOf/ANDr2XxDYRXnhzUIJV3xPA+6vmX9nX4o23ga&#10;11221yCS209tRleK+RWZPv16F8S/2hNBTw5daf4cnbWNdvF8qC3t4m/iq5bBTK/7Jczf8IBd227e&#10;lvfOi1V+GH/Jw/jP/rkn/s9dr8B/A0vgP4fWltcrsvbj/SJ0/uM1eZW3i2x+F37QniCfxAzWen6j&#10;ArwXHlO6P9+l9oPsntXxN/5EDxB/15vXFfsr/wDJGdE/3a6DxV4n07xV8LfEGoaZdfabT7K/zotc&#10;/wDsqfP8FtCf/ZrKn8Ugl9k8s0HwBrXjX4zeOP7I8UT+G/Kl+byUR93367v/AIUJ4x/1TfEvUHR/&#10;vfuko+Cn/JZ/iH/11T/2evdf462A4X4b/BzSPh15s8DS3+q3H+vvrj53avNvj7/yWT4f/wC//wDE&#10;V9B79lfPnx9fd8Zvh/t3ff8A/iaQFX9q576fWfAtjYqs0s90m2F/uN9771dWl58YvISJdK0ZERdi&#10;/vW/+Iq7+0D4A1Dxb4XsdV0X59Y0lluIE/v1D4P/AGivC9/o1vFrVzJo+rQLsntLmJ/vUwkcl4j8&#10;B/FHxt4t8L6nq9npVtb6Xdb3eGVt+3en+x/s17t4k0qz17w9d2OoKr2k8WyXfXHaN8bNB8T+I4dK&#10;0OK51VX+/dpE6wpXMfHvx5eTS2/gXw9ufWtX+RnT/l3i/v1HMB4f4JT/AIST4m2ngTU9Xabwppdy&#10;z2bv9ydv7lfbEMMSRJFFEqIi7FSvFPE/wEtofhpaafpS+Trelr9oiu0++8tdL8Dfid/wn/hn7NfJ&#10;5Ot6b/o95C6/xLVgekUUU132K7f3F31Eizwm/f8A4WF+0jaWzfvtP0GDzf8Adl/yle9/x18//s6w&#10;tqvj74gauy/I99si3/77177V/ZI+2eD/ABFfyf2h/CLN/HE3/s9e87Njbq8Z/aE8K6i/9ieLNFga&#10;51DRp/NaFP4k/jrT0f8AaN8GX+lpc3mp/YLvZ+9tJYn3o1TH+GXL4jj/ANpnc/jn4eKv32vP/i69&#10;l8YeD9P8c+F30XV1Z7SVV3IjbK8Us7yf48fGHStZtraWHwzoPzxXEy7fNevSPjloOp+J/AF7FpDS&#10;Q6hAySxIn8e16qPwh9o6vw94Y0jwro1vp+mWcUNvbrsX5a8P/aZ0eDw3q/hfxVp6/Y9QgvESV0XZ&#10;5qfP8ldL4A+P3hp/Dlpba9dS6VrFrH5U9vcRN95f464zx94qj+PfjLQtB8NQS3OlWE/2i6vnXajf&#10;7H/j9H2jE1v2nLn7T4V8JXjfce+idv8AvtK94sP+PC32/wDPKuB+NPgBvGXw+l020VftdnsuLVP9&#10;tfm/9lrnfh78ftFTQbTT/Es7aPrdqvlT29xE3zbf46iJZN+1L/ySy4/66rXf/D1NngvR/wDr1SvE&#10;viV4tX48axpnhXwqss2lRTpcXmo+Uyoi/wByvoiztls7O3tol+SJdi1dP3YlyJaKKKACiiigAooo&#10;oAKKKKACnx/61KZT4/8AWpQBp0UUVBAUUUUAFFFFABRRRQAUUUUAQ3NslzF5bfdqo+kRP95n/wC+&#10;q0aKAMz+wbX/AKa/991PZ2EVjv8AL3fN97e1XKKACo9i7t21d9SUUAZ2o6V9vltX37fIff8A71XY&#10;0VB8q7akooAZsX+6tKUDrhl49KdRQA0IEXCrx6U6iigCPy1b7yrUlFFABUXkx7t2xf8AvmpaKAM+&#10;501LjUrW6Z/9Qrrs/vbquRoqD5V21JRQBHsXdu2rvodFcfMqtUlFADdi+gpuxdu3av0qSigCNEVB&#10;8qqtAiVfuqq/8BqSigCOSNZo2jbo1VbCza2i8tv9Uv3Vq9RQA1UVPujFOoooAjjjVB8qqv8Au1JR&#10;RQAmNw5FQTQl7aSOJ/JZl+Vl/hqxRQBS03T49Otlhj/4E396rtFFABRRRQAUUUUAFFFFABRRRQAU&#10;UUUAFFFFABRRRQAUUUUAFFFFABRRRQAUUUUAFFFFABRRRQAUUUUAFFFFABRRRQAUUUUAFFFFABRR&#10;RQAUUUUAFFFFABRRRQAUUUUAFFFFABRRRQAUUUUAFFFFABRRRQAUUUUAFFFFABRRRQAUUUUAFFFF&#10;ABRRRQAUUUUAFFFFABRRRQAUUUUAFFFFABRRRQAUUUUAFFFFAGTRRRVlhRRRQAUUUUAFFFFABRRR&#10;QAVzt/8ADTwnqt01zeaDp9zcP96WWBd9dFRUAZ+j+G9K8PReVpVjbWCf3LeLZU2qv/xK77d/BBL/&#10;AOgVaps0KzI6su9GTY1RIg8E/Zj0qx17wRrsF5bQX9v/AGncbkmXcn369b0r4e+GtEvPtmn+HtPs&#10;7v8AhliiRHq14Y8JaV4PtZbXSLZbOKWV5XRG+81bFagN/h21la34V0jxJs/tXTLa/wBn3ftESvWv&#10;RUlmbbeHtKsNLfTLPToLbT2+9bovyPVjStKsdEs0s9PtorO0T7sMS7Eq1RRygUrDRNM029uLy2sY&#10;obu6/wBbMi/O9XaKKsArNv8AQdP1K9ivLyzgubiD/VTOvzpWlRQA16wdV8AeF9buHnvtBsbm4b70&#10;00CO9dBRQBm6J4e0rw3b+RpWnwWEX9y3XZQnh7Sk1b+1f7Pg/tP/AJ+9vz1pUUgG7mrOsPD2labe&#10;3F5Z2MFtdz/62ZF+d606KYBTXTetOooApaVomn6J5v2GzitvPbfL5K7Nz1doooICuavPhd4Ov52u&#10;bnw9p81w/wA7yvAm966Wigsr6bYW2j26WtpFFbW6fdSJdlTfNTqKoDC1LwH4X168+16hoOn3Nx/f&#10;mgV6t6P4e0zw9E8GlafbWET/AMFvFsrSooI5R+9vk/2KwtY8AeHPENx5+paLZXlx/wA9ZYFd62qK&#10;nlApaP4e0zw9b+RpljBYRN95LddiVdoooAKKKKCwooooAKKKKACiiigAp8f+tSmU+P8A1qUAadFF&#10;FQ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NFFFWWFFFFABRRRQAUUUUAFFFNmeVPurvoAdT6pf&#10;abr/AJ9Xo+2XX/Ps9QQXaKpfbLr/AJ9no+2XX/Ps9AF2iqX2y6/59no+2XX/AD7PQBdoql9suv8A&#10;n2ej7Zdf8+z0AXaKpfbLr/n2ej7Zdf8APs9AF2iqX2y6/wCfZ6Ptl1/z7PQBdoql9suv+fZ6Ptl1&#10;/wA+z0AXaKpfbLr/AJ9no+2XX/Ps9AF2iqX2y6/59no+2XX/AD7PQBd2UbKpfbLr/n2ej7Zdf8+z&#10;0AWqKqfb7n/n2b/vqj7fc/8APs3/AH1VgW6Kqfb7n/n2b/vqj7fc/wDPs3/fVAFuiqv2+6/59no+&#10;33X/AD7PQBaoqr9vuv8An2ej7fdf8+z1RZaoqr9vuv8An2ej7fdf8+z0AWqKq/b7r/n2ej7fdf8A&#10;Ps9BBaoqr9suv+fZ6EuZ3b5rasgLX36KOn+xRVlhRRRQAUUUUAFFFFABT4/9alMp8f8ArUoA06KK&#10;KggKKKKACiiigAooooAKKKKAI5FZ1+VtjVVS2u/4rn/x2r1FAGf9kvP+fv8A8dpPsd9/z+D/AL5r&#10;RooAzvsd9/z+D/vmj7Hff8/g/wC+a0aKAM77Hff8/g/75o+x33/P4P8AvmtGigDO+x33/P4P++aP&#10;sd9/z+D/AL5rRooAzvsd9/z+D/vmj7Hff8/g/wC+a0aKAM/7Jef8/f8A47R9kvP+fv8A8drQooAz&#10;vsl9/wA/a/8AfNL9mvv+flf++a0KKAM/7Nff8/K/980fZr7/AJ+V/wC+a0KKAM/7Nff8/K/980fZ&#10;r7/n5X/vmtCigDO+y33/AD9r/wB80fZL7/n7X/vmtGigDO+yX3/P2v8A3zR9kvv+ftf++a0aKAM7&#10;7Lff8/a/980v2a+/5+V/75rQooAz/s19/wA/K/8AfNH2a+/5+V/75rQooAz/ALNff8/K/wDfNH2a&#10;+/5+V/75rQooAz/s19/z8r/3zR9mvv8An5X/AL5rQooAz/s19/z8r/3zR9mvv+flf++a0KKAM/7N&#10;ff8APyv/AHzR9mvv+flf++a0KKAM/wCzX3/Pyv8A3zR9mvv+flf++a0KKAM/7Nff8/K/980fZr7/&#10;AJ+V/wC+a0KKAM/7Nff8/K/980fZr7/n5X/vmtCigDP+zX3/AD8r/wB80fZr7/n5X/vmtCigDP8A&#10;s19/z8r/AN80fZr7/n5X/vmtCigDP+zX3/Pyv/fNH2a+/wCflf8AvmtCigDP+zX3/Pyv/fNH2a+/&#10;5+V/75rQooAz/s19/wA/K/8AfNH2a+/5+V/75rQooAz/ALNff8/K/wDfNH2a+/5+V/75rQooAz/s&#10;19/z8r/3zR9mvv8An5X/AL5rQooAz/s19/z8r/3zR9mvv+flf++a0KKAM/7Nff8APyv/AHzR9mvv&#10;+flf++a0KKAM/wCzX3/Pyv8A3zR9mvv+flf++a0KKAM/7Nff8/K/980fZr7/AJ+V/wC+a0KKAM/7&#10;Nff8/K/980fZr7/n5X/vmtCigDP+zX3/AD8r/wB80fZr7/n5X/vmtCigDP8As19/z8r/AN80fZr7&#10;/n5X/vmtCigDP+zX3/Pyv/fNH2a+/wCflf8AvmtCigDP+zX3/Pyv/fNH2a+/5+V/75rQooAz/s19&#10;/wA/K/8AfNH2a+/5+V/75rQooAz/ALNff8/K/wDfNH2a+/5+V/75rQooAz/s19/z8r/3zR9mvv8A&#10;n5X/AL5rQooAz/s19/z8r/3zR9mvv+flf++a0KKAM/7Nff8APyv/AHzR9mvv+flf++a0KKAM/wCz&#10;X3/Pyv8A3zR9mvP+flP++a0KKAM/7Nff8/K/980fZr7/AJ+V/wC+a0KKAM/7Nff8/K/980fZr7/n&#10;5X/vmtCigCj9mvP+flf++aPs15/z8r/3zV6igCj9mvP+flf++aPs15/z8r/3zV6igCj9mvP+flf+&#10;+aPs15/z8r/3zV6igCj9mvP+flf++aPs15/z8r/3zV6igDP+zX3/AD8r/wB80fZr7/n5X/vmtCig&#10;DP8As19/z8r/AN80fZr7/n5X/vmtCigDP+zX3/Pyv/fNH2a+/wCflf8AvmtCigCj9mvP+flf++al&#10;t451/wBbKr/Ras0UAFFFFABRRRQAUUUUAFFFFABRRRQAUUUUAZNFFFWWFFFFABRRRQAUUUUAFFFF&#10;AD97/wB6mU3ev95X/wBxqNy0AOoopu9f++aAHUVVsNVttSi821nWZF+Tej1Y3LQA6iij5f7y/wDf&#10;VABRTd6/3lf/AHGp1ABRRRQAUUUUAFFFFABRRRQAUb6KKAH76N9MooAfvo30yn1BAb6N9FFABuaj&#10;fR8uz71H+6yv/uNVgG+jfTKKosfvo30yigB++jfTKf8Af+6y/wDfVSAyiiigAooooAKKKKACiiig&#10;Ap8f+tSmU+P/AFqUAadFFF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NFFFWWFFFFABRRRQAUU&#10;UUAFeVftG3niO28EJ/YMV26NOqXj2O7zVg/j2ba9Vrgvi1o/iq8tdPvvCt5suLKXzZ7Hb8l0v9yo&#10;kB5/8PX0Ow1eXV/DXjG+v9Pt7PfqOk6hdNLKv+38z1Us/wBqWcS2Op3OlWVt4Xv7xrWC7+2L527f&#10;/d2VGPhX4o+IHxNTxBPo0fg3TYtMe1nt4vk+1O6uv3f+B1keBvgrceFLO30PUfh9/bH2W6doNT+1&#10;S7Nu75G2b6CDptB/aB8VeKrLxHqemeE7Z9K0htm97r55f/HK07n4/S3MHhddM0hb+XW4JZZYd3/H&#10;uqo//wARVr4D/DrV/Bmg+KLHXrZYUv7xpYkT/nlXOfCj4L694Z8YeI7vV44vsEUUtvo+x/vI6f8A&#10;2VAFXQf2h1h8L2/9keGoIdbv9Wl0+106F/3TMr7d7vsrq9S+Nmq+EvDOoah4s8P/ANlahausUCRS&#10;74rhv9/ZXmnhv4G+NvDeg6fqf2GJ9a07Wpbv7Cjf8fFu77/++vkrtfH/AIH8Z/GnwVqFnrmmQaV5&#10;UqXFjab23tt/v0Aavw3+PFz4k8ev4R8Q2NlpusSwfarVLS6WXzYv8rVP9pDwesPhS98R2er6vYag&#10;jIi/ZLx0T/vip/hX4GXTfFNvqd34A/sXUIrfym1N7h5W/wDHmrsPjf4V1Dxh8O73TNIi869lZXVH&#10;q5AcfYQ3nwu8DabqGg2moeJNV1GJPN/tC+doovl+/wDN92qtn+0s1tpHiD+2tMgTW9JdYvs9pP5s&#10;Urts2fP/AMDqt8YPh74v17wv4EttK82a305l/tXTLeVk+0Js+5urzq1/Z58Xahe+LpBpCaPb3UqX&#10;GnQ+az7tro+x93+5UFnpuhfHnxSfGuj6Dr/hWKw/tSze9iuLe4835VRGVPufe+evYdB1htbsPtLW&#10;09n8zp5Vwux6+abXXPE8/wAePBNtrOjRWN7a6ZKv2dH3u7KiV9N6Nf3epWPn32ntp1xu/wBU9akc&#10;xdoooqSwooooAKKKKACiiigAooooAKfTKfUEBXnnxm0TWNV8P+fp+uS6PDatvZIl+eX/AIHXodYX&#10;jCwudV8OX1nbRb5pV+VKAOP8VarfJ4a8M6VBO0MuqbYpbvd89Vr/AMMS/DrUtMvNM1W+uYriXyrq&#10;K+neWtnxJ4S1C/8ADWjz2O3+09L/AHqwv/G/9yuX8Q6n4l8Ravo9tq+hz6Jpm797Mnzu71YEvxR8&#10;Q6vf6pp66VLJbafa3i+e6f8ALVt/3K2/ijqt9c+HpdK0qWSHUmtfNa4T/lklc94w+CF9dWUS6Vr2&#10;oO32rzWidU+X56t6r8Fp5tOvZYPEuof2hLBtZNi/PQB3HgB538FaO07NNK0HzO/8dcPqWq3yWett&#10;9sl/daiiL833U3vVjw9YeL/AHh/TILa2bxCiRbJ4X+R1eon8LeI7nwfqFzLYp/at1eJcLY/3F3UA&#10;d7qqahc+HtunyrDeywJtd/79cLbeG28JeK9MisdTvby7uPnvIri6aVF/4B/DWxZ+KvFk1hNF/wAI&#10;nJZ3EUH7p5W+RnrJ8DT+JbPUPO1XwnN9uum/f3e/5U/3agD1CiiirLCiiigAooooAKKKKACnx/61&#10;KZT4/wDWpQBp0UUVB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0UUVZYUUUUAFFFFABRRRQAUUU&#10;VAD97Om3dTP+BUUVYD/4KZRRQAUUUUAFFFFABVXWdNg1vTbixnaRIrhdjPE3z1aooA4TwX8GfDXg&#10;bXJta0+Ka51WVdjXd6+91T/Zru/9uiigxCiiio5TYKKKKsAooooAKKKKACiiigAp9Mp9QQFFFFAB&#10;Q/z/AHqKKuIBRRRRIAoooqACje2zZRTKACiiirLCiiigAooooAKKKKACnx/61KZT4/8AWpQBp0UU&#10;VB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k0UUVYcoUUUUFhRRRQAUUUUAFZut+JNP8NxRT6ncx&#10;2cUsvlK7/wAb1pV41+1F8nhfw/8A9haL/wBAesZfEB7Gnzru/vU6uS8earLo/wAP7u7XU10TbAv+&#10;nTL/AKr/AOyr538E/FfWrP4iWWkaZr2qeIYr/Tmlb+1oniRpdnyOm5E+WtiD61rK03xVpmt3t7Z2&#10;N5Hc3Fg2yeFP4Wr5y8E+M9cu/FFja6r4v1LStalumil07UE/0eVN7/6p9n3v+B1pfs6+G2sPih8R&#10;b7+0725RLzY0MzfI33KAPdvE/jbQ/BlklzrWoRabE3yb5q5nVfjf4VsPCl34jg1BdS0y1bZL9n++&#10;lcJ4ws4tc/ad8P6dqUa3NlFYvLFbt9xn2JXNftG/Drw54e0bxXq+kXf2bWr+JFn09G+Rfu/NsqCz&#10;6T0fUotb0u01CBWSKdd676u18xaDrHiH4aa54ajl1651WxvdMeWW0uPuIyo7fJ/3xXD23xp8X6x9&#10;k8Q6ZqGt3mof2t5UukwwN9k8jf8A39n93/boA+1a4/SPilo+r/EjU/BkCyf2rYQfaJd6/Jtrx/wZ&#10;c+M/jNeeINYtvFE/h57CdYrW0Rv3X3Pn82vOvGfjnU/h78dfFa2zM+tajp0VrFdxL8kTb/v0faD7&#10;J9sf7dMrgvAeieKtK8OeH4brxGmsfut9/c3C73uGb+7Xe1ZiFFFFBsFFFFABRRRQAUUUUAFFFFAB&#10;RRRQAUUUUAPooplQQUr/AMQ2Om3tvbXlysNxcf6pH/iqWa/gtriK2lZUuLj/AFSf3686+KOj/wBv&#10;eKNHgT5LhVd4n/uOuyqj+JGvNW8Py3MWy9sN6Tw0Aet/wUV872fj++1KeLULPU9We9ln2fZEgf7P&#10;t/74rs38VahZ2F3pklzJ/bEs6JB/f2NQB6rRXz1f+PLy/vb1ZdV1eG9075IIbGB3R2/2/krsNKfW&#10;vGHiq0aXVbnTbS3s0uGt4vvs+/8AjoA9SopqU6rLCiiigAooooAKKKKACnx/61KZT4/9alAGnRRR&#10;U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TRRRVlhRRRQAUUUUAFFFFABXD/Fr4XRfFfQbTT21K&#10;XSpbWdbiK4hXf89dxT99QB5P4h+CepeM/CtxoHiHxVJf6fLt2okGzay/Mn8dZVn+zT/xUelavqHi&#10;i9vJdNs/sUSIrp8uzZ/fr2qn76CDxT/hm/7fr2hXmueJbvWNP0S6a6s7S4V96v8AP/Hv/wBquo8J&#10;fCj/AIQ/x/rviG21eV7TVvnl091+RH/v16Bvpv8AHVgcJ8QvhRF421LT9Xg1CTR9bsP9RfQ/3f7l&#10;cjf/ALNkGt6Xrf8AaetT3mt6psSXUXX50T+5Xte+igDz25+D9nc6z4f1CW8kf+ybV7Xytv8ArV2O&#10;n/s9Z2i/BzUPDF7LHoPiqew0Wef7Q2n+Rv2f3/n316jTqCzx3Uv2ecazqc+i+I7vRLHVGV7y3t9/&#10;71v9h9/y1Of2dtHm8R+INVn1Ce5/texSyaGX5/K2/Nv3/wB6vW6KgDgvAfw61XwZpem6d/wlEupW&#10;NgmxfOi+d0/g+ffXe02nVZAUUUUFhRRRQAUUUUAFFFFABRRRQAUUUUAFFFFAD6ZT6KggxNV8Nrqu&#10;uWWoNKyPa/wf3qzdS8AWd/4vtNe3MksUWxof4Ja6qigDhYfh7qtheotj4hlttKSXf9h8r/2bfWne&#10;eA7O88ZWniF5W+0W8WzZ/erp6Kss4rVfh/qH9pS3Oh65Jo8V1888SJv3Vt6P4YSw1SW+luWmuHgS&#10;Jt9bVFABRRvooAKKKKACiiigAooooAKfH/rUplPj/wBalAGnRRRU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Jvo30zfRvqyx++jfTN9G+gB++jfTN9G+gB++jfTN9G+gB++n76h31x/wATviLF8N9L&#10;sryWza8+1XS2uxP4N1QQdtvoqp9sihtftM7LDFt3s7t92srR/G2g+IbiWDTNVtL+WL7yW8qPQBu0&#10;Vz8Pj/w5c372MGtWU12v37dJ131y/wAPfjZo/wAQvFHiDQ7Roku9In8r5Jd3m/7dWB6Rvo31wmpf&#10;E5dN+K+n+CmsWeW9tXuPte75F202b4r2dn8S7jwncwfZvItftTXzt8n8H/xdBZ3u+jfXP6b458Pa&#10;xefY7HWrG5uH+7FDOrvXL/Fr4taf4G8JaxPY6nYvrtrFvitHlTfu/wByoA9I30VxmlfEXTLbwvo+&#10;oa9qdpptxe2qS7JpUTe1ZXxF+Oug+ALrw/BLPBcpq8vlROkv3P8AbqyD0jfRvrC1XxnoOjrbtqGr&#10;2lmk674vNlRN1asNys0UUsDLNE671dP46ALG+jfTN9G+gsfvo30zfRvoAfvo30zfRvoAfvo30zfR&#10;voAfvo30zfRvoAfvo30zfRvoAfvo30zfRvoAm30b6h30b6ggmpm+uS8W/EKDwfq2mWdzbSOl42zz&#10;k/5ZVpX/AIhis9X0yx8rf9v+69AG3vo31jp4q0V797FdTtvtq/et/NXfVv8AtWze1e5W5ie3T702&#10;75Kssu76N9Y954t0Wwlt4J9TtoZbj/VI8q/NT9S8SaVpV1FBeX0EMsv+qR5fnagDV30b6i307fQA&#10;/fRvpm+jfQA/fRvpm+jfQA/fRvpm+jfQA/fT4/8AWpUO+nw/foA1d9G+ot9P31BA7fRvpu+jfQA7&#10;fRvpu+jfQA7fRvpu+jfQA7fRvpu+jfQBU1vUm0rTpblVV3T+CsdNa1eZEZbSH5qseKn/AOJM/wDv&#10;J/6HWhbIvlJ/u0AZP9r6z/z5w1e0fVZ7+WWK5iVJYv7lXdq1laV8muan/wAAoA3d9R/aIvN8rzF8&#10;zG7Zu+anV45fzXLeJpfGqM32e1n+ybPN+Tyv4/8Ax5KAPZd9G+uSvPFk8PjfTNKRF+y3UHm7/wDv&#10;qsTxD4m1e/1nxHodjJBbeRYNLFM679rbKAPRkmV13KyvTt9eKeD/ABD4h8H/AA0spdQuYNVvbqVo&#10;rNEi2fNvf79bcPiTxZ4Q1fT18Sz2l/ZX/wC632kWzyHoA9Q30b68ah8W+PdYi12+sfsMNlpcsqRI&#10;8W97rb/6DVeD4g+OL/w4niyKK0ttKi/1+nPF+9+V9r/PQB7bvprzKibmZUT/AG6828beKdahfT20&#10;3U9N0G0ni3td6iyP5v8AsItcr4h8Z6z4z+Fuq/2dqdomp2VykU93Cu9JU3/wUAe1XOqwWcsKyy/P&#10;K2xflq3vrzR/EOueHovCltfSW1/LdbElmSLb/BVH/hIvG/iebUNR0NrSz0q1k2RW80W97rb/ALX8&#10;NAHrO+q+oajBpVnNdXMnk28XzM9eea34y1y50HT7mB7Twy9wv7+bVP8Alk39zY1c/N42l8SeC/Fe&#10;m32oWepXtki/6RYr+6daAPW4fEFjc3kVrFcq9xLF5qJ/eWtDfXivnXcPiXSp9P8AK+2xaZuXen+/&#10;XRX/AMSL5/BemXljAj6xezparC/3N/8AHQB6Rvo31zXirW7zw94IvtQVVfULe183/Y3V59efEfxJ&#10;4b8NafquuT2MM2qfJBb7NiQN/ed6APZt9G+vIPDXxMvbLxAulaprFh4he6geaB9NVV2bf4W20vh3&#10;xl4l8QXpubXV9Jm2ysr6J8q3Cru/v0Aet+cu7buXf/cp++vHLCDxZ/wujUgup2n9meQjtD5X8H9y&#10;neLPHPiDRb+9uJNc0TSre1bf/Z0zK00qL/tUAew76b5y79u9d/8Ac3V5drfj7xBqWpeF7Pw5BAn9&#10;rQPcSy3Hz+Uq1garbeMx8XNEibV7TZ5H739x9779AHuW+jfWP4k1htB0G91CKBrl7eJnWFP468/8&#10;JeJvFmr3kTrq+k6xby/NLaW+1Xtf9+gD1jfRvrzrTviDdJ4N1a8vPKOq2ErRbE/ib5dn/odYWoeN&#10;/EjS6Zp8up6b4fu5bZLiW7vo12NuX7qUAewPMqJuZlRP9unb68S+Js3jG7+H1uzXNpZ3aTpulh+Z&#10;Jf8AbrS8T+PtS8K6XoujT6rp8Ou36/8AH9cKqRRL/uUAet76N9eIxfF/UrbSfEFst5Ya9rFhB5sF&#10;xabfJf71Lq3jvx54Tt9H1DUYLS/tNU2RfZrdNr27sv8Ae/ioA9t30O+xdzNsWvNNK8R+J9B8UWWm&#10;eI5ba8iv1/dTW8Wzyn/uVp/FTVZ7Dw0kFs2ya8nW1/4C336AOt03WLbWIXltJPORW279tW99cDDr&#10;DeE/EumaGyxppstm0qui/wDLWs/RPipLfaNrt5cxrC9u3m2af34m+RP/AB+gD0P+2LP+0v7P89ft&#10;e3d5VW99eDm88VX/AMQ9KfT/ALNDqF7p3mz3Ey7ki+X+7XQWfxR1Pw9oeu/8JHHA+oaW+xZYvkil&#10;oA9Y30b68RsPitqWlX+n3Gpa9pGq2V++1bGxVPOg/wDH6fZ+M/H/AIktdb1DT/sNnZadPKkSTRb3&#10;uFX/ANBoA9r30b6wvB/iFvEnh6y1Bo9jyr8yf7VcJpvi/wAU6rqXiC58y0stF0id0+eLc86qv/jt&#10;AHrG+jfXhX/C4NTmtf7eXX9GTTPN2ro/yfaNv+/vrpZvGHiDxhrn2bwrc21naQRJLLLcRb9zN/BQ&#10;B6hvo3145YfFDxAujNLfQQJdxX/2Vtn3GX5P/i67PxP4nudH1zRLaBV2XrfPu/4BQB1FnqUF/wCb&#10;5Db/ACm2P8tWN9eOax8UdasNB1C5sbaB7tL77JEm2pde8eeI/Cttp+n6nqGm22sao37q4lVUht0/&#10;9moA9e31U1HWLXSYllu51hR22q7V5ZonxVubM6xY6hqFhrd7ZwfaIrjTtux/7q1heM5/Gdzo+i3e&#10;qz2Nzp91eI/kwxbHi+9s/wB6gD27TdbtNV3/AGOdZtn3l/u1d3151Nu8OfEPT2toFS01SDZLs/vr&#10;/HXoe+gB2+jfTd9G+gB2+jfTd9G+gB2+jfTd9G+gB2+jfTd9G+gB2+jfTd9G+gB2+jfTd9G+gB2+&#10;jfTd9G+gB2+jfTd9G+gB2+jfTd9G+gB2+jfTd9G+gB2+jfTd9G+gB2+jfTd9G+gB2+jfTd9G+gB2&#10;+jfTd9G+gB2+jfTd9G+gB2+jfTd9G+gB2+jfTd9G+gB2+jfTd9G+gB2+jfTd9G+gB2+jfTd9G+gB&#10;2+jfTd9G+gB2+jfTd9G+gB2+jfTd9G+gB2+jfTd9G+gB2+jfTd9G+gB2+jfTd9G+gB2+jfTd9G+g&#10;B2+jfTd9G+gB2+jfTd9G+gB2+jfTd9G+gB2+im76KAMTfRvqKirLJd9G+oqKAJd9G+oqKAJd9G+o&#10;qKAJd9eL/tUXMVt4S0KWWXyU/taLc7/7j17HvrH8VeD9D8c6b/Z+vaZBqtkjb/Jm+5voA4z4x+P9&#10;D0H4W3t5LKuqxeUi/ZLeX533V86aJrE6fFDw+sv9n+Hre60Vt6aZOz7EZE+/vr6jtvg/4Ls4pYrb&#10;w5aQxXC7JU+f5ql0r4S+DtEuLeex8PWVtLbrsidFf5agg+ddEudM8E654Us76K0160v9RdLPVtPl&#10;b7Qj73/1qfJ8tegfASz0yz+KHxDWOKCG7+2fIiL8+35K9IsPhL4Q0fWf7XsfD1pDqa/duEX50rVs&#10;/Bmh2fiOXXoNKgh1iddkt8n33WrA8q8bXMWj/tMeGtTvpfs1k1i8S3D/AHN/yVxPxXv4tb+IPjie&#10;xb7TaW+iujXEP3F/1VfSPiHwxo/i2w+x61pkGpWn8KS1yPi34aWNt8NPEGh+FdKgsLi9g2KifxNQ&#10;B81akmmW3wv+E9zoLf8AFS+b/wAu8rec3+/Vrfod58KPiNLrUqv4j/tOXd9o/wBavzvs2V7n8Gfg&#10;tpXgzwv4fudQ0G0TxXawbJ7tP4Xrq9S+EXgzW9Ul1DUPDVlc3sv+tuHT52qAPnTXvFVnqVxaaZZ6&#10;LaXOoWuhI8t3qc7qirsT7iLXOeG7mx1j4X/C++1BoJtupurTS/Ps/wBivrPVfhR4O1i6t7m80G0m&#10;uIF8qJ3X7qUP8KPB02kppUvh60fTIpfNit9vyI39+rA+dPE+m6r4h+L/AIw0xl01IrjTvK059Tld&#10;EiVkf54tte1/CLwNFonhTw+uua4upa3YKyLNbzt5TrvrpfEPwx8K+J/s66rodtefZV2RO+/5Kt2f&#10;gnQdNa0e20qCGWzXZA6fwpUAdB/uUb6Zv+Sm1ZZLvo31FRQBLvo31FRQBLvo31FRQBLvo31FRQBL&#10;vo31FRQBLvo31FRQBLvo31FTt9AHC+PLOLUvFWlWlz/qpVZP/QK5m5v7uw8TaVotyzPe2qu9q/8A&#10;eWvVrmwtrm6iuZYle4i+6/8AdqGbSrOa/i1CW2V723/1UtQQeFaDpur6lp0KsujWztdfNcPO32v/&#10;ANArqJpmsNWfwcu7/TJVut/+z/HXezeA/D02r/2m2lQf2hu3/aK0/wCyrOa/S+lgV7tF2LL/AHKA&#10;PD003V5tR1qBotIdEZEWW+ldJYl/2PkrsPB+gwXnjTdqvlX93BpybZvvp9967PWPBOg63epc6hpU&#10;F5dr92V6u22m2dndefBbRQuy+Uzp/coAupT99M3/AN1abVlku+jfUVFAEu+jfUVFAEu+jfUVFAEu&#10;+rENUqlR230AaqP8lG+oqKggl30b6iooAl30b6iooAl30b6iooAl30b6iooAzPFT/wDEmf8A3k/9&#10;Dq3bX9skCfv1+7/ep9zbRXkXlTqrp/cqp/YOn/8APnFQBd+3wf8APdf++qzdKmV9c1Da392pf7B0&#10;7/nzWrdnZwWCOsESpv8AvUAZ3jOa+Tw5epp0Uk13KnlLs/h3fx1w8PwH0Obw95E7Xf2qVd8v+lS7&#10;PN/3N9enUUAeSXNp4j0qPw1rKaRPf31hut7y2T77J/fT/vqrfhuz17XvFuu6reaVLpVvdWb28CXH&#10;3/8AgdeoUUAeOW2ia9qXg+30/wDsiez1PRp2lie4/wBVdfO/3f8AvutO5m174i6lpUFzoFzollat&#10;5s73f8b/ANxa9QooA4fwfomoWHhzxBbTwSQyzz3DwJ/eVvuVSh8N6mnwgu9KeBv7Qbfti/4HXotF&#10;AHj+oaPfaV4jtb7UfDl34ktPsaxQQxfP9nbf/GlRaJ4S1x/CXi6KXSE02W8n822tE/iX569looA8&#10;vuYdX8VJ4UvG0W7sHs5dk8Nx99P4N9M03VfEvgJr7SIPDlzqsLT77a4t/ufN/fr1OigDyzxTY6yu&#10;vaPrWpaG2vQrAyS6fafP5Tf7rVzmmeGPEN+3i2f/AIRr+yIr2Jfstun8f3K92ooA880Tw9qFt4y0&#10;q5ntmS3isfKlf+63z1i+HtNnufjJqdnu36Jp3+kQRJ/BK1etXKfabeWLcyb12b0++tYXhLwZY+D4&#10;rhbN5Zprp/NlluG3uzUAWPHlnc6l4P1W1s4vOuJYNip/frlPGXhO+1Lwv4flgs47y90t0la0m/j/&#10;AIXWvQ6KAPP/AA3eT3+qPJbeCm0N0ib/AEi9iRPm/g27a5rXrC+8TvFZr4Ou9K1hbreup2/yRf7+&#10;+vZaKAPOr+HV9B+Iz3kGlXN/aX9r9na4t/8Alg39965HUNK1PTdL8QaV/wAIZPresXXm+Vqc3zwy&#10;7vuV7nRQB5v4b8ParDqng+eezaFLXTnin/6ZPv8AuVY8cwarpXjfRdcsdKn1W0Vfs8sNv9+L/ar0&#10;CigClqtzff2JLLY2yzXflb1t7j+P/Yryd9NvvEPirR7rT/C934bu7Vv9Ku3+SJ0/4D96vZaKAPIv&#10;GGj3N/8AFfTNKs5V+xXX+lXkP+7/APsV0XjO8uYb/wCzXfhBte0pl2xPaLvda1vD3gOx0HWL3VVl&#10;nvNQum+aa4be6J/cWuloA8ftvB+vQ/C+9s/IleVJ/tFrYzNulVf7lS+IbDU9Y/sfxQvhqS5uLVfK&#10;n0m7VPNZP9ivW6KAPLJra88Q+GtYgsfCDaC8q/ukeJUllrb8c6FqGpeH9Cgs4GmmglieVP7vyV3F&#10;FAHH+KtHvr/xr4fvIIGe0t93mv8A3Pv0fFe1abQbW5Tc/wBjvIpX/wB3f89dhTLmGK8glgnVXilX&#10;Y6P/ABUAcF8TdDvvEeh6VfaHE011FKrq6f8APLbWZ4q+Ht99s0KLRov9FZ1S+3/3F+f/ANCr0DQd&#10;Ei8PWr20Esrxbt6o/wDBWnQBx8OiXifFB9TWBk0/7H5Sv/t1ieJPBN94hl8RxeQqfaFR4N/3HevS&#10;6KAPL/D15eTfZLOfwB9juFXZPcPEmz/gFavhXQb6w8Ja7Zz2zQyzz3DRQ/3t33K7uigDnPhvptzo&#10;/hK0tr6LybhGbcn/AAOs/wAN+G7n+xvE1jcxNbfbLqV4t/8AdZErs6KAPHPD1tfeHreLSLrwF9su&#10;7dti6gkSeUyf3609mr+A/Ft7eWeh3eq6ZqMStssV+eB9leoUUAeFaDpWoeIfBGuyrbMmpwaj9oW3&#10;f/gHyVtPeeJfGfibw/cy+HLnSrWwb9+9x/F937lekaJ4ettB+1/Zt3+lS+a2/wDvVp0AePzeD9Xf&#10;S7tVs2819T+0L/tr89b/AMSNBvJ77RdZtdIj1r7B8ktk332Vv7leg0UAeaTaVP4q8ParbWnhf/hH&#10;naL919oiVJZW/wCA1iarqXijxPpOlaN/wit3Zy2s6efdy/6rav8Acr2aigDitYefUvH+hWkX3LCL&#10;7RL/ALO7eldfYX7Xiys0EkOyVkXf/FWfo/h620Se6njZpri4be00v361qAJd9G+oqKAJd9G+oqKA&#10;Jd9G+oqKAJd9G+oqKAJd9G+oqKAJd9G+oqKAJd9G+oqKAJd9G+oqKAJd9G+oqKAJd9G+oqKAJd9G&#10;+oqKAJd9G+oqKAJd9G+oqKAJd9G+oqKAJd9G+oqKAJd9G+oqKAJd9G+oqKAJd9G+oqKAJd9G+oqK&#10;AJd9G+oqKAJd9G+oqKAJd9G+oqKAJd9G+oqKAJd9G+oqKAJd9G+oqKAJd9G+oqKAJd9G+oqKAJd9&#10;G+oqKAJd9G+oqKAJd9G+oqKAJd9FRUUAY9FRb6N9WWS0VFvo30AS0VFvo30AS0VFvo30AS0VFTJp&#10;pU+6u+gCxRWf9pvP+fZP++qPtN5/z7J/31QBoUVn/abz/n2T/vqj7Tef8+yf99UAaFFUvtN1/wA+&#10;yf8AfVH2m6/59k/76oAu0Vn/AGm8/wCfZP8Avqj7Tef8+yf99UAaFFZ/2m8/59k/76o+03n/AD7J&#10;/wB9UAaFFUvtN1/z7J/31TPtN5/z7J/31USA0KKz/tN5/wA+yf8AfVH2m8/59k/76oA0KKz/ALTe&#10;f8+yf99Ufabz/n2T/vqrA0KKz/tN5/z7J/31R9pvP+fZP++qANCis/7Tef8APsn/AH1T/tN1/wA+&#10;yf8AfVAF2iqX2m5/59ko+03P/PslAF2is/7Tc/8APslH2m5/59koA0KKz/tNz/z7JR9puf8An2Sg&#10;DQorP+03P/PslH2m5/59koA0KKz/ALTc/wDPslH2m5/59koA0KKz/tN1/wA+yf8AfVH2m8/59k/7&#10;6oA0KKz/ALTef88Kel5PvRGg2f7dAF2iot++jfQBLRUW+jfQBLRUW+jfQBLRUW+jfQBLT4/9alV9&#10;9OR/3qUAbFFRb6N9QQS0VFvo30AS0VFvo30AS0VFvo30AS0VFvo30AS0VFvo30AS0VFvo30AS0VF&#10;vo30AS0VFvo30AS0VFvo30AS0VFvo30AS0VFvo30AS0VFvo30AS0VFvo30AS0VFvo30AS0VFvo30&#10;AS0VFvo30AS0VFvo30AS0VFvo30AS0VFvo30AS0VFvo30AS0VFvo30AS0VFvo30AS0VFvo30AS0V&#10;Fvo30AS0VFvo30AS0VFvo30AS0VFvo30AS0VFvo30AS0VFvo30AS0VFvo30AS0VFvo30AS0VFvo3&#10;0AS0VFvo30AS0VFvo30AS0VFvo30AS0VFvo30AS0VFvo30AS0VFvo30AS0VFvo30AS0VFvo30AS0&#10;VFvo30AS0VFvo30AS0VFvo30AS0VFvo30AS0VFvo30AS0VFvo30AS0VFvo30AS0VFvo30AS0VFvo&#10;30AS0VFvo30AS0VFvo30AS0VFvo30AS0VFvo30AS0VFvo30AS0VFvo30AS0VFvo30AS0VFvo30AS&#10;0VFvo30AS0VFvo30AS0VFvo30AS0VFvo30AS0VFvo30AS0VFvooAx99G+ot9G+rLJd9G+ot9G+gC&#10;XfRvqLfRvoAl30b6i30b6AJd9G+ot9G+gCXfRvqLfRvoAl30b6i30b6AJd9G+ot9G+qAl30b6i30&#10;b6kCXfRvqLfRvoAl30b6i30b6AJd9G+ot9G+gCXfRvqLfRvo5QJd9G+ot9G+gCXfRvqLfRvoAl30&#10;b6i30b6AHUU3fRvoAdRTd9G+gB1FN30b6AHUU3fRvoAdRTd9G+gB1FN30b6AHU/fUW+jfQBLvo31&#10;Fvo30AS76N9Rb6N9AEu+jfUW+jfQBLvoR/3qVFvpyP8AvUoA2N9G+ot9G+oIJd9G+ot9G+gCXfRv&#10;qLfRvoAl30b6i30b6AJd9G+ot9G+gCXfRvqLfRvoAl30b6i30b6AJd9G+ot9G+gCXfRvqLfRvoAl&#10;30b6i30b6AJd9G+ot9G+gCXfRvqLfRvoAl30b6i30b6AJd9G+ot9G+gCXfRvqLfRvoAl30b6i30b&#10;6AJd9G+ot9G+gCXfRvqLfRvoAl30b6i30b6AJd9G+ot9G+gCXfRvqLfRvoAl30b6i30b6AJd9G+o&#10;t9G+gCXfRvqLfRvoAl30b6i30b6AJd9G+ot9G+gCXfRvqLfRvoAl30b6i30b6AJd9G+ot9G+gCXf&#10;RvqLfRvoAl30b6i30b6AJd9G+ot9G+gCXfRvqLfRvoAl30b6i30b6AJd9G+ot9G+gCXfRvqLfRvo&#10;Al30b6i30b6AJd9G+ot9G+gCXfRvqLfRvoAl30b6i30b6AJd9G+ot9G+gCXfRvqLfRvoAl30b6i3&#10;0b6AJd9G+ot9G+gCXfRvqLfRvoAl30b6i30b6AJd9G+ot9G+gCXfRvqLfRvoAl30b6i30b6AJd9G&#10;+ot9G+gCXfRvqLfRvoAl30b6i30b6AJd9G+ot9G+gCXfRvqLfRvoAl30b6i30b6AJd9G+ot9G+gC&#10;XfRvqLfRvoAl30b6i30b6AJd9G+ot9G+gCXfRvqLfRvoAl30b6i30b6AJd9G+ot9G+gCXfRvqLfR&#10;voAl30VFvooAxKKbvo30AOopu+jfQA6im76N9ADqKbvo30AOopu+jfQA6im76N9ADqfUW+nb6AH0&#10;UzfRvqwH0UzfRvoAfTHfbRXO+P32eF7j5tn72L/0NKuMecJSOi30VyXjCbZ4Zsvm/wCWsVc5f6r4&#10;x1LUtTXSr62s7TTVT/Wq7vL8lbRocxxyr8p6hvqvbalBeS3EUEqu9u2yVE/grzq58Z614htdFttH&#10;lisNQvV3zyyrvRar+GLnXtKg8Vy3M9s+pLOn+kfci/j+er+re6Y/W483Keq79ifNRv8A7vz14bN4&#10;z16/tdQ0iLxDaalLLA8q3FvE6fZ/9itD/hLda8H+DdKs77WrZNQvPkiu3ibZFW31SXKRLGxPZaZv&#10;/wBpK4X4aeM7zXmu9PvL6PUprXZ/pdvEyI27/erHT4hQeGPFuuwT2N9cu0qOr28TP/BXN7GXNynT&#10;HEx5ec9Lub+Cz2ea3322VddNteOaP45a81e9vLOKSFLi6WJku1/20qx4h8Z64ni+4totVg0eKCXZ&#10;Fb3cT/6V/uPV/VpExxceXmPWKK8ls/8AhJYfH17fT6rB/Z6Qb5bfa/z/AHKnTxD4q8r+3vPtv7Ke&#10;X/kHbX3ov+/R9WkL67E9TorzTUtY8Va3r17Z6DfW1naWsCy75lZ9+6raeLdQvNL0qKBoodSuJfKl&#10;rGVGUC44uJ6BRUX3P4qK5jsHUU3fRvoAdRTd9G+gB1FN30b6AHUU3fRvoAdRTd9G+gB1FN30b6AH&#10;UU3fRvoAdRTd9G+gB1Pj/wBalRb6fD9+gDVopm+jfQA+imb6N9AD6KZvo30APopm+jfQA+imb6N9&#10;AD6KZvo30APopm+jfQA+imb6N9AD6KZvo30APopm+jfQA+imb6N9AD6KZvo30APopm+jfQA+imb6&#10;N9AD6KZvo30APopm+jfQA+imb6N9AD6KZvo30APopm+jfQA+imb6N9AD6KZvo30APopm+jfQA+im&#10;b6N9AD6KZvo30APopm+jfQA+imb6N9AD6KZvo30APopm+jfQA+imb6N9AD6KZvo30APopm+jfQA+&#10;imb6N9AD6KZvo30APopm+jfQA+imb6N9AD6KZvo30APopm+jfQA+imb6N9AD6KZvo30APopm+jfQ&#10;A+imb6N9AD6KZvo30APopm+jfQA+imb6N9AD6KZvo30APopm+jfQA+imb6N9AD6KZvo30APopm+j&#10;fQA+imb6N9AD6KZvo30APopm+jfQA+imb6N9AD6KZvo30APopm+jfQA+imb6N9AD6KZvo30APopm&#10;+jfQA+imb6N9AD6KZvo30APopm+jfQA+imb6N9AD6KZvo30APopm+igDHoplFWWPoplFAD6KZRQA&#10;+imUUAPoplFAD6KZRQA+imUUAPoplFAD6KZRQA+s/wASaOviHRrixZmTzV+V0/hartG+iMuQiZ51&#10;D4Y8Y6l9i0/V7m0TTLWVX82L/Wy7fuVmJbeKLzxH4lttFntEtJWVJftH31+SvWN9V4bCC2uJZ4ol&#10;SWVt7P8A366Y1pHH9WicLeeA9Q02y0eXQbmL+0LBdjfaPuS1CngPWrzRNYW+ngm1C9l83Yn+q/3K&#10;9G+Wnb6PrMg+qR5jy3TfhvrT6slzfLpthF9l+z+TYxIlWn8B61qWh2kGoLp9zqFhLvtfOiR4nX/b&#10;r0aij63Mj6pA5zwTpWoaPFLLqdnp9tLL/Bp0SolaGj6PPYalqdy0v7q6ZXWtXfRvrGVWXMdPsIcv&#10;Kcbf+Cbm51KW582PY86S/PWf4t8JeJdev5Yov7NudPlb5ZbiJPNgT/Yr0D79Oq/bzI+rR5eU4ebw&#10;lq9hrNpLYzxzae0HlXiS/f8A+AVn/wDCGeKvk0j7ZbJ4fWVH3/8ALXb/AHK9Gp1Ht5kfVIGLo+iN&#10;pWt6hebovs9xEqL/ALG2uR8E2EV/8QdbvoJVubK3fZFs+4jV6M6LNE6svyN8jVU0rR7PRLd4rOBY&#10;Udt7bKPal+wgaFFM30VidI+imUUFj6KZRQA+imUUAPoplFAD6KZRQA+imUUAPoplFAD6KZRQA+nJ&#10;9+oqE+/QBrUUyioI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MffRvpm+jfVlj99G+mb6N9AD99G+mb6N9AD99G+mb&#10;6N9AD99G+mb6N9AD99G+mb6N9AD99G+mb6N9AD99G+mb6N9AD99H8FM315vrHiHWtb8UXem6brVt&#10;oj2qb/KuIt/m1tGnznNUrxpHpdG+uP8ADHjOea6TSNXiaHU1+7Lt+S4X++lPv/iRplh9o+WeZ4pf&#10;KVEi372/2KPZS+Ej6zGceY63fRvrzTxD8Wo4fD32620+981J0ilheBt6/wDAK2Ln4kWdhptpPLZ3&#10;s0twm9beKBnlVP8Aco9hVI+s0js99G+uHv8A4qaRYWVlPtuZnuv9VbxRb5f++KpJ8bNImi3RW2oO&#10;yNslRLZ98X+//do9hVL+s0j0Wjf822qlnfxX9glzA29JV3rXIJ8QoNH0n7Tqu6Z5ZWiiSKL52qI0&#10;pG0qkY+8d1vp/wDwJa8//wCFl21z4c1O5tra7S4tVfdaPF+9T/gFc/4D8YWeleFH1O5/tSaW6n/1&#10;NwrPK7/3ESto0ZHN9ZjzHru+jfXKaP4/0zUtLu77bPbfZf8AXw3C7HT/AIBWb/wuDSvsUVy1tfIl&#10;w2yBHgbfL/uVEaNSRf1mJ3u+ivPE+M2kPE/lWeoPcRf623SB/Ni/30rb1Lx5Y2Gl2l8sU9z9q/1U&#10;VvFvd6v2Mg+s0jq6ZvryzxD8ZoLbSbeez0/UHuPP8qe3eB96f8ArrrDxJY3l75rNPbS/ZfNaKb5E&#10;RKPYSCOJpz+E6XfRvrirD4qaVqWrJYrFcwpK2yK4mg2RS/7j0zVfivpWlapcWPkXc0tu2yd4oN6R&#10;f771j7KQfWaZ3G+jfVeyvIry1iuYm3xSrvV6lqDrH76N9M30b6Bj99G+mb6N9AD99G+mb6N9AD99&#10;G+mb6N9AD99G+mb6N9AD99G+mb6N9AD99G+mb6N9AD99PR/nqHfQn36ANbfRvqHfRvqCCbfRvqHf&#10;RvoAm30b6h30b6AJt9G+od9G+gCbfRvqHfRvoAm30b6h30b6AJt9G+od9G+gCbfRvqHfRvoAm30b&#10;6h30b6AJt9G+od9G+gCbfRvqHfRvoAm30b6h30b6AJt9G+od9G+gCbfRvqHfRvoAm30b6h30b6AJ&#10;t9G+od9G+gCbfRvqHfRvoAm30b6h30b6AJt9G+od9G+gCbfRvqHfRvoAm30b6h30b6AJt9G+od9G&#10;+gCbfRvqHfRvoAm30b6h30b6AJt9G+od9G+gCbfRvqHfRvoAm30b6h30b6AJt9G+od9G+gCbfRvq&#10;HfRvoAm30b6h30b6AJt9G+od9G+gCbfRvqHfRvoAm30b6h30b6AJt9G+od9G+gCbfRvqHfRvoAm3&#10;0b6h30b6AJt9G+od9G+gCbfRvqHfRvoAm30b6h30b6AJt9G+od9G+gCbfRvqHfRvoAm30b6h30b6&#10;AJt9G+od9G+gCbfRvqHfRvoAm30b6h30b6AJt9G+od9G+gCbfRvqHfRvoAm30b6h30b6AJt9G+od&#10;9G+gCbfRvqHfRvoAm30b6h30b6AJt9G+od9G+gCbfRvqHfRvoAm30b6h30b6AJt9G+od9G+gCbfR&#10;vqHfRvoAm30b6h30b6AJt9G+od9G+gCbfRvqHfRvoAm30b6h30b6AJt9G+od9G+gCbfRvqHfRvoA&#10;m30b6h30b6AJt9FQ76KAMrfRvqKirLJd9G+oqKAJd9G+oqKAJd9G+oqKAJd9G+oqKAJd9G+oqKAJ&#10;d9G+oqKAJd9G+oqKAJd9eWeMNY0WbUruz8UaZJDs/wCPW4tPkeVf9+vTqNiu3zKv/fNbU5chx1qX&#10;tTyR5r7SvBcWtKkrvZy/6L9o+/5VXtbs7PTfBti2oRXOyVvNW7t1+e3euq8VeG7rxJLaRfa1h0+K&#10;XfLb7f8AW10af6rytq7P7ldPtzn+rHjlhf3n/CJahLuudV0+CdZVvpokSWVf4/u1F4n23+o6f4hi&#10;1q90rTJbXyke3gR3V/7nzV7RsXZs2rs/3aNkWzb5S7P92q+tmcsF7vKeSeD9Eis/EeiNbNc6lE+9&#10;/tdxEiP9yuj03SvJbxg32bZ5qP8Aw/f+/XcJtT7qrTt//j1ZVMTKRtTwkYnP+A0lTwfaearJLtb5&#10;H/365KGzab+wt0DPsvndt6/d+SvTd9Nyv9ysfam0qfu8pwNzbSp4w8USrE3lPZqiPt+/8j1VvHbR&#10;LDQtVubZprS1b97sX/Vf7dekZX+5R8rptZVq/bGP1Y8ve8XxUmu6rZ20qafLEqK+3/W/PWhqVhL9&#10;v8Fbbb5IlX+H5E+5XoCIqLtVV2U/5f8AYq/bhHCROR02wVPF/iCXyFRGi+/t+/8AIlcPeXl5pXg/&#10;SkaefTbRpX82+SJXeL/cr2N6Z8uzbtXZRHE8oSwnPE8H0GaWGw1i+8291K3t54pftFxEiPKvz/3a&#10;7253eJ9RuJ7OJvKuNM+X5fvfc+Su+2Js27F/75pybU+6q0SxJFPCch5OmvW2vWuj6DZ2M6ahayp5&#10;qeV/qK27Ow2aX4zXyv3svm/Pt+99+u4+XduVVT/gNP8A4Pu0e2LjhjJ8DJ5PhfT1bcjovzo9bdMS&#10;jfXGd8Y8g/fRvqKigsl30b6iooAl30b6iooAl30b6iooAl30b6iooAl30b6iooAl30b6iooAl309&#10;Kr1Kj0AaG/5KfvqGioIJt9G+oaKAJt9G+oaKAJt9G+oaKAJt9G+oaKAJt9G+oaKAJt9G+oaKAJt9&#10;G+oaKAJt9G+oaKAJt9G+oaKAJt9G+oaKAJt9G+oaKAJt9G+oaKAJt9G+oaKAJt9G+oaKAJt9G+oa&#10;KAJt9G+oaKAJt9G+oaKAJt9G+oaKAJt9G+oaKAJt9G+oaKAJt9G+oaKAJt9G+oaKAJt9G+oaKAJt&#10;9G+oaKAJt9G+oaKAJt9G+oaKAJt9G+oaKAJt9G+oaKAJt9G+oaKAJt9G+oaKAJt9G+oaKAJt9G+o&#10;aKAJt9G+oaKAJt9G+oaKAJt9G+oaKAJt9G+oaKAJt9G+oaKAJt9G+oaKAJt9G+oaKAJt9G+oaKAJ&#10;t9G+oaKAJt9G+oaKAJt9G+oaKAJt9G+oaKAJt9G+oaKAJt9G+oaKAJt9G+oaKAJt9G+oaKAJt9G+&#10;oaKAJt9G+oaKAJt9G+oaKAJt9G+oaKAJt9G+oaKAJt9G+oaKAJt9G+oaKAJt9G+oaKAJt9G+oaKA&#10;Jt9G+oaKAJt9G+oaKAJt9G+oaKAJt9G+oaKAJt9G+oaKAJt9FQ0UAZVFRb6N9WWS0VFvo30AS0VF&#10;vo30AS0VFvo30AS0VFvo30AS0VFvo30AS0VFvo30AS0VFvo30AS0VFvo30AS0VFvo30AS0VFvrH8&#10;SeLbHwxFbteM37+XYuyiMeciUuQ3aKi3rt3bl2VR1LXrPSrB7mWdfJX+NGo5ZkSqxiadG+syHUpb&#10;mW3aBIntJV3s+751q9vXZuZlq5RkR7WJLvorEudeXSrd59QZYUafyotj/wDfFacNys0W5WV6jlmX&#10;zQLFFRecm15d3yItVNK1iDWLP7TB9zc6VfKBoUVX+0xbtvmrv/3qHuVT70qp/vtUcoc0YFjfRvqu&#10;kyv91t9P30FxlzktFRb6N9BZLRUW+jfQBLRUW+jfQBLRUW+jfQBLRUW+jfQBLRUW+jfQBLRUW+jf&#10;QBLRUW+jfQBLRUW+jfQBLQn36i305H+egDWoqHfRvqCCaiod9G+gCaiod9G+gCaiod9G+gCaiod9&#10;G+gCaiod9G+gCaiod9G+gCaiod9G+gCaiod9G+gCaiod9G+gCaiod9G+gCaiod9G+gCaiod9G+gC&#10;aiod9G+gCaiod9G+gCaiod9G+gCaiod9G+gCaiod9G+gCaiod9G+gCaiod9G+gCaiod9G+gCaiod&#10;9G+gCaiod9G+gCaiod9G+gCaiod9G+gCaiod9G+gCaiod9G+gCaiod9G+gCaiod9G+gCaiod9G+g&#10;Caiod9G+gCaiod9G+gCaiod9G+gCaiod9G+gCaiod9G+gCaiod9G+gCaiod9G+gCaiod9G+gCaio&#10;d9G+gCaiod9G+gCaiod9G+gCaiod9G+gCaiod9G+gCaiod9G+gCaiod9G+gCaiod9G+gCaiod9G+&#10;gCaiod9G+gCaiod9G+gCaiod9G+gCaiod9G+gCaiod9G+gCaiod9G+gCaiod9G+gCaiod9G+gCai&#10;od9G+gCaiod9G+gCaiod9G+gCaiod9G+gCaiod9G+gCaiod9G+gCaiod9G+gCaiod9G+gCaiod9F&#10;AGVvo31Fvo31ZZLvo31Fvo30AS76N9Rb6N9AEu+jfUW+jfQBLvo31Fvo30AS76N9Rb6N9AEu+jfU&#10;W+jfQBLvo31Fvo30AS76N9Rb6N9AEu+jfUW+jfQBL/HXm/jDWL681yWKz0OTW7eBdn7mVERX/wCB&#10;V6HWdpWlQaP5q2279629t7VtTlyHNWjznFX+vS6x4V0y2l3Wzyy/Z7xN33P9iq/ir4deHrDRL2KB&#10;m+z/AMdj5vyf79dhc+D9MvIr2KWJtl02+XY38dVdH+HWkaPYXFmrXN4k67Gmu5/Nf/vutvaHBKjI&#10;ybDR7HStS8P2dj8lo1r8ybqpQ3kt/wDZPD26V5YJ98/zfw11ej+DNP0RbTyHnf7Lv8p7iXe6Vdtt&#10;Bs7bV7jU1i/0u4XYz0e0iX7CfKeb6xo9nr3h+4+3L53latsV3b+DfWxcpB4Av0ngZksryDylTd8n&#10;m11F54S0680i70+VW+z3TPLLsb599cp4h8PLcz6J4ctra5ubS3bzWu5vn2/8Dq41IyIlTlE6bwlY&#10;Npvhf97u82dXll3/AN/ZUPgaZIfDPy7XdZZfk3V0ybPs+1v7uyuHT4UaYl+9zFfapDul83yUvHRN&#10;3+5WMZRNpRny+6YP9g6fqWjahrl5eN/asErbbjzf9V89TfY4PG3iFINXZvKis96w79nz/P8APXQX&#10;nwu0W81RL5vtKf3rdJ/3Tf76VmfEjStPme083TNSmuFXZE+mbk/4A+2umMoHNUp1eUu/CiFrDRL2&#10;289rmKK+lRXdt/yb67vfXFfC7QZdB8NeVOrQ+bK8qpM2903f367DfXFW+I78N/DJd9G+ot9G+sjs&#10;Jd9G+ot9G+gCXfRvqLfRvoAl30b6i30b6AJd9G+ot9G+gCXfRvqLfRvoAl30b6i30b6AJd9G+ot9&#10;G+gCXfRvqLfRvoAl30I/z1FvpyP89AGnvo30zfRvqCB++jfTN9G+gB++jfTN9G+gB++jfTN9G+gB&#10;++jfTN9G+gB++jfTN9G+gB++jfTN9G+gB++jfTN9G+gB++jfTN9G+gB++jfTN9G+gB++jfTN9G+g&#10;B++jfTN9G+gB++jfTN9G+gB++jfTN9G+gB++jfTN9G+gB++jfTN9G+gB++jfTN9G+gB++jfTN9G+&#10;gB++jfTN9G+gB++jfTN9G+gB++jfTN9G+gB++jfTN9G+gB++jfTN9G+gB++jfTN9G+gB++jfTN9G&#10;+gB++jfTN9G+gB++jfTN9G+gB++jfTN9G+gB++jfTN9G+gB++jfTN9G+gB++jfTN9G+gB++jfTN9&#10;G+gB++jfTN9G+gB++jfTN9G+gB++jfTN9G+gB++jfTN9G+gB++jfTN9G+gB++jfTN9G+gB++jfTN&#10;9G+gB++jfTN9G+gB++jfTN9G+gB++jfTN9G+gB++jfTN9G+gB++jfTN9G+gB++jfTN9G+gB++jfT&#10;N9G+gB++jfTN9G+gB++jfTN9G+gB++gyYpm+vLf2h7/Z8NtVg/56+V/6NSsalT2VOUv5TvwGE+uY&#10;unhubl9pKMfvPVROh6c0faI/X9a+PNB+G+karpdpO7ah5ssSu2yVdm7Z/uVo/wDCotI/val/39X/&#10;AOIrjhXxE483sv8AyY+kq5VktGrKlPGy93+5/wAE+svPT/Jo89P8mvk3/hUWkf3tS/7+r/8AEUf8&#10;Ki0j+9qX/f1f/iKr2mI/59f+TGf9n5L/ANB0v/AP+CfWXnp/k0een+TXyb/wqLSP72pf9/V/+Io/&#10;4VFpH97Uv+/q/wDxFHtMR/z6/wDJg/s/Jf8AoOl/4B/wT6y89P8AJo89P8mvk3/hUWkf3tS/7+r/&#10;APEUf8Ki0j+9qX/f1f8A4ij2mI/59f8Akwf2fkv/AEHS/wDAP+CfWXnp/k0een+TXyb/AMKi0j+9&#10;qX/f1f8A4ij/AIVFpH97Uv8Av6v/AMRR7TEf8+v/ACYP7PyX/oOl/wCAf8E+svPT/Jo89P8AJr5N&#10;/wCFRaR/e1L/AL+r/wDEUf8ACotI/val/wB/V/8AiKPaYj/n1/5MH9n5L/0Gy/8AAP8Agn1l56f5&#10;NHnp/k18m/8ACotI/val/wB/V/8AiKP+FRaR/e1L/v6v/wARR7TEf8+v/Jh/2fkv/QbL/wAA/wCC&#10;fWXnp/k0een+TXyb/wAKi0j+9qX/AH9X/wCIo/4VFpH97Uv+/q//ABFHtMR/z6/8mD+z8l/6DZf+&#10;Af8ABPrLz0/yaPPSvk3/AIVFpH97Uv8Av6v/AMRR/wAKi0j+9qX/AH9X/wCIp+0xH/Pr/wAmF/Z+&#10;S/8AQdL/AMA/4J9Zb1o318SeOfBmn+G9Niltmu/NaXZ/pDK6bdj/AOxX2Rol/wDb7JJauhXlWlKM&#10;o8vKc+aZXhsFhqGJw1f2kanN9nl+G3m+5p76N9M30b67D5gfvo30zfRvoAfvo30zfRvoAfvo30zf&#10;RvoAfvopm+igDH30b6bvo31ZY7fRvpu+jfQA7fRvpu+jfQA7fRvpu+jfQA7fRvpu+jfQA7fRvpu+&#10;jfQA7fRvpu+jfQA7fRvpu+jfQA7fRvpu+jfQA7fRvpu+jfQA7fRTd9G+gB1G+m76N9AEu+mb6bvo&#10;30AS76N/z1Fvo30AS76N9Rb6N9ADt9FN30b6AHUb6bvo30AO30b6bvo30AO30b6bvo30AO30b6bv&#10;o30AO30b6bvo30AO30b6bvo30AO30b6bvo30AO30b6bvo30AO30b6bvo30AO30b6bvo30AO309H+&#10;eot9OR/noA1t9G+od9G+oIJt9G+od9G+gCbfRvqHfRvoAm30b6h30b6AJt9G+od9G+gCbfRvqHfR&#10;voAm30b6h30b6AJt9G+od9G+gCbfRvqHfRvoAm30b6h30b6AJt9G+od9G+gCbfRvqHfRvoAm30b6&#10;h30b6AJt9G+od9G+gCbfRvqHfRvoAm30b6h30b6AJt9G+od9G+gCbfRvqHfRvoAm30b6h30b6AJt&#10;9G+od9G+gCbfRvqHfRvoAm30b6h30b6AJt9G+od9G+gCbfRvqHfRvoAm30b6h30b6AJt9G+od9G+&#10;gCbfRvqHfRvoAm30b6h30b6AJt9G+od9G+gCbfRvqHfRvoAm30b6h30b6AJt9G+od9G+gCbfRvqH&#10;fRvoAm30b6h30b6AJt9G+od9G+gCbfRvqHfRvoAm30b6h30b6AJt9G+od9G+gCbfRvqHfRvoAm30&#10;b6h30b6AJt9G+od9G+gCbfRvqHfRvoAm30b6h30b6AJt9G+od9G+gCbfRvqHfRvoAm30b6h30b6A&#10;Jt9G+od9G+gCbfRvqHfRvoAm3145+0V/yJV7/wBsv/RqV67vryD9of8A5Eq9/wC2X/o1K58V/Bl/&#10;hPcyL/ka4T/r5H80avwi0q2m8H6U8qr/AMesX/oFd1/Ylp/zyWvIrPxDeeGPgZcarp7Kl3ZaSksW&#10;/wC5vWKvleP9sL4lyRbvten/APfp69zK8rr42hzUz5biHOKGX5jVjU/ml/6UfoL/AGJaf88lo/sS&#10;0/55LX59/wDDYPxO/wCfuy/79P8A/F0f8Ng/E7/n7sv+/T//ABdez/q5iz5f/WnCn6Cf2Jaf88lo&#10;/sS0/wCeS1+ff/DYPxN/5+7L/v0//wAXR/w2D8Tv+fuy/wC/T/8AxdL/AFaxQf604U/QT+xLT/nk&#10;tH9iWn/PJa/Pv/hsH4nf8/dl/wB+n/8Ai6P+Gwfid/z92X/fp/8A4un/AKtYsP8AWnCn6Cf2Jaf8&#10;8lo/sS0/55LX59/8Ng/E7/n7sv8Av0//AMXR/wANg/E7/n7sv+/T/wDxdH+rWLD/AFpwp+gn9iWn&#10;/PJaP7EtP+eS1+ff/DYXxN/5/LH/AL9P/wDF0f8ADYPxN/5+7L/v0/8A8XS/1axZf+tWEP0E/sG0&#10;/wCeS0f2Daf88lr8+v8AhsL4m/8APzYf9+n/APi6P+Gwvib/AM/Nh/36f/4un/q5iw/1qwh+gv8A&#10;Ylp/zyWj+xLT/nktfn1/w2F8Tf8An5sv+/Tf/F0v/DYPxN/5+7L/AL9P/wDF0v8AVrFh/rVhD9BP&#10;7EtP+eS0f2Daf88lr8+/+GvviZjLXdl/36b/AOLr6E/ZL+M3ij4qf8JB/wAJDLbTJZMiQfZ12VyY&#10;vJcThKftZHZgs+w+NqeyiWP2kLCKz0u08pdn+lJ/6A9e3eC/+QXDXi/7S3/IJsv+vpP/AEF69i8H&#10;/wDILhr46n/vNT/t0/U8f/yJMD/in+h02+jfUO+jfXoHyRNvo31Dvo30ATb6N9Q76N9AE2+jfUO+&#10;jfQBNvoqHfRQBj0U2irLHUU2igB1FNooAdRTaKAHUU2igB1FNooAdRTaKAHUU2igB1FNooAdRTaK&#10;AHUU2igB1FNooAdRTaKAHUU2igB1FNooAdRTaKAHUU2igB1FNooAdRTaKAHUU2igB1FNooAdRTaK&#10;AHUU2igB1FNooAdRTaKAHUU2igB1PT79RUiffoA1qKZRUED6KZRQA+imUUAPoplFAD6KZRQA+imU&#10;UAPoplFAD6KZRQA+imUUAPoplFAD6KZRQA+imUUAPoplFAD6KZRQA+imUUAPoplFAD6KZRQA+imU&#10;UAPoplFAD6KZRQA+imUUAPoplFAD6KZRQA+imUUAPoplFAD6KZRQA+imUUAPoplFAD6KZRQA+imU&#10;UAPoplFAD6KZRQA+imUUAPoplFAD6KZRQA+imUUAPoplFAD6KZRQA+imUUAPoplFAD6KZRQA+imU&#10;3ctAEtFRecu7bVf+0oEfb5q/99VfKyOaBdoqulyr/dan+cu3duqA5oEtFRPMqLUKX8EzbIpVd/8A&#10;YajkDmgW6KqTX8EP+tlVP99qb/att/z3i/76q+WYvaxLtFZ/9qwOvyyq/wDuNXz94t+Nut+EfiVq&#10;0VtKl5pe6L/RLj7q/ul37G/hrjxGIjhY81Q+hyXJ8RntSVDCfFGPN+X+Z9I0V5z4J+N/hzxhtgef&#10;+zdQf/l3u327/wDcb+KvQdy1VKrCtHmpHFjsvxWXVPY4qlyyJa8i/aI/5Ey+/wC2X/o1K9S+3web&#10;5Syrv/ubq8q/aB/5E29/7Zf+jUpYv+DL/CdmQSj/AGrh/wDGvzRi6p/ybnqf/YF/9pV8AQV98ax/&#10;ybnqf/YH/wDaVfAkX9K/TOEv90kfj3Hv/I1n6y/Mkooor7c/MR9HbrUthYXWpM62kDTOi722f3am&#10;TQdTfRpdVjsZX0+JtjXCfcVqPaxNOSUipRUtnpt5qUVxLbQNMluu+V0/hStvw98N/FXiqw+2aVos&#10;95af36JV4wKjSlL4Tn6Zmuj034ceKtWv7u0tNFlmuLVtksX92tC8+DvjiwtZZ7nw9PDFEu9ndl+7&#10;UfWafNy8xp7Gp/KcZS7auf2Jqf8AYz6x9jb+z0l8prj+DdUdrp1zeWdxcwRM8UH+vf8AuVtGcTGU&#10;JR3K1FTWFnPqV0ltbRtNcP8AdRKidGileJ12MrbWq+cizEooplQBItfWn7Ab/wDI1/8AXVK+S1r6&#10;v/YG+/4r/wB5K+ez3/cpH0/Dn+/xPSv2lv8AkF2v/Xyn/oD17D4P/wCQXF/u145+0n/yC7T/AK+V&#10;/wDQHr13wf8A8guL/dr8Sp/7zU/7dP6YzD/kSYH/ABT/AEOjoplFegfJD6KZRQA+imUUAPoplFAD&#10;6KZRQBj76N9Rb6N9WWS76N9Rb6N9AEu+jfUW+jfQBLvo31Fvo30AS76N9Rb6N9AEu+jfUW+jfQBL&#10;vo31Fvo30AS76N9Rb6N9AEu+jfUW+jfQBLvo31Fvo30AS76N9Rb6N9AEu+jfUW+jfQBLvo31Fvo3&#10;0AS76N9Rb6N9AEu+jfUW+jfQBLvo31Fvo30AS76N9Rb6N9AEu+jfUW+jfQBLvo31Fvo30AS76N9R&#10;b6N9AEu+jfUW+jfQBLvo31Fvo30AS76N9Rb6N9AEu+jfUW+jfQBLvo31Fvo30AS76N9Rb6N9AEu+&#10;no/z1X309PvrQBq76N9Rb6dvqCB++jfTN9G+gB++jfTN9G+gB++jfTN9G+gB++jfTN9G+gB++jfT&#10;N9G+gB++jfTN9G+gB++jfTN9G+gB++jfTN9G+gB++jfTN9G+gB++jfTN9G+gB++jfTN9G+gB++jf&#10;TN9G+gB++jfTN9G+gB++jfTN9G+gB++jfTN9G+gB++jfTN9G+gB++jfTN9G+gB++jfTN9G+gB++j&#10;fTN9G+gB++jfTN9G+gB++jfTN9G+gB++jfTN9G+gB++jfTN9G+gB++jfTN9G+gB++jfTN9G+gB++&#10;jfTN9G+gB++jfTN9G+gB++jfTN9G+gB++jfTN9G+gB++jfTN9G+gB++jfTN9G+gB++jfTN9G+gB+&#10;+jfTN9G+gB++jfTN9G+gB++jfTN9G+gB++jfTN9G+gB++jfTN9G+gB++jfTN9G+gB++vG/it8dpv&#10;B2s/2VpFpBcXcaq881zu2Lu/g2LXrlzu+zvtr5W+MOgTSeI5dQWJn8371cGN9v7P9x8R9fwx/Zf1&#10;/wD4V/4f/t3mav8Aw034r/589K/78S//AB2j/hprxX/z56V/34l/+O15N9mn/wCfaT/vmk8mf/n1&#10;k/75r5v/AIUv7x+2W4J/6dnrH/DTHih12/Y9J/78S/8Ax2s3R/j34j0RbhYLbT3SWXzdjxS/J/u/&#10;PXnPkz/8+sn/AHzWFN4t0+GV4mZt6Psb5fu0R/tT+8RL/Uj7Xsz1iz+M2vWeqfblisXl3M/zq+z/&#10;ANDrKtvHjWzO0mi6XeSs+9prhZd//o2vPf8AhMNP/vN/3zUP/CbWO/8A1U//AI5/8XW3/Ct/eMOX&#10;gT/p2ewab8bde0qK7itoLJIrpfubH+T/AHfnqGw+M/iCw8PvpCrbPbszP5zq/m/+h15V/wAJhp3y&#10;fNJR/wAJhp277zf7+2j/AIVf7xf/ABgn/Ts9rv8A9oXxHf6XLp7WmmpDKuxtkUu7/wBDrmbP4i3m&#10;lPaS6fY2VhcQf8tbdZd8v+/89edP4v04L95n/wCA1EnjOxdvmSRP9/Z/8XSj/a394Uv9RP8Ap2ep&#10;6r8Ub7XtXm1DU9K0u8mZdmyaKXYn+589MufiK1zZ/Zm0HRvKRdi/upfl/wDIteZP4zsf4Vkf/bTZ&#10;/wDF0J4z090+bzE/2H2U/wDhW/vEf8YJ/wBOz0/Qfifd+GEQ6fpGlwyom3zvKl3t/wCP1y2qapNr&#10;Wo3F5Nt82d97bK5j/hL9P2bt0laun3sOoWq3NvxC/wB2uDF/XeX/AGr4T6nIP9WvrUv7H5facv2f&#10;5dP+AWP1Ndr4X+L3iTwvZPZx3jXNlt2LFcfN5X+438NcV+hrNuPEllbS+UZ0eb+JEb7tcmE9v7T9&#10;x8R7eef2T9Vl/a/L7P8Avfp/wD6D8JeLfCetrbrtbRPErt8t2/3Hf/frqPjxu/4Qi43Nvf8AdfP/&#10;AMDSvnTwHeS3mpRLeLZW1pK2z7R5u90X/ZSvoD40/J4BlVfubYv/AENK+7qxrfVJfWfi5Wfy1hf7&#10;J/1hw/8AZHN7P2i+L1+z5eupn6x/ybrqf/YH/wDaVfA0X3K+99Y/5N41P/sD/wDtKvgWHp+FfpvC&#10;P+5yPw7j3/kaz9Zf+lElFFFfdH5idx8Jf+QzqH/Xm1dd4M8TwaD8Mfs2oRedpl/fvbzp/d+RPnrz&#10;3wR4gtvDWo3U9zu2SwNEuxadN4htrnwAmi/N9r+2Ncf7G2uCpR55HfRrRhE6vTfDbeHoPHFjE3+j&#10;tpzPa3H99GR9lTw3+lfELw94fsYvFUnhjU7OL7Oto6vsnf8Av1l6F8Sra28B6noupxNNqDQPFZ3G&#10;3+Fk/jqFL/wB4t0uybxD9r0TU7WLymfT4t6S/wC38tc1SEjpp1IieP7nxRo+s6ZY6veKl3BtRbu0&#10;b5Lpf9+pvi1f6nNrOlQQX1zvltURokb73yVj+OfFWn6w2j2OixSpo+l/JE8332rQufGGjX3jLR9X&#10;l89IrCBdqbfvSr9yrjSl8XKRKv73Kd7baPqr2UXg7+yLl9Mls963e35PNb5971wHgyH7N4N8awP9&#10;+LYn/j6VSf4p+J/7b+1rr2oJavPv+zpO2zb/AHdldPZ+MPB1zqniX+0Jbuz0/VlV/wDR4vnRquPt&#10;YkSlCocx8KAn/CwdK3/xK1YWtMH17UMr/wAt3/8AQq7fSrn4d+Etc0/U9N1XUrx4m2SpcQMnyVX1&#10;iz+GF097d2euaz9rlZnSJ7Vtm6nGs+b4QlRXs/iOCzRvpkX3adXqcx53KFfWH7BP3/FX+8lfJ9fV&#10;37Bn3/Ff+8lfPZ7/ALlI+m4e/wB/ielftIf8gq1/6+l/9AevXvB7/wDErirx/wDaN/5B1r/19J/6&#10;A9eteD3/AOJXFX4lT/3mp/26f0tmH/IkwP8Ain+h0e+jfTN9G+vQPkh++jfTN9G+gB++jfTN9G+g&#10;B++jfTN9G+gB++imb6KAMffRvqKigCXfRvqKigCXfRvqKigCXfRvqKigCXfRvqKigCXfRvqKigCX&#10;fRvqKigCXfRvqKigCXfRvqKigCXfRvqKigCXfRvqKigCXfRvqKigCXfRvqKigCXfRvqKigCXfRvq&#10;KigCXfRvqKigCXfRvqKigCXfRvqKigCXfRvqKigCXfRvqKigCXfRvqKigCXfRvqKigCXfRvqKigC&#10;XfRvqKigCXfRvqKigCXfRvqKigCWrCbd1VE+/VlKALqPRvqJKKAJd9G+oqKAJd9G+oqKAJd9G+oq&#10;KAJd9G+oqKAJd9G+oqKAJd9G+oqKAJd9G+oqKAJd9G+oqKAJd9G+oqKAJd9G+oqKAJd9G+oqKAJd&#10;9G+oqKAJd9G+oqKAJd9G+oqKAJd9G+oqKAJd9G+oqKAJd9G+oqKAJd9G+oqKAJd9G+oqKAJd9G+o&#10;qKAJd9G+oqKAJd9G+oqKAJd9G+oqKAJd9G+oqKAJd9G+oqKAJd9G+oqKAJd9G+oqKAJd9G+oqKAJ&#10;d9G+oqKAJd9G+oqKAJd9G+oqKAJd9G+oqKAJd9G+oqKAJd9G+oqKAJd9G+oqKAJd9G+oqKAJd9G+&#10;oqKAJd9G+oqKAJawtY8K2eq/61VrYooA4/8A4Vjpv/PJaZ/wrHTf+eS12dFAHGf8Kx03/nktV3+D&#10;+gu+5tPtv+/SV3dFAHCf8Ke0H/oH23/fpKP+FPaD/wBA+2/79JXd0UAcJ/wp7Qf+gfbf9+ko/wCF&#10;PaD/ANA+2/79JXd0UAcJ/wAKe0H/AKB9t/36Sj/hT2g/9A+2/wC/SV3dFAHCf8Ke0H/oH23/AH6S&#10;j/hT2g/9A+2/79JXd0UCseeXnwi0NIHZdPtv+/SV88+LfDUmm+IruG2tdkCN+62L8lfY0yb121y9&#10;z4Gtry88+VVrmxGGjio8tQ+hyXOsRkVaVfDfFKPL+X+R85eG/hdfa86eev7lv4K9g8K/BDSNNRGl&#10;sYH/AO2S16RYaPBYJtiiWtCqpUoUY8tI4MdmOKzOp7bGT5pGTYeEtIs1Tbp9t8v/AEyWvP8A49/8&#10;ifdqv/TL/wBDSvVq8n+PX/IpXf8A2y/9DSli/wCDL/CdeQf8jXCf44/mjE1j/k3jVf8AsD/+0q+C&#10;IP8AUmvvfUoZbn9n3U1iiZ3/ALH+4i/P/qq+EIdG1byyP7Kvv/AVq/Q+F68YYT3j8n44oVJ5nPlj&#10;9qX5kOaN9Wv7E1X/AKBV9/4CtTf7E1X/AKBV9/4CtX231ql/MfnP1Wr/ACFff7UVZ/sXVf8AoFX3&#10;/gK1H9i6r/0Cr7/wFaj61S/mD6rW/kK1G+rH9i6r/wBAq+/8BWp39iar/wBAq+/8BWo+t0v5g+rV&#10;f5CrRVv+xdW/6Bl7/wCArUf2Lq3/AEDL3/wFan9apfzh9Vr/AMhUowKt/wBiar/0Cr7/AMBWpv8A&#10;Y2rf9Au+/wDAVqX1ul/MH1Ov/KVqMCrP9i6t/wBAu+/8BWpP7F1b/oFX3/gK1H1ml/MH1Ov/ACle&#10;irP9i6r/ANAq+/8AAVqd/Yuq/wDQKvv/AAFaj61S/mD6rX/kKmCK+rf2DH+fxX/vJXy9/Y2pn/mF&#10;33/gK9fUn7CVneWcviv7VZz23zp/rYnSvCzqvSngpcsj6DIaFWGNjzRPRf2iv+Qbaf8AXyv/AKA9&#10;eteD/wDkFw15H+0V/wAg20/6+V/9AevWPCf/ACC4q/G6f+81P+3T+j8f/wAiTA/4p/odFvo31FRX&#10;oHyRLvo31FRQBLvo31FRQBLvo31FRQBLvoqKigDJoqKigCWioqKAJaKiooAloqKigCWioqKAJaKi&#10;ooAloqKigCWioqKAJaKiooAloqKigCWioqKAJaKiooAloqKigCWioqKAJaKiooAloqKigCWioqKA&#10;JaKiooAloqKigCWioqKAJaKiooAloqKigCWioqKAJaKiooAloqKigCWioqKAJU+/VhKqpVhKALSU&#10;+okooAloqKigCWioqKAJaKiooAloqKigCWioqKAJaKiooAloqKigCWioqKAJaKiooAloqKigCWio&#10;qKAJaKiooAloqKigCWioqKAJaKiooAloqKigCWioqKAJaKiooAloqKigCWioqKAJaKiooAloqKig&#10;CWioqKAJaKiooAloqKigCWioqKAJaKiooAloqKigCWioqKAJaKiooAloqKigCWioqKAJaKiooAlo&#10;qKigCWioqKAJaKiooAloqKigCWioqKAJaKiooAloqKigCWioqKAJaKiooAloqKigCWioqKAJaKio&#10;oAloqKigCWioqKAJa8n+O/8AyKt1/wBsv/Q0r1OuR8c6D/b1m8TRLMn9x131jWj7WnKJ6OXYqODx&#10;lHEz+zJS+5nFeAPij4X0fw5ZWeoan5MqwKkqeRK/8H+5XR/8Ld8Af9BCL/wDl/8AiK4yH4e+T8v9&#10;mWj/AO/AtS/8IP8A9Qix/wDAZK5ofW4R5ISj+J7+Iq8N4mrOtOlV97+8v8jrv+FteAf+ghF/4By/&#10;/EUz/hbXgH/oIRf+Acv/AMRXKf8ACD/9Qix/8Bko/wCEH/6hFj/4DJV8+O/mj/5MYez4Y/59Vv8A&#10;wKH+R1f/AAtrwD/0EIv/AADl/wDiKP8AhbXgH/oIRf8AgHL/APEVyn/CD/8AUIsf/AZKP+EH/wCo&#10;RY/+AyUc+O/mj/5MHJwx/wA+q3/gUP8AI6v/AIW14B/6CEX/AIBy/wDxFH/C2vAP/QQi/wDAOX/4&#10;iuU/4Qf/AKhFj/4DJR/wg/8A1CLH/wABko58d/NH/wAmDk4Y/wCfVb/wKH+R1f8AwtrwD/0EIv8A&#10;wDl/+Io/4W14B/6CEX/gHL/8RXKf8IP/ANQix/8AAZKP+EH/AOoRY/8AgMlHPjv5o/8AkwcnDH/P&#10;qt/4FD/I6v8A4W14B/6CEX/gHL/8RR/wtrwD/wBBCL/wDl/+IrlP+EH/AOoRY/8AgMlH/CD/APUI&#10;sf8AwGSjnx380f8AyYOThn/n1W/8Ch/kdX/wtrwD/wBBCL/wDl/+Io/4W14B/wCghF/4By//ABFc&#10;p/wg/wD1CLH/AMBko/4Qf/qEWP8A4DJRz47+aP8A5MHJwz/z6rf+BQ/yOr/4W14B/wCghF/4By//&#10;ABFH/C2vAP8A0EIv/AOX/wCIrlP+EH/6hFj/AOAyUf8ACD/9Qix/8Bko58d/NH/yYOThj/n1W/8A&#10;Aof5HV/8La8A/wDQQi/8A5f/AIirEPxm8C23+q1VU3/3LOX/AOIrjP8AhB/+oRY/+AyUf8IP/wBQ&#10;ix/8Bko58d/NH8QiuG4fBSq/+BQ/yOf+MfjnRfFVlbxaVefaXSfe37p0+TY/95K928J/8guKvJE+&#10;HXnXSbtPtkT/AGIFr2DQbNrOzSJqihSqQqSq1ftDzbMMFiMJQweBjKMafN8VvtW7ehsUVFRXefKk&#10;tFRUUAS0VFRQBLRUVFAEtFRUUAZNFNooAdRTaKAHUU2igB1FNooAdRTaKAHUU2igB1FNooAdRTaK&#10;AHUU2igB1FNooAdRTaKAHUU2igB1FNooAdRTaKAHUU2igB1FNooAdRTaKAHUU2igB1FNooAdRTaK&#10;AHUU2igB1FNooAdRTaKAHUU2igB1FNooAdRTaKAHJVhKrpUyUAWkp9RJTq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TPleiigBvkx/3aPJj/ALtO&#10;ooAb5Mf92jyY/wC7TqKAG+TH/do8mP8Au06igBvkx/3aPJj/ALtOooAb5Mf92jyY/wC7TqKAG+TH&#10;/do8mP8Au06igBvkx/3aPJj/ALtOooAb5Mf92jyY/wC7TqKAG+TH/do8mP8Au06igBvkx/3alplF&#10;AD6KZRQA+imUUAPoplFAD6KZRQA+imUUAf/ZUEsBAi0AFAAGAAgAAAAhAIoVP5gMAQAAFQIAABMA&#10;AAAAAAAAAAAAAAAAAAAAAFtDb250ZW50X1R5cGVzXS54bWxQSwECLQAUAAYACAAAACEAOP0h/9YA&#10;AACUAQAACwAAAAAAAAAAAAAAAAA9AQAAX3JlbHMvLnJlbHNQSwECLQAUAAYACAAAACEAvmA/+10E&#10;AAC+CwAADgAAAAAAAAAAAAAAAAA8AgAAZHJzL2Uyb0RvYy54bWxQSwECLQAUAAYACAAAACEAWGCz&#10;G7oAAAAiAQAAGQAAAAAAAAAAAAAAAADFBgAAZHJzL19yZWxzL2Uyb0RvYy54bWwucmVsc1BLAQIt&#10;ABQABgAIAAAAIQBt1Imd3AAAAAUBAAAPAAAAAAAAAAAAAAAAALYHAABkcnMvZG93bnJldi54bWxQ&#10;SwECLQAKAAAAAAAAACEAflu6ekcXAQBHFwEAFQAAAAAAAAAAAAAAAAC/CAAAZHJzL21lZGlhL2lt&#10;YWdlMS5qcGVnUEsFBgAAAAAGAAYAfQEAADkgAQAAAA==&#10;">
            <v:shape id="Picture 12" o:spid="_x0000_s1055" type="#_x0000_t75" style="position:absolute;left:4;top:4;width:8998;height:4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LHwwAAANsAAAAPAAAAZHJzL2Rvd25yZXYueG1sRE9da8Iw&#10;FH0f7D+EK+xlaLoWxqhGkbG5iSCsCr5emmtTbW5Kk9ru3y8Pwh4P53uxGm0jbtT52rGCl1kCgrh0&#10;uuZKwfHwOX0D4QOyxsYxKfglD6vl48MCc+0G/qFbESoRQ9jnqMCE0OZS+tKQRT9zLXHkzq6zGCLs&#10;Kqk7HGK4bWSaJK/SYs2xwWBL74bKa9FbBTZ73qVfm5O9NKbYVP1+ezx9bJV6mozrOYhAY/gX393f&#10;WkEW18cv8QfI5R8AAAD//wMAUEsBAi0AFAAGAAgAAAAhANvh9svuAAAAhQEAABMAAAAAAAAAAAAA&#10;AAAAAAAAAFtDb250ZW50X1R5cGVzXS54bWxQSwECLQAUAAYACAAAACEAWvQsW78AAAAVAQAACwAA&#10;AAAAAAAAAAAAAAAfAQAAX3JlbHMvLnJlbHNQSwECLQAUAAYACAAAACEAz15ix8MAAADbAAAADwAA&#10;AAAAAAAAAAAAAAAHAgAAZHJzL2Rvd25yZXYueG1sUEsFBgAAAAADAAMAtwAAAPcCAAAAAA==&#10;">
              <v:imagedata r:id="rId30" o:title=""/>
            </v:shape>
            <v:rect id="Rectangle 13" o:spid="_x0000_s1054" style="position:absolute;left:2;top:2;width:9003;height:4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CDxQAAANsAAAAPAAAAZHJzL2Rvd25yZXYueG1sRI/dagIx&#10;FITvBd8hHKE3RbMqtHVrFLUIQhF/wdvD5jS7uDlZN1HXt28KBS+HmfmGGU8bW4ob1b5wrKDfS0AQ&#10;Z04XbBQcD8vuBwgfkDWWjknBgzxMJ+3WGFPt7ryj2z4YESHsU1SQh1ClUvosJ4u+5yri6P242mKI&#10;sjZS13iPcFvKQZK8SYsFx4UcK1rklJ33V6tg9KrNbPEw21Pzdbxs5Hr+/r3dKfXSaWafIAI14Rn+&#10;b6+0gmEf/r7EHyAnvwAAAP//AwBQSwECLQAUAAYACAAAACEA2+H2y+4AAACFAQAAEwAAAAAAAAAA&#10;AAAAAAAAAAAAW0NvbnRlbnRfVHlwZXNdLnhtbFBLAQItABQABgAIAAAAIQBa9CxbvwAAABUBAAAL&#10;AAAAAAAAAAAAAAAAAB8BAABfcmVscy8ucmVsc1BLAQItABQABgAIAAAAIQAaK7CDxQAAANsAAAAP&#10;AAAAAAAAAAAAAAAAAAcCAABkcnMvZG93bnJldi54bWxQSwUGAAAAAAMAAwC3AAAA+QIAAAAA&#10;" filled="f" strokeweight=".24pt"/>
            <w10:wrap type="none"/>
            <w10:anchorlock/>
          </v:group>
        </w:pict>
      </w:r>
    </w:p>
    <w:p w:rsidR="00535C01" w:rsidRPr="00F07D2D" w:rsidRDefault="00535C01" w:rsidP="00535C01">
      <w:pPr>
        <w:pStyle w:val="BodyText0"/>
        <w:spacing w:before="9"/>
        <w:rPr>
          <w:sz w:val="22"/>
        </w:rPr>
      </w:pPr>
    </w:p>
    <w:p w:rsidR="00535C01" w:rsidRPr="00F07D2D" w:rsidRDefault="00535C01" w:rsidP="00535C01">
      <w:pPr>
        <w:pStyle w:val="Heading2"/>
        <w:numPr>
          <w:ilvl w:val="2"/>
          <w:numId w:val="32"/>
        </w:numPr>
        <w:tabs>
          <w:tab w:val="clear" w:pos="1134"/>
          <w:tab w:val="clear" w:pos="5954"/>
          <w:tab w:val="clear" w:pos="8505"/>
          <w:tab w:val="left" w:pos="803"/>
        </w:tabs>
        <w:kinsoku/>
        <w:overflowPunct/>
        <w:snapToGrid/>
        <w:spacing w:before="89" w:after="0" w:line="319" w:lineRule="exact"/>
        <w:jc w:val="both"/>
        <w:rPr>
          <w:rFonts w:ascii="Times New Roman" w:hAnsi="Times New Roman" w:cs="Times New Roman"/>
          <w:color w:val="000009"/>
        </w:rPr>
      </w:pPr>
      <w:r w:rsidRPr="00F07D2D">
        <w:rPr>
          <w:rFonts w:ascii="Times New Roman" w:hAnsi="Times New Roman" w:cs="Times New Roman"/>
          <w:color w:val="000009"/>
        </w:rPr>
        <w:t>Cách 2: Tải bản vá và cài đặt thủcông</w:t>
      </w:r>
    </w:p>
    <w:p w:rsidR="00535C01" w:rsidRPr="00F07D2D" w:rsidRDefault="00535C01" w:rsidP="00535C01">
      <w:pPr>
        <w:pStyle w:val="ListParagraph"/>
        <w:widowControl w:val="0"/>
        <w:numPr>
          <w:ilvl w:val="0"/>
          <w:numId w:val="26"/>
        </w:numPr>
        <w:tabs>
          <w:tab w:val="left" w:pos="256"/>
        </w:tabs>
        <w:autoSpaceDE w:val="0"/>
        <w:autoSpaceDN w:val="0"/>
        <w:spacing w:after="0" w:line="242" w:lineRule="auto"/>
        <w:ind w:right="247" w:firstLine="0"/>
        <w:contextualSpacing w:val="0"/>
        <w:jc w:val="both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>B1</w:t>
      </w:r>
      <w:r w:rsidRPr="00F07D2D">
        <w:rPr>
          <w:rFonts w:ascii="Times New Roman" w:hAnsi="Times New Roman" w:cs="Times New Roman"/>
          <w:color w:val="000009"/>
          <w:sz w:val="28"/>
        </w:rPr>
        <w:t>:Truycậptrang:</w:t>
      </w:r>
      <w:hyperlink r:id="rId31">
        <w:r w:rsidRPr="00F07D2D">
          <w:rPr>
            <w:rFonts w:ascii="Times New Roman" w:hAnsi="Times New Roman" w:cs="Times New Roman"/>
            <w:color w:val="0462C1"/>
            <w:sz w:val="28"/>
            <w:u w:val="single" w:color="0462C1"/>
          </w:rPr>
          <w:t>https://www.dell.com/support/home/en-vn</w:t>
        </w:r>
      </w:hyperlink>
      <w:r w:rsidRPr="00F07D2D">
        <w:rPr>
          <w:rFonts w:ascii="Times New Roman" w:hAnsi="Times New Roman" w:cs="Times New Roman"/>
          <w:color w:val="000009"/>
          <w:sz w:val="28"/>
        </w:rPr>
        <w:t xml:space="preserve">vàtìmkiếmtheo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Serivce Tag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hoặc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Model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của máy tính cần tải bản cập nhật tại mục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Search Support</w:t>
      </w:r>
    </w:p>
    <w:p w:rsidR="00535C01" w:rsidRPr="00F07D2D" w:rsidRDefault="00535C01" w:rsidP="00535C01">
      <w:pPr>
        <w:pStyle w:val="BodyText0"/>
        <w:spacing w:before="2"/>
        <w:rPr>
          <w:b/>
          <w:i/>
          <w:sz w:val="26"/>
        </w:rPr>
      </w:pPr>
    </w:p>
    <w:p w:rsidR="00535C01" w:rsidRPr="00F07D2D" w:rsidRDefault="00FC5F2F" w:rsidP="00535C01">
      <w:pPr>
        <w:pStyle w:val="BodyText0"/>
        <w:rPr>
          <w:b/>
          <w:i/>
          <w:sz w:val="27"/>
        </w:rPr>
      </w:pPr>
      <w:r w:rsidRPr="00FC5F2F">
        <w:rPr>
          <w:noProof/>
        </w:rPr>
        <w:pict>
          <v:group id="Group 26" o:spid="_x0000_s1050" style="position:absolute;margin-left:119.7pt;margin-top:26.35pt;width:421.05pt;height:177.3pt;z-index:-251639808;mso-wrap-distance-left:0;mso-wrap-distance-right:0;mso-position-horizontal-relative:page" coordorigin="1726,341" coordsize="9084,4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F4BsBAAAzQsAAA4AAABkcnMvZTJvRG9jLnhtbNxW227jNhB9L9B/&#10;EPSuWJJp64LYi8SygwXSNui2H0BLlEWsRKokHSct+u+dISVfkqCbZt9qwAKvw5k55wx5/empa71H&#10;pjSXYuFHV6HvMVHKiovdwv/9t02Q+p42VFS0lYIt/Gem/U/LH3+4PvQ5i2Uj24opD4wInR/6hd8Y&#10;0+eTiS4b1lF9JXsmYLKWqqMGumo3qRQ9gPWuncRhOJ8cpKp6JUumNYwWbtJfWvt1zUrzS11rZrx2&#10;4YNvxn6V/W7xO1le03ynaN/wcnCDfsCLjnIBhx5NFdRQb6/4K1MdL5XUsjZXpewmsq55yWwMEE0U&#10;vojmTsl9b2PZ5Yddf0wTpPZFnj5stvz58UF5vFr48dz3BO0AI3usB31IzqHf5bDmTvVf+gflIoTm&#10;vSy/apievJzH/s4t9raHn2QF9ujeSJucp1p1aALC9p4sBs9HDNiT8UoYnE1JMp3OfK+EuTieRUk0&#10;oFQ2ACXuixL0FaanJHIAls162J6FKXF7STiNcXZCc3eu9XXwbXnd8zKH/5BTaL3K6be5B7vMXjF/&#10;MNK9y0ZH1dd9HwD8PTV8y1tuni2VIUXolHh84CWmGjtn8CQjPDCNp3rzKYY3rnJ7KMZkwfGEXDVU&#10;7NiN7kEFkDXYPw4pJQ8No5XGYczRpRXbvfBj2/J+w9sW0cP2EDEI6QUR30iaI3khy33HhHGqVayF&#10;4KXQDe+176mcdVsGJFSfK/CzhIphgDi94sJY5gA77rXB05EnVlh/xelNGGbxbbCahauAhMk6uMlI&#10;EiThOiEhSaNVtPobd0ck32sGWaFt0fPBdRh95fybKhrqjdOn1bn3SG01ceQChyzJRheBb5gh9FWr&#10;8lfIPayDtlHMlA02a0jkMA6LjxM266dEIyQaNPdNGUXJFCqblcPMyQFzhFrKwmQQEgljy5ajGIAo&#10;Sps7JjsPG5B5cNSmmj5Cpl1o4xJ0WkjE34bSiosBsOlGxgycg5SF2TpdpyQg8XwNIBVFcLNZkWC+&#10;iZJZMS1WqyIaQWp4VTGBx3w/RjblsuXVyFqtdttVqxx2G/sbqoM+LZsgV05ujLiiMcyp410WxSS8&#10;jbNgM0+TgGzILMiSMA3CKLvN5iHJSLG5DOmeC/b9IXkHQHQWzyxKZ04jz85iC+3vdWw077iBu7bl&#10;3cJPj4tojoVgLSoLraG8de2zVKD7p1QA3CPQlrHI0aGCAGXxxoCbXI8VAnrvkxne42/dgV8a2jMI&#10;Gc2eVUN4VrjLCoUEZa6Fekgw6GHdeFtpd1X9S+m72ICdd4ouBhes6KywHEGc6FKQI95eILp0wGG8&#10;+UZFfUR0iP8U6tqH8cfDC6obpwHLIHTvPxPj/y/3c46PlHDU2srqGWqyklAyAWZ4+UKjkepP3zvA&#10;K3Lh6z/2FJ8E7WcBzM8iQvDZaTtklsTQUecz2/MZKkowtfCN77nmyrin6h5uwl0DJ0UWfCFv4ElV&#10;c1um0T/nFagQOyA+27JvRqvb4X2Lj9Lzvl11eoUv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eT5or4gAAAAsBAAAPAAAAZHJzL2Rvd25yZXYueG1sTI/BTsMwEETvSPyDtUjcqJ2k&#10;oSXEqaoKOFWVaJEQNzfeJlHjdRS7Sfr3uCc4ruZp5m2+mkzLBuxdY0lCNBPAkEqrG6okfB3en5bA&#10;nFekVWsJJVzRwaq4v8tVpu1InzjsfcVCCblMSai97zLOXVmjUW5mO6SQnWxvlA9nX3HdqzGUm5bH&#10;QjxzoxoKC7XqcFNjed5fjISPUY3rJHobtufT5vpzSHff2wilfHyY1q/APE7+D4abflCHIjgd7YW0&#10;Y62EOHmZB1RCGi+A3QCxjFJgRwlzsUiAFzn//0PxCwAA//8DAFBLAwQKAAAAAAAAACEA+Kmg3zIP&#10;AgAyDwIAFQAAAGRycy9tZWRpYS9pbWFnZTEuanBlZ//Y/+AAEEpGSUYAAQEBAGAAYAAA/9sAQwAD&#10;AgIDAgIDAwMDBAMDBAUIBQUEBAUKBwcGCAwKDAwLCgsLDQ4SEA0OEQ4LCxAWEBETFBUVFQwPFxgW&#10;FBgSFBUU/9sAQwEDBAQFBAUJBQUJFA0LDRQUFBQUFBQUFBQUFBQUFBQUFBQUFBQUFBQUFBQUFBQU&#10;FBQUFBQUFBQUFBQUFBQUFBQU/8AAEQgCWwV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iooor+qz+Txwy3HRRXo/gn4D+KPG2l/2wyWvh3w&#10;4vztrGuTfZrbHqrN94e61rfBjwVoUOjat8QfGUT3HhXQ5VigsB/zErxvuwf7vIZq5H4k/FLXvijq&#10;v27WbkCCM7bTTrf5bW0j/hWNf4enWvEq4jEYmrOjg3bl+KX/ALbE9ylQo4elGvideb4Y/qzubj4O&#10;fDS1PkXXxq037d/ctdFuZ4v9r96pqrq37Netzabcan4P1fS/H2mwLukOhz77qNP9qBvm/wCALury&#10;DOepq/oOvaj4X1WDU9JvZtPvoG3RzwSbWWk8LjYe/TxHN5SjH9LE/WcHP3Z0OX/DJ/rcqNEYmdSr&#10;JInysj0xRvYAmvefFK2X7QXgHUfGFlZwWHxA0CLzddtbSLYmp23/AD+Kn95f4vx/2K8GIG3cK68H&#10;i/rUbTjyzh8Rz4vDfV5XjLmjL4ZDTRRTk+6/+7XonmjaKKKACiijFABRRRQAUUUUAFFFFABRRRQA&#10;UUUUAFFFFABRRRQAUUUUAFFFFABRRRQADk4pwCjqc0hxnivqH9hf4d+G/HviDxYviLRrTWEtbaBo&#10;Euot6rvZ93/oAry8zx0cvw0sVOPNynrZbgpZjiY4aMuXmPl3Joya/WT/AIZx+GX/AEIui/8AgIn+&#10;FH/DOPwy/wChF0X/AMBE/wAK+H/14w3/AD6kfb/6j4n/AJ+xPybyaMmv1k/4Zx+GX/Qi6L/4CJ/h&#10;R/wzj8Mv+hF0X/wET/Cj/XjDf8+pB/qPif8An7E/JvJoya/WT/hnH4Zf9CLov/gIn+FH/DOPwy/6&#10;EXRf/ARP8KP9eMN/z6kH+o+J/wCfsT8m8mjJr9ZP+Gcfhl/0Iui/+Aif4Uf8M4/DL/oRdF/8BE/w&#10;o/14w3/PqQf6j4n/AJ+xPybyaMmv1k/4Zx+GX/Qi6L/4CJ/hR/wzj8Mv+hF0X/wET/Cj/XjDf8+p&#10;B/qPif8An7E/JvJoya/WT/hnL4Y/9CLov/gIn+FH/DOPwy/6EXRf/ARP8KP9eMN/z6kH+o+J/wCf&#10;sT8m8mjJr9ZP+Gcfhl/0Iui/+Aif4Uf8M4/DL/oRdF/8BE/wo/14w3/PqQf6j4n/AJ+xPybyaMmv&#10;1k/4Zx+GX/Qi6L/4CJ/hR/wzj8Mv+hF0X/wET/Cj/XjDf8+pB/qPif8An7E/JvJoya/WT/hnH4Zf&#10;9CLov/gIn+FH/DOPwy/6EXRf/ARP8KP9eMN/z6kH+o+J/wCfsT8m8mjJr9ZP+Gcfhl/0Iui/+Aif&#10;4Uf8M4/DL/oRdF/8BE/wo/14w3/PqQf6j4n/AJ+xPybyaMmv1k/4Zx+GX/Qi6L/4CJ/hR/wzj8Mv&#10;+hF0X/wET/Cj/XjDf8+pB/qPif8An7E/JvJoya/WT/hnH4Zf9CLov/gIn+FH/DOPwy/6EXRf/ARP&#10;8KP9eMN/z6kH+o+J/wCfsT8m8mjJr9ZP+Gcfhl/0Iui/+Aif4Uf8M4/DL/oRdF/8BE/wo/14w3/P&#10;qQf6j4n/AJ+xPybyaMmv1k/4Zx+GX/Qi6L/4CJ/hR/wzj8Mv+hF0X/wET/Cj/XjDf8+pB/qPif8A&#10;n7E/JvJoya/WT/hnH4Zf9CLov/gIn+FH/DOPwy/6EXRf/ARP8KP9eMN/z6kH+o+J/wCfsT8m8mjJ&#10;r9ZP+Gcfhl/0Iui/+Aif4Uf8M4/DL/oRdF/8BE/wo/14w3/PqQf6j4n/AJ+xPybyaMmv1k/4Zx+G&#10;X/Qi6L/4CJ/hR/wzj8Mv+hF0X/wET/Cj/XjDf8+pB/qPif8An7E/JvJoya/WT/hnH4Zf9CLov/gI&#10;n+FH/DOPwy/6EXRf/ARP8KP9eMN/z6kH+o+J/wCfsT8m8mjJr9ZP+Gcfhl/0Iui/+Aif4Uf8M4/D&#10;L/oRdF/8BE/wo/14w3/PqQf6j4n/AJ+xPybyaMmv1k/4Zx+GX/Qi6L/4CJ/hR/wzj8Mv+hF0X/wE&#10;T/Cj/XjDf8+pB/qPif8An7E/JvJoya/WT/hnH4Zf9CLov/gIn+FH/DOPwy/6EXRf/ARP8KP9eMN/&#10;z6kH+o+J/wCfsT8m8mjJr9ZP+Gcfhl/0Iui/+Aif4Uf8M4/DL/oRdF/8BE/wo/14w3/PqQf6j4n/&#10;AJ+xPybyaMmv1k/4Zx+GX/Qi6L/4CJ/hR/wzj8Mv+hF0X/wET/Cj/XjDf8+pB/qPif8An7E/JvJo&#10;ya/WT/hnH4Zf9CLov/gIn+FH/DOPwy/6EXRf/ARP8KP9eMN/z6kH+o+J/wCfsT8m8mjJr9ZP+Gcf&#10;hl/0Iui/+Aif4Uf8M4/DL/oRdF/8BE/wo/14w3/PqQf6j4n/AJ+xPybyaMmv1k/4Zx+GX/Qi6L/4&#10;CJ/hR/wzj8Mv+hF0X/wET/Cj/XjDf8+pB/qPif8An7E/JvJoya/WT/hnH4Zf9CLov/gIn+FH/DOP&#10;wy/6EXRf/ARP8KP9eMN/z6kH+o+J/wCfsT8m8mjJr9ZP+Gcfhl/0Iui/+Aif4Uf8M4/DL/oRdF/8&#10;BE/wo/14w3/PqQf6j4n/AJ+xPybyaMmv1k/4Zx+GX/Qi6L/4CJ/hR/wzj8Mv+hF0X/wET/Cj/XjD&#10;f8+pB/qPif8An7E/JvJoya/WT/hnH4Zf9CLov/gIn+FH/DOPwy/6EXRf/ARP8KP9eMN/z6kH+o+J&#10;/wCfsT8m8mjJr9ZP+Gcfhl/0Iui/+Aif4Uf8M4/DL/oRdF/8BE/wo/14w3/PqQf6j4n/AJ+xPyby&#10;aMmv1k/4Zx+GX/Qi6L/4CJ/hR/wzj8Mv+hF0X/wET/Cj/XjDf8+pB/qPif8An7E/JvJoya/WT/hn&#10;H4Zf9CLov/gIn+FH/DOPwy/6EXRf/ARP8KP9eMN/z6kH+o+J/wCfsT8m8mjJr9ZP+Gcfhl/0Iui/&#10;+Aif4Uf8M4/DL/oRdF/8BE/wo/14w3/PqQf6j4n/AJ+xPybyaMmv1k/4Zx+GX/Qi6L/4CJ/hR/wz&#10;j8Mv+hF0X/wET/Cj/XjDf8+pB/qPif8An7E/J0gD+KkPPevvP9rHw94N+BXw/wBO13Qfh94Vu7u7&#10;1OKwaPUrEuhVopGz8rKd37pa+VD+0So6/C/4e/8Agpm/+P17uCzurmFP2+Hw75f8SPBxuSUsBW9j&#10;Xr+9/hPN/wDgVH/Aq9H/AOGil/6Jf8Pf/BRN/wDH6P8Ahopf+iYfD3/wUTf/AB+vQ+u4v/oHf/gS&#10;/wAzzfqOG/5//wDkrPOP+BUf8Cr0f/hopf8Aol/w9/8ABRN/8fo/4aKX/ol/w9/8FE3/AMfpfXcX&#10;/wBA7/8AAl/mH1HC/wDP/wD8lZ5x/wACo/4FXo//AA0Uv/RL/h7/AOCib/4/R/w0Uv8A0TD4e/8A&#10;gom/+P0fXcV/0Dv/AMCX+YfUcL/z/wD/ACVnnIwCCGoyWUDPSvSD+0QoAb/hV/w9w3/UJm/+P1f+&#10;L7adrXw9+G3im10HStAvdat75ruDSIGit38q5MSfIzN/CtXDH1XVhSq0eXm/veV/0CeApqlKpSq8&#10;3L5edv1PJqKKK9w8IKKKKYBRRRQAUUUUAFFFFABRRRQAUUUUAFFFFABRRRQAUUUUAFFFFABRRRQA&#10;UUUUAFFFFABRRRQAUUUUAFFFFIAooopgFFFFABRRRQAUUUUAFFFFABRRRQAUUUUAFFFFABRRRQAU&#10;UUUAFFFFIa3PpHxD4ci1TQ/gN8MxePaWGr266vdypwxku5Btbb/sLvVayrz9nTRPFkuvab8ONfv9&#10;d8SaHOYrvRdStFgaVfN8p2il3bdqt/KtPxP4iTStA+BHxMjtWvrPSLZdJuYUbaxltJflTd/trv21&#10;iXv7Q+m+Gj4hvvAHh678OeJNfufNvNZutQ8+WNfN81ljTaqrub/x2vgaP9o8v+zf3v5eXm9o+bm6&#10;7dj7mt9R5v8Aaf7vfm5eRW5en3kXiT9nH+yvCU91p+tR6nqWml/7Vudyrpscn8NnBLjdNc7/AOFf&#10;74X/AHsjxp8FoPC3xh8MeCvt1zjVvsCyTTw/vYXuHVG+X/Z3V2et/te3OqaFpt8nh+CLxxaK8Eeq&#10;SSb7O23/ADNPBbfdWdtx3N/8VtWhq/x+8JeI/E/hzxRqvhfVbnxVpR09m1A6nxKbZ1dn8rbjc21/&#10;4v4q1oyzuC/eR/m/l36f9u/1Yzr08ok/3Uv5f5v+3vn/AFcz/gy//Csv2oItCSb7dZLqt14euRKA&#10;q3UTM8GGXp97Y23/AGK8r8W6GvhvxhrmjgsV0+9nswW/6Zysv/ste/eALrwh8Uv2gtH1zw9per6Z&#10;drqc2v6tc6lcRyQRRrumbaqj5fn+X/gdeB+MtaTxN4u1zWIgwj1C+nvAG+9+8ldv/Zq9DL5VZ43m&#10;nH3uSPN6+8edjYwhhFGMvd5pcv4GLT0+5J/u0ynp9yT/AHa+nkfNMZRRRVoD3n4e/CjwBd/A+5+I&#10;HjK78SI0OqNp/laI8HPyrsbbIn+1/epb/wDZevfFJ0DUvhveyeIvCuuKxW9vYvIfTmj+8tz+vze3&#10;/fe58MvEHw/1/wDZvvPBPirxenhq+l1l77ItZJ3CqqbfkWpn/ab0X4VaRoXg7wDZf8JD4Ts1l/tW&#10;bWYdp1TzPvKi/wAK8+n/AAH5fm/O5V8yWIq/V+dy5pfF8PL/AF2Z+gQo5b7Cn9Z5eXlj8Pxc39eR&#10;i+JP2edHutEuJfCGqfb7bQoZW1rxRqU62ulzy/wwWx2/O275d27aP+B1yfxW+Elj4A+HPw312F74&#10;6j4ls57i7humXbDt8rb5a7VZf9b/ABbq9x8efHf4YSaLo/iKw+0a39mgVdJ8CSwpBY6XcLw0s6KP&#10;m/2Pv/x7P9nM+IHxF+Hf7QHgnwQ/jH4hv4c8R6XFO15Db6JPOvmSsnyfKu35fKX+9WeFxuZU5U54&#10;mEuTmlze63L4X0XS/wAl0KxODy+cakaEo+05Y8uvu7rv5fPueO/E74Yaf4G+G3w28QWVzdy3Pie1&#10;uJ7pZ3V44nj8rb5e1P8Abb726sjS7Lwhc+FtQ1KfSdde4sWt4m8rWIlSVpd+5/8Aj1+X7lezeJdS&#10;+EXxC+GngPQtT+Ik+jXnhmC5tx5ej3M3m+Y6eqf9Ml/76rwzTtYsNC0vXbaCf7Z/p9rLZ74mX7RF&#10;E8vz/wCx/DXu4KvUxNBwq8/PGT/mj7vNp6+6eLi6NPD1lKny8so/3Ze9y/5hr/w91jSVu7tdN+zW&#10;sWx5LR76Ce6tFd9qefEvzL8zKvzKvzNV7RvhFrL+JNLtNTtlitJNQtbW++y3kEtxZrLKq/vUV2aJ&#10;vm2/Ov3vlr0XUfivo+na9qniTT5vD0qXk/nxWdtpUv8AaEqtOkrxTu3yL8u7c6s25vu/7PIaHL4c&#10;8NeOYvEB8X/aLV9Sgnit7SCdZfK+1RSv9qVk27UVW+VWb5lTbu+9TWLxc6TTjy/9uyMpYfCwn7su&#10;b/t5HO6n8MddsZrhltI54obtbJkiu4JZYpXbaiSxK26Jvl/iVaq6n8O/EGjWc1xdWcWLeVIp4oru&#10;KW4gZ/lRZYlbdH83yfOq/NXUfD3xjpGiXnjCTUbsKL97V7Z3jZt+3UYJX/g+X92jNUngv4gaX4Z8&#10;feK9enk+1Q3E0dxaxeW2bkLq1pc7P9n93FJ96ul4nHQU7Qvy+W/wmPsMJLl974v/ACXcydK+FGsH&#10;xFpNpq1ssVlPqUFhdvaXkEstr5suzZKquzRN9/76/eWqMXw313UWdtPs1mieSVLOKa5iS4utjbf3&#10;UTMrS/3fkVvmrrvAuq+Hvh7r1zqEniiLVre+urOIfZ7e43rEt9BO086sv8CwBdq723N/d+9Ddaxo&#10;HiPW/DeuSa/FpCaSqxXNv5Ev2j91cOyNBtTa29XX77L827d/erJYvF87v/6TIt4bDcsf/kkcdovw&#10;817xDbwSWVpG/wBq3fZrd7uKK4udjbf3UTNuk+bevyq33Wq2/wAOdWkNosFi0Uos3ubqXUJ4ILdN&#10;t1LB/rWfbt3Rbfm2tu3f7NehaJLZePfiX4E1yXUE8Pym7i26Y9tO0suy8fZ5Dqm1kf7u9mX5lerV&#10;z8TfDt7p0+kedpryzQ+alxrNrLcWwlXUdRl8pgq7vmivEbcu5eq/7uVXMMXz8lOPXt/iNqeDw3Jz&#10;Tl/Wh5Uvw218XV1FLbW9stt5XmT3eoQQW/73c0WyVn8pt6qzLsZvutWHqOm3OkajcWN9C1vd2srR&#10;SRP/AAstetXnjW01HdYxa9oEMFtBawLbTaRL/ZU6q1xK+xPKeVZVef5W2q21m/4F5v41l0mbxXqL&#10;aJ/yCvN/cfe2/d+fb5nzbd27bu+bbt3V6WExOInU5K0Pwf8AXyODE0KEY81KRhUUUV7J5AUUUUAF&#10;FFFAB2FfY3/BOT/kYPG//Xta/wDoT18c9hX2N/wTk/5GDxv/ANe1r/6E9fK8U/8AIpq/9u/mj63h&#10;X/kbUvn+TPqDxJ8QtR8P3XjK0Fvby3VhaW1xpUW1s3Dz74kV/m5/frs+Xb94Viax8V9VvPDMU+nC&#10;C2u38MXutXbGPc1tPEiqiJ/D/rd/3t33K6bxX8PpfEXxA8N63HPHFZWO9b+3fduuNrLLb7f9yUbq&#10;w0+FF5bxfEREubdv7dtpbXTFkZv9HSTzXZX+Tj97O/3d3yha/nz7J/Qn2je0D4m29889teaXqmn3&#10;cVh/aSLcWyu91B0Z4kjZm+9j5GVX+ZflrF8VfGG40nwt4gu7Xw9qNprenWH26Ox1FYBiJt+2Vtk2&#10;Nu5PmXdv/wBmr3if4earrOrS3NpfxWG/w7PpKXEbP5sU7ujK6/7Pyf3t3SuRj+CGozp4jVNN8O+H&#10;ItV0F9LW30cO6+bu3ebK3lJu6/73+9Td/wCvn/wCY/1+H/BPU7vxXDpPhdta1W3n02NY1eS3kCvK&#10;jMcKn7tmVn3fL8rY5rLt/iIZLe+M3h/XLXUbVox/Zj26vPIJPuOrRu0W3733nG3b822pfEnh7U/F&#10;fgY6dcm207WD5M6mJmuLdJ4pVkTnajMu5F/hWsXxF4b8W+MdAuINRTSICtzbyLpUU8r29yqtmVZZ&#10;tqsUfP3fK/g/i3U5Dj8JcuPitY2+nNLPpmqR3iammlyaeI43uIp2QMq/K5TaylcMrH7wrc8K+LoP&#10;FUN8UsrvT7uxn+zXNneBPMifYr4+R2U/K6n5WrgPDvwk1XRzLmDRdLil8QQasllpe5LeGNYlRlX5&#10;F+bcP+Bf7Ndz4U8N3GjeIvFV5NJC8eqXyXUCxn5lRbeKLDf8CRqP6/L/AIIv6/P/AIBR034saJqV&#10;74btUS4hn1yCeeBJUUeV5X31k+b5W+96/caqo+Lljc6dZ3en6Rq2pefZ/wBpSw2scW+3tW37JX3y&#10;r9/Y21U3P/s1y+q/BTVp7bxY9jqVvbX15eLPo0zBsWce9pZVb5f4nnuPzSrviX4PpJ4gh1Cz0Lw5&#10;4gtxpsWnfZdfi/49REW2SxN5T9d/zJ8v3F+agZ0fj3xe2neCrDXdJneSCe8sCr28XmtLBLcRK2xf&#10;9pXpifFOwFrqC3OnajYahZXEVq2lyrG1xLJLjygmx2Rt3P8AHxtbdtxVvxJ4Xn1Pwzpel2n2aB7O&#10;8sJ2SFPKhRIJ4nZUX5tvyJ8q/SuX8Z/CK88Uat4gvHGnXEdxdWF5aWl6vmQytAjq0U67futu/wBq&#10;p/z/AMhxLep/EOe6v/DsFjFdaNcNryadqVhexxmVVa3ll2/KWX5sI25W/GrejfFex1240xf7J1ax&#10;stTle3stQuY41gklXdlPldmU/I2NyhW21n2nw6u1/sJ4dG8OeHfseuLqMtroyMqGJbeWP7/lJ5km&#10;5/7q/LWN8N/D+v8AiPw34TWddOg0PTryS/WaKZnnndXl2ps27Uwz53bm+791aa/r8Bf1+Z6RqXjC&#10;x0XXH0+9SaJv7Pl1EXBQeW0UTgOuc/eXcv8A31WBL8YNOFqs8ej6xPDFaRahfGKGP/iXwyJvXzfn&#10;5bb82yPe3tWV8aNKtvFF54Y0KC7EOs3V5taBDl3sGRlutw/ubP4v72yruu+DPECXviL+wjpxtPEM&#10;SJcNeyur2TrF5O9FVG835FT5dyfMv3qf2R/aNu6+JGmWdh4jvNlzNb6FbLeTvAisJYmi81TF83zf&#10;L/u1mfFfxdqvh/wjZXGi291Jc6hd2tolxEsDNB5sqpv2yuql/m+XPy7sbvlrB8Q/DLxHDpXiLSPD&#10;r6XNYaxpUFiZdRnlikt2jiMX3VR9+5Nv9zb/ALVdh4x8KXeveHNHsbaSFZbLULG6kaVm2lYJkdsf&#10;98Upbk/ZMKx+JNvoNgLS6XXNc1BNV/srEsFsLhp2t/tCriLZFt2/Lu45/wBn5q0U+KljLpiyrp2p&#10;PqTX7aWuj+VF9rNwqbmTO/y/ufPu37dveqMXw61JPEkuoeda+U3iX+2du5t/lf2f9n2fd+9v/wDH&#10;aqyfDjXLDV7nV7KWwm1GPXpdTtoJ5XWKSCW3WBo3bYdjcFsqrdB60ev9bf8ABD/D/W//AABdA8Te&#10;J/EdjrT2P2Wx8jWp4JZdch/48YFjV9vlRMm9tx+9vxg7tzV1fw78R3Pi7whpurXcUcdxcK+/yN3l&#10;uVdl8xN3OxtoZfZhWBpvgnU5PCviex1m1029utY1B7trWK5lS38tvLGxn2bv4Dn5fmr0SONY0VVX&#10;aq/dVaXT7hk1FFFUAUUUUAFFFFABRRRQAUUUUAFFFFABRRRQAUUUUAFFFFABRRRQAUUUUAFFFFAB&#10;RRRQAUUUUAFFFFABRRRQAUUUUAFFFFABRRRQAUUUUAFFFFABRRRQAUUUUAFIelLSHpQB8o/8FG/+&#10;SLaD/wBjDD/6S3NfnOepr9GP+Cjf/JFtB/7GGH/0lua/Oc/xV+08Jf8AItf+J/kj8T4s/wCRl/26&#10;j6B+Evw+8P8AiT4e2N9pXg61+IPiQXsh1fTZdYktbqztlzt8iNZV83d83zfN8x+6e0eg/szx+Mpr&#10;nVLFvEejaDeavJp2nW8ugPfXUG3h2vDE22BUdtm75vut8vy1w/hT4h+F9M0XSLPXfBC6peaVcNPa&#10;6lpeof2dPIrNu2zskTebtb7rfKy10+u/tF2HxBW4i8ceDl12H+1ZNUsksNQ+xvAJNu+3Z/Kbcr7U&#10;/ut/tVrVo5nGrL2PN/X8vvcv/pPzOWjUwUqMY1v633dr/i/kWvBv7L0/im8l06bWryPVk1K60php&#10;uhz3tlbSwNt3XNzuVY1Zv9lv71VdK/Z1tdUg8GWg8WLB4i8Tq8semyaf+7gjilkWWVp/N6KkTsvy&#10;/Nj+GpvBf7Rek+GbbwzFfeChff8ACM391d6XHb6tJBbxea+/aysjbmX+Ft3+9urGh+PVzY+KvA2u&#10;WOkRwy+GYJ4BDcT+at0kssrPu+RNvyzuv/j1NLOJSl/9r2l+tio/2Xy+9/7d3X5K9vxOs+E3w18D&#10;33iqF7LxXZeItLnstVgni1TTPIls3itnZJ/I3y7ov41b73y/3q84+Ivw20/wh4f8L+INF16TXdG8&#10;QJcmGW4sfscsTQOqOrLub+8v8Vb2l/GDw34WmSXw34FGnQPBfRTy3epefdSfaYGiX975SbY4t/3N&#10;vzf3q5LxJ49/t/4feDvCxsfs/wDwjrXjfa/P3ef58qv93b8mzb/eauqjSxv1qE5c3L15uX+92/7d&#10;OetUwv1aVOPLzcz25v7nf57nIt9xfxr2n4g/8kD+C3/Xtq3/AKXtXizfcX8a9p+IP/JA/gt/17at&#10;/wCl7V6WK/j4X/F/7ZI83D/7vif8P/t8TyyiiivoD50KKKKACiiigAooooAKKKKACiiigAooooAK&#10;KKKACiiigAooooAKKKKACiiigAooooAKKKKACiiigAoooHzOFXmle2o0rs+iP2L/AITeH/if461S&#10;TxHDHfW2lWySx6fKcrOzNt3N/eVcfd/20r2X9sj4E+DNH+F1z4p0XRrDQNSsJoht0+JbdbhXdVKF&#10;Vwu75g27H8Ncf8JP2SPi34QvLLxPpGu6X4Y1OWPD2lwzyN5TYPlyLsZf+AjvXa/Fn9nr41fGOxjt&#10;dd8X+HWs4D5kdjapLHG8gU/M/wAuT3/OvyfGY2nPOI4mGMXs4/4vmvmfq+FwVSGUyw8sJL2kvT+t&#10;D4QxkKucVuJ4E8TvoTayvhzV20gp5n9opZS+Rs/v+bt21B4r8Lan4H8R32iazbm11Oxk8uaMPkfX&#10;/d2fNX03oMWseKPEmgac6694I8eW2hCCyu4DHf6Fc2ywffZfuqrL/vJu/wBqvuMwzF4enTq0LOL/&#10;AK/p62PgsHgvbVJ0qu/63/rc+X9X8Pal4fi0+TUrSS0TUbZLy2d/+WsTfdZf++azM8V9TSeGdH0j&#10;wM3iDTvDWmajr9n4G0e5gtJ7BZ4nee6lW4uWi27ZHRET5mq94wtdK8M+GNa8Rf8ACGeH7fWIvCGi&#10;3n2WXSIvKt7qe6dZW8pl+983/jlcFPP27R5N5cv9f+BHY8m93m5/s8x8nxxtPIsUas8rNtVV/iqX&#10;UbC70nUJ7K+tprG9gbypLe4iZJYm/usrfdr1f4p6bZQfEPwNe2On2ulf2xpGlapdW9lH5Vv58i/N&#10;tVflWvQ/idq1n4Sg+I2uxaDomq6o3jv7EtxrGnxXPlxeUzsq7v8Ac/Wu2pm00qThD41/7dFGEMtj&#10;+8UpfDy/im/0Pl7O980E4kzXov7QXh6w8J/GbxTpmmW8dnYxXCNHBHwse5Ebav8As/NXnGMjNezh&#10;q0cRQjXj9r3jycRSlQrSoy+zoB613/wWs9H8QeMYfDWtWNrPFrytYw3s7SebZTsjLBJFtbb/AK1o&#10;vvK1cBVmxvbjSb+0v7WXybi1lWaJ/wC6yfMtRiqU61CcIOzHhpxpVYylsfSg/wCCfHxHOP8Aia+G&#10;f/Aq5/8AjFU9Y/YQ8faFpF5qN1q/hsQWcDTylbqf7qqWb/lh7V9UXf7VegaRaaVJNoXiO9F9YQag&#10;sum6f58QWVN23cG6ryp+leb/AB3/AGtvD+tfDDxBo9lo/iPTtR1WzeygfUdPMEb7/lf5t391mr8s&#10;w+bcQVasIJaX/lR+o4jKchp0ZT5tY/3j4PK4AORRuPrXW/CnSLPXPif4W07U1WWxudTgjmR/uOrS&#10;L8n/AAKvSPFfxQ8YeINZ+JHh+909/EWiwrcx/YXi2R6SkUu1J41X/V7Pu/7Vfo2Ix06NVUYw83rY&#10;/OKOFjWpuo5fgeGCMmTYBz6U3OW6fhX0vrnwk8I22i+I7E6VY6drmiWVhcmO21K7ur5HaSNZUuty&#10;/Zvm8z7sXzLmtTTH8JeF/iX8WPD2heCbGytNJ8NapGzz315K91sVNyP+9+VH/wBj5/u/PXnvPqXI&#10;5UqUv/Jf7v8A8kekskqJXlKP2V13lf8AyPlOinO++V2VVTc33E/hptfUrU+bas7BRRRTICiiigD1&#10;34MeNdCm0bVvh94yle38K65KssF+P+YbeL92fn+HorVynxK+FuvfC3VPsOtW2beT5rbUbf5rW7X+&#10;Fo2/i61x4+Xnqpr0fwT8ePFHgnS/7HZ7XxF4cbhtH1yH7TbY9FVvuj2WvDq4fEYWrOtg9eb4o/8A&#10;t0T3KdehiKcaGJ05fhl+jPNx7Vf0DQdR8UarDpmlWU2o387bY4II9zNXrc3xj+Gl2RPdfBXTzff3&#10;7XWrmCL/AGv3Siq2pftL61babcaX4N0jSvh9ps/yyf2HBtupF/2p2+b/AIH8tJ4rGz9ynh+XzlKP&#10;/tt2JYbCQ96dfm/wxd/xsbfihrL9nrwBqfg+1uoNQ+IXiKLyNbuLSXemmW3/AD7K395v4vr/ALle&#10;CE/LtFPeUyyPJIWeR23M7/xUxTsYEiuzB4P6pG85c05/Ec2LxP1iVorljH4Yjacn3X/3aaaK9E80&#10;KKKKACiiikAUUUUwCiiigAooooAKKKKACiiigDa07xpr2kaY2n2WsXtpZNu3W8U7Kvzfe/76/i/v&#10;Viil3GkrOEIQ1gXKcpfEFFFFaEBRRRQAUUUUAFFFFACnGeK+of2F/iJ4b8BeIPFjeItZtNHS6toF&#10;ge6l2K2xn3f+hivl0HBpwKnqMV5mZYGOYYaWFnLl5j1ctxssuxMcTGPNyn6xf8NHfDL/AKHrRf8A&#10;wLT/ABo/4aO+GX/Q9aL/AOBaf41+TeDRg18N/qPhv+fsj7j/AF4xP/PqJ+sn/DR3wy/6HrRf/AtP&#10;8aP+Gjvhl/0PWi/+Baf41+TeDRg0f6j4b/n7IP8AXjE/8+on6yf8NHfDL/oetF/8C0/xo/4aO+GX&#10;/Q9aL/4Fp/jX5N4NGDR/qPhv+fsg/wBeMT/z6ifrJ/w0d8Mv+h60X/wLT/Gj/ho74Zf9D1ov/gWn&#10;+Nfk3g0YNH+o+G/5+yD/AF4xP/PqJ+sn/DR3wy/6HrRf/AtP8aP+Gjvhl/0PWi/+Baf41+TeDRg0&#10;f6j4b/n7IP8AXjE/8+on6yf8NG/DH/oetF/8C0/xo/4aO+GX/Q9aL/4Fp/jX5N4NGDR/qPhv+fsg&#10;/wBeMT/z6ifrJ/w0d8Mv+h60X/wLT/Gj/ho74Zf9D1ov/gWn+Nfk3g0YNH+o+G/5+yD/AF4xP/Pq&#10;J+sn/DR3wy/6HrRf/AtP8aP+Gjvhl/0PWi/+Baf41+TeDRg0f6j4b/n7IP8AXjE/8+on6yf8NHfD&#10;L/oetF/8C0/xo/4aO+GX/Q9aL/4Fp/jX5N4NGDR/qPhv+fsg/wBeMT/z6ifrJ/w0d8Mv+h60X/wL&#10;T/Gj/ho74Zf9D1ov/gWn+Nfk3g0YNH+o+G/5+yD/AF4xP/PqJ+sn/DR3wy/6HrRf/AtP8aP+Gjvh&#10;l/0PWi/+Baf41+TeDRg0f6j4b/n7IP8AXjE/8+on6yf8NHfDL/oetF/8C0/xo/4aO+GX/Q9aL/4F&#10;p/jX5N4NGDR/qPhv+fsg/wBeMT/z6ifrJ/w0d8Mv+h60X/wLT/Gj/ho74Zf9D1ov/gWn+Nfk3g0Y&#10;NH+o+G/5+yD/AF4xP/PqJ+sn/DR3wy/6HrRf/AtP8aP+Gjvhl/0PWi/+Baf41+TeDRg0f6j4b/n7&#10;IP8AXjE/8+on6yf8NHfDL/oetF/8C0/xo/4aO+GX/Q9aL/4Fp/jX5N4NGDR/qPhv+fsg/wBeMT/z&#10;6ifrJ/w0d8Mv+h60X/wLT/Gj/ho74Zf9D1ov/gWn+Nfk3g0YNH+o+G/5+yD/AF4xP/PqJ+sn/DR3&#10;wy/6HrRf/AtP8aP+Gjvhl/0PWi/+Baf41+TeDRg0f6j4b/n7IP8AXjE/8+on6yf8NHfDL/oetF/8&#10;C0/xo/4aO+GX/Q9aL/4Fp/jX5N4NGDR/qPhv+fsg/wBeMT/z6ifrJ/w0d8Mv+h60X/wLT/Gj/ho7&#10;4Zf9D1ov/gWn+Nfk3g0YNH+o+G/5+yD/AF4xP/PqJ+sn/DR3wy/6HrRf/AtP8aP+Gjvhl/0PWi/+&#10;Baf41+TeDRg0f6j4b/n7IP8AXjE/8+on6yf8NHfDL/oetF/8C0/xo/4aO+GX/Q9aL/4Fp/jX5N4N&#10;GDR/qPhv+fsg/wBeMT/z6ifrJ/w0d8Mv+h60X/wLT/Gj/ho74Zf9D1ov/gWn+Nfk3g0YNH+o+G/5&#10;+yD/AF4xP/PqJ+sn/DR3wy/6HrRf/AtP8aP+Gjvhl/0PWi/+Baf41+TeDRg0f6j4b/n7IP8AXjE/&#10;8+on6yf8NHfDL/oetF/8C0/xo/4aO+GX/Q9aL/4Fp/jX5N4NGDR/qPhv+fsg/wBeMT/z6ifrJ/w0&#10;d8Mv+h60X/wLT/Gj/ho74Zf9D1ov/gWn+Nfk3g0YNH+o+G/5+yD/AF4xP/PqJ+sn/DR3wy/6HrRf&#10;/AtP8aP+Gjvhl/0PWi/+Baf41+TeDRg0f6j4b/n7IP8AXjE/8+on6yf8NHfDL/oetF/8C0/xo/4a&#10;O+GX/Q9aL/4Fp/jX5N4NGDR/qPhv+fsg/wBeMT/z6ifrJ/w0d8Mv+h60X/wLT/Gj/ho74Zf9D1ov&#10;/gWn+Nfk3g0YNH+o+G/5+yD/AF4xP/PqJ+sn/DR3wy/6HrRf/AtP8aP+Gjvhl/0PWi/+Baf41+Te&#10;DRg0f6j4b/n7IP8AXjE/8+on6yf8NHfDL/oetF/8C0/xo/4aO+GX/Q9aL/4Fp/jX5N4NGDR/qPhv&#10;+fsg/wBeMT/z6ifrJ/w0d8Mv+h60X/wLT/Gj/ho74Zf9D1ov/gWn+Nfk3g0YNH+o+G/5+yD/AF4x&#10;P/PqJ+sn/DR3wy/6HrRf/AtP8aP+Gjvhl/0PWi/+Baf41+TeDRg0f6j4b/n7IP8AXjE/8+on6yf8&#10;NHfDL/oetF/8C0/xo/4aO+GX/Q9aL/4Fp/jX5N4NGDR/qPhv+fsg/wBeMT/z6ifrJ/w0d8Mv+h60&#10;X/wLT/Gj/ho74Zf9D1ov/gWn+Nfk3g0YNH+o+G/5+yD/AF4xP/PqJ+sn/DR3wy/6HrRf/AtP8aP+&#10;Gjvhl/0PWi/+Baf41+TeDRg0f6j4b/n7IP8AXjE/8+on3p+1j4h8G/HX4f6doWg/EHwraXdpqcV+&#10;0mpXxRAqxSLj5VY7v3q18qH9nZT1+KHw9/8ABtN/8YrzgkH+Gk6dq93BZJVy+n7DD4h8v+FHg43O&#10;6WPre2r0Pe/xHo//AAzqv/RUPh7/AODeb/4xR/wzqv8A0U/4e/8Ag3m/+MV5xkelGR6V6H1LF/8A&#10;QS//AAFf5Hm/XsN/z4/8mZ6P/wAM6r/0U/4e/wDg3m/+MUf8M6r/ANFP+Hv/AIN5v/jFecZHpRke&#10;lL6li/8AoIf/AICv8g+vYX/nx/5Mz0j/AIZ1X/oqHw9/8G83/wAYpP8AhnVf+iofD3/wbzf/ABiv&#10;OMj0oyPSn9Sxf/QS/wDwFf5B9ewv/Pj/AMmZ6Sf2d1IC/wDC0Ph7hf8AqLTf/GKv/F9dO0X4e/Db&#10;wta69pWv3ui298t3PpE7S26ebcmVPnZV/havKBgkYWkxhQcdaqGAqqrCrVrc3L/d8rfqE8fTdKVO&#10;lS5ebz87/oJRRRXuHhBRRRTAKKKKACiiigAooooAKKKKACiiigAooooAKKKKACiiigAooooAKKKK&#10;ACiiigAooooAKKKKAFXrV/w7qUWj+IdKvp1Z4bW6iuGRPv7VfdWfQBms5w9pDkNITcJcyP0IX/go&#10;X8PwoH9h+J+na3tv/j9L/wAPDPh//wBAPxP/AOA9t/8AH6/Pb8aPxr4n/U7Lu0v/AAJH2q4wzPa8&#10;fuPUf2ifidpPxd+Jt14k0e3urS0lto4yt7EiS71Xb/CzVx8Pj3xRDow0eLxJq8WkFPKNit/KsAT+&#10;55e7btrnsHNKQUr6qjgqNKhDDqN4w7nylbGVatadfm96R3Pgn4mTeGNUkutRbVtRddP+wWlxZ6zP&#10;Y3VjHu3Iscq7tq/e+RlZfmp3xN+Leq/EbWri5D3el6a1pBYfYDfSz+bFF8yeezf61t25tzfxVwYJ&#10;FBJNJZfhlW+scnvB9dr+z9hze6XrvWdS1KW1lur+5uJbONYLZ5Z2Z4Il+6q/3VWpL7xHrGpRTxXm&#10;rXl3Dc3P2yZJ7lmSSf7vmtu+83+1Wbk0ZNdnsqemhy+0kWtT1a+1y+lvdRvrjUbyf/WXF1K0srf7&#10;zNVXPFB60oXNOEFTXJAJSc3zSEoooqzM9u+If7TureLvBfhfQNEspPCI0aHy5bjSrtovP+TZsVU2&#10;7V/i2/N2qv4w/aKuPG/wV0rwNqWjR3GoWc3mPrdxO0sr7P4vm+be27azbv8A7HxrJA20mCDivHhl&#10;GDhyckfhlzHsyzTFS5uaXxR5fkSwTS27rJFI0M0Tb0dG2urV2+vfG3xr4p0u60zUdZSS0vNn2tor&#10;OCKW52fc8yREVpP+BNXBg0pUrXoVsNRrzjOcPhOGliKtLmjTly8x6HeftAeO9R0i40u518TWt1HF&#10;BPvsrYyzqoUJ5svlbmZdi/MzbqyLH4neI9P8Yah4og1P/ieX4lF1cvbxss4l++rRsvl7W/u7a5PP&#10;tSfhWMcDhYK0aUf/AAEuWMxMviqS/wDAia6uZby6lnl2+bKzO2xVVdzf7K1DQeKK7jjb5wooopkj&#10;tv8AtJ/30tG3/aT/AL6WqtFYc0iuUt7f9pf++lo2/wC0v/fS1U2n1o2n1o5pD5S1t/2l/wC+lpfL&#10;/wBqL/vpaqUbT60c0g5S35f+1F/30tLsP96L/vpao7T60bDRzSDlL2w/3ov++lo2H+9F/wB9LVHY&#10;aNp9aOaQcpb5/vR/99rRz/ej/wC+1qptPrRtPrRzSDlRb5/vR/8Afa0c/wB6P/vtaqbT60bT60c0&#10;g5UW+f70f/fa0c/3o/8AvtaqbT60bTRzSHylvn+9H/32tHP96P8A77Wqm0+tN20c0g5UXMH+9H/3&#10;2tGD/ej/AO+1qlsNG0+tPmmVyou4P96P/vtaMH+9H/32tUtp9aNp9aXNIOVF3B/vR/8Afa0YP96P&#10;/vtapbT60bT60c0g5UXcf7Uf/fSUYP8Aej/77SqW0+tG0+tHNIOVF3A/vR/9/Vo2j+/H/wB/Vqlt&#10;PrRtPrRzyDlRd2j+/H/39WjaP78f/f1apbT60bTRzSDlRd2j+/H/AN/Vo2j+/H/39WqW00bT60c0&#10;g5UXdo/vx/8Af1aNo/vx/wDf1apbT60bT60c0g5UXdo/vx/9/Vo2j+/H/wB/VqltPrRtPrRzSDlR&#10;d2j+/H/39WjaP78f/f1apbT60bT60c0g5UXdo/vx/wDf1aNo/vx/9/VqltPrRtPrRzSDlRd2j+/H&#10;/wB/Vo2j+/H/AN/VqhsNJtNHNMfKjQ2j+/H/AN/Vo2j+/H/39Ws/aaNp9afNMOVGhtH9+P8A7+rR&#10;tH9+P/v6tUNhpNppc0g5UaG0f34/+/q0bR/fj/7+rWftPrR5Ro5pByo0No/vx/8Af1aNo/vx/wDf&#10;1az9p9aNp9aOaQcqNDaP78f/AH9WjaP78f8A39Ws/afWjafWjmkHKjR2j+/H/wB/VowP78f/AH9W&#10;s/bRtqOaYcqNDA/vx/8Af1aMD+/H/wB/VqhsNGw0c0xcqL+B/fj/AO/q0YH9+P8A7+rVDYaNho5p&#10;hyov4H9+P/v6tGB/fj/7+rVDYaNho5phyov4H9+P/v6tGB/fj/7+rVDYaNho5phyov7R/fj/AO/q&#10;0bR/fj/7+rWdtPrRtPrT5pD9mjR2j+/H/wB/Vo2j+/H/AN/VrO2n1o2n1o5pB7NGjtH9+P8A7+rR&#10;tH9+P/v6tZ20+tG0+tHNIPZo0do/vx/9/Vo2j+/H/wB/VrO2n1o2n1o5pB7NGjtH9+P/AL+rRtH9&#10;+P8A7+rWdtPrRtPrRzSD2aNHaP78f/f1aNo/vx/9/VrO2n1o2n1o5pB7NGjtH9+P/v6tG0f34/8A&#10;v6tZ20+tG0+tHNIPZo0do/vx/wDf1aNo/vx/9/VrO2n1o2n1o5pB7NGjtH9+P/v6tG0f34/+/q1n&#10;bT60bT60c0g9mjR2j+/H/wB/Vo2j+/H/AN/VrO2n1o2n1o5pB7NGjtH9+P8A7+rRtH9+P/v6tZ20&#10;+tG0+tHNIPZo0do/vx/9/Vo2j+/H/wB/VrO2n1o2n1o5pB7NGjtH9+P/AL+rRtH9+P8A7+rWdtPr&#10;RtPrRzSD2aNHaP78f/f1aNo/vx/9/VrO2n1o2n1o5pB7NGjtH9+P/v6tG0f34/8Av6tZ20+tG0+t&#10;HNIPZo0do/vx/wDf1aNo/vx/9/VrO2n1o2n1o5pB7NGjtH9+P/v6tG0f34/+/q1nbT60bT60c0g9&#10;mjR2j+/H/wB/Vo2j+/H/AN/VrO2n1o2n1o5pB7NGjtH9+P8A7+rRtH9+P/v6tZ20+tG0+tHNIPZo&#10;0do/vx/9/Vo2j+/H/wB/VrO2n1o2n1o5pB7NGjtH9+P/AL+rRtH9+P8A7+rWdtPrRtPrRzSD2aNH&#10;aP78f/f1aNo/vx/9/VrO2n1o2n1o5pB7NGjtH9+P/v6tGB/fj/7+rVDYaNhpc0w5UX8D+/H/AN/V&#10;owP78f8A39WqGw0bDRzTFyov4H9+P/v6tGB/fj/7+rVDYaNho5phyov4H9+P/v6tG0f34/8Av6tU&#10;Nho2GjmmHKi/tH9+P/v6tGB/fj/7+rWfto20+eYcqL+0f34/+/q0bR/fj/7+rWftPrRtPrVc0h8q&#10;NDaP78f/AH9WjaP78f8A39Ws/afWjafWjmkHKjQ2j+/H/wB/Vo2j+/H/AN/VrP8AKNG0+tHNIOVG&#10;htH9+P8A7+rRtH9+P/v6tZ+0+tG0+tHNIOVGhtH9+P8A7+rRtH9+P/v6tZ+0+tG0+tHNIOVGhtH9&#10;+P8A7+rRtH9+P/v6tZ+0+tG0+tHNIOVGhtH9+P8A7+rRtH9+P/v6tZ+0+tP2n1o5pC5UXdo/vx/9&#10;/Vo2j+/H/wB/VqltPrRtPrRzSDlRd2j+/H/39WjaP78f/f1apbT60bT60c0g5UXdo/vx/wDf1aNo&#10;/vx/9/VqltPrRtPrRzSDlRd2j+/H/wB/Vo2j+/H/AN/VqltPrRtPrRzSDlRd2j+/H/39WjaP78f/&#10;AH9WqW0+tG0+tHNIOVF3aP78f/f1aNo/vx/9/VqltPrRtPrRzSDlRdwf70f/AH2tGD/ej/77WqW0&#10;+tG0+tHNIOVF3B/vR/8Afa0YP96P/vtapbT60bT60c0g5UXcH+9H/wB9rRg/3o/++1qltPrRtPrR&#10;zSDlRdwf70f/AH2tGD/ej/77WqW0+tG0+tHNIOVF7n+9H/32tHP96P8A77WqW2nbT60c0ieVFvn+&#10;9H/32tHP96P/AL7Wqm0+tG0+tHNIXKi3z/ej/wC+1o5/vR/99rVTafWjafWjmkHKi3j/AGo/++1o&#10;/wCBR/8Afa1U2n1o2n1o5pByou494v8AvtaXYf70X/fS1R2n1o2n1o5pByl3y/8Aai/76Wl2f7UX&#10;/fS1R2n1o2n1o5pByl7Z/tRf99LSbf8AaX/vpaqbT60Uc0g5S1t/2l/76Wjb/tL/AN9LVXafWjaf&#10;WjmkHKWtv+0n/fS0bf8AaT/vpaq0Uc0hcpb2e6/99LRs91/76WqlFae8PlJaByafQOoqiDuNH+B/&#10;jDXrfS5bKxtHOqxmext5dVtI57pQzL8sbSrI3zK38NcXdWk1jdS2t1DJb3EDvFJFKux0dfvq1e/+&#10;IvEvhzwl4f8Ag7qmq6Dfa1qFlpX2qBLfVFtYPlvJGTevkOzHf/dZa6aX4mT614d+E7a1eJaaB4j1&#10;7UrzWrQKFgkX7erIsuf+Wau/evkFmWMhJudLmhzSj/4Dzf4vsr+6fU/UML7K/tPe5Yv/AMCS9Or7&#10;vQ+VeAPUVuw+DL268E3nihJoPsNnex2MsLM3ms8isybfl27flb+KvqZP7V23X/C5DD9n/wCEusv7&#10;C+37NmzzW8/y/wDp28ryv9mte2u/G+nxW1x8QZJIY4/Htl9jlu2UIsP737hH/LL7u3+GsK2fVOT3&#10;IbW+18W3w+7r59jpp5NTjJc03rfp5S+LXTb5nxM8ahEwct3rW8KeE9T8ba3a6LoUH23Urvd5dv5i&#10;pv2ozv8AM3y/dVq+rvAXge48D6No9v4102PTop/iA8tumpbfKdvsE627/wC75qJUXwt134naX8SP&#10;Btv49u2s5LvUb+CIXs+2/nX7O/yf7Vt5uzb/AA7tm2qnn0pKoqUI+6v5v65vMmOTRhOKqSe/8vn1&#10;7eR8encAPmpFTJyea+yPgzb+LJPDthp9/FqlhfNql4L/AFWBkuovP2/OusQS7X27Putu/iHRttfI&#10;l8qx3lyqPG+2V/ni+5/wGvWwGYPG1Z0mrcp5WNwMsLSjUvfm8rFHbRtqWivcPGIttLtNSUUAdx4c&#10;+B/jHxbplnqVho6S2l67raeZfQQS3TJ97yopXVpP+ArXFXNm1rdzQTRtbSRPskhdNro392vpr4a+&#10;F9W8XeH/AAHa6t4cXxNoyfJp/iXw9qMkF5oP70s6zt93fE3zfMuOflY12mi3t54e8P8AhxfB1je+&#10;O9KW51WPWri31eCG2vZ/Nk3vqPmQybt0exld5V6ivi551WpTnBwjLW38vf7Xy621Pr6WV0a9OMnJ&#10;x9317bL593p2PipkO7ORWnpWhvrMV8VvLGz+x2z3T/bblYvN27fki3fek+b7tfSOo/Fy88Fa78Ht&#10;PlujF4TOgW0l7p5b900crTwSs/8Ae2RYrX1SC38GyeKfh3YzrcWnhnwDf+fKv8d1PPHLK3/fPlVp&#10;POq0VpS/qLt/l95nTyqlL/l78Nvs/wA23X1+4+RNpUcGlMeFDbuT2r618ft4jTWdZWNbP/hSjadY&#10;JD9r/wCPH7P+6/49dv8Ay87/ADf9r+9/BWr8WNR1WGXV7BvCpufCTatpzaVqWtaxb/2TFH5qeT9m&#10;jEC7Imiyr7Gfapbd7tZ5Jyg/Z/F/e9Px1+ETyhRjKXP8P93ff8NNz408sf3qAoHUZ/Gvqf8AaaTV&#10;b3wDJeaqNS05v7edRpevLFK6nyn/AOPGddu62/2dv92vl5WKjpXs5bjXj8P7VwPJx+EWDq+zUub8&#10;Cvso2VNg0Yr1jy+YiMfNXtI0S98RaraaXptpJfX93IscMES/MzVWzzXa/BqfU7T4peHZtF1HTtJ1&#10;Zbg/ZrrVmdbXdsf5JNn9/wC5/wACrlxM50qM6kOhvRjz1YwkO8bfAvxt8OtMXUvEGgvZ2DS/Z/tE&#10;VzBOiS/3W8p22/8AAq4bZGOxPvmvuK18LJoWo6X4g1bSrn4Y383ie1S50hNZ82w1p3b/AFixBvl2&#10;sd3Tbx3/AIel+GngvWfBeoeXrFmbF774iXd7bKzo3mwPaXGx/lr4eHEsqNOTqwjKX9f4vzPtVw+q&#10;tblpzcY/8P6dv+HPz3dFz8v50gRgMgj86/QLwuPER1vwJ/wsTyv+Eq/4Su7/ALIx5Xm/2d9il3fc&#10;/wCWe7b/AOOVmQfaDJ4JT4w/Yv7V/wCEuuP7I+0fZ8/Y/s7+V93/AJZ+f5X/AI5XT/rI+a3sf/AZ&#10;f4vh01Jlw6oq/tfvj+euh8JIoyM9Pr0rZ03wPrGpeFtW8RWlmJ9G0poo7u4Eqr5TSPsT5d25v+A1&#10;91eBj4mXX/BjfE3yP+EwHia9/srPleb9h+xS7/uf8s93/sleX+HfiT44+I/wb+Mn/E4uL7VbaS22&#10;xQlIvKtd7JPtVdny+UvzVos9r1fgpx93l97m096XL2/EzlklGi481V+9ze7y6+7Fvv8A8P8AM+SN&#10;lGypqK+15T4lyIdlHl1NRRyhzCRoMkOeBXeW3wH8cXWix6lDoPm281o1/FF9rgW6lg/56rBv81l/&#10;4DXCnn6ivp/x14J8WeKfjX/wn3he/TSvDU1jHe2fil5R9ltIltVR1Zv4W+Vl214uPxU8POEYSjH4&#10;vi/u/Z+f6HsYGhCupc8ZS292P5/13Plvy8D3+tJsIOc819i+BjqjP8OP7P8ALf4UP4ff/hIcqn2P&#10;z9sv2v7T/wBNN2zbu/4DVnwV441a0+IHwm8M2l658NXfg5pZtPmVHinfyrpldl/i/wBUteVPPJrm&#10;5aXw3+12v/d+LQ9SGUQai5Vfit9nvbz21PjERnrnpSlCvGelfY3gLxTqeveHfh94q1S8fUfEMdh4&#10;jX7dcAMzKsBZFb+8q/0qHwn8TvE9/pnwLefWJ7ibW9TvbfVJG2M99BFcKqRyt/EqrK/y/wC1Slnd&#10;W9vY/wDk3+L+7/dF/ZFLk9q6vu+n+Dz/ALx8gpDlsEjHfmmbPlNfaXgHwXe3vi/4SXuj2Bm0bQ9Q&#10;1q3u5Iv9Vaf6ZcbUYfw/Ky7ar+AvE+pxeK/g74Xjuiug6lp9+b6yKIVuV8y6+WX+8vy0pZ8/eUIf&#10;Df7X+L/5H8TZZFr71Xt0/wAPn5/gfLsXw61m/iZ9Oay1VYtIbW7kWN7E32WBfv8Am/N8rL/d+981&#10;cwqDdyeK+xfDOp6ulzp+maNeX0V7c/CVWs7azmdGkulaXynRV/5ar823+Kua1rxNaf8ACiZfHUk+&#10;PFt7pcXgedHb5t8cpaV3/wBt4FjqKOdV5T5ZQVn7v/gV/wDgkSyqlKnzxny2/wCB+Op8u7KNlTUV&#10;9monyLlYh2UbKmop8ocxDso2VNRRyhzEOyjZU2Kb5f1oDmI9lGypPL+tHl0D5iPZTdlS+X70eX70&#10;cocxFso2VL5fvR5fvRyhzEWyjZUvl+9Hl+9HKHMRbKNlS+X70eX70cocxFso2VL5fvR5fvRyhzEW&#10;yjZUvl+9Hl+9HKHMRbKNlS+X70eX70cocxFso2VL5fvR5fvRyhzEWyjZUvl+9Hl+9HKHMRbKNlS+&#10;X70eX70cocxFso2VL5fvR5fvRyhzEWyjZUvl+9Hl+9HKHMRbKNlS+X70eX70cocxFso2VL5fvR5f&#10;vRyhzEWyjZUvl+9Hl+9HKHMRbKNlS+X70eX70cocxFso2VL5fvR5fvRyhzEWyjZUvl+9Hl+9HKHM&#10;RbKNlS+X70eX70cocxFso2VL5fvR5fvRyhzEWyjZUvl+9Hl+9HKHMRbKNlS+X70eX70cocxFso2V&#10;L5fvR5fvRyhzEWyjZUvl+9Hl+9HKHMRbKNlS+X70eX70cocxFso2VL5fvR5fvRyhzEWyjZUvl+9H&#10;l+9HKHMRbKNlS+X70eX70cocwzZRsqTy6PL+tAcxHso2VJ5f1o8ugOYj2UbKmoo5RcxDso2VNRRy&#10;hzEOyjZU1FHKHMQ7KNlTUUcocxDso2VNRRyhzEOyjZU1FHKHMQ7KNlTUUcocxDso2VNRRyhzEOyj&#10;ZU1FHKHMQ7KNlTUUcocxDso2VNRRyhzEOyjZU1FHKHMQ7KNlTYoxQHMQ7KNlTYoxQHMQ7KNlTYox&#10;QHMRbaNtS0UARbaNtS0UARbaNtS0UARbaNtS0UARbaNtS0UARbaNtS0UARbaNtS0UARbaNtS0UAM&#10;2UbKfRQAyin0UAMop9FUSMo2U+imAY96Me9Yn/CdeGf+hh0v/wADov8A4qj/AITrwz/0MOl/+B0X&#10;/wAVXB9dwv8Az9iej9Qxf/PmX/gLNvHvRj3rE/4Tvwz/ANDDpf8A4HRf/FUn/Cd+Gf8AoYdL/wDA&#10;6L/4ql9dwv8Az9iH1DGf8+pf+As3Me4ox7isT/hOvDP/AEMOl/8AgdF/8VR/wnXhn/oYdL/8Dov/&#10;AIql9cwn/P2I/qOM/wCfUv8AwFm3j3FGPcVif8J34Z/6GHS//A6L/wCKo/4Trwz/ANDDpf8A4HRf&#10;/FUfXMJ/z9iH1LG/8+pf+As28e4ox71if8J14Z/6GHS//A6L/wCKo/4Trwz/ANDDpf8A4HRf/FU/&#10;ruEX/L2IfUcY96Uv/AWbePcUY9xWJ/wnXhn/AKGHS/8AwOi/+Ko/4Trwz/0MOl/+B0X/AMVT+u4X&#10;/n7EX1DF/wDPmX/gLNvHuKMe9Yn/AAnfhn/oYdL/APA6L/4qj/hO/DP/AEMOl/8AgdF/8VR9dwv/&#10;AD9iH1DF/wDPmX/gLNvHvRj3FYn/AAnXhn/oYdL/APA6L/4qj/hOvDP/AEMOl/8AgdF/8VS+uYT/&#10;AJ+xH9Rxn/PqX/gLNvHvRj3FYn/CdeGf+hh0v/wOi/8AiqP+E68M/wDQw6X/AOB0X/xVH13Cf8/Y&#10;h9Rxn/PqX/gLNvHuKMe4rE/4Trwz/wBDDpf/AIHRf/FUf8J14Z/6GHS//A6L/wCKpfXMJ/z9iH1H&#10;Gf8APqX/AICzbx7il/GsP/hOvDP/AEMOl/8AgdF/8VR/wnXhn/oYdL/8Dov/AIqmsbhV/wAvYi+o&#10;Yx/8upf+As3Pxo/GsP8A4Trwz/0MOl/+B0X/AMVR/wAJ14Z/6GHS/wDwOi/+Kp/XcL/z9iH1DF/8&#10;+Zf+As28e9GPesP/AITvwz/0MOl/+B0X/wAVS/8ACdeGf+hh0v8A8Dov/iqPruF/5+xD6hi/+fMv&#10;/AWbgUHuBXQ+AfG1/wDDjxhp/iPS0t5r+wLtHFdKzRNvR0+ba6/364H/AITnw3/0MOl/+BsX/wAV&#10;R/wnPhv/AKGHS/8AwOi/+KrGtWwVeDhOcbGsMLjYS5oQn/4Cz0LwZ8QNQ8D+N7XxXYQ2kup28zzr&#10;FOjPFudGT+Flb+P+9WBd3JvLqa5fb5krs7bP9qvE/iD8fodI1iGz0Hyr2O3k3XNx96KT/ZX/AOKr&#10;uvD3xS8N67pkF0dVs7N2X5re5uVjljb/AIFXm0Myyqpipwpy96P9fqeriMpzSnhoVKkZOMtTq8e9&#10;GPesT/hOvDP/AEMGl/8AgdF/8VR/wnXhn/oYdL/8Dov/AIqvW+uYT/n7E8b6jjN/ZS/8BZufjR+N&#10;Yf8AwnXhn/oYdL/8Dov/AIqj/hOvDP8A0MOl/wDgdF/8VVfXcL/z9iL6hi/+fMv/AAFm5+NH41h/&#10;8J14Z/6GHS//AAOi/wDiqP8AhOvDP/Qw6X/4HRf/ABVH13C/8/Yh9Qxf/PmX/gLNzHvSY9xWJ/wn&#10;Xhn/AKGHS/8AwOi/+Ko/4Trwz/0MOl/+B0X/AMVSeMwj3qxGsDjFtSl/4Czbx7ijHuKxP+E68M/9&#10;DDpf/gdF/wDFUf8ACdeGf+hh0v8A8Dov/iqPrmE/5+xD6jjP+fUv/AWbePcUY96xP+E68M/9DDpf&#10;/gdF/wDFUf8ACdeGf+hh0v8A8Dov/iqPrmE/5+xD6jjP+fUv/AWbePcUY9xWJ/wnXhn/AKGHS/8A&#10;wOi/+Ko/4Trwz/0MOl/+B0X/AMVS+uYT/n7EPqOM/wCfUv8AwFm8iAocnBrp/E/xAu/E/h/Q9B+w&#10;afpWl6SrNHBp8TJ5srbd0su5m3M21a85Pjnw2P8AmYdM/wDA6L/4ql/4Tnw1/wBDDpn/AIHRf/FV&#10;E6+BnOM5zj7v940jhcdBSUacve/us3Me9H41h/8ACdeGf+hh0v8A8Dov/iqP+E68M/8AQw6X/wCB&#10;0X/xVa/XcL/z9iZfUMX/AM+Zf+As3Pxo/GsP/hOvDP8A0MOl/wDgdF/8VR/wnXhn/oYdL/8AA6L/&#10;AOKo+u4X/n7EPqGL/wCfMv8AwFm5+NH41h/8J14Z/wChh0v/AMDov/iqP+E68M/9DDpf/gdF/wDF&#10;UfXcL/z9iH1DF/8APmX/AICzc/Gj8aw/+E68M/8AQw6X/wCB0X/xVH/CdeGf+hh0v/wOi/8AiqPr&#10;uF/5+xD6hi/+fMv/AAFm5+NH41h/8J34Z/6GHS//AAOi/wDiqP8AhO/DP/Qw6X/4HRf/ABVH13C/&#10;8/Yh9Qxf/PmX/gLNz8aPxrD/AOE68M/9DDpf/gdF/wDFUf8ACdeGf+hh0v8A8Dov/iqPruF/5+xD&#10;6hi/+fMv/AWbn40fjWH/AMJ14Z/6GHS//A6L/wCKo/4Trwz/ANDDpf8A4HRf/FUfXcL/AM/Yh9Qx&#10;f/PmX/gLNz8aPxrD/wCE68M/9DDpf/gdF/8AFUf8J14Z/wChh0v/AMDov/iqPruF/wCfsQ+oYv8A&#10;58y/8BZufjR+NYf/AAnXhn/oYdL/APA6L/4qj/hOvDP/AEMOl/8AgdF/8VR9dwv/AD9iH1DF/wDP&#10;mX/gLNz8aPxrD/4Trwz/ANDDpf8A4HRf/FUf8J14Z/6GHS//AAOi/wDiqPruF/5+xD6hi/8AnzL/&#10;AMBZufjR+NYf/CdeGf8AoYdL/wDA6L/4qj/hOvDP/Qw6X/4HRf8AxVH13C/8/Yh9Qxf/AD5l/wCA&#10;s3Pxo/GsP/hOvDP/AEMOl/8AgdF/8VR/wnXhn/oYdL/8Dov/AIqj67hf+fsQ+oYv/nzL/wABZufj&#10;R+NYf/CdeGf+hh0v/wADov8A4qj/AITrwz/0MOl/+B0X/wAVR9dwv/P2IfUMX/z5l/4Czc/Gj8aw&#10;/wDhOvDP/Qw6X/4HRf8AxVH/AAnXhn/oYdL/APA6L/4qj67hf+fsQ+oYv/nzL/wFm5+NH41h/wDC&#10;deGf+hh0v/wOi/8AiqP+E68M/wDQw6X/AOB0X/xVH13C/wDP2IfUMX/z5l/4Czc/Gj8aw/8AhOvD&#10;P/Qw6X/4HRf/ABVH/CdeGf8AoYdL/wDA6L/4qj67hf8An7EPqGL/AOfMv/AWbn40fjWH/wAJ14Z/&#10;6GHS/wDwOi/+Ko/4Trwz/wBDDpf/AIHRf/FUfXcL/wA/Yh9Qxf8Az5l/4Czc/Gj8aw/+E68M/wDQ&#10;w6X/AOB0X/xVH/CdeGf+hh0v/wADov8A4qj67hf+fsQ+oYv/AJ8y/wDAWbn40fjWH/wnXhn/AKGH&#10;S/8AwOi/+Ko/4Trwz/0MOl/+B0X/AMVR9dwv/P2IfUMX/wA+Zf8AgLNz8aPxrD/4Tvwz/wBDDpf/&#10;AIHRf/FUf8J14Z/6GHS//A6L/wCKo+u4X/n7EPqGL/58y/8AAWbn40fjWH/wnXhn/oYdL/8AA6L/&#10;AOKo/wCE68M/9DDpf/gdF/8AFUfXcL/z9iH1DF/8+Zf+As3Pxo/GsP8A4Trwz/0MOl/+B0X/AMVR&#10;/wAJ14Z/6GHS/wDwOi/+Ko+u4X/n7EPqGL/58y/8BZufjR+NYf8AwnXhn/oYdL/8Dov/AIqj/hOv&#10;DP8A0MOl/wDgdF/8VR9dwv8Az9iH1DF/8+Zf+As3Pxo/GsP/AITrwz/0MOl/+B0X/wAVR/wnXhn/&#10;AKGHS/8AwOi/+Ko+u4X/AJ+xD6hi/wDnzL/wFm5+NH41h/8ACdeGf+hh0v8A8Dov/iqP+E68M/8A&#10;Qw6X/wCB0X/xVH13C/8AP2IfUMX/AM+Zf+As3Pxo/GsP/hOvDP8A0MOl/wDgdF/8VR/wnXhn/oYd&#10;L/8AA6L/AOKo+u4X/n7EPqGL/wCfMv8AwFm5+NH41h/8J14Z/wChh0v/AMDov/iqP+E68M/9DDpf&#10;/gdF/wDFUfXcL/z9iH1DF/8APmX/AICzc/Gj8aw/+E68M/8AQw6X/wCB0X/xVH/CdeGf+hh0v/wO&#10;i/8AiqPruF/5+xD6hi/+fMv/AAFm5+NH41h/8J14Z/6GHS//AAOi/wDiqP8AhOvDP/Qw6X/4HRf/&#10;ABVH13C/8/Yh9Qxf/PmX/gLNz8aPxrD/AOE68M/9DDpf/gdF/wDFUf8ACdeGf+hh0v8A8Dov/iqP&#10;ruF/5+xD6hi/+fMv/AWbn40fjWH/AMJ34Z/6GHS//A6L/wCKo/4Tvwz/ANDDpf8A4HRf/FUfXcL/&#10;AM/Yh9Qxf/PmX/gLNz8aPxrD/wCE68M/9DDpf/gdF/8AFUf8J14Z/wChh0v/AMDov/iqPruF/wCf&#10;sQ+oYv8A58y/8BZufjR+NYf/AAnXhn/oYdL/APA6L/4qj/hOvDP/AEMOl/8AgdF/8VR9dwv/AD9i&#10;H1DF/wDPmX/gLNz8aPxrD/4Trwz/ANDDpf8A4HRf/FUf8J14Z/6GHS//AAOi/wDiqPruF/5+xD6h&#10;i/8AnzL/AMBZufjR+NYf/CdeGf8AoYdL/wDA6L/4qj/hOvDP/Qw6X/4HRf8AxVH13C/8/Yh9Qxf/&#10;AD5l/wCAs3Pxo/GsP/hOvDP/AEMOl/8AgdF/8VR/wnXhn/oYdL/8Dov/AIqj67hf+fsQ+oYv/nzL&#10;/wABZufjR+NYf/CdeGf+hh0v/wADov8A4qj/AITrwz/0MOl/+B0X/wAVR9dwv/P2IfUMX/z5l/4C&#10;zc/Gj8aw/wDhOvDP/Qw6X/4HRf8AxVH/AAnXhn/oYdL/APA6L/4qj67hf+fsQ+oYv/nzL/wFm5+N&#10;H41h/wDCdeGf+hh0v/wOi/8AiqP+E68M/wDQw6X/AOB0X/xVH13C/wDP2IfUMX/z5l/4Czc/Gj8a&#10;w/8AhOvDP/Qw6X/4HRf/ABVH/CdeGf8AoYdL/wDA6L/4qj67hf8An7EPqGL/AOfMv/AWbn40fjWH&#10;/wAJ14Z/6GHS/wDwOi/+Ko/4Trwz/wBDDpf/AIHRf/FUfXcL/wA/Yh9Qxf8Az5l/4Czc/Gj8aw/+&#10;E68M/wDQw6X/AOB0X/xVH/CdeGf+hh0v/wADov8A4qj67hf+fsQ+oYv/AJ8y/wDAWbn40fjWH/wn&#10;Xhn/AKGHS/8AwOi/+Ko/4Trwz/0MOl/+B0X/AMVR9dwv/P2IfUMX/wA+Zf8AgLNz8aPxrD/4Trwz&#10;/wBDDpf/AIHRf/FUf8J14Z/6GHS//A6L/wCKo+u4X/n7EPqGL/58y/8AAWbn40fjWH/wnXhn/oYd&#10;L/8AA6L/AOKo/wCE68M/9DDpf/gdF/8AFUfXcL/z9iH1DF/8+Zf+As3Pxo/GsP8A4Trwz/0MOl/+&#10;B0X/AMVR/wAJ14Z/6GHS/wDwOi/+Ko+u4X/n7EPqGL/58y/8BZufjR+NYf8AwnXhn/oYdL/8Dov/&#10;AIqj/hOvDP8A0MOl/wDgdF/8VR9dwv8Az9iH1DF/8+Zf+As3Pxo/GsP/AITrwz/0MOl/+B0X/wAV&#10;R/wnXhn/AKGHS/8AwOi/+Ko+u4X/AJ+xD6hi/wDnzL/wFm5+NH41h/8ACdeGf+hh0v8A8Dov/iqP&#10;+E68M/8AQw6X/wCB0X/xVH13C/8AP2IfUMX/AM+Zf+As3Pxo/GsP/hOvDP8A0MOl/wDgdF/8VR/w&#10;nXhn/oYdL/8AA6L/AOKo+u4X/n7EPqGL/wCfMv8AwFm3j3FGPcVif8J14Z/6GHS//A6L/wCKo/4T&#10;rwz/ANDDpf8A4HRf/FUfXcL/AM/Yh9Qxf/PmX/gLNvHuKMe4rE/4Trwz/wBDDpf/AIHRf/FUf8J1&#10;4Z/6GHS//A6L/wCKo+u4X/n7EPqGL/58y/8AAWbePcUY9xWJ/wAJ14Z/6GHS/wDwOi/+Ko/4Trwz&#10;/wBDDpf/AIHRf/FUfXcL/wA/Yh9Qxf8Az5l/4Czbx7ijHuKxP+E68M/9DDpf/gdF/wDFUf8ACdeG&#10;f+hh0v8A8Dov/iqPruF/5+xD6hi/+fMv/AWbePcUY9xWJ/wnXhn/AKGHS/8AwOi/+Ko/4Trwz/0M&#10;Ol/+B0X/AMVR9dwv/P2IfUMX/wA+Zf8AgLNvHuKMe4rE/wCE68M/9DDpf/gdF/8AFUf8J14Z/wCh&#10;h0v/AMDov/iqPruF/wCfsQ+oYv8A58y/8BZt49xRj3FYn/CdeGf+hh0v/wADov8A4qj/AITrwz/0&#10;MOl/+B0X/wAVR9dwv/P2IfUMX/z5l/4Czbx7ijHuKxP+E68M/wDQw6X/AOB0X/xVH/CdeGf+hh0v&#10;/wADov8A4qj67hf+fsQ+oYv/AJ8y/wDAWbePcUY9xWJ/wnXhn/oYdL/8Dov/AIqj/hOvDP8A0MOl&#10;/wDgdF/8VR9dwv8Az9iH1DF/8+Zf+As28e4ox7isT/hOvDP/AEMOl/8AgdF/8VR/wnXhn/oYdL/8&#10;Dov/AIqj67hf+fsQ+oYv/nzL/wABZt496Me9Yn/CdeGf+hh0v/wOi/8AiqP+E68M/wDQw6X/AOB0&#10;X/xVH13C/wDP2IfUMX/z5l/4Czbx70Y96xP+E68M/wDQw6X/AOB0X/xVH/CdeGf+hh0v/wADov8A&#10;4qj67hf+fsQ+oYv/AJ8y/wDAWfEe4+po3H1NJRX8yXZ/T4u4+tG4+tfQ2jfsba9rieGbOz8Z+Em8&#10;U+JtBTxDpHhaWW9S9u7dkdlRXa1+zeYfKf5DP/Ca88g+AfxLmutKtY/h14re51eJp9PhTRLnfexq&#10;quzwrs/eKFZGyv8AfX1FF2LQ88BY9zQSw7mvQ/CnwL+IHjDxfdeGtO8Ga/NrFhKkWpWw0u4aTT97&#10;bd1yqpuiX/eHY07xH8EfGOgeNbvwsuhX+rXy6ne6TbNpVnPPFfz2bFbj7N8m6Xbj+7lQ43BaLsnm&#10;XNynnRY9iaUOfU16T4R/Z9+I/ja30S80nwL4kuNJ1i6S1s9Vj0i6ezlZm2jEqptbHzfdP8LVrP8A&#10;sx+NIP2gJfg9Nb29p4sjvZbQy3LPb2pREZ2uN8qo3keUjSq+35k5waLstanj+4+po3H1NeueNP2e&#10;Nd8MeG7PxHoWraT8RPDs6XRl1XwkLqeKz8jYZftCSwRSRbRLE25k2fMPmrE0P4FfEjxPKY9F+H/i&#10;rWJmtoLwpYaLczt5E6s0MvyJ9x1VyrdG2t6UXYHn24+po3H1Nd9pXwN+JGuadqF7p3w98VajY2Ek&#10;sV5cWmiXUkdu8X+tWVlTCsn8Qb7tZ3/CrvGX/CGf8Jh/wiGuf8Iju2/29/Zs/wDZ+7dtx9o27Pvf&#10;L97rRdgcmGOep/Ogsc9a9w8Lfsc/GDxTpfiW+bwF4g0e30PSn1aQ6rpF3B9qVXRDFB+6+eX5mbZ/&#10;dif+7Xh2Oad3ewW6huPqaNx9TSUUrsBdx9TRuPqaSii7AXcRjk/nRuPcmvdNV/ZL8X6DF4gn1C+0&#10;m00vRtNsL+XU5JJ/s9xLeQRTWtlB+63y3LLL91V2rtYs4X5q4TxL8F/iD4OFg3iDwN4l0NdQn+y2&#10;R1LR7i3+1S/884t6Dc3+ytO7jKwW93mOG3H1NG4+pruPEfwZ8feDftX/AAkHgfxFoP2S1W8uDqek&#10;T2/lW7OsaytvQbVLsq7v7zAda3Phz+zp47+Ifj1fCMOhXWi36ypFdS61Z3EEFkzxPPEs7eUzRmRI&#10;m2ZX5vpSuwPK9x9TRuPqa6pvhp4tTwUni9vCutL4TaTyl186fL/Z7Nu27PtG3Zu3/L972rrr/wDZ&#10;p+IeifDoeL9X8Nalo9rPqdrpVlZ6jYXEF3fSzpK8TQI0X71P3RX5W+86UXYHlG4ikycdTXomo/Ab&#10;4maPrOmaPqHw68V2Gr6mzx2Gn3WiXMdxcui7mWKNk3OVVlb5R0NM8F/BbxP4w+LulfDeaxbw34p1&#10;G/TTxba9FLam2lb7vmrs3p/3z3oi3J8txP3VzM8/ycdaTLZ6n869i8Wfs261ofh/Rdb8P67o/wAQ&#10;9P1fVZdDgHhRLyWZb9VVhbtBPbxS72V8rtRs4rml+BXxIbxa/hNfh74pbxOtv9rbRTotz9tWDp5v&#10;kbN+z/a24pxbl1LlBx3OByT3pQxHQkV2ll8IfHWrw69LY+CvEF5FoTumryW2lTuunMv3luNq/utu&#10;1s7sdK4qpuSLuPqfzo3H1NJRTuwF3H1NG4+ppKKLsBwY+tBZvWvebT9kHxtqB8Qtay6Tc2uj+D7f&#10;xs95FNLsnsJYllRYv3W7zSpb5XVf9U/zdN2Hqf7MHxAhuNHtdI0C/wDF1zqGg2fiFovDVjcXzWdt&#10;dKzQrOFj+Ryq7u6/N96qd1/Xr/kwt/X3f5o8h3H1NG4+prv9F+B/xG8R6Tb6jpHw/wDFGq6fdO8U&#10;F5ZaLczRSsu/cqOibWZfKl4/2H/u0mo/A/4j6JpGparqPw+8UWOlabK0d9fXOjXMcFq6/eWV2Taj&#10;dOGqbsDgct6n86A59TXrGgfsy/FLxHqfh60j+Hviazh1u7hsrS/vNFuktXaX5lbf5X3dmXyuflVm&#10;6VB46/Zz+Inw/wDHUnhHUfCOtz6qb+406zNtpdyyajJB99rXdErSrtKv8q/cZW70XYR97Y8u3H1N&#10;G4+pr2L4Hfs2698fG1g6Rqui6FFp11ZWTS63LOiyXV5I0VtAnlRStudkbltqr/Ewrl/CHwl8SeOv&#10;ijbfD/SraJ/EMt5NZFJJ1SKJo93ms8v3diKjOzf3UNO7vygcLuPqaNx9TXsniz9mfX9F0bSNW8M6&#10;xo3xK0vVdTl0SGbwY1zdMt+qb/s/lSwRSlmX5l2oysv8Vc5H8B/iVP4luvD0Xw98Uya7bRLPPpK6&#10;Lc/a4ombajPFs3qrMcZxSuwPPt7ep/Ojc3qfzr2cfsmfFMfDrUfGMnhDV7SzstZi0OXT7jTLlb1p&#10;5fubYvK+7u2RfezvlRf4qwV/Z5+Kbz3tsvw08YNcWMK3F1Emg3XmW8TbtruuzKo2xvmYfwn0p877&#10;iPNtx9TRuPqa7rQvgz8QPFWhW+t6L4H8R6votxOtrHqdlpE8tq8rP5axrKqbd5dgu0H71dh43/ZI&#10;+KXgj4k654HXwbrXiTWNIijuJ38P6XdXUTQv92ZD5QYx/eXdt+8jD+Ghtx6jPFdx9TRuPqakmgeC&#10;Ro5VaOVW2srL92oqV2Au4+po3H1NJRRdgLuPqaNx9TRjmvd/AP7KGveP/DPhfVU8U+FdCu/FZuv+&#10;Ef0bWbu4iutT8hmR9m2B4ky6Mi+bIm5qetrgeEljnqaAxz1Ndevwo8ajw7B4h/4Q/XhoFzOLaDVv&#10;7Nn+ySy79nlLLt2s24Fdu7OeKu6/8EPiL4ZuNOt9Y8A+J9Im1K5WysYr/Rri3a6nb7kUQZPndv7q&#10;0rsPI4LcfU0bj6mvU5/gB40udQ0jTdA8N694k1m/019Rn0zTtCvjcWqrLJEyMjRDftZMF03Ju+Xd&#10;uVhXOWnwl8capY65fWfg7xBd2Whu0eqXFvpU7xacy/fS4YL+6K+j46UXYHH7j6mjcfU16d8LPghc&#10;/Evwn4w8TP4n0LwpoXhX7H/aN7rYvHX/AEmRo4gi21vOzfOv92rvir9mT4heHfFOqaDpnhy98Zmw&#10;s7fU31PwpaT39o1nPF5kNwrog/dOufmZV+63pRdgeSbj6mjcfU122j/B/wAe+I/DM3iXSvBPiHVf&#10;DcCytJrFnpVxLaRCMbpN8ypsGz+LJ4qhcfD7xTaxar9p8M6vbjSkt5NQMtjKn2NLjb9naXK/J5u9&#10;dpb725dtF2I5jcfU0bj6mu8v/gf8RNL8SaVoN/4A8T2euaqrPp+mXGjXKXN4q/eaKIpukH+7muos&#10;/wBlX4mz+APG/i668Kappdl4Nlgi1O01HTbmG6zKu59q+VjESbXl3suxZUb+Knd25rjPG9x9TRuP&#10;qa67xl8LfGfw7WybxX4S1zwyl8pazbWdNmtPtCrjJj81V3j5l+76iu+8TfsteJ/CXwjh+IVzqehz&#10;WLWVhqU2kwXErX1taXjyJayOGiER3tE3ypKzr/Eoou7cwHigJ9T+dBJ9T+dewfDb9nm5+IPgF/GF&#10;z4z8LeD9FOtL4eil8RSXiCS8eHzVXdBbyqi7A3zyMq/Kai8Ufs6eMPC0l3ptzp99d+JrfxA/h4aJ&#10;Y6fczvLKsSyI0U6xGKTerZVFbeVw23ac05Pl/r+u6EeR7j6mjcfU16Pb/s9fFG61q80WD4a+L5ta&#10;s1ikudNTQblrmBJN2xni2bl3bW2567G9Kz9L+DXj7WYNZl07wP4lv49FlaHVGtNJnlSwdR8yzlU/&#10;dMvOd9TzsZxKs2O9AYjua9j1/wDZT+Jug+HfAurt4S1a/HjSGWXTLGx026luvkZvldPK+86IZUCb&#10;t0fzUlh+yr8TNX8NarqVl4N1i71DSdUi0m88OwaZcvqsDvA84ke3WPcse1fvN/fX61V3r5E3j7vm&#10;eOhjjvQWOepr0T4V/BzV/ir4k1TSLW5sNDXR7C41TVL/AFuR4rextoOJXl2Kz/eZF2qjNluleg3/&#10;AOxV48XwVrnjHRJtL8YeEtL0eLWV1vw8l1Pb3cTTeU6RbrdGWWLa7SpKqbFR2pcztf8Ar+tCorml&#10;ynzyWPqaAxJ6mvV/CH7M3xP8b+IfB2mweCtfsYvFVzFa6bqeoaVdRWUof5vN80RENEqbpWZN2ERm&#10;rN8V/Afx54R8YP4WvfCWstrB1GfS7eGHTJ/9MniCF1t/k3S/K6Pwv3XVv4qG2tAPOtx9TRuPqa66&#10;6+FnjWx8Ip4tufB+vW/hVm2rrsumTrYs27Zt8/bs+98v3utchSuwsLuPqaNx9TSUUXYC7j6mjefW&#10;g1atbOW9uYre3jaa4lZVjjRdzMzdFqknICtvb1NJlvU1754w/ZH8T+E9N8QtFr/hjxJrvhpYX13w&#10;1ol5PPqWmLIyr86tEscux3RH8l5NrN81cnp37N/xTvvEa6Cvw78VQ6p5SXElvNod0skFuzlBO6+V&#10;uWPcrDfj+BqSbk+WINWVzy/JHc0Bm9T+demeJP2f/HOga9400+Dw3qWv2nhC9uLDWNV0SwnubG2e&#10;Fm3M0uz5F+Utl9vy+lYusfCjxl4f/sb+1/Ces6MmtsBpkmpafLbJeltv+qaRVV/vJ93+8tEW5fCD&#10;XLucaXPqaMt6n86968afsieKfCllrZstf8OeL9Z0PULXSdY0Dw7PcXF/Y3U7+XFHsaBFl/e4i/0d&#10;pPn+WvOtD+EXjnxMwGjeC/EGsk3Etniw0uec+fEqtLF8i/fRWXcnVQw9aV2DVjitx9TRuPqa9Gtv&#10;2f8A4nX3iC+0W3+Gvi2fV7FY2u9Nh0O5e5tlk3bC8Wzcoba23cOdtZ+g/Brx74muNYttG8EeJNXu&#10;dGYJqcNhpFxO9i3Pyzqqfuvut97+6aLsDict6n86A59TXsPwn/ZR+KHxl1rQLHQ/CGsQafrcgjtt&#10;evdMuU0wfe+d7hImXb8rfN7V5rr2g3/hjXL/AEnVbOfT9TsZ3gubO5jaOaKRW2srq3zK2e1F2CXM&#10;ZG4+po3H1NJRRdgLuPqaNx9TSUUXYC5I7mjc3qfzr2z4cfsx6t8QvDfh/W7vxV4W8IWviLUH0rQo&#10;vEV3PFLqlwm1W8oRQS7UV2RN8mxNx27q5G7+BvxAs7bxDdnwXrs+n+Hrmey1bULXT5bi0spom2yp&#10;LOimNduP7386d3EI+8cDub1P50bj6mvRl/Z++JxsrC8Pw48WJZ38sUFncPod15dzJL/qlR9mGZ8j&#10;aF+9XQ+Of2Svin4I+IHiLwcvgvWvEWo6Dte8uNB0m6uoPKfOyVW8rd5bbG2syrna3pQ24vUR4wGb&#10;1NG4+p/Ou30T4OePPEvho+ItI8D+ItU0HzPI/tWy0qeW0Mu4Ls81V27tzKu33rpviF+zJ48+HPxb&#10;0L4daxpo/wCEk1v7ENPQJJFDcNchNiq0qJna7eU/910df4aqPNJ8ozyLcfU0Bm9TXt/jD9lXxF4a&#10;0uS80LXNB+IrWuqvot7Z+EXurm5tbpY3lZGikgiZ12RSnfFvT5G+auM8M/Bjx/4zitJtB8EeJNeh&#10;vIXntpNM0i4uFnjR/KZ0KL8yq/yZHG75azU1L4Qfu7nB7j6mjcfU16FpHwC+J2u6lqVhpnw58Wal&#10;eaZL9nvoLXQ7mWW0k27tkqKmUfb/AAtWbpfwn8a6zoOq65p3g3X7/R9JZk1DUbXTJ5bezZeX82VV&#10;2x7f9o8U7sDkAxz1NBYk9a9r+GX7I/xX+LOrafaaV4L1qxtL+ylvrbVdQ0m6ispY44PN+WVYm3b1&#10;2KmPvNKn96vIL/T7nTLy4tLyCS1uoJGimglXY8bLwysp+6eMU23F8sg8yluPqaNx9TSUUrsBdx9T&#10;RuPqaSii7AXcfU0bj6mkoouwF3H1NG4+ppKKLsBdx9TRuPqaSii7AXcfU0bj6mkoouwF3H1NG4+p&#10;pKKLsBdx9TRuPqaSii7AXcfU0bj6mkoouwF3H1NG4+ppKKLsBdx9TRuPqaSii7AXcfU0bj6mkoou&#10;wF3H1NG4+ppKKLsBdx9TRuPqaSii7AXcfU0bj6mkoouwF3H1NG4+ppKKLsBdx9TRuPqaSii7AXcf&#10;U0bj6mkoouwF3H1NG4+ppKKLsBdx9TRuPqaSii7AXcfU0bj6mkoouwF3H1NG4+ppKKLsBdx9TRuP&#10;qaSii7AXcfU0bj6mkoouwF3H1NG4+ppKKLsBdx9TRuPqaSii7AXcfU0bj6mkoouwF3H1NG4+ppKK&#10;LsBdx9TRuPqaSii7AXcfU0bj6mkoouwF3H1NG4+ppKKLsAoHWiikB9V/Er9rPUdH0H4a2Pw41rTr&#10;WbS/Atpomp36aBbf2jbXW64W4hivZbfz1XYyf6qTZ852/wAVdTq/x78GeLvEPxJ0d/GraDZ+JPA+&#10;iaHpnia6s7x4rOW1itGuLR0jR5VildJkdlV/73zbq+LemTRnNac2/wDXf/MSja1v62/yP0D1v9o3&#10;4Z+NtPsvDcfxFk8NyeHdX8O38vi650+/Z/Ey2Nl9nlfZErSpLvUOnm7f99am8HfH/wCEeofFXw54&#10;v1b4gw6Fb+FfHPirV0tbnSr+VtRs9RdWt5YPKifb0+ZZdjV+e4FIRwaS0T/re3+Rn7OPNzf11/zP&#10;sjWfjB4O1KHQPF1r8U77Sja+GdE0a5+H+n6fdb3ls3iWWFnZfI+zfumn3ea773+5XH6/498H/wDD&#10;auteNLbx/f6d4Wv9futUtfFXhm2lS5svP8x4n8qeJGIRnVZV2/Mofbu4z80DgGgncoo5ve5vX8Te&#10;OkXH0/A+8l+L/wAJptH1C11nxl4ak8d+IvDut6NqXjTwz4avNN01xM0D2v2yBbVHllZopd8sUHG8&#10;Z3bd1dZe+I/BPj74LfESy0H4oWulaHofh/wNo0/ixtPv44TPavdI22JYvP7fL8n937tfnCq5FDLg&#10;daylBSVvT8L/AObHzf1/XofqR4v+NXgbxDN8P/is/wAQJvCPhnT/AIiapqkSTWN29zrUUFrZRuUS&#10;GJkV5dmP3235Lt/m+8reR+I/2j/h5rGman4tt/Fktk918OJfBkXw3jsbn91dOjRBvN2fZvIVm+0b&#10;t+/d/BXwlnt2ozk4ptcy5f62sKL5Y2/re59m+I/jp4J8XfHb4+6nL4wW10Txf4RbR9F1W9trxoml&#10;V7JkiZFieVF/0eRfuba+NM9ab1oqopQUUuit+f8AmTfSw09aKKKQBQvUUUUAfeHxC/aZ+HnxgS28&#10;Ha7r0Gm6D4dsNH1Pw3r8OmTnbqMFnbxXtrdIqb5Vl2Miy7Pk8pP4K1NA/a68A6T8RPE+vanrtxrV&#10;rc/FZfEVl5lvOzjTvs13bpdJvT5fK823ZEba/wAifL8tfn+oxjPQ8U7bgAdcmqlK8ub+t0/0Qox5&#10;YqMfT8Gv1b9T70+Gfx/+F/w8tfCHgHxP49X4i+Gb2fXv+Eh8Rf2feBbWyvEhaK3RJ4vNd3ntUlf5&#10;Nqu/3m+9W2v7cHgHxT4o+FviPU7n+xdVvdXvNV8aPHbTv5DQWk9np/3F/e7opf4N2yvzrNANZzXt&#10;NZDj7ux98p+1d4F0/wCGnh6+sbvw/JqNn4M07w1qnhzUNP1iXUbp4JYt6xbZ109Ym2easu3zU/uN&#10;XX+D/j78P7b4oJd6b48uPiBe+KPijB4gs9HttMvEudPt5bW7gy/nxLF5sTXEQ2xM3+pTZ/s/m0iZ&#10;pM4Bx3rS3NLml/Wt/wAwS5Vp/WlvyZ+nt3rOg/su+AvBfgj4h+KI9Tv9Y0fxVAmo6xp+qwLa/ari&#10;0aFp7dRFfRxy+RKjMoVvnfbvT5n+e/8AhfHhqX9sv4YeMtT13SZvDHhgaXa3GsaJYailsIYE/hW6&#10;eW6l2fc3v8zbfu18jE7sk0uCOM9aV/fjPt/wf8yXBODp/Z1/E+/tH+P3w4sx8O7PxT4/0rU7rTPE&#10;mp6g994E0i90SysbOexliVZlgtbV2kecRbpIovN8rf8AN0p938dvhqs+i6Zpfj3wjaaTF4Mi0PUt&#10;Ju9G8QXGjzypqMk/kpOz/b4NiurxSrv+4VbysItfn7zg+lJz+VCdv68rGjk2mu/+d/zP0bsv2rfh&#10;bbXMMnh/xXZ2cvhzxXqWq2eoeOIdf1G5v7eeFFSaP7LOnmvhHi2Xv/LMr8yndu/Ou4lE80kioqKz&#10;Z2IPlWoVHSkZQAKzjHlYf1/X3jaKKKskKKKKAPu34c/tg+DvB3wq+DVhcXUsniGC/t9I8Yj7NLsX&#10;QoHvFjTds+fdFqD/ACJu/wBR2+Wug8L/ALSPwdv/AIoeMtX1HxEmnadbeLNHudGj1T+2VspdL0+D&#10;yIpreKx2t9q2RJtW6+Rd3++tfnqq5780MvHXNW5LmlP+b/gf5fixKK5bf11/r5I+8Lv9pzwFF8WP&#10;h9qtn4rkTRtEPjOWaeO2ukSCW+n1BrNkXyt251nt+VX5d3zbdpqD4efG74V6P+z9NYX3imL/AISe&#10;XwDrehPb6odYnvlv7l5WihhSL/QUtWyrb23Sb2Xdtxx8KZ64peazt7tv66/5mkpc7vL+tv8AI+7G&#10;/ah8Dp4m+JF7deJ57+wvU8Ef2RCbW4bzV06S1a9RFZP3ezZP97bu/h3b66G0+KVr4Y8C/tCeNbeY&#10;6z4ffxNd6r4C8TQwT20P9o6mk8E8cRniRmkit5Vd1VflaLPdWr88+SBQDW0nzRlH+b9bf5HPTpxp&#10;8vL0t+B9j/sSfHTwR8IfCniaz1fxDaeFtY1i/t4NUnv4L90vtE8qRJoLaWzR3t7pXfzVl29dnzfe&#10;rnNH+I/ws+F/7Y0fiDwrPK/wpS3fT4rixglNxFBcaa1pLMySqrNIrytKyj/a29q+WnFCrmlJc0vw&#10;/Q1TtqfXXwd1b4N/A7VS8fxMm1vxFrNlq2kHxPoumXkNloFvNaPFb3HlSwRTvcFz83l7lVGbG5sN&#10;Wz4j+PPgzQfgTqHgLTPGf/CQ67aeB10OPX7W2vIY9Rlk1hLp7SLzIkkEUUG9N0qor/Mu3pXxeE3D&#10;r3xSEbh9DWctf69f82NK2nz/AC/yPv7xF+0d8NfEusvc/wDCXpB9k8X+DvETSz2F4TeRWdgtvebN&#10;sTfvIn3N8+3cq/Iz0fAb9oj4VaV4xv8AXfFXi5YbpPiRc+I1bWDrTp9gaPbHcWsVn8rTnlW+1fL5&#10;XG1/u18ADJbrzTeacvenz/10/wAkTFctKNJfZ/4P+bPsHx98VPBvinwVo2q6V8Vbvwzd6N4Ll8LT&#10;eEtN0+836lP58p3b9iweRPvWV97K/wAv3GevTpP2hPhnqPxn+IOqSfEjRn8GeJ9Z0jWjYahousQy&#10;qIotjvBdWeyeC8i+bau1om3L+9+9X54Zo5zQ9f687jn+8lzM6Xx7e2OqeNdfvtNuL670251Cea1u&#10;NTl33csTSMyPM38UhXG4/wB4mua70hzRUpWVipS5ncKKKKZIuea+y/gH8Tfhvpfw/wDCuh+MvH1j&#10;feC4hdP4h8B+LPD0uozQytv/AH2jXUUDfZ2dSn/LWLa+5m3V8Z0U76WA/QS9/ak+Hc/g/RZ9H1fw&#10;9pxfwzo/h680K+03W59Sh+yzw7tp8/7CiJ5X2hZVV5edu1mZ653wN+1b4S0X4lfHDWNc1GXWLSTX&#10;rzxj4IuJYJT5mqKbiK0/g3xq8U6N823Z5CV8QKeOOD60dAeaejv8/wAdfz1I5by5vT8P+BofbFh8&#10;bvAXiX4DWfw9n8e/8IbrM/hnSYZdduLK8lhjntdSvbiW0l8iJpTuW6ilVlRl3p9+u18OftTeA9M0&#10;PRJIvHWn33iHwtrWq3f9teNNL1mW71lJ41C3UcVjcJCzuq+Rsuj9zYdy/Mtfnkc0gJx1qZLmcn/N&#10;/X9f5mj1cW+n+Vj6I/Z/+NelfCX4RfF6zkGk3Gv6xJor6Zo+t6Quo2l6sF07zq6SRPENqMOX2tz8&#10;p3V9O/8ADWfwz1LUtRvbHxhpVpfSeLbPxlY3PinT9adLNPsUUX2NF054t8tq8ToiS/uHidPm+9X5&#10;sDrRk09OXl/rp/kI/RHwf8TvDPxhafWtM8XQ6VqelfDbxPpdz4KjsbyMNIyXc/2iL78CxOsquytL&#10;uVoVX5/v03Q/2jvhF4W1TxN43fxdDrs+vHwXcDwsml3q3ds2mS2n2pJZGiWBmRYnZNsjKxXn/a/P&#10;MMR+FJmnB+zcXHp/m3+pMoKUeV/1ol+h+gWp/tMeD7DxVp9rpPxD8Hx6VLda3eNdjw1r9/AVvIlR&#10;4L9ry5adVuP4/sqtsZN3zbq5/wAVfGr4YXmjfEjR9E8dXNh9ttfC82n3U8Oo6jbiewMrXUFh9qRp&#10;/KXePKW6aJcl13KlfDvOKO3tWfLf8Pw2KevNfqfWX7XXxX8FfELwppz6T4stvEnii41+61PUG8PW&#10;+qWWlXETxoFuJbO8bbFeM2/d9n+Tb/F92vWde+OPwS8b/AePwhrPinTjpeieHlPhDQWtdWjuLHVG&#10;sHimW/2RPBOvnt5sUqsxVm2/Khavz0xxS9Ku3uOHf/hir+/Gf8p9JfDfVvAfij9mST4f+I/H2n+C&#10;NS/4TaLXHfUdOv7rfZrZPAxiFtA6tJuf7rsnA+8K9uuv2vfBfiLxd/bmm+K18IXEfjmS+tZdW0ae&#10;/VdOXQ4tOSWeKLZ8kvlbXWJvNTfuVflFfn7zxQDUzipf16f5EJW/r1/zP0Yj1rwH46+D3xcg8PfE&#10;G38O6TbeH/C9rfavCdZuNJsbpb+6dorOKdHvFg+5tTbtVnf+Guk8OftX/BK/+KaeKr7xe0aWfiK4&#10;uXm1+LWN8sX9m29ml3ZQWf7jdK8TtL9qTdtbG2vzE6DFGflq4q3N5/8ADjl70ub+trH2x8NvjV8P&#10;7X4PeEdA1DxtDoGrf8IZrvhK6n+w3jvpk91qX2qGd/Li+aB4k8pvKZ3XzfuVBH8efC/hPw34d0KH&#10;4qan4vk0/wAZ+Hb+71OezuoVksLO3lEpiDrvaGJ3RUV9srbc7K+LiTgUpJI9qd/f5/63b/NkzhGb&#10;v/W1j6e8LfFLw7bftR/ErxbYeP7/AMFWeqXmsz6H4htbBp7R3nuGaJL22aN2e2kiLbk8pmDbPk+U&#10;13fin4qfCW48FeO9G0nW/D9h4k1/wZaQ6hqWg6Leafot9qcGoJP5Vvb+QHiZoEVdzRRRM3PyV8TZ&#10;NAYjOKWrjFdv+D/n+Rpe7v53/FP9D9HtX/aW+DOmQLeab4ujv2l8WeFNZAaPWrjU5bexZftD3T3P&#10;7hZVU4VLXYu1PvN8irh+AfjH8I7X4geE9U1T4nWNja+EfH+seIN0ekajJ/adnepC8Twf6PuVkZNr&#10;rLs/iK7/AJd/5/hMj3ppxikt+b+un/yKIkudWl/W6/Vn2L44+MvgnxB+zje6XfeNbXV/Ey+H9P0r&#10;TLfS7DU9O1BfKut7Wt+m77DdW0S7tkv+t3bW2q2a+OSQ1J0ozzRu7mspuW4lFFFIzHY21veCfEre&#10;D/F+ia8kKzyaZfQXqxN91zFIrhf/AB2sAmjBq4y5XzCaurM+15fip8J/BHj/AOK/xD0Tx0fEVx48&#10;SSCz8PppV1b3OnpeXsVzdNdSvEsX7rYyr5TS7/8AZq5d/HjwR458Q/FGzuviI/hVb74i23i3TvEF&#10;xaXsi6lYQtMqQFYonlVkV0eNXVV4x8lfDwBOfSgsSCajXmjJdP8AO/5hZWd+v+TX6n6Pt+1z8N5d&#10;Qk1XSde8P6bqGh+MPEer20+vaVrU7ajb3js0VxBFZyxRu7piJkvNvyn7y/OrfKn7Q/xK0D4i/GbS&#10;tWs9RvdQ8N2+laNZs1rujlgSCygS4ihEo+Xa6y7f4d3zd68KYn8qOvOetVF8ri+1vwG9W33v+Luf&#10;e+o/Hr4X22oWev8AiTxzp/xL1rSfE+i6h4c1i28Oz2ev21hb3SPcLqNx5ESXD+Qu370u5/m3V3Pw&#10;W8T/AA9fSfE3hbw18TbPV7u7l8YeI59TtdLv4F061udNWKJ2EsSMzJ5W91Tf/s7vvV+aW0Z/Gjec&#10;H60pPmhKPe/42/yQW1i30a/A/RWw8SeFfGf7OPjvw5p/xQi+y+GvC3hjSL3xtPZXyQNMuq3c/lqi&#10;xfaWjRZUiRjEPue9VNf/AGmvht8QvGcF9D8SbvwXaeHvHdv4jN3cabeO/iKCOytYPOxAj7Z91rLt&#10;WXYoW4/3q/PUDj6mgrx170lJpyff/O5Uved/l+Fj7d1T9qDwVrH7S/wN8ZrqE9n4W0Bri41C0MMu&#10;3S2n1K8m2BNnzbYpodxi3Z24GdtfHniiK1ttf1SK0vrXVbZLl/KvbRZVinXPDJ5qI+0/7Sq3tWGo&#10;z3oYbaa0/H8Rbfh+H/DjD1ooopCCiiigD6d0PWfhr8W/hB8K/DXi/wAep4EufBV1f2uoRTabdXb6&#10;hYXFx9o821aCKVVlX502S7F+627rXqHw5+P3wt8OR/DfW7bxlqOh6R8P7TW7H/hB72ynmutZWeW4&#10;a3fzYk8jdKssSS+a6BfJ+VduK+Ex3FGc4qn70XEUfdPsn4gftD+Etf0v4uWMfiOa6h1jwj4Y0vSI&#10;HhuNjz2bWj3ESbl/dhGS4+9tXl9v3xXsunftFfBRPi/rfii48fWM0Fz46tfFMf22DX0ihtVt1VjB&#10;b2yRq14rqysZ90Wxht35dD+aZJxQc4+tVKTk03/Wqf6CjHlh7P8Ara35H2X8Tvi14G8caJa6xovx&#10;VuvCj6R4Z1Tw9/wimn6beebqLSXU7qytt8jyLhJUaXe6suz7jmuD+NXxB8GeMf2i/Cfi+38TXz+G&#10;5LLRDf3GgxS2+p6Y0FrbwzBDLEi+ejRFlZNyfd+avnEDp9cUpTA698VEH7O39d/8y2ub8vy/yP0C&#10;0f49/C3SvFnhnxB4t8eaD408Vx6/OknjHQPCtzp92ulz2Fxbs+o/6PF58u+WJvkWV/lf52zWn4N1&#10;fwPqf7MWu+BdE+J+my/8I74IurbVfEUWn6jFZwNda5BKibHt1ndH3+UzLE3+7X50rkgfnS52Zx7V&#10;m4R5ub+tmv1ZTd3F/wAtvzufpN4g8e+EPiP8KNZ1K0+KD+GdG0XxV4WspPG1zY3nnatLZ6a6PceV&#10;FE0u9tjunmr/AMsk3MtY/wDw1Z8Mtd8f+FfHZ8bXXhqy8J6z4jvp/CLafcvNrcV5cTTxeW0S+QPN&#10;WVYn85k27P46/PHfxilfGPStZpS/P52S/roSvdh7P+t3/mfYmhfH7wY/7Qvwx1268Qvb+G9J8AL4&#10;eubqS3uWisbptHntWTYqM+1ZZV3NErd2G6vkXULWK2u54YLuG9ijkZUng3BJB/eXeqtj/eVaode9&#10;FD96fN/W7f6scpcwlFFFSSFFFFABRRRQAUUUUAFFFFABRRRQAUUUUAFFFFABRRRQAUUUUAFFFFAB&#10;RRRQAUUUUAFFFFABRRRQAUUUUAFFFFABRRRQAUUUUAFFFFABRRRQAUUUUAFFFFABRRRQAUUUUAFF&#10;FFABRRRQAUUUUAFFFFABRRRQAUUUUAfs3/w5j+Cn/Qz+PP8AwY2f/wAhUf8ADmP4Kf8AQz+PP/Bj&#10;Z/8AyFX3vgUYFeZ7aZ18kT4I/wCHMfwU/wChn8e/+DGz/wDkKj/hzH8FP+hn8ef+DGz/APkKvvfA&#10;owKPbTDkifBH/DmP4Kf9DP49/wDBjZ//ACFR/wAOY/gp/wBDP48/8GNn/wDIVfe+BRgUe2mHJE+C&#10;P+HMfwU/6Gjx7/4MbP8A+QqP+HMfwU/6Gfx7/wCDGz/+Qq+98CjAo9tMOSJ8Ef8ADmP4Kf8AQ0eP&#10;f/BjZ/8AyFR/w5j+Cn/Q0ePf/BjZ/wDyFX3vgUYFHtphyRPgj/hzH8FP+hn8ef8Agxs//kKj/hzH&#10;8FP+hn8e/wDgxs//AJCr73wKMCj20xckD4I/4cx/BT/oZ/Hv/gxs/wD5Co/4cx/BT/oZ/Hv/AIMb&#10;P/5Cr73wKMCj20x8kT4I/wCHMfwU/wChn8ef+DGz/wDkKj/hzH8FP+hn8ef+DGz/APkKvumwu2ub&#10;nUImVdtrP5S7P+uSP/7PV7Ao9tMOSJ8Ef8OY/gp/0NHjz/wY2f8A8hUv/DmT4Kf9DR48/wDBjZ//&#10;ACFX3ruqvbajbX7TrBPHM8EnlSbG+4392sniJRnyOQezR8I/8OY/gp/0NHj3/wAGNn/8hUv/AA5j&#10;+Cn/AENHj3/wY2f/AMhV97YFGBWvtphyRPgj/hzH8FP+hn8e/wDgxs//AJCo/wCHMfwU/wChn8ef&#10;+DGz/wDkKvvfAowKPbTDkifBP/DmP4Kf9DR49/8ABjZ//IVJ/wAOY/gp/wBDP49/8GNn/wDIVfe+&#10;BRgUe2mHJE+CP+HMfwU/6Gjx7/4MbP8A+QqX/hzH8FP+ho8e/wDgxs//AJCr72wKMCj20w5InwR/&#10;w5j+Cn/Q0ePf/BjZ/wDyFR/w5j+Cn/Q0ePf/AAY2f/yFX3vgUYFHtphyRPgj/hzH8FP+ho8e/wDg&#10;xs//AJCo/wCHMfwU/wCho8e/+DGz/wDkKvvfAowKPbTDkifBH/DmP4Kf9DP48/8ABjZ//IVH/DmP&#10;4Kf9DP48/wDBjZ//ACFX3vgUYFHtphyRPgj/AIcx/BT/AKGfx5/4MbP/AOQqP+HMfwU/6Gfx5/4M&#10;bP8A+Qq+98CjAo9tMOSJ8Ef8OY/gp/0NHj3/AMGNn/8AIVH/AA5j+Cn/AEM/j3/wY2f/AMhV974F&#10;GBR7aYckT4I/4cx/BT/oZ/Hn/gxs/wD5Co/4cx/BT/oaPHv/AIMbP/5Cr73wKMCj20w5InwR/wAO&#10;Y/gp/wBDR49/8GNn/wDIVH/DmP4Kf9DP48/8GNn/APIVfe+BRgUe2mHJE+CP+HMfwU/6Gfx5/wCD&#10;Gz/+QqP+HMfwU/6Gfx5/4MbP/wCQq+98CjAo9tMOSJ8E/wDDmP4Kf9DR49/8GNn/APIVJ/w5j+Cn&#10;/Q0ePf8AwY2f/wAhV974FGBR7aYckT4I/wCHMfwU/wChn8e/+DGz/wDkKj/hzH8FP+hn8e/+DGz/&#10;APkKvvfAowKPbTDkifBH/DmP4Kf9DP48/wDBjZ//ACFR/wAOY/gp/wBDP48/8GNn/wDIVfe+BRgU&#10;e2mHJE+CP+HMfwU/6Gfx7/4MbP8A+QqP+HMfwU/6Gfx5/wCDGz/+Qq+98CjAo9tMOSJ8Ef8ADmP4&#10;Kf8AQz+PP/BjZ/8AyFR/w5j+Cn/Qz+PP/BjZ/wDyFX3vgUYFHtphyRPgj/hzH8FP+hn8ef8Agxs/&#10;/kKj/hzH8FP+hn8ef+DGz/8AkKvvfAowKPbTDkifBH/DmP4Kf9DP49/8GNn/APIVH/DmP4Kf9DP4&#10;8/8ABjZ//IVfe+BRgUe2mHJE+CP+HMfwU/6Gfx7/AODGz/8AkKj/AIcx/BT/AKGfx7/4MbP/AOQq&#10;+98CjAo9tMOSJ8Ef8OY/gp/0M/jz/wAGNn/8hUf8OY/gp/0M/jz/AMGNn/8AIVfe+BRgUe2mHJE+&#10;CP8AhzH8FP8AoZ/Hv/gxs/8A5Co/4cx/BT/oZ/Hn/gxs/wD5Cr73wKMCj20w5InwR/w5j+Cn/Qz+&#10;Pf8AwY2f/wAhUf8ADmP4Kf8AQz+PP/BjZ/8AyFX3vgUYFHtphyRPgj/hzH8FP+hn8e/+DGz/APkK&#10;j/hzH8FP+hn8e/8Agxs//kKvvfAowKPbTDkifBH/AA5j+Cn/AEM/jz/wY2f/AMhUf8OY/gp/0M/j&#10;z/wY2f8A8hV974FGBR7aYckT4I/4cx/BT/oZ/Hn/AIMbP/5Co/4cx/BT/oZ/Hn/gxs//AJCr73wK&#10;MCj20w5InwR/w5j+Cn/Qz+Pf/BjZ/wDyFR/w5j+Cn/Qz+PP/AAY2f/yFX3vgUYFHtphyRPgj/hzH&#10;8FP+hn8e/wDgxs//AJCo/wCHMfwU/wChn8e/+DGz/wDkKvvfAowKPbTDkifBP/DmP4Kf9DR49/8A&#10;BjZ//IVJ/wAOY/gp/wBDP48/8GNn/wDIVfe+BRgUe2mHJE+CP+HMfwU/6Gfx5/4MbP8A+QqP+HMf&#10;wU/6Gfx5/wCDGz/+Qq+98CjAo9tMOSJ8Ef8ADmP4Kf8AQz+PP/BjZ/8AyFR/w5j+Cn/Qz+PP/BjZ&#10;/wDyFX3vgUYFHtphyRPgj/hzH8FP+hn8ef8Agxs//kKj/hzH8FP+hn8ef+DGz/8AkKvvfAowKPbT&#10;DkifBP8Aw5j+Cn/Q0ePf/BjZ/wDyFSf8OY/gp/0M/j3/AMGNn/8AIVfe+BRgUe2mHJE+CP8AhzH8&#10;FP8AoZ/Hn/gxs/8A5Co/4cx/BT/oZ/Hv/gxs/wD5Cr73wKMCj20w5InwR/w5j+Cn/Q0ePf8AwY2f&#10;/wAhUf8ADmP4Kf8AQ0ePf/BjZ/8AyFX3vgUYFHtphyRPgn/hzH8FP+ho8e/+DGz/APkKj/hzH8FP&#10;+ho8e/8Agxs//kKvvbAowKPbTDkifBH/AA5j+Cn/AEM/j3/wY2f/AMhUf8OY/gp/0M/j3/wY2f8A&#10;8hV974FGBR7aYckT4I/4cx/BT/oZ/Hn/AIMbP/5Co/4cx/BT/oZ/Hn/gxs//AJCr73wKMCj20w5I&#10;nwR/w5j+Cn/Qz+PP/BjZ/wDyFR/w5j+Cn/Qz+PP/AAY2f/yFX3vgUYFHtphyRPgj/hzH8FP+hn8e&#10;f+DGz/8AkKj/AIcx/BT/AKGfx5/4MbP/AOQq+98CjAo9tMOSJ8Ef8OY/gp/0M/jz/wAGNn/8hUf8&#10;OY/gp/0M/j3/AMGNn/8AIVfe+BRgUe2mHJE+CP8AhzH8FP8AoaPHv/gxs/8A5Cpf+HMfwU/6Gjx7&#10;/wCDGz/+Qq+9sCjAo9tMOSJ8Ef8ADmP4Kf8AQz+Pf/BjZ/8AyFR/w5j+Cn/Q0ePf/BjZ/wDyFX3v&#10;gUYFHtphyRPgj/hzH8FP+hn8e/8Agxs//kKj/hzH8FP+ho8e/wDgxs//AJCr73wKMCj20w5InwR/&#10;w5j+Cn/Qz+Pf/BjZ/wDyFR/w5j+Cn/Qz+PP/AAY2f/yFX3vgUYFHtphyRPgj/hzH8FP+hn8ef+DG&#10;z/8AkKj/AIcx/BT/AKGfx5/4MbP/AOQq+98CjAo9tMOSJ8Ef8OY/gp/0M/jz/wAGNn/8hUf8OY/g&#10;p/0M/jz/AMGNn/8AIVfe+BRgUe2mHJE+CP8AhzH8FP8AoZ/Hn/gxs/8A5Co/4cx/BT/oZ/Hn/gxs&#10;/wD5Cr73wKMCj20w5InwR/w5j+Cn/Qz+PP8AwY2f/wAhUf8ADmP4Kf8AQz+PP/BjZ/8AyFX3vgUY&#10;FHtphyRPgj/hzH8FP+hn8ef+DGz/APkKj/hzH8FP+hn8ef8Agxs//kKvvfAowKPbTDkifBH/AA5j&#10;+Cn/AEM/jz/wY2f/AMhUf8OY/gp/0M/jz/wY2f8A8hV974FGBR7aYckT4I/4cx/BT/oZ/Hn/AIMb&#10;P/5Co/4cx/BT/oZ/Hn/gxs//AJCr73wKMCj20w5InwR/w5j+Cn/Qz+PP/BjZ/wDyFR/w5j+Cn/Qz&#10;+PP/AAY2f/yFX3vgUYFHtphyRPgj/hzH8FP+hn8ef+DGz/8AkKj/AIcx/BT/AKGfx5/4MbP/AOQq&#10;+98CjAo9tMOSJ8Ef8OY/gp/0M/jz/wAGNn/8hUf8OY/gp/0M/jz/AMGNn/8AIVfe+BRgUe2mHJE+&#10;CP8AhzH8FP8AoZ/Hn/gxs/8A5Co/4cx/BT/oZ/Hn/gxs/wD5Cr73wKMCj20w5InwR/w5j+Cn/Qz+&#10;PP8AwY2f/wAhUf8ADmP4Kf8AQz+PP/BjZ/8AyFX3vgUYFHtphyRPgj/hzH8FP+hn8ef+DGz/APkK&#10;j/hzH8FP+hn8ef8Agxs//kKvvfAowKPbTDkifBH/AA5j+Cn/AEM/jz/wY2f/AMhUf8OY/gp/0M/j&#10;z/wY2f8A8hV974FGBR7aYckT4I/4cx/BT/oZ/Hn/AIMbP/5Co/4cx/BT/oZ/Hn/gxs//AJCr73wK&#10;MCj20w5InwR/w5j+Cn/Qz+PP/BjZ/wDyFR/w5j+Cn/Qz+PP/AAY2f/yFX3vgUYFHtphyRPgj/hzH&#10;8FP+hn8ef+DGz/8AkKj/AIcx/BT/AKGfx5/4MbP/AOQq+98CjAo9tMOSJ8Ef8OY/gp/0M/jz/wAG&#10;Nn/8hUf8OY/gp/0M/jz/AMGNn/8AIVfe+BRgUe2mHJE+CP8AhzH8FP8AoZ/Hn/gxs/8A5Co/4cx/&#10;BT/oZ/Hn/gxs/wD5Cr73wKMCj20w5InwR/w5j+Cn/Qz+PP8AwY2f/wAhUf8ADmP4Kf8AQz+PP/Bj&#10;Z/8AyFX3vgUYFHtphyRPgj/hzH8FP+hn8ef+DGz/APkKj/hzH8FP+hn8ef8Agxs//kKvvfAowKPb&#10;TDkifBH/AA5j+Cn/AEM/jz/wY2f/AMhUf8OY/gp/0M/jz/wY2f8A8hV974FGBR7aYckT4I/4cx/B&#10;T/oZ/Hn/AIMbP/5Co/4cx/BT/oZ/Hn/gxs//AJCr73wKMCj20w5InwR/w5j+Cn/Qz+PP/BjZ/wDy&#10;FR/w5j+Cn/Qz+PP/AAY2f/yFX3vgUYFHtphyRPgj/hzH8FP+hn8ef+DGz/8AkKj/AIcx/BT/AKGf&#10;x5/4MbP/AOQq+98CjAo9tMOSJ8Ef8OY/gp/0M/jz/wAGNn/8hUf8OY/gp/0M/jz/AMGNn/8AIVfe&#10;+BRgUe2mHJE+CP8AhzH8FP8AoZ/Hn/gxs/8A5Co/4cx/BT/oZ/Hn/gxs/wD5Cr73wKMCj20w5Inw&#10;R/w5j+Cn/Qz+PP8AwY2f/wAhUf8ADmP4Kf8AQz+PP/BjZ/8AyFX3vgUYFHtphyRPgj/hzH8FP+hn&#10;8ef+DGz/APkKj/hzH8FP+hn8ef8Agxs//kKvvfAowKPbTDkifBH/AA5j+Cn/AEM/jz/wY2f/AMhU&#10;f8OY/gp/0M/jz/wY2f8A8hV974FGBR7aYckT4I/4cx/BT/oZ/Hn/AIMbP/5Co/4cx/BT/oZ/Hn/g&#10;xs//AJCr73wKMCj20w5IhRRRXOUFRXNyltFuZd/zbFT+81S010WaJ1Zd6N95KuH94UiG2tmRnklb&#10;fK3/AHwn+wlWKr2ySws0T/PEv3Zf4/8AgVWKJfEETE8WWeu32hTQ+HNSstH1ZmXZeX1i17FGu75v&#10;3Syxbm2/7X/fVeV/B/4uag37MkXj3xherqWoWcF/cXlxFAsXm+RcSoqoi/7irXt9eLaP8Cb3Qfhn&#10;4P8AA0WrQalo+na1/aGq3M0bQNcQLcS3SRInz/8ALXykbc/3Vf8A3an+6TazucV8W/FPxK+H3w80&#10;3Xtf8eP4e+y6Ojy/2N4e+3y3urbHldLj/R2SC1Taq7v3X+1Kte/eA9V1LXPA+gahq8dpFqt5p8Fx&#10;eLZS+bbpK0Ss/lN/Gm7+KuM+JPww8V+Kdaurrw58QLjw3ZX9j/ZuoaZdact/bsnzfvYFd08qX59u&#10;75l+78ldt4G8I2Pw+8F6F4X0rzf7N0axi0+281tzeVEm1N3+18tbKUeWX9dyHfmj/XY3RXH+KNF1&#10;DTtVfxJ4f/e6gi7L3TXk2w6jEv8A6BKn8L/8Ab5drJ2Fcj4k0HU/GGqDSrz/AEPwrEqtclJP3uot&#10;/wA8v9iL+/8AxP8Ad+7u3Vhpcsv7pGIjzRNvw34gsfFug6frWmStNZXsSyxO67W2VpjimRRJBEkU&#10;aqkSpsVEX5Fp45rKfLze6bwvy+8Zmjf8hDWv+vxf/SeKtOszRv8AkIa1/wBfi/8ApPFWnSkUct8Q&#10;PFqeFPDs0yMv2qUeVbp/tf8A2NeZ+D9ej8FeINKZ5ZHtdVs1kunlfpK0jLv/APHf/Hq6T4h/DrX/&#10;ABhrSzw3VktjGu2GKVm3/wC3/DXO3HwU1yZbfym02LyotrbZ5f3jf3vu1+L53PO6+a+3w2GlyU/h&#10;/wDbvv29D6rBRwMcN7OrV1l8R7krbgCKWsPwlaahp2h2tpqcqTXUC7DLEzNuX+Gtyv1+hUnVpQqT&#10;jy8x8xNKMuVHk37Pmt32saP41k1K+ub77L4t1S3ie4laXyoll+RF3fdVf7tcf4d+PPjO6HhfxZf6&#10;doSeAPEusf2RZ29v5v8AadruaVIriV9/lPvZPmiVV2bvvvXVaP8As9N4e8Tahqej/Efxnpdjf6rL&#10;q8+iW8th9iaWV9zp81q0u1v9/d/tVLov7Nvh3RPE1lqcWq67caVYX0upad4bubxX0yyun3bpYk2b&#10;/wCN9qO7Km75FWuz3TPQ5Dw18efGd8/hfxVqGnaEngDxRrH9kWdvb+b/AGna7mlSK4ldm8pt7J8y&#10;Ki7d33nrhP2TPjFdeLNPufBHh5bL+z/DX9o3Gv3F6rfaJZZbu48qK1Tcvy/3pfmX+Ffm+77Von7N&#10;3h3QvE9lqcWqa7caZY30upad4bubxX0yyun3bpYk2b/432o7sibvkVaXQv2b/DnhuTw5Npt9qttd&#10;aI16kdyskXnXMF07PLbz/uvmi3PuX7rLsT56fNEDyX4cfF3x5f8AhTwfofg7T/C+mw/8IV/brf2m&#10;l7cJE6y7PKT97uZWX+++5P8Aa+7XR6B+0D4w+Kq+FF8FWGhae934Ut/FOptrnnyoqS/LFbxeWy7W&#10;LI/71923+41eg+Cv2ftA8CNpzadeapN9g0D/AIR2P7RLE2633797bUX97/47/s15f47+AV94J0fw&#10;bp/gDSvFOpTaJof9gRajpOv2dlcSwfwRXqSoqNF/Fvi/er/AlL3TM6fWvHfinxt+x3d+Mba5sdD8&#10;R33hZ9QleGCV4on+z738r96jf7rb/l/2q5L4a3/i7wj4a8G/DrwFb+E7bWG8PL4k1G+ubG4itGWV&#10;12IkSXG7zZX375Xl/wBrZ822vWPAvwjfR/2eNI+Gut3zXTxaAui313aN8z/uvKdl3f8As1R+JvgJ&#10;pOvQ6DLZa74g8N6no+n/ANmR6rod0kVxLa/Juhl3xMjL8n9zcv8ADtp80TQ4Pwl8fPG3xK8Z+CNN&#10;8P6b4fsLHVNGl1XV/wC0muJZrdoLpLeWKDZtV/49u7/e/wBmtr4y3/jW2+OfwftNB8QWmm6Lf3l6&#10;l5ZTWc8vn7bdnfdsuEVvl+7uT5W+f5/u12nhP4J+HfBOu6LqejJd2x0nRX0O1tDNvh8hpUlZm3fM&#10;0u9PvbqueN/hlZePNX8MarPqGpaVqHh+9+22dxp8io7bk2PE+9XVkdPlb+L+6y1HNHmA+dPgJ8Rv&#10;FngDw18P7e8g0Sbwb4g13VNLVIkl/tCCXzbuVJWfds2/unTZt/4FXRfCb9qLxN8SfGuhRr4dnn8L&#10;69NPDF5Hh3VIm06JN7RXEt/Kn2WVH2bf3X3WdPmavUNJ+AXh/StH8I6ZHeai9v4a1WbWrPdJFvll&#10;l83csvyfMv8ApD/d2/wVH4L+BGm+AddF5pXiHxIujwyy3Fr4bfUf+JZavLu3bE27mX5m+R3ZF/hW&#10;r5omRznx3+M3iL4a+I9NtLBtG0DR5bNrp9d8S2d1LYy3CvtS1aaJ1S2Z87vNl4/2WrD0TxZ42X9o&#10;nxRPfeItGHhqDwfa6omk/vRBFuab5vtHmtF95fmuPK+ZNvyfJXpnxE+DNl8Qb57z/hIdd8PzT2b2&#10;F5/Y91Eq3tq//LKVZYnX+98ybX/2qpXH7P3hibWEvI5NQs7R9A/4Rq50m3mX7LdWSqyIr7k37k3t&#10;tdWX/gVHNE0PFv8Ahobxr4x0bxpoEN9pdvqQ8KT67p2t2OgapZW8Sp8rJE9w0X2r7/yXETqv+zXd&#10;/Cj4m+LEvPBnhvXbqw1V7rwL/b8+oJBKkssquiJv3St/C3zf3m+b5PuVt+H/ANmXQdAvZry58SeJ&#10;tfdtEl8PbdWu4nRLNtnyLsiXbt2/e/763Uj/ALM2lC28NCDxf4rs73Q7CXSotStru3W4urJnX/R5&#10;f3W3au1NrIqsv96jmiQedXn7TvjH/hCPAuuSDw94bt9Z0X+07rWdZsbx9Ma437fsvmxNttf73myu&#10;3+41ewfEz4n3vgP4YW3iG2srW+1nUJrKys7cT77b7VcukSbpV+9ErPu3/wB2sJf2XtDs/Cuj+H9L&#10;8SeKdHtLDSf7FlmtLyLff2X/ADyn82J1/ib50VX/ANqu28QfC3w/4l+HieCbm1lh0KKCK3gS3kZJ&#10;bfytvlPE/wB5XR0Vlb/Zpe6aHz18afiP8Qj8Lfi14P1W80aw8UaNosGorquj206W9xZz70dURrjd&#10;FKrROu7e1elanPq3wD/ZwtbzQtO0SWXQbaC6u7W0sZYLR7XerXXlRea7I3lb3+Z3+b+9Wiv7OOhS&#10;+FvFukanrniDW7zxRAlrqOt6hcxNfNEv3EXbEsSqvzfwfxPXYeO4ry28AanbabobeJ7hrM2sWmef&#10;FF9o3Lt+ZpdqrRzCPHrj9ojxJrWs3eneF7PRpYdU8SL4e8O3t0srRfurX7Rd3Fxsf5lXa6qqbfu/&#10;fqTTP2gPE8XiDRvDOq2OkjXovF6eG9WltVl+zyRPZPdJLAjPuV2XZ8jbtvz1r+B/2ZNJ0P4GeDfA&#10;tzNc6df+H9l5Bq2jT7Li1v8A5t8sTurf33X51bcrfNWpN+zV4dfwsmmpq+uw6yurf25/wky3MX9p&#10;tf7Nvm72i8r7nybPK2bf4aPdFqcF4n/aD8f/APCR2+g+HLHw5/aF547uvCsD6nFP5S28WnvcJK2x&#10;/v70/wCBfd+X79ejfHaz8cX3wzij8Km6m1dbq1fUIdEnW0u57VW/0hLWWX5Udv4d7f8AAqpaH+zN&#10;4d0LUNMvxrOu311p/iGfxMk17dRyPJdS2j277/3X3drs+3+9/s/LXZfEb4b6V8TtGgsdSku7WWzu&#10;VvbPULCf7PcWc6fclif+9/47U+6M+eNM+NkHwp8E+K7/AEvWPFOsXMV/Yaba+FPG1nez6lpN1O+z&#10;c8vzz3UT/fVU3fcZUb5q0E/aN+I83h6GC10PT31yXxJY6Lbahq2iappFlexTozMyQXX79GRk2/xr&#10;/wB9fL6In7MPhi50fxBba3qeueJ9V1w27XWvaneL9uRoG327RNEiLF5T/Mm1fvVoQfAyxay0yLVP&#10;FPibxFeWOsQa0l9q95E0ryxAqibViWJV+b+BF3f3qvmiLU4zxB8bvGvhLVNb8MX1tolz4wN1o0Gj&#10;/Z7aVbedbz5JXZGl3N5TRXT/AHk+VFrG0z4q65p/iTX/AA34V03SLbxDrHje/wBNgur4XEtpEsVq&#10;kstxKnm7mb+HZE0S17J4h+EHh7xP8TfC/jq+S5Ot+H4LiGz2S/um83++n8TJ8+z+7vasPVf2dfD+&#10;oJqMkWp6zp2pXOuS+IYNWsriJbixuni8pvK+Tbt2fLtdW+9RzRK0PPfG/wC0L468DzeGvCuq6NZa&#10;d401Fby4lu7XSr/WrJraB1VZYrWz3z/vfNT7zfJ8+7d8m7sNT+IWueKv2XNf8VXWnX3hLxA2gXkz&#10;W7rLay28qo/zpvVJV+7uXcitVu9/Zt0OfTNF+zeIPEmneINIluLiDxNb3yvqbvP/AMfG9pUeJkf5&#10;fk2bV2Js27a7C5+HVlqHw5vfBlzfalcWF5Yy6fPfXNz5t2ySqyO3mtu+b5qXui0Plv4NfEGzi8ae&#10;FW8I+J/Het2lroEupeMrTxZLqUtvFF9n3RSxfb037nlRtvlfKy763vBH7XniLU7KXxDqnhq4m8NT&#10;6Nda2v2Xw/qtn/Z3lxedFFLdXEXkT+av8UW3Df3vvV7nN8GtDfW/CuqrPew3fh/Tn0pHR123tmyI&#10;rxXHyfMvyK/ybfmrI8Jfs7aJ4OtZ9Mj13xDqXhp7aWytvDeoX27T7OCX5XiRFVGZdvyr5rvs/g20&#10;+aJHvHnn/C9viT4c1jTLLxHZ+F3OqeD9U8Uwf2dFcfuHg+z+Vbvul+f/AF/zOu3d/dSrXjD9qHUP&#10;A6eFdQ1DT7W40q88CX/iy/S3ifzTPALXZFF83yo32hvvK38FGnfs3Xfh34y+GJft2t+J/BVv4W1b&#10;RZ5dbvopfsqyy2nk26Kqo23akvz7Wb5fnf7tb+i/smeGNOv7SfUtc8R+Kbe10W68Ox2Ot3kU1ulh&#10;P5W6LasSfd8pdrfe/vbvk2r3StTkfCP7R3j/AFHRvFEsvg+fXru10X+1bB7Lw3q2lQ+bv2/ZG+2R&#10;bp2+bdvi+9sf5VrF8efF/wAb+MfgL4wv9G8YeFk1DS7qzVtU0S1vLe4RXlTfFLavcJLayo39923p&#10;v+Ra9i0f9nvTtO8P3+jX3izxbrun3NstnAmp6t/x4xK25BF5SJ8y7V+d9z/7VQL+zboN54d8Vafq&#10;2t6/ruoeJY4Ir/Wr6eAXu2A/uFTyokiXZ/uc/wAe6nzRDU1fid8QdW+F/wAM7fUnis9Y8Sz3Fnps&#10;CojQWkt5PKsSMy73ZItzbvvM1eXeM/j/APEH4fab4q0PVLDw3qXjXSW0i4s7i1ini0+6t7y68j50&#10;Z3liZGR/42/hb/Zr2jxF8NtN8YeAf+ES1y4vtVtPKjVr6aVVu/NiKslxvRV2yq6o+5V+9XID9mnQ&#10;LrSNXttS1vxBrep6pd2Vzea3qNzE19L9lmSWCL5YliWJGX7ip/E/8VRHlHoa3j7x34j+GPwcude1&#10;W003VvFUaxW629l5sVlLdSyrFF97cyJudN1fNvjbUfE3h3xv8b7zxdBoWs6xB4L0F3XT0ure0l/0&#10;27/h83zV/wCAS/wf8Br678c+CNK+IvhPU/D2sxvNpt/F5UvkyeW6fxK6P/C6thlavNf+GWtBubXx&#10;Wup+JfFOt3viXTbXSr7UdQu4GuPKgldotu2JVVvnb+D/AMeq4yiBj6x8c/E+m/F8+GpV0DQdMW8t&#10;bWztNeiureXWYpURnltb3d5G9GZl+z7WZtv3lrIsv2gPHlrF/wAJLqVp4cbwZF4wfwtPbW8dwuob&#10;XvfssVxv37Pvum5Nnzfe3J9yvRNd/Z80TxDr8l/dax4gTSZ76DUrrw8l4p0+6uoirRStuTzV+ZE+&#10;RJVRv4lNcX8L/wBnKf7Rd6h4tu9Zhjg8V6hrVr4f+2xPp0rNcO1vcOqozbtu19m/bu+8m6l7otSt&#10;f/tIeIbP4t6foEZ0e/0bUdcbQIjp+lajL9ll2Ptllv8Aatsz7k+e3X5l/v1zfwu+J3xG0fwudJud&#10;X0jxH4o8Q+NdU0jTLq9trpLewWB5Xld0a4ZmiVYv3USMu3eqb/4q9Qtf2XPDln4ksdSt9c8RwWtj&#10;rr+IrLRkvF+wwXrO7ytt8rc6u0r/AH2b73ybasS/s1+HpLbU4INa1+0e41p/EFhNbXMSS6RePv8A&#10;Ne1byv49z7ll8371PmiT7x5747vfiRf+OvhBHqdhoWneL4tY1e3jud7S6fPF9ifbcLEr+btZf+WT&#10;tu/2qNa8a33xB+Dx8U+Ltd1nw3LoOo3mkXmmeC7qWybVL9bj7Lb+VLv81Vd9m1N38fzV6tofwJ0b&#10;RtQ8MX51PWdQ1HQry6v1ur26WWW8nuV2yvP8v/fKpsVau6P8I7Lw/wCHr3RtK1rWLCK61qXWpbi2&#10;nVZvNkuPPeLdt/1TH5Nv9z+KjmiWUPD/AIW8Y6j8DNK0fXtbntPHSadF5up28/zpdL8ybnX7/wA2&#10;1X/hb5q43Tfihrutafqvjmayu7K00SBdFg0N53iiutUeVYrhpf7ypLsiR/8Arq1e/wBcfb/DHR4f&#10;Cmr+HJTcXmm6pc3V3OZZcOrzytK+xl27NrN8tZ8wzivEXxO8W+BF1rT9ZGjalqsGmLqlld2VtLDE&#10;yeasUsUsTSu3y70+bf8AN/dWu2s/Ft3c/FXVfDbxwfYLXR7W/R9redullmR/+A/ulrKX4M6feWWr&#10;x6zq+reI7vU7M2El9qMsaSxQfeRI/KiRF+b5t23d/e3Vf8HfDFPCviLUNen17WPEGrXtnFZS3Gqy&#10;QcRRM7rsWKJFX/WvT90Rkp4r8Za9r+tSaDb6Q+j6NqK6dLZXcb/a7zaiNK6S7tkW3f8AKrI27b95&#10;awLr406lYfEay015LDUNJutY/sgQ2Ol3r/Z3+cK7X/8AqGfcnzW+3cuT8zba7G9+Fthc+ILnUIdW&#10;1nTbW+uEu77SrKdEt7yVdo3t8nmr9xN2x1Vtvz7qzm+B2mf2taXf9ua6ljZ6t/bNtpIni+yxXW9m&#10;f/llvZXZ3+V3b73ybar3QMLw38UfF9zN4Q1HV4tE/sfX9TuNLS0tIJVuI3T7Rsl81pdv/Lv9zZ/H&#10;96ovjD4fu/FvxX8BaLePpN54aljvbqfSdU057pJXiVPmb96qfdf5dy/I/wA3zV29t8LdJtrDwzZr&#10;Pe+T4f1F9StdzpveZvN+/wDL939+/wDd/hrZ1Lwlaap4o0fXJJJ0utLinigRGXYyy7N+7/vijmA8&#10;m8JfEXxj4o0/w3Y6Db+HtJ8/w82otJcWc8sMTRT+UsSRJKvybf8Aa+X/AGvu1e0P4peJfiNaaJF4&#10;fi0vSpZ9Ai1rUX1CKWdP3u9Ugi2Om3/VS/O+7b8vyNXZ+EvhVpfg1tPaxub2U2GmNpcX2h1fdE0v&#10;m7m+T72+sm3+Bum6dp2iWul61rejy6Xp/wDZf2uymi826tf+eUu6J1/4GiKy7vlajmiBzFnq8uif&#10;sj6bqKxLNLBoFu/lebKqfwfxxMjf98utbvw8u/Es3xh+IUGp63b3mj2q2f2axW1lTyN0W5NrvOy/&#10;d+98nzt83y/dron+Fulv8MIvArXF7/ZEdmlks3mJ9o2Ltx823bu+X+7V2w8EW+m+M9R8RW1/eQy6&#10;hBFb3Nl+6+zytF9yX7m/ft+T7+3/AGanmA8x1PxD4h8I638SdcsG05tKsNStZbq2uopHluF+y26s&#10;qMrKsWF/vK+7/Zq1rfxq1mLxbqVtpOlz3llpd9FZS2sWgX91Lefc811uol8iLbv+62/7n8FW/Eng&#10;vxXqaeL9Pg0HR59P8QXQlknk8SSxTFFREXan2BlX5Yk+Xc3VvmrPl8F/EL+37zVLPTtN0uO8lS4v&#10;bGx8WSJBdSoETc3/ABLNy5VF3eU6bttfSp4eceadvvXZf8E+ak60ZctPm+5+f/ALWpfFjxFpGn6/&#10;ql1BYSWUGstomnQWlnPcXDy+aiLLLs3s2z5vkRNzbf4a6n4X+MNW8VQapFqlpIrWcqLFqLaPdaWl&#10;0rrnKwXPzLt+795q5S98F+Mr/QtS0qbwv4f8q+v21LzV8VzrLbz796tE39nfLsZflrf8FeHfF8Fv&#10;JD4lv5kkF1FcC7t9ZS8efb/yyZPsUEUUf+4m5q5K8aPsZcnLzeqOijKt7aPNzcvoz0eiiivBPfCi&#10;iigAooooAKKKKACiiigAooooAKKKKACiiigAooooAKKKKACiiigAooooAKKKKACiiigAooooAKKK&#10;KACiiigAooooAKKKKACiiigAooooAKKKKACiiigAooooAKKKKACiiigAooooAKKKKACiiigAoooo&#10;AKKKKACiiigAooooAKKM0UAFFFFABRRRQAUUUUAFFFFABRRRQAUUUUAFeReJvEuu/CDxbdavrN1P&#10;q/w81OVWluHX97oMv3f4fv2z/wDjleu15D4m8Na78X/Fl1o2tW0+kfDzTJV8+B2/e69L97+H7lsn&#10;/j9XETF8O+JNe+MXim11jSbufRfh5pc++C4RdsuvS/d/i+7bf+h167XkXhnwzr3wg8WWui6Taz61&#10;8PNUlbyIkfdLoUv3tnzfetn/APHK9dokCCiiioGFFFFAB+NH418j/wDDW3jH/oG6J/4Dy/8Ax2n/&#10;APDW3i//AKBui/8AfiX/AOO19T/q1mB8X/rZlv8Ae/8AAT60ytG4V8pQ/tWeLX/5cNF/78S//Haf&#10;/wANVeLf+fDR/wDvxL/8dqf9XMaax4nwE/5j6qz7UZPpXy1/w1R4r/6B+j/9+Jf/AI7R/wANUeK/&#10;+gfo/wD34l/+O0v9Xsaaf6y4A+pcn0oyfSvlv/hqXxb/ANA/R/8AvxL/APHaY/7U/i3/AKB+j/8A&#10;fiX/AOO0f6vY0P8AWXAH1Rn2oz7V8tJ+1L4sf/mH6N/34l/+O1Y/4af8V/8APjo//fiX/wCO0f6v&#10;Y0v/AFhwR9OZ9qM+1fLr/tSeKv8AoH6P/wB+Jf8A47R/w1L4r/6B+j/9+Jf/AI7R/q/jhf6xYI+o&#10;sn0oyfSvlv8A4al8V/8AQP0f/vxL/wDHalT9p7xV/wBA/R/+/Ev/AMdqP9XsaP8A1jwR9L2tmtrL&#10;dyqzbrqXzW3f7iL/AOyVYz7V84W37SXiab/ly0n/AL9S/wDx2rf/AA0J4j/589L/AO/Uv/xdTLJc&#10;WdEc6wkz6EyfSjJ9K+e/+Gh/Ee/5rPS/+/Uv/wAXUqftA+IX/wCXPS/+/Uv/AMXUf2Jiy/7awp9A&#10;ZPpRk+leBf8AC/vEP/Pnpv8A37l/+LoT49+IX/5c9N/79S//ABdH9j4sv+1sOe+5PpRk+leDv8eP&#10;EP8Az56b/wB+pf8A4uon+P3iH/nz03/v1L/8XR/Y+LD+1sMe+5PpRk+leBJ8fvEO75rPTf8Av1L/&#10;APF1Z/4Xrr3/AD56b/36l/8Ai6j+x8SH9q4Y9zz7UZ9q8O/4Xl4h/is9N/79S/8AxdOT4364/wDy&#10;56f/AN+n/wDi6j+ycSX/AGnhz3DJ9KMn0rxX/hdOuf8APpp//fpv/i6H+NmvJ/y56f8A9+n/APi6&#10;P7JxJf8AaNA9qz7UfhXiSfG/Xv4rPT/+/T//ABdP/wCF06//AM+mn/8Afp//AIuq/snEB/aNA9qo&#10;rxf/AIXVrn/Ptp//AH6b/wCLp/8AwufXP+fbT/8Av0//AMXU/wBl4kf9oUT2X8KPwrxr/hc+uf8A&#10;Ptp//fp//i6P+Fz65/z7af8A9+n/APi6P7LxIv7RoHsv4UfhXjX/AAufWv8An20//v03/wAXR/wu&#10;bXN//Htp/wD36b/4uj+y8SH9o0D2WivFX+NOuI//AB7af/36b/4uq7/HLXk/5c9N/wC/T/8AxdX/&#10;AGTiCf7SoHuWfajn0rwV/j34hT7tnpv/AH6l/wDi6rv+0J4jT/lx0v8A79S//F1f9j4sxlnGGgfQ&#10;OfalyfSvnKb9o3xMi7vsOl/9+pf/AI7Vb/hpXxNs+Wy0n/v1L/8AHar+wsWYyz3CRPpbJ9KTJ9K+&#10;a0/aW8TfxWWk/wDfqX/47Uv/AA0f4m/58tJ/79S//Haf9hYsP7cwh9H5PpRk+lfOX/DR/iT/AJ8d&#10;L/79S/8Ax2l/4aM8Tf8APjpf/fqX/wCO0v7DxZf9uYQ+jM+1GfavnL/ho/xN/wA+Ol/9+pf/AI7U&#10;T/tJ+Jf+fHSf+/Uv/wAdo/sLFh/bWEPpLJ9KMn0r5t/4aS8Tf8+Ok/8AfqX/AOO0/wD4aP8AFH/P&#10;jpP/AH6l/wDjtH9h4sX9uYQ+j8n0oyfSvnP/AIaN8Tbf+PHS/wDv1L/8dpP+Gj/E3/Pjpf8A36l/&#10;+O0/7DxYf25hD6NyfSjJ9K+bX/aT8UJ/y5aT/wB+pf8A47UX/DTPij/nx0n/AL9S/wDx2j+wsWT/&#10;AG9gj6YyfSjJ9K+Z0/aW8Uf8+Ok/9+Jf/jtP/wCGlvFP/PjpH/fqX/47Vf2Diw/t3CH0pk+lGT6V&#10;81/8NLeKf+fHSP8Av1L/APHad/w0l4m/58dJ/wC/Uv8A8dqf7DxYf29gj6SyfSjJ9K+dU/aN8Sv/&#10;AMuWl/8AfqX/AOO0/wD4aK8R/wAVjpf/AH6l/wDi6P7DxZr/AG1hD6Iz7UZ9q+ev+Gh/EP8Az6aX&#10;/wB+pf8A4umP+0V4jT/ly0v/AL9S/wDx2j+xMWT/AG1hD6IyfSkyfSvnD/hpDxL/ABWWl/8AfqX/&#10;AOO0z/hpPxR/z5aT/wB+pf8A47R/YWLI/tzCH0lk+lGT6V81v+0t4o/hsdJ/78S//Haqf8NPeKv+&#10;gfo//fiX/wCO1UcgxsiP9YMH3Pp/J9KMn0r5rT9pXxQ67vsOk/8AfqX/AOO0z/hpnxQjf8g/Sf8A&#10;vxL/APHaP7BxZf8Ab2EPpfd7Ubj6V8tv+1L4qR/+Qfo3/fiX/wCO0f8ADU/i3/nw0f8A78S//Ha0&#10;/wBX8b2MJcR4CB9SbhRlc18qv+1R4vT/AJh+jf8AfiX/AOO0z/hqzxd/z4aL/wB+Jf8A47Vf6uY0&#10;xlxPgI/zH1dn3oz718n/APDVvi//AKB+if8AfiX/AOO0x/2sPFyfd0/RP+/Ev/x2j/VzHkf61Zd/&#10;e/8AAT6zz70fjXyP/wANceMf+gbon/fiX/47Uv8Aw1l4s2/8g/RP+/Ev/wAdq/8AVrMO0Q/1qy3+&#10;9/4CfWeKTbXyPN+1r4xT/mG6J/34l/8AjtV3/a+8Zj/mG6F/4Dz/APx2j/VjMO0SJcXZbH7Uv/AT&#10;7Bo618cf8NieMv8AoG6F/wCA8/8A8dqJ/wBsbxwn/MM0D/wHn/8AjtX/AKrZl2j/AOBHPLjXKY7y&#10;l/4CfZn40mM18Yv+2Z42T/mF6B/4Dz//AB2q/wDw2n46/wCgZoP/AIDz/wDx2r/1TzLtH/wIxlx3&#10;k8fty/8AAT7Xx70Y96+Jn/bV8dhvl03w/wD+As//AMdo/wCG1vHP/QM0D/wFn/8AjtX/AKo5l/JH&#10;/wACMf8AX/Jv5pf+An2z+NGfevib/htjxx/0DNA/8BZ//jtH/Da3jn/oGaB/4Cz/APx2j/VHNP5Y&#10;/wDgQ/8AX/Jf5pf+An2zj3ox718Tf8Ns+Of+gZoH/gLP/wDHaT/htjxz/wBA3w//AOAs/wD8do/1&#10;RzL+SP8A4EL/AF/yb+aX/gJ9tY96Me9fEf8Aw2z47/6Bnh7/AMBZ/wD47R/w2z47/wCgZ4e/8BZ/&#10;/jtH+qGZfyR/8CD/AF/yb+aX/gJ9uY96Me9fEf8Aw2z47/6Bnh7/AMBZ/wD47R/w2z47/wCgZ4e/&#10;8BZ//jtH+qGZfyR/8CD/AF/yb+aX/gJ9uY96Me9fEP8Aw2347/6Bvh7/AMBZ/wD47Sf8Ns+O/wDo&#10;GeHv/AWf/wCO0f6o5l/JH/wIP9f8m/ml/wCAn2/j3ox718TJ+2z45f8A5hmgf+As/wD8dpyftp+O&#10;Xb5dM0HZ/wBcJ/8A47R/qjmX8kf/AAIv/X3J/wCaX/gJ9rY96Pxr4qf9tPxyj/8AIM0D/wABZ/8A&#10;47VhP2yvGz/8w3QP/Aef/wCO1H+qmZdo/wDgRtHjnKZ/al/4CfZu2l6d6+Pof2vvGb/8w3Qv/Aef&#10;/wCO1N/w1v4x/wCgbon/AIDy/wDx2sf9WMw7RO6PFmWy+1L/AMBPrvGKM+9fI037XHi9F3f2bon/&#10;AH4l/wDjtZ7/ALY3jPd8um6F/wCA8/8A8dp/6r5h2j/4EYy4wyuHxSl/4CfZOaOtfHH/AA2J4y/6&#10;Buhf+A8//wAdqC5/bK8cQpuTS9A/78T/APx2q/1VzLm5bR/8CMpca5TGPNzS/wDAT7Ox70Y96+I/&#10;+G2fHf8A0DPD3/gLP/8AHab/AMNueO/+gZ4e/wDAWf8A+O1t/qhmX8kf/Ajm/wBfcn/ml/4Cfb2P&#10;ejHvXxD/AMNueO/+gZ4e/wDAWf8A+O0f8NueO/8AoGeHv/AWf/47R/qhmX8kf/Ag/wBfcn/ml/4C&#10;fb2PejHvXxD/AMNueO/+gZ4e/wDAWf8A+O0z/ht/x3/0DPD3/gLP/wDHaP8AVHNP5Y/+BB/r7k/8&#10;0v8AwE+4ce9GPevh7/ht/wAd/wDQM8Pf+As//wAdo/4bf8d/9Azw9/4Cz/8Ax2j/AFRzX+WP/gQf&#10;6+5P/NL/AMBPuHHvRj3r4e/4bf8AHf8A0DPD3/gLP/8AHaP+G3/Hf/QM8Pf+As//AMdo/wBUc1/l&#10;j/4EH+vuT/zS/wDAT7hx70Y96+Hv+G3/AB3/ANAzw9/4Cz//AB2j/ht/x3/0DPD3/gLP/wDHaP8A&#10;VHNf5Y/+BB/r7k/80v8AwE+4ce9GPeviD/ht/wAd/wDQM8Pf+As//wAdpf8Ahtzx3/0DPD3/AICz&#10;/wDx2j/VHNf5Y/8AgQf6+5P/ADS/8BPt7HvRj3r4h/4bc8d/9Azw9/4Cz/8Ax2j/AIbc8d/9Azw9&#10;/wCAs/8A8do/1RzX+WP/AIEH+vuT/wA0v/AT7eor4g/4bc8d/wDQM8Pf+As//wAdpf8Ahtzxz/0D&#10;PD3/AICz/wDx2j/VHNP5Y/8AgRH+v2T/AM0v/AT7exRj3r4e/wCG3/Hf/QM8Pf8AgLP/APHaP+G3&#10;/Hf/AEDPD3/gLP8A/HaP9Uc0/lj/AOBF/wCvuT/zS/8AAT7hx70Y96+Hv+G3/Hf/AEDPD3/gLP8A&#10;/HaH/bf8d/8AQM8Pf+As/wD8do/1RzX+WP8A4EH+vuT/AM0v/AT7hor4c/4bg8d/9Avw9/4DT/8A&#10;x2nf8Nv+O/8AoGeHv/AWf/47R/qfmn8kf/Ag/wBfcn/ml/4CfcNFfDn/AA3F47/6Bnh7/wABZ/8A&#10;47Tv+G3/AB3/ANAzw9/4Cz//AB2n/qfmn8kf/Ag/19yf+aX/AICfcOPejHvXw9/w2/47/wCgZ4e/&#10;8BZ//jtM/wCG4PHv/QM8P/8AgLP/APH6X+qOafyR/wDAg/19yf8Aml9x9yUV8N/8NweO/wDoG+H/&#10;APwFn/8Aj9L/AMNweO/+gX4e/wDAaf8A+O0f6n5p/JH/AMCD/X3J/wCaX/gJ9x0V8Pf8Nv8Ajv8A&#10;6Bnh7/wFn/8AjtH/AA2/47/6Bnh7/wABZ/8A47T/ANT80/kj/wCBB/r7k/8ANL/wE+4aK+Hv+G3/&#10;AB3/ANAzw9/4Cz//AB2hP23/AB3/ANAzw9/4Cz//AB2j/U/NP5I/+BB/r7k/80v/AAE+4ce9GPev&#10;h7/ht/x3/wBAzw9/4Cz/APx2j/ht/wAd/wDQM8Pf+As//wAdpf6o5p/LH/wIP9fcn/ml/wCAn3DR&#10;Xw9/w3F47/6Bnh7/AMBZ/wD47TP+G3/Hv/QK8Pf+As//AMdp/wCp+afyR/8AAg/19yf+aX/gJ9yU&#10;V8Mf8NwePf8AoGeH/wDwFn/+P0z/AIbk8ff9Avw9/wCAs/8A8fqv9T81/kj/AOBD/wBe8n/nl9x9&#10;1Z96Pxr4V/4bk8e/9Arw9/4Cz/8Ax+j/AIbk8e/9Arw9/wCAs/8A8fpf6n5r2j/4EV/r3k/88v8A&#10;wE+6qMivhj/huDx6PvaX4eX/ALdZ/wD4/R/w3D49/h0nw9/4Cz//AB+j/VDNN7R/8CHHjjJ57Sl/&#10;4CfcgKD0p+c9K+Xvhz8efip44lWV9G8O2On/AMVxNaz/APx2vZIfHGq3myKCK0eVf9bLsbZ/wH56&#10;8DF5ZXwsuWR9Vgcxo4yPNT5v+3jvaK5r/hJ7nb/qod/+7R/wk9z/AM8oP++Xrg+rSPU9rE6Wiua/&#10;4Se5/wCeUH/fL0ybxPeIr7YoP++Xo+rVA5onUUVyVt4wubmL7sHm/wC69Pm8WzwxbpfsyJ/fdXo+&#10;ryD2kTqqK+dPij+2Fofw6imgilttS1Bfu28Ku1fPk3/BRD4jTXTy22g+Gbay/hiuLad5v/HLiolT&#10;lE1jE/Q6ivzyf/gob8Rtv/IG8L/+At1/8kVC/wDwUU+JCf8AMD8L/wDgHdf/ACRUcsjT2cz9E6K/&#10;Oz/h4n8SH/5g3hf/AMA7r/5IqX/h4h8Rv4tG8L/+At1/8kUcsg9nM/Q6ivzs/wCHinxG3fLonhf/&#10;AMBbr/5Ipv8Aw8X+Iz/8wbwv/wCAd1/8kUcsg9nM/RWivzq/4eLfEj/oB+F//AO6/wDkimf8PFvi&#10;T/0BfCv/AIB3X/yRRyyD2cz9GKK/OdP+Ci/xI3f8gPwv/wCAd1/8kUP/AMFGviQn/MG8Kf8AgHdf&#10;/JFX7OQezmfoxRX5xJ/wUg+Je7/kB+Ff/AO6/wDkij/h478S93/IE8Kf+Ad1/wDJFRyzD2cyvT6K&#10;dsr+hj+V4lhKsJ9+qqVKlc8jsjIsb6fVff8AJUqPUHZGQ+mUfx0+oLHJVj+Cq9Tb/kqTaMhlFFMo&#10;ICrCVXqaH56Ui4mhbP8AOlbVttmrn0+Sr1nctvrjlE9ihU5DYe2+ahPkapYZlmSmOm2uQ9KPLMsb&#10;/kqZKrw1YSoNokv8FRPDvqVKP46w5jaUSuifwtVhEZKa6fvan/golIIxJvv05Pkaok+SrH36wOmJ&#10;b++lG1aYnyLVvYu3ctZSkdMffKL21FW9lReTRzkSiMqwiVFsqVHoCIzZTalemVHMXyjdlG+par/x&#10;1cSAf7lVP9+rzpVR/v1cSJGe8NVHhrTmqo6V0xkcEomFcw/frMf5K6C8hrFuU+eu+lI8qvHkK/36&#10;lR6r7NlG+unlOCMjTpm/fVdJt9PesuU6YyD+Oh33UUzZTAN/z1LvqJ0plBBYSb56m+/92qlPR6C+&#10;YleqmzZVvfVd0pxIkV6f/BTNlPT7u2tDHmB/uUI/yUfwVC77arlI5uU0Lab5Ksb/AOKsdJmrQSb5&#10;KxlE7I1Cx51NebfVffTEfdRyhKoPehH85NtV3f8Aho87ZV8pEahL/sVFNDTvv0/Zvo+AJe+EPyU+&#10;bY9Mm+RaqbmqYxIlL7JVv02VUR605v3yVmOm2u6Mjza8Qf51qu9WEqvNW8TgkV9/z1Ls3rVf771Y&#10;R/l21ucxVmSmb6lm3pUSJVGMvcB/nqlNvSrTv8lUnrWJx15ET/cqF3/2qfvqJ66DypRKk3zy0z5q&#10;vbF/iqiPvvW8Tyq8eQa6bar1Yeodnz1tE4JRG0UUVsQFFFFADKKKfQAyinvTKAIqloooGS20Lf3a&#10;t/Zvl2q1MsEbd/sVseSz1x1JHtYahzxM3yf7y/cqxCivUrwtTIdyPtqOY7I0OSRoW/3KfUUNWtlc&#10;cj26XvRInfem2qU1ts+arrptqL771cTGrH3feM9/kp2/em1v46LlPv4pts6PWv2Tzf7sjPvLPY1U&#10;fuP81dA+2b7y1Xms1f8AhrqpVP5jza+G/lMojFMeppoXhfa1Mrp5uc8uUZQ+Iio2UUUCCmU+irAZ&#10;RT6KAGU+iigA/jooeigAoooSgAoooqCBlMen7KHqjaJFTqKKZQUUUVQBRRT0oJCmPT6Y9SA2nUUb&#10;KoYUU9EplAgoooqQH0yn1FVAOSpvlqvu+lO30DH7KrulS7/am0FxBId9H+rX5aeJMLXoHw7+Duse&#10;PbhJVX7NZfxTS/crixOJpYaPNVkengcvxOYVPZ0I8xxWkaPd69epbWcEtzK/3di19D/Dr9n6z0SK&#10;31DxR++u3+7aQ16V4J8Aaf4Yt/s2h2y3N7/y1vpl+7XeaV4eisG81v8ASbj+OZ6/MM04hq4r91hv&#10;diftuScI08F7+M96RR03RGe3SKWJba0T/VW8X/s9b0MK2y7ViVE/uJTv4/770V8ZNznLmcj9NhCF&#10;OPKvhDZRRRUGgfxbaY/3fmqK5vIrOB5Z2VET7zzN92vmT40/tb2eg+bpHhNP7S1P7n2j+BKjmLjT&#10;lM9W+IXxp8L/AAftbhtc1BYZm+eK3T7718j/ABL/AGpfEvxLllttIdtE0T++n+tlryfVftniTW5d&#10;V165l1K9l+fY7fJFVhNuz5V2IlYykelToFR0XzXllXfK/wB6Z/neq7/31+//ALdWJpvv7arvNWPM&#10;WV3+5TP9ynvvdN38FM+0ru2bazL5hv3Khf7nytUz/e21UfckrfNQA/5k+bdTN6/3aZNN+6o+/wDd&#10;rUB825NnlP8AfqKb5P8Afpjuu+mO6v8ANQA/fLs+9TH3bvvU3er0zzleXbQBLsqb+Cq+/ZvqH979&#10;2sgPrBKf8z0bKEev3yR/KMQSpa5bRfGn9qeONf8ADcll9nl0yKC4jl8zd9qilX723+HY3y1s69rE&#10;Hh7RNQ1K5/497OBriX/dVN1cftKfL7X7J3+wqQl7L7X/AMkadPSuS+GfjqL4k+EbXW1tGsZZWeKS&#10;1ZtzxMr7du75Km8e+N/+EIs9KZbT7ddajqEGmwW/m+V80v8AHv2P92iVWHLzm3sKqqew+0dYlCPQ&#10;lCVZEZD6l+/XO+Otdn8NeDNc1e2WN7ixsZZ4llT5GZV3fNUvgvWp/Efg/Q9UuVVZ76xgupFiT5FZ&#10;lVn21jzx5+Q7fZS9l7Y3aZQ70VZnzBQnyNRQlQBe+/Tod0LVVR9tWk/fLWMjpjI07O5/2q00m3pX&#10;PpuStK2mrjlE9WhI00TbVhKqJc/LVhK5pHpRkW0qXZ8u6ooatpWR2RIdlPT79Y/irxhovgz+yv7Y&#10;vPsf9qX0Wm2f7pn824l+4nyp8v8AwP5a265zaMZQJdlGxkp6VK6fJUljP4KsWveokSq+veIdN8H6&#10;De61q93HYabZxebPcS/cVaxqSjD3pG1KJu7N9RPDXi9p8dfHHiaBNQ8IfCDVNV0WVd8F3rGrW+lv&#10;Ov8AfWJt7fP/AAbttdR4D+Nln4z1648NarouoeD/ABhaxfaG0bVlT97F/wA9beVfllX/AG0rmjL3&#10;js5fdO4dFqL+OpXpn366YnKP30ym76dvqwH76ip1FBI1Kr3XarFD/OtBjIzHqL+CrEyVUf5K6YnH&#10;IqTVj3ML7q05vv1Xf567KfuHBU98wnSmVV1XxNpWm+JdN0Ge72arqKyy2tv5T/vVi+/8/wB1auP9&#10;+uyM4zPIq0pwGp9+rH8FV6elaCjIlqWq+5qfvrPlNuYleono30x6gJSH/wAFRb6dUX8dbnNIsI/y&#10;Ub/kqJHod6DaMh1Nf5H3U5KX76UAQ1FNTqid61ic0gR6fvqj/HT/ADqvlgRGqXXmqLzmSq6PQ9HK&#10;Eqpb30zzvkqp51G+jlI5y2k1XYXrHR9tWIZvmolE2p1TQm+dHqlvqVHqKZPJbfURLlLnBH+emTJv&#10;pv8At07f8lWY/wCIqp8jVSuPv1pTJ8u6sx66oHm1fcK9TQ1Dvp6P89dEjjiPmT5Ko/crQf56pTVE&#10;SKoyqrpUr1FvrpiebUIdlNdKlqKtjjkQvVV0X+9VqZ/kqunlP/DW0TgqR5yrTNjfxVbd/wCGqm+t&#10;onlSlye6RUU7ZQ9bGI2iiirICiiigAplPplABTk+/TalhqC4GhZ1pw1mQuu2r1s/z1wVIn0mEl9k&#10;sPDVd4d9aCfcqF/n+7WMZHqyp+6Nte9XU3VUq3bP/DWMjagMmTetZ7vsataqlyi1cS68Sp8rrVV4&#10;fJl+WrFH8PzV0xPElHmK+/Y+6rCfP81UZk+Sn2b7PvVcvhI9pyS5ZEtzbb0+7WVNDsbbXQTfPFWF&#10;efI/zVdORy4un9oheHZUQTFWIZv79Mm+eumJ5MuXlID1plS1F/HVmcQo30fLRVgFFFFABsop1NoA&#10;KKKEoAKKHooAKKKKAIXop9MeqLCiin1IDKelFPoAZRRRQAypkoQU/FHMTzDKY+6n4pzpRzC5ivRT&#10;3ooLGnmmbKljZUplHMXH+UXpUNPR80PDvTd/BVc0vtmkVraQgy71Z03R7zVbuKCzgaaVvuoi13Hw&#10;9+EGtePJV8iLydP/AOez19MeA/h1pHgy3ig0i2W5vf8AlrdzL92vlc0z2hgo8kPekfeZLwri8wn7&#10;WrHlpnm/w3/Z+ttNt4tT8R/63+Gx/jr3iw0fzrVImiW209Pu26VoWelRQt5srfabj++9aHX/AG6/&#10;LcbmFfGy5qkj92y3KMNl9PlpRHQwxQxeVEmxKfTN9FeZL3j3B/8AuUf+h0yory8g02yee5lWGKL5&#10;5Xf+CsZRD4ix8tcJ8S/jB4c+GOmy3Oq30aSr923Rt7vXz/8AHL9tW201rjRfAS/2rqH3Gu3/ANVF&#10;Xyvf/wBq+Lb99V8R6hJf6nL8/wA7fIn+5USkdMKUpHqfxU/aE8S/FeeWCKVtK0L/AJ4p9+X/AH68&#10;3h8qzi8qL5Kqb2s/ll3PEv8AHR9p875t1c53xjyFuZ1f59vz/wB+q7zMj0z5qa8y0FjJnXbVd/u7&#10;qHf5d1V5plf5aACaZXi+Vqi+0q6+VVZ93ybaV9v92ggld2dvvLR/qfmb56iR9/8AA1M87Ym3bvoA&#10;ZM6utRO/+1UU038P96nb9ifNQRzD9/P+3TJt3yU15t6bqEegv3g/i+Zad8u/7tV0mZLj5qe/76ly&#10;hzj3ff8Ado875/8Aaqu9ysKblos4bnUn3W0Ek3+4tHJMj2sPtH17Qn36fTnr90P5a5TzHxUf+Eb+&#10;OfhLVFRkt9ZsZ9Inf+Dcv72L/wBmq18bna/8Oab4ahd/N8R6hBp/yf8APLdvlf8A75Rqr/tAWzQ+&#10;CLfXoFZ7rw/qMGqLs/uq3zf+Ou1OS4i8W/G20eJvOsvDmlfaP+2919z/AMhL/wCPV48vilhf5pf+&#10;Sy1f5M+lp6xpYr+WMv8AwKPw/mibwOq+GPij4v8ADy/Ja3iQa1Zp/vL5Uv8A4+q/99VH4sJ8RfG7&#10;wdpH34dIs59ZnX/ab91F/wCzVJ8Q/wDin/HfgjxKvyRfaW0i5b/plOvyf+RVX/vumfDT/iffEjx/&#10;4gY74UuotFg/3YE+f/x5qiPxRofyy/LVfoaLWMsV/d/8m+H/AIJ0fjjx0fDM9hpun6c2seItTZkt&#10;NPWXZ9370sr/AMKrXPal4p+JHhC1l1fW9J0HVtIt13XMGiyzrdQRfxuvm/LJs/4DWBra+Krj4/ai&#10;3huTR0uYNEgRf7bjlZPKaVt+3ym/vV081v8AF2aJ4ml8EOrLsb/R7z/4qo9rVqOUo832v/JTohQp&#10;UoRjPlNH4j6pba98FfEuoWU63FpdaLPLHKn8StE9Wfh7qMGk/Cbw5d3MqQ2lvo1rLLM/8KLbrvrj&#10;p/CWoeA/2bNZ0HUrmC8urPSb1fNt92zZ87J97/frM8cvPD+yTE9t999CsEf/AHW8rf8A+O760nUl&#10;TdSp/dj+oKlCpTjQjL3facv5HRWHi/x/47tU1XwzpWi6Vo0vzWz660rXFzF/A+yL/Vq3/Aq3PA/x&#10;BvNY1vUPDfiDTV0fxJYRrO0UUvm291A3yebE393dXU6akUOl2kUCqkSRIi7P7myon0Sxm1uLV2tl&#10;/tKKBrdbj+NYm/grq9jKDvzHBLEUpqdPk/wnKeKPiFqH/CTP4X8KadBq+uRRrLd3F3J5VrYq33fN&#10;ZfmZm/urWVf+OvHHw/g/tLxfpGk6joKvi5vPD7S+bZr/AHmil+8v+61J8Ej52p/EO5n/AOP9vEs8&#10;Um/7/lKq+V/47XomtwwXOiahBcqr2ksEqS7/AO7s+euW1SdH2/N73xf3TqlOlQrLD8hj+PvGEnhv&#10;4dav4l0vyblrWxa6tvN+eKX+593+GsPT/GXjvxrpUWoeEtM0WzsGj/dXuvNP/pX+3FFF92L/AGnb&#10;/gNcRaSyz/seu0zM7/2JKi7/AO78+3/x2vaPBnyeD9CVfkRLGD/0BKXv1q8ve93lj+pcuTCU78nN&#10;Lml+hxGl/G3WU1G98Lal4a8zx5bsiQafYz/6JdRMm77R5rL8kS/xb/8AYq3r3jP4peANNuPEGuaR&#10;4a1Xw/ar5t5b6PPOt3BF/G6tL8smz/gNVrBY/wDhpjUJNq7v+EZi+f8A7eGruPio+/4UeM/+wPe/&#10;+inrkmqjoyqc3vR5vwPTozpKtGnyfFy/+THUJ4q02Hw1/b0t4qaP9l+2/a3+55Wzdv8A++K4fTfG&#10;3xR8eWEWr+E9F8O6JoU/z2f/AAk0s73d1F/A+yL/AFSv/t7q848ePMP2NtFjilWMS6dpcUjv93az&#10;xbt/+zXo1nF8bobeKKO4+H6RKuxf9Hv/AP47XPVnNzlH+U76cIQjzHXfDH4lz+Lb/VdD1zSv7B8V&#10;6MyfbLHzfNieJvuXET/xK/8A47XpcNeH+BvAHjz/AIWz/wAJn4su/Dm3+yG0potEjnXd+9SVGfzd&#10;3+3XtEM2ys4804+8bSlGEvdPmn9p9PiN/b3gf9/4X/sd/GFn/Y6eVdfaFuPn8r7R8+3b9/fsr3vw&#10;tN4n03w5d3nj650KO6t2aXzdEWWK3SBU/j81mbd9+vN/2nH/AHvwq/7HfTv/AGeul/aomnh/Z78c&#10;NbOyP9h2Ns/uM6b/APxzfXEpexpVJf1sj1OX2rpx/rdnP6P8S/iR8UbZ9V8AaHoWj+GmbZZ6h4se&#10;fzb9P+eqW8X3V/33ro/BPxa1f/hMovBPjzRbbQfEs8DXFjcafO0tjqir9/ymZFZWT+49dx4Ys7aw&#10;8M6VbWKKllFZxJBs+5t2fJXln7Rv7nWfhJcwf8hOLxnZxROn3/KZH83/AMdq5LlcVzfa5f0MIyjU&#10;+ye4IleW/tP+FdT8YfCDULPSLNtSu7W6tdQbTv8An9SKVGeL/gapXqtY+t+J9I8PXGmQanfRWcuo&#10;3SWtmkv/AC1l/uJ/tVNWPNE1jLl94wvhx8ZfCPxNs0bQdXge7Rf3+mSt5V3at/GjRN8y1Y8Z/Dez&#10;8YeLfB/iFrySw1Dw5dPcRPCi75VZNrxP/svWf48+BXgL4ly+f4j8NWV5e/8AP8i+Vcf7H71djf8A&#10;j9edImvfs8+PvCulL4jv/E3gTxLff2VFaazL9ou9OumVmi2S/eeJ9u3Y/wB2o5vejzGkeWMfdPQv&#10;EnxC1DSvjb4P8HQQWj6ZrOnXl1PK6v5ytFt2bPn2/wAX9yu7uf3NvLKv8C768Z8bf8nY/DL/ALA+&#10;qf8Aste03/8AyD7j/rk9RCUvZ83+L8zPl9482+FHxF1Px58FtP8AF+oQWkOp3FrPcNFbqyRbld/7&#10;z7v4P79cN8O/i/8AEv4xeBdI1fwroOhWDywf6ZqettOlu8/8aW9um9mVP77utX/2cv8Ak1XRF/6h&#10;11/6HLWp+yt/yb14I/68f/Z3rVR56ko/11JcuT8RfBPxa8Rw+O4fAvxE0ix0rxBewPdaZqGkyu9l&#10;qKL99F3fMrL/AHHpnxj+M2p/DHxv4E0q20r+2LTxA15FLb28TPdtLFEnlJF86Ku93+Z3/grN/aB+&#10;Txl8H54v+P1PFaRK6ff8popfNqH4xv8A8ZD/AAP/AOu+r/8ApKlOHN8P97l/r7yoKPN/265fn/kX&#10;tV1746WET6rF4c8HXlki+a2g295dfbXT+4lwyeVv/wCA13vwx+IumfFHwVZeIdNWWG3uNyS29wuy&#10;a3lV9rxP/tI1dHXzv8MZpbDw/wDHpdKZkSDX9Se12fwS/Z0d9n/AqmT9g5L+7KX3GcY+1h/28dA/&#10;xU8Y/EvVNTg+GWkaT/Ymmztay+JPEksv2e6lX76W8UXzMqf39yrTbD4o+J/CvijSfDnxI0jTbB9X&#10;l+z6dr2iTu9jPcf88mWX5om/u/e3Vv8A7N9tZ2fwE8DxWe3ym0mKVtn99k3v/wCP765r9rpFHwP1&#10;W5T/AI/bW8s5bN/40n+1RbNlbqMqavzEvlqS9nyl346/Eqf4V+GtM1eCKB4pdWtbW686Jn2W7P8A&#10;O6Ir/eqn4S1j4j69rsF9qejaLoPhaVWf7JLPLLqqf3d+390v+0lVv2k0V/D/AIMWVd+/xXpe9H/6&#10;616k9dNPmm5c0vtfojy6vKqceWPxHyz41i+J4+OngjzZvCf9q/ZtR/s7ZDdfZ1i2Lv8AN+bdv+79&#10;yvfNBTV/7Htf7eayfVdv799PVlt93+zu+auC8fps/aP+GX/Xjqn/AKAteqzQ1vhI8sTmxkuZQKLw&#10;1FVh6i2V6sTw5RDfRvpiUVoMfv8Anp336ienwvWfKAUffp336bTICH7/AM1QzP8APVt0/dVlTffq&#10;oil7ha31N/BVHf8AL81PSar5SI1SX/fqrN9+nO9RO+6riRKRE70xKY/36a71tynBKRLvo31F8r0y&#10;jlI5h7vRuah/uVDvq+UjmLaP8lG+mfwVFUF83IaCTVb3+dFWTC9WEm2PUSidkapNRTvv1XeoLlIJ&#10;n+Ss96vfwVRf79dMTgr++Un+/TEqw6VXT79dR5pbR961FN9+hHZHpj/foDm90ru9RPUrpRWpx8vO&#10;V6iqxN8lV99bROCoV5vnqF/k+7Vl/uVC/wA/y1tE4KhXmhZE3VU/2q0Jk+b+/Veb7vyrW0Tza1L7&#10;ZXop+z5Kf/B/DWhzRIXpv8FOem1QSCiiirICj+OiioAZ/HT6KKALSVoWD/8AjtY8NaFn8m//AGqx&#10;qRPSw1WXMayTb6N+yqiTKny1KjrXByn0ntSbfUqVUf8A2aek2yr5Q9rymh/BUU1MSapX+f5q5uX3&#10;jv5ueJmunz1C71bmqk6f7VdkTx6suT4Q31RdGR96tSzffpnnJXTGJ4lStL7Rdhuf3X3qr3KLM9VP&#10;Ood237qvl94ipXlOPKN+5Rvof56ZsqzjCjZT6ZVkEVFP2/N81ORN77VoGM2U2rU0Pkttaq70cxQ2&#10;iinJQA2nbKP46sbNkX+21HMBUf79LRTqsBtFFOSgBtFO2UVHMBFRUvy02rAKKNlFQAeXuo2fJWxZ&#10;6Uzxb6rPYbLrb/A1Y+0idXsKvLzEFnZtc/7lOvLZbZ9tdNo9hsi+7VHW9Kbzdy1j7X94ejUwUo0O&#10;YwMbKRKsPZy7PmqADbXZ7sjxZQlD4hjrTKl301/7u35qoUSL7/SjJFKsTB9q12/gH4U6x46uEeCJ&#10;obRG/eyutY1cTSw8earI9TB4Gvjqns6EeY5Sw0ufUbqKC1iZ3dvl2JXvfw+/Z/gsYItT8TN/u2n9&#10;+vSvA3w60rwZEltplst5qf8AHcP9xK73TdEWGX7TO3nXf99/4a/Msy4hqVealQ+E/cMi4NoYVRr4&#10;z3pGfpuib7eKBYF03T9v7q0i++3+/XQQ2y2ybVVUSn7F/hor4Z1ZuXOz9RpUoQhyQCn0fN/wCmO/&#10;93/0GoiWPo/2/wC5VTUtVs9Kspbm8nWG3i+dndtmyvkf45ftsRWF1caD4Ci/tK9b5Gvv+WKUSkXG&#10;POfQHxX+OXhr4RaNLeaveR+b/Dbo293r4U+Kn7QPi/45XEsSyyaD4cVvlSFvnlrh5rO+8Q6o+r+I&#10;7xtV1aVt7O7fJF/uVreT/d+5XHKR2RpGfYaVbaVEkUUGyrT/AHvmqb+Hav3E/gpny7fmpnSM3/uv&#10;mqo/95V+Slmf978q0zfWfvAV97bvv/JR9pX51om2/eqlvi816YE7uvlVSeZfvLT5vnX/AHaiTaiU&#10;EDHmpm/f92j77fdpUdUbb9yguXuCJ/tN89CPVSabfvVW/wDHabvbft+Z3/2KsjmH3P8AeqF3b7td&#10;XoPwu1/xCnm+Qthaf8/F832dP++2q7c2fgLwZ/yENVn8Q3qfetNPXyk/77+dWralQqz+ycVXF0qM&#10;fekcOiNM+1YpH/3E+/XUaD8MfEOtxefFYrbW/wDz2uG2JVW/+Ot5pvy+FdFtPDcX/PXbvuP++68/&#10;8Q+Ldc8VS+fq+q3N+7fwStXr0srlP4j5+vnsfsHpVz4V8NaJcf8AE38X2SOn3re03PL/AOPpWa/x&#10;F8C6PK8Wn6RqWtyr/wAtr7YkX/jr15Z9yot/y/LXfTyun9o8ernNWfwnoV58aZU+fT/C+m2H919z&#10;P/6FWVefGbxjeLtXVfsyf3IbWL/4iuKk+dfu7aaBmuyOCpQOGWNqz96R+hmyn0yivtj8yKHibRYv&#10;Efh/U9KkX91eW0sDf8CTbXDfAjwZrHhLwzdyeI4zFrl5OnnruVtsUUSRRfMv+yv/AI9XpdFYeyj7&#10;X2p1wxE4UJUPsyOV+KHhi58W+BNV0+yU/wBoeV9os8Ns/fxPui/8eRai+EHhi+8K+BrK21WPytYn&#10;llvb5SyP+/ld2b7v+9XZUVPsI+19qUsTL2H1f7PNzHE+OvBGpajrWneJvDd3BaeJNPRrfbd/8e95&#10;A33opdvzf7StVL/hKfiRqSvaQ+CLLSJ2+X+0L3V0lt1/2tirub/d+WvRaelYyoe9eMuU64Yz3VGc&#10;eY5LxloOqar8LdY0bzf7V1qfTJbfztiRefKybf8AdX5qf4d8JrL8LNJ8N63bctpEVhd2+7ds/dIr&#10;LuSuqodKv2UZc3N9r+v1MlXko8v97mPLNKl+IXgLToNE/sC38Y2VqvlWupRagtrL5S/d81Zf4v8A&#10;aWtTwh4T1m58WXHi7xT9mh1J7b7FZ6fZNvis4N+5t7fxMzV3+ymUo0LS5pS5jeripOMuSHLzHnOv&#10;eEfEPhnxhe+KfByW1/8A2iqrqeiXcvlJOy/clil/hb+H5qz9Yh+IHxK099GutGh8D6XdfJfXbXyX&#10;V3LF/GkSxfKu7+89erUVP1aPw83u/wApEcbOPvOEeaP2v60OP8d+EZLj4S6r4b0C03sLAWdpb7lX&#10;+Haq7mrpvDdnPYeHtKtp12S29rFFKn911SrqVKnz1apWlKp/N/X6kPETqQ5Dirbw3qCfGu915rb/&#10;AIlUuhRWS3Hmr/rVuHfZs+992ug8eabea34B8S6ZYxedd3umXFvBFu2b2aJ0T79bGz5KsJ9yud0Y&#10;qnKn/i/8mO6niZOpGp/Ly/8AkpzHhbwOmo/BjSvCPiK22BtIisLuJWVtreUi/eX+41Z+iX/xT+H2&#10;nRaM3hq2+INrB+6ttVt9Tisrhov4PPil/i/21avQoa1babZXJWoc0uY9ejipN8sjn/Aj+Nby7vtQ&#10;8Uvp+mwzqqWuiWTeb9l/vvLPtXcz/wCx8nyV3cL7/wCKs/fUsL7Ky5Tq9pznFfHXwNq/jnw1o8/h&#10;9YJtd0HWLXWrO3u22JO8T/6rf/Dv310vhi51f4keENWsfG3g7/hG0vFe0l099RivfNiZPnfdF/wO&#10;t2F60LZ64JUfi/vHq068uWP908Y8PW3xU+Dmkw+HLPw5bfEvQrP91pl9FqcVhexW/wDBFcJL8rbP&#10;u70atDw54D8U+MviDpnjXx8tlpX9ko39j+HLKfz0tXb5Xlll2rvl2/J8nyrXsiffprpWHJ73NI29&#10;qSo9cV8WvhpbfFHwp/Zkt5JpWoWs8V7p2pwrvezuovuSpXYb6f8Afpyjzx5Qp1JRkeOp4z+M3hu3&#10;Sz1D4c6X4wmVdn9p6JrsVqkv+9FOm5f+AM1Q6d4D8Z/EjxzoXifx/Fp+g6VoMv2rTPDenz/an8/Z&#10;s824uNiK2z+FEr2hKKj2Xvc0i+f+U8v+Mfw98Q63rfhTxj4OltP+Eo8Myy7LS+bZFeQSpslid/4W&#10;+T5XrJvPEPxi8eaXcaRB4HsfAHnxeVLrN9rUV68S/wAf2eKJPmb+7vda9m305H+Sp9jze6X7blPI&#10;PhH4S1XwH+ztp+g65bfY9VstOulni81Zdvzyt99flrzT9nbVfiN4S+B/hWXSPD9p450ie282C3S+&#10;Swu7X53+T5l2yr/wNWr6V162a/0m9totu+4gaJd/+0lcV8F/Bt98OPhd4d8NahLbTXunW3lSvaO7&#10;xP8AO/3dyJWipSlUlL+upzyq8sTl/D3g3xZ45+IumeNfHVjaaDFo0Uq6P4etLr7U8UsvyPcXEqfK&#10;zbflXZXOftCW2q3/AMZ/g1Fot9Fpuq+fqjwXE0Xmxblt0fY6f3X+43+/X0G/z15p48+Hup+JPin8&#10;PPEdnPbJZeHJbxrpJWbzX82JFTZ8n/oe2tPY/DGP8xVKt78pS/ll+Rmal42+MlzFNplj8OdLs9QZ&#10;di63Nr6y2MT/APPXytnmt/ubK6v4S/DeD4Y+CItFa6/tK9lllutRvnX/AI+rqX5pXrq0ejzq29ly&#10;/Ecyr80eU8X0fwx49+BrXWmeE9FtvHPgyWdrix0x79bK903c+54kZvlli3/d+61S/wDCH+M/i74j&#10;0XUPHGn2nhXw1pF0t7B4et7z7VcXV0v3HuJV+Xan9xK9j30b6iNEuWJPN/jl4P1XxhpPhqLSLP7Z&#10;LZeIbC9nTzVTbBE+53+au4mStDfVeZK6aceXmOOt78eU8a+L/hLxEfFvhLxn4YsYNb1DQXnil0qa&#10;dbf7VFOm35ZW+VWTZXZeGNS1PVdBt7nV9IbQtQl3+bp7XS3HlfP8nzr8v3K6OZP71VHralHlOCpL&#10;mjGMio6VFUsyVXeu+J5siL7j0yh6bW5zjqmhqHctFBBYp6bar76ek1Z8p0RlEc7/AMNZ83yNVu5+&#10;R91VHq4nNVK++jfTH+/S108pwcw7fUTvQ9Mq+UJSGvVffTneon+/W0TglIl30b6i/gpm+jlI5ibe&#10;z0JUL7qelXykcxef7lVn+/T/AOCmOlYHTL4R6fcp9Vk+/VlK05QgWrZ6mmTfVFPv1YSauaUTvjIi&#10;+596q83+7Vub+9VR3raBzVCo/wB+oqsTVXrqPNkM+aipv4KhoJCjZRUyJ8lWKMSlN9+qzotXrmH5&#10;6qOnz1UZHm1YlR6i3q77asP/ALtM8n+7XQeVKMhu/wCSq8zrVh0+Sq80P9yt4mNaXukPy03Z5f8A&#10;t1Lso2rWhzcpXeoqsbF3Ux0qzmlEioooqjEKKKKACimPT6ACrFs7b6r05PkapLpS5JGt99/mpyPV&#10;dNr/AMXz0QzfNtrl5T24SLz/AD0z+CnpQ+2sztLCfcp3nbFqqjtRM/3KnlOj2vJEJnrJ87ZL8zVY&#10;vHaqU3z10xieJia8uYlmmV2+7Veb5/mWnpu/4BQ+3dXTE4ObnIqdv/hptOT79Wc3xDaHqw9syJuo&#10;SH5d1RzG3spFdEzUrwt/DVtLbzovlq0kOxNv8dY+0O+nhOeJStrDf8zVbSwWHfWlZwrs+7TbxN/y&#10;r8lc3t/ePVjgoxpHOXibJfmaq9atzYLv+X53qv8A2a23dursjVPBqUpcxQ8qnIlW3sJf4asW2mtV&#10;SqRJjhqkypDbL/rZaHdZpdv8FbFzZtNFtWs/7AyVMah0VMNKESk8OymeTWqlm0zfPUyWau1HtIhH&#10;CTmYmyit2awX+GqX9mt5W5aPbQIlhJxM+jyd9XUs/wB181EKbJfu1fMYxpS5il9yjZWxNbReU7ba&#10;pJZtt3baPaRNpUJ8xU2UIn71F/vVpvYb4tq1Lpum/v0ZqiU4mlLCVZzN22tv9DRVpsOmq8u5q0oU&#10;+SpoU+evHlV94+6pUI8secLawVKZc2e9vu1sW0PyUy5ttiVwe3lznrRw0ZQOS1KzVPu1zl5YfPuS&#10;uu1J6zNm/wCWvYoVftTPksbhY1Z8kDmktmkbbVi20G8v7pIoIN8r/Ktei+D/AIdah4qukW2iZLT+&#10;J3X5K978GeA9P8MIkVjbRX+ofxXD/cirx8wz2lgo8kPePcynhGrj580/dieX/D39n+C2ih1DxM3k&#10;/wDPK3/jdq910rRP9DS1iiWw09Puwwr87f79athoi2372eX7TK38b1rZ/wBj5K/NMXmFXGy/eSP2&#10;rLcmw2Wx5aMeWRXtrOKzi8qKJUT+4lWP87qKK833vtHv+7EKKZVLVdVs9EsJby8nis7eL52eZqjm&#10;A0P468x+Lvx+8K/CLTfP1rUFS7b/AFVpF9968C+N/wC2l511ceHPAEXnXf3G1H/lktfMn2C81jUp&#10;dV16+l1W9l+88rfdb/YqJSOmNI674nfG/wAcfHK8lWeeXRPDit8tvD8jyp/t1y+laVZ6Jb+VbRKl&#10;XfufJF8iVE77a5veOn3Yhv2f7G/+5R5396q8z7/u0fcpjLHnL/DVd5m3Ux5qiebetADN/wA33qfv&#10;VKru/wA9G/59zUASv861Sms13fLUrzb/ALtM3NQBXm3ItNT7n3atb96bfuVVmtnfY6rs3fx0Gfxk&#10;Lv8A3aq+TLcy/Lufd/s12vhL4XajrcT3mq3MWj6VF87X138if8A/irYm+Iug+DLeW28IaYtzqCfJ&#10;/bl8v3/+uSf/ABaV10MHXxEvdPMxuZYbCfFIz9K+EV5Z2qah4luYvDelS/Or3zfvW/3EamXnxC8K&#10;+Bn2+ENI+36gv/MR1Nd6f98NvWuA1vxDfazdSz6hdy3ksv3/ADW+T/gFZEsgb5cZr63DZLGEeeZ8&#10;RjeI6lX3KUTY8VeN/EPjNmfV9XmmR/8Al0i+SJf+AfdrlX/c/Kq/J/fqaQEVXd1r1IwjD3eU+blX&#10;q1Zc1SXMQvN/ndvqq/3/AL1SzbaiembRGb6Y/wAlDvVd3qTWMRr1C9Tb99V6g3R+itPoor6U+EGU&#10;U+igAoop1SAUUUVBqPSpUeq9CUFRJnplPSnbKDYi2UynvRQZDKfC+xqZT0+/VgW9++paqVNDNXNI&#10;66ci7DVv5qoo9W0f5K5pRPSpyNCGarCP89UoXq0j1zSO+MjQR6vWz1mJ9yrds9c0onfSmbCPUu+q&#10;STU5JvnrjlE7+YsbPkpfuJTt/wAlDp8lQbAj0/fVf5kpyUEcw96EdaiemI/+1VgSv89Zrvsars1V&#10;Lz7lbRMag3zvkqF3aotzUzzquJzcw/zvnp+5aqO/y7qEm31fKY8xb30zfUXnUx3o5S+Yuo9D/PVL&#10;zqlR6OUIyCZN9ZsyfPWk9UpkraJjViZ7/PVSaFqtzJsqvXTE8qqV/uJUW/5KfN9+mOldMTjkV/uP&#10;TkmprpR9ytjAl+/T4XqpvqVKk0jItzfOtVHq3C+/5arzJsoLkUX+/S1LMlRPWvMcHwkNNpz0bK1M&#10;eYgf7lQ1YeonreJzSGUzZQ9G/wCStDEfUVP++lM2UESLSOtTPVFPv1brnOmnLngMp++jZRsp8xfv&#10;EqVNvpmz5KN9YnT8ATP8lVK4r4u+Ib7R7XT4LGdrb7Uz7nRvn+Xb/wDF15cfEutD/mMah/4FNXq0&#10;MFKrHnOOtWjGXKfQM33Ki/grwH/hJ9X/AOgrff8AgS1L/wAJJq//AEFb3/wJeun6hL+Y4ZVD3p6Z&#10;XhH/AAkmr/8AQVvf/Al6b/wker/9BW9/7/tV/UpfzGfMe7/x1Yhr5/8A+Ej1j/oKXv8A3/en/wDC&#10;R6v/ANBW+/8AAl6P7Pl/MXGpynvsyVnzJ89eJf8ACT61/wBBW+/8Cnpv/CQ6r/0Er3/v+9XHBSj9&#10;oxqLnPaab9yvK/DniTUk1u1VrueaKWVYmWWXf96vVqxqU/ZHDOHIV9+/7tReTs+9Viov4KRxVIjJ&#10;qZ5PyVN/dpjpuoMZRKjw7G+9Tfl3VYdGSodm/wCWt4nBViV3TdTasbGSmOlbHNykVFOSjyaOYgb/&#10;AAUU6m0AOp6UynolHNEv3iwj0+F1qvCjO+2pX+SsjvpSqGhC/wAlPf56qQ7qt/LtrlkerCUg3/JV&#10;d/8AW1Lv+eh3pwCoUrmZXqu+3bVjyfnembK6zx6pEm3bTtieVTdmyWiZ6Zjze6V6cmz+Kn7KY6VX&#10;2Tmh8RrIiTJTvJ+TbTbNNiItXUh3y1wSlyH09KlzxGww7Fp2yraQ0PDWPMd8MNKMRIfuUTfcp/3K&#10;iuPuVH2jp5eSJmXL7E/4FRbJvol+49Ps/n2V0fZPKj/FLaWy1Klt/HQ+1HTa1W9+y3rKR6VOMTHm&#10;vNl15VFzMyfdWpfsyu+7+On/AGPev3q2jI5pUpTkMs9zvT7nakqLFUN5/oy/uqbYfvm3tUSjze8E&#10;ZcnuGkkO9aqzR7EetBKZND8vzVjzckjslS90wv8AgNaFnYb2RmWnJbfx1rQw7LerqVSKGE97nkZl&#10;5bLv21LDYf3kqaZPnq7ClY852U6EZyMxLNfN27a0E0ryV+7VhLZXl3VoTVzSqnpUcNGHvGfCn36f&#10;bQ/PTIf9a+6rCfJ81YylI6Y04mhbbtn3aL/7u3dRbTbIv9+tvQfCV94nuEW2ibyv4nrjq1YUveq+&#10;6exSpTrR5KXvHCTaVLfttVW3/wANekeCfg5FDapqGuNsib7sP8b/APAK7jw94VsdHbytOtl1LVV+&#10;87/6qKu703QV837ZeN9su/us7/cT/cSvm8bnkp/uqB9Pl/DlKl+9xPxGZpWiNNZpbQRf2bpX8EKf&#10;flro9Ns4LOy8iCJURat/L/B/4/VeH9zK618lOc3LmZ9lClCn8BY/36KYj0+seX7ZvzDHf/8AYof5&#10;PvNs/wCA1Ys3ifVLK2lf/Xyquz+9Xct4T0mRNrWYdf8AaZqvmA+afjH+0V4V+D+nebfXi3OoN8kV&#10;jbtvd3r4Z+Jfxg8Y/HK/3ancy6V4f3fLp6N87f79fqff/s9/DHVbw3l/4B8O3d4P+Xi402J3/wC+&#10;mWl/4Z8+Gn/Qg6B/4L4v8KiXvG0ZRifkfpumwaPapa20Swr/ALFTPM3977lfrV/wz38NP+hC8P8A&#10;/gvi/wAKX/hnn4Z/9CF4d/8ABdF/8TUcpXtz8kfO+Sq/nL/H/HX67f8ADPPwy/6EDw7/AOC2L/4m&#10;k/4Z3+GX/QgeHf8AwXRf/E0co/an5FJ8nzUx3Wv15/4Z5+GX/QgeHf8AwWxf/E0z/hnb4Zf9CB4d&#10;/wDBdF/8TRyh7U/H992/52qHzvm+7X7D/wDDOvww/wCif+HP/BbF/wDE0n/DOnwu/wCifeG//BZF&#10;/wDE1HKHtT8dPtCUedvr9if+GcPhZ/0Tzw1/4K4v/iad/wAM4/C3/onvhv8A8FkX/wATRyh7U/Gz&#10;5t1WEf5E+av2M/4Zz+Fn/RPfDf8A4K4v/iaT/hnH4Wf9E98N/wDgsh/+Jq+UXtz8idE8N6h4nvUt&#10;NPtpbl2/uL8i/wC//dr0C8sPC/wogRtT8rxD4gX/AFVvC2+3t/8Af/vV+omn/BfwJpkDxWPhLSbK&#10;J/vLb2qIrf8AfNZ8v7O/wzlL7/Afh1t/3t2mRc/+O100PYwlzVVzHnYmWIlHlos/Inxn421Pxnde&#10;Zq9z50S/6q0T/VRf7iVxl47JF8vz/wDodftQf2bfhXj/AJJ34a/8FcP/AMTUZ/Zt+Ff/AET3w1/4&#10;Kof/AImvqaWdUKUeWNI+Jq8P4urLnnV5j8UIYbmb5trIlULqQxNs/jr9w/8AhnP4Xf8ARPvDg/7h&#10;kP8A8TVeT9mX4SzNub4a+F3b1bSof/iacs9py+wEeHa/N70on4bTXPzVSmm31+6w/Zd+EP8A0TPw&#10;p/4J7f8A+Io/4ZZ+D/8A0THwn/4Jrf8A+JrP+26f8h2RyCUftH4R799R81+7/wDwy18Hv+iZeE//&#10;AATW/wD8RTf+GWfg9j/kmPhT/wAE1v8A/EVlLN6b+wa/2LU/mPwfJzTN/wDersPjFo9n4e+LvjjS&#10;tPgW20+w129tbWFPuRRLcOqJ/wB81xh617EHzxPDcOSXKN3b2prfeNL/AB0jfeNMR+i9FFFfSnwR&#10;5RpPjjW7n9onW/DEt9v0O30pLiK08pPll/dfPv27v4m/io/aJ8c6z4G8OaFc6He/Ybi61WK0kfy1&#10;l3RMj/L8yVwGs+EJvGn7UniCyg1vVPD8iaRFL9o0qfypW/1Xyb/7tZXx7+F9x4K0Xw/d3HjDxD4g&#10;STV4Ivs+q3nmxL8jfOq/3q+a+s1/q9v73xf9vn2sMJhp16bk/sr3eXyPpHxZ440LwLYpfa7qkOnW&#10;7fKvm/fb/dT7zVX8KfEnwz46sbi70LV4dRitU3zoqP5q/wDAW+b/AMcrz/4n6xFN8VfC+i6T4fsN&#10;U8X/AGV7i2vtVklW3s4vn+bYv3m+Rq5rwDDrNh+1HqcWuf2Wl/Poe+f+x1dYW+ZNu7d82+umWMq+&#10;25fs83KcFPLqX1fml8XLzf1/XyPbfD/jvQfFHht/EGl6gtzo6b99x5TLs2/f+Vl3U3TviH4d1Twp&#10;/wAJNBqkaaB83+m3CtAnyvt/i2/xV82eItVn+HFp8Tfh9bJ/pGs30T6PDu++lz8ron+592tv486F&#10;c+F9C+FXhaxWy/s2K8WKX+0t32SWdduzzdv8L75azePqKm5cv8v/AIE3b8Dp/sul7SMXL4vh/wAN&#10;rntfhH4u+EPHl5JZ6FrcN9dxjLW+1on/AOAKyJu/4DXXbK8GvPht8Qtc8b+FNZ1R/BenPo92jK+l&#10;efDLLF/HF8y/N8u6veXf5K7sNVqzheqeXjaFCjOCpSOI8Q/HDwN4P1gaXqviK3tr9W2NEqPL5T/7&#10;W1Pl/wCBVu694/8AD/hjw0niDUdTjTRW27b6JXlRt33Nu3fXhHha91Lxh4T8W3ngfw74a0jwtPJO&#10;ly+uPcXFxefL87ff+X/gVcjfTyXH7EtoWZm232xP/Apq8xZjUipP+7zHuLLKXur+9yy/r/hz6Mt/&#10;jX4FvvEaaHD4itJdUdtqRLu2O393zfu7v9ndXZvXzr+1Fpen+HvhR4Sn0zT7azms9TtfIeGJU2/u&#10;nb/2RK+j0+da9XD1ak3KM/snk4qhShCnUo/a5v8AyU5Hxn8VPCXgCWKLX9bhsbiVdy2+1pZQv9/a&#10;qM1a/hzxHpXi/SYtS0bUINSsm+7LE3+djV5BLqt3rfxl8UW3gjw/osOtWEUSalrevSyvv3J8qRKv&#10;+5XCfD2bUtK8A/HaNXghvbWef/kGbliRtsu/yv7q1531+cXKX2fe/A7/AOy6U6Sf2vd/8mPc3+PP&#10;w/h1z+x28U2X2zfs/j8nf/112bf/AB6up8QeJtK8IaS2pavqEOnWS/8ALWVvk/8As68r8AeD/B+q&#10;/s4aVbapHaW2kT6etxeXfyptl/jfd/eRq5/x/aaZcfEb4LaObn+1PC22XyHuG81J2VF8pn/vfwf9&#10;9VtKvXjD3uXmly/+TERwdCVTljze7zf+SnsvgX4seFPiHJMnh/WYL+aL5ni2tFLt/vbWVW207xf8&#10;avBvw+1GKx17xBbWF03/AC77WldP99FR9v8AwOsjV/CvhKH4m6Bq8l3HpviZY5IrS3hkSJ7yLZ82&#10;9f4tlcP+zHZ2WsXvxB1DVIILvX5dcnt7p7hd7rF/Cv8Au/f/AO+KiVWqpRp+7ze9/wCS2/zNKeHo&#10;NSqe9y+6e7p440H/AIRCXxOuqwzaBbwPO97b/vU2r9/7tNX4j+H18DnxgdQx4bEHn/bfIl/1X97Z&#10;s3f+O18v+EUW08C/tD6VpX/Iu2sl19hRPuK22Xcif98JXWidT+wyTuX/AJAuz/yLXn1MVL2Upx/l&#10;5vzPWjhIQnFf3uX8j3LUvjH4R0bSfDuoX2srbWXiBlTTriWCXZLu+dP4Pl/4Htpvgr47+A/HHiOX&#10;Q9D8S2l/qsW//R0R037f7jum1v8AgFfN/wAQbOHUvhv+zraXcEdza3F5YRSxSruR0ZIvkeu1+PFh&#10;Z6P8evglPp9nBZytfSxM9vEqb0/dfJ8v++//AH3UPET9rJfZ5uX/AMlX+Z1RoUuW32uWUv8AwG5q&#10;3/7Y2h6b8c38NS6lZJ4Vige3nvvsN19oS/WV18r/AHf+A/8AAq6vxn/wuTxh8QL3SvCt5aeBvDFh&#10;Erxaxd2sV1Lfyt97Yrb9q/8AfFclNs/4bgst6rn/AIRT/wBqvXpvxv8A+E2vPAEun+AIv+J3fzpb&#10;y3CSxRPa27f62VNzp83/AI989c3vSp80v7xupRjUjy/y/aKX7NPxW174kaN4jsfE62z614c1OXTZ&#10;7uxXZFdbf4lrS/aS+M1z8Fvhu2tafZx3mpXV1FZWaXH+qSVt/wA7f7PyPW98LPhrpHwm8JW+g6NE&#10;3lK/mz3EvzS3UrfflZv71Y/xv1TwGvhWLSPiGy/2PrNytlFvildPP/g+df8AVf79VUjL2XLze8XT&#10;nTnV5uX3TzfXU/aC+H2if8JV/wAJDpfjtF2vc+GbTSdr7W+/5DxJueut8eeJLXUvE3wqubnxjq3g&#10;a4v7nzYtB+xy79RdlT/R7j/nls37Pn/vvXmXj/wJ4z/Zh8H3HirwZ8Q73UvDWltF5vhzxHsuE8pm&#10;2bIpf4fvfdTbTvjN4kXxh48/Zs16KBrZNRvPtvkv99dyW7bKwjP3uX+9E6uRSfN/dl+R738RfjX4&#10;K+FYt4/E/iC20qW6/wBVE6PLKy/39qo7bf8AbqHwf8YPB3jzW7vSvD+vQare2cC3U6W6vsSJvuPv&#10;2bW+/wD368a+G9pY69+2B8U5tcgjvNQsLa1XTku13+VAyLu2J/3z/wB90z4RWFjpX7XfxbttPggs&#10;7dLG1fyrdVRFZkid/wDx+nCtKXLL+bm/8luc06UIxl/d5f8Ayax6Tc/tW/Cm30i31GTxjbJbTytF&#10;GnkXHm71+9+62btv+3s2V3+m63p/iTRrTU9KvIL/AE+6i82C4t23oyV8v/sheGNGv/2ffFc95pVp&#10;c3F1eXsU8s0Cu8qLEmxK7D9iGZpv2eNHVm/1V1dIv/f163w1SU58kv5YyJxdONNS5fsy5TofjXf2&#10;1nceDftPje98G+brUSRJZQSy/wBov/z7ts+6rf7fy1seKvi/4R8G+IH0XWdcg03UEs/t7JcK6p5W&#10;/Zv3bNv3v4N+6vMf2vP+Pr4Wf9jXa1m+MNKs9V/bT8NR31tDeRReHmlVLhdyKyvLseqjUl7SUY/z&#10;foYeyhOnzS/l/U9d8CfFnwn8UIrtvDGuQ6r9l/1qIrROv/AGRG21a8c+OdK+HXhm91zWrz7Hp8Hy&#10;NN5Ty/O3yJ8ifN9+vENBtoNK/bW1uCzgitop/DyPKkK7EZ98Xz177rP/ACC73d/zwb/0CumNSVXD&#10;Sl9r3v8AyU4KlKNKvH+X3Ty39nD9oOD4y6G0eoT2kPiqDfLc2NlBKsSxb9qPvbev/j1dBc/tH/DW&#10;HxF/Ykvi6wS/Vtjff8pX/wCuuzyv/H68L+Et5eWH7EfiC5092S7WC/2vD99F3/P/AOOV13h7wr4T&#10;f9kJFls7L7E2gPdT3G1d/n+Vudt/97dWPtqkaf8AhjGR2expe0k/73KfRSPv+ZW3o9Yv/CxdBh8b&#10;p4Qa+2eIGtftq2jwS/NF/f37Nv8A4/XD/sx3l9f/AAH8JT6kzPcfZWRXf/nksrrF/wCO7K5f9omF&#10;vCXjL4e/EaL5ItJ1H7BqL/8ATrP8u5/935/++6660+RRmcFKlGdWVL/EeuzfEfw/N4qvfCK6qya/&#10;b2P22W3hglfyov7+/Zt/jrmvgXqFjc/DC3uYPGt341tElnZtb1CJ7d/vfd/e/NtX/brzz4CQ/wDC&#10;T3/xK+Ikvz/23eS2ti//AE6wJsT/AD/sV5Vo9/fWH7BGoNYsyebePFO6f88muE31xfWJxXtJR+zz&#10;fiej7GEv3f8AejH8D6R039oD4da94i/sTT/Fllc6kzeUqfMqSt/cWVk2t/wF63P+E10R/Gb+FPt3&#10;/E/W2+2/ZPKf/Vfd3b9m3/x+vnrV/hF8RfiF8JtH0iOP4aWGhpFb3Fje2IvIpYvu7XR9rLub+L/e&#10;roPjNO/wx+Ifwy8darKuyKCXSNWuE+4+6Lcn/j2+tliqlNe//N/X4nNPB0qkuWn/AHj13SvG2geJ&#10;Nc1jSNP1BbnU9GZIr632snlM3/oX/AKi8JeM9G8eWFxeaHefb7SCdrWWXynT96v3/vJ81fKug315&#10;8HYNP8fahIyP430fUbi53N8i3W957f8A77V0SvoP9nnwx/wiXwc8NWbKyTy232qTf/el+f8A9nru&#10;wmJqVp8svs/F/iPNxuDp4eHPGX+H/wBu/E3L/wAc6HYeL7Lwvc33k67eRPcWto8Uv71Pn/i2bf4H&#10;/jqKbxxocPjGLwt9u/4nksH2pbRImb91/f3bNq/99V51+09YSaJB4U8f2i/6R4a1OJ59n8drK+1v&#10;/ZP++6wvhXJL428S/E34j2u6bz9+m6O+3/llEn31/wB791R9bnGpKl/Lzf8AgNv6RksDSnQ9v/XN&#10;f+meheIfjj4F8K63/ZGp+JbS21BX2NEis/lP/tOqbV/4HXQeIfHmg+FvDH/CR6lqEUOi/I32uFXl&#10;R933Pu768i/Zn8P6Hq3wPee+tba8lv5br+05bhVd2be/3n/3dteXRz3F3+xzr8bNLLYwax5Vk7/8&#10;8PNi/wDZt1Q8XXp0+aXL8PN+X+ZUcBQnPkhze7LlkfWOu/ETQfCHh2HXtX1D7HpUvlbLjyJW+99z&#10;5VTdTPFXxQ8LeE9RtNP1nV49Ou72BrqBJYn2PEvzs27ZtWvFP2kHX/hnDR/m++1ht/74q58StH0/&#10;xD+0X8KrHUrOG/snsZ2e3uF3o+1HdN61VXFVI1pU4fzRj+BWHwtKVONSf97/AMlPbfDPibS/GmhW&#10;+r6Nc/bNNut/lXHlMm7a+37jfN95a5/xP8UvCnhDWH0vWdZg029S2+2bLhW/1W7b97bt/wCAfers&#10;rPTbbTYEtrO2is7SL7kVuuxF/wCAV4N4n020v/2u9AjvII7lF0FpVWVd/wA+6b566a9WpT5Yx+0c&#10;dChQrznzfDE9M8G/ETwx8Q7WWfw7q8OorB/rURXR1/3lb5qyIPjf4InvIrNNeiN1Jff2ctv5Eu9p&#10;/ubdu3/b+992uFFlZ6P+11Zx6RFFbLdaGzailuuxN25/vf8AfEVVv2aPC2j39z431W4020udQi8Q&#10;zrHdTQK7xKvzJsb+H5qwp4yrKpGn/i/8lZpUwGFpRlV977P/AJMek+MPi34P8D3wsta1yG0uj1t9&#10;rSun+8io+3/gVbel6vp+u6ZFqWm3cF5p8q7luIm3I1ePfs4WNprFz4/1DVYIrnXG12e3uXuF3ukX&#10;8K/7v3643w/NPpPgX47WWiFk0WzuZVsRF9yLdvSVV/4Dtqo4+rCHtpfajKRnVyujNypwl70ZR/8A&#10;JjufiT8cPClz4O8TWOi+KYP7bgtJfKe3laJt3/TKX7rN/uNW54O+IOmaH8PPA8uv6rIl7rNtBFBL&#10;Mssrzzsq/eb5v7/3mrj7vwxoa/slmWCxtH/4kq3Xm+Uu/wA/+Nt397dXM+MYwvgP4FH/AJZi8tAz&#10;/wDfqsp4qtQqSnL4uWH/AJM7G6wOGq0o0o83xP8ACJ7/AK14v0bw5q2j6bqF59mvdWlaKzi8pm81&#10;l2f3U+X76feqt4t+IPh7wJFFJr2qw6f5n+rRg7s3+6qfNXnHxu/5K18Jf+wjcf8AtKofDcMOq/tO&#10;eLf7UiWaay0+A6elwv3V2Judf++v/H69P65VlL2cP5uX8Lnjxy+lyRrT/l5pffY76f4ueFo/B134&#10;nh1mGXSrf5WuIkdtkrfcR0X5lrK+BHxrg+KWjBL2S3h8QQ75bi1tYJVRYt21W3tu/wDQqsaR4b8L&#10;aP4k8Xy6Ndr/AGpdQK2oaZFImyL5Pkbb/Du/9nrkP2dYLJ/2fdl1dLY2j/bEnu3bZ5S7m3tuqPb1&#10;/b/9uy/Mv2GFhhp8sJfFH/yZf16net8dfAC69/ZA8UWRvd23o/lbv+uuzb/49XokKb/mr5cbTtX+&#10;HvwyGm6poOh+O/h3F+9/tHSrr7PcCPfu81/7zf7v/fVfSPg240+78K6LNpW5NKls4mtkldt/lbfk&#10;37vm+7RhsRKrzRqm2KwVOioSpfD/AF93oa+z5KrvV6b5Fqi9dsZHlVInlvxsf/kD/wDbX/2SvL69&#10;N+NP/MH/AO2v/sleZV9hgf4MTwavxF7S9Mutc1K30zTbWW81C6lSKCCJdzys38Nd94x/Zv8AiP4B&#10;0U6rr3hiSzslkWJp47qCcxs33dwidto5H3vWqvwF1HXdN+L3h288L6Wusa3BM8sFg8qJ5/yPvXe3&#10;3Pl3V7lqMGl+M/CPxW1/4ealrfhTUhG8/inwxq8UcsE4Zn3+VJ/B8wl5zu/3K8nH46vhcRCEeXl/&#10;4Nv+3fWzPbwGCpYmjKUubm/4H4+l0fNHjLwXrXw/8QTaHr9j9h1SBEeS38xZdu5Ny/MrMv3awyev&#10;vX298RPB3hX4fax8ZPFOn+C9C1K50KDSoLLSrmwRrKBZ0TzZPIX5ffj0rVj8NeEp7jw/r8ngbw4p&#10;ufhze65Lpi6XGtu1zm3fdtxu/idf72168yPETVODnTv/AJ8qf6no/wBgc87Rn/V7fmfBn3gx710m&#10;qeAvEGl+DNM8VXen+T4f1OWS3s7vz4m81l37/l3bl+4/3lr1j462+keIfgt8L/Gtr4f0fw7qurNf&#10;QXkOh2iW0Enly7E+X+9x/wCPmvVvhfpNjrvwl/Z807UrK21Cxm8QaistrdRpLFIv+k/eV/vV6OIz&#10;adPD08RyfalGS/w3/wDkTjpZTGVd0ZS+zzR/A+LvlxjPWm9K+sfiLp/h/wAYfA/4n6ovg/w7oF94&#10;W8Spp+nz6Lp6QStEJVizI38XyPXylgeST3zXpYDH/XoSk4cvL/lf9TzMbhPqcoxUubm/za/QueHv&#10;+Q9pv/XzF/6HXtrpXiXh7/kYNN/6+Yv/AEOvcHSli/iPGqld0pmypXSmun92uM4JRIdlRPuqxspm&#10;yrI5Su/3fmqJ/k+9Vt6rvDWkTgqe+Qvv/hpr/d+arG1qY8LbavmMY0vdK6baKtw2bTP+6Xf/ALld&#10;b4e+GOq6x/ywZIv79YVMXSw/xSN8NlmMxcuWlA4VVzTvJbb9xq9jtvhFZ6avm6hfQQ7f4N1D6bod&#10;t8ttZ3Ny/wDf8h9leRLOqXN7p9ZT4PxLj+9908hSzlf/AJZNUyabP/zyavTXs53/ANRov/fcuyqj&#10;6bqv/PnGn+x5q1H9s/3Tvjwny/8ALw8/+xzp/wAsmp6WzfxLsrs7mw1fb8tjE/8A21VaqPDeJ/rd&#10;M+f/AGJd9X/anOYy4YlCXuyOc2f7dWEfYtXpporb/X2cqf8AbKmbLGb5lnVP9h62jjqUzGWU16RS&#10;2b/u054atpbNs3Lt2f79RbN9dMasJnnSoTh8ZUdPkqp5LbK1kT+9/wB8VXeGtvaHFUoGe8NV9jbv&#10;mrVSH+JqZ9m+b/YraNU4JYYq7N/8NO+zfx1eSH/Zo2tUSqG0cN7oyH5K07XvWfsq1Z76xqHq4b4j&#10;T2fJUX8dDzf7VQo/z1zRPYlL3uUsPDVeZPlerb/OtUpnZ/loiY1fhKL7Xp/+p+7Q/wByrCIrpXSe&#10;VGPvETpvi3VKnzxfM1V3f5ttPoNo1OUsJtp2/wCeq6VY2VjI2pyKtzt2VFbfI3y1auu1FtDW3N7p&#10;lKnzyLFtud6uvbfL81Fsmyppn31wSPdhS5KXvFSH5H27fkq3/BUKIn8LVNvVIqJe8XT9wh2bKV3+&#10;T5aR3V6qo7ebtpkc3J8JpQ3KwxfNTZrze1UXdn+X7lP2b1pezgbe290ltpt89a32aW5bdB870zwl&#10;4P1DxJdIttE2z+J/4K9r8PeGLPRHS2s7ZdS1X/ns/wDqoq8PH5hTw8eWB9LlOU1cVLnn8JyPhX4d&#10;bLVNQ1qX7NF/DC/33r1DTdEn1WKKKCL+ytK/uJ9+WtbTfDC+alzqEv2+7T7u/wD5Zf7ldFtWvgcX&#10;i6uK/iH6ThMDSwX8IpWelW1hF5EEexF/j/jq2/ztTtmyiuA9D2cfiG1Xf5LjdVp0aud8YeLdI8Ga&#10;XLqGsX0VnbxJvZ5m2UFxjzm7vVE3N9xK8c+NP7Tnhf4OWbxSyrf6w/8AqrG3be//AAOvnX4zftsa&#10;h4quJdD8ARNDb/cbU3/9kr58s9Kb7a+p6rPJqWqy/O13N8++sZSOmNI+j/2evi54y+MP7VPgjUNX&#10;un0/SIrm48rSk/695fv1+nZ6V+Vn7Ik3/GR/gv8A255f/SeWv1TNETOr8RDJMlvE0kjbUUZZmrxf&#10;Wv2xvhHob7ZvGNvcN/dsoJpwf+BIhWvXNZia40e8iQ4YwuF/75r8lF/Z78eAEf2RaE+v9q2f/wAd&#10;r6rI8twuYc/1mpy8p8dneaYrL3BYenzcx9w+N/28fAvg6/WzTTdY1W4ktLe7SWCKNYjHPAs8eWZg&#10;33JF/h61n/Cf9t+D4t/FXQ/CNl4Tl02DUTODf3N8GdfLgklx5Sp32Y+93r5X+JfwM8b6p4is5rfT&#10;beSJNG0mBi+o20fzRafbI335f7yN9a7L9kz4NeLPC/7QHhXVdS06CGyt/tJkddQtZX+a1lX7iSs/&#10;8VfSVMoyqll8qyl7/Lff7XKfN0s3zWrj40pR93m7fZufo+Uz+lG3p7ZqGeRltpXX7yoSK8M+HnxW&#10;1/VPDHhOHXbhF8Q3E9pJPKkSql5ZzxM6Sr2X7u1tv8ScffWvzuFKVSLlHofpVSpGn8X9WPex35oI&#10;yK8K0/8Aam8P3g1G4d9NksLfT59RhFlq8U91siZV2zxfL5DPvTaNzfxbtmOZtC/aFi8SzHS9JtdF&#10;1fxFLdJBBDpmui6sHV4pZN7XSxZXakEu5PKb5tnXfuq3hK8dZROf65Q+HmPbSM4oAx+FeQ3PjbX4&#10;vgZ4o8QmU2+v2i6m0YURP5LRXEqonK7W2qir8w5xzS618c28Jx6vD4g0/TdJ1SzubWCJJtXVbRlu&#10;d/lPLO8a+V/qpdw2N9z5d+6p9hUl8JX1inH4v6/qx6+rZpSM14NJ8fnudJk8R2Qtb2xsdG1a7urS&#10;xvI7i3nmtZbdf3dyqfMu1nCttH3vmUdvRPCfi3UtZ1nVdH1bSY9K1CyjguVEF4bmKW3kL7GDbEO7&#10;dE6su3HHDNRPDzpq8i44inUlyxOy24JPrRswBz615E3x6QwtjR5BOmjyX7oJ/lW8R2jNlu2fe3I4&#10;3f7P3aoX3j3xX/wsXQNO09Y30ubXrqxvRdXaBgiWvm7F22/3V+8vzbmZArNtbKkcNPr/AFYmWIpx&#10;jzf1qe3Y5NIeM15T8NPiLrmsjw9Y67pqJ/ammSXltqCXSu87RMiuZYliVY93mq67Hb/gNYnjf4i+&#10;INCutasLe6WS+0/WUu0HkJu/spLVbmVf+BFJYt33vmp/VZ+05P67FutHl5j3AIcflSYwK8iHxGv4&#10;tSvNQe4ku9MfUL+Gyt4njWJora2+fd+6Zm/exTfxf/EU4fGXUrVWTU/DsVpf3EVjcadaxaiZPP8A&#10;tMvlIsreUojZHxv2eZ8vI3dKPq9ToT7enHf+rHr2aM14/pfxN8Rpe6nYXWj2t14jm1lrCx08X221&#10;hVbKKdme48rds+d/m8rd86LtpL348mx0u8uJNBlkvoIGMenrcbnnuIrt7a4iT5eiNsYN/Er/AHVp&#10;fV6j2H9YpnsOc0cA9a8r8RfGRtL0+5vrOxtJbNNRFhFqOoaj9lstv2dZWlll8p/KTf8Auvut8392&#10;oNV17xBcX/hXULLVpbabVZLUR+HoIoJ4nh3hrqWWfDMyrG3ysjIudn3t9JYea+IHXj9k9dpD0oHS&#10;g9DWB0H86f7RN/cp+0F8TVVm2f8ACU6p/wClctcBFrd2jf65m2/3q+lPij8BfF/j/wCPvxDfStDu&#10;3in8Sak6XDwMqbftUv8AFXe+Ev8AgnRrWpKk+varBZxfxJCnm/8As9fXqvGMInzDlGUvhPjmHxLM&#10;/wB5Faui0pJ9aO2C2kL+ys1foZ4V/YV+G/htEe5s21WZf47hvkr0jSvhp4L8H/8AIM0XT7Pb/HDE&#10;lOOJkZ1cPCWxwVO+WmpTt9fZn5GctZ/DnTLP4i3vjSKa6/tW6tPscsTsv2fb8n8O3du+T+9TPiJ8&#10;OdM+JunWFnqs13bxWd2t5F9kZVfcu/725G+X5q6xHWn/AC1j7Cly8nKd0cTV5oz5veicN4++Emif&#10;EO6sru7lvdN1Wz/1Gp6ZP5FxEv8Ac3VU8JfA3w/4J8WL4j0y51H+0PszW05uLnzVn3ffZty7t3/A&#10;q9EoqPq1Dm9py+8aRxmI9n7Ln904vxH8J9B8U+OtF8V3yTf2lpP+rRGTypf403fJ/A9bXjLwVpHj&#10;7QZdI1uzW8spfn2fcdH/AL6v/C1bVFHsKXLKPL8QvrVXmhLm+E828J/AfQvDGtWmoyX2sa1dWH/H&#10;j/bF956W3/XJfkr0mijZV06UKUOSJnVr1cRPnqyPK3/Zu8IzahezRyatbafeN5tzo9vfNFZSt/eZ&#10;f/s60Y/gF4fb4YDwK17qf9j+f9oWXzYvPX5t339u3bu/2a9DqXfXN9UoRj8J2rMMT9qZyPxG+E+l&#10;fEzw3Y6NqVzew2lrOtwrWjKjblR1/iVv79din92no9OdP7tbWjCXME5ynCMP5TzXxb8BfD/irxM+&#10;vrc6to+pXC7bmXSbxrf7Uv8Adl/+wqz4B+EGgfDWTWhpAufsmrMrS2Vw6yxLt3/d+Xd/H/EzV6Cn&#10;+1Q8Nc0aFKMuaMTaWKryp+ylL3Tx5/2YvB/2ras+sppDS+a2hJqLf2ez/wC797/x6uy8ZfDXw/4+&#10;0G30jUrTFrasrWr27eU9qy/c2uv3a6rZT9lX9XoRjyxiR9brylGUpfCcL4A+COg+BtWfVlutS1vW&#10;ni8pdQ1m5+0Sqv8AdX+7Vfxh+z74d8Va7PrMV5q+g6ldLtvJdEvPI+1L/wBNa9CTclW0+5USw1KU&#10;eXlOiOLr83tOb3jC8IfDjw/4N8Jv4c03TVh0qVWSeJ/n8/d9/c/8VeeL+yN4MNne6f8Abtf/ALKn&#10;3eVp76j/AKPas38cSbfvf7+6vZYXqxWNTDU6nxROqji68fhkcLqPwR0PV9J8FafPd6kkXhOSKWxd&#10;JU3ytFs2eb8nzfc/g21teLPhZpHjjxV4V8Qahc30N74dnaezS3dUiZm2ff3K/wDc/h210sL1YR6w&#10;lh4b/wDbx0xxFU4v4g/Ajw/8R/EuleILm81TSta05fKiu9JufIdovv7W+R/l+/8A991tfEf4ZaV8&#10;U9JstN1ee9ht7W8ivYnsp/KfctdLDNVjf8lZezjE6415supN/DWP428GaH8QfDlxo3iDT4tS0yf7&#10;0Uv8D/30f+Bquo/yVN53yVjUp83uyLjVlD4TxKz/AGP/AAT9qt11DVfE2t6VAyvBo+p6q0tjFt+5&#10;8mxP/Q673xn8ItD8beIPB+r3Ml3Zy+FZ/tFjFYsqRN9z5GTZ935E+5trqt+yraP8lRGhGB0/Wasj&#10;5l/aNT4dxfEG0vvGMHijwldxWa+R4v0FXRJ/v/6O7qj/ADf8B/iqL9k/wQsfj7xx4x0zStQ0rwrf&#10;xRWumf2nu+0XW3/W3D7vm+dl37v9uvpx6aj1jHDclTm/r3jeWJ5qfszifhp8H9F+Ffg298NaVdX1&#10;zp91LLK0t9Kry75U2P8AdRKs/DL4ZaV8IPB1v4a0ae7ubKKVpVlvWRpfmff/AAIlda70x33rXZGl&#10;GE/dOKVWUviOI+I/wv0r4lNoDarPfQ/2JqK6lB9kZU3yr/f3I/y1Uv8A4X6VefFGy8dtPe/2xa2L&#10;WCxIyfZ/K+f+HZu3fP8A367p6qPWvso83Mc8qs+XlOIT4W6VD8Ubnx8s97/a8tj9gaLcv2fyvl/g&#10;2bt3y/366p/n+VvuPViq81aRpRjHlicVSrKfxHnXgD4G+HvhpqOq3OkXOpfYtRR0bSbu682yi3ff&#10;2ps/9D3Vzn/DKXgma6dFudbh0VpfNbw/FqLpp7t/ufe/8er2CpUfbR9UpuMfd+EI42tzc3MPs7a2&#10;02yt7O2iitrS3VIoool2IiL9xKxfHfg3T/iD4T1Dw/qvmf2ffx7WeJvnX+NHX/arXd6N++tpUozj&#10;yyIjVlCfPEw/CHgrTfBfg6y8N6b5n2C2g8hXlZN7/wB92/2qzfAvwn0HwN4AfwbAk2qaLN5vmpqT&#10;KzSrL99G2oldTRvolQhIX1iZ5PYfsq+DLOeKJr7X7nRYpfNi8PXGps+nq3+597/x6u5+KHwy0b4s&#10;+Ex4f1drmGy81JVaxZUdWX+7uR66LfUqPWP1eny8vKbyxdWUubmOF+I/wa8P/Enwnp/h3UvtMFhY&#10;SxSwfZGRHTamzZ8yP8u2uq8lYYkiiXZEqbFrTf7lUZvuV0wjFSlL+Y46s5Tjy/ynj37RfjTTdJ8G&#10;3fhqSzudS1fX7WW10+yt4GbzW+7v/wCA7laui+Efgr/hX3w30LRHVUuIIN9zs/56t8zf+PPXb/LT&#10;XqqdLlqSqTM54jmoRoQPINb/AGbvCeq6pe3MF1rGj2982++07TL7yrS6b/bT/wCJrspvh94fm8Ev&#10;4U/s2NNAaDyPsif3f9/+/wDx766V0plaRw1CMeWMfiMKmJry5eafwni037KPhO50kafdapr9zEjr&#10;9m+0X2/7Mn9yJdm1f++a73UfhzpuqeONB8Uzz3aahosTRW0SsvlMjK6/N8u7+L+9XU02qjhKUfhi&#10;RLHV5fFIuo9fOnxH8IWXjb9qfR9PvmuYYW8PtIk1pO0UsTq0u11Za+g0mqxC9ZYnDRrcvN9k6MNi&#10;5Yfm5ftHAfD74N6J8Nby9vrGW91LVbz5Z9T1Ofz7hl/u7q0PAXw2034dxauumz3cv9p3zX8/2tkb&#10;bK393aifLXZPUNVGhCPLyx+EmpXqz5uaXxHl3i/4D+HfFPiC41mK51bQr+6+W8l0e78j7V/vV0vh&#10;b4faF4O8Nf2FpdlHFprq3mxP8/m7vv7/AO/XWOm6q71dOhSj8MTmqV68o8spnjb/ALLPg/yLy0W8&#10;1tNOn3bdM+3/AOjwO38apt+9/vbq6PWvg54f8QeA7DwnfJczWFjHEttceZsuItq7Vbd/e/4BXf1C&#10;+6nHCUIx5eUipjsVKUZSn8J5Pp/7PPh/TNX0nVP7Q1q/1LTZ/Pju768815f9lty/d/3dta3jj4Sa&#10;J47v7XULl73TdVgXbFqemT+RcKv93dXoGyodlbRw1Dl5eU5pY7E+09pze8ct4H+G2jeAbG4g02OR&#10;5bpt1zd3cvm3E7f7TVleDvgxoPgW51RtPkv3stRR0l0y6n820iRvv7V2V6ClDp/FV+wpe77vwkfW&#10;q/ve98R5UP2bfDCt9m+364mjO+/+wl1JvsX3t33Pvf8Aj1dn4j+GGjeK5fDbTtcWyeH7lZ7OG1k8&#10;pPl+4jf7PyV0SVbhSsfq9CEeWMTop47EzqXlIlm+5VR3+SrE1Uq6acTmqy948v8AjZ/zB/8Atr/7&#10;LXmR6CvUPjTC3laPLt+RWlRn/wC+K8v9K+twX8CJ4tb4i/o2s32ganbalpd3NY39tJ5sFxbtteJq&#10;9A8W/tHfEj4gaFPomt+JpLjTpmUzQRWsEHmBezPEis3QV5kW7Ck5XmqrYfDV5RnOHNKJdLE1qMZQ&#10;py5VI95+Fv7SN1pHjbxF4j8Ya74iXVNVtorf7Z4fgs/m8r/nrBKnlN8v8X8Pz/36X4wftSav4y8V&#10;LeeGLq90/To9EfQnl1KOB7q7il+aVpFVdqM21Puf3a8E60AkV539j4L2/t+T5dD0I5vi4U/ZRkdB&#10;qnjbXdZ8K6N4Zu77ztD0dpWsrXykXymkbe3zbdzfN/erZ0b4z+NPD2meHdOsNY+zWnh+4ludNQW0&#10;DeRI+/c3zL8333+9urhsmnLk16EsNQnDklBd/v3++7+88/61Xi+ZSOqf4n+KLjw/r2hyap/xK9cu&#10;/t+oQeRF+/nL7y27buX5h/DXKhRjrSEGkxW1KlTo35I7mc6s6vxyNDw9/wAjBpn/AF9Rf+h17l/B&#10;XiHhhGm8R6Yqrv8A9JRv/Hq9vrz8X8UTnmNplPemVxnLKJFsplTP9ymbKDm+0VpvuUsKf991LVuz&#10;sJb+4RYomfc1EqsYfETSw060/cKiQs712vgz4Xah4quPliZIv4neu+8AfB9U/wBO1dfk/hh/jr2i&#10;z8PJDBFA0Sw2i/dt0/jr5LMM9jS/d0D9TybhH28fb4o808PfDTRdE+WK2+33cX3tn3FrqH0e5uU2&#10;yyrYW/8Azyt1rsHtorZfKWJUT+FP7lUrlK+Kq4qriPelI/T6WDpYePLSgcZN4bsbZXZoPOf/AKbf&#10;P/6FWPfwqnyqqp/uV2V/9yuQ1StcNI5a9OJgzf73/fdUn/vVddKqzV6sTxJRM90+eqkyVoPVJ66Y&#10;nNIqP/dbb/6HWZeaPZ3n3oF/39uytbZULpW3KY+4creeGJbZPNsbyVH/AOeLrvT/AL7rMmvLnTVV&#10;tTttif30+5XcPVe5tkmT5lrpp15Ujz6+FpVYnLw7Zl3RMro33KPs3z7aqp4Yb7bdy6ZP9jlVv9T/&#10;AANSJ4haG4Sz1WBra4/hd/uNXq0sb/MfOYnKfd5oFvydiPUVXXhX70TK6N93Y1V9n8NerCrznzdS&#10;hKHxjE21M8PyUz7j1LV8xEYlfyaf9yrfk/JTH+f5ajmNvZ/ylTf89WEqL7L71YRNtBFOM+b3iXfv&#10;+WmzJsWnVFNveoidkvhKL/fp++h0pu1q6TyvtBs+ej+OnU9E+egvlLEMKbaH+RqenyLVe5fe1c3M&#10;dnL7pY8lXpyfI1NR/kod137qJG3uF1H2L92qj3PzVXmuW21nzXLVcaZFbE8nuGmlz83y0PM3lVmQ&#10;zbKsI/z0Sic0a/OW4XV/4qtpCqPu/vVXtnVJU2rXUeG/CV94nv8AyraBnT+Ob+5XFVqwo/Ge5g6F&#10;Wt8EeYx/sbXNwm1d7v8AdSvRfCvwrZ7dL7Wm+zW/39n8bV3HhjwTp/h5EWKJdS1P/b+4ld3YeHv3&#10;qXN43nXH8KfwJXw+Ozj3vZUD9Hy3h6nS/e4k5/R/DzXNgkFtB/ZWlfw7F+eWut03SrbSrfyoI9n+&#10;2lXdio+7/wAc/uUV8rVnKcuY+4hSgo8q+EP4KKKKOYYfx0O+xH3fc/jrH8T+KtM8JaXLearcxW1v&#10;F87PK9fFXxs/bP1PxbdXGg+Ala2tPuS6i/8A7JUSlE2jTPffjf8AtS+F/hFavbLcrf666/uLGFt9&#10;fC/xC8eeKvjfqT3niW8a20zd+60yFtiVi22m77p7y+uW1LU2+eW4lqWaZv4ax5jpjHkHw20Gm26Q&#10;RRRoi/3Kc9yuz5W/4Btqr5396mb6kvmPa/2OX3/tKeCv+u8//pPLX6vmvyX/AGN3b/hpjwP/ANd7&#10;j/0nlr9aD0qonNV+IzdbRpdHv0RWZmhdVVf92vxl1rwP4i8MK/8Aa/h7VNK2/e+3WcsX/oS1+1Z6&#10;4PeozCmc7Fr6TKM5nlHPaHNzHymb5PHNuT3+XlPxx+Lf/I1WA/6gGh/+mm1rvP2Kzs/aa8GZ55u+&#10;n/XnPX6V698OfCnihh/bPhnSNVBG0m8so5cf99L/ALK/lXP6D+z58PPCniuz8R6N4VstL1mz3fZ7&#10;i13RBNysjfIrbfuuw+73r6CXE9GrgJYSVJ35eX8D5yHDFeljo4qNVcvNzfiekPF5sTK38S4rgx8H&#10;NDSLwZFuuTJ4VVVsbgyr5rosezZL8vzr91scfMimvQO1Jwa+AjOUfhP0WUYy+I4Cz+EVha6fe6XJ&#10;qmqXmg3Fs9rDpE86CCzjbtEyosvy/wAO922cbdtR3Hwwa7sYoLnxRrs+pQXJurPWJGthcWr7Gj2o&#10;vkeVt2O6/NG27d82cLXoe6jdV+1mZ+xh2OLX4aWA8B6h4Sa9vprG+S5E9zLIhuD57u8jbtu3O52/&#10;hqvrPws0/WtX1LVXvb+11K7+ylZ7WVUa1a3MvlvFuUj/AJatuD7lb+7zXeY96Me9L2k+4/Y0zyzx&#10;z8JJte8GapYQatc3+uT6PfaVFeam6BXNzsZ3k8uLC/NEnCKq8fdrpPB/guLw3e6hfS6jf6xqd8I4&#10;pbu/aLcsUZfy418pETapd/4dx3fMTXXg5FLgU3Wny8hPsY83MeeN8GfDzyyOwuiW11fEOfN5W4H8&#10;H3f9V1+X/aarVx8NNPudUtdRjv76C9ttUbVlkiMZyzxeU8RDI37tl/4F/dYV3P5Ud6XtZ/zDlRpy&#10;+ycjpHw90/R5/D8sE9wX0SzlsbYuy/Mknlbi/wAv3v3S0+X4eaTP41uPFEiyPqVxpv8AZMqs/wC6&#10;aDfv+7/erqsUYo55bl8sTz2w+D+i6X4c0fRYJ7z7NpkdxFG3mLvbz0dZWc7fvfvWb61Nqfwm0nWC&#10;jyXF5HJHZW1nFJE6BojBL5kUq/J/rFfn+7/s13vWin7ad+bmJ9jT5eXlPOIvhDBFBKRr+ttqz3x1&#10;FdbzB9qin8hYG2qYvK2si/d8rb7fdxctvhPotrP4fnBuZLjRJbmeCSWXc08k4bzXl/vbmYv2+b8q&#10;7rHvRj3p+1n3D2NM8+svhZaaD4W07QtD1nV9Ci0+SWWG6tJ43lO5mLKyyI8br85+8ny4Wtvw/wCE&#10;7bw1a6RZWU062thbPbrG2xvMzt+dm27t3yfwlV+Y8fdx0wApSKh1Zy+II04x+EWiiioNj5s1jUtP&#10;0e4uP9UkrSu7fwVz82t6hft/oNs3++67ErrbnRLNL+4lWBXmaV3Z3psybF2rtT/cr1Yy5TzZQicJ&#10;No+r3/8Ax83Kw/3kRaifwlAn3mlm/wB9q7WZPkrMuUraNQ5pU4yPn2nJRT9lfpB+LhsoooqAD79G&#10;yj7lFABT6ZT6AGUU+mUAMp9MoqwLCPVtKz0q3C/yVEonXTkWNlMdGSnpTn+euc6ZFfZvp/3Kfsp2&#10;ygjlItlSpR9yn0G3KCffqxVfZUqPWEjWJYh+5U1VEepd9YnVGZbSraP8lZ6PVhHrGUTpjIsO9OSZ&#10;f4qr76i3/PV8pfOaHy1Kk2ys3zqlSaolEuMzTR6Y71Ek1OrHlOmMhr0xJqHf5Kqb6uMTGUixM9V9&#10;9DvUTvW0YmMpBUU3+xRvo3/JV8pylSot+ypZvkqpNXTE56hN51CP89QpR9yr5SOYmd6ZvplCPTI5&#10;iZJqlSaqmyhPv1nyl8xob6im+5TEf5Ka71PKaykQ1F826pd9Neug5Rj/AHKrvUrvUW+rMJEVFD0z&#10;+Oric0pD0qwlV99SpRIunIsb/kpn8dN/goR91ZHTzEtQv9+pkomoCRSf5KN9Svteq9anBKIx6b8t&#10;Oeov461Mh+z56seTvWoasQv/AA1MjWMSvsqxD9yh0+epk+5UcxcY8hXmqi/36tzVFsramY1PiKlz&#10;bRXlu8U8UU0TfwOu9Kyv+EY0j/oFWX/gKtbVRP8AfrqjM4Kplf8ACN6R/wBAqy/8BVpn/CN6R/0C&#10;rL/wFWtOmfNVc8zEzP8AhG9H/wCgVY/9+Fo/4RvR/wDoFWP/AH4WtP8Agoo55kmZ/wAIzpH/AECr&#10;L/vwlH/CN6P/ANAqx/78LWnRV88wM/8A4RvRf+gVZf8AfhKb/wAI3pH/AECrL/wFWtKijnmBSttH&#10;sbBvNtrO2tn/AL8MSLUr1Y/2KidNtMwkQ1FVimbKo5pFej+LbU2ypYbZpnRVWiUuSJEKEqnwDLCw&#10;lvJUiiXe7N/BX0R8NPhdFolrb3N5Er3z/di/55Vn/Cj4exabEmq3kW+7f/URP/6HXuFnbfZk+ba8&#10;u35nr4DOM25pewpH7Nw5kEMPSjiasfeIrOwWGXc3z3H9/wDuVYen/c+Vf++6hf79fGS98/QuUrzV&#10;mzVoTfJWTeXK20TtIyoi/ed6v/ERKJmX/wByuS1L+P73/fNZXjz48eCfCUTrqHiG0hl/547/AJ68&#10;K8T/ALaXh754NF0+71iX/pivyV10q8IHBWw06p7hN9+qL18tX/7UvjTVWf7D4aWwT+F5WrCm+PHx&#10;Nm/htE/3/wD9iu369TOP+y68j64dP7tVH+dP/sq+Sn+NnxN2fN9h/wC+v/sKE+PfxGsG3T2dtcp/&#10;cT/9irjmFD7REsrrn1bVd/8AZr5vs/2qNXhlT+1fC8qRJ954q63Qf2n/AAnrDeRPctZu/wDBMuyu&#10;yONofzHBLA4mP2T17/e+Son+5WdpvirStbVGsb6C8ib7ro1XvOr0ueM/eiebKlJS/emZYP8A6fe/&#10;3/lqxeWEGpWrwXMSzRP/AAPVK2fZrN6v8e1K0tzVt8Rzc3IcVc+EtQ0G9S50ifzrSL71jM3/AKA9&#10;W7bXrPUm2y7rO7T70Uq7P/2q6r76/wDxdYvifQbPW4oop4tm6VUaZPv10wrSpHFWw1LFfEV3ShKZ&#10;/Zuq+GIvK8ptY09f9U6f61asW1zY62/+jTqk38UL/fSvSpY2M/dkfOYnKalL3qQ/f/DTtlRTW0tt&#10;L8y09Hauz3Tx78nxg6UJRRT94XvfZCjfRUPnf3ascuYbs/e+9MmqXfVe5etYnHL3Qp6ffqulWIU+&#10;erkRGRY3/uvaq6fPLT7l2qHfWXum0qn8xY+Wq7v89Pd961Fsqox5iJSiQzTf3Kz3ufmq9sZ32qlX&#10;dN8DanrdxtgtpX3/AHdi1tKrSox96Rwyw+KxEv3EeYx/O37NtdBomj3Oqy+VbRM7t/Btr0jwx8BP&#10;sypc65Otsn9x69V0HQV02LytB0+NP4Ptdwv/AKBXyuPz2hS92l7x99k3Cter+9xB5/4b+EUVhFFe&#10;a5OsP923/javWNE0T/RUis4v7Ksv9355a0NK8K21m/nzs15cP955f4f9yt5PkX5f/Qa+DxOOr4r+&#10;IfrmCy+hgo/u4lRNNgsLDyoItm356u/3P92n7N6PVe2+eKvKPT/vEtN3ps/2f79OrF8VeMNI8GaX&#10;LqOtX0FhaRLvZ3aj4QjHmNh/kTd/BXh/xs/ar8L/AAltXtopV1XW3X5bS3bfs/36+dPjl+2lqvjO&#10;W40jwErWembtjai/33/3K+erbTf9KlvLmeS81CX/AFtxcNv31jzHTGJ0XxC+J3ir406o954hvJLb&#10;T/8AllpkLfJWPZwrZ7Fg+RF/uUbFTZ/dT+5Vfzm+f5v4qOU25jQ8773/AKHUTzfJVJ5v9qmed8lA&#10;yx53ybvv1Xeaonm+SoXf5KAPQvgR8S7b4S/Fnw74svbaa8tdOkdpIrdvmZWidPl3f79fcA/4KcfD&#10;4f8AMseJv+/Vv/8AHa/Nje38L0b/APaoM5RP0n/4eb/D3ft/4RjxNn/rlB/8dpv/AA86+Hv/AEK/&#10;ib/v1B/8dr81fO/hamPN8/3qCOWJ+lv/AA88+HY/5ljxN/36t/8A47UL/wDBUP4dp/zLHib/AL9W&#10;/wD8dr81ZnXbTYbaW8lSKJWfdVw/vES5IH6Wf8PQ/h2/3fC/iY/9srf/AOO10ng/9v7wr42uRBp3&#10;g/xMqbNzXM6W6RJ/vN5tfA/h74P2eg2sWp+Nrn+zbSX57WxT/j4uq0Ne8cT6nB/Z2mWy6JokXyLY&#10;2/33/wB9/vV6uByyvjJf3T5vNM7w2XR974j7p1r/AIKA+BtHvTarpOrXsi/ee0EToP8AgW+spP8A&#10;gpF4Dd3X/hG/EW5G2sPLg4/8jV8C/Kn/AKH8lUSqW+okY5nXctfZR4ew0Y/vT87lxbjJy/dH6Gf8&#10;PG/Av/QteIv++Lf/AOO0f8PG/Av/AELXiL/vi3/+O1+eT0zLetX/AGDgv6uY/wCteZf3fuP0O/4e&#10;QeBP+ha8R/8AfFv/APHaP+HkHgT/AKFrxH/3xb//AB2vzx+7TM+9V/q/gg/1qzH+aP3H6If8PIfA&#10;Z/5lvxF/3xb/APx2mTf8FJ/AFvF5jeHPEW3/AHLf/wCO1+dszrCu6R9iVzWpak93NtQ/uP4Up/6v&#10;4Q7KHEmZVZfZ+4/SdP8AgqD8PZH2r4Z8Tn/tjB/8eqVP+CnHw/f/AJlnxL/35t//AI7X5oWcDRfM&#10;33a1bawbz1VV+9RLh/BQOiXEeLj9o/Rf/h598Pt23/hF/E//AH5t/wD49V/Tf+Cj3g3WJ4YNP8G+&#10;LL2WVtirb20Df+1q+PfhT+y/4j+I2oxzS2rWGkt967l/j/3a+4fhp8EPC/wu0tIrGzimu1X5riZf&#10;n3V87j8Ll+F92HxH0mXYjM8b78/dieseH/iu+v2ENy+gXummVd6xXssYb/xwtWlN8RRb/wCtsgn/&#10;AG3/APsa4DVfE9jpSP5s8UKbfmd/4a4e5+LWgo/+gtPr2of8+9iu5/8Ax6vmpKMpe4fYR92PvHuM&#10;PxMjmfaunS4/veaKsv8AEHy0RjYj5un7/wD+xr54m8eeO9V+Wx8KrYJ/1Efk/wDQa59/DfxP8SXU&#10;q6n4lg0G3/hTT4klf/x5KPZke0Ppyb4p29t/rLYD/tt/9jWVefH3QbBczy20P+/eJXgCfASzuU3a&#10;x4h1TWJf7/mtb/8AoL1YtvgV4Vtn/wCPGe5/vfaLqV//AGerjSiR7Y2NY+N/gyzd2bXLJ/m+5FOj&#10;1zN5+0b4Oh/1Es9z/wBcYt9dND8PfDNmn7rRbH/vwj1L/wAI9pVt/qtPsk/3LVa25TjlWlH4Tgpv&#10;2itD2futP1ab/txeqk37QOmOny6LrP8A4Bt/8RXoE1hbJ8q20X/fpKz7mGLb/qo0/wCA12QicFSv&#10;L7R4/T6Z81H8FfojPyRas9N8P/s9eLPFOi2ep2Z09La5jEsYlndXCn/gFaI/ZY8bH+PS/wDwJf8A&#10;+Ir6Q+EHPwu8M46/2fD/AOgiuxI7E818BUzjFRnKKP1Ghw/gp0oykj4+/wCGWPG39/S//Al//iKP&#10;+GWPG39/S/8AwJf/AOIr7B2+9G33qP7axnc3/wBXcB2Pj7/hljxt/f0v/wACX/8AiKP+GWPG39/S&#10;/wDwJf8A+Ir7B2+9G33o/trGdxf6u4DsfH3/AAy142/v6X/4Ev8A/EUH9lnxsPuvpf8A4Ev/APEV&#10;9h/jR+NH9tYzuP8A1ewXY+O/+GWfHH/PTSv/AAJf/wCIpf8Ahljxt/f0v/wJf/4ivsPNGaX9t4zu&#10;H+ruB/lPjn/hljxx/f0v/wACX/8AiKmT9l7xun8el/8AgS//AMRX2B+NH40/7axncP8AV/Bdj5HT&#10;9mTxoP49N/8AAl//AIij/hmXxp/e03/wJf8A+Ir65/Gjn1rP+18V3Nf7Dwh8k/8ADM3jT+/pv/gS&#10;/wD8RR/wzN40/v6b/wCBL/8AxFfW3PrRz60f2viu4/7Dwh8kv+zN4yP8em/+BL//ABFO/wCGavGm&#10;37+m/wDgS/8A8RX1pz60c+tH9r4ruH9h4Q+Sf+GZvGn9/Tf/AAJf/wCIp3/DNPjT+/pv/gS//wAR&#10;X1nj3ox71P8Aa2JD+w8IfJ//AAzX4y/6hv8A4Ev/APEUf8M1+NP7+m/+BL//ABFfWGPejB9aX9q4&#10;nuX/AGLhOx8pJ+zf4yTvpv8A4Ev/APEVL/wzt4w/6cP/AAIP/wARX1Rg0YNH9q4kr+yMMfK3/DOv&#10;jL/qHf8AgQf/AIik/wCGcvGPrpv/AIEv/wDEV9VYNGDR/auJ7h/ZGGPlZf2dfGI6/wBnf+BB/wDi&#10;KP8Ahnbxl/04f+BJ/wDiK+qcGjBo/tXE9w/sjDHy4n7PfjIf8+H/AIEH/wCIqZf2fvGA/wCfD/v/&#10;AP8A2FfTv40fjU/2liDT+y8MfLsn7PXjBvu/YB/23/8AsKh/4Z18Zf8ATh/4En/4ivqjB9aMGj+1&#10;MSL+ysMfK/8Awzt4y/6cP/Ak/wDxFMf9nPxkf+gd/wCBB/8AiK+rKPxqv7UxJP8AZOGPlH/hm/xp&#10;/f07/wACX/8AiKZ/wzX40/v6b/4Ev/8AEV9YZ96M+9P+1cST/Y+EPlB/2a/GTr/zDf8AwJf/AOIq&#10;t/wzL40/v6b/AOBL/wDxFfXH40YPrVf2viiZZLhJdD5G/wCGZPG39/S//Al//iKX/hmPxp/f03/w&#10;Jf8A+Ir6559aOfWj+2MUR/YeE7HyN/wzH40/v6b/AOBL/wDxFH/DMfjT+/pv/gS//wARX1zz60c+&#10;tH9sYoP7DwnY+Rv+GZ/G39/Tf/Al/wD4imf8Mx+N/wC/pf8A4Ev/APEV9ec+tHPrR/bGKH/YeE7H&#10;yMv7M3jYfx6b/wCBL/8AxFP/AOGZvGn9/Tf/AAJf/wCIr6259aOfWj+18V3D+w8IfI3/AAzH40/v&#10;6b/4Ev8A/EUz/hmPxv8A39L/APAl/wD4ivrzn1pOfWj+2MUL+w8J2PkJ/wBmDxuf49L/APAl/wD4&#10;ik/4Ze8bf39L/wDAl/8A4ivr78aPxp/2xi+5P9g4LsfHj/st+Nj/AB6X/wCBL/8AxFH/AAy142/v&#10;6X/4Ev8A/EV9h/jR+NX/AG1jO5H+r+C7Hx3/AMMseNv7+l/+BL//ABFKn7LfjYfx6X/4Ev8A/EV9&#10;h/jR+NH9tYzuH+r+C7Hx/wD8Mu+Nv7+l/wDgS/8A8RR/wy342/v6X/4Ev/8AEV9f496Me9L+2cX3&#10;L/sHBdj5DT9mDxuP49L/APAl/wD4ipf+GY/Gn97TP/Al/wD4ivrfHvRj3qf7YxQf2Dgux8gSfst+&#10;Nm+6+lj/ALeX/wDiKh/4ZX8bf39L/wDAl/8A4ivsXb70Yb1qv7bxfcUuH8FLofHT/sreOD/y10v/&#10;AMCX/wDiKZ/wyn45/wCeuk/+BD//ABFfZOPejHvT/tvGdzL/AFcwHY+Nf+GVvHZ/5a6T/wCBD/8A&#10;xFTp+y344Rvv6X/4Ev8A/EV9h4NGD60f23i+5ceHcFHofIX/AAy740/v6X/4Ev8A/EUn/DL3jb+/&#10;pf8A4Ev/APEV9ffjR+NR/bGL7l/2Dgux8eP+y343f+PS/wDwJf8A+Ipn/DKvjb+/pf8A4Ev/APEV&#10;9jfjR+NX/beM7kf6v4LsfG3/AAyl44/566X/AOBL/wDxFRv+yd45f/lrpP8A4Ev/APEV9nZ96M+9&#10;P+3cZ3I/1ay/+U+K/wDhkjx5/wA9dJ/8CX/+Io/4ZI8ef89dJ/8AAl//AIivs859qOfaq/t3G9zP&#10;/VjL/wCVnxf/AMMk+Pf+eukf+BL/APxFL/wyR48/57aR/wCBL/8AxFfZ+G9qMN7Uf29je/8AX3k/&#10;6sZb/Kz4w/4ZI8ef89dJ/wDAl/8A4ij/AIZI8ef89dJ/8CX/APiK+z+fajn2o/t7G9yv9WMv/lZ8&#10;Yf8ADJHjz/ntpH/gS/8A8RR/wyR48/57aR/4Ev8A/EV9n4b2ow3tR/b2N7/195P+rGW/ys+MP+GS&#10;fHf/AD20j/wJf/4iof8Ahkbx7t/12kf+BT//ABFfa+D/AHv0pGB2n5u3pVf2/je6E+Fctt8Mv/Aj&#10;8xr+2l03UbuxuV2XFrK9vKn+2r7XqKtDxn/yUTxR/wBha6/9GvWfsbbX6TQqynSjNn4xiqHsas4I&#10;EhZ/u16r8K/AH2xv7Tvl/wBEi+6n9+sL4b+A5/E+pf3LeL55Xr6T0fQYLZIvKXZaRLsih218znGa&#10;SpR9lSPvuGsl5pfWasTa0HwfqFzYLdxWy/vV/dfMqbK1f+ET1n5f9GX/AL+rXXeEj/xT9j/ut/6E&#10;a2cmvzq99T9Z5Ujzn/hEtZ/59U/7+pUL+D9cf/lgv/f1K9OooGeHeI/BHjw2Lrodjpb3H8P2++dE&#10;/wDHUavnHxv+yp+0b8QbuVdR8WeHtN09/wDl3069m/8AZoq+/sCjAoK5mfmVbf8ABM7x5C7yzz+H&#10;7y4b/ltcX0rN/wCiq1U/4J4fEWGJUil8Npj/AKfJf/jVfpBkUZFZ8kS/aSPzi/4d9fE3d/x+eHdn&#10;/X5L/wDGqH/4J7/Et/8Al88O/wDgZL/8ar9HqKn2cSfaSPze/wCHenxN/wCfzw7/AOBkv/xqlk/4&#10;J6fE1/u3nh3/AMDJf/jVfpBRR7OIe0kfmy//AATv+Jr/APL54d/8DJf/AI1Wff8A/BNL4g6l/r38&#10;Mv8A9vkv/wAar9NcijIq+Ur2kj8tF/4Jk/FrRpfP0HxDommy/wBz7dLs/wDRVejeD/2QPj3o8Xka&#10;vqfhLUof76X1wr/+k9foJ+NHPrXZTxFSl8LOOpSp1viifElt+yR8RU1Ga5ll0TZIirsW7f8A+NVp&#10;p+yp47T/AJa6T/4Ev/8AEV9kYpfxrrjmmJR5n9k4Y+O0/Za8c/xS6X/4Ev8A/EVFefsqeOZki2y6&#10;T8jq3z3L/wDxFfZOKTI9ar+1MSKOU4aJ8lJ+zR43TZ82l/7X+kv/APEVlal+x94i1XDyw6Wlwv3J&#10;obl0df8Axyvsrj1o/Gp/tLEF/wBl4Y+Krf8AZQ+Jlk+z+0NJv7f/AKerl9//AKBV5/2TfGDjO3S0&#10;b/YuX/8AiK+yCBScVcc2xUdpGFTJMFV+KB8Xv+yR433fLLpf/gS//wARSH9k3x2Puy6T/wACuH/+&#10;Ir7RFLiumOfY7+Y4Xwxl/wDKfF3/AAyZ472487SP/Al//iKb/wAMkeOf+eukf+BT/wDxFfaOBRg0&#10;/wC38d3M5cK5dP8Am/8AAj4o/wCGRPH3/PbSP/Al/wD4ion/AGP/AIgP/wAvGj/+BL//ABFfbeD/&#10;AHj+VGD/AHj+VP8A1hx3dEf6p5b/ACy/8CPiP/hj3x7/AM/Gj/8AgS//AMRUyfsjePUX/XaN/wCB&#10;L/8AxFfa2T6n8qAPf9Kv/WDHd0EeEcsj9mX/AIEfFL/si+Pn/wCWujf+BL//ABFQ/wDDIHj3/nro&#10;/wD4Ev8A/EV9u4pcGlHiLHx6h/qnlv8Ae/8AAj4kT9kDx2W+aXSf/Al//iK1LX9kHxSGzNLYf8Bm&#10;/wDsK+yCPemkA1nLP8dP7R00+GstpbQPmTRP2XrvSm3y20Fy391566q1+E/iKx/dWdpp9nD6pJ81&#10;e5jpSHr1rzqmYV6vxyPaoYHD4b+HA8ds/hfqkMvmz2y3kv8AfllStZPB+tQptW2j2/8AXVa9MyPS&#10;jj0rh5juUYo85/4RLWf+fVP+/qUn/CK61/z7L/39SvSaKfMyzzv/AIRbWduPsy/9/VqvD4Q1lN/+&#10;jL97/nqtemUVIHkHiPwr4yOmynQ7HT31Db8n2+52Rf8AjqNXyP8AEL9ir4+/FfWXvPEviHw3La7s&#10;xWNvfXAiT/yFX6LYFGBQVzM/M+H/AIJzfFGGLat54b4+7/pkv/xqj/h3T8VP+f7w5/4HS/8Axqv0&#10;wwKMCo5R+0kfmY//AATn+Ku35b7w5/4HS/8Axqof+HcPxW/5/fDP/gbN/wDGq/TnAowKsXMz8xn/&#10;AOCb3xWf/l+8Nf8AgbL/APGqb/w7e+LH/QQ8Nf8AgbN/8ar9O91G6gOeR+YL/wDBN74sf8/3hf8A&#10;8DZf/jVRf8O1/ix/FqHhn/wOl/8AjVfqHuo3UBzyPy6/4dp/Fn/oIeGf/A+X/wCR6d/w7V+LH/QQ&#10;8M/+Bsv/AMar9Q91G6gOeR+XP/DtL4sf9BDw1/4Gy/8AxqmP/wAE0Pi0XfZqPhdFb/p+l+b/AMl6&#10;/UnAowKA5mflyn/BM/4qu6ebqPhlP9tLuX5f/IVem+H/ANhLxh4Iskn0aPQrjXduPt19dPsi/wBx&#10;Vir75xmkJz2pxfLLmMasfax5WfnVf/sH/FfVbmW6vtT0C5upfvStfS//ABqq/wDw79+Jv/P74d/8&#10;DJf/AI1X6Nr1oIJ/ixXvQzvGUY8sGfLVeGMBWlzVOaX/AG8fnC//AAT7+Jz/APL74d/8DJf/AI1V&#10;S8/4J5/FKWWCSO+8Nl4m/jvpf/jVfpTg/wB79KMH+9+lXLP8bLdkR4Vy2G0Zf+BH5sv/AME8vihu&#10;+W+8N/8AgdL/APGqb/w7y+KX/P8AeG//AAOl/wDjVfpRtP8AeP5UbT/eP5VH9v47uH+quW/yy+8/&#10;Nb/h3f8AE/8A5/vDf/gdL/8AGqf/AMO8vih/z+eG/wDwOl/+NV+k2D/e/SjB/vfpR/bmN7h/qplv&#10;8svvPzA1H/gnD8XL9/8AkIeGET+59sm/+M1WX/gmj8Vh8z6h4Zd/+vyb/wCM1+pX40EfjVf2/ju5&#10;0x4ewUI8sUfmEn/BNz4phl/0/wAMf732ub/41Xsvws/YPfwpNb3/AIjjttVvYm3rDDL+6X/vqvtj&#10;I9KNuawrZxi60eWUjajkOCpS5uU8ofwV4gsLJLbTNNskiT7sL3OxF/8AHHrj7z4W/EzWLj/SdTsr&#10;C3/6h0nzf+PV9EA0GvHc5Pc+gWkeRHzppP7N5tLp7m+tjq9w/wB6a/mVn/8AHa6uz+F99pq7LPTb&#10;a2X/AGHSvYaKOeRl7OJ5N/wgOvf88I/+/i1E/wAPdedtywQf9/a9cz7UZo55FezieRf8K817/nhD&#10;/wB/FqN/hx4gP/LGD/v7XsdIehp+0kT7OJ82zPs82JmXerbGrh/GHxd8IeBonbVdatrZE/uNvf8A&#10;8dr4v/aE+P3jO5+JfjDQbbU203T7PWL21i+ztsfYsrp/7JXgV+89/L595PJeS/35m3V7dDCSnHnP&#10;m8TmdOlLkPsLx/8At26RCrxeHNMlv3/hml+49eBeMP2n/iD4w+X+0f7NtP8Anjb15lsVF+7TN7Iv&#10;y/J/uV6scNGJ4lTHymfoHspzw/JT6H+5X1T2PiFuj7m+D3/JMPDP/YPh/wDQRXaCuM+EH/JMfDX/&#10;AGD4f/QRXZivyet/FkfuWG/gQFooorI6gooooAKKKKACiiigAooooAKKKKACiiigAooooAKKKKAC&#10;iiigAooooAKKKKACiiigAooooAKKKKACiiigAooooAKKKKACiiigAooooAKKKKACiiigAooooAKK&#10;KKACiiigAooooAKKKKACiiigAooooAKKKKACiiigAooooAKKKKACiiigBMUYpaKAExRilooATFGK&#10;WigBMUYpaKACkb7p+lLSN0NAnsfmh4wT/i4nij/a1W6/9GvVrQfD0+t38UUSN9+r3iG80yH4h+I7&#10;a2gl1LU5dTuP3SfIiN5r/fdq9V0H4Y3l5cWjXN81hFt3y29j8iP/AL9folTM/q+FjCJ+W0chliMZ&#10;7WrL3TpdHm8PeBtNi0+W8gheL/Wv/eqxefFTzkZdI0O+1L+68K/JWxYeCdF0qV2gsYt6/wAbru3V&#10;rTbYV+X5P9hFr4edWVSfNI/R4QjTp+ypfCeifD+6lvPBmkTzwtbzSwBnhbqjf3a6SsLwd/yK+n/7&#10;v/s1btcZ2BRRRQAUUUUAFFFFABRRRQAUUUUAFFFFABRRRQAUUUUAFFFFABRRRQAUUUUAFFFFABRR&#10;RQAUUUUAJiilooAKKKKACiiigAooooAKKKKACiiigAooooAKKKKACiiigAooooAKKKKACiiigAoo&#10;ooAKKKKACiiigApMUtFABRRRQAUUUUAFFFFABRRRQAUUUUAFFFFABRRRQAUUUUAFIehpaQ9DQJn4&#10;QfG9P+L3fEX/ALGLUvkf/r6lrif4ttdt8cnb/hd3xD/7GLUv/SqWuEffu3V9xSl+6ifluKj+9kPm&#10;qqx3U7zWplanEfoXQ/3KlqJ/uV772PFUdUfcvwg/5Jf4Z/7B8P8A6CK7I964z4Rf8kx8Mf8AXjF/&#10;6BXZnvX5RV/iy9T9yofwogOlLSDpS1kdAUUUUAFFFFABRRRQAUUUUAFFFFABRXO+LvHPh/wDpJ1T&#10;xPr+meHdNEixfbdWu47WHc33V3yMq7vapfEvi7Q/B2iTaxrus2GiaTBtMl/qNylvbru+Vd0rnb/k&#10;UAbtFYOteLNF8P6BNrup6xYabokUSzSajd3CRW6o33WaViFC89feuTuPj94Bg8b+FfCA8SQ3Gu+K&#10;bZr3RobSGW4ivoArP5qTorRbdqMfvUvtcovs8x6VRSZrhvCHxj8H/ELxL4q8OeHdei1PW/DFytpq&#10;9rEjq1rK2/CncoVvuP8Ad3fdpjO6oorgPiF8afB3wp1Lw1YeKtZ/su88S366ZpUQtZ5vtE7bcJmN&#10;G2feX5n2rzQB39FJRmgBaKKKACiiigAoorgvHnxi8IfC3V/DGmeJtY/s698T366bpMS2ss32q4Yq&#10;qp+7VtnLKNzbVoA72iiigAopM0ZoAWikozQAtFFFABRSZpaACikooAWiiigAooqKSRYYmZvuqu5q&#10;AJaK4T4T/Gbwd8cfDUviHwTq/wDbWkRXL2TXP2aWDEq7dy7ZUVv4l7V3VAC0UVwmrfGPwho3xR0v&#10;4dXer+V4z1WzfULPTBayuZbdA+5/NCeWv+qf7zfw0Ad3RSZpaACikzRQAtFJmloAKKSigBaKKTNA&#10;C0VyfxF+Ivh74U+Eb/xV4r1NdH0DTgr3d28TybAzBV+VFZm+Zh92tbQNf07xRoWnazpV1FfaZqME&#10;d1a3UR+SWJ13Iy/8BIoA1qK4P4jfGjwf8JLjw9b+LdZ/suTxBfrpumKLWeXz7hvup+6Rtn+821fe&#10;u8oAKK5fxf8AEfwn8PreCfxV4n0bwxHO2yJ9Y1GK1SRvRTIy7q2dL1S01qxivdPu4b+ymXfFcW8i&#10;yRSL6qy9aAL9FFFABRRRQAUUUUAFFFFABRRRQAUUUUAFI33TS0h6UCZ8UeGPBPnfEHxHqc8Sp/xN&#10;rryk/vfvX+evcLCz+zW/zfff71c5o9ns1zU5G++91Lt/2Pnrq967f9ivRrVpVUeZhcJHCv3ftB9z&#10;7v8ABXnnxs+K+mfCjwhqGr3kq/aPK/cW/wDHK1dX4n8SWPhXRrvU9QlWG3t13tvr8z/jZ8V7z4ze&#10;NJb6WVv7HtZXS1t/7/8At1vhMJ7WXOceZ4+OCp2P1l+A+uSeJ/gz4H1edds2oaPa3bj/AGnjVv8A&#10;2avQMc15n+zQf+Mfvh1/2ALL/wBEpXpo615VRe8z2qUuelGQ6iiioNgooooAKKKKACiiigAooooA&#10;KKKKACiiigAooooAKKKKACiiigAooooAKKKKACiiopplgjLt0FAbj8ijIr50/wCG3fCGf+QPrf8A&#10;35h/+O03/ht7wf8A9AbW/wDvzD/8dri+u4f+Y+m/1azf/oGkfRuRRkV85f8ADb3g/wD6A2t/9+Yf&#10;/jtH/Db3g/8A6A2t/wDfmH/47R9dw/8AMH+rWb/9A8j6NyKMivnL/ht7wf8A9AbW/wDvzD/8do/4&#10;be8H/wDQG1v/AL8w/wDx2j67h/5hf6tZv/0DyPo3IoyK+cv+G3vB/wD0Btb/AO/MP/x2j/ht7wf/&#10;ANAbW/8AvzD/APHaPruH/mH/AKtZv/0DyPo3IoyK+cv+G3vB/wD0Btb/AO/MP/x2j/ht7wf/ANAb&#10;W/8AvzD/APHaPruH/mF/q1m//QPI+jcijIr5y/4be8H/APQG1v8A78w//HaP+G3vB/8A0Btb/wC/&#10;MP8A8do+u4f+YP8AVrN/+geR9G5FGRXzl/w294P/AOgNrf8A35h/+O0f8NveD/8AoDa3/wB+Yf8A&#10;47R9dw/8wf6tZv8A9A8j6NyKMivnL/ht7wf/ANAbW/8AvzD/APHaP+G3vB//AEBtb/78w/8Ax2j6&#10;7h/5g/1azf8A6B5H0bkUZFfOX/Db3g//AKA2t/8AfmH/AOO0f8NveD/+gNrf/fmH/wCO0fXcP/MP&#10;/VrN/wDoHkfRuRRkV85f8NveD/8AoDa3/wB+Yf8A47R/w294P/6A2t/9+Yf/AI7R9dw/8wf6tZv/&#10;ANA8j6NyKMivnL/ht7wf/wBAbW/+/MP/AMdo/wCG3vB//QG1v/vzD/8AHaPruH/mF/q1m/8A0DyP&#10;o3IoyK+cv+G3vB//AEBtb/78w/8Ax2nf8Nu+EP8AoD63/wB+Yf8A47R9dw/8w/8AVrN/+gaR9G0V&#10;FDMs8YdehqWu0+ZCiiigAooooAKKKKACiiigAooooAKKKKACiiigAooooAKKKKACiiigAooooAKK&#10;KKACkPQ0tIehoE9j8HfjjuT46fEP/sYtS/8ASqWuKeuz+Ny7vjp8Rf8AsYdS/wDSp64l926vvKH8&#10;KJ+T4r+PIi/jpn8dL/y1qTZ89aGR+h1QzfcqxUTp8leu9jzHHVH2/wDCL/kmPhj/AK8Yv/QK7M96&#10;474R/wDJM/DP/XjD/wCg12J71+WVf4sj9pofwo+gDpS0g6UtZnQFFFFABRRRQAUUUUAFFFFABRRR&#10;QB88/t5fD/8A4WL+yj8QbFI99xZWB1OH2a2YTf8AoKN+dfN3x+8R6h+0p+zH+zv8PdIvgut/ER4H&#10;uZD84RLO33XDN/uShP8Avmv0F1bTYNY0u7sLpfMguoXglX+8jLtb9K/NX/gnP4R1u++PeraRrmH0&#10;/wCD9pf6BYcY/wBIub2Uu/8A3wkq/wDfNZpc0pQ9Jfdf/gFN8sPadtPv/pkvxO+JV98Q/wDgm58N&#10;PCyNIniLxDrFh4Mnif8A1oltrhl+b/wHi/77rpP2lE1b4d/ts/s92XgzQE8Q6npfh65stO0yW5W2&#10;jfbFLEu6T+FUX52/3K43QPAOsD/gohbfCyWIv4Q0XxNe/EOBe6+fbxMmP9lJVRf+BtXsvx7/AOUl&#10;X7P3/YK1D/0TcVonz1KdT+d83/kn+dyJLljOnH7Mf1/ysdh8Hv2kfiWv7Q8vwg+L/hrw/pmuXmlv&#10;rGk6h4ZuJWtpYVbGx0kZm3fK/wAx2/c+781N+BPxyhv/AIvftJW2raH4b8O6X4LvYpp9W0uz+z3V&#10;7HsuC0t4+8+ayLD9/wCXjNc140+b/gqj4C9/A83/AKHdVyHwK8Iz/EP4rftveGLaQRXesyR6fHK/&#10;3UaWG9Rf/Q6m7tzR/kf4TSHFR5pRlteP4q50Nj+1n8ffG3gC/wDi14Q+GPhuT4W2onuI9O1G/m/t&#10;u/tYmfdLEV/dr9xvl2t/s76479uD4nL8QtK/Za8c+H9KuryS+8SxX9npMzJFK8u6L/R2dvlVt/yV&#10;Z+A/7X+n/s9fAPTPhZ4j8H+JF+L3h6KewtPCa6bK7ajL5rtE0Uqps8r5k+b/AL531d/bM1PW9c1T&#10;9k7UPEmkpoGv3Xi21kvNMjn81LaZngzHv/j21dlzxt8PMve+f9ehEZStK/xcsvd+X9ep3un/ALTn&#10;xd8AfHrwZ4J+Lng3wzp2keNZJYtHvPDt9LNLaSJg7J9/+t+8i5VV+9X18V/QV8WftoZX9q39lj1G&#10;t3f8revtIsQB9Kzj71PmXeQP3Z8v91P8/wDI+G/Av7UX7RXxmfx/beAvAngq7/4RXxFd6YNR1K5u&#10;IoZ4om+SJYhLuafHzM5ZV+dPlrrtA/bM1Hxl+yV49+Jmn6JBo3jTwj59rqGiahulggvYtuQdrqzI&#10;dw6MO65+WvCf2Uv2qfBv7O83xxi8ZW2t21pc+Ob+4ttQtNMlnt55d2z7P5q/Ksvyr8j7PvU/wj4L&#10;8Q6V+wt+0Z408RaTcaDP46v77XbTTbqPbLFbuy7Gdf8Aa3N/wHFZzb9i2/5L/PQ2X8SK/vfhqe2/&#10;CL9qb4oat4Hvfif8TPBuk+EfhVbeF11aK+tZ999eXX7r7kXmtsikzLsVl3fc+fmucf8Aav8A2hbb&#10;4cJ8Y7n4XeF/+FVtAl+dITUpf7bWxbn7Rv8A9Vt2fPs27q6Z/hbqHxn/AOCa+g+ENIZRquoeDdOa&#10;0R22+ZLGkUqJ/wACZNv/AAKvJdR/a907VP2XZPg9D4V8TP8AGK48O/8ACMN4S/sefzlm8r7O1xvx&#10;t8r+Lru9q2qu05xjvHbz3Ipe9GEn9rfy2/4J718dP2xbLwL8IvA/izwZpL+K9b8eTwWvhrTJJDCZ&#10;pZV4830C7lXb/eYf71fNf7Q/iD4xaj8VP2a7D4t+FvD2l3SeNrW4ttR8M3jyQS/v7fdE8Uu5kdP7&#10;25lat34xfBLxX8EvgZ+zZ4kXSLnxHd/Cu/iutf07TF82ZYpWSSZk/v7GTbx/f3fdzWP+0P8AtJeG&#10;v2ivin+zffeC7TWrnRbPxxaiXWLzTpbW0MrSxfuFd/vOuxt+2rUV7VW/nX3XVibv2Wvb8dT6d0X9&#10;obxHqf7bWv8AwglstLTw1p3h1NYju0ik+2PKxh+Rm8zZt/et/B2FO8A/tBa/4m/ay+J/ww1C30yD&#10;w34V0y1v7a7hjlS7d5Y4nbzWL7CvzN91Vrw/4s+M7P8AZm/4KCT/ABI8a2eo23grxD4WTTLbWLSz&#10;eaFboOn7ptv8X7r/AMfSq/7M3iSD4tftxfHTVraw1PR7HV/DVqlrFq9u9vcmJo4ESXyn+6r/AH1/&#10;2WSsVzSUeXtP79bFT5Y81v7n6XOu0j9q343/ABo03X/Gfwh8AeGbz4daPcz28EniC7lTUdY8r7zQ&#10;KrKkX/A68y/bl+Lnib45/sS6Z4z8P6dpel+CdTaP+3LLVhP/AGra3aXaKiW//LJkDq+5n/h27avf&#10;s1ftF6Z+xn8Lbv4RfEnQNfs/HOi315/ZdjZ6ZLOuvLJJvRrV1G197ua7v9sP/hPPjB/wT+1TU9Z8&#10;GSaF4nn+zalc+H7d3uJrWBbtG+YbN24RfM67fk+b+7Uytycy95e7/wAH+ug4X5+V+f8AX9bn0f8A&#10;AJvHT/DLTP8AhYa+H117C+X/AMI19o+y+RtXyt3nfN5nXd2riv2mv2jtQ+EGqeEfCPg/QY/FXxE8&#10;X3TW2laZPP5UESIMvPM/ZV4/Jv7tdh+zv8XvDnxs+FWkeIfC9xNNpqKLRvPgaJ1ljVd64b0rwP8A&#10;bH0jWPAPx4+Dvxti0a/17wx4Vku7LW4dMt/PuLWGdNguNvdV3Of+Ar/erWr/ABYp7X/r7zGl/C0+&#10;Kx1Pwy+P/wAUdI+M2k/DD4yeEtEsdU1qzlvNJ1/wnJO9hN5QLPE6S7mV9ozu3Yqn4m+Mn7R2v614&#10;puvAPwz8P6T4Y0C4lhRvGsl1Fe6yqfx2qptVFb+HfW38LP2uovj38UbHSfhv4Yvda8CxW0sureMb&#10;6KWzt4JsfJBCjpmV923d93FfHekaj4J1fxh8SNN/aM8JeLvG3xhbWLr+wdB8m9uFlstn7pLJImWJ&#10;V37/AJvu7Nv+1UTbT+T/AD/r8zeNn+B9N6/+2pfar+w5d/HLwpo1pbavbeVG2larvngjm+1pbyqd&#10;jIzL825fu5+WuT+IH7X/AMb/AIY+GfC/xN8SfDrw3Z/C7VTax3FtBqEkusRJMMpLnd5Sbs7tm1uq&#10;qzZ5rwTwjOr/APBH7xbbqf3lvqxikH91/wC0IG/9mFe1ft4En/gnR4b/AOuGi/8AotKdWSp3l5w/&#10;Ela8ql/f/A+8oJ47u3imjOY5F3L+NfO/gP8AaO1eX41fGrwV4zg0/TdP8FW0OrafeWccsbz6c0TO&#10;7y7nbcyYX5k2/SvdvCgLeFNG/wCvOEf+OrX5/wD/AAUL8M+ItD+O3hW58Jgrc/FHRX8A3jBcqge4&#10;ibf/AL+2U/8AAUNFRNVORdbr/L8SabUoc0vJ/wCf4HovwX/br1bx9+zB8TfiRrekaZpXiLwl5zxa&#10;fFFKkUqvEr2bOrvu+fcF+98+Pl211vib9qzxJ4E+APww17VfDlvr/wAUfHgtoNN8O6butIGuJ1Dj&#10;d5jsyIiOgbLfe/u5+X5x/bD+E954N+M3hf4e+F7VYfC3xYs9H0C9VPl2Np1xF834QMo/CvU/+Ci3&#10;wUn8XaX8MvFEPhK58ZeFvBt+41zw5pwdLifT5fK3GLymRvk8r+D+96K1OTjJXjtdL/wHf7xxT5uW&#10;W9m/v2+46/w5+0Z8Wfh18XPCPgz42+FfDdnbeNJHg0fW/CF3K8MVwv8Ay7zpL82/5kXcvH+9/D9V&#10;al/yD7r/AK5t/wCg1+enwO8L/sk+M/iv4SX4V/CzxNq+u2V4l7Pq6yaotvoUsf71Gunnn2b96r8n&#10;z1+hepf8g+6/65t/6DTq/wAL7wh8Z+Xf7Enjj43+GP2bNcl+Fvg7w5qem6drV5eXl/4kvWVrr5UZ&#10;oYIomX51VR8zvt+avrfwx+2b4fv/ANkSP456zp0tjaRwuJ9LikDubpZTB5SN/tPjDf3WzXk//BND&#10;n9jjxh/2GNT/APREVeX/AAx+EOu/Gz/glDb+H/DUH23Wk1C4vrW0/jufKvXdok/2tu7b+FTUbfMv&#10;KA0o83/b0z2XXv2q/jr8KdB0f4jfEv4eeGLH4YajNBHPa6PqMsmsaRHNwj3G/wDdykbl+VF+u2ne&#10;PbiO6/4KifCaeJ98cvgy6dXX+JcXVfPvg3RP2RfEFjouip8EfGGofEqZ47e+8HWh1b7ZbS/Ksrsz&#10;zrEsSfM33v8AvmvffGVhBpX/AAU5+EFnBH9nt7fwTPFHHuztRRdKq10RiuZf9vfkzNuXs36L/wBK&#10;Rai/aZ+Onjr42/Ff4d/D3wf4QvX8JXUKW2ra1cTwxRRMrHZMiOWld/4Sm1V2tu7V6d+yj+0hqXxv&#10;TxX4f8W+H4/CvxC8H332LWtLgl8yH5i2yWL/AGW2N3b/AHvmr5o+GP7Qfhb9nz9r/wDaX1DxjFq1&#10;vo15fWO/VrPT5bq3tWVH2pL5Qbbv3/J/uPXp/wCw3p+r+O/it8aPjRcaNe6H4d8aX9tFokWoxeVL&#10;Pb26svnbf7rfL+O6ueiueEX/AHP/ACbQup7rfqeo/tk/F/xp8A/g7N468Iadpmqf2ZeW/wDaltqU&#10;Ujj7G7bHdNkibXDMv97r0rA+Of7TmseGvEXwW0L4cwaZq2p/EW+jZX1SKSVItO2I8syrHInzBH3D&#10;thGr3H4l+BbD4leAfEPhTURus9YsZbKU46B1K5r8+/8AgnX4X8VeN/jbc6l41iyvwk0VvBenbh8q&#10;T/aJd/8AwJYtyf7pSnTd58r9fl/w9vvHPSnzL0/y/X7j37xr+0r8SfG3xk8S/Db4HeGdB1W+8LRR&#10;PrviDxXPMtjbyv8Act0SLa7Nw3zdPkb+7Wv8G/2qtW+IGi/EjQvE3hyLwv8AE3wHE7anpUcv2i1l&#10;zEzRSxP12NtPy5/u/N81eOeH/Hlr+w/+0j8Yrn4i2Wo2fgnx1fJrmleJrSylubYS7pWeCXywdr7p&#10;v/Hf9utf9m/wlr3xm+Lfx1+LzaLf+HPD3jDT00bQYtWt/IuLqJIdn2ja3RfkX/vrH8NYyvKlePZ/&#10;f/w+n4lStGXzX3f8Nr+B6H8D/wBpzxP8Tf2MdX+Leq2OlW3ia00/VbqO1tIZEtd1sZfKBRpHb+Bd&#10;3z+vSvRf2WvitrHxv+AnhLxvr1vZWmqavbyyzQ6ejpAhWV0+VWd2/g7tXwf8EPj5pXwv/Y+8X/A7&#10;W9A8TJ8Tray1izbQ4dKkdj55lxLv+6sSb/md/wC61fYH/BPbH/DHPw1z/wA+c/8A6US12JRkpSXl&#10;+pi/dcYy31/Sxf8AiP8AHXxD8PP2oPhj4FuLTTm8G+M7e8jS9aKT7XDeQJu2bvM27G3RfwfxVynw&#10;r/a9uPiB+1547+E0tlZJ4e0iCRNL1SJX824uoPKF3EzbyrbGlP3VXbt5zVP/AIKNabe6N8HtA+I+&#10;jxb9Y+H3iGy12If3ot/lOp/2fnX/AL5r58+IXgzxB8D/ANkH4WfGWxh3+ONLvrrWtVlf5GZdYR1m&#10;3f7u+3/74rli1FXl00+/b9fuNpR5nZfa/Tf9PvPT9a/ax8T+Nf2SvjR8R9Q8NeFNX0XSddfStC0/&#10;UNPlntL+zW6ii33SNL+9/wBZ/BsG5K88/wCCgmv+PPEn7Pnwi1a2tfC9p4Ov5dHu2t4451uotTeC&#10;V1RF+4tqF4/v12PxW+HX/Cqv+CT1z4elh8m6TR7G6vF/6eJ72GWX/wAfc1H+2L4c1HVv2BvhZqOn&#10;WNzfx6IdC1W9W0i3ututrtZtv/A1rVWpzcXtGUP+D/mSnenzR+0p/pb/ACMj9ue+8f2Hgv8AZ6u/&#10;G2naLqXjeDxok0tl4WaVLS4ZZF8qKJ7j5lZ12r838Veqx/tO/GH4cfHTwT4R+K/grwzpnh7xzcva&#10;6RceH76We4s5V2/LcO/yy8ui/IqferzX9sT4peH/AIz+H/2Z/F/hiea50bUPHVv5E1xA0T4SZVb5&#10;G/2krtf23XLftG/spk9vE8//AKHa0ofHyy6z/RDS5oL/AAN/dc7v4pfszfCdfHfi340fFe6Gv2C6&#10;asQtfETrJp+lQIuD5Cf3m/4EdznbjdXJf8E0vDOo6P8ADPxjqUNrd6X4D1rxFcah4T0y+3ebFYE/&#10;I/zfwuNuP90t/FXY/t1p4DuvhPoln8Q18US6DdeILOLyvCtvFNNLOd2xZVlVl8r1/i+7tr6Os4Ir&#10;a3jihjWKONQqqo2hVpw91S+78mRP3nH7/wBC2OlLRRTKCiiigAooooAKKKKACiiigAooooAKQ9KW&#10;igD5/sP+Qpe7v+e7/wDodbU1zFZ27ytt8lPnbfXOw6lbW2qXvnzxInntu3t9z568U/af+K86eHH0&#10;Pw1eQfaLr5JbjzdmxK9ChD2suU4sTXhRh7Q8P/ao+OsvxF1xvCuizsmhWcu+d0/5avXghHkR7FXY&#10;m35UroB4fttPPkSa1pCP/E73nzs1UL200+JXV/EOk/8AgYlfY0VRw8OWMj8nxSxmNr81SPun6/fs&#10;0/8AJvvw6/7AFl/6JSvTe1eafs2xqnwB+HipKsyLoNkA6NuVv3KV6X2r4Gr8cj9dofwojqKKKg6A&#10;ooooAKKKKACiiigAooooAKKKKACiiigAooooAKKKKACiiigAooooAKKKKACsHxhctbaVKy/3a3q5&#10;zxr/AMgib/dpPY0p/HH1Pkz9mnTL7VfDF9HbMyL9ub/0VFXt3/CDav8A89Wrz79jBP8AimdR/wCw&#10;g3/oqKu6/bE0Dxn4l/Zt8caZ8P8Azh4nuLPZbpaHbNLHvXzYo/8AaeLeo+tefhXy4aMj6ziaUnnN&#10;eKfU5iHxP4aufE3/AAjkXj3QJvEG7Z/ZKatA93v/AOuW/dXXf8INq/8Az1aviv4WeHv2SPi98GrX&#10;4d3lrpvw4+JiWK2U8/iC2a11O21HZt83zXZFlPm/N5W//Z2rX1R47+Jl3+xv+zz4XtNe1C6+Jfi/&#10;zLfQNKxELWbVrt93lbss+z5B87bm+7/tV6UoqP8AW58hGtOXV/5HWf8ACDav/wA9Wo/4QbV/+erV&#10;5LD+0n8ZfhF488E6Z8bvB3hWw8N+MdQTSrHVPClzKz6ddP8A6qK4SRm3f76fLXZ/FD4mfG+/+JF5&#10;4P8AhV8P9IS20+2W4n8W+NTcRabO7f8ALKBYfmdvm+9u/vVNl2L9pP8AmZ0//CDav/z1aj/hBtX/&#10;AOerV538L/2ttb8d/B/4u6jqvh6y0L4g/DeO/t9R0+ORriykuIIpWV1+42x2iYbd38P36xf2Yf2n&#10;PjD8ZdM0bxr4m8C6F4b+F/8AZVzcajrqSt5s88W4b7eLzWZIvlx86sflPzUrJf8ApQe0qv7T/l+4&#10;9e/4QbV/+erVxnxF8VaN8JZ/D8HizXm0qXXr5dN0xPIuJfPuG+4n7pH2/wDA6820/wDav+O3xG8E&#10;an8VPAnw18NzfC6xM8sNjqt7MNZ1K3gZw8sJT92n3G+Vlb/Z31xX7cXxQj+JPw9/Zr8eaDpFzM9/&#10;4ot7630eZkiuHlUr/o+9vlVt67N1TJOPL/iX4sFUn/M+vXsfWP8Awg2r/wDPVqP+EG1f/nq1eRxf&#10;tN/GD4c/HXwR4R+LPgnwvpfh/wAdXL2mk3Hh6+lnuLOVdvyXDv8ALL99F+RF+9X1+VXb05q2lbmF&#10;7Wd+XmZ45/wg2r/89Wo/4QbV/wDnq1eOJ+0z8Zfi34z8f2fwb8J+D5tA8DajJpV4PFF5cfbdRuIi&#10;+9bdYvlizt+Xf/8Asv8AjR+2P408Dfsl6X8U7bwK/hTxVNqcNhd+HvFtpOotyzsrtt/dOy/LuVvS&#10;kkpfh+OxfPO9rv8A4Y9g/wCEG1f/AJ6tR/wg2r/89Wrkf2uv2g/EnwD8AeDNe8P2ml3dzrWvWelX&#10;CanFI6JFKrs7oEkT5hs/Wue+Of7SnxI8FftO+GfhX4G8K6L4ifXdBa/j/tCZoHin3yruaXdt8pUi&#10;3bNu9u1Oy/r0uRGrNK93tffu7Hp//CDav/z1aj/hBtX/AOerV5z8F/2l/iC3x1ufg58ZfDGiaF4s&#10;udOOq6RqPhyZ2sr+Ffvrtkdm3Da//fDfLXF+F/2n/wBoH4r+L/in4b+H3grwVdT+EdfuLBNU1m4n&#10;giaBXZYomiWXc07bG+fcqUWQ/aT/AJme9f8ACDav/wA9Wo/4QbV/+erVw3wb/bL07xl8EvG/jDxp&#10;pD+FdZ8CXE9r4k0iN/N8mWL/AJ5eu/7qj+9n/erzxv2rv2g7b4cJ8Yrn4XeF/wDhVb263/8AZCaj&#10;L/ba2Lf8vG//AFW3Z8+zbupSSjLb+pB7Sfdnvn/CDav/AM9Wo/4QbV/+erV5j+0V+2JqHw5+Gnwn&#10;8c+ANItfE2n+NNWtbcWd3A/2iW3lTfsi2uu2f+H5ty7q474/+Iv2hPE37HfxEu/FfhfwZ4Tu2+1i&#10;/wBOe5lndNH+z/8ALJ4pXV7nfuX5tqfL92pmlGLl/KKNScpR95+8e/8A/CDav/z1avDv2ltMvtK8&#10;MWMdyzOv25f/AEVLXefsAnx5J+zh4S/4TBPD/wDZA0my/wCEeGi+f9o+y+V/y9+b8vm/d+58tUf2&#10;z/8AkWtP/wCwiv8A6Klrnx8VGjUR9PwpVlPNaDb6n0V4PuWudLiZv7tdDXM+Bv8AkDRf7tdNXWtk&#10;fM1PjfqFFFFMzCiiigAooooAKKKKACiiigAooooAKKKKACiiigAooooAKKKKACiiigAooooAKQ9D&#10;S0h5FAH4RfGy0ll+OfxAVYmm/wCKi1L7i/8AT1LWLZ+Btav/APUaVcu/+xA6V+gWseD9DTxl4guW&#10;0y0+0S6jcSyyvAm93aV60EtraFP9GiXZ/wBMlr7OlU9w+Bq4L97KUj4Ns/gP4zvPmi0pv+Bttras&#10;/wBl3xtc/NPZwJ/vzo9faF5qUFmv72WNE/22rN/4STT/AL0VzFN/ufPW3MYfVolSmv8AcqXZUT/c&#10;r3nsfKrdH258I/8Akmfhr/rxi/8AQa7A964/4S/8k08N/wDXjF/6DXYHvX5ZV/iyP2eh/CiA6UtI&#10;OlLWZ0BRRRQAUUUUAFFFFABRRRQAUUUUAJRgelLRQAmB6UYHpS0UAJgelGB6UtFACYFGB6UtFACE&#10;A9RRS0UAfPH7JnwC8RfAVPiUNfutMux4l8VXWuWbaZLI2yCX7qS70X5+P4dw5r6FxkU6iptpYBKM&#10;UtFUAUmKWigAooooASloooASilooASloooATA9KMD0paKAExRilooATA9KMUtFABRRRQAmBS0UUA&#10;Jiggc0tFAHzr8D/gB4j+GPx/+M3jnU7vS7jSPGl3az6fFaTytcQrEHDearIqr9/+Fmr6GAO807jj&#10;il71KXLFR7E295y7nA/GO08f3/gO8g+Gt5ouneLmdPs1z4gDtaou7587EZt23O35TXM/sz/Aj/hQ&#10;Hw6l0a71T+3vEmqX8+ra1rBj2fbbyU/O+3+7gKv4V7LRTXujl7wmKWiimMTFGBS0UAJgelGB6UtF&#10;ACYHpRS0UAJgelG0egpaKAExRS0UAFFFFABRRRQAUUUUAFFFFABRRRQAUUUUAFIelLSHoaAPy4/a&#10;uttK0TVNTtrOed9Y1K8llb9+ybNz186Pp6xxL5rTv/21avUPijb6r4k+NPjBfKnvHTWLyKJEX7qr&#10;K6pWnon7OvibVl828WKzt3/jf79fo+Gp0MPho8x+K5lWxmMxcoQ+GJ4fNYQIm3yqovYRbX2wb/8A&#10;gNfUcP7Oui2EW6+nkuXT+58iVXv/AAN4c0dNsUET7f79diqUqq904GsTSa5z9A/2Zk8v9nv4dL93&#10;GgWQx/2xWvTu1cH8DY4o/hB4QWHHlLpduq49NgrvO1fmNX+LI/b8N/Ah6DqKKKyOoKKKKACiiigA&#10;ooooAKKKKACiiigAooooAKKKKACiiigAooooAKKKKACiiigArnPGv/IIm/3a6Ouc8a/8gib/AHaT&#10;2NKfxx9T55/Yt/5FjUP+wi3/AKKir1j9oPXPiH4X+FOq6t8MNK0/XvF9nslg03UI3dLqPePNRVR0&#10;O/b935u1eT/sW/8AIsah/wBhFv8A0VFX1P2Fefg/93ifTcUf8jnEPzPzg/aB/ac+Cfx9+F2reH9a&#10;+HetXfxeudNeGx0KXw5KNWs7zaVTZLt3BFlx/F8yg/Kc7ab8bv2dviJ4j/Yg+Dg8RaJd+LfEHg25&#10;hvdZ8PIz/a7iw+f9x8rbvNWLykbZ833v7tfo995hSjj+dd75eX7n9x8rty/P8T81fhV4b/ZA8ceP&#10;fCOn/D34R+KtW8UNfRS3MUUmqKNBdfm826aW48r5GVf71W/jbq/hdP2u/Gln+0lZeJNR8CS2tovg&#10;jT7eK8l024fZ++2pb/el3f8A2X8FfpAe1A70PdCTtc/Lz9liHTbD4b/tm6fpuh3nhWyjtbiaz0G/&#10;jeG4s7Vra88pHRvmVttfR37InhV/Hn/BPLw/4ajlMEmseH7+wWZv4fNe4Td/4/X1qyqRzSLt5pz9&#10;9NPqkvuBNxlGS6Nv77f5H54/AP8Aax079mj4F2fwq8XeE/EcPxV8PC5srHwzFpsrnVn813ieGVU2&#10;bG3p83v8u+r37amua/4l0H9mDVPFOiJ4c1+78ZWU15pSzeb9mdmT91v7t/8AXr9AABjAoUADilP9&#10;47ve6f3f5k8vKrR21/E+L/25hn9o/wDZU9/E9wP/AB61r7N2khfpSlQzHPalzhsUo+7Hl8ype9JS&#10;8rfi/wDM/Nb4ua98F7v4j+Mbv4oeE/FXwN+KkF5LDpuv+Ep7x5NbT/llcRPFF5Tu3+2n935/7rvi&#10;Z4W+MXxW/wCCaFrL4y07VNV8Y2OpxaitvPA39oXFgkxVXlT72/a+7+9tXdX6V4GKMClFcqt/h/Av&#10;m97mPy6/a4/an8I/tA/C34a2nhGy125jsfE+myahe3emPBb2UuyRfs7Sv8jS8v8AKm/7jV6D+0n8&#10;QrT4Wf8ABRn4aeI9Q0/UtQsbXwjcfaV0q0a6lijZrpfN8pPmZU+8/otfoC2AOlfPHiz9n/xJr37Z&#10;vgn4uW95pieHNF0GbSri1lkkF28r/aPnRdmzb+9Xq2eDxWnNeUb92/wsZuN4P/Cl9zueIfD7xhF+&#10;1t+3X4X+I/g6x1B/h74H0ae1bXbu0eCK8upUlQpHuHOPN9P4G/2a4j9nb9pjwj+zx8Vv2kJvGUer&#10;2em3XjK4aPU7bTJbq381ZZ/3DOn3ZW/hDda/S0NuPIr54/Zi+AXiP4L+NPjFq2t3el3Nr4y8RvrG&#10;npYSys8MTNKdsu9FCv8AOPu7qmL+yv5X+MkxztL3n/MvwTR8yfC34EeL/jh+zp+0brX9jXPh69+J&#10;+rvqug6bqK+VM0UUvnw7933N7fLn23fdxVzUv2vNO1X9l5/g9B4V8TP8Yp/Dv/CMt4SGjz+cs3k/&#10;Z3uN+Nvlfx9d3tX6KlVy3vS5xmiVpR5emn4aFRbvfrdv7z84vj58OdQ+EfwF/ZJ8Iao6vqmmeMdL&#10;iudp3Isrb2df+As22vsL9qzw/qHiv9mz4k6RpNnJf6ndaFdJBaxLueV/KOFX/a9K9dB7YoyDSn+8&#10;Uv7wqf7vlt9k+Yv+CfvxX0H4h/s7+GtB0trr+1fCWn2ukatb3ds8RguFjxt+b733aq/tn/8AIt6f&#10;/wBhFf8A0VLX1Njmvln9s/8A5FvTv+wgv/oqWubHy5qE5H0/CkeXNqEfM+g/A3/IGi/3a6auZ8Df&#10;8gaL/drpq61sj5yp8b9QooopmYUUUUAFFFFABRRRQAUUUUAFFFFABRRRQAUUUUAFFFFABRRRQAUU&#10;UUAFFFFABSHpS0h6UAfCusaJczeMNeZryVEa+n2on/XV6P8AhG7b/lq0s3++2yt3Uk/4qXWP+vyX&#10;/wBDeopq+noS90+Vrx98x/7Ks4fuwK//AI/R9mg/hiX/AL5Wrb1DXYcJztMf7lPof7lfRPY+NW59&#10;r/CX/kmnhv8A68Yv/Qa7A964/wCE3/JNPDf/AF4xf+g12B71+XVf4sj9iofwogOlLSDpS1mdAUUU&#10;UAFFFFABRRRQAUUUUAFFFFABRRRQAUUUUAFFFFABRRRQAUUUUAFFFFABRRRQAUUUUAFFFFABRRRQ&#10;AUUUUAFFFFABRRRQAUUUUAFFFFABRRRQAUUUUAFFFFABRRRQAUUUUAFFFFABRRRQAUUUUAFFFFAB&#10;RRRQAUUUUAFFFFABRRRQAUUUUAFFFFABRRRQAUUUUAFIelLRQB8aXltofhvxHrdy1tBDLPfXErO6&#10;/O7s71S1XVdVv962Nmyb/wCO4+RK6X+x7aHxHq07L50r3kr/AD/770/Utuz5V/74r3qFU+Yr0F73&#10;KeQ634e1C53tc3zIn8aJ9yuNv/D1nbb926b/AG3avWNe/j/j/wB+vOdb+89fTYeXMj8+zOjyNH3n&#10;8FEWP4SeEUX7q6ZBj/vgV23r9K4n4Lf8km8Jf9gyD/0AV23r9K+Aq/xZep+u4X+BD/CiWiiisjrC&#10;iiigAorlvE/xK8JeCZ4rfxF4p0Xw/PcKWjj1PUYrVpF/vLvYZFX/AA74o0fxdpqahoWrWet2DMyL&#10;d6dcpPEWXqoZMrQBtUUUUAFFFFABRRWD4l8a6B4KtYrnxBrenaDbyNsjm1O8jt0dv7u52oA3qKp2&#10;V7b6naw3NpcR3FtMm+OWJ9ysp/iVhVygAooqp9tg+1/ZPPjF0qeZ5W8b9vTdt/u0AW6KKKACiuY8&#10;U/Ebwt4Fe3XxL4m0fw81zuMCarfRWplC/e272G78Kb4X+JfhLxtPPb+HfFOi+IJrdQ0kel6hFdNG&#10;v95tjHAoA6miiigAoorm9K8e+GPEWsXWj6X4l0jUdVteLixtL+KW4h/30Vty0AdJXOeNkZ9Il2/3&#10;a6OqGq/Z1s5WuZFit0XdI8jbVVaNxp2d0fD/AIL8N/EfwEstjoPiHTtNiaXzWRo/M+b/AIFE392u&#10;v/tv43A/8jzpf/fiP/5Gr6Jb4f6defv49rK3zK6fxVSuPCWhWepWun3F1bw31yjvbWzyKssip9/a&#10;n8Wzev8A31XnRwcYe7GUv/Aj66rxPWxEva1aFOUn/cieCf278b/+h50z/vxH/wDI1H9u/G//AKHn&#10;TP8AvxH/API1e9X/AIW0DR5rKG9vre0lv5fs9qlxOqvcS/e2pu++3yt8tOn8HaLbahb2ElxDFe3S&#10;O8EDyL5kqpt3sq/xbNy/99Vf1WP80v8AwIj/AFgn/wBA1H/wXE8D/t343/8AQ86Z/wB+I/8A5Go/&#10;t343/wDQ86Z/34j/APkavon/AIVvY/3KP+Fb2P8Aco+qx/nl/wCBB/rBP/oGo/8AguJ87f278b/+&#10;h50z/vxH/wDI1H9u/G//AKHnTP8AvxH/API1fQs/gDTrWJpZGWKJV3MzNtRVqCx8E6Rqlnb3dnLH&#10;d2s8ayRzxPvWRWGUZX/iWj6rH+eX/gRP+sE/+gaj/wCC4ngP9u/G/wD6HnTP+/Ef/wAjUf278b/+&#10;h50z/vxH/wDI1fRP/Ct7H+5R/wAK3sf7lH1WP80v/Aiv9YJ/9A1H/wAFxPnb+3fjf/0POmf9+I//&#10;AJGo/t343/8AQ86Z/wB+I/8A5Gr6CuvAml6fay3Ny0dvBGu6SWV9iqv+1WV4ZsPB/jWGSbw/rema&#10;9FA22SXTLuK4RG/29jUfVY/zy/8AAg/1gn/0DUf/AAXE8S/t343/APQ86Z/34j/+RqP7d+N//Q86&#10;Z/34j/8Akavon/hW9j/co/4VvY/3KPqsf5pf+BB/rBP/AKBqP/guJ87f278b/wDoedM/78R//I1H&#10;9u/G/wD6HnTP+/Ef/wAjV7/deBtJsIxJcyR26Oyrvlbb8zfIq1a/4VvY/wByj6rH+eX/AIEH+sE/&#10;+gaj/wCC4nzt/bvxv/6HnTP+/Ef/AMjUf278b/8AoedM/wC/Ef8A8jV9E/8ACt7H+5TH+HenwqzN&#10;tRF+Znaj6rH+eX/gQf6wT/6BqP8A4LifPP8Abvxv/wCh60v/AL8R/wDyNR/bvxv/AOh60v8A78R/&#10;/I1eteH9V+HHivUV0/Q/GPh7WL9l3LaadqsFxK3/AABHrr/+Fb2P9yj6nH+aX/gRP+sE/wDoGo/+&#10;C4nzt/bvxv8A+h50z/vxH/8AI1H9u/G//oedM/78R/8AyNX0T/wrex/uUf8ACt7H+5R9Vj/NL/wI&#10;r/WCf/QNR/8ABcT51/tv43Z/5HnS/wDvxH/8i1yHjXw38R/HyxWWveIdO1KJZfNVVj2/N93+GJf7&#10;1fXA+HNgRkLxT4fh3Ywy7ttRLBxnHllKX/gRdDietQqe1pUKcZL+5E0fBKMmkRbv7tdHVaztEs4V&#10;jWrNegtD5Fvmd2FFZH/CRaV/b39h/wBo2n9seR9q/s3z1+0eVu2+b5X3tm7+Lpmm3viPSdN1LT9O&#10;vNStbW/1BmW0tLidUluSo3MI16sVB/hpiNmiioJp4rWJpJHWKFF3M7NtVVoAnoqhYajbanZ293Zz&#10;x3VrPGkkc8Lb0kVuVZWH3l5qOfWLK01O10+a7t4b+6R3gtnlVZZVTG7av8W3cv8A31QBp0UUUAFF&#10;FZv9rWI1Qab9rt/7SaH7QLPzV87yt23ft+9s3fxdM0AaVFZNjrum6pc31vY6hb3lxZTfZ7mGCZXe&#10;CXbu2OF+623+9WtQAUUUUAFFFFABRWZqmq2mj263F9dw2lu8iQiSeRUTez7UXLfxMzKuPetOgAor&#10;A1rxv4d8MzRwazr2maVLJ9yK+vI4mb/vpua17W6jvIEmgkSaKRdyyxtuVvpQBYooooAKKKKACkNL&#10;RQB8b36f8VNrH/X5L/6G9QzQ/wCzVu/2p4j1bcyp/pkv32/23rJ1jxVoumo7Xmq21sif35a92hVi&#10;o+8fP16E5y9wa6bH+9VeuF1v9oTwPpSP/wATiObb/wA8a4HW/wBsbwhYL/ocFzfv/sLXV9cpQOWO&#10;CxM/snqtNf7lOpX+5X1z2Pz9bn2p8Jv+SaeG/wDrxi/9BrsD3rj/AITf8k08N/8AXjF/6DXYHvX5&#10;dV/iyP2Kh/CiA6UtIOlLWZ0BRRRQAUUUUAFFFFABRRRQAUUUUAFFRyzLCm5vu1mSauxb93Gv/AjW&#10;cpcoGvRWN/a039yP86P7Wm/uR/nR7SJHMbNFY39rTf3I/wA6P7Wm/uR/nR7SIcxs0Vjf2tN/cj/O&#10;hNYl/iVaPaRDmNmiq1teJdplfvf3as1oWFFFFABRRRQAUUUUAFFFFABRRRQAUUUUAFFFFABRRRQA&#10;UUUUAFFFFABRRXPeOdUm0XwbrV/aN5d1bWcs0b7d21lWgDoaK/IvS/2+vjROyeb44jl3emlWY2/+&#10;S9ejeHv20fijf7PP8VRv/wBuNr/8aoA/S6ivnT9l74w+IviZe6rBrepLf/Z41dAsMabf++EWvoug&#10;AooooAKKKKAG5FGRVee7WH5cbm9Krf2jJ/cWmZ80TRyaMms7+0ZP7i0f2jJ/cWnysPaRNHJoyazv&#10;7Rk/uLR/aMn9xaOVh7SJo5NGTWd/aMn9xaP7Rk/uLRysPaRNHJoyazv7Rk/uLR/aMn9xaOVh7SJo&#10;5NGTWd/aMn9xaP7Rk/uLRysPaRNHJoyazv7Rk/uLR/aMn9xaOVh7SJo5NGTWd/aMn9xalTUf+ei/&#10;980crD2kS9RTQ25crzTqk0CiiigAooooAKKKKACkPSlpD0oA+WJf+Q5qf/X1L/6HVfUvuVLc/wDI&#10;c1P73/H1L/6HVTUvuPtb7n9+vYoRPBrnG6//AB15zrf3nr0PWNn8Tf8AfFeaa9f2dtvZp1TZ/fr6&#10;bC7H55me6Pvz4L/8ko8J/wDYMg/9AFdqOp+lcP8ABGVbj4R+EZUbejaZAyt6/IK7jufpXw9T+LI/&#10;VsN/Ah/hJaKKKxOsKKKKAPBfGdzr9t+0npTeH9J07Wrz/hE5w0Wp6g9mir9ri+besEvzf7O2r/xA&#10;1/xnBrXw10ezvLXwhqOuandQailiV1CJYltZpfkaWJSW+VW3bFG/725fvdR4s+FY8S+M7XxLZ+KN&#10;b8O6tBYvp2/ShasjxM4f5lngl/iWpE+GAlvPDF9qviHV9d1Dw/eT3lteXotkeZpYniKyCKJF2qrt&#10;jYq/jSXwxX9bi+1KX9bHjHxFn8T6x8L/AIgeH9V8V3lzceHvEVnaRapDZW0ct5BKLSVElXytm5Wn&#10;+/EqfcT/AGq6Dx78QtZ03x8PBcHiXxBpcWlaNb3txrGmeG31a6vZ5WlRfNWK1eKJf3LM3yLv3/Js&#10;216HrPwh0fXtN8Y2M9xfiLxVcx3d08Mio9vKkUUStF8vy7fIRvm3fNn6VDrHwnTUr6w1OHxNr2k+&#10;IbazSwl1qxkgWe9hHzbZ1aFomO4u25Yl2b22bafX+uxX9fief6N4z8e/EDW/h3YDVLjwVPqOg3mo&#10;avbf2WvmvLBcW8fyJOu6Ldub738D/wB7ay+n/FjXLzw74Ouryy1ex0K5MsUX9oX8TS+UryqreXEv&#10;Mku0nYn8Tbam0/4d2OmeINF1aO71C4vNK02fS4nu7jz/ADY5Xid2ld8u77oV53f3ql8eeBbD4i6I&#10;NM1Ca6s1jmiu7e8spvKntp423JKjc4ZSP4lqZX5f67/5Ex+L+uxwfwV8earrvjDxb4dv9S1XWLPT&#10;IrK7s7/XdGfS751n85WRovKi3KrQ/K3lL989dtS+PPDGu6b8VIvG2g6TpvjF49KXSp9FvLpbe6tk&#10;813Mtu7Ky/OH2srbN2xPm4rpfBfwutvBniLWNcGt6zrOravBbwXlxq1wkm/yDJsZVVFVP9a/yoFX&#10;/ZHzUvij4WW2v6+3iCw1rV/C+uyQLa3GoaRJErTwKXZElSWKSJthd9rbdy7jhqcviiP+Y8gn+JWl&#10;+HPC3h7SPBVtq/hSLWtfvre/RNJlv7rR3i3y3EUNrEsq7t+3btVol3M1Tf8ACyvG83gu5trTUdQt&#10;byPxTYaXY6/rfh97N7yznaL5nt5Yossu91OxV+5/DXoyfAvQo/Dllplpfara3dpqL6rBrsV0DqC3&#10;rbvNnZ2Vldn3OrK6lNp27cVf/wCFT20umW9nf69resyxarb6u17f3KNK88Tq6LtVFjSPKr8kaIKU&#10;fi97y/T/AIIpfD9/6nHeJ/Hms/B/U9Ti1vWJtfsz4ZkvtPluLaKKSW+t32yp+6RMtL50GF/2Wrn9&#10;Q8Z698O/E2v3uuvbaxrGh/DqDUrqVbWOKW4uVlnL/vFTcIyyfd+6M5217D48+GWj/EKbQJdWSZ30&#10;TUotVtvKkK7pUzhX/vJ/s/7K+lN1H4aaTq3izUtdvRLdzajpP9iXVpIy/Z3tQ7vjG3du/eP/ABdD&#10;Q/8AP8n/AJ/gO8fy/Nf5ficvpSeOPCdkniHWfFCeKNJ/s6W71Oxls4rdoJVi81fsflLu2cbdkrM3&#10;8W+uF+G/xX8V65q3gq9mv9d1eHxC/wDxNdKfwjdWllpayQtLE9vdNbpuVG2IzPK+/duXbXpvhf4M&#10;ad4e1CzuLrWtb8QRadbPaafa6xcpLFZROu1lTais/wAny75d7bf4qXwr8Ibfwbe6eLPxL4jl0jTC&#10;xsNFuL1fslsm3aE+VFklVVbCrK7qvH90Va3J96x0XxJRX+H3iXcqt/xLbn7w/wCmTV5hp+tXXh79&#10;nb4fz2mtW3hyW4sNMt5L42r3U+1okLLawIr+bO3RV2t3b5ttew6/pUWt6Lf6dMzLBeQvBI0ZwwV1&#10;2nbXG6p8ItK1bwX4a8OLfajY/wDCO/Z20zU7SVUurd4U8pX+7sbKFlYMm35vu+mS3l8v1H1j8/0P&#10;L7L41eJLPwd4+ghvbrVNQ0zVbHTdH1XXdJewn/0wwqjz27RRf6p5W/gXds/4FXa+HJvFmgfF608N&#10;6t4uuPEemT6DPqAN1Y28EwuFnhX78Sp8mH+VQvruLU+/+CFjp3hfxnCr6n4wvPEaxSXMOq6isTyS&#10;xptR4pVi/dN8qsv8Ksq7dlcn4R+Gvja48Ta74huZNbsb0aBLo2ny+K9TtpbtpWZWEuLL91HEm1Pm&#10;X96/VulWvi/rt/mH2f67/wCR7b4x0v8At7wlrem/bG037ZYy2322Nhug3oy7x/u5zXiGjW6+DpPA&#10;Phnx34Jt9K/sq8t7TQ/FHh+ZWtJbkrtVWX5ZYDLyjIysjb/v17ZH4YgvfBy+HdZZtatZbIWN212M&#10;m5XZsdn/AN7n864/TPgbYWt7o8l/4m8R65YaNOtzpuk6ndxNbWsq/wCqbKRLJKU/h813pfDP+v69&#10;B/FA8q0j44eKdZmtvEVjda9debrn2U+FbfwldNZGw+0eQ7/bfs/+tVf3u/zdny7dlbOta74s1DQf&#10;jVq9z4gRtJ0FdQs7HRf7NgeFtlkku+V2Rt43P93p97fu6L6FY/Bqy0rWpLjTtd8Q6bpb339ovoNn&#10;dqll57OXdgdnmqjPlmiWUJ/s81fm+FmmXGi+NdJe5vPsviuSaW+O5N0Zlt1gfyjt+X5EGN26lb3O&#10;Xy/y/wCCClHnjLz/AMzzzxD4u1G307wnYQeK5/DUUuhR3ItfDnh99T1CSbaoV2t1t5VitVz12rlv&#10;lDLtrL8H+L734geL/gPr+qxpFqV9o2sPcpGhVfN2W6t8p+7937v+Fei6h8EtNu9T06/std13Qr21&#10;06LSbiXTblUa8to+USXejY53fPHsf5m+ap/DHwT0bws3g/7Lfam//CLWt1aWPnTIxZJ9u7zPk+bb&#10;sXb/AOPbq0ur3/rqSvdUTiv2oPB6eP8AUPhhobXc+nvc+IZWgvLZ9stvMmn3bxSp/uOqt+FZ3hDx&#10;zd+Mvi14Bg1qJLPxboljrem61aL/AAXC/YvnT/pnKuyVP9lxXsniHwZZeJ9W8NajeS3KXGg3zX9s&#10;sLLtd2hli+f5fu7ZX9KzLj4TaFL8Vbb4grHNF4hi059MZ43AjmhZkb5128suwbTWS/r7in/MeeeF&#10;/ib4l1P4M/C3XrnU9+qa1q1na6hP5EQ8+OSV1ddu3av3R930rE8U+OPiBYeDfH3jKz8XiP8A4RzX&#10;bq1s9Hk0yBrWe3jlVNk77PN/iPzIy/8AAq72x/Z40awutKSLxB4h/svStTXVNO0V7qL7Jay7mbav&#10;7reyfM3yu7bf4NtbWpfB/R9V8H+J/Dklxfrp/iC7lvLqRJF81HkZWcIduNuVHXdVLeUv66f8EUvi&#10;/rz/AOAcVc6v4m8PeOdX8Kat4lk8T2GpeFrzVFa5tIIGtZYnSNkTylT903nfx7m+X71YPw71Lxb4&#10;C8I/B3ULrxJ/a+i63HY6Zc6NJZxRJbebabongZU83cmxd29n3bm+5XsesfDjT9b8WL4gnnuReLpF&#10;xo+1GXyvImdGdsbfvZiWub8I/AXSvCt74deTXte1ix8OxbNJ0zVriKW3tH8ryvN+WJWZ9hb77Mq7&#10;jsC0R/r73+gP+vuX6nmPh344+KPEUuj+I7S7168+36wkD+F4fCV19hisWn8net59n5lRP3rP5uz7&#10;y7K9K+E994n8TeI/F2o6n4me50mx1m+0yz0mK0iRVSN12O8u3ezLyv8A6FuNaemfBay0TVxNp+v+&#10;ILLRlvHv08PwXiLZLM7bmOdnm7NxLeV5nlc/cpb34b3enaZNYeHdUutPa+8QLrV7cyS/OqeekssU&#10;W1cbX27Nrfwu/wB6mv6/D/gg/wCvx/4A742+DZ/H/gObSbS5tLe6F3bXUUWoDNrdNDMsvkSjuj7N&#10;rfWvOr74i2fhXWdY8QeIvA8/hXx5pHhy9ubaK3uVns9WtYtrOqSxfe2vs+WVFZd/ydWr2Pxp4J0v&#10;x7o39l6msoiWZLmG4tpWjmgnRtySxuvKsrc5rmtL+C2mJqdxqWvaxrHjG9nsZdLSXXZYmWK2kx5s&#10;SxwxRJ8+1NzFd52/eqfe/r0K937X9anBfDL4jeKLvxn4bgvNR1zxDa61bytqQvfCd1ptrpk6xear&#10;W8r26bos7osSu7fc+aq3hbxd46svgnoXxE1nxfJqYmksL3UbNNOt4oobDdsuMbU3btj+a77sfuvl&#10;2rXqHhD4VJ4PvbV4vFXiTUbOzR4bLT9QvUeC2Rv4flRWl2rwvnNJt7VoaP8ADnSdE+HEfglfPvdG&#10;hsG04i7KtLLEy7fmKqBnB/u1rJ9Yij/LI8j8aeMtY1jQfEGpm4t7nRE8a6TpWmW1xZwTp5UV7bxX&#10;EvzI2WaUy7WP3fKQrtNdBb6p47+IeoeML/w/4nTQl0LVJdL0/SpbKJ7S8eJEZnunZGl2u7bP3TJt&#10;X5vmrqE+DGgw/D3QfBsct+ul6RPa3MUxlXz5JYJknVpWK4be6/P8vO5vu1V1z4I6Tr2raxcLq+t6&#10;Xp+tOr6vo+n3Cpa6g23ZufKM6bkVVbymTeFG7NRH3f69P+CL+vz/AOAed+O/iz4km8a+MdM0zVtY&#10;0GXw3HFFaWmk+F7jV4dRumgSdvtEqwPti+dE2o0T/ebfXs9hrM/iD4d2mqXdnJptzeaYtxNaXKMr&#10;wO0e50ZW+bKk4rE174O2Wqa9d6pp2u654WuL+JIL9NFnijS8RV2puV4n2Mq/KHi2Nt/irtP7NjGl&#10;DT8y+V5Pk7mkZ327dvLNnc3u1S1zQcSr2nGR8j+FdYn8YfCb4K+DB4V1DRdRu/7Nn07xLqDWq26J&#10;a7J5WgaKV5fNeJXVVdE3b29Grp/E3xq8Uz6v40vtGvNbiufD+oyWGm+HbDwrdXtpqnkbfN8+6S3b&#10;Y0r71TZKmzK7t1euP8G9Fb4eeHPCEV1fx2mgPavp+oJKn2uCSA/I+7YV3YyrfLyrN60y++Ddnda/&#10;ql9ZeIPEOgwatMtxqVhpN2kNveSY27+UaSJmVVDNC8e7aM96ty99y9f0M1HSP9dzjdX8UeMfFd18&#10;RNR0XxLN4ZsvC0f2ez04WEFwZ5/saXTvP5q79v75FVUZPu81seCfHeu65498I6Xd3wltL7wUurXU&#10;YiRC115sKmX7uRw7fL92rXxD+C0fiBvEuqaTqetaZfavpzW95p9hdpFBqLrEUiMhZCyNjau5HX5R&#10;81Fh8HjqegeCLi41LVvC3iTRdHi0+S40iaLcUaOPzYH3rKjJvjHTnK/K1Svi+78n+tgl/X4f8E4K&#10;7+M3iAeHfDFjLq19a3mt6/rlrNq2m6K+oT2trZ3cyqkVvFE/zbViTc6uB8zNuq1D8QPH994FvVtE&#10;164+w6+llLr3/CPPBqUultFv+0RWcsSb5VdvKbbFt+R2VK7m1+A+hWHhLTNDs9S1i1n0i/uNQ07W&#10;EuVa9t5Z5Xkl+dkKureayFZVcOv3tx+ar118G7TUdEtrW58QeIZtStr46lBrz3afbYrgpt3KNnlK&#10;u35fK8rZ/s0/6/Ir+vzPIvH2oan42+CeobfHt1qn2DxHYQrdQ6ZFaXu37bahYr2CWD93KjPv+VIt&#10;3yfLt3bvpPTLWWxsbaC4vJb6SONVa6uFRZJW6bm2Kqbmz/Cq1wX/AAo7Rbjwlr2iXWoavd3GvXCX&#10;19rM1wv22W4j2eVLuVfLXZ5UW1VQINv3Otbnhzw3rWm+KNRvr3WbjUdNaws7S1hnbLu0e8y3Eiqq&#10;Isjll+6o+59FU/r8BnhnxSnPhn9pRvG8W/8A4pzRtMN9tfO+wnubuK4+X/Y3RS/9sqi8Tyt4w/aW&#10;8H+KN5bTdL8Qv4b08j7rOun3ct2//f3ZF/2717vqfww0fV/Eet6xeGa4bWNJTRbu0Yr5TwK0rf3d&#10;2798/wDFWN4f+Bvh/wAM6L4K0qxmvltfCdy95Zs8iM88zxSo7TnZ827z3c7dvzflShdJc32f8/8A&#10;L8xTSd+Xr/l/mefP8QvGrfDm8+K66+o02C8mmXwq9nEtu1gk7RbWl2+b5+xd27ft3fLsrW8Tah4s&#10;8da18RbfTPEQ8P6Z4agWyjtI7OK4+2zPapcO0+8btm2VVVYmT+L5q6WX4A6FNeyodT1k+HpdQ/tO&#10;Twt9pT+zWud/m79uzzdnm/P5XmeVu/gq14q+C2neJNb1PUodc13Q31e3S11W20i6SKK/RV2qX3Iz&#10;I2z5d0TI23vUuPNDlKi+V8x43pPxL1S10vwN4StdY1jw3Y23g/TtTlv9D8OS6vcTSSx7IotqwSrH&#10;GvlOzbk3NkbWTk10PhzxHq3i/wAf/BTVNespLDWJtM11LqGWzltHZk+zrv8AKk+dFbbu2t/eFd5J&#10;8EtNgh0E6Rret+H9S0fTotIi1PTZ4vPmtUHyxSrLE8TD+L7nynO3bV24+GUEN1oGpW1/f3WreHrO&#10;7trFr+8aQTtOqBmndlZzyicr93n6Vq5auXr+pnCO0Tq/EmtR+HNA1XVXjaZLG2kuWiX7z7F3Y/Sv&#10;F9K8UeNtC0fwB4x1fxIur2via9s7e+0H7JDDb2a3gxF9ldU83dEzpu81n3ru+5XrnhHQbnRvBmla&#10;NrF+2t3kFlFb3l7cfMbpwu13bd13HP51yOgfAvR9C1HR2Gq61qOk6FL5uj6HqN0stnYtgqrJ8vmP&#10;sVmVPNd9v8OKztyz/r5/eV8S/r5FX4T3vifxL4i8W6hqfiZ7nSrDWb7S7PSYrSJFVI3XY7y7d7Mv&#10;K/8AoW41wXxr1zxTonxnEvg7TpdR1hvB10POTazWsSXUTPKiN/rJAvCJ/EzLn5c17p4W8IWvhGPV&#10;Us5Zpf7Q1CfUpfPYfLLK25wvy/dqNvA9k/xAj8Wmaf8AtCLTW0tYcr5XlNIshb7u7duQfxUrO8f6&#10;6f5lc2/9dTyLW/F+l/DP4SeDY/AVzOtn4lv4rePW4bCXUbr94ryz3TRIjvLO4jb76/fb5vu7azY/&#10;in4v0rQ9c1D7drF/o3hrVrC6k1bWvD76bNf6ZJ8t1EyywRKWi5ffEqfdX/gXpM/wM0J7PVLSK81O&#10;ytbzVP7atltZ1T+zLz+OW1+T5N7bmZW3ISz/AC/O2YfEfhHVdB8A67ZWQ1f4havrStayprV7AiIr&#10;oybnRfKiSJc/MIk3t/tVTlu/66aCS+FHK3PxE8Tump+LYNWK+E7XxdBpUdqIIir2CulrcPu2bv8A&#10;j4Z33bvuxVgwfGXxhqMXiayjuhb32t6rZf8ACJXCRRuIrGe7e1Z/u7W2JA8/zbuJUr1bTPg9pFv8&#10;EoPhtcl5NLTSv7Llmg+R2OzDSr6Puy2f71PHwX8Nx6v4G1BIp0l8HWz2umKJPl2NEIsSf3tqrVp2&#10;lb+v60/FkfEv6/rr+COKv/EnjbxUfHmtaN4mTQ7XwveTWVjpcljFLDePBEjyvdu679rsxUeU0W1R&#10;uy1LoPjHxL8RPiVoq6fr8mg+HJfDOm+IJ9OS0gmmkeWWUtF5rL8qsqBW7/L8u3k10/iX4G6T4k1P&#10;V5xrGuaVZa6VOs6Xp1ykdrqOFCZfcjMm5FVH8p03L97NdJp3gHTtK8Wy67aF4Z302DShaoVEEUET&#10;OyhF28H9635LUr7P9dH+o3fX+uq/S54J4i1HxX47+GOleNL7xJs03UPEumtF4dSyi+zwW66rEkX7&#10;3/Web8iO7M+3767K+iPHGuSeF/Bev6zDGs0+nafcXcaN/E8cbOB/47Xn11+zzo80phTXvENnoian&#10;Hq8egW91ELKK6WdJztXy92xnX/VMxQbjtVa9AtdA8qfW2nvbrUYNSlEjWt66vDbr5Sp5cS7RhG27&#10;j975mehfDy/10Kl8R574r8Oal4O0NX0PVrqG8mj8nfawRSXWranKV8p53kR18v7+77u1f9lFxvaJ&#10;aHwx46ttJhijtbbVtNlv7i1thttoLmKWBWeNf4fN8/p/0y3feLUknh3xToUNlYaabPWtNs5Vazkv&#10;tTnsriJV+7HK8UUv2hcf39u75d25vmrb8N+Hbu01G51fV7pLjVriNISYE2wW0S/MIogeev3n6uQP&#10;uhVVWB1lFFFABRRRQAUUUhoA/GD42eP/AB1c/FjxrYxa81tplvrt5FFFDv3qi3Don8deWXOifbJf&#10;Pvr69vJX+880u9K7v4x3P/F5PHq/9R+//wDSh65SZ/k+9XHKUpHr0qUOUzP+Ee0pG+Wzgd/7+2r0&#10;MMEPyrEsP+41MdFT5qem37+6syz7ipX+5TtlRP8Acr9fex/Py3Ptf4Tf8k08N/8AXjF/6DXYHvXH&#10;/Cb/AJJp4b/68Yv/AEGuwPevzSr/ABZH6/Q/hRAdKWkHSlrM6AooooAKKaWC0m9f7y0APopm9f7y&#10;0b1/vUAPor5ntra2v5/Eup6vP4vv3/4SG/soodBlndIolf5PkT7tVNesNP8A+ES1vUNKl8dabe2E&#10;C3ET6zLcRRP8/wDtfeoA+o6Kz9GZn0eyZzuZoE3H/gNaFAGRrMmZEi/2d1eMftFXPiXQfAOoeI/D&#10;niy78PXGlwbvs9vZ2twlwzOi/P5sTt/3xtr2rV7dpFWVf4fvVxvjnwdaeP8Awrf+HtQlnhsb9dkr&#10;27Ksq/Nu+Tcrf3a4K0ZTjIxqHl/jzxprPwgT4dLqvijUNbtL/W3h1O7fS4pbiWD7LKyReVaxf30T&#10;7ibq5bWvjprd94Z+IuraHqs8Nvp2v6XZad9s0zyHiil+z+anlSxK/wA+9/vrXuniDwNY+J9U8M6h&#10;dS3KS+Hrxr22SFk2O/lPF8/yfd2yv/drn9e+CGh+IYPEsVzeX6J4hv7XUrryZV+SWDytmz5Pu/uk&#10;/vVxyp1fsmUoyOB+K/jzxp4Y+IN8smvN4T8PosH9j3dxpX2jTL2Vv9al7cKjtB83yJ9z/gVd38eP&#10;FWq+D/hBretaVff2bqcEUTrd28S3HlbpUV9iMj7vv/3Kh8YfATQ/Geq6ndT6rrVhaat5X9q6ZY3K&#10;paajt+55qsrsvy/L8jJurq/Gngmw8beE5/D1281tp85iUvaMquu1lZPvK392r5anvC5Ze8eGWHxj&#10;8W+G/DPxA1f7ZqXizQtJ0yK607Vte0R9Lla8Z3V4tvlReai/I29Er1PwBo/jvStUjl1/xPbeJ9Hu&#10;rNZWeW0W1uILr+7EkSbWi2/3/m/3q7DxD4e0/wAVaDe6Lqtst5pl7A9vPE/8aNXJeCfg/pngzWf7&#10;XbV9Z8Q6nFbfYLW41u6WV7WD7/lLsRP7i/O+5vk+/RGnKMh8sj0WxfyLmL/abZXQ1g6dbtLOr/wJ&#10;W9XpU/hOiOwUUUVsWFFFFABRRRQAUUUUAFFFFABRRRQAUUUUAFFFFABRRRQAUUUUAFcl8Vf+Sb+J&#10;/wDsHT/+gGutrkviom/4beJ1X/oHT/8AoBoA/n+03VWhf71d94e8TvDs+avIUufs0rq3yOla1hra&#10;p/FQB+nn/BNfxDLrHiDxNFK371LOLd/329fflfmZ/wAEodWW/wDHfjaNf4LCD5f+BvX6Z0AFFFFA&#10;BUbv5cbN/dWpKaw3AigDDr5j+GHxe8T6/wCLPDVofEt3rV1e3l4mp6Pd6Qtvb2tnE7p5sVwsSbtv&#10;yfxt9+vp90aF9rV57pfwW0fSF8M/Zru/STw/dXF1bXHmrvfz2bzYpfl+ZG3/APjqV0xlE8evTqyl&#10;HlOD+F/jLxB4r8X6n/aHiPxE8Vrq15bpaQ6HF/Z7RROyon2r7P8Ae/4HurT+GurePfHVno/jCLXb&#10;U6VqF3L5/h+4tlWKC13un7qVU8xpfl/j+X/drp/DfwhXwlrE15p3irX0sri+lv5dKeWD7Izyvuf/&#10;AJd9+3/gdV9N+A+g6brlpeRX2rNp1leNf2eiTXO+ytZ2/jRdu7+Nvl37fmquaJlGnV93mOR8D+Mf&#10;EPiX4la3aXPiLxElpZa5cWsVpb6BE+n+RF/A119n+X/vvdXG2/x/8VRaTrljqd4ttqTa/t0S98mL&#10;/SLNb9LeWLbt27k/762vXtmj/CJNB8SXuq6f4q1+2ivb59Sn0xJbf7I0rff/AOXfdt/4FWdqX7PX&#10;hjVdAstJuXvXSz1htaguPNXzYp2leVk3bfu/P92jmiR7Ovy+6YfiGLxjH8YtK0C18e6lZ6bqljea&#10;h5K6dZv9n8p4tsSu0X3f3v8AF81dN4S13WvEHiX4kaRJqbwrp11Fa6dKsMW+13WqPv8Au/N877vn&#10;3V0154Lsrzxppvid5Z/7RsLOeyiiRl8p1lZGfd8v3v3S1z//AAqSODxbqev2HirX9Km1G5iuryyt&#10;Zbf7NK6IifxRM33U/v1PNE19nOMjkfhT4/8AF3jnxZFpGos1ovheB4PELeQm29vd22LZ8vyrsTzf&#10;k/vpXQ+PPHOoeA/iN4fnu77Z4Sv7G6ilieJf3V1Evmo+/wC986q67P8AYrqvDngmy8L634i1W1lu&#10;XuNeukurpJmXYrrEifL8v91ao/FD4YaT8WvDX9jaw9zHarOs6y2rKsqsn+0yt/tL/wACo5o8w/Z1&#10;I0/7x5v4S8ceL5rr4T/2vqDb/EzX91eW/kRJ+68rzbeL7v8ACpWofhP4w8SeNPEN59u8T+Ij5WpX&#10;1ulsmgxJpvlRSuiL9q+z/e+7/H96vV9S8AabqXiDwzq7vNDN4f8AN+xwxMvlfvYvK+b5f7tYnhP4&#10;RL4N1R7jTvFWv/YnvJ719Jmlt/sjPK7O/wDyw37dz/36rmiR7OrGX9eR45p37Q3iS0uPD76neLNa&#10;WWn3kGuS+REm6/T7R5X8Py/8er/Kn9+tDUvHnjO31HwVpuoeI9dt5b3wympXz6DocV/LLPvT7y/Z&#10;32L89eg6r+zf4T1jSfFenztepD4j1FNVunSVd8Uq/wAMXyfKv3v7333rY8T/AAog8QeI7LXLbxDr&#10;fh6/s7H7Ar6S8CI0W7f83mxPT5omPsa/L70jhvEmseNm8barpmkeLZ7NNG8NwaoiT6fbul5Pvl3e&#10;b8m5d+z+Blr1TwB4n/4TbwRoWveR9mfUbOK7aL+5uSuT8QfAyx8SasNQuvEfiGCWXTotNvEtrmKL&#10;7fArO373bFu+fe+7YyV6Jpun2ulWFvY2cC21raxLFFEn3FVfuJUS5TrpxqRl7xsac/7pk/u1cH3a&#10;rWUXlREnq1WR92uY9SPwjqKKKDQKKKKACiiigApKWkPQ0AfFHjn4qeGvAer6q2r6rBC6XMv+j7vn&#10;+/Xzj45/bYW5eW28NaLLc/8ATV683+LXgOXXvjT44nuYLm8/4n9/t+V22J9oem2fw91fytsWmXKJ&#10;/D+4dK+tw2EjCPOfCYvFyqy5DB8Q/FHx/wCMGdpdQ+wQt/BFXIXOg6lefNearczO/wB75q9XT4V+&#10;I3X5dP8A++5dlD/CjxH/AM+ap/21rv5jzFDU/Vb9meHyP2evhxHnds8P2S5/7YpXpxrzz4AW0th8&#10;EPAtrNzNb6LaRP8A7yxKK9CNfDVfjkfo9L+HEfRRRUG4UUmQO9GaAFooooAKKKKACiiigAooooAS&#10;loooAKSlooAKKKTNAC0UUUAFFFFABRRRQAlLRRQAUUUUAFFFFABRRRQAUUUUAFFFFABRRRQAUUUU&#10;AFFFFABRRRQAUUUUAFFFFABRRRQAUUUUAFFFFABRRRQAUUUUAJRilooAKKKKACiiigAooooAKKKK&#10;ACiiigAooooAKKKKACiiigAooooA/Dz4xzf8Xp+IH/Yfv/8A0oeuS85dldB8aX/4vX8QPm/5mLUv&#10;/Sh64x5vnrkPVhL3TQeb5KZ5zbPu1F53yUzzvkoL5j74pX+5Tqa/3K/W5n4Atz7T+Ev/ACTXw7/1&#10;5RfyrsT3rjvhL/yTXw7/ANeUX8q7E96/M6v8WR+v0P4UQHSlpB0pazOgKKKKAPKPjhYLrF34N02a&#10;eeG0vdWWKf7PO8Tsuxv4lq5/wz94S/v6v/4Np/8A4um/GSx1eaXwvqGj6VJrD6dqK3EtvE6K+zY3&#10;96svX/jjr3hjSLjUtT+HupW1jAm6WX7ZF8tAGt/wz/4TQcvq3/g1uP8A4uuY0nwzpvgb46aLZ6Vd&#10;3n2W60q6lliuLx5V3K6f3mrA+IXxr1fxP4L8V6VF4M1Cze1ttt1cPdRfuNybkeux8P8A7O/gO70T&#10;TbqfRWe4ktkZn+1S/wB3/eoAy/APh+XxNZ+KooPEF9oTxeKdRbfpzojy/P8Ax71apviL4KvPDfwz&#10;8UXE/ifVNeSS12LFfNE6L86/3USt3/hnD4fQxts0PZ/F/wAfMv8A8XXmmlahp9h+zh4m0z7bCksV&#10;3dRRQPP8237R8lAH0Zof/IE0/wD64J/6DWhWbof/ACA9O/64J/6DWlQAVRk0qF33AMn+7V6igDO/&#10;seH+9J+dH9jw/wB6T860aazhFyaz5YgUP7Hh/vSfnR/Y8P8Aek/OrkbrMqurB0b5lZalo5YgZ39j&#10;w/3pPzpy6TAP7z/8Cq/RRyxAjjRYl2qu1akoorQAooooAKKKKACiiigAooooAKKKKACiiigAoooo&#10;AKKKKACiiigAooooAK5j4mf8iB4i/wCwdP8A+gGunrlfij/yTvxL/wBg6f8A9ANAH4Ea9oMGqyvK&#10;vyXH9/8AvVi6bYNpupRSyxed5TfMj1sfb/3rtuqKHW7a5Z9rK+ysYnTUjE++v+CVUPn/ABA8cXaw&#10;LbI2nW67P73ztX6XV+an/BKO/wDtnjfxwv8Adsbf/wBDev0rrY5gooooAKKKSgCOSBZRhlzVf+zk&#10;9W/OrmR6iigjlKf9nR/3m/Ol/s6P+8351awPWjAoFyxKv9nR/wB5vzo/s6P+8351awKMCgOWJV/s&#10;6P8AvN+dH9nR/wB5vzq0cDqcUmV9aAtErf2dH/eb86P7Oj/vN+dWcr60AqehzQFolb+zo/7zfnR/&#10;Z0f95vzq1xnrRgUByxKv9nR/3m/Oj+zo/wC8351awKMCgOWJV/s6P+83505LOOIcDd/vVYwKMCgO&#10;WI6iiig0CiiigAooooAaTtHvXI+EPH1h4wk1C2gW4s9V02f7PfadejZPA38LMv8AddfmRl+VgeDX&#10;XMAetecfEzwat2E8V6TqNvoPiTSIXaHU7k7YJYQdz291/egbH1Q/MvNa04xl7rOatKcfeiej5B60&#10;E8VyPw18Zf8ACwPBuk+IDp9zpn2+AS/ZrkfMvbj+8rY3Kw+8pU9662s5RcJcrNYSjUjzRPz88QpA&#10;njTxG3lRJ/xM5337f+mr1nza3Z233rlf++qPE/hvTLnx54llntlmlfU7p/nZ/wDnq9N/sHTkT5bO&#10;KvtaHwRPhK/8WRRm8YaR/wA/kX/fVVZvGekbf+PyOt7+yrT/AJ4Rf98VDNYW23/j2j/75rpZjCR9&#10;w/BueO6+FXhWaI7o5NPhZf8Avmu19a474Qp5fwv8LqF2hdPh4/4DXY+tfB1fjkfoFP4IjqQ9KWkN&#10;QjUrOAIiXBCj1NczP8QdOgkkVUmlVf4kXg1r+IZSuhakcY2wP+Py18H+PbaXxb8ZpdKGoSWEUqon&#10;mqu7Zti3/d3LW/7unTlUqHXgcFUzDE+whKMfdlKUpdoq/Q+2P+FkWP8AzwuPyX/Gj/hZFj/zwuPy&#10;X/GvkBPgJK6f8jZc/wDgH/8AbaT/AIUDL/0Ntz/4B/8A22sfrFL/AJ9S/D/M9P8AsnDf9DCn/wCA&#10;z/8AkD7A/wCFkWP/ADwuPyX/ABo/4WRY/wDPC4/Jf8a+P/8AhQMv/Q23P/gH/wDbaP8AhQMv/Q23&#10;P/gH/wDbaPrFL/n1L8P8w/snDf8AQwp/+Az/APkD7A/4WRY/88Lj8l/xo/4WRY/88Lj8l/xr4/8A&#10;+FAy/wDQ23P/AIB//baP+FAy/wDQ23P/AIB//baPrFL/AJ9S/D/MP7Jw3/Qwp/8AgM//AJA+wP8A&#10;hZFj/wA8Lj8l/wAaP+FkWP8AzwuPyX/Gvj//AIUDL/0Ntz/4B/8A22lf4CSon/I2XP8A4B//AG2j&#10;6xS/59S/D/MP7Jw3/Qwp/wDgM/8A5A+vh8RbEH/j3uMfRf8AGnf8LHsv+fe4/Jf8a+TvgT4YsLT4&#10;06noGrGLX7KHTSy/boPlLM0D7trbv7zLX1evwt8HuBt8M6QT6/Yo+P8Ax2t6NbC1Y83LL+vmeRm2&#10;X4rLa8aUJRlGUYy5tevyF/4WLY/8+9x+S/40f8LFsf8Anhcfkv8AjUn/AAqnwf8A9CzpH/gHH/8A&#10;E0f8Kp8H/wDQs6R/4Bx//E1tfC9n/XzPGti/7v8AXyI/+FjWP/Pvcfkv+NIPiHYL0t7j/wAd/wAa&#10;r3vw98D6bbSXN3oGi29tGNzSy20Sqv6Vy/guT4XfELU9Us9D0PSb1tO8vzpksU8tt27G19vzfdqf&#10;aYOMuWz/AK+Z0Rw+Y1abqwj7sfi/qx2P/CxbH/n3uPyX/Gj/AIWLY/8APvcfkv8AjUn/AAqnwf8A&#10;9CzpH/gHH/8AE0f8Kp8H/wDQs6R/4Bx//E1V8L2f9fM57Yv+7/XyI/8AhYtj/wA+9x+S/wCNH/Cx&#10;bH/n3uPyX/GpP+FU+D/+hZ0j/wAA4/8A4mj/AIVT4P8A+hZ0j/wDj/8AiaL4Xs/6+YWxf93+vkR/&#10;8LFsf+fe4/Jf8aP+Fi2P/Pvcfkv+NSf8Kp8H/wDQs6R/4Bx//E0f8Kp8H/8AQs6R/wCAcf8A8TRf&#10;C9n/AF8wti/7v9fIj/4WLY/8+9x+S/40f8LFsf8An3uPyX/GpP8AhVPg/wD6FnSP/AOP/wCJo/4V&#10;T4P/AOhZ0j/wDj/+Jovhez/r5hbF/wB3+vkR/wDCxbH/AJ97j8l/xo/4WLY/8+9x+S/41J/wqnwf&#10;/wBCzpH/AIBx/wDxNH/CqfB//Qs6R/4Bx/8AxNF8L2f9fMLYv+7/AF8iP/hYtj/z73H5L/jR/wAL&#10;Fsf+fe4/Jf8AGpP+FU+D/wDoWdI/8A4//iaP+FU+D/8AoWdI/wDAOP8A+Jovhez/AK+YWxf93+vk&#10;R/8ACxbH/n3uPyX/ABo/4WLY/wDPvcfkv+NSf8Kp8H/9CzpH/gHH/wDE0f8ACqfB/wD0LOkf+Acf&#10;/wATRfC9n/XzC2L/ALv9fIj/AOFi2P8Az73H5L/jR/wsWx/597j8l/xqT/hVPg//AKFnSP8AwDj/&#10;APiaP+FU+D/+hZ0j/wAA4/8A4mi+F7P+vmFsX/d/r5Ef/CxbH/n3uPyX/Gj/AIWLY/8APvcfkv8A&#10;jUn/AAqnwf8A9CzpH/gHH/8AE0f8Kp8H/wDQs6R/4Bx//E0XwvZ/18wti/7v9fIj/wCFi2P/AD73&#10;H5L/AI0f8LFsf+fe4/Jf8ak/4VT4P/6FnSP/AADj/wDiaP8AhVPg/wD6FnSP/AOP/wCJovhez/r5&#10;hbF/3f6+RH/wsWx/597j8l/xo/4WLY/8+9x+S/41J/wqnwf/ANCzpH/gHH/8TR/wqnwf/wBCzpH/&#10;AIBx/wDxNF8L2f8AXzC2L/u/18iP/hYtj/z73H5L/jR/wsWx/wCfe4/Jf8ak/wCFU+D/APoWdI/8&#10;A4//AImj/hVPg/8A6FnSP/AOP/4mi+F7P+vmFsX/AHf6+RH/AMLFsf8An3uPyX/Gj/hYtj/z73H5&#10;L/jUn/CqfB//AELOkf8AgHH/APE0f8Kp8H/9CzpH/gHH/wDE0XwvZ/18wti/7v8AXyI/+Fi2P/Pv&#10;cfkv+NH/AAsWx/597j8l/wAak/4VT4P/AOhZ0j/wDj/+Jo/4VT4P/wChZ0j/AMA4/wD4mi+F7P8A&#10;r5hbF/3f6+RH/wALFsf+fe4/Jf8AGj/hYtj/AM+9x+S/41J/wqnwf/0LOkf+Acf/AMTR/wAKp8H/&#10;APQs6R/4Bx//ABNF8L2f9fMLYv8Au/18iP8A4WLY/wDPvcfkv+NH/CxbH/n3uPyX/GpP+FU+D/8A&#10;oWdI/wDAOP8A+Jo/4VT4P/6FnSP/AADj/wDiaL4Xs/6+YWxf93+vkR/8LFsf+fe4/Jf8aP8AhYtj&#10;/wA+9x+S/wCNSf8ACqfB/wD0LOkf+Acf/wATR/wqnwf/ANCzpH/gHH/8TRfC9n/XzC2L/u/18iP/&#10;AIWLY/8APvcfkv8AjR/wsWx/597j8l/xqT/hVPg//oWdI/8AAOP/AOJo/wCFU+D/APoWdI/8A4//&#10;AImi+F7P+vmFsX/d/r5Ef/CxbH/n3uPyX/Gj/hYtj/z73H5L/jUn/CqfB/8A0LOkf+Acf/xNH/Cq&#10;fB//AELOkf8AgHH/APE0XwvZ/wBfMLYv+7/XyI/+Fi2P/Pvcfkv+NH/CxbH/AJ97j8l/xqT/AIVT&#10;4P8A+hZ0j/wDj/8AiaP+FU+D/wDoWdI/8A4//iaL4Xs/6+YWxf8Ad/r5Ef8AwsWx/wCfe4/Jf8aP&#10;+Fi2P/Pvcfkv+NSf8Kp8H/8AQs6R/wCAcf8A8TR/wqnwf/0LOkf+Acf/AMTRfC9n/XzC2L/u/wBf&#10;Ij/4WLY/8+9x+S/40f8ACxbH/n3uPyX/ABqT/hVPg/8A6FnSP/AOP/4mj/hVPg//AKFnSP8AwDj/&#10;APiaL4Xs/wCvmFsX/d/r5Ef/AAsWx/597j8l/wAaP+Fi2P8Az73H5L/jUn/CqfB//Qs6R/4Bx/8A&#10;xNH/AAqnwf8A9CzpH/gHH/8AE0XwvZ/18wti/wC7/XyI/wDhYtl/z7z/AJL/AI11aTK6ZyCfrXxv&#10;+374O0Lw38ItIuNL0qz06eXXYo2e1t1RmXyJ22/L/uLXwMegr6nLeHYZpQ9vTqcv/bv/AAT5PMOI&#10;qmWYj2FSnzf9vf8AAP3E81f7y/nR5q/3l/Ovw6xRXrf6kv8A5/8A/kv/ANseb/rr/wBOP/Jv+Afu&#10;L5q/3l/OjzV/vL+dfh1RS/1Kf/P/AP8AJf8A7Yf+uv8A04/8m/4B+4vmr/eX86PNX+8v51+HVFH+&#10;pT/5/wD/AJL/APbC/wBdf+nH/k3/AAD9xfNX+8v50eav95fzr8OqKP8AUp/8/wD/AMl/+2H/AK6/&#10;9OP/ACb/AIB+4InTOC65+tShq/DtW2Den+sr9v4CfKQHrtr5bOsleTumnU5uY+oyXOf7X9p+75eU&#10;nooor5w+nPwp+Nn/ACW74h7/APoYtS/9KJa4/wCV66j43v8A8Xx+If8A2MWpf+lUtclv2f79c53w&#10;Jf4PvU1/ufeqF3o/goND9DqY/wByn0yb7lfrEz8FW59o/CX/AJJr4d/68ov5V2J71x3wl/5Jr4d/&#10;68ov5V2J71+Z1f4sj9fofwogOlLSDpS1mdAUUUUAFebfEn4Y6p8QkurP/hKLrTtIuolSWxit4mU/&#10;8D+9XpNFAHy38XPAN98PvDOqzy+OLm5vfEDxWX2ea3iRLh/upub+FUSuo03xn4r03TrW2XxZ4H2Q&#10;xLEu6V/4a7P4s/DC5+IVzotzaXdpbTaW8rbL60+0RPuXH3a858Wfsv6t4y0h9PudX0CzhZkfzbLR&#10;Fhm+X/aVqANsfEHxc6/8jb4H/wC/r1z/AMC/CHg7xN/b2l65pWk6r4lsL6WWe7hVZVlilfejo392&#10;ovBv7JupeCYLiKz1rR7xbh9zf2hoy3Gz/d3NXofw1+EV74N8V32uXt5p0zXFolr5Gn2AtUXa+7dQ&#10;B6jDEkESxouxF+VVqWiigDxf4t+E5PE3jTTJho+j+O7exsXNx4T1W5RWTc42XUSMrKz/ACun73b0&#10;+V1+bPIL461D7H4W8LeCY/Ff2a4i1G4n8g6dJqlk1vcLF9lzeP5G2Jn2f8tW2Iu3+9Xtfir4daF4&#10;ymtrnUrW5S9t1aKK9sL64srhEb7yebA6Pt/2d22qd38IvCl5omlaV/ZL2dtpbM9nLp95Pa3Fuzff&#10;23ETrL8/8XzfP/FmgDiPDerePte8XeGtK1zUpfDEi6LJf6lYQ2ttJLPIlykabm/eom5PvKjN975X&#10;4rO0z4g+Itbtm0Se9EmoaBp2pt4hdraL9/LFuit967diCX55fk/uf3a9b0jwPoug3FtcWFgttNb2&#10;n9nxMkrnbDu37eW+b5vm3fepYfBGgw3/AIgvo9ORbvXVVdSmRm3XCqmxf/HePloA8m8Fan4l8Y2W&#10;maTpfiIeE4tM8LaXf/6DY2xW4nnR/vI8W1YE8r7kW3733lqn4t8d/EXU/F2s6f4asdTurvQbe12p&#10;og0w2V1dSxeYwna8lSXyuir5W1uG+b+GvTNT+DvhLVbWwguNOmSKxtFsIvs19cW++1UcW8rRuvmx&#10;cfck3L7VLrvwk8KeIr6G9vdMcSxQLat9iu57VZ4F+7FKsTqssfX5JNy0Aa+teFNH8caJDZ+J9BsN&#10;Xtztkey1G2juY1k/3W3LXgnw10XRPAPwK0XV/D+m2uheJNUnawF7o2jwSahc7rtv3Sbti7tqfel+&#10;Rdm5/u19LxoqIFVdqr91a5Gb4YeG5fCVv4ZfTWTR4H82CGO5lSWB9+/ckyv5ituY/MrUAeSaL8Sv&#10;F97pcnhya4v9J1dvFUWgLquqQWb30ED2gut7rBvtjL95F2/L8yfJXZ/Dq48S6lr/AIx0a/8AFN1f&#10;R6FrVrHBcPZ2yTSwfZYZWik2pt+ZnbLKqf7O2rOsfBvSrHwhqumeHtFtZJdQu49Qmh1O/uk864TZ&#10;+9+1K7SxSnYv75dzbvm+aovhj8Iz4Ws9Um1VFS/1HVU1Rrey1G5nWBo4kiRWuJdss/3dzM4+ct92&#10;gCx8aPiZYeA9Hs7GTW7Dw/qWuzfYrbUdQult4bVdpaWfe/y/In3R/E5Ra8f8AeHdI+I3wB0bwxom&#10;veHtQht/EtxG0GsTLfw3CxXVxMsTor7pXdAku0t8y/N3r6vrjJvhf4cl8PLoRsXTT0uXvYhFcypL&#10;FO8rSvLHKrCSN97sdyMD8xoA8Si0y3i0i30C/wDB2nf8I54d8TS2/iHSfCmlM1peq1pvt7j7Em5n&#10;XdLFvi/e/Mn8W2naP8ULHwN8PtQ0tdSg8I2+peJL3SdBm1udbdbG2XDM/wC9b5VixLtX+9sT5a9t&#10;tfhnodl4al0C2ivbPT55jcTNbahcxXEshbczvcLJ5rM38TM/zd66DRNE0/w3pdvp2l2kVjYwLtit&#10;4V2oooA+cPhLaeA9b+BFqdS1qLWvDXhzV9Re4s1uFu4br/SpvJSdPm83cro6p/GzK3zVZ1fwfeWH&#10;w88MaK2lRldY8Stc2Pg29l22X2ZlllWyuG+fZEiL5uxEdVdNmxkr1nV/g54U1fQ7DR57O7hs7G+l&#10;1W2Wy1O6tZIrlmd2l82KVHzulc/e/iqZvhN4dl0U6TMmp3tr54uo5r7Wby4u4JP78VxLK0sR/wBx&#10;l/ioA8c0j4h2fwr8B6vod1f6X4P1m58Qz6Xa2s1yiafo29Ul/dStsVokibzV+RPmfZsWut/ZRv8A&#10;Rp/hjPY6NrNtrUNhrGoxNLDdpcPta7ldHdl/vrh/9rdXp3hjwlpfgvTWtNKt3gheR5pGkleeWWRu&#10;WeSWRmd2/wBpmNTeHfDen+F7GWz0y2+zQSzy3TLuZv3krtI7fN6uzGgDaooooAKKKKACiiigAooo&#10;oAKKKKACiiigArmfiNZz6j4E1+0tYmmuJ7GWGNF/iZlNdNRQB+AOsfsx/GC5llgg8C6ykX9/yH+e&#10;s+H9k74xQy7ovAuro/8A1wr+gnyo/wDnmv8A3zR5Mf8AzzX/AL5oCUuY/PD/AIJgfCbxr8PPE/jC&#10;/wDFXh+70SG6tYIo/tCbdzb3r9FKjRFQfKqrUlABRRRQAmeKyvEOhWviPQtR0q8TzbS+ge3lT/ZZ&#10;dprVxxWbq1/cadp1xc2+n3OqSxruW0tWjWWX/ZXzWRP++mWnFtSujOXK4+8fPrapd+KfhJ4e+H93&#10;I39t3mqDw1qBz8xitnLXDf8AA4Iv/Iorqrzx34uvf+EkvvDVppCaH4ane1ks7xHa4v2hRXl8tldU&#10;gxnYu5X5X+EVkabousad8WtS8cL8P/Fr/bLbyk03ztJ2wzsEWWdW+3fedIol/wCAVma1pHjSa68Q&#10;2+j+GvFelaL4glaTUbPytIlmDOuyVoJf7RXytyrzuV/VcV7knRk7K3f5vc+diq0Ff3u3yWxveMfj&#10;PqMOpaRHpt/o3hjT9R0uPUbbUPE0Uoju5H+7bK6OqxOvy7izMfn4Rqu6nqPjWb4teAwNSsNKsbzS&#10;rq4u9L8qWddym38wb1lVGb5wFfZ8vz/e31z+u23jdrYQeHvCniXSNKewXTpdN1CLSr63Ea/KrxJ/&#10;aK7H28fxK3y5XilttK8S6JP4IbRPA/iq1Hhm2bTgt2+lXBurVliDL/yEE2N+6T5v/HTUwjRhHS3X&#10;t2/ruOU60pe9zfZ79/67GxbfFjxRZeHfE/ibUrbTJNH0y+utN0+ytBIlxdTpdeRFvdm2opPy/db+&#10;/wD7FdBofijxZo/i/SvD3iz+ybkaxbSzWl1pEEsSwSRbWeJxI7bvlbKv8v3D8lcfDo+r3PgrWvDd&#10;78PvFkltqV7c3pnt59KjeFpbhpV2/wCnt8yMRhv9mmeH4/G6+KrTxB4l8J+JNev9OtntdPFtDpNp&#10;FGJCvmyOv9ovvlbYvzfKo7LWco0ZRlt/W3/BNFOvGUfi6f8A23/AO++Jvg+w8QQ2l9qei33iu105&#10;JNvh2IwtDdOxXErJKyo7KAdu5+Nzcbq8d3tN8FLG2ZZri1bxN5LeFjLL9oeD7Q3/ABK8N/Eq/wAP&#10;+r2p97Z89dv4t1jx5qmq6fqOh+E/FWiXtujo8M8mmXNnMr7f9bB/aKZZdvysrDGX65rnP+EZ8RJ4&#10;etY4vBni2PxFb6s2vDWmOkMWvHDK26L7d/qtrlNm77uPn/iq6DUIRjKS+/8Ar8NScRerUlKMZfd/&#10;X46FXSwNN8EfF2008t8PLWGJfsujXD7G08tEf3n7rcirK33fIZv++/lGn8I7G00z4mW8OneGLn4d&#10;wXGgb5NKutitqMu9P36KrOjPEPvu/wC9/fJvWqs3h3xLq2neKh4h8GeKdV1fX4oYJ7yz/si1W3WE&#10;7ovKja+f7rMW+Zn5rS0JPHMXiq08QeJPCXiTXb7T7SSzsRaxaTZxRrJs81nX+0X3SPsTn5V/2a2q&#10;VIuMoqS18/Jf1qc1KM41Iy5Ze75eb/rQ2fhvoT+HPjX40sH1TU9XB0jTp3uNVufNdmaW73Y/hRf9&#10;lEVa9nHX8a8a0W+1+1+JOseIW8BeJ0/tKztbNoWl0zbD5TSnduW+O7/Xf3f4a9k6kV5eKkpTTT+z&#10;H8j28GnGnJP+aX5klFFFcZ6IUUUUAFFFFABRRRQAUUUUARk7RXkkmjaj8Yta87WrObT/AANYz4t9&#10;Iu4mjm1eVG/11wjYKwKw+SFh8/3m/hWvXGUEYNKqgDAq4T5NVuc9Sl7T3ZbCgAAUHpS0h6VBufn7&#10;4k/5HXxB/wBhGf8A9GvUX8FO8Q/8jv4j+Zf+Qjcf+jXpv8H8Nfc0PhPga/8AFkFVLndsq0/36im+&#10;791q6Xsc6Ptr4Rf8kx8Mf9eMX/oFdia5D4R/8kz8M/8AXjD/AOg115r4Cr8cj9Apfw4j6KKKg3Mj&#10;xV/yLmpf9cGr4e0e2W8/aWiib7jy/wDtrX3D4q/5FzUv+uDV8R+Hv+Tnbf8A66v/AOklFb/dv+3o&#10;/mj3sg/32p/15q/+kM+vP+Ed0fSdHmvr54rS1t4mlnuJ2VUjVV3MzP8AwrWHoPiv4aeKtUj0zRPG&#10;Hh3V9Qk3eXaafqkFxK2373yo26vR9L/48of92vNtKu08VfELxD4jkdv7J8Owy6Np7Ku8NOdr3sqr&#10;/Ft2RRfWKX+9U8x4BPofiD4e+KNVbS9E8U6Dq+pqrM1jp+oQXEqqv3vkRt9allZ+FtT1LUNOtNQs&#10;LnUrHb9rtIZ0ea23fc8xPvL/AMCrx/w/d6t8N9N8NaR4Y8Vv400rVfDV3PYwzWcEUsHkQI0U8TRI&#10;jbHZkVll3tvdfmrnBdap4W+D0Gk6V4h/4SCx1/wPqN+1vBbRRPazJAredE0SbmV3lZW813bdj5/v&#10;VS+1/Xf/ACKj70o/3v8Agf5nrmqeK/B66Q9/oN/pfifytW07SrmHTr6KXyGur2K1+fbu2bfN3bf4&#10;tld7/wAIVY/88lrwj4rf2Z/wmngD+xPI+y/ZNJz9k+59n/t/SPs//Af9bt/4HX0vnmiWlv662Ii+&#10;YwP+EJsf+eS1U1LwVYrZy/ul+7XW5qpqn/HlN/u0FHyN4Ctls/2pPEMS/cWyX+UFfXsH+pT3r5I8&#10;Gf8AJ1fiX/r0X/0C3r6g8Q3l5Y6FPLp3ki+WL9ybrd5W7/b21wYT4Jf4pH1/EMeavhoL/n1T/Iv3&#10;2pWul20lxeTR20Ea7mklbaq18/8AxM/bB0Hw6JbPwzEdfv1G37SDstUP+995/wDgP/fVfOnxl8S+&#10;O9a1maHxZeyMit+7gtm/0Vf91f8A4v5q81HyjBO7614WLzWopclOPKfp/DvAGCr044rGVfaf3Y7f&#10;N/8ADHW+Pfix4m+I1yj61qcs1tu3LaRfLBF/wGvVf2SPGWkeEdV8Qf2tqlppcdyIAj3Uyx7tvm/3&#10;v96vn6jpXi0MVOnX9v8AEfqWY8P4XF5ZLLKX7qMv5fW5+lQ+NPgQj/kb9E/8GEP/AMVS/wDC6PAn&#10;/Q36J/4MIf8A4qvzVor2/wC2p/yH5n/xC/Df9BT+7/gn6Vf8Lo8Cf9Dfon/gwh/+Ko/4XR4E/wCh&#10;v0T/AMGEP/xVfmrRR/bU/wCQP+IX4b/oKf3f8E/StfjJ4FHXxfoZPtqEI/8AZq6mx1G21O2S4tpY&#10;54XGVlRtymvyqwfWvrT9i7VNRXS9Zs5nkbSxMrW6P/C3/LXb/wCO12YPNJYmr7KUT5XiTgalkmBl&#10;jKWI5+Xoz6vFLSDpS175+ShRRRQAUUUUAFFFFABRRRQAUUUUAFFFFABRRRQAUUUUAFFFFABRRRQA&#10;UUUUAFFFFABRRRQAUUUUAFFFFABRRRQAUUUUAFFFFABSHpS0h6UCPlH/AIKNf8kX0H/sYYP/AEnu&#10;a/Oc96/Rj/goz/yRfQf+xhg/9J7mvznPev2nhL/kW/8Abz/JH4nxZ/yMv+3Uavhjw9qXi3X7HRdK&#10;gNxfX0ywwxk4DM3fNd54j+AGraLo+s6hZ+IfDviP+xSf7StNFu2lntl3bd7K0S7lVvvMu6sL4PR6&#10;9N8UPDq+GLm2tNeFwWspbttsXmKPuP8A7/3P+BV7kvhfSfiBpPjHU9U8J6t8LNc0uJZ9XuLaeVNO&#10;1JWlQyxNFJ/qmb+FFavQzDG1cNWgoS93/wC26/8AAPKwWGp1qcnKPvf1+PqfLQwXHHHpmg7Q/Tj6&#10;19y/Fq+gsZPiJ4buZtavvC8GhtHp/h+Lw2iWGmbEXyLmK68z7uc/Nt/i/wBipYNM1izsfFnhPXru&#10;4u9LtPBczHRdO0HyNDtHWBXiZLp5XZpOvzbfmYN83yVwf6wvk9pyf1/4D/wPM9KOQuU+T2nl8/v/&#10;AOD5HwpkenStrwd4WufG/inStBsJYYbvUrhbaF7hmWJWb+9t3V9a6X4svL/4hfAzwRqN1E3hWfwz&#10;p9+2myxJ5U94sEvlbv73zJF8tc14D8WfFTxZ4s8MyeNtLFzpln4rtwuoapbiC6tLgt80EA3L8vHz&#10;Ltbbt/hreebVnCUlCK0v8Xm128jjeW0oaucv/AfK/f8ArXsfM2t6TP4e17UdIumjeexuZbSV4vuM&#10;6PtbbWeAAc9q+o/GvjfWfHnw5+Olrr90NSttC1myGlRvEqraBr2WJvLKr8vyrtr5bCZQt6V6+X4m&#10;eIpv20fej/kn+pwY7D06E17KXuy/za/QSv3Fi/1a/QV+HVfuLF/q1+gr4PjXeh/29/7afecFf8v/&#10;APt39R9FFFfmZ+nn4M/HKbZ8cfiL/wBjJqX/AKVS1ySTKnzV1fx1+f45/EX/ALGTUf8A0qlrj/uf&#10;erI7Ilh7n/ZpjzfJUT/cpn8H3qC+Y/R2mTfcp9Dp8lfqTPw5R1Psz4S/8k18O/8AXlF/KuxPeuP+&#10;E3/JNvDv/XlF/IV2B71+bVf4sj9aofwogOlLSDpS1mdAUUUUAFFFFABRRRQAUUUUAFFFFABRRRQA&#10;UUUUAFFFFABRRRQAUUUUAFFFFABRRRQAUUUUAFFFFABRRRQAUUUUAFFFFABRRRQAUUUUAFFFFABR&#10;RRQAUUUUAFFFFABRRRQAUUUUAFFFFABRRRQAUlLRQAUUUUAFFFFACYHpS0UUAFFFFABRRRQAUUUU&#10;AFFFFABRRRQAUUUUAFIeRS0hoA/Lj4hfHjwv4b+IfiuzublnuLfVbqJkT++sr1ylz+1R4Vh+7Fcv&#10;/uLXCfFrw9pj/GTx7K1nE8ra/fuz7f8Ap4eufh02xh+7BGm3/Zrb+1KsPdCOT0p++elzftb6G77Y&#10;tMvX/wC2VMf9qjSnX5dKu/8AviuCS2tvvLF/47T9kX9ysf7Wrm39i0D9gPgLqaa58FvA+pqjRpe6&#10;Pa3Co/8ADuiVq7/HFed/s8H/AIsb4B/7Alp/6KWvRM0ubn94w5eT3RaQ9KWkPSmMxfE2D4c1Ig5/&#10;cMP0r4n8Pf8AJztv/wBdX/8ASSvtXxLn+wtSyD/qH5zx92vgfxF4vXwJ8bpdcaBbn7K+9bd5fK3b&#10;rfb9/wD4FTrxl9Wly/zR/NHu8Pe9j5R5vipzj21cX3P0J03/AI8of92odK0210a0+y2NpDZ24d5P&#10;Kt41RNzMWZtq/wB5mZvxr5Ut/wBuiW3t1QeDo22/9RT/AO1VL/w3fN/0Jkf/AINP/tVc/tv7sv8A&#10;wGX+Rv8A6vY/tH/wZD/5I+l9G8E+HfDV9fXukaBpmlXt+267ubGziilnb1dlUF/+BU7SfBvh/QL6&#10;/vdL0PTtOvtQbdeXNnZxRS3LesrKoL/8Cr5m/wCG7pf+hMj/APBp/wDaqP8Ahu6X/oTI/wDwaf8A&#10;2qj28f5Zf+Ay/wAhf2Bj+0f/AAOH/wAke4eI/hPo40AWfhbRdH0OSTWtL1S5NrapAs/2W/gnct5a&#10;/M+2J9v+0R716NXyT/w3fN/0Jkf/AINP/tVH/Dd83/QmR/8Ag0/+1Ue2X8sv/AZf5B/q9j+0f/Bk&#10;P/kj62/D9aq6l/x5Tf7tfKf/AA3fN/0Jif8Ag0/+1VHcft0vcW7KfByLu/6in/2qj2392X/gMv8A&#10;IP7Ax/aP/gcP/khPBn/J1fiX/rzX/wBAt6+rLiyXULHymHDL1r4i+EXxL03XfjlqviPUbi00WK8s&#10;9u24vF2Ky+Uv3m2/3a+vLf4o+EDGv/FUaOf+3+P/AOKrLB0arjKTi/il0NOJq1GniKFOVSPNGnCO&#10;6+yjzH4ifA5NZ82WJd+7/Zr5s8ZfBS/0aV2SJlFfcrfE/wAHP97xTo3/AIHxf/FVh634l8BaxEyy&#10;+JNF/wDBhF/8VXTWwaxEeWpTPKy7iDE5VU9phK/L/wBvH53Xmm3OnybZomSuw+FvgV/HN5dwKm8x&#10;7P8Ax7dXvfjnwd4Jv97QeI9E/wDA6L/4qpvg1pvg7wLql3dL4h0lPtGzdu1CLZ8u/wD2/wDbryKe&#10;RVaFaNWEfd9D9FxviLDMcpqYSv7tWXL70Zea+45f/hmif/ngv/fFH/DNE/8AzwX/AL4r6fT4k+C9&#10;v/Iz6N/4Hx//ABVP/wCFk+C/+hn0b/wPj/8Aiq9v6o/5P/JT8y/tvEf9BL/8CPl3/hmif/ngv/fF&#10;H/DNE/8AzwX/AL4r6i/4WT4L/wChn0b/AMD4/wD4qj/hZPgv/oZ9G/8AA+P/AOKpfVP7n/kof23i&#10;P+gl/wDgR8xW37NMvm/NAv8A3xXvvws+Hf8AwiNqibdm2t8fEzwZ/wBDPo//AIHx/wDxVSf8LR8H&#10;L/zNWjD/ALf4v/iqccM4fDD8DCrmksSrVa3N/wBvHVZPtRk+orlv+Fp+D/8AoaNG/wDA+L/4qj/h&#10;afg//oaNG/8AA+L/AOKqvY1OzOP6xS/mR1OT6ijJ9RXLf8LT8H/9DRo3/gfF/wDFUf8AC0/B/wD0&#10;NGjf+B8X/wAVR7Cp2YfWKX8yOpyfUUZPqK5b/hafg/8A6GjRv/A+L/4qj/hafg//AKGjRv8AwPi/&#10;+Ko9hU7MPrFL+ZHU5PqKMn1Fct/wtPwf/wBDRo3/AIHxf/FUf8LT8H/9DRo3/gfF/wDFUewqdmH1&#10;il/Mjqcn1FGT6iuW/wCFp+D/APoaNG/8D4v/AIqj/hafg/8A6GjRv/A+L/4qj2FTsw+sUv5kdTk+&#10;ooyfUVy3/C0/B/8A0NGjf+B8X/xVH/C0/B//AENGjf8AgfF/8VR7Cp2YfWKX8yOpyfUUZPqK5b/h&#10;afg//oaNG/8AA+L/AOKo/wCFp+D/APoaNG/8D4v/AIqj2FTsw+sUv5kdTk+ooyfUVy3/AAtPwf8A&#10;9DRo3/gfF/8AFUf8LT8H/wDQ0aN/4Hxf/FUewqdmH1il/Mjqcn1FGT6iuW/4Wn4P/wCho0b/AMD4&#10;v/iqP+Fp+D/+ho0b/wAD4v8A4qj2FTsw+sUv5kdTk+ooyfUVy3/C0/B//Q0aN/4Hxf8AxVH/AAtP&#10;wf8A9DRo3/gfF/8AFUewqdmH1il/Mjqcn1FGT6iuW/4Wn4P/AOho0b/wPi/+Ko/4Wn4P/wCho0b/&#10;AMD4v/iqPYVOzD6xS/mR1OT6ijJ9RXLf8LT8H/8AQ0aN/wCB8X/xVH/C0/B//Q0aN/4Hxf8AxVHs&#10;KnZh9YpfzI6nJ9RRk+orlv8Ahafg/wD6GjRv/A+L/wCKo/4Wn4P/AOho0b/wPi/+Ko9hU7MPrFL+&#10;ZHU5PqKMn1Fct/wtPwf/ANDRo3/gfF/8VR/wtPwf/wBDRo3/AIHxf/FUewqdmH1il/Mjqcn1FGT6&#10;iuW/4Wn4P/6GjRv/AAPi/wDiqP8Ahafg/wD6GjRv/A+L/wCKo9hU7MPrFL+ZHU5PqKMn1Fct/wAL&#10;T8H/APQ0aN/4Hxf/ABVH/C0/B/8A0NGjf+B8X/xVHsKnZh9YpfzI6nJ9RRk+orlv+Fp+D/8AoaNG&#10;/wDA+L/4qj/hafg//oaNG/8AA+L/AOKo9hU7MPrFL+ZHU5PqKMn1Fct/wtPwf/0NGjf+B8X/AMVR&#10;/wALT8H/APQ0aN/4Hxf/ABVHsKnZh9YpfzI6nJ9RRk+orlv+Fp+D/wDoaNG/8D4v/iqP+Fp+D/8A&#10;oaNG/wDA+L/4qj2FTsw+sUv5kdTk+ooz7iuW/wCFp+D/APoaNG/8D4v/AIqj/hafhD/oaNG/8D4v&#10;/iqPYVOzD6xS/mR8+f8ABRkY+DGgn/qYYP8A0nua/OgnOa+/f2/fGGi+Ifg7o0Gl6vYajPFrsMrx&#10;2tykjKv2ef5vlP8AtL+dfAQ71+y8K+7l7jL+Y/G+KLTx/NBfZQ5HaF0ZGZHRtyun8Nb+t/EXxX4j&#10;sBY6v4n1nVrEPuFte38s8R+qs1c7Sg4FfWzp0ajTnbQ+UhKpD4TdufHfie80NdFn8R6tNoqosa6d&#10;LeytAqL90eVu21bT4o+M49PisU8X69HYxxfZ47VNSn8pYtu3Yq7tu3b8tctRisvq+G/lX4Gnta8e&#10;rNG71zVL+eynudSu7iawiW3tnlnZmgiX7iJ/dVa0tQ+I3i3Vbyyu77xTrN7dWT+da3Fxfyyvbv8A&#10;342Zvl/4DXOYoxWns6L+yieer3Zo/wDCRav5GpQ/2pe+VqbLLfRee2y6dW3K8v8Ae+b5vmrOBxS7&#10;jSVpBU4fAzOXtJ/Egr9xYv8AVr9BX4dKjO21fvV+4sX3F+gr8y41aboW/vf+2n6ZwWmvb3/u/qPo&#10;oor80P04/Bf43/8AJdviN/2Mmo/+lUtcY7/xV1fx1f8A4vr8Rf8AsZNS/wDSqWuJ3tt+7WR2k3nb&#10;6dv+Sot+xar+dvf5qAP0wpr/AHKdQ7/JX6k9j8TW59mfCn/knHh7/ryi/lXW9q5L4U/8k48Pf9eU&#10;X8q609K/NKvxyP1eh/CiOoooqToCiiigAooooAKKKKACiiigAooooAKKKKACiiigAooooAKKKKAC&#10;iiigAooooAKKKKACiiigAooooAKKKKACiiigAooooAKKKKACiiigAooooAKKKKACiiigAooooAKK&#10;KKACiiigAooooAKKKKACiiigAooooAKKKKACiiigAooooAKKKKACiiigAooooAKKKKACiiigApD0&#10;paQ9KAPxY+Lrt/wt/wAd7f8AoP3/AP6UPXOJs+7XQfFf5PjJ49/7D9//AOlD1zmz5K8qXxn0MPgJ&#10;t+z/AHKZ51CffplBofsP+zt/yQb4f/8AYDs//RSV6K1ec/s5/wDJBfh7/wBgKy/9EpXozV6kT5yX&#10;xCjpS0g6UtMkq3ao0TK38VeI3nwQ0fxJrOq3UtstykU6xRRXHzovyI33P+BV7RfvsWsvwc+99aP/&#10;AE//APtCGq5pJE2jueYJ+z9pCf8AMI0//wAA1o/4Z+0j/oEaf/4BrXuWa8m8RfEi68I/EfxEmoST&#10;S+HtJ8JJrT2ltGpfek829lJ5LbEUbd22lzl6mN/wz9pH/QI0/wD8A1o/4Z+0j/oEaf8A+Aa11/h3&#10;4vWHiHXbLSn0XWdJbULRr3T59St0iivI12b9m12ZXXevyOqtUXhv4zaf4o1DTI7bRNbt9M1XzRpu&#10;sXFsgtbzb82UKuzpuVWdfNVNwFVeRN0cr/wz9pH/AECNP/8AANaP+GftI/6BGn/+Aa1uaJ8f9K1n&#10;+w55NB8QadpGs3JsrbWL23iW18/fsSJtsrOu9jtVtmxv71Vv+F0WmiWuoT3keqa08niWfQba3sNP&#10;TzVlVNyRbfNO9fkb5/l+98yry1Rzy/r+vMqz/r+vIzP+GftI/wCgRp//AIBrQ/7P2kP/AMwXT/8A&#10;wDWunv8A4zWlhPNbx+GfEWo3VlaR3mqxWdrE76YrpvVJf3vzybf4IfManah8a9Kg1PSdN0rTdU8S&#10;3eq6adXtBpEUbpLAHVPvu6Kn3h9/b/318tPnYWZl+GPgP4e0q682XQ9Nf/fs4v8A4iu8T4e+GFX/&#10;AJFzSf8AwBi/+JpvgrxfZeO/DVprmnLOltcb18q4j2SxMjsjoy9mVkZa4jwt4o8XyfGS80HXpNMi&#10;019GbULWy05Hcxf6R5S75X+820fwqi/N/F96nzyvymbUWuZncf8ACAeGP+hc0r/wBi/+Jpf+EA8M&#10;Y/5FzSf/AABi/wDia8T1/wCJF1J8S/FGmX/xI1XwXY2N9b2VpDa6LFPbjfbxPuluJLV1Tc8v8TrX&#10;tHjLTNe1nRPs3h7Xk8PaiWVhfS2K3Q2/xL5bMtCblb3hShGP2Rp+HvhebOfDmk7T0/0GLP8A6DQv&#10;w68LIT/xTekY7f6DF/8AE1454U8TePNP+LWr6FqnjK28T6NoOlteajKmkx2e2dkzFF8rt2Beua+A&#10;3xc8RfEPU9Nur/4paNMxV57zw2mlpHP5a7vlWTPPygN8tep9QrOMpqWkbP7XX5HlPG0lKNOUdZad&#10;OlvPzPow/D/wzt/5F3SR/wBuMX/xNH/CAeGDg/8ACO6T9PsMXP8A47Xhfwm/aIm+KHxDTzPFGhaT&#10;pTTzRWfhsRM17cou9Vd5WO1W43bE/hrJ1b4wfEN/DXiX4i2OoafD4W0TVnsl0GWxDPdQRyrE0vn7&#10;9yv14xjim8uxMKns5O0vn16f1oH1/DSp+0j73/APo3/hX/hj/oXdJ/8AAGL/AOJo/wCFf+GP+hd0&#10;n/wBi/8Aia2LW5W8tYplOUkVWFT7q8tymj1UoPWxgf8ACvvDH/QuaT/4Axf/ABNH/CvvDH/QuaT/&#10;AOAMX/xNdBmjNLmkLkgc/wD8K+8Mf9C5pP8A4Axf/E0f8K+8Mf8AQuaT/wCAMX/xNdBmjNHNMOSB&#10;z/8Awr7wx/0Lmk/+AMX/AMTR/wAK+8Mf9C5pP/gDF/8AE10GaM0c0w5IHP8A/CvvDH/QuaT/AOAM&#10;X/xNH/CvvDH/AELmk/8AgDF/8TXQZozRzTDkgc//AMK+8Mf9C5pP/gDF/wDE0f8ACvvDH/QuaT/4&#10;Axf/ABNdBmjNHNMOSBz/APwr7wx/0Lmk/wDgDF/8TR/wr7wx/wBC5pP/AIAxf/E10GaM0c0w5IHP&#10;/wDCvvDH/QuaT/4Axf8AxNH/AAr7wx/0Lmk/+AMX/wATXQZozRzTDkgc/wD8K+8Mf9C5pP8A4Axf&#10;/E0f8K+8Mf8AQuaT/wCAMX/xNdBmjNHNMOSBz/8Awr7wx/0Lmk/+AMX/AMTR/wAK+8Mf9C5pP/gD&#10;F/8AE10GaM0c0w5IHP8A/CvvDH/QuaT/AOAMX/xNH/CvvDH/AELmk/8AgDF/8TXQZozRzTDkgc//&#10;AMK+8Mf9C5pP/gDF/wDE0f8ACvvDH/QuaT/4Axf/ABNdBmjNHNMOSBz/APwr7wx/0Lmk/wDgDF/8&#10;TR/wr7wx/wBC5pP/AIAxf/E10GaM0c0w5IHP/wDCvvDH/QuaT/4Axf8AxNH/AAr7wx/0Lmk/+AMX&#10;/wATXQZozRzTDkgc/wD8K+8Mf9C5pP8A4Axf/E0f8K+8Mf8AQuaT/wCAMX/xNdBmjNHNMOSBz/8A&#10;wr7wx/0Lmk/+AMX/AMTR/wAK+8Mf9C5pP/gDF/8AE10GaM0c0w5IHP8A/CvvDH/QuaT/AOAMX/xN&#10;H/CvvDH/AELmk/8AgDF/8TXQZozRzTDkgc//AMK+8Mf9C5pP/gDF/wDE0f8ACvvDH/QuaT/4Axf/&#10;ABNdBmjNHNMOSBz/APwr7wx/0Lmk/wDgDF/8TR/wr7wx/wBC5pP/AIAxf/E10GaM0c0w5IHP/wDC&#10;vvDH/QuaT/4Axf8AxNH/AAr7wx/0Lmk/+AMX/wATXQZozRzTDkgc/wD8K+8Mf9C5pP8A4Axf/E0f&#10;8K+8Mf8AQuaT/wCAMX/xNdBmjNHNMOSBz/8Awr7wx/0Lmk/+AMX/AMTR/wAK+8Mf9C5pP/gDF/8A&#10;E10GaM0c0g5IHn3iDwLo1tfaa9pbLponnaCRLRVRW/dO33fu/wAFdxbhDEp2j8qxfGLbH0U/9P8A&#10;/wC0Ja1LB9605TnLQcacI9C95af3V/Kjy0/ur+VOoqbsrlXYb5af3V/Kk8pP7i/lT6KLsOVdhnlJ&#10;/cX8qPKT+4v5U+ii7DlXYb5af3V/Kjy0/ur+VOoouw5V2G+Wn90flTqKKQ0ktgooooGfgT8eP+S7&#10;fEX5f+Zk1H7n/X1LXGpuT5f4P4d/36+kPiX+zrfax8X/AB3rWr61peg6VPr9/cK9xKm90a4d/ub9&#10;1YO/4LeAIts9ze+ML3/nlaL5SN/30lXGhVn8JnLEwgeJJYT3PyxRM8v+7XV6D8GfF/idl+w6LO/+&#10;+myu1m/aWi0dHXwZ4K0rw9/dmu182X/x164rxJ8dfiJ4rieC+8VX0No3/LpaPsirsjgasviOGpmd&#10;CH2j9AKY/wByn0P9yvvnsfmS3Psn4U/8k48Pf9eUX8q609K5L4U/8k48Pf8AXnF/KutPSvzSr8cj&#10;9XofwojqKKKk6AooooAKKKKACiiigAooooAKKKKACiiigAooooAKKKKACiiigAooooAKKKKACiii&#10;gAooooAKKKKACiiigAooooAKKKKACiiigAooooAKKKKACiiigAooooAKKKKACiiigAooooAKKKKA&#10;CiiigAooooAKKKKACiiigAooooAKKKKACiiigAooooAKKKKACiiigAooooAKQ9KWkPSgD8V/i7/y&#10;WLx3/wBh2/8A/Sh65hHauo+Lv/JYvHf/AGH7/wD9KHrnE2pXlfbPeh8Ab6f8yJUM1P8A4Kso/YT9&#10;nb/kg3w//wCwHZ/+ikr0Vq86/Z2/5IN8P/8AsB2f/opK9FavRieDL4hR0paQdKWmSZmpfcrL8F9d&#10;d/6//wD2hDWpqX3Ky/BfXXf+v/8A9oQ0AdMRxXiXxS+H+v8AiTX/AB1dWGnG5g1LwS+kWj+dEvm3&#10;XmXDeV8zfL99Pmb5a9upKiUeYqMuU80uvC2rv4u+H99Hbgw6VYXkN5KzKfJd4olT5Q3zfMrfdrjv&#10;A/gzxVpHivRPsnh248JQQzTPrht9XEuj3iOr/wDHpa+azRM0uxvuRbfm+/XvmKbVNc0rkJe7ynzP&#10;4F0/xP42+F/gfw5F4eNppcd/Bf3OuPeRPCYILrzdiLu83zW2Kv3dq5PzV0um/DnxFbalbSy6dtiT&#10;x/c62x8+L/jze3mRJfvf33T5fvV7Pp+nWej2cdrZWsNlaxD93BBEqIo/2VWruBjikvdf9eX+QS97&#10;+vX/ADPIbmx8WeA/FvjK80Xw3/wk1r4imivIJILyKD7NcLbpAy3Hmsv7r90jbotzct8lQfDr4Yap&#10;4H8X+ElmC3Wn6T4SOkTXyMqo1z58TYVfvY+R69mzTd3NCfL/AF8v1KfvHCfCTw/qHhvwhNZanB9n&#10;ujqmo3ATcrZjlvZpYm+Xj7jpUK+G9T/4Xk3iDyP+JP8A8I99g+0eYv8Ar/tG/bt+993v0r0Hpget&#10;A4JNX15iO/8AXW55B8TrXxz4p0bxZ4PTw1Bf2usRPaWOtxXMcVvbW8qbX+0Kz+bvT5v9Ur7vl+5X&#10;pVy0+ieGpPs0Mmo3Nna/u4lPzzsq/KP+BYrXyPWgnilEp6njvwc8Aa54a+HGqXGpRQL4z1+afUb4&#10;XY82JJ5fuxNt+8iLtX/vqvN18E+M/iJ4g8EWWo+Arbwa3h64aa+1azkgWCT5GQpAq/Psf+tfUy5A&#10;5NIATnJzXfTzCpCpKqo+8/w6HmzwUZU4077fifImifCfxqNB8H/D2XwfBZQeHtcS/k8UrPF5UkCS&#10;s+9F+/5j8LU2rfDzx/b+EPFHwrs/C8lxp+s6vLdW3iM3UX2eK1lmWVtyfe3Lz8vevrXd8p5o3cBv&#10;1rtecVXLmlGPfr8W/Nv/AMA41lNKMbRnLt/2722/4JFY2ws7SGFeFjRUH8qsnrRmkrxG76nuRjyq&#10;yHCloopFBRRRQAUUUUAFFFFABRRRQAUUUUAFFFFABRRRQAUUUUAFFFFABRRRQAUUUUAFFFFABRRR&#10;QAUUUUAFFFFABRRRQAUUUUAFFFFABRRRQAUUUUAcx4066F/1/wD/ALQmrU037lZfjTroX/X/AP8A&#10;tCatTTfuUAadFFFABRRRQAUUUUAFFFFABRRRQAUh6GlpD0NAM/BP9oB57/45/EP7Tc3NzFF4i1FE&#10;R5WdEX7Q/wAlcJsVPupsT/YruPjucfHP4i/9jJqX/pVLXCb6/QaFKEKUeU/M8TOcqsuYifbuqvVh&#10;9rVXrcyifqFTX+5UtNf7lavY4VufY3wp/wCSceHv+vOL+Vdaelcl8Kf+SceHv+vOL+Vdb2r80q/H&#10;I/V6H8KI6iiipOgKKKKACiiigAooooAKKKKACiiigAooooAKKKKACiiigAooooAKKKKACiiigAoo&#10;ooAKKKKACiiigAooooAKKKKACiiigAooooAKKKKACiiigAooooAKKKKACiiigAooooAKKKKACiii&#10;gAooooAKKKKACiiigAooooAKKKKACiiigAooooAKKKKACiiigAooooAKKKKACkPSlpD0oA/Fj4tI&#10;3/C4vHf/AGH7/wD9KHrmXTdXV/Fp/wDi8Pjv/sO3/wD6UPXOb0+7XmyPeh8BVdKLZGqV03UeT5KV&#10;ESj9hP2dv+SDfD//ALAdn/6KSvRWrzH9np7v/hRXw/8ALghZf7Cs/vTMv/LFP9ivQzJff8+9v/3/&#10;AG/+Ir1I7Hgy+IuDpS1T8y+/597f/v8At/8AEUzzb7/n3t/+/wC3/wARTJI9S+5WX4L667/1/wD/&#10;ALQhqzqT32z/AI9rb/v+3/xFUfAnm413zVVH/tD+Bt3/AC7xUAdT3NeSay/iHxL8ZtU8P2Xi7U/D&#10;ulWeiWt6ItOtrNy00ks6Nuae3l/hROlet9zXkes/CPTvF/xn1LWvEfhjTdb0b+w7W1tJtRt4p9k6&#10;zTu6orDcvyulR9qP9dBL4Zf11Mvw38cZ9D0ya01yG98VajF4hn8O2l3otqu6/aKHzd5Tcqq3DI23&#10;5Nyn7q/d6XW/jXp2hzXcb6Frd0NNtorrWZra3jkTSkZd37/978zKnzMkXmNt7GrHiDwU0PiH4cLo&#10;Wl21po2ianPPNDaJFBFBE1lcRLtT/flX7v8AergPFPwt1G28a+L7pfDuueI7DxHMk8R0rxPLp0UT&#10;fZ0ieK6iFxFuT5N29Vlba23Z8oqxnoGufF3T9I1GazsdI1bxM8Fot/dvo0EUgtYHzsdtzpu3bWba&#10;m5+Pu1mz/GDSbbxBeXraw0nhqDw1Hr5ZbT5DE0j/AL1Zd25jtT/VbP8AgX8NZ1j4e8Q/CzxFrE/h&#10;/wAKtr2n6taWa28VvqES/YJ4IPI2yvO6s0W1E+ddz/e+So9Y8GeL9T8YazqU2m6PqEt74Qg01luc&#10;/YJ7vzpWliKbvM8va/3j/e/Cl1/rsxR+H3v61RsX3xbWXQvEbz6Jrvha/wBP0iXVEOp2MbuYlVj5&#10;ibJWRmXvE7q3stWJ/izDYx6VZ2+l6r4q1q606LUZbbSLeNGigYf61/NlVU3MG2pvZjzt3VwcHgDx&#10;Xd6D4z0/TdD1fw/oN54ZubCDQdZ1pb4y37K6p5D+bL5UW35fvr95fkXZW9ZeGvE3gDxJBrll4cm8&#10;SRX+g2Om3dnaXsEVxaz228p/rXRGjbzX3FX/AIPutmj+vz/4A/6/L/gmvc/HPRDN4cXS7DWNdm1+&#10;3uJ7GGwt1DkwOiSxS+YyeUys+Pn2r8jbmFdP4L8a2fxA0L+0rCG4tQsstrNa30eye2niba6Ov95W&#10;H96vOPA3wy8R+HPF3gy/v7eGRre31u41KW3kXyYJ7y4inSJOjP8Axru2/wAHvXc/DLQL/wAP2/iR&#10;dQg+ztea7eXsHzK26KR8o3y0un9dwPHvitcfFTwBZ2Utr8SbPU9R1XUIrHTdL/4R2GIys7928xvl&#10;Vc5bb6Vn/E34x6/o/wAW7nwuPiNpXgq1s9Ptnae/05Lj7TO+7d3+TtXpTeENY8W/Hr+3tVsmh8Oe&#10;HLLytIMkinz7mUfvZgo6bV+T5vWsD4pReL01fxTZW/w6sfF+n61YLb6ffWogiljbYyul00rfd/iV&#10;vwr6jD1qTlGE4xk+X+7He3lbRHzNajVtUlCUox5v7z9fPy07HPfEv4/6j4S1vQPBkXi3QtO1A6dF&#10;ean4q1C3Z423cKIIEPLt9/k7dtdR4v8AH3ibXfFnhHwd4N8R6fbSalpT6tdeIvsi3SNEpVFMUe/b&#10;87GuD0X4V+L/AIO6tpuoxeFo/HZufDcGj3UME8SPbTp/11/5ZP8Ad/4AKd4X+FXjT4Mf8IH4ittC&#10;bxRcafpt5Y6lpVhOqyW6zS+cnlbvv7Pu10So4Tlj7OUev8vvSs/u6b6HJGpive5oy6d/djp9/XzP&#10;YPgJ471Pxz4Y1KPXTA2s6JqdxpN5NartilkjOdyr/DlXWvTwAcV5P+z34M1bwt4Y1i78QWyWOsa7&#10;q9xq09isiv8AZvNICpuXqdqivWBgYr5zE8nt5ezPo8Jz+xjz/wBdh+KWiiuQ7gooooAKKKKACiii&#10;gAooooAKKKKACiiigAooooAKKKKACiiigAooooAKKKKACiiigAooooAKKKKACiiigAooooAKKKKA&#10;CiiigAooooAKKKKACiiigDmPGnXQv+v/AP8AaE1amm/crG8d+bjQvKVXf+0P422/8u8tXtNe+2f8&#10;e1t/3/b/AOIoA3qKoebff8+9v/3/AG/+Ip/mX3/Pvb/9/wBv/iKALlFU/Mvv+fe3/wC/7f8AxFHm&#10;X3/Pvb/9/wBv/iKALlFU/Mvv+fe3/wC/7f8AxFHmX3/Pvb/9/wBv/iKALlFU/Mvv+fe3/wC/7f8A&#10;xFHmX3/Pvb/9/wBv/iKALlFU/Mvv+fe3/wC/7f8AxFHmX3/Pvb/9/wBv/iKALlIehqp5l9/z72//&#10;AH/b/wCIpDJfYP8Ao9v/AN/2/wDiKBPY/Bz47/8AJdviN/2Mmpf+lUtcI9dx8eH/AOL6/EX/ALGT&#10;Uv8A0qlrz93/ANpa/RKX8KB+Z1Y/vZDXLn7tV8/PT3voEb5pEQ/71V31K0T/AJbR/wDfVaSkXGEv&#10;5T9T6a/3KdTX+5Wr2PKW59jfCn/knHh7/rzi/lXXHvXI/Cn/AJJx4e/684v5V1x71+bVf4sj9Xof&#10;wogOlLSDpS1mdAUUUUAFFFFABRRRQAUUUUAFFFFABRRRQAUUUUAFFFFABRRRQAUUUUAFFFFABRRR&#10;QAUUUUAFFFFABRRRQAUUUUAFFFFABRRRQAUUUUAFFFFABRRRQAUUUUAFFFFABRRRQAUUUUAFFFFA&#10;BRRRQAUUUUAFFFFABRRRQAUUUUAFFFFABRRRQAUUUUAFFFFABRRRQAUUUUAFIelLSHpQB+LHxa/5&#10;LF46/wCxgv8A/wBKHrnK6D4tf8li8df9jBf/APpQ9c5uWvNke9Dm5SbfTHdf7tM3/Ntp/wAu2hcp&#10;fw/EfsH+zn/yQX4e/wDYCsv/AESlejNXnX7O3/JBvh//ANgOz/8ARSV6K1ejE8CXxCjpS0g6UtMk&#10;zNT/ANVWP4MPlza5EMBzeLJt9F8mJf8A2Rq6C8TelcZreiedP5qtPDKvyebbyvE//fa0Ad9RXkj6&#10;Pfbv+Qnq3/gzn/8Ai6Z/Y9//ANBXV/8AwZz/APxdAHr1FeQ/2Pf/APQV1f8A8Gc//wAXR/Y9/wD9&#10;BXV//BnP/wDF0AevUV5D/Y9//wBBXV//AAZz/wDxdH9j3/8A0FdX/wDBnP8A/F0AevUV5D/Y9/8A&#10;9BXV/wDwZz//ABdH9j3/AP0FdX/8Gc//AMXQB69RXkP9j3//AEFdX/8ABnP/APF0f2Pf/wDQV1f/&#10;AMGc/wD8XQB67gUteQ/2Pf8A/QV1f/wZz/8AxdH9j3//AEFdX/8ABnP/APF0Aeu4oxXkX9j3/wD0&#10;FdX/APBnP/8AF0f2Pf8A/QV1f/wZz/8AxdAHruKMV5F/Y9//ANBXV/8AwZz/APxdH9j3/wD0FdX/&#10;APBnP/8AF0AevUV5D/Y9/wD9BXV//BnP/wDF0f2Pf/8AQV1f/wAGc/8A8XQB69RXkP8AY9//ANBX&#10;V/8AwZz/APxdH9j3/wD0FdX/APBnP/8AF0AevUV5D/Y9/wD9BXV//BnP/wDF0f2Pf/8AQV1f/wAG&#10;c/8A8XQB69RXkP8AY9//ANBXV/8AwZz/APxdH9j3/wD0FdX/APBnP/8AF0AevUV5D/Y9/wD9BXV/&#10;/BnP/wDF0f2Pf/8AQV1f/wAGc/8A8XQB69RXkP8AY9//ANBXV/8AwZz/APxdH9j3/wD0FdX/APBn&#10;P/8AF0AevUV5D/Y9/wD9BXV//BnP/wDF0f2Pf/8AQV1f/wAGc/8A8XQB69RXkP8AY9//ANBXV/8A&#10;wZz/APxdH9j3/wD0FdX/APBnP/8AF0AevUV5D/Y9/wD9BXV//BnP/wDF0f2Pf/8AQV1f/wAGc/8A&#10;8XQB69RXjOm6TqDadaO2qas7tErt/wATOf8Au/79WP7Hv/8AoK6v/wCDOf8A+LoA9eoryH+x7/8A&#10;6Cur/wDgzn/+Lo/se/8A+grq/wD4M5//AIugD16ivIf7Hv8A/oK6v/4M5/8A4uj+x7//AKCur/8A&#10;gzn/APi6APXqK8h/se//AOgrq/8A4M5//i6P7Hv/APoK6v8A+DOf/wCLoA9eoryH+x7/AP6Cur/+&#10;DOf/AOLo/se//wCgrq//AIM5/wD4ugD16ivIf7Hv/wDoK6v/AODOf/4uj+x7/wD6Cur/APgzn/8A&#10;i6APXqK8h/se/wD+grq//gzn/wDi6P7Hv/8AoK6v/wCDOf8A+LoA9eoryH+x7/8A6Cur/wDgzn/+&#10;Lo/se/8A+grq/wD4M5//AIugD16ivIf7Hv8A/oK6v/4M5/8A4uj+x7//AKCur/8Agzn/APi6APXq&#10;K8h/se//AOgrq/8A4M5//i6P7Hv/APoK6v8A+DOf/wCLoA9eoryH+x7/AP6Cur/+DOf/AOLo/se/&#10;/wCgrq//AIM5/wD4ugD16ivIf7Hv/wDoK6v/AODOf/4uj+x7/wD6Cur/APgzn/8Ai6APXqK8h/se&#10;/wD+grq//gzn/wDi6emj327/AJCerf8Agzn/APi6AOw8ZnzJtDiOC4vGk2+q+TKv/s61saZ/qq5T&#10;RNE8mfzWaeaVvk824leV/wDvtq7OzTYlAFuiiigAopM0ZoAWiiigAooooAKKKKACkPSlpD0NAH89&#10;37Q2pT/8L7+JcXmbUTxNqS/+TUteaS3Mjn5ZGevWPj7pUb/Hv4kM38fibUm/8mpa4cafGv8Ayyr9&#10;EpR/dRPh6talGpI5R0lf+Gofs8v/ADyrrns1SongzWkolRxp+qVNf7lS0x/uVq9j5Zbn2J8Kf+Sc&#10;eHv+vOL+Vdce9cj8K/8AknHh/wD684v5CuuPevzar/Fkfq9D+FEB0paQdKWszoCiiigAooooAKKK&#10;KACiiigAooooAKKKKACiiigAooooAKKKKACiiigAooooAKKKKACiiigAooooAKKKKACiiigAoooo&#10;AKKKKACiiigAooooAKKKKACiiigAooooAKKKKACiiigAooooAKKKKACiiigAooooAKKKKACiiigA&#10;ooooAKKKKACiiigAooooAKKKKACiiigApD0paQ0Afil8Xfk+Mnjv/sP3/wD6UPXNfx13fxX+Iug6&#10;V8XfHEDeDGvLiLXb9GuJm+SV/tD/AD/frn/+FwQbf3HgDT0/67M//wAXT+pSL/tSlD3DE/4FT/uL&#10;/D/31W7/AMLpufur4M0BP9/z/wD4uov+Fwag/wDzKGhf+Rf/AIutfqMiP7Wgz9cP2cx/xYX4en/q&#10;BWX/AKJWvRyOK84/Z6vHv/gZ4BuniitmuNEtJWii+4m6JTtWvRwaxFzc/vC0UUUDGOm6qk1mr1eo&#10;oAx/7LX+7R/Za/3a2KKAMf8Astf7tH9lr/drYooAxv7MX+7Xm3jvV/Elt8SPDvhjw7c6TYLqOn3l&#10;7PcanYy3QHkPboqqqTxf89a9fA5rwX4z6NpF/wDFrwdd+JPDF14k0C30vUIpBHocuqRRzu9vs3LH&#10;E+1iqPXVhVGVS0vP8mceMlKNGUo/3fzRf8OfFa0sPDfiC+8aT2enHRNZ/saXULFZWtZ2/dbHT7zJ&#10;/rdjfM2x0f5q27/4p+D9LtNOnu7y6BvYGuo7ddMuZbhIFba8rxJF5sSf7TKq15tZeFL8+GJ10rw/&#10;qWneG5PGml3mkaVLbMj2tqstv5sv2f70EW9ZX2tt2fe2pXZ6hfXXw8+K3ifXLzR9X1fTNa02zS1n&#10;0iwa7aKSAy74GWMbl3earKzfJy3zCumdGj/29/wF/n+FjkjXrR/w/wDBf+X6nY2fifw9f3kNtban&#10;BczS6f8A2pE0R3pLbfd81X+6y1U03xz4Y1a18OXdnqK3Nt4g3/2ZIsTfv9qNK38Py7VVvvba8c1b&#10;4beKdH+HfgqKy0149Uvpb7R9Rt7fDvp1lqMrysdyfL/o/wAg/u8V0/grwFf6R8S9a08aRt8M6Ba3&#10;T6Gjp5cFw18yyuit/sPFKn+7KtN4ajFSlzd/w/pfiUsTWlKPu9vx/p/gdp4f+JfhHxVqy6dpmpef&#10;dyqzQbrWWKK6VfvNBKyKs+31iZqbp3xK8Iav4hTRbPVRNqDSSwRL9nlSCeSP/WxRz7PKkdf4lV2b&#10;5a87+HlprFvrvh3RtIsPEFpo9vbzR32meINPxHoY8llRLO98pPN+fanyvL8n9ysj4deCtTgtvBvh&#10;nXb7xu15oF1FM1l/ZloumxNB0lF59nXfE/PyiVpfn+anLDUbt839a+X9dyPrVa1uX+v6/wCGPdfF&#10;evaL4MsobrVrn7NHLKsECJE0ss8jfwxRIrMzf7CrXE+I/ifaDR/DWp+G5ba+tdS8QWujzi4glV4g&#10;zlJV2tsaKVcfx/8AfNaPxpu9YsZfDNxptpeGyW7kS91PS9OW+1CwXym2tBGyP95vlZtjfKa8l0fw&#10;9rk+mSPJpuvzyS/Ee01LzdVsUWdrYRQD7Q6xKiBevzKvy4+b5gamhRg4qci8RiJxbjHs/wAmez/D&#10;fXrnxfF4ja8hgh/s7WrzTYhbq3zRRPsXd/tVTm+L/gmDU5NPk1YpLDf/ANmyS/ZJ/s8N1u2+VLLt&#10;8pW/32+arHwc0q80uHxgt5Zz2hn8S6hPEJ4ynmxM/wArr/ssOd1eUanqF1rvw/8AiJ4MsdB1a81T&#10;WNc1Szs547NmtSXuH/evOvyxKnH3yrfL8u6phRp1Ktn5FyrSp0lLzf6nr58f+F18Xv4V/tDOuQf6&#10;21W1lbyv3Xm7nfbtVdn8bN/s/eqLw38SfCHi3VF0/S9SNxcyq0sDNayxw3Sr957eVkVZ0/65M1YF&#10;x4N1LX0+MVhAk1ncaxBHa2d5Km1ZH+wIm5W/iUP/AFrOgub3xtqPw+0+18Marok2gXH2rUJ7+xa3&#10;is9trLF5MUv3Jdzso/db120OhR28v0uDr1Ilvxd8ZtD0+60+y0G8hvb+XXLXS5TNbT/Z33TrFMkU&#10;vyxNKiu3yqzbf7tdfL438Nw6BrWtPe+Xpuj3EttfT+RJmKWNtrJt27m/4BXj8UepWfgDwV4Hbwtr&#10;a6vo+u6d9snSwka0WOK8VmuVnxtdXA3fL8y7vn2VH4x/tXSPAXxL8KL4a12+1LVNWubyze006SW3&#10;kgldGD+avyfLlvkzu+X7lbfVaUnGC2v+GmpjPFVIuUv7v+f/AAD1zxJ8RfCng/UTZarqDxXSRrPO&#10;sNrLP5ETfdeVo0ZYl/2321QtviVpV58TpfB0Vpeuy2S3q6h9jn+ztu3/AMfleVs2J/rd+1vu/erL&#10;m1CfwB4z8dC/8O6v4gi154rqwNjYvdR3H+jpE1tK6rti+ZDzLtXa3XipVtLvRPiVao3hp4rO/wDC&#10;0Vhb29jA0llBPE8rNatKq7Y12uFVmVV/9BrD2VNaeX6fodDq1Px/X9Td8P8AxL8I+KtXXTdM1IzX&#10;Uqs1vutZYorpV+80ErIqz7fWJmrs/wCy1/u14b8Mo9V07xP4Y0rS9P8AEMOi2sUiahpXiPT/AN1o&#10;qrERGlneeUnm/PtT5Xl+X+5X0R2FYV6cabtE1oVJVI+8ZP8AZa/3aP7LX+7WxRXMdZj/ANlr/do/&#10;stf7tbFFAGP/AGWv92j+y1/u1sUUAY/9lr/do/stf7tbFFAGP/Za/wB2j+y1/u1sUUAc5o+lJ/ZN&#10;l8v/ACwT/wBAq3/Za/3as6R/yCLH/rgn/oNX6AMf+y1/u0f2Wv8AdrYooAx/7LX+7R/Za/3a2KKA&#10;Mf8Astf7tH9lr/drYpG+6fpQDPDtW8SJ4j8Y6vpdp42tfDFlpMEBVrZrV3urht7MH89X/dIqp8qb&#10;W+Z/nrq/hd4gj8ceC9P1J57We9ePbdLav8qyr8rf7u7buryfwv4m+H1v4S8Pwy+JvBWnapa37tqk&#10;WqXNmszxebJuRt3zb/u/3fu16F8HtS8O6v4v8b3Hha70y70nfZqkmkSxvBu8r5v9X8ua9avSgoSS&#10;Xw/8N+O54NCvOVSN5fF/w/4bEHi/WPEz/FLTvCfh+60ewin0iXVJbjU9Olun+WVIti7LiL+/WlHq&#10;OqaHrfhzRtc1DR7q+1FbyWVraznt96xqrDyk3yr8u75t79/lrH8Y/DvT/G3x40eTX/DtvrWh2/h2&#10;4TzNQshPbrcfaYig+dSu/ZvP/fVWtf8AB8ei/EX4dQaFootNF0+21VWWxt9lva74k2D5flTc26sY&#10;qm4xh5P9ep1p1FVk/s8y/ToWdA+MHgjxPe6Za6dq32ltR3JaTfZJ0inZV3PGsrrs8z/Z3b6yPHvx&#10;k0Pw5Be22l3cF5rNrfW9gyy20rW/mvLErxeav7rzdrs2zdv/ANmsjw/4Y1S3+D/wlsjpV1DeWOqW&#10;ctzbvbMHt1US72df4PvfrWLcpq2ifDS68Cy+Gdcu9Yi14XH2i1sGltZ4H1JZ/P8AP+591/mX7/D/&#10;AC/xV0Rw2H9ro/tW/HcmWIrcnvdub/gHtfi/XtH8DaI+ra5dLp9gkscTTurMqvI6ov3f9tq5f/hc&#10;/gbN2v8AaNz9qtf9fZf2Vdfa1Xbu837P5Xm+V/0127f9qtH406bdap4T0yKztZruRdd0iV0gjLMk&#10;aX8Du5/2VVXb8KjsNKmj+PGs6i1nMLSXw/awJdeWfKZ1nuN6b/72Cny1x06dL2fNL4tf0N51anPy&#10;x+H3fxbNTR/F3hzxDqNpZ6dqUV7PdaeuqQ7FbbJas23zVb7v3qjHiKx1nwHdeJdElW7tfsk89tLN&#10;E6rJt3fwttbb8teFal4d8Q+H/gt8PL/TbeTTfFELS+H2guonikEV87Rcq3zfI/lS4/2K+gL3w3Bo&#10;PwxutB0u3b7PZ6S1lbQKNzbFi2ovv0Fa1qEKbXLL7Vvu/pDo1qkpqMv6/rU434aHx34t8PeGfEOo&#10;6z4b/s/UbSC8lsrTRZ0lVZEVtiytdN/e+9sqxpXxi8DateWlna6z50l1dNYRTG0nWLz1ZlMTysu1&#10;ZflPys25vT5q434E6b4E0TR/CMY8CXekeMobGCGe+k8IXVu6T+UFk3XTW4Xru+bf3pdJ8MarF8Bd&#10;A099KvEvovF0N3JbNbN5qRDXfMMu3723y/m3f3fmrapSpuclLvbtvf7zgoYioqPNH4rX77L8DsfB&#10;vxV0bxhrPiyze2vNKh8PTusl3e2dxbwvGsMTPK7yxIsTfvfubt21d/3Wq7pPxR8H61Z6hc22ov5V&#10;hZ/b5/tFncQOLX/nqqsitLF8n313Vwfivwpq2vaf8ZvDFtp99Hf61drqFjIYWW3uoxaWq7FnZPK3&#10;M0TptaqbaHdeJrHxBqAufHWsapb+GNRsoV13R7a0iR5lU/Z1WOCJ5X3In3d6fL96s3h6Mlf0/L/P&#10;0NIV63NaXd/n/l/XU7//AIXF4Hk060v49YkNteXJs7SUWE5+0yrF5uyL93+9+TP3Pvfd5arB+LPg&#10;dPDZ12TWVh037Z/ZrPNayo0V1/zyaJ03K/8AvrXN+Ors+GtR+Dlw9jd3BtrmVXtbOFpZU/4l0ysf&#10;K++23+6vzVhLo+qeJfE03iSLQ9SsrG/8W6dPDbXVo8U4ght3ja5ljxujVmH8YXhE9aPq9JK72/4N&#10;ivrFa9v62uehad470y91zUla7tLfSrTSLfV2a5int7iGKVpfnlWRFVF/df73yNvWrnhb4heFfFs9&#10;1Bp2oMLi1g+0yRX1pLav5H/PVVlRN0X+2ny1yHivwxd3/j74jSyeHbjXtMv/AAtY2q2m7yEvXWW7&#10;3wrKfl3bXX/vpa5qLR/EnjTS/FWgaZLrt5pd14auLSDUPFmnfYry1vH+VIFk8qJpY2Xdvf5/ur8/&#10;NT7CjKN/6/r7ivrNSMvePWPCnxO8LeMb/wCw6NqZuLoQ+fGslrLF9oizt82JpEVZU/2k3LWj4o+I&#10;ugeCpIINVvJIrqeJ5Y7O0tJbqYxp95/KiR2Cr/extryr4Z6NPq3i7w1d6jd+OJbvQreXFtrGl2dn&#10;ZWbvH5TReZFbxef/ALPlM6fKpra+KN7rdj47tEt01zTNPl00Rx6v4c0iC9u55/O5t5XkilWKPG1g&#10;WVV+ZvnXFKVCmqvJHb+vL9AhiKkqMqkv6/E7bVfih4a0jR9L1ObUjcW2qpvsBYW8t1LdLt35iiiR&#10;nf5eeFqtc/F7wnbaBpms/wBrtc2Wps0NmtjbS3E07ru3okEaNIWTa25duV2ndjFeNeHdDn0j4bfD&#10;t9Q0fxVpN9p8N5F/bGk2/m3+nSNL/qpbXyn82OXH3tjr8if3t1aclvq9z4Z8K6n4h0bXtN1C3u75&#10;01/w/aqL62Rm/dSz2Sxy7vPT767G2tj5F/g1eEoxdk+r/X+v02I+tT5f+3f6/r8T1h/ip4W/4RSD&#10;xIdVEmj3U32eGSKKVpZJdxXylhVfMMm5WGwLu+U1zXiv48aDofh3S9bsY7zWLW+1OPTWW3srovAz&#10;SokvmosTMkibsiJ1Vm+6vNefalpHi/VNF8FeI72HWLB9I1S/ee60nToP7Se3lV1iums3idfNb+NV&#10;Td8+7b1SrN74ZubXwDf6zaQeKtZM/irTdYun1ewjjvZ44JbcNLHawRI33Ih8jRq/y/doWGw8Wrvr&#10;+vp8/wBCZ4qs0+Xs/wAv6/zPomyuEu7aKZN+2RN48xGRv++W+ZatHrVWynFzbxzBXVZEDBZVZW/F&#10;WHy1aPWvLe568dhR0paQdKWkUFFFFABSHoaWkPQ0Cex+CHx3/wCS5/Eb/sZNS/8ASqWuCbqK7/48&#10;J/xfP4i/9jJqX/pVLXBMnNfo9L+FE/MK/wDFkV3Sqj1edKrulaCjI/UimP8Acoof7lU9jhW59ifC&#10;v/knHh//AK84v5CuuPeuR+Ff/JOPD/8A15xfyFdce9fm1X+LI/V6H8KIDpS0g6UtZnQFFFFABRRR&#10;QAUUUUAFFFFABRRRQAUUUUAFFFFABRRRQAUUUUAFFFFABRRRQAUUUUAFFFFABRRRQAUUUUAFFFFA&#10;BRRRQAUUUUAFFFFABRRRQAUUUUAFFFFABRRRQAUUUUAFFFFABRRRQAUUUUAFFFFABRRRQAUUUUAF&#10;FFFABRRRQAUUmaKAFopM0ZoAWiiigAooooAKKKKACkPQ0tIehoA/EL4x/wDJafH27d/yH7//ANKH&#10;rl9m9/m3V1fxk/5LJ49/7GC//wDSh65JHavrIfAfA1eX2shz/O1PT771EjrvpyP89HMXDl5j9m/2&#10;bf8AkgPw6/7ANl/6JWvSj1Fea/s2/wDJAfh1/wBgGy/9ErXpR6ivlZ/EfbU/hQtFFFSahRRRQAUU&#10;UUAFFFFADM+1cfr/AMJvBXinUn1HWfCGharqDhd11e6bDPK237uWZSxx2rsPoaCcd6fM4axM5QjU&#10;0kjgv+FCfDX/AKJ94Y/8E9t/8RS/8KE+Gv8A0T7wx/4J7b/4iu7wfQUYPoKr21TuzL6vS/lRwn/C&#10;hPhr/wBE+8Mf+Ce2/wDiKP8AhQnw1/6J94Y/8E9t/wDEV3eD6Cj8qPbVO7D6vS/lRwn/AAoT4a/9&#10;E+8Mf+Ce2/8AiKP+FCfDX/on3hj/AME9t/8AEV3eD6CjB9BR7ap/Mw+r0v5UcJ/woT4a/wDRPvDH&#10;/gntv/iKP+FCfDX/AKJ94Y/8E9t/8RXd/lRj6Ue2qd2H1el/KjhbD4K/D/Sr23vLPwT4ctLu2kWW&#10;C4ttJgSSJ15VlYINrD1qa9+EfgvV4RFqXhnTNWQXM94g1O2S6Ec07b5XXzN23e3Za7YmgGn7Spe/&#10;MP2NLl5eU4H/AIUJ8Nf+ifeGP/BPbf8AxFL/AMKE+Gv/AET7wx/4J7b/AOIru/yo/Kl7ap3Yvq9L&#10;+VHCf8KE+Gv/AET7wx/4J7b/AOIo/wCFCfDX/on3hj/wT23/AMRXd/lRj6Ue3qfzMPq9L+VHCf8A&#10;ChPhr/0T7wx/4J7b/wCIo/4UJ8Nf+ifeGP8AwT23/wARXd4PoKMH0FHtqndh9Xpfyo4nTPgz4C0W&#10;/tr7T/BXh2wvbdvMguLbSYI5Ym/vK6plTXcAYHApc008nrUOTn8TNYwjT+FD6KKKDQKKKKACiiig&#10;AooooAKKKKAKWkf8gix/64p/6CKu1S0j/kEWP/XFP/QRV2gAooooAKKKKACiiigBNo9BRgDoKWig&#10;VkcTrHwk8D+JtTl1HV/B2hapqNxjzbu+06CaaTau1dzOpY4UAe1Vf+FB/DX/AKJ/4Y/8E9t/8RXe&#10;EemKM464FUqtRaJswlRpS96UUcJ/woT4a/8ARPvDH/gntv8A4ij/AIUJ8Nf+ifeGP/BPbf8AxFd3&#10;g+gowfQU/bVP5mL6vS/lRwn/AAoT4a/9E+8Mf+Ce2/8AiKP+FCfDX/on3hj/AME9t/8AEV3eD6Cj&#10;B9BS9tU7sPq9L+VHD6Z8H/B2h6lZ3+m6BZ6XJZyPNBDZJ5FukrLtaXyExH5pX5fM27tvG7FRf8KG&#10;+G3/AET/AML/APgmtv8A4iu+x9KMfSn7ao+rK9hS/lOC/wCFC/DX/on3hj/wT23/AMRS/wDChPhr&#10;/wBE+8Mf+Ce2/wDiK7sg+1H5Ue2qP7TJ+r0v5UcJ/wAKE+Gv/RPvDH/gntv/AIij/hQnw1/6J94Y&#10;/wDBPbf/ABFd3g+gowfQUe2qd2H1el/Kjih8H/Blvb21tB4Z020sLaSWdLS1t1it2eWFoJS8SYWT&#10;dExX5lPFQ/8AChfhr/0T7wv/AOCe2/8AiK7v8qPyo9tU/mYewpfyo4T/AIUJ8Nf+ifeGP/BPbf8A&#10;xFH/AAoT4a/9E+8Mf+Ce2/8AiK7vB9BRg+go9tU7sPq9L+VHCf8AChPhr/0T7wx/4J7b/wCIo/4U&#10;J8Nf+ifeGP8AwT23/wARXd4PoKMH0FHt6n8zD6vS/lRwn/ChPhr/ANE+8Mf+Ce2/+Io/4UJ8Nf8A&#10;on3hj/wT23/xFd3g+gowfQUe2qfzMPq9L+VHCf8AChPhr/0T7wx/4J7b/wCIo/4UL8Nf+ifeGP8A&#10;wT23/wARXd4PoKMH0FHtqndh9Xpfyop6dp9ro9hbWVjbx2lpbRrFDbwrsSNF+VVVR91cCtCiioOk&#10;KKKKACiiigApD0NLSN0NAmfgl8df+S5/EX/sZNR/9K5a4Vk5+7Xe/HV/+L5/Eb/sZNR/9Kpa4fZv&#10;X5Wr9Npe5Sifltf+LIqPVeaur8PeBtf8Wz+RpWlXN47f88oq9o8E/sSeLPEMqNqskej2/wD02f5/&#10;++KyqV6UPeNaVKUz6zpj/cp9GytWectGfYHwqIHw58O88/Y4/wCVdbkEcmvhT+1datokittVvbaJ&#10;PupDdOiJUX9teIf+g9qn/gZL/wDFV8lLKKkpOXMfa0s6pcqjyn3ju+lG76V8Hf214h/6D2qf+Bkv&#10;/wAVR/bXiH/oPap/4GS//FVP9jVf5jX+2qX8p947vpRu+lfB39teIf8AoPap/wCBkv8A8VR/bHiH&#10;/oPap/4GS/8AxdH9jVP5g/tul/KfeO76UbvpXwd/bHiH/oPap/4GS/8AxdH9seIf+g9qn/gZL/8A&#10;F0f2NU/mD+26X8p947vpRu+lfB39teIf+g9qn/gZL/8AFUf214h/6D2qf+Bkv/xVH9jVP5g/tul/&#10;KfeO76UbvpXwd/bXiH/oPap/4GS//FUf2x4h/wCg9qn/AIGS/wDxdH9jVP5g/tul/KfeO76UbvpX&#10;wd/bHiH/AKD2qf8AgZL/APF0f2x4j/6D+qf+Bkv/AMVR/Y1T+YP7bpfyn3ju+lG76V8Hf2x4h/6D&#10;2qf+Bkv/AMXR/bHiH/oPap/4GS//ABdH9jVP5g/tul/KfeO76UbvpXwd/bXiH/oPap/4GS//ABVH&#10;9teIf+g9qn/gZL/8VR/Y1T+YP7bpfyn3ju+lG76V8Hf214h/6D2qf+Bkv/xVH9teIf8AoPap/wCB&#10;kv8A8VR/Y1T+YP7bpfyn3ju+lG76V8Hf2x4h/wCg9qn/AIGS/wDxdH9teIf+g9qn/gZL/wDFUf2N&#10;U/mD+26X8p947vpRu+lfB39teIf+g9qn/gZL/wDFUf2x4h/6D2qf+Bkv/wAXR/Y1T+YP7bpfyn3j&#10;u+lG76V8Hf214h/6D2qf+Bkv/wAVR/bXiH/oPap/4GS//FUf2NU/mD+26X8p947vpRu+lfB39seI&#10;f+g9qn/gZL/8XR/bHiH/AKD2qf8AgZL/APF0f2NU/mD+26X8p947vpRu+lfB39seIf8AoPap/wCB&#10;kv8A8XTv7Y8Q/wDQe1T/AMDJf/i6P7GqfzB/bdL+U+7930o3fSvhD+2PEP8A0HtU/wDAyX/4uj+2&#10;PEP/AEHtU/8AAyX/AOLo/sap/MH9t0v5T7v3fSjd9K+Dv7a8Q/8AQe1T/wADJf8A4qj+2PEP/Qe1&#10;T/wMl/8Ai6P7GqfzD/tul/KfeOfcUZ9xXwd/bXiH/oPap/4GS/8AxVH9t+I/+g9qn/gZL/8AF0/7&#10;GqfzB/bdL+U+8c+4oz7ivg7+2vEP/Qe1T/wMl/8AiqP7b8R/9B7VP/AyX/4uj+xqv8wf23S/lPvH&#10;PuKM+4r4O/trxD/0HtU/8DJf/iqd/bHiH/oPap/4GS//ABdT/ZFT+YP7bpfyn3fu+lG76V8Hf2x4&#10;h/6D2qf+Bkv/AMXR/bHiH/oPap/4GS//ABdP+xqn8wf23S/lPvHPuKM+4r4O/tjxD/0HtU/8DJf/&#10;AIuj+2vEP/Qe1T/wMl/+Kpf2RU/mD+26X8p9459xRn3FfB39teIf+g9qn/gZL/8AFUf234j/AOg9&#10;qn/gZL/8XR/ZFT+YP7bpfyn3jn3FGfcV8Hf214h/6D2qf+Bkv/xVO/tjxD/0HtU/8DJf/i6P7Iqf&#10;zB/bdL+U+7gw/vClyPavhP8AtjxDs/5D2qf+Bkv/AMXWtZ3mvW0Xny61qT/L8qfbJfm/8frGplsq&#10;W8jWlm0av2T7WytGVr5O/wCJv5US/wBq3u/bvb/Smp+/Vf8AoK33/gS1c31SZ2/XYn1bmivk/fqv&#10;/QVvv/AlqlhTVfvNqt7s/wCvp6t4KaCONjL7J9Wg0tfNOlabqt/df8hO78r/AK7vXQf2befdW8n+&#10;X/pq9ccqXId8Jcx7p/CaD0FeGf2Zef8AP3P/AN/XqG8hlsLKW5n1CeGKL5t7ytWRVvese9ZoyK/I&#10;34/ftJ+JfHPjl/D3gnxLq+j6ZYN/pV9Y3ktu7v8A3N6vXOaV8SPH+pXG1fHXiZLeL/XzPrFx8n/j&#10;9Y+0idn1aZ+yuPekx71+NesfGPxxc3W2z8a+JEt4vkX/AIm1wm7/AMfql/wtr4g7/wDkevEn/g4n&#10;/wDi6XtUP6tM/aLNGa/GP/ha/j//AKHvxJ/4Np//AIuobz4o+P3Tb/wnvilH/wBjWrj/AOLp+0D6&#10;tM/aHAozX4Z6l8SPilD80XxI8W7P9jXbr/4usdPjH8VIX3N8RPFrp/2Grr/4un7WJm6DifvJnFJu&#10;zX45fDr/AIXB4zg/tG5+IPijStET55b641q6TYn/AH3XpT/FHXtEs/sOh+I/EV+/3JdT1nUbiXd/&#10;uIz13YTC1sX/AA4nk47HYbL481eZ+oIB9sU4MB/EK/JWX4j+NouH8aeIGb/sJ3Cf+z1Vm+J3jcfd&#10;8aeID9NTn/8Ai6+ijw9XlvI+Dqcc4GEuWnCUj9dOPUUuR6ivx8f4o+Ov+h28Rf8Ag1n/APi6qv8A&#10;FPx5j/kefEn/AINbj/4uiXD1eP2i/wDXbCv/AJdSP2L3D/ZpN4Hda/F+5+Lnj/8Atto18deJNixb&#10;tn9sXH/xdI/xa8f/APQ9eJv/AAcXH/xdc8ckqv7R1S4soR/5dn7Q7vcfnRuH+z+dfis/xd+IP/Q9&#10;eJv/AAcT/wDxdNf4u/EHZ/yPvib/AMHE/wD8XRLJaq+0XDimhP8A5dn7Wb1/vClDD1Br8T0+MHxE&#10;/wCh98Tf+Dif/wCLpj/GD4if9D74m/8ABxP/APF1j/ZFT+Y7YcQUp/ZP203fSgtx2r8Sf+FyfET/&#10;AKH3xR/4OLj/AOLqF/jH8RP+h98Tf+Di4/8Ai6x/s2X8x0f21T/lG/GZ/wDi8/j3b/0H7/8A9KHr&#10;lKPmeV5ZWZ5Wbezv/HT0r2Y+5HkPCnLnnzkKTfNtp+/56Y6fPQj7GqDpjI/ZT9mrWtPm+AXgDZe2&#10;7GLRLWJz5i/K6xJuWvTf7Usf+fy3/wC/q1+DMyLM9W4bNfs8rLXjywfvfEe9Sx/NH4T92/7Usf8A&#10;n9t/+/i0f2pY/wDP7b/9/Fr8Fntl3bqb5Oyp+o/3iv7R/un71/2pY/8AP7b/APfxaP7Usf8An9t/&#10;+/i1+Cj238dM+zf7NH1H+8H9o/3T97v7Vsf+fy3/AO/q0f2rY/8AP5b/APf1a/Ax7ZaZ9nSq+o/3&#10;h/X/AO6fvt/atj/z+W//AH9WkOqWP/P7b/8Afxa/Ap7aCGB55f8AgNYT6rO8vmK2xf7laxyuUvtH&#10;NUziNL7J/Ql/atj/AM/lv/38Wl/tWx/5/Lf/AL+LX8/MN/FefNKux/8AYq2ifJR/Zkv5g/taP8p+&#10;/X9qWP8Az+W//f1aP7WsP+fyD/v4tfz/AL22z5qpTWy73b/0Or/sqX8xzVM8hCXLyn9Bv9q2P/P5&#10;B/38Wj+1LHH/AB+W/wD39Wv55odOjmubqNl/usj/ANyuy0Hxzqugr5Fz5esaft/49Ltd+z/cf+Gs&#10;amW1Yx902hnVCUuWR+9H9qWP/P5b/wDf1aP7Usf+fy3/AO/q1+I+lf8ACPeM4k/sq8+wXv8AFp98&#10;2x/+AO336qaroNzpsvkXMDQy/wC2v3q8irCrS+KJ9HSlSrfDI/cL+1LH/n8t/wDv6tH9qWP/AD+W&#10;/wD39Wvw1+x71o+xrs+asY1Ds+rH7lf2pY/8/lv/AN/Vo/tSx/5/Lf8A7+rX4ZPbKifKtM8lf4lq&#10;PaD+rH7of2pY/wDP5b/9/Vo/tSx/5/Lf/v6tfhb9mi2VD9mXZR7Vh9WP3Y/tSx/5/Lf/AL+rR/al&#10;j/z+W/8A39Wvwl+zL/dp32NaPasPqx+7H9q2P/P5b/8AfxaP7Vsf+fy3/wC/i1+E72y1F5C/cq/a&#10;C9gfu7/a1j/z+W//AH9Wj+1rH/n8t/8Av6tfg69ts+7UOz56j2gewZ+9P9q2P/P5b/8Af1aP7Vsf&#10;+fy3/wC/q1+DP2Zf7tRPCv8Adq/aEewP3r/tWx/5/Lf/AL+rR/atj/z+W/8A39WvwMeHYtGxttHt&#10;A9gfvn/atj/z+W//AH9Wj+1bH/n8t/8Av6tfgM6L/FVd0X+7V8wewP6AP7Vsf+fy3/7+LR/atj/z&#10;+W//AH8Wv599lGyjmD2R/QT/AGrY/wDP5b/9/Vo/tWx/5/Lf/v6tfz6OnyVUeHZ92jmJ9mf0F6Zq&#10;VommWivdwqywJuVpF/u1b/tWx/5/Lf8A7+rX88lM+5RzB7M/od/tSx/5/Lf/AL+r/jR/alj/AM/l&#10;v/39X/Gv533f/Zpu/wCSjmDkP6I/7Usf+fy3/wC/q0f2pY/8/lv/AN/Vr+db5qa9HMRyn9Ff9qWP&#10;/P5b/wDf1aP7Usf+fy3/AO/q1/Op/BUL0cwcp/Rj/atj/wA/lv8A9/Vo/tWx/wCfy3/7+rX85O+o&#10;nqw5T+jv+1bH/n8t/wDv6tH9q2P/AD+W/wD39Wv5xP46Y77aA5T+j7+1LH/n8t/+/q0f2pY/8/lv&#10;/wB/Vr+cH/fpjotBB/SD/alj/wA/lv8A9/Vo/tSx/wCfy3/7+rX83yf7NPTa9XGPOB/R9/alj/z+&#10;W/8A39Wg6pY/8/lv/wB/Vr+b779el/Dr4Ca948T7dLFFpuiRf63UL790iJ/sbqhXcuVCnaEedn76&#10;/wBq2OP+Py3/AO/q0n9rWIH/AB92/wD38WvxjsE8K/DqL7N4Ts/7Y1hfkbWb5N6J/wBck/8As6yr&#10;y2n1W6+2aldy39638crf+g19DhMkr4rf3T5DH8S4TBe7H3pH7Z/2pY/8/lv/AN/Vo/tWx/5/bf8A&#10;7+LX4mfY1pn2NdlerLhvlly+1/8AJf8Agnz3+u8f+fH/AJN/wD9tf7Vsf+fy3/7+LR/atj/z+Qf9&#10;/Fr8SvsdYviKz2WsVz/zwl+WiXDUo/8AL3/yX/gnRS4yjVly+w/8m/4B+6H9q2P/AD+W/wD38Wj+&#10;1LH/AJ/bf/v4tfiI9mv92q95DHbJuojwzL/n7/5L/wAEn/XL3uX2H/k3/AP3C/tWy/5/Lf8A7+rS&#10;/wBqWP8Az+W//f1a/B68d5mqg9p/nFX/AKry/wCfv/kv/BOyPFSf/Lr/AMm/4B+9/wDatj/z+2//&#10;AH8Wj+1bH/n9t/8Av4tfgb9lNSpYL96j/VeX/P3/AMl/4Jf+s8f+ff8A5N/wD97f7Vsf+fyD/v6t&#10;L/atj/z+W/8A38WvwXSy3t92rAsFWj/VeX/P3/yX/gmcuK4/8+vx/wCAfu//AGrY/wDP5b/9/Fo/&#10;tWx/5/Lf/v6tfhL9iNWPsC7aj/VqX/Pz/wAl/wCCZf63R/59f+Tf8A/dL+1bL/n8t/8Av6tH9rWP&#10;/P5b/wDf1a/DCTT1lg5rm7+xaLWLebj9+vlt/wABpVOGZQ/5e/gb0OKo1v8Al1+P/AP3y/tWx73l&#10;v/38Wj+1bLteW/8A38WvwYe2+StPw38Pda8Z3n2bSNPkuX/v7fkrGWQckeaVU2p8Sur7saX/AJN/&#10;wD91P7Wsv+fu3/7+rSHV7ILn7bb/AF8xa/KzwJ+xXK+y88VXPyfx2lo3/s9fQHhX4M+GvB8US6Zp&#10;kcOz/lt/y1/77rx6uBhD4J8x7lHH1KsOadPl+Z8v+If2YPEPxF+MPjXVd0dhpV5rt/cQXEzb/Nia&#10;4dkdNteweCf2P/CHhiKKW+WXWLv+L7R9xf8Avmvc7azS2X/bqF9Sgh+VGZ9n8CNvr0PrMpR5Dzvq&#10;lJ+/Ir6V4b0zQbVINPs4LaJfu7Fq88yon3tn+/VF5ry8/wBVBHDF/fm+f/xymppTTNuuZ5Jv9hG+&#10;T/visDaMYwj7px9Ooor60+GCiim0FxHUUUUGoUUUUACUUU+pIDZTNlPpn8dHMAUbVp9FABsplPpj&#10;0AFFNooLHUU2paCBlFPplABRRRQWFFFFUAUUUUAP2UzZT6KAGbKfs30U+pkAzZR/BQ9FADP+A0bK&#10;mpj0AM2UUUUAFFFCVQBsooooAKNlPoqQGOlGyn0ygBtO/jptOoAbTkptWIf+PiL/AHaJfCaR973S&#10;7pVmszu0vyRL96uohs9ln+9X/WskSp/crDChtS8NQkZikll3r2PyV1V1/rLf/rvXi1Zcx9BRpqnH&#10;Qn2bNn+5sop/8dJ/8VWI5DUhrWsLNryVIlWqSdErsPCsa7GbAz61wV6j5T1MNT5pF2ztlsIvKVal&#10;+VKH+/TH/jrxvtHuL3R/3PN2f99vXxf+2l+0Uyb/AId+E59+sXXyTzRN9xf46+r/AIk3c2neD9dm&#10;tpDDLFExRl6r8lfkv4XvZ9Z1vX9UvZWudQa5bNw/3j89clSR6NGn7vMXvD3hhtNt00+x3TXsvzyz&#10;P/E/8ddHqt5BZxf2ZYt+6T/Xv/z1atPQo1XQtVmAAl/vd65T+OWsJHbH3g8r/vunpDvWiGrEP36x&#10;O0h2fJUTp991+d1q3/BUKfeT/eo5jP8Auj4dHl1W6is7aBppX+8iV7B4S+CeleFZYr7xDF9v1hvn&#10;i0mL+D/rrXQfBDTLWDwvrWqRwImoRfcuAPmWun0JRL4be+cbruaX95MfvN9a+jy/BwrT5pHyOcZj&#10;UwcOWmc7ryXl/slvmjSKL/UWluuy3X/gH8VcLfuySv8A+O16hqX3Jq8y1ZQL1+K/UcvoQorlij+c&#10;+Ia1bF1eapIwZn3v81Z81aF12rMuGOOtexKJ8lSKk33Kqu9SzfcqBv8AUpXJL3T1aSMRz/xO7qT+&#10;5HsqV6gP/IRvPov/AKDUj15sftHvVfslealf7lMekc/JWMjagNSh0/ip6fcoeuCqfQ0Cvs/vUypn&#10;+5Vauc9iAU1EqX+Cok/jrlkdkRk1VH3bqe3MtE1QahWhYTf6PtrKrQs/u5rGR1UBjp871X/2KtP1&#10;qB/uJTCQyion+5TKgksOnyVX+Wldj61E7H1qxSkVry2Z4tu6sR7BkfatdRUbxL5v3RXRGRz1YKRk&#10;Wem7F31eepaimp83vGHKG+q1zt3/ACVJj5aT+7XdA8mpN8xnW8my+uv92rrPv+Wqtso/ti6XHG3p&#10;Ug+7VxJrIHh3tu3/ADr910++tdh4b+KOq6JEljqCRa9p/wDFFcf62L/cf71cl/DS44rOpQjWj7xv&#10;Qx1XD/CevaUmh+M2dvDl95N23z/2dd/JL/wCsy/s59NleC8gaGVf4Hry+9/cJFNH8ki9GHUV7B8C&#10;tUu/F/hTW/7ZnfUfs7fuvOOdn3+lfKYzL4U/eifomW5jUxHxmL5O/wCbdVeZ6fdfKz44+aq838Ff&#10;OyjyyPquYd5ypUXnb2pk3/Hx/wABoqJDJkp2+q6U/wDjpAPqvNUtQv8AfrUQ3fUW+j+OmPQSDvUT&#10;zU7+Cqs1WA55qPO2VVqN2Pm9aAJnf+Kqrv8A3alf7lUqCA+ajfs/ipJvuVB/HVcoErvUT07+Conq&#10;yA+Wqj/I1TVXm+9UmQeclQu/z1E9LuPrVcpAjv8Aw0x6Ho/go5SSLzqHemPUVHKAPT967aY9RVYD&#10;nem0yn0EqXNLlHUbloqEfNHzz81XH4RR96XKSb/7v366XwZ4D1zx5qkVjotjLeTN/cX5Eqh4ZtIb&#10;vWbeGaMSRMyZU9DX2l8WIk+H/wAONHt/DqLpENxF+9S2GA/1row9FVpcrOLGYl4Sn7RHmnh74aeE&#10;PhW6NrjReKvEq/8AMMt2/dQP/tvVvXvEOq+KmRdQnW2tIv8AVadb/uok/wC+fvVlWMEa2aSBQHZu&#10;W9atHrX6Rl2T0KNP2vU/Gc14ixWOqeyXuxIkTYqxKqoi/wCzTv46fTK+i2gfFuTe4pfFJRTW6irj&#10;Ehe6In36g1KFbjTrqP8AvL8tOT79Pm/1T1FX3onZR/ixMXTtU36HayM373b81ZlzetcPVPR/uXY7&#10;LK+B6Ur/AH6mjLmp8x70qMY1JMPmp+/etMqWGugBqJUyRM7bqSrqVBjKQIlPCc0JUqUHLIdsxVmH&#10;51qKT7tS2/36iPvHP0uSRAYZahh+G+ueP7j7Doti1zcRSrt2fwf71b3gmzhv/FSw3EYli3fdbpX3&#10;54M8P6donhuJbGzitV9I1rxMfjJU1yo+nyjAOrP2jkfPXw3/AGPILaKK58VXK3L/ACP9khb5P++6&#10;+iNB8MaV4bs0ttMs4LaJP7kXz1r9Ykpl4x8rrXxdStVxHxSP0ehhqOH+GJG7xQ/vG+RP79Unv2m/&#10;49oGf/bf7lV9E/06bdcfvW9WrVmrnUuX3Tr5TJfTZ7n/AI/J/wDgENWIbCCHYsUXz/xP/HVv+CmU&#10;jPkiNf722q9WHqF63jED/9lQSwECLQAUAAYACAAAACEAihU/mAwBAAAVAgAAEwAAAAAAAAAAAAAA&#10;AAAAAAAAW0NvbnRlbnRfVHlwZXNdLnhtbFBLAQItABQABgAIAAAAIQA4/SH/1gAAAJQBAAALAAAA&#10;AAAAAAAAAAAAAD0BAABfcmVscy8ucmVsc1BLAQItABQABgAIAAAAIQAoUBeAbAQAAM0LAAAOAAAA&#10;AAAAAAAAAAAAADwCAABkcnMvZTJvRG9jLnhtbFBLAQItABQABgAIAAAAIQBYYLMbugAAACIBAAAZ&#10;AAAAAAAAAAAAAAAAANQGAABkcnMvX3JlbHMvZTJvRG9jLnhtbC5yZWxzUEsBAi0AFAAGAAgAAAAh&#10;AJ5PmiviAAAACwEAAA8AAAAAAAAAAAAAAAAAxQcAAGRycy9kb3ducmV2LnhtbFBLAQItAAoAAAAA&#10;AAAAIQD4qaDfMg8CADIPAgAVAAAAAAAAAAAAAAAAANQIAABkcnMvbWVkaWEvaW1hZ2UxLmpwZWdQ&#10;SwUGAAAAAAYABgB9AQAAORgCAAAA&#10;">
            <v:shape id="Picture 63" o:spid="_x0000_s1052" type="#_x0000_t75" style="position:absolute;left:1730;top:345;width:9075;height:40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b/xAAAANsAAAAPAAAAZHJzL2Rvd25yZXYueG1sRI/NasMw&#10;EITvhb6D2EIvpZHrgxPcKMEpFEovIUkPPS7WxnJqrVxL/snbR4FAjsPMfMMs15NtxECdrx0reJsl&#10;IIhLp2uuFPwcPl8XIHxA1tg4JgVn8rBePT4sMddu5B0N+1CJCGGfowITQptL6UtDFv3MtcTRO7rO&#10;Yoiyq6TucIxw28g0STJpsea4YLClD0Pl3763CnDxP/a/35l5cafNyFtX+HpTKPX8NBXvIAJN4R6+&#10;tb+0gnQO1y/xB8jVBQAA//8DAFBLAQItABQABgAIAAAAIQDb4fbL7gAAAIUBAAATAAAAAAAAAAAA&#10;AAAAAAAAAABbQ29udGVudF9UeXBlc10ueG1sUEsBAi0AFAAGAAgAAAAhAFr0LFu/AAAAFQEAAAsA&#10;AAAAAAAAAAAAAAAAHwEAAF9yZWxzLy5yZWxzUEsBAi0AFAAGAAgAAAAhAA9aJv/EAAAA2wAAAA8A&#10;AAAAAAAAAAAAAAAABwIAAGRycy9kb3ducmV2LnhtbFBLBQYAAAAAAwADALcAAAD4AgAAAAA=&#10;">
              <v:imagedata r:id="rId32" o:title=""/>
            </v:shape>
            <v:rect id="Rectangle 64" o:spid="_x0000_s1051" style="position:absolute;left:1728;top:343;width:9080;height:40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/DwQAAANsAAAAPAAAAZHJzL2Rvd25yZXYueG1sRE/LisIw&#10;FN0P+A/hCm5EU13MaDWKDwYGZPAJbi/NNS02N7XJaP17sxBmeTjv6byxpbhT7QvHCgb9BARx5nTB&#10;RsHp+N0bgfABWWPpmBQ8ycN81vqYYqrdg/d0PwQjYgj7FBXkIVSplD7LyaLvu4o4chdXWwwR1kbq&#10;Gh8x3JZymCSf0mLBsSHHilY5ZdfDn1Uw7mqzWD3N7tysT7et/F1+bXZ7pTrtZjEBEagJ/+K3+0cr&#10;GMax8Uv8AXL2AgAA//8DAFBLAQItABQABgAIAAAAIQDb4fbL7gAAAIUBAAATAAAAAAAAAAAAAAAA&#10;AAAAAABbQ29udGVudF9UeXBlc10ueG1sUEsBAi0AFAAGAAgAAAAhAFr0LFu/AAAAFQEAAAsAAAAA&#10;AAAAAAAAAAAAHwEAAF9yZWxzLy5yZWxzUEsBAi0AFAAGAAgAAAAhAA7Ij8PBAAAA2wAAAA8AAAAA&#10;AAAAAAAAAAAABwIAAGRycy9kb3ducmV2LnhtbFBLBQYAAAAAAwADALcAAAD1AgAAAAA=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ListParagraph"/>
        <w:widowControl w:val="0"/>
        <w:numPr>
          <w:ilvl w:val="0"/>
          <w:numId w:val="26"/>
        </w:numPr>
        <w:tabs>
          <w:tab w:val="left" w:pos="259"/>
        </w:tabs>
        <w:autoSpaceDE w:val="0"/>
        <w:autoSpaceDN w:val="0"/>
        <w:spacing w:after="0" w:line="240" w:lineRule="auto"/>
        <w:ind w:right="247" w:firstLine="0"/>
        <w:contextualSpacing w:val="0"/>
        <w:jc w:val="both"/>
        <w:rPr>
          <w:rFonts w:ascii="Times New Roman" w:hAnsi="Times New Roman" w:cs="Times New Roman"/>
          <w:i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>B2:</w:t>
      </w:r>
      <w:r w:rsidRPr="00F07D2D">
        <w:rPr>
          <w:rFonts w:ascii="Times New Roman" w:hAnsi="Times New Roman" w:cs="Times New Roman"/>
          <w:color w:val="000009"/>
          <w:sz w:val="28"/>
        </w:rPr>
        <w:t>Chọnmục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Drivers&amp;Downloads,</w:t>
      </w:r>
      <w:r w:rsidRPr="00F07D2D">
        <w:rPr>
          <w:rFonts w:ascii="Times New Roman" w:hAnsi="Times New Roman" w:cs="Times New Roman"/>
          <w:color w:val="000009"/>
          <w:sz w:val="28"/>
        </w:rPr>
        <w:t>chọn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Finddrives</w:t>
      </w:r>
      <w:r w:rsidRPr="00F07D2D">
        <w:rPr>
          <w:rFonts w:ascii="Times New Roman" w:hAnsi="Times New Roman" w:cs="Times New Roman"/>
          <w:color w:val="000009"/>
          <w:sz w:val="28"/>
        </w:rPr>
        <w:t>vànhậpvàoô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Keyword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thông tin bản vá cần cập nhật </w:t>
      </w:r>
      <w:r w:rsidRPr="00F07D2D">
        <w:rPr>
          <w:rFonts w:ascii="Times New Roman" w:hAnsi="Times New Roman" w:cs="Times New Roman"/>
          <w:i/>
          <w:color w:val="000009"/>
          <w:sz w:val="28"/>
        </w:rPr>
        <w:t>(trong bài hướng dẫn cập nhật BIOS nên sẽ nhập BIOS vào ôKeyword)</w:t>
      </w:r>
    </w:p>
    <w:p w:rsidR="00535C01" w:rsidRPr="00F07D2D" w:rsidRDefault="00535C01" w:rsidP="00535C01">
      <w:pPr>
        <w:pStyle w:val="BodyText0"/>
        <w:spacing w:line="321" w:lineRule="exact"/>
        <w:ind w:left="102"/>
        <w:jc w:val="both"/>
      </w:pPr>
      <w:r w:rsidRPr="00F07D2D">
        <w:rPr>
          <w:i/>
          <w:color w:val="000009"/>
        </w:rPr>
        <w:t xml:space="preserve">+ </w:t>
      </w:r>
      <w:r w:rsidRPr="00F07D2D">
        <w:rPr>
          <w:color w:val="000009"/>
        </w:rPr>
        <w:t>Chọn hệ điều hành đang sử dụng của máy</w:t>
      </w:r>
    </w:p>
    <w:p w:rsidR="00535C01" w:rsidRPr="00F07D2D" w:rsidRDefault="00535C01" w:rsidP="00535C01">
      <w:pPr>
        <w:spacing w:line="321" w:lineRule="exact"/>
        <w:jc w:val="both"/>
        <w:rPr>
          <w:rFonts w:ascii="Times New Roman" w:hAnsi="Times New Roman" w:cs="Times New Roman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F07D2D" w:rsidRDefault="00535C01" w:rsidP="00535C01">
      <w:pPr>
        <w:pStyle w:val="BodyText0"/>
        <w:spacing w:before="8"/>
        <w:rPr>
          <w:sz w:val="9"/>
        </w:rPr>
      </w:pPr>
    </w:p>
    <w:p w:rsidR="00535C01" w:rsidRPr="00F07D2D" w:rsidRDefault="00FC5F2F" w:rsidP="00535C01">
      <w:pPr>
        <w:pStyle w:val="BodyText0"/>
        <w:ind w:left="192"/>
        <w:rPr>
          <w:sz w:val="20"/>
        </w:rPr>
      </w:pPr>
      <w:r w:rsidRPr="00FC5F2F">
        <w:rPr>
          <w:noProof/>
          <w:sz w:val="20"/>
        </w:rPr>
      </w:r>
      <w:r>
        <w:rPr>
          <w:noProof/>
          <w:sz w:val="20"/>
        </w:rPr>
        <w:pict>
          <v:group id="Group 23" o:spid="_x0000_s1047" style="width:395.35pt;height:212.7pt;mso-position-horizontal-relative:char;mso-position-vertical-relative:line" coordsize="8902,5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2T9WBAAAvQsAAA4AAABkcnMvZTJvRG9jLnhtbNxW227jNhB9L9B/&#10;IPSuWFJk64I4C8eygwXSNui2H0BLlEWsRKokbSct+u+dISXHjoNumn2rAQu8DmfOnDPkzaenriV7&#10;pjSXYu6FV4FHmChlxcV27v3+29pPPaINFRVtpWBz75lp79Ptjz/cHPqcRbKRbcUUASNC54d+7jXG&#10;9PlkosuGdVRfyZ4JmKyl6qiBrtpOKkUPYL1rJ1EQzCYHqapeyZJpDaOFm/Rurf26ZqX5pa41M6Sd&#10;e+CbsV9lvxv8Tm5vaL5VtG94ObhBP+BFR7mAQ4+mCmoo2Sl+YarjpZJa1uaqlN1E1jUvmY0BogmD&#10;V9HcK7nrbSzb/LDtjzABtK9w+rDZ8uf9oyK8mnvRtUcE7SBH9lgCfQDn0G9zWHOv+i/9o3IRQvNB&#10;ll81TE9ez2N/6xaTzeEnWYE9ujPSgvNUqw5NQNjkyebg+ZgD9mRICYPTIAqSdOaREuaiJAjjOHJZ&#10;KhtI5cW+slkNO9MsiNy2aTBLcM+E5u5I6+bg1u1Nz8sc/gOc0LqA89u0g11mp5g3GOneZaOj6uuu&#10;9yHzPTV8w1tuni2LAR10SuwfeYkoY+ckM/GYGZjGU0mG0Y2L3BaKIdm0ECGXDRVbttA98B9UCdvH&#10;IaXkoWG00jiMEJ1bsd0zNzYt79e8bTFv2B4CBgm9ouAbmDl6F7LcdUwYp1fFWohdCt3wXntE5azb&#10;MKCf+lyBnyXUCgOU6RUXxnIGePGgDZ6ODLGS+itKF0GQRXf+chos/ThIVv4iixM/CVZJHMRpuAyX&#10;f+PuMM53mgEqtC16PrgOoxfOv6mfodI4ZVqFkz21dcRxCxyyHBtdBLohQuirVuWvgD2sg7ZRzJQN&#10;NmsAchiHxccJi/oL0JgSDWr7poCAFyCS2MkD4UEBpWl2lMH0XAbAEaXNPZMdwQaADj5alOkeQHZR&#10;jUvQXyEx9TaKVpwNgPtuZAz+ND9ZkK3SVRr7cTRbQX6Kwl+sl7E/W4fJtLgulssiHPPT8KpiAo/5&#10;/vRYtGXLq5GwWm03y1a5tK3tb6gL+mXZBGny4saYUjSGmDrKZWEUB3dR5q9naeLH63jqZ0mQ+kGY&#10;3WWzIM7iYn0e0gMX7PtDIoe5l02jqc3SidNIsZPYAvu7jI3mHTdwwba8A2YcF9Eca8BKVDa1hvLW&#10;tU+gQPdfoIB0j4m2ZEV6DsUD2IrXBFzfeiwO0HufwvDyfuvi+9LQnkHIaPakDk7HOogaggrXMhLa&#10;K3xYN15R2t1P/1L1zjZg5116A13hpXSht+R47dg5AGu86UYxfURvmPprqGYfTj0eXlDdOPpb8jjX&#10;/yMn/v9KP6X3yAbHvo2snqESKwnVEt6P8NKFRiPVnx45wKtx7uk/dhTfAe1nAaTP4LmCz0zbiadJ&#10;BB11OrM5naGiBFNzz3jENZfGPU13cP9tGzgptMkXcgFPqJrbCo3+Oa9AgNgB3dmWfSNayQ7vWXyE&#10;nvbtqpdX9+0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X5NGfeAAAABQEAAA8A&#10;AABkcnMvZG93bnJldi54bWxMj0FrwkAQhe+F/odlCr3VTazWmmYjIq0nEaqF4m3MjkkwOxuyaxL/&#10;fbde2svA4z3e+yZdDKYWHbWusqwgHkUgiHOrKy4UfO0/nl5BOI+ssbZMCq7kYJHd36WYaNvzJ3U7&#10;X4hQwi5BBaX3TSKly0sy6Ea2IQ7eybYGfZBtIXWLfSg3tRxH0Ys0WHFYKLGhVUn5eXcxCtY99svn&#10;+L3bnE+r62E/3X5vYlLq8WFYvoHwNPi/MPziB3TIAtPRXlg7USsIj/jbDd5sHs1AHBVMxtMJyCyV&#10;/+mzHwAAAP//AwBQSwMECgAAAAAAAAAhAIkyJmMwwQEAMMEBABUAAABkcnMvbWVkaWEvaW1hZ2Ux&#10;LmpwZWf/2P/gABBKRklGAAEBAQBgAGAAAP/bAEMAAwICAwICAwMDAwQDAwQFCAUFBAQFCgcHBggM&#10;CgwMCwoLCw0OEhANDhEOCwsQFhARExQVFRUMDxcYFhQYEhQVFP/bAEMBAwQEBQQFCQUFCRQNCw0U&#10;FBQUFBQUFBQUFBQUFBQUFBQUFBQUFBQUFBQUFBQUFBQUFBQUFBQUFBQUFBQUFBQUFP/AABEIAukF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8C+K/7a/wAPfhB4wufDOrRazf6nbKpnGm2qSJGWGQpLSLzgg8Z61ySf8FH/AIYP&#10;00nxT/4Aw/8Ax6vhb9unXZNI/aU8cyKoKiaIli2Nv7iL25ryPQr3UfEttFLaw3FoFA3yMoKPnkFc&#10;8+2K4MRjaWGTdToB+pS/8FFvhmx40rxR/wCAUH/x+pV/4KG/DZjxpPif/wAAof8A49X5bWOsXct1&#10;5YE8piPzqqY3jk/KccHAPB9Kfca3qSade6gLj7PAHUxKSDtUkgD3Py12YeaxMPaQ0XmRKSjufqUP&#10;+Cg3w5bppPif/wAA4P8A49STf8FCfhrbxNJLpviSKNRlne0gAH4+dX423Hxp1+z1VrZ7sOsTFZAs&#10;Y6Y4IP1r1vTPEUOt+HM3IfUDKVRoVZQr7iNvBHuK6Y0pT0RLqRW5+lf/AA8j+En9zWv+/Vt/8fpP&#10;+HkfwmJAWLXHJ7CK2/8Aj9fn54f+Fvhq6tWku4YWy6sp8tRgD5ZFwB1zivXJf2X/AAfceC59V020&#10;VbuK3MnmMAAhDYYkY7DJ/CoqQdP4iozUtj6o/wCHkXwm/wCeet/9+rb/AOP0o/4KQ/CZiAItcJPA&#10;Ahtuf/I9fF/w4+APg7xb4b8QXF5bLBcWEqLHIFQ/KR1IA9ifyqHW/wBm6xhuhb6Hpsd5L5rOsxQA&#10;JGEJBPHXgE4/vAVwyxMIas2jByV0fcv/AA8B+HX/AECfE3/gHB/8eqM/8FB/hwvXSPE//gHB/wDH&#10;q/PXxTp91pE0qx3U3l267pCoBJA6kDr1xxXBy+I7lbGK5a+n/fn92DB2yetcP9rYd35bv5Byu5+o&#10;Tf8ABQ/4aqedJ8T/APgFD/8AHqjb/got8M166T4o/wDAKD/4/X5seCUvPFOg6ldPczNNYM5mChVA&#10;QAEHn8f19K4TxF44utPklNrd/aYFI/elRgHJ44rtji6c1dFuk1a5+rr/APBR/wCGEYydJ8U49rGD&#10;/wCP16t8D/2kvCH7QEWpHw19vgn08r59tqMCxSKGztYbWYEHB79q/DLSPGesa1OyC6TaJB/CFyh4&#10;4z74r9Cf+CVtxNN4m8cidt0otLYE/wDA5K1hWjOXKtzNqx+jFFFFbk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v7c+ojTPh3oMpIGdVC/N/wBc&#10;ZD/SvpKvkH/gphqf9lfB/wANTYiO7XUT96OP+PeY/wBK9rJbf2hRv3PnuIaTr5ViKS6xPr6iiivF&#10;PoQooooAKKKKACiiigAooooAKKKKACiiigAooooAKKKKACiiigAooooAKKKKACiiigAooooAKKKK&#10;ACiiigD8bf2zLmAftPfED7TD50XnRgrux/yxirz5fGeiaRpyQxwvZxBPMHlx7kOB0OBg8YHNdd+2&#10;fPC/7UvjuGSZIvMukQF+/wC5j6H1rwbWvEEmnWH9mqVkEoA2kc7fc/h+PNfF5hhXicW0r9H8u5rF&#10;pO56A3jXQr+8tBaLtJ2Ddb/I8YHzZ9Ox7cVdt5bF/C99pL24uS94ZPMYfPHFyFCkc8N1xXl3gvwr&#10;P4huHT7M1pFGhC3EIJ2N2yeyk4H411d/4S1/wvb6fquqO9pb25VDKT8skXTdke2019FSVTD8sfsG&#10;s1CtFv7Rc0b9mm71a7jmtLJtTtpY97fMQGGcY45/WmXfwQ8S2NwYQYdHgeYBHncxLHj0Oe2K+mv2&#10;W/ifLL4q1CG5tbe+0hYES0McZeRyR8+DjleR07ivfPG/hnw/480a7sNf0ZLzT7tg8UnlbJFkAIG0&#10;8cjmvq6MIzhr1PmKs3Tm1G7R+dngfwt440/xzPoujXT+IoWcPPFayeYvIDFyW+797n6V9geFde1f&#10;w7pt/ZavbmwsnUweY5AQ7vkBwPQsD74qtD8IZvhPeprXgy0MtqA8dxEXAcjBwSe5Vscc9KPGen+P&#10;tX8K2l1d+GriSzkhBF1ZsSZuMlmU9CCV49ua5K9DldkdeHrxqRujf+E3h65vPBGrTtbCO6mBuJ5Q&#10;AfNddwVeOoCjpXJx+PLzULqe4a9k0+SBHEaqNgYEAbSM85xnA6YFYv7P/wATrjwJ4z13R/F891a6&#10;XdJ5kEjrlY23EbFx22nn6Vl/EWztfBHxGvobud72WXdNahQPIWJmO2Q59ct/476Gvkcyu1GeyR60&#10;GkiL4zQ2U2hLBBNHClwqGS6Xll3kDaOeOpz9a8g8RafHrnh21aTdD5RKLKhy0uAMDAAxjH45ra8Z&#10;eJ5PEU0dkcCzkO4yog685JxyB04plz488P2uhW+hq00t3HO9wJxD+6KsoAA7lsjPpjFebhFOtScp&#10;Kzb08i1LscJqWnzaXprxxtNFFdjDRoSoZQBwwB/HB9BXHy+GFt7ZrCYMD9oGRIMNuPUHPbvXbR+L&#10;RrF1Op8wKpIkVgCQcjBUe3H5itK8vdCn/tC5m04z3DQ7YwXBUDaFOAD97I6+9ejCnKD5UdCnFq0j&#10;ya/e2fX5WaMWNqjgQrCmUBx6/UZ/Gv0R/wCCT8u7xV42G9pM2cB3N1PzvX5zX04g8y0ks5Lcq294&#10;3J/dnIwD+X6iv0I/4JFzed4m8Ztz81lCRk5/5aPXp0YOMrs4pPU/Tiiiiu4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k/4KwsU+BnhUjr/AMJH&#10;H/6S3FfbdfEv/BV/H/CjfCu7p/wkcf8A6TXFeplemNpep52Yf7rU9D7aoooryz0QooooAKKKKACi&#10;iigAooooAKKKKACiiigAooooAKKKKACiiigAooooAKKKKACiiigAooooAKKKKACiiigD8Q/23dOb&#10;Vf2n/HQjYK0d6G5OMjyo814fp2LnVDbgkyFTjJDgnAAyfwr2/wDbPKyftQePUbPzXuMj/rmleCRX&#10;f9iXpaJfLmGWXngjgEH/AD2rxa0pSqzitew3segaBaa/4ahu5kRzpc0RSYxvnHcjHsQD+FezfDfV&#10;rr4zfDHWrfUtJFtoe/y45ZU2kqMfvEJ+nSuc+CV/a+O7iWzvdLkOnNEFefpGMsuR7k816/qLaPon&#10;hG3GmF4NKmQpBZXEpOc452depFelg8R7SmlONl5kSTaucFdeKT8IvD9hqnhxJ7OWKYRTK8WWIbIX&#10;BwQCQFIA5wTWjB+0ZdayYLi/u7smPLp5qsQj4I3EdO/euq8HfFzUdP8AjbLoNlo1jN4RtbSIzi5t&#10;hIDclS0b/UKSpPbdX0LKnhbxda3M8Ol21lcuSNk1uphIH4cDrXvQk5LmWp58uWnoeHeAvjdpet+O&#10;tNiGou/25ykkkuXCkKWUsBwAW4OP73tX3JoFtcXWiWdi8Vrc2qoWSaL7o44GD9a+LtU8GrpnidLe&#10;w0a2hkmZZvPiX+H2xwOhr3vwB4/m0qwhi80yRAFUds9hyK7FSc4Xe55E8TCnVv0OH+NvwD0jxLoF&#10;+osUsdbaSW4a6gfDMR/c7ggHge1fPHjjRpda+EOl6rqazP4g0ENpV4z8eaDIGRyOvMZX8z6V9y3X&#10;iGw1uzSa2to7u7RmPmMfmXPWvCPGPgPQdV8Y3mky3UjaVfokM3lHhbgGVo2J/wCBsufYDtXiZhhX&#10;Ki2o6o9TC4lTnyX3PjS/1vU7O7ga38pLd1EDRiPdtGQM4FdFZeGtB0W0k1y+jlfgnypPmGTnACj3&#10;J/Su68V/C7TvAPi2eO1klvbW0yZGnOCp5OMdxjFR6/psN9b+bKokCbSY1Hy+uT7HNeHhMt+rUXOe&#10;7/Q9KM2pcqPDZdFuvEOq3cunacqt8pSKIBZMFsNx3PP6VuaZ8EtfuBb+XDb3gJSSWJyVcqT9we+O&#10;a9M1/wAI2OhamJzbySJgTvFb7gysEOGBB45auNtPF2v6V4tW5sbqaSHzViuvOKkBAcIBxx2Bau6l&#10;hbayW5cp9jhvipo1r4Z3pq9ittPJbllnkBLbhuwPxwK+q/8Agj9cpceJfFrRhgjWERw3X/WNXxJ8&#10;ebPxZqvjPUW1hpFkLNMsUY3QohPAXHbg8/WvtX/gj/C1r4t8VwuNrDTY8j38w1typPQSv1P1Kooo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I&#10;v+Csn/JC/Cv/AGMkf/pLcV9u18Pf8Fa/+SEeFP8AsZI//SW4r1Mr/wB9pepwY/XCz9D7hoooryzv&#10;CiiigAooooAKKKKACiiigAooooAKKKKACiiigAooooAKKKKACiiigAooooAKKKKACiiigAooooAK&#10;KKKAPxD/AGwDFJ+1F4+EpG03pAXPU7ErzRPCsOpWU8b2kUgEQkWVmwcjqM12f7aup/2d+0/45faG&#10;J1B+D/urXk/h/Wr24vhJcT7olX/V9gOf/wBVfLY+lWlWlODslY0jFvY9U+Gerz+BXg0uQm3tLxTL&#10;G5bKkgHJ+ucV0viDV9QsvEWmPYJHqWoWqovlM2UZcDGe3Bwc1xFj4hszpqxyKFYDKsccHvivoTTP&#10;A9gnw+0nxLcWMkgubZLmcINjKrIMbfpn8a0w2KnOnJVY25de1xpNPYy/hbaWgkaa/wBQUard3fnS&#10;rIfvnn92B/npXutkBpdldrHf28m4hFhckEg9sd+a+XNT8S2ULPFpNvISc8uMuhwQDn26nHtW78Pv&#10;FOo3etyQa1qPllghgmbqAoyR+Wa9zDZzQ9pTor7R5dXCuaufRVjrENtbqkk7ynhGZUPyc9M/iKr3&#10;ev3Nml7ZWNpIlku3ZcSdVb+IjFeZWnjq8TWLyCVJLjT5JHkURELkhQuM/Rd34mvZvhzo8aeF9d+1&#10;zo8T5VGMm4YZMkfUZr7BVYuFz5zEUJQlymBYeJb3TruK8+0C2Ep+dJOF3Y/SsSHVo9X1a9srK4Bu&#10;5onuPOHIjaMqyN7fMQv41gS+Ilu59Rt3JeAEwqX68ccVwF1OmgeIFkWWW2AJDSRk4dOCQfyH5VpK&#10;UKkdThpOdGasek+LPFGgrYeIPEmsZezURLFFC2XmuCpG0j04z+FeJ+DfiBa69rMsdxK9uksgaNDy&#10;uM52flXN/EzV4otP+0XMs5sJrvPkx9m2jDfjzXKaVJpcE0ckUkkRwT3BUD/61fP1kqScZs+yw8/a&#10;pSifUuvQra3yGw82OaVtpCsDluMD/wCtXkfxS12bwFqtndWcfnXFwzpLlOcl/lDL34H5iuovvjZo&#10;Fla29w9g9xdJCDbTRnln243E/XmvnP4s/EbV9ahikVxBEFCliPmz0GPwqI3dpSehve2iNzx/8dLL&#10;xlf2bXFhFYXKKqXMkWfnCn5c+mcnivr3/glDqi6t8TfGdwm3a+npgp04kPSvzNsLyylu4GuQUiH/&#10;AB8lT80noea/SX/gknPYy/EjxZ/Z0bxWZ0wbFk+9/re9Zyd0Wj9SaKKKzNAooooAKKKKACiiigAo&#10;oooAKKKKACiivBP22vj34g/Zt+BF5418M2em32qw31tbLDq0UkkBWRiGJEciNn0+as5zVNXl3S+9&#10;2/UqMXJ2X9W1Pe6K+EtC+Of7ber+GdP8TW/wn8Aaro13aR38UVncOlxNC6B12Br04YqRwQT2xmvd&#10;/wBkr9qzSv2pvB2pXsWlT+HPEui3As9Y0S5fe1tKc7WVsAlW2sOQCCrAjjJ35Xdrqt117fmZcyaU&#10;ls9n07nu1FFFQWFFFFABRUV0ZhbTG3CNcBD5YkOFLY4zjtmvKP2a9T+MOqeDdSl+NGk6No/iFdRl&#10;Wzh0aQOjWuF2s213Gd27HOduNwBzQtW12V/68weiTPXKKK4P45Xnj/T/AIWa7P8ADCwsNT8cJGv9&#10;n2upOEhc7138syru2biNzAZxk4qZPlVyormaR3lFc38N7jxPdeAfD83jW2s7Pxa9lE2qW+ntugju&#10;No3hDk8Z9yPQnrXSVpJcraM4vmSYUUUVJQUUV5d8ftS+L2m+H9Nf4PaV4Z1bWWuiL2PxO8qwpBsP&#10;KeXIh3btvUkYzSbsNK56jRXwp8Tvjn+2L8IPAes+MPE3hf4SWeiaVD51xIst2zHkBVUfafmZmIUD&#10;uSK9u+F3x08X6x+x6fix4z0nTtN8RDQ7zW/sNjFIluY0WR4PkeRm+dFQkb/4uo7EmowlUe0d/wAf&#10;8mOMXKcYLeWi/r5o99or8+/hb+0l+2h8Y/Aml+MPC/w2+HN1oWpB2tpp2mgZwrshOx74EDcpxxyO&#10;a+xPhV4k8ZJ8JbPWvi3ZaR4a8UQRXE+rQ6bJ/oVtGkjlWDGSTjygrE7zznp0q5R5E3PS29/6+8hP&#10;maUdbnoFFfEumftp/Fz4+a/df8KC+E8Gs+DbG8+zTeKvE1x5EM+D85iiMkR6dAGYjcpZV6V9bfET&#10;x7pXwu8B654t16UwaVo9nJeXJQZYqoztUd2JwAO5IqJPkh7SWi/TvbcpLmn7OOr/AF7XOkor4Et/&#10;2zP2lfEHgO4+LOifBnQG+FcSPdrbXN851Sa0QnfMpEgG0BSf9SeBkBhzX198CvjJovx9+Feg+OdB&#10;WSGx1SIs1vN/rLeVWKSRNjqVZWGR1GD3q+V2fluuqvtcltK3Z7Po7He0UUVIwooooAKKKKACiiig&#10;AooooAKKKKACiiigAooooAKKKKACiiigAooooAKKKKACiiigAooooAKKKKACiiigAooooAKKKKAC&#10;iiigAooooAKKKKACiiigAooooAKKKKACiiigAooooAKKKKACiiigAooooAKKKKACiiigAooooAKK&#10;KKACiiigAooooAKKKKACiiigAooooAK+H/8AgrT/AMkJ8Kf9jJH/AOktxX3BXxD/AMFZU3/ArwoM&#10;4/4qSP8A9JbivVyr/faXqcGP/wB1qeh9vUUUV5R3hRRRQAUUUUAFFFFABRRRQAUUUUAFFFFABRRR&#10;QAUUUUAFFFFABRRRQAUUUUAFFFFABRRRQAUUUUAFFFFAH4uftDQJdftUeP43SBlfUXDPcBdqjC8n&#10;NeQ+NfGXg7TRd6Vp+m29/qKuofULMlFU4I2j+8M4P4Vvftr6de6r+0n45+zXAjiTVJRIpYjdwK8X&#10;sPDLwTF5JIsdcDqT6151ek5Nu1zZVHFWR1FldXEAa7ubSVbRjiPJ+Xr0r6L+E3iG78R6Jqltqd7L&#10;Ot7ELe3jafAMKjPC/wAOAuBXzXJPqNzpS2E93E9tHJ5kceTx2xn6VZ0y7u9NnMsF75EmThomIIB5&#10;xXJ7B21RrGaO01e6uNJ8Q3ENneZtLeWRPMkB3BSwGfzIrs/BPimFtY0VJLeKKVC0rXjcjzUBKKwz&#10;909OPavJbC6XzpLm5m8y5fg7zkN9a1IPEH2XSrhIvL+0yfIM9lPcHsa544d06kasKeqZnNpo9u8F&#10;eMLay8ZW1pqgzEbpCwfleAAfrnjP+8a9R8U+IbHTp5k07VJ4LOOXzxbLhVcBgCgb1IBAz618r3Xi&#10;Kwd9Gmimc3NrCguZGziSUEbmH1AH5V0eu/E6LxFY7JZCpiGURVOGPufpk195hatNX9o7Hz2Oo1Ki&#10;/dq56RcxxPq63mnTSSichfLdsnfnuKqeItGu7CFJtSAYysTtXnaPp+Ncpp/xS0K01yS8YSwojq8U&#10;ajoe9Z/iP4q2+s6nPcLcyCEn91E38PpXTUxVBS5UrpniRwOKeuxl+LrKC9VLeVmktznavoTXm0EF&#10;xaX0tqxdgGzEx6ggdD7Guu1rxRFfyy+W42NgqehBrAupoXmaRZQzHn5ux9a5MR9Xre7fQ9bDQxFH&#10;dHJat8UNWivTjS7ZFXChDkhQO3tUlt8RtL1l/s2vaYLWJv8AltACwH1FPvdEWdrgiRC0jAgn071l&#10;XHhaSZQnmRFR065rz5RjblTPThKe8kN1yTw+ImhsIFdpk3rIv8Oc9fTGK+8v+CPGU+IHiRCc/wDE&#10;rPP/AG1Ffn6/ge8R99vNEh/3jz+lfoR/wSNt57P4p+IobkoZRo5yU6H96tYJW0Opan6s0UUUygoo&#10;ooAKKKKACiiigAooooAKKKKACvjv/gq7/wAmg6p/2FrH/wBGGvsSvlP/AIKY+DPEHj39lnUdJ8M6&#10;FqXiLVX1SzkWx0mzkupyquSzBIwWwO5xxXJik3TVv5o/+lI3o6Sfo/yZ5V8Lv+CnHgnw58MfCnhy&#10;1+HfxE1fWtP0e1skjttKgMNxNHCq/KwnLbSV4OwnHOO1R/sm/B3xp4Y+FP7RPxM8b6HL4Wv/AB7b&#10;3t7baJcJsmgi8u5kLOhAK5acgBgDhMkDIr7Q+CWn3Wk/BrwJZX1tNZ3ttoVjDPbXEZjkidYEDKyn&#10;lSCCCDyCKs/FqyuNS+FfjK0tIJbq7n0a8ihghQu8jtA4VVUckkkAAda6sfpHEPeTUlf11ennZHPg&#10;tVRjtG8Xb02v6H50/wDBO/8AZJj+Lvw08FfEPxL4314WfhrXXutB8O2EiR2kEkM4kdpQytvMj5zt&#10;2nbxu9Od+Kvx1+Hv7QH7Tnj/AEb45/EbWfCPwy8LXL6Zo/hzSo7kpfzRyNHJLL5MUndGbLAH51Ck&#10;BTn68/4JpeDdf8B/sraTpPiXQ9S8O6qmo3rvY6taSWs6q0uVJSQBgCOhxzXj+u/DP4i/se/tH+O/&#10;HXhb4ZzfFv4ceN5ftt3YaWgkvrC4Ls52x7WY4aSXGFIZWAJUjnWq0qsYv4bN+XM1H8dHZ7XJpXdK&#10;TXxX+fKpP/gedjnv2FPjPo3hr9qbW/hV4A8d6p49+Emo6Y99o76ukyzWE8aqzxKJUQhceYDhQp+Q&#10;9QcxfBH4XJ/wUi8X/Efxx8TfEmvHwrpertpWheG9NvPIt7ZAu4OykMNwVkOQAS24kkYFfUX7OnxD&#10;+I/xR8Zanqmu/Bi2+GHgdLQJYPqr+Xq81xu5JiCAqhU8hguCBhnyQvz98PtL+Kn7AHjrx7o2k/Cj&#10;WPil8N/EWpNqmlXnhnMlzauwI8uSNVdhgbFJIA+TcCckDN/FH2n8rtfvzaX8+XRX1t5lr4Z8v8y2&#10;7crv8uazdtD3T9l34K/E34CXHjrwv4j8T/8ACWfDhf3nhe5vrtptQtkwd0UgKgBcFeAcZUkBd2B4&#10;d/wTLutesv2OPinceFoEufE0Wuam+mQyAFXuhY25iUg8HL7eDXvn7M998dfGcvjPxb8WIl8NaLqf&#10;y+HvBIigabT4uctLKiCRmI2gBznO47V+UV5H/wAE8/hp8RvCH7KnxD0ZbDUPAPjS6129n0mTxBpj&#10;w7XNtbiKUxSp80ZZSCcHo2ORVLm5K3Nv7NevxL/yb0NIOKUXG1vafLZ/+Sny78J9F+DfxS8Mam3x&#10;e+KXifwb+0Z9ouR/aniO8uLUafMGbycMyhFTBXcrMrD5gu0Yr6y/ab0DxR4Y/wCCaninTPF/iy28&#10;c6vb2lqB4htclb2E30BicsSdzbCAWyd2M5JJrg/GvxC+JnjT4b3/AIB+Lf7LWrePfiI1vNZ2/iOy&#10;0+KTT5HbcI5xcxpi3K5H3GHTqucDa1j9nj4gfD3/AIJca38O9R06813xm6JOmjaUjXs0Ie/il8hB&#10;Hu3lFyTsyB82CQM1lV1ozSWnu2ts9ei3T6v8dS8O7Ymi3vza33Wq3ezXYZ8Yvj1r/wACf+CcXwnk&#10;8J3D2XibxDpWl6PZ3kQzJbhrbfI6f7W1CoPYuCOQKz/iL/wT0g+FvwY1b4j+H/iJ4vt/i7oelyaz&#10;ca++pEi7lij82WNhjcFIVgvzE8jduHFdz8S/2WNd+PX/AAT/APh34Ogtn0jxtoWk6dfWllqaNbst&#10;zFb7HgkDAFGKu6/MBhsZwM1yHjX4+ftF/Fb4UXvwog/Z917SPGuq2J0jUfEV2+zSkjZRHLNHKVEe&#10;WUtx5hC54L4xXRidatf2f8Rydn5W0s+173+XQwocqjQ9p8Fve9b9flt/mYf7Q3xnvvj7/wAErLbx&#10;jqyqNYuLqztr5kXask8N6ImcAcDds3YHA3YrG+Lv7G1in7I9r8Zb/wCIPi/UfiFpPh201a1u5L1V&#10;trceXGRBDEqgxIqkKNrA5GeeRXo37Q37MutfDT/gm9b/AAu8NaZfeLNfs5rOW4h0a0kuZZ52uhLO&#10;yRopYqCzYOPugZr1n4u+Edd1L/gnvfeHLPRdRuvELeDLW1XSYLWR7szCGIGMRAb94IIK4zwa58Q+&#10;WjiqlP4lJNW78nTyv/kTRu6uHjLbld79uZaP5bnd/sheOtW+JX7M/wAPPEeu3LXmsXulp9quXOWm&#10;dGaMu3+02zJ9ya9grw/9iPw9qvhP9lT4c6RremXmjara6eyXFjqFu8E8LebIcOjgMpwQcEd69k1f&#10;UV0fSb2/aC4ultYHnMFpE0s0gVSdqIoJZjjAUck4FdOJcY1aj6JsxwvNKjTvu0vyPiX9uPVLj4+/&#10;HD4Z/s4aPNIbO+uk13xS8BP7qzjyVRiOmVDtz/EYfWvpn4+fDjUfHH7PnjDwN4US0tb7UdFk0uxj&#10;uGMcCBk2BSQDgBcgcelfPn7Bnwu8V6x44+Jnxy+I+g6joHi7xXqD2lhp2r2rwXFnYoQQuxwGUHEa&#10;DI5EIPevpL47+FfFnjP4UeINK8C+IZPC/i6SEPpupRkALMjBgjEg4V8FCcHAbPauWceXD8kt5ayt&#10;vqtv+3Y2Xrc64vmr8yekdFfbR6v5yv8AKx8VaV8Mf2wP2dfgLpl3ofivwfFpfhHT3lk8HW1iLh54&#10;U3SOWmaMs8hyxKo6j+6c4Fb/AMfP2mZ/jb/wTI1/x/YW39kX+qxw6XqFrG2Vic3kcM6qTztZScZ5&#10;2vzzVDUf2jP2kZ/hNdfC+/8AgD4nvfiLNpzaO/ilXDabKWjMZujME8reQc7fM255yB8tejeBP2IZ&#10;rH9hC6+Cms3tvH4g1KCS9nuo/mhgv2lE0YyPvKjJGpI6hSR1FVW5qkarlrHRru3f3l3s1366E0rU&#10;5UlHRq9+yVtH20f3o8V+GmhftXeEP2XvCnivwJrPhDw94W0fQ4tQtPCENks9zqNt5fmvNNK8Z/ey&#10;ZaTYjr97GQeK6j47ftBf8NI/8EwPEnjb7KumahcG2s9RtIGPlpcR3sKuFyc7GGGAOSAwBzjNZWgf&#10;Gf8AaO+HXwYi+Ch+AOuaj4vsdN/sGw8UWbl9LMIQxRzNIE8sMqbeDIASATt5FesfDb9iOfQv2FdU&#10;+DGr3tuviHWrea8urpMtDBfMyyRDI5ZUMcSkjrtJHWrxP7z20o6x0ce7d7tfd+OgYd+ynRvo0/e7&#10;JW0fbf52PRv2f7eOT9ijwTE0amJ/BMAZCOCDaDPHvXj3/BI25lm/ZTljdyyQ+ILtIwf4QUibA/Ek&#10;/jXnfhj4vftE/Dn4EL8ET8BPEN/4ys9OfQrDxNaHfpfkFTHHM0oUxhkQgAGQA4BO3pX1Z+xn8B7r&#10;9nP9n3w94P1OSKXW1Ml7qLQtuQXErbmRT3Cjame+3NbykpV69ZfDNJL/AMCcvwX5nO4tU6NN7xbb&#10;/wDAbfi9j2+iiiuc3CiiigAooooAKKKKACiiigAooooAKKKKACiiigAooooAKKKKACiiigAooooA&#10;KKKKACiiigAooooAKKKKACiiigAooooAKKKKACiiigAooooAKKKKACiiigAooooAKKKKACiiigAo&#10;oooAKKKKACiiigAooooAKKKKACiiigAooooAKKKKACiiigAooooAKKKKACiiigAr4i/4Kysi/Arw&#10;oXJA/wCEkj6f9etxX27Xw7/wVtjaT4D+FAo3H/hJYz/5K3FerlemNpepwY9Xw015H3FRRRXlHeFF&#10;FFABRRRQAUUUUAFFFFABRRRQAUUUUAFFFFABRRRQAUUUUAFFFFABRRRQAUUUUAFFFFABRRRQAU1p&#10;EXqwH1NZviexuNS8P39taSPDcywssbo+1lbHBB7V8D+Mdel8OX0un+Jb7xIlxCdr+ZqEyhiOpHsa&#10;APj39sDT9Qsv2k/HkMlpMJJtRkmj+Q/OjYIYeoxXjLWWojn7HN6f6s19xajefDDW5jJqVneXsp4L&#10;z3zOx/Eioo9N+De4Z0KY98/a2/wqrAfEYsdS3AfY5sn/AKZmniw1IdbOcZ4/1Zr7lh0r4MsefD85&#10;4/5/G/wq5Do/wWJ58OXH/gc3+FFhHwmmn6njP2K4/wC/Zp/9n6mAP9CuP+/Zr71i0b4KnAPhq4OP&#10;+og/+FWo9B+Cbn/kV7lj/wBhBx/7LRYNT4ESw1QL/wAeM/8A37NdV4U8aeJPB9lLa2ej29xHK7yM&#10;buy80gsmzjPTjn/9Zr7ZXw18FWGf+EUuef8AqJN/8TUg8M/BXGP+EUuf/Bk3/wATSsB8Fa9c6tr+&#10;pyXsmk/ZXdVBjtoGVOBgcc9gPyrNNjqX/PlP/wB+zX6DHw18FM/8inc/+DJv/iaibw38FASf+ETu&#10;f/Bk3/xNFg1Pz7On6kD/AMeVx/37NRvp+pgf8ec4x6xmv0Bl0D4LKOPC04/7iDf4VUn0T4KjOfDM&#10;/v8A6e3+FOwanwI1hqTAH7HPg/8ATM1H9i1HaT9kmwO/lmvvKbSPgqP+ZbnGP+n5v8Koy6X8FxnH&#10;h+Zc/wDT63+FFgPhxbLUQ3/HpN/37Nfc/wDwShs7tvix4ov3gdLKPSvJaZlIXeZFIXJ74Bqg2mfB&#10;xSSuhzDP/T23+Fa2i698PtEdV0xNTsgf4bbUXTP5ClYZ+oaurdGB+hp1fE/wSl1Txl4u00aHfeIR&#10;YwSiWd7m+leHYP4TnivtdQQoBOSB1p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EH/BWg4+BPhTnH/FSR/+ktxX2/XxB/wVoGfgT4U/7GSP/wBJ&#10;bivVyr/faXqcGP8A91qeh9v0UUV5R3hRRRQAUUUUAFFFFABRRRQAUUUUAFFFFABRRRQAUUUUAFFF&#10;FABRRRQAUUUUAFFFFABRRRQAUUUUAIRmud8QeC9P8Tbl1CytbuMjbieFX4+pFdHRQB4037KPw5Zi&#10;x8L2GT/sH/Gk/wCGUPhz/wBCvYf98n/GvZqKAPHF/ZV+HSjjwvp//fB/xp4/Za+Ho6eGbD/vg/41&#10;7BRQB5EP2X/h+vTw1Yf98H/Gnf8ADMngHt4bsR/wE/4163RTuB5On7NHgNRj/hHLH/vk/wCNB/Zq&#10;8CE8eHbH/vk/416xRSA8pH7NXgQD/kXbH/vk/wCNIf2aPAbdfDtj/wB8n/GvV6KdwPJW/Zk8At18&#10;OWJ+qn/Gmt+y98Pm6+GrD/vg/wCNeuUUgPHz+yz8PT18M2H/AHwf8aYf2VPh03XwvYf98H/GvY6K&#10;APG/+GUPhx/0K9gf+AH/ABqzpv7MXgDSL2K7tPDWnxXERyjmPdg/Q8V63RQBlaNocOiQCC2ghgiH&#10;RIUCAfgK1AMU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EX/BWSF5vgX4VWMZP/CSRn/yVuK+3a+L/wDgqdZzXvwT8LpAyq48QoxL5xj7NPXr&#10;5Sr46kvM83MpcmDqSfY+0KKKK8g9IKKKKACiiigAooooAKKKKACiiigAooooAKKKKACiiigAoooo&#10;AKKKKACiiigAooooAKKKKACiiigAooooAKKK5pfEd1rXiH7BoyxPY2Uu3UdQlUsgcdbeLBG6TP3m&#10;6J05YkLcYOV7dCJTULX6nS0Vy3xQ8YS+Afh7r3iCCBLm4sLVpYoZCQrSdFDY5xkjPtWVp2h+NdA1&#10;GymuvEx8SWE8Ui6lHdW8Fv8AZX8slJLbyow23eNpSRnOGB3ZHNqk3TdRtJa79bK7t+G9tyXUSmqa&#10;V3+V+/47djvqK8Y+E3xO1v8AsHwBp+vaQzLrekhrPUm1Hz7q6migEj+bGVAXeoZlbzGJ/iCk4osv&#10;2jYXu9as7mx0ltQsdHutXSy0zXor2VBAFLwXQRMQSfMvQyLw3zHHPVPA1ozlBK9vNbXavv5P0MIY&#10;ulKMW3a7S67u2n4o9noryt/jdNoL37eKdAGiwxaHJ4gt/s16Lp5IIyokjkXYoSUGSMAKzqd33uKq&#10;6j8ddQ8H3k8XjHwzDokUeiTa35tpqguflSWGMQndHGA5Mwyc7RxhmBJELBV27KP4rX011tbW2wfW&#10;6NruXbo9L2tfTS91a/c9eorzj4YfGSz+IusanpSvo0t5ZQx3XmaDrKanbtG5ZQGkVE2SAqcoVxyC&#10;GbnFLU/jNqemXHiG7bwxG/hvQNUGnahqH9pfv1UpExmSDysMq+cNwLqQFJG7pS+p11UdJx95a7rr&#10;Zd/ND+t0fZqrze63bZ72b/JNnqlFeYTfGK9tT4luZfDeNM0rUf7HtpVvgZr+8aSJIkSPYAqs0oBZ&#10;n4I6MOade/GG78OxavaeINASz8QWa2rWtjY332iG++0ymGAJM0cZU+aNrbkG3gjcKSwlZ2st7dV1&#10;t5+a9L6lPEU02m9r30elrrftdNX2dtD02ivFLT4i+IdC8feKX17TVhaOLQbSPTbbU2ntozc3dxC0&#10;0bGNecMuQUUkxgZxg10uu/F86R4l13QodGa8v7KXT7azVbgKLua7EhAYlf3aoIiWb5uM4GRg1LB1&#10;U7RV9uq68v8A8kv6uTHFU5K70379L/8AyLPRqK8b8b/ELx/pyeHYrbw9YaVfS+IINPu1m1Nnt7mN&#10;0LKIZfspJRuQzFEdCmArA5r2MdOetZVKEqUVOVtb7NPa3b1NYVozk4K+iT2a3uuvoLRRRXO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3/AAUa&#10;tVu/hR4cRwCBrann/rhLX1jWB4m8K6L4vuLOz17R7DW7NFkmS31G1S4jVwUAYK4IBwzDPXBPrXbg&#10;sQsLiIV5K6i7nm5lhZY3CVMPCVnJWub9FFFcR6QUUUUAFFFFABRRRQAUUUUAFFFFABRRRQAUUUUA&#10;FFFFABRRRQAUUUUAFFFFABRRRQAUUUUAFFFFABRRRQAVzS+HLrRfEP2/RmiSxvZd2o6fKxVC563E&#10;WAdsmfvL0frwwJbpaKuM3G9upEoKdr9DJ8W+GLHxp4Z1PQtSV2sdQge3l8ttrAMMZU9iOoPqK5zS&#10;PBHiQ6nZXGv+Lv7Ut7CORLe3srJrITMybPMucSuJmAJwAEUE525Ax3NFVGrKMXBbP9dNO3yFKnGU&#10;lJ7r+vn8zzaP4NJ/ZXgOwk1dzH4YsprNnjg2NdCS0NsWB3HyyN27+L096w7f4B6o9lbWd94rt5rS&#10;y8P3nh6yhttIWBY4pkjQSPiU7nXyxnG1W7Kvf2Wiuj65Xu3zfgut/L+8/vMVhqSs0tvN/wB3/wCR&#10;j9x5t42+E1r4klmvL2ae8tV8NXehSWFrEommErRPvR2cKGHk4APGWGSMc8DpHgfWvir4rvH8QX2o&#10;zaXF4el0r7fJocujyJO88MiFEmZmd08jc0g/d52hR1r6HoqqeNqU426rbbS979PPpb52RE8JTm9t&#10;7X87ctv/AElb369Xc57wppPiPTmnfxB4gt9aZlRIks9OFnGgGcswMkjM7ZGSGC8DCjnPmmn/AA21&#10;7xVqPjywvdS/szwxqPiMzXFlNppM15CsFtnyZy4CxuUKsdj/AHWClT09sorOniZ05SnG12uy01T2&#10;tboXUw8KkYwd7J33fZrffqcHd/CqK90DxBp0mpOkuo6v/bNvdRRANaTq8ckRAJIfa8SnnGemBWde&#10;/B678RRaveeINfju/EF4lqltfWFh9nhsvs0xmgKRNJIWPmnc25zuwANor02ilHE1Y7P8ulv8l621&#10;LlQpybclve/ndt699W/S+h5XP8HNX1efxFfav4phuNW1SPTvIns9M8iG0ls5pJomEbSuXUs4ypbP&#10;DfMMgLGnwW1W71TW9a1PxTFPr19PYXdtc2emeRDaTWvmBf3ZlcujCQhlL5wWwwyNvrFFX9crK9nv&#10;boulvL+6vW2pn9VpaabX6vre99dd3v3PPNY+HGva/okAvvFMM2v22qQ6rbXf9mkWcDxjAjW3Eu7Y&#10;RuzmUtlid3QD0IZwMnJ74paK551ZTST29Eu3b0N404xd1va27fd/qwooorI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Sf8hW3/AOuMv/oUdW6q&#10;Sf8AIVt/+uMv/oUdAF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kn/I&#10;Vt/+uMv/AKFHVuqkn/IVt/8ArjL/AOhR0AW6Kqf2nD/cuP8AwGk/+Jo/tOH+5cf+A0n/AMTQBboq&#10;p/acP9y4/wDAaT/4mj+04f7lx/4DSf8AxNAFuiqn9pw/3Lj/AMBpP/iaP7Th/uXH/gNJ/wDE0AW6&#10;Kqf2nD/cuP8AwGk/+Jo/tOH+5cf+A0n/AMTQBboqp/acP9y4/wDAaT/4mj+04f7lx/4DSf8AxNAF&#10;uiqn9pw/3Lj/AMBpP/iaP7Th/uXH/gNJ/wDE0AW6Kqf2nD/cuP8AwGk/+Jo/tOH+5cf+A0n/AMTQ&#10;Bboqp/acP9y4/wDAaT/4mj+04f7lx/4DSf8AxNAFuiqn9pw/3Lj/AMBpP/iaP7Th/uXH/gNJ/wDE&#10;0AW6Kqf2nD/cuP8AwGk/+Jo/tOH+5cf+A0n/AMTQBboqp/acP9y4/wDAaT/4mj+04f7lx/4DSf8A&#10;xNAFuiqn9pw/3Lj/AMBpP/iaP7Th/uXH/gNJ/wDE0AW6Kqf2nD/cuP8AwGk/+Jo/tOH+5cf+A0n/&#10;AMTQBboqp/acP9y4/wDAaT/4mj+04f7lx/4DSf8AxNAFuiqn9pw/3Lj/AMBpP/iaP7Th/uXH/gNJ&#10;/wDE0AW6Kqf2nD/cuP8AwGk/+Jo/tOH+5cf+A0n/AMTQBboqp/acP9y4/wDAaT/4mj+04f7lx/4D&#10;Sf8AxNAFuiqn9pw/3Lj/AMBpP/iaP7Th/uXH/gNJ/wDE0AW6Kqf2nD/cuP8AwGk/+Jo/tOH+5cf+&#10;A0n/AMTQBboqp/acP9y4/wDAaT/4mj+04f7lx/4DSf8AxNAFuiqn9pw/3Lj/AMBpP/iaP7Th/uXH&#10;/gNJ/wDE0AW6Kqf2nD/cuP8AwGk/+Jo/tOH+5cf+A0n/AMTQBboqp/acP9y4/wDAaT/4mj+04f7l&#10;x/4DSf8AxNAFuiqn9pw/3Lj/AMBpP/iaP7Th/uXH/gNJ/wDE0AW6Kqf2nD/cuP8AwGk/+Jo/tOH+&#10;5cf+A0n/AMTQBboqp/acP9y4/wDAaT/4mj+04f7lx/4DSf8AxNAFuiqn9pw/3Lj/AMBpP/iaP7Th&#10;/uXH/gNJ/wDE0AW6Kqf2nD/cuP8AwGk/+Jo/tOH+5cf+A0n/AMTQBboqp/acP9y4/wDAaT/4mj+0&#10;4f7lx/4DSf8AxNAFuiqn9pw/3Lj/AMBpP/iaP7Th/uXH/gNJ/wDE0AW6Kqf2nD/cuP8AwGk/+Jo/&#10;tOH+5cf+A0n/AMTQBboqp/acP9y4/wDAaT/4mj+04f7lx/4DSf8AxNAFuiqn9pw/3Lj/AMBpP/ia&#10;P7Th/uXH/gNJ/wDE0AW6Kqf2nD/cuP8AwGk/+Jo/tOH+5cf+A0n/AMTQBboqp/acP9y4/wDAaT/4&#10;mj+04f7lx/4DSf8AxNAFuiqn9pw/3Lj/AMBpP/iaP7Th/uXH/gNJ/wDE0AW6Kqf2nD/cuP8AwGk/&#10;+Jo/tOH+5cf+A0n/AMTQBboqp/acP9y4/wDAaT/4mj+04f7lx/4DSf8AxNAFuiqn9pw/3Lj/AMBp&#10;P/iaP7Th/uXH/gNJ/wDE0AW6Kqf2nD/cuP8AwGk/+Jo/tOH+5cf+A0n/AMTQBboqp/acP9y4/wDA&#10;aT/4mj+04f7lx/4DSf8AxNAFuiqn9pw/3Lj/AMBpP/iaP7Th/uXH/gNJ/wDE0AW6Kqf2nD/cuP8A&#10;wGk/+Jo/tOH+5cf+A0n/AMTQBboqp/acP9y4/wDAaT/4mj+04f7lx/4DSf8AxNAFuiqn9pw/3Lj/&#10;AMBpP/iaP7Th/uXH/gNJ/wDE0AW6Kqf2nD/cuP8AwGk/+Jo/tOH+5cf+A0n/AMTQBboqp/acP9y4&#10;/wDAaT/4mj+04f7lx/4DSf8AxNAFuiqn9pw/3Lj/AMBpP/iaP7Th/uXH/gNJ/wDE0AW6Kqf2nD/c&#10;uP8AwGk/+Jo/tOH+5cf+A0n/AMTQBboqp/acP9y4/wDAaT/4mj+04f7lx/4DSf8AxNAFuiqn9pw/&#10;3Lj/AMBpP/iaP7Th/uXH/gNJ/wDE0AW6Kqf2nD/cuP8AwGk/+Jo/tOH+5cf+A0n/AMTQBboqp/ac&#10;P9y4/wDAaT/4mj+04f7lx/4DSf8AxNAFuiqn9pw/3Lj/AMBpP/iaP7Th/uXH/gNJ/wDE0AW6Kqf2&#10;nD/cuP8AwGk/+Jo/tOH+5cf+A0n/AMTQBboqp/acP9y4/wDAaT/4mj+04f7lx/4DSf8AxNAFuiqn&#10;9pw/3Lj/AMBpP/iaP7Th/uXH/gNJ/wDE0AW6Kqf2nD/cuP8AwGk/+Jo/tOH+5cf+A0n/AMTQBboq&#10;p/acP9y4/wDAaT/4mj+04f7lx/4DSf8AxNAFuiqn9pw/3Lj/AMBpP/iaP7Th/uXH/gNJ/wDE0AW6&#10;Kqf2nD/cuP8AwGk/+Jo/tOH+5cf+A0n/AMTQBboqp/acP9y4/wDAaT/4mj+04f7lx/4DSf8AxNAF&#10;uiqn9pw/3Lj/AMBpP/iaP7Th/uXH/gNJ/wDE0AW6Kqf2nD/cuP8AwGk/+Jo/tOH+5cf+A0n/AMTQ&#10;Bboqp/acP9y4/wDAaT/4mj+04f7lx/4DSf8AxNAFuiqn9pw/3Lj/AMBpP/iaP7Th/uXH/gNJ/wDE&#10;0AW6Kqf2nD/cuP8AwGk/+Jo/tOH+5cf+A0n/AMTQBboqp/acP9y4/wDAaT/4mj+04f7lx/4DSf8A&#10;xNAFuiqn9pw/3Lj/AMBpP/iaP7Th/uXH/gNJ/wDE0AW6Kqf2nD/cuP8AwGk/+Jo/tOH+5cf+A0n/&#10;AMTQBboqp/acP9y4/wDAaT/4mj+04f7lx/4DSf8AxNAFuiqn9pw/3Lj/AMBpP/iaP7Th/uXH/gNJ&#10;/wDE0AW6Kqf2nD/cuP8AwGk/+Jo/tOH+5cf+A0n/AMTQBboqp/acP9y4/wDAaT/4mj+04f7lx/4D&#10;Sf8AxNAFuiqn9pw/3Lj/AMBpP/iaP7Th/uXH/gNJ/wDE0AW6Kqf2nD/cuP8AwGk/+Jo/tOH+5cf+&#10;A0n/AMTQBboqp/acP9y4/wDAaT/4mj+04f7lx/4DSf8AxNAFuiqn9pw/3Lj/AMBpP/iaP7Th/uXH&#10;/gNJ/wDE0AW6Kqf2nD/cuP8AwGk/+Jo/tOH+5cf+A0n/AMTQBboqp/acP9y4/wDAaT/4mj+04f7l&#10;x/4DSf8AxNAFuiqn9pw/3Lj/AMBpP/iaP7Th/uXH/gNJ/wDE0AW6qSf8hW3/AOuMv/oUdH9pw/3L&#10;j/wGk/8AiaZHKLrUYpESQIkTqWkjZOSUx1Az0NAF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CQOppN6+or5o/bY1DzPAel2vYarG/5QzD+tecW/wAAPDdym5JdZI/67R//ABqv&#10;PniKvtZU6cL2t1tv8j67D5PgPqFLG43FOn7RySSp83w2vrzLuuh9vb19RRvX1FfE/wDwzv4d/wCe&#10;mtf9/o//AI1R/wAM7+Hf+emtf9/o/wD41R7XFf8APpf+Bf8AAH/Z+Rf9B8v/AAS//lh9sb19RRvX&#10;1FfE/wDwzv4d/wCemtf9/o//AI1R/wAM7+Hf+emtf9/o/wD41R7XFf8APpf+Bf8AAD+z8i/6D5f+&#10;CX/8sPtjevqKN6+or4n/AOGd/Dv/AD01r/v9H/8AGqP+Gd/Dv/PTWv8Av9H/APGqPa4r/n0v/Av+&#10;AH9n5F/0Hy/8Ev8A+WH2xvX1FG9fUV8T/wDDO/h3/nprX/f6P/41R/wzv4d/56a1/wB/o/8A41R7&#10;XFf8+l/4F/wA/s/Iv+g+X/gl/wDyw+2N6+oo3r6ivif/AIZ38O/89Na/7/R//GqP+Gd/Dv8Az01r&#10;/v8AR/8Axqj2uK/59L/wL/gB/Z+Rf9B8v/BL/wDlh9sb19RRvX1FfE//AAzv4d/56a1/3+j/APjV&#10;H/DO/h3/AJ6a1/3+j/8AjVHtcV/z6X/gX/AD+z8i/wCg+X/gl/8Ayw+2N6+oo3r6ivif/hnfw7/z&#10;01r/AL/R/wDxqj/hnfw7/wA9Na/7/R//ABqj2uK/59L/AMC/4Af2fkX/AEHy/wDBL/8Alh9sb19R&#10;RvX1FfE//DO/h3/nprX/AH+j/wDjVH/DO/h3/nprX/f6P/41R7XFf8+l/wCBf8AP7PyL/oPl/wCC&#10;X/8ALD7Y3r6ijevqK+J/+Gd/Dv8Az01r/v8AR/8Axqj/AIZ38O/89Na/7/R//GqPa4r/AJ9L/wAC&#10;/wCAH9n5F/0Hy/8ABL/+WH2xvX1FG9fUV8T/APDO/h3/AJ6a1/3+j/8AjVH/AAzv4d/56a1/3+j/&#10;APjVHtcV/wA+l/4F/wAAP7PyL/oPl/4Jf/yw+2N6+oo3r6ivif8A4Z38O/8APTWv+/0f/wAao/4Z&#10;38O/89Na/wC/0f8A8ao9riv+fS/8C/4Af2fkX/QfL/wS/wD5YfbG9fUUb19RXxP/AMM7+Hf+emtf&#10;9/o//jVI37PHh1RnzNa/7/R//GqPa4r/AJ9L/wAC/wCAH9n5F/0Hy/8ABL/+WH2yGB6EU6vhX4e6&#10;BYfD/wDaJ8Kwac1y0RgmkY3TqzbminU4wq8YA7etfclpL50Cv6itcPWlWUuaNmnbe/b/ADODOcsp&#10;ZbOj7Cr7SFSCmm48u7krWvL+XuTUUUV1nz4UUUUAFFFFABRRRQAUUUUAFFFFABRRRQAUUUUAFFFF&#10;ABRRRQAUUUUAFFFFABRRRQAUUUUAFFFFABRRRQAUUUUAFFFFABRRRQAUUUUAFFFFABRRRQAUUUUA&#10;FFFFABRRRQAUUUUAFFFFABRRRQAUUUUAFFFFABRRRQAUUUUAFFFFABRRRQAUUUUAFFFFABRRRQAU&#10;UUUAFFFFABRRRQAUUUUAFFFFABRRRQAUUUUAFFFcH4s+Ltl4c8QvoNhoet+K9aggW6urLQreOQ2k&#10;TZ2NK8skaAttbagYucEhcUrjtc7yisPwX4z0vx94et9Z0eZ5bSVnjKzRtFLFIjFXjkRgCjqwKlT0&#10;IrcqmrEp3CiiikMKKzrbWkudcvdLFpexvaxRTG5kt2W3lDlhtjk6My7PmA5G5c9a0aACiiigAooo&#10;oAKKKKACiiigAooooAKKKKACiiigAooooAKKKKACiiigAorzLVPjpBp/iLxFplv4P8T6vB4fmjh1&#10;HUdOgtpYYi8SS5CeeJnwjgnZGT1wDXW6d440zWo/D9xpYudU0/W4mntdQs4Gkt1QJvBkfGI9wOBu&#10;xk8daFqrr+r7ff0B6OzOgooooAKKKKACiiszUvEum6Rquk6bd3Pk3uqySQ2cWxm810jaRhkAhcKr&#10;H5iOnrQBp0VnaPrSayb4LaXlp9kuntW+2W7ReaVx88efvoc8MODg+laNABRRRQAUUUUAFFFFABRR&#10;RQAUh6UtIelAHyx+2j/yLGnf9hFP/RUle5eDPD9pLpcbNGCceleG/to/8ixp3/YRT/0VLX0J4I/5&#10;BMX0rz6X+9VfSP6n12P/AORFgP8AFW/9xl//AIRuy/55L+VH/CN2X/PJfyrVor0D5Eyv+Ebsv+eS&#10;/lR/wjdl/wA8l/KvHfib+0J4t8NfHG0+Gfg34d23jLUpfDx8RSz3PiBdNCRC4MBRQ0EgZs7SMsud&#10;3bGa6n4dftBeF/HPg+XW9QnXwfcWeptoepabr88VvLZaiGC/ZmYttZmLKUKk7wykdcULVXX9a8v5&#10;6etu6HJODtLy/FXX4anc/wDCN2X/ADyX8qP+Ebsv+eS/lXFD456CfFktt/anh3/hEY9B/ttvE3/C&#10;RWuwKLgwkGHduEQKn9/nZuBXqK7aTxRo0Wr2GlPq9imqahC9xZ2TXKCe5iTG+SNM7nVdy5IBA3DP&#10;Wjpf+tLr9H+exN7f13Sf6oT/AIRuy/55L+VH/CN2X/PJfyqjo3xJ8I+IpdWj0nxToupyaRkailnq&#10;MMxssAk+cFY+XjB+9jpUFr8V/BF9o99q1t4x0C40qwjjmu76LVIGgt45F3RvI4baispBUkgEHIpX&#10;Vrj62NX/AIRuy/55L+VH/CN2X/PJfyp3hzxPo3jHSINW0DVrHXNLnyYr7TblLiCTHB2uhKn8DXiH&#10;xL/awfwD4817SLbwbNrOgeGJNOi8RayNSjgktHvWUQLBbspa4OGUnDL1wu48U7e8o9WHRy6I9t/4&#10;Ruy/55L+VH/CN2X/ADyX8qu3939isLi527/JiaTbnGcDOPavl/4fftpa9rfgjwt498YfDBvCvw88&#10;QyxQQ+ILDXk1H7G8kvlRtcwmGJ44y+F3ruxkZAzTiuZ2Xl+N7ffYTaWr8/wtf7ro+k/+Ebsv+eS/&#10;lR/wjdl/zyX8qp+IfiH4V8I6lp+na74m0fRdQ1FtllaajfxQS3LZxiNHYFz/ALoNWp/GGg2t5qlp&#10;NrenQ3WlWy3moQSXcavZwMGKyzKTmNCEchmwDtbng1N9LlW1sO/4Ruy/55L+VH/CN2X/ADyX8qp3&#10;3xE8KaZFbS3nibR7SO5sZNTgee/iQS2kYVpLhSW+aJQykuPlAYEnkU3QviR4S8U6pc6ZonijRdZ1&#10;O2hW4msrDUIZ5oo2AKuyIxKqcjBIwc03pe/T+v0JurX/AK/rVF7/AIRuy/55L+VH/CN2X/PJfyrz&#10;/wCFn7Qeh+Ofgho3xL8RS6f4H0u/EhkGp6kgggKzPGAZ3EanOzPQdcV3x8XaEvhv/hITrWnDQPJ+&#10;0f2qbuP7L5X9/wA3O3b75xTkuW6fTcq2th3/AAjdl/zyX8qP+Ebsv+eS/lVfSvHnhnXfDLeI9N8R&#10;aTqPh5UaRtWtL6KW0Cr95jKrFMDuc8VxHgv4/wCi/ED4t6t4Q0F7DV9JstBtdci8Q6dqKXMFwJp5&#10;ojGoQFfl8nO4Oc7sYGOV15ev/Ab/ACTJbSXN0/4KX5tHf/8ACN2X/PJfyo/4Ruy/55L+VU/CnxE8&#10;KeO5L5PDXibR/EL2MnlXa6VfxXRt3/uyCNjtPB4OOldDQMyv+Ebsv+eS/lUVx4bsxC58penpW1UV&#10;z/qH+lAHyD4qtUtP2pPDMcY2r9jY4H+7cV9b6V/x5R/Svk7xn/ydR4Z/68m/9BuK+sdK/wCPKP6V&#10;wYT4qv8Aif5I+v4g/hZf/wBeI/8ApdQuUUUV3nyAUVjeKPGOi+C9Ne/1vUrfTbVf453A3H0UdWPs&#10;MmvmP4mftqM/m2Xgqx2jlf7Tv15+qRfyLf8AfNceIxdHDK9SWvbqfR5Rw9mWdz5cHSbj1k9Ir5/o&#10;rvyPp3xN4v0Xwbpr3+t6nb6baL/y0ncDcfRR1Y+wBNa4YMOK/LLxJ4q1jxhqT3+tajcaldt/y0uH&#10;LbR6KOij2GBX6ZeFtU/tLTY5WYZYA1zYLHfXJTtGyVvxue3xPwt/q1Sw3PV551Oa9lZLl5bW6vd6&#10;v7kblFRTXCQxPIxyqKWOOvFeU+Gv2kNI13T9D1S98N+IvDug600aWOs6pDbm1keQ4jVjDPI0W4kA&#10;GRVGSBnJFeqtXZf1fb7z4F6K563RTd6+oo3r6igB1FN3r6ijevqKAHUU3evqKN6+ooAdRSAg9Kzd&#10;S8S6bpGq6Tpt3c+Te6rJJDZxbGbzXSNpGGQCFwqsfmI6etAGnRRWJJ4x0wX+t6fC813qWj20d1d2&#10;dvA7yBJA5jC8Ydm8t8KpJyOcZFJuyux2ubdFVtNvl1PTrW8WGe3W4iWURXMZjlQMAdroeVYZwQeQ&#10;as1TVnZkp31QUUUUhhRRRQAUUUUAFFFFABRRRQAUUUUAFFFFABRRXJeOPiRY+CLrS7A2Goa3rWqM&#10;4stJ0qJHuJggBkfLsiIihlyzuo5AzkgUgOtorl/A3xCsPHkWoJBa3ul6lps4tr/StTiEdzayFQyh&#10;grMpDKQysjMpB4Jwa6iqtYAoorO/tpB4gGk/ZLzebX7V9r+zt9mxv27PN+7v77euOaXkHmaNFFFA&#10;BRXF+PfidF4G1jQNJj0DV/EWqa2Zxa2uk/Zw2IUDuWaeaJQMH1NbHhTxFe+I7Saa98Nar4ZeN9iw&#10;as9szyDGdy+RNKuO3JB46ULUNjcooooAKKzPEviTTvCGhXus6vcfZNNsozLPPsZ9ijvtUEn8Aa0g&#10;QwBHQ0ALRRRQAUUUUAFFFFABRRRQAUUUUAFFFFABRRXmV58cNuv+I9M0zwN4p19dAuVtL6801LIx&#10;CQxJLhFe5SR8JIvRCc8DNK/9f16gem0VkeEvFWmeN/Den67o9x9q02+iEsMm0qcdCCp5VgQQQeQQ&#10;Qa16ppp2Yk76oKKzLPxLpt/r+paLBc+ZqenRwzXUGxh5aS7vLO4jBzsboTjHOOK06QworkfHfxIt&#10;PA11pNj/AGXqWvaxqryLZ6ZpMcbTSLGu6R8yOiKqgjJZhywAyTitbwh4rsPHHhnT9d0tpGsb6LzI&#10;xMhR15IKsp6MpBBHYg0LXUNjYorjPGPxY0HwN4u8KeHNTacah4kmkhtDEgaOMqF+aU5BVWZ0QEA5&#10;ZwPeuzoWqugejsFFFFABRRRQAUUUUAFFZ15rSWes6dpxtL2V71ZWW5ht2eCHYASJZBwhbPy564OO&#10;laNABRRRQAUUUUAFFFFABRRRQAUUUUAFeOeBNYsfDXxs+Kthq93Bp99fzWWqWn2qRU8+zFokRdCx&#10;5VJI5Acfdz717HWJ4n8EeHfG0MEPiLQNL16KBt8Uep2cdysbeqh1OD7ils7r0/L/ACH0sfOGmSRW&#10;fhnVvilZHOlaX48utYt7lB8s+mSBbW7kX1QgySgj73lA96z9cttTuvDPgW9u7GxvLHx74kutX1Ox&#10;1e/ewtboSQsbC1nlWKQ7fLSEeWVIdowp619X3GkWN3pcmmT2VvNpskJt3s5IlaFoiNpQoRgrjjGM&#10;YqLUvD2lazo76TqGm2d9pToI3sbmBJIGQdFKMCpAwOMdqLWXKunKl6K118+VPydwvd3fW7+bv/8A&#10;JP8AA+W5/BDtpth4b1VdGg0Cbx9aLDoOgazJdx6ajWrGW1L+XE0as2X8sAACUgcVt/FLSx8MvEGp&#10;eFPDVsNMtPiFpVto+nRWqbUtruJ1tpGXHTFrMH+lqa9/0/wV4e0nTrLT7HQdMsrCxmFxaWtvZxxx&#10;W8ozh41AwrcnkAHk1fu9JsdQubO5urO3ubiykMtrNNErvA5UoWQkZUlWZcjHBI700ls9VfXzXKo2&#10;/C4ru91o7aeT5nK/4q/lc+VviibvwVqfxdtvDjf2fDaaH4ZsjIk7W4t7Pz545T5iqxjAiLZcKSoy&#10;wHFWI/hbe3MPjDSdI07wn4Wsb/wz9pg0Lw7rr3xkvYpFktL0RtbxBeV2mQZLkLkkivp9dE05L68v&#10;VsLVby8jSG5uBCvmTom7YjtjLKu5sA8DcfU1R8M+CPDngqK4j8PaBpegx3Db5k0yyjthK3qwRRk+&#10;5obk7u+rvr6q34brz+8eitZaaaelv8ren4/JmpfEbUtSi1H4padPOLXx1aTeEtKtypCx3CxKLRsY&#10;4P2gXwz/ALS19c+FPD1t4R8L6RodmoW0020is4gB/DGgUfoKI/CmiRadZ6emj6elhZzLcW1qtqgi&#10;glVtyui4wrBiSCBkE5rVqrq1krf8C/43cn8yLO6u7/1/kor5BRRRUlBRRRQAUUUUAFFFFABRRRQA&#10;UUUUAFFFFABRRRQAUUUUAeM+Adf0zw18QPjXqGrX9tp1jb6vaSTXF1KI0RRp1vySa86+GNtPpl78&#10;D5rqCa1juJPEuoQROhDpbzF5ofl7Hy3Q7e3SvoLUPhX4K1bxAddvvB+g3mtllc6ncaZBJcllACnz&#10;Su7IAABzxgVvXGk2N5f2l9PZW897Z7/s1zJErSQbxh9jEZXcODjqOtJJ8qXVJL7lYb1fle58ieEL&#10;3T08X/CTxFoOn6dpv/CQavLu1efXvtOvatbvbzs4vYVhVSoYISPNcRsEUAdmalonha/+EUvijVnt&#10;n+Is/jCG3vbyefbeeeurIv2U85MawqpWL7uFVwOAa+pbP4aeENP1GTULXwroltfyXIvHuodOhSVp&#10;xuxKWC5Ljc3zdfmPPJrz/Xf2ej4n8Ztq2qarpU1i99FeytD4fhh1WdYpFlit5L5WBaFWROBGGKoA&#10;WPJNR0lHyd/RXjp+D6Lv5NS1u/6fxf5rr/mvK/EvgHQ9Z8MftE+I7yyE2uaTq91cadfGRvMsZYrC&#10;2kSSA5/dvuxllwWAAJIAFdjLo3hjx98UfGcPxH+yXkOmaPYz6VBqc22O3tXhZri7iBICv5oZTKvz&#10;LsUbhXujeGNGe11S2bSbFrbVGZ7+E2ybLxmUIxlGMSEqqqS2cgAdBVXxB4E8NeLRZjXPD2layLI7&#10;rUahZRT+QeOU3qdvQdMdKm3uqPZJfNKzf9dCm7tvzb+9ppfI+aLLT7n4jeGPhcdZn0rxVqSaJdXA&#10;8MeMpJbeLUrfzFWK9EgjdTOsYT7yMcTFvl61a0vRvBHjSX4D6s2hRTWz3l9Yxtr3l3k6rDDclIfP&#10;bPmxpKhMZyQQFYc19I+JfBfh/wAZ2UVn4g0LTNdtIn8yO31KzjuI0bGMhXBAOO9O1LwfoOs6baad&#10;f6Jp19p9m6SW1pc2kckUDJ9xkQghSvYgcdqtPf1v+L/HX/Ky0WbV1byt+H+f9N6nzLH5V5dTaTqz&#10;hPCep/FDUbbWA8hSKZfs7NBDKf7jzLGCp4Y4U5ziuk8b+F/Ben+D/EXhrwv4mg0azfXrGGbSLnzP&#10;7HiuTtc2JMajyopwBvUMVBcfKNxVvd5vCOhXOm6hp8ui6dLYajI017avaxmK5kbG55EIw7HAyWBJ&#10;wKjtvBPh2y8OP4ft9A0yDQXUo2lRWca2rKeSDEF24Ppis0rRUeyj87KK/wDbfNbXWjvb1k5d+b8X&#10;J/8At1um2/bzb4Af2Zpeq+NfD9noMPhm9027ga80zSr/AO16VG0kWVa1OxPL3AZeMouDg4+bJ9jr&#10;L8O+F9G8IacNP0LSLHRLAMXFrp1slvEGPU7UAGT9K1Ktu5KVgooopDCiiigAooooAKQ9KWkPSgD5&#10;Y/bR/wCRY07/ALCKf+ipa+hPBH/IJi+lfPf7aP8AyLGnf9hFP/RUtfQngj/kExfSvPpf71V9I/qf&#10;XY//AJEWA/xVv/cZ0lFFFegfInx98T/ir4S+EP8AwUA07WPGOuW2g6bN8NmtYp7ncRJMdS3CNQoJ&#10;LEIxAA5xXm3jXwpL4u+HfiTxTrmiT2nh34g/FvRLmy0vVYDG8+niSC3EksLAFRMEZtrDJUjI5r9C&#10;qKSS9zm15X969oqjX3q1+3Rl1Je0ba0uvxUOT/g/qfK2s/DjQNZ/a01rwSmmWth4dv8A4UNpzWNn&#10;AsUMcUmoSqwRFAC/eJ4HWvIPhfpHj74s/Dz4raktvdL4z8F+DJPhtpbfdlnv4RI13LEexkxbAHg5&#10;FfoRRUuN4OLfRr5ty1+SnJed79A5vf513j/5Koq3zcIvytbzPzj+EtjZeIr7QbvSPEnhW3u/C/g3&#10;VLDUNC8M+Dr/AE+6SF7MKYNRmkmdUkSVEYBwCzByAc5HY6d8O/BGh/sS/Bu8e3/4RBWOj6zPr2n6&#10;LHe2kd4sRZbjU4sqZYNztuZj8rMpyuM1910Vo223Lq+X5cspS9dXLvo116ZRiklHok196S9Nl22d&#10;j52/Y31yHxDpnj69t9G0WCF9eJ/4SHwzBPb6Xr5MEZN1BDKzbDzsYozKzISCa+ZfjN4ni0D9onxJ&#10;8Q/Eoib4h+GNditdC8AXWms0PiHRo0/cz27LEzS3QeaR0lyRGybMKOa/SOik78ylHSyS+62q6J6W&#10;2tZtFK3LKL1u39zvp+PrdJ3PIPgF481D4nfs2aD4n1bVbXWNV1PS5bi7ns1VUjlO8mEqoADR/wCr&#10;YYzlDmvjX4f/ABH0L4r/ALA3hP4I+Drn/hI/iHrFpDps2mWUDyDTVN55klxcuF2RIiAtliMnAGa/&#10;SmirbXNJ20bi7f4W9PTUlJpxmn70b6+ttflb0Phbx3ceB/A/jn49ad8WdK/tLWvEkFvF4XN5p73c&#10;up2YsRHHb2TBG/eLOJCVXBDMGPrWL488FeMvD8PwZ8P6rbXEmtfEnwfaeAvEU2474GhkhnkeQ5zu&#10;Fs1+ueTu9q/QOis4pJpy12v2aSkrerUnd99UkU9rR03t5NuLT+Timl8j87NG0DUZfCHx7sdUtJYr&#10;f4W+BL7wLp00xyJUY3E4kXvzarYA59/qfQPDvhfRvB3xn/ZS/sLSLHRje+EtSS6axtkhM6/Ybd8O&#10;VA3fOS3Pck96+06KabtZ9V+Np3fzc2/wFNczvstfx5Lf+AqCXnufnL8IJ9H8N+BP2cfFfj63WX4a&#10;abp+vRT3V3bmeysdRkuT5Es6hSFzGJkV2GAW6gmtKfUtN8NfCHxBrv8AwiMM3w01T4nJqHh2XWYL&#10;qLS9JtNik6jPbRbGe189ZGSNsIS6k44NfoRRTb95z/r4lP77qyatZeepUnzN+f8A8i4/drdrW78m&#10;0fmQkj+KNE+NE6S2niLwtb+OfDGta7B4e0a4sbS703ZG11LHZO8r+WwRXY7mDhCwyDXp+hah8Pfi&#10;D8ZPjdc+DLG7ufCGp/Di0hmk8I6cbee8Jlulke1BVBK4QqoZcglNvJUivuiipaTjy9LfnBQ+6yvb&#10;vfuJaa9b3/8AJ+f791f07a/F/wCyprWl3Xxk0vS9HPh3xtZ6d4Va1Txf4f0ibSbnTY0kiC2GoQh2&#10;haVvvADaymNvkANfaFFFaSlzW+f4tv8AX9XqRGPLe3l+CS/T9NgqK5/1D/Spaiuf9Q/0qCz5H8Z/&#10;8nUeGf8Aryb/ANBuK+sdK/48o/pXyd4z/wCTqPDP/Xk3/oNxX1jpX/HlH9K4MJ8VX/E/yR9fxB/C&#10;y/8A68R/9LqFsnAzXhX7Q3xi8X+ALbyvDmiRyQOnz6s7CXyj6CIcjH95sj2r3VhkEV538QvAj+Ir&#10;dwjEEjsTXTVhKpBxjLlfdHg5fiqWDxMa9aiqsV9mV7P7v1uu6Z+e3iTxVrHjDUnv9a1G41K7b/lp&#10;cOW2j0UdFHsMCsqvcvH3wHvLGeWaKJlJJJKjrXkGq+Hb7R5GWeFto/iAr4jFZfiKLc37y7/5n9S5&#10;Dxjk+Zwjh6bVGeyg7JekXs/JaPyMyiivX9M+BF7qFusqwMQRnv8A41jhMFUxnN7NpW7+fyPU4g4n&#10;wfDnsvrcJS9pe3Kk/hte95LujyCivav+Geb/AP592/X/ABo/4Z5v/wDn3b9f8a7/AOxcR/NH73/k&#10;fIf8ROyf/n1V/wDAYf8AyZ4rRXtX/DPN/wD8+7fr/jR/wzzf/wDPu36/40f2LiP5o/e/8g/4idk/&#10;/Pqr/wCAw/8AkzxWivav+Geb/wD592/X/Gj/AIZ5v/8An3b9f8aP7FxH80fvf+Qf8ROyf/n1V/8A&#10;AYf/ACZ4rRXtX/DPN/8A8+7fr/jTo/2eL9nANu2Px/xo/sXEfzR+9/5B/wAROyf/AJ9Vf/AYf/Jl&#10;b9mbw9o/jv4h3Vh4psl12wXSHiS0vnaSEATIVBjJ2naXcrkfKWJGDzXpfhbwr4e160+Ad1r2mWOq&#10;XCXuo6ct3qcKTStFBHdm3jLuCSEKKVBPBGetdf8ABD4OReD7v7Z9jiiumXY04T94VznaW64zziva&#10;Z/Avhy90i10u68P6Xc6bazC4gs5bKNoYpQxYSIhXCtuJO4DOST3r6nB0Z4ajCnJ3a/ze33s/B+I8&#10;yoZzmdbG4enyRkrW6vRK7tpq1rb8z5T+J+oadcv4h8VaRYafHqtl4shso/E2s64U1iGeO6jje3tb&#10;dYDiDaGURmVdyMzMpzz2XiLwf4Z03x/8dr220bTLXVv+EWiuEnjto0n3TQ3nnOGAzlyo3HvgZ6V7&#10;nf8Aw18Iarqt1qd74V0S81K7QR3F5Pp0LzTKCCFdyuWAKrwT2HpV3UPB+g6vqf8AaV9omnXuo/Zn&#10;s/tdxaRyS+Q+d8W8gnY2Tlc4OeRW8o3pez8mvvil+n9dfAjK1Tn6XT+53/r/AIJ88+EdE8P+N/FO&#10;haN48htL7R7PwLpd1o+nak3+jOzLILucI3ymRAsI3clAQQRurC8I6Pa/ETXfg5Za8Z9d0QL4mjsz&#10;fOzC9sY5o1tTLz+9QxCM/NkOApOa+nNb8AeGPEumWenax4c0jVdPssfZbS+sYpooMDA2IykLgAAY&#10;A4rQbQ9Na8sbs6fam6sY3itJzCu+3RgAyxtjKghVBAxnaPSuiUlKblbq/wAb/ir/AJ97LCEXCMY9&#10;kvwVvue55z+z5p8Gh6R4v0WyUw6Xpfia9tbG13EpbQ/u3EaZ6KC7YHQZwK9UqrY6XZ6Ybg2dpBaG&#10;5ma4nMEap5srY3O2B8zHAyTzwKtVnryxT3SS+5JN/Mq1m/Nt/e2wooooGFFFFABRRRQAUUUUAFFF&#10;FABRRRQAV5X8WtO0LWfGPhS0fxJeeDvGgjun0PV7ZEKsMIJoGEqtHKGBRvLPzHZlSME16pWbr/hv&#10;SPFemvp2t6XZazp8hBe01C3SeJiOhKOCD+VJ9Bp2PmDx/wDETxJqfhXX/D1/caLqh0vxNpmlavrt&#10;hO+m2d/aSruaOeRRKYDuKRSbSwAk7A4qn4o8H3Oi+EfHmlG28PeHNCu7rw+R4b8M63JdfYZm1CNX&#10;mA8iHyPNTZjaOTGW6kmvqfT/AAloek6C2iWOi6fZ6KyNGdOt7WOO3Kt95fLA24PcY5qrpnw98K6L&#10;oz6Rp3hnR7DSXlWdrC1sIo4GkVgyuY1ULuDKpBxkFQe1UtHr3T/LT8L+r2F2t0/zb+/p6L5HivxQ&#10;tbH9nTUdN1vwppUdlZalpVz4eisbVMI9+S09jn3aRrhST1MorB1fw/qXwr1fVNK8ONJJrOjfCuVb&#10;aWMZkkuVnYmQDuxfLe5NfTuoaVZavHCl9Z296kMyXES3ESyBJUO5HUEHDKQCCOQelH9kWP8Aav8A&#10;af2K3/tLyfs32zyl87yt27y9+M7d3O3OM81Fm/x/FSX5ybflYq6ve3b8JRf5RSXz7ngthoHgbwfo&#10;+lax4BvRB4wvvD13cWUWmy+cdbIg3+bd8MZSshUiRyDubbk7ip5T4K6BeLqvwy8R6dD4U0iXUI3O&#10;papb+JpbrUPEStbu0qyxNap5kqygSHLkx7GUYGa+lNB8DeG/C17eXmi+H9L0i7vTuuriwso4JJzn&#10;OXZVBY555zSaX4E8NaHrl3rOneHdK0/WLzP2nULWyijuJ8nJ3yKoZsnnk1qpe+5d/wAN9PR31222&#10;7Z8vuKP9PRa+qtp67nmHxp0y61f4x/Ce2s9cu/Ds7f2qRf2KQPKgFuhIAnjkTnpyp9sVJ8TdIufB&#10;HhnQPF934gvvEdz4U1dL651C+jt0lFjKPIukIgijTaschk+7nMY54Fel+KfAfhnxzHbx+JPDuk+I&#10;I7cloU1WxiuRETjJUOpxnAzj0qLRvh14T8OaPfaTpPhjRtL0q+DC7sbLT4oYLgFdp8xFUK2V4OQe&#10;OKz1S03/AODf7u//AAS9Ou3+en9f8A+ZNYtNTvtJ8BXV5p2n6hp/jzXr7WtR07Wr97C1vGeLOn20&#10;0ixS5AhVMRlcM0QB9KWXwZIZPCPh3VjpC6I3xB22+i6DrEl5FpsR06ZntDJ5cTKu/c3l7QAsu3GO&#10;K+q9U8OaTrmjPpGpaXZahpLoI2sLq3SWBlGMKY2BUgYGBjtVax8FeHtMstOs7PQdMtLPTZfPsbeC&#10;zjSO1kww3xKFwjYZhlcHDH1qlaL02TX3Jx0+6Nv61Tba13af3tS/V/10+ZPiH4F8O6T4C+POgw6R&#10;ZJoGkva6jYae8Ktb2Ez2il5IUIxHnLH5cY3N6mt34m+B/D134uitNP07wv4g0zR/DgYeD9VuG06K&#10;xgaSQ/bLKRY2iDnaUJwCuxfnTPP0RJ4f0uY6iZNNs3/tJQl7ugQ/alC7AJePnG35cNnjise++Fvg&#10;zVNN03Tr3wjoN3p+mjFjaT6ZC8Vr/wBckK4T/gIFQ02v67Nf1+m5SaX9eaf6f8Pqhvwp1iz8QfDT&#10;wvqWnNftYXWmwSwNqj77ooUG3zW/ibHVsnPXJzXVU1EWNFRFCIowFUYAHpTq1m+aTa6mcVyxSCii&#10;ioKCiiigAooooAKKKKACiiigAr598Eab42v/AIkfF8eGdf0PR7Q+II1kGpaNNezb/wCz7X5lZbqJ&#10;QMY4KnkdecV9BVUstIsdNuLye0sre1nvZRNdSwxKjTyBQodyBlm2qq5OThQO1C0bb7Nfin+gPZLz&#10;v+DX6nzl4n8C+HfC994T+H0mm23jKfTdHutQa38WaotjpThpgZrpwIZd8+9m2gIRGrMcrkE878Pd&#10;BsPibovwRsPEmzXdP8vXkMZunnhnjik2RKX4MsYVVxuGGCqSK+ofEXgzw/4v+yf27oWm619kfzbf&#10;+0bOO48l+PmTeDtPA5HpUlj4T0TS2tWs9G0+0a0aZ7cwWqIYWlO6UpgfKXPLY+8eTmhba97/AJ/5&#10;/h52Q901/Wn9f0rvwoeEfCfh74sfGG+hgsfDF9F4ftbhdYsbJTdWfmx3XnXCBV3FsqGbHLFBnNVv&#10;ghpeleCfiD4d0v8AsjSrXU9U0KWaDWfCmpPNa6xDG0WZ7yF0VllO9WWQtJku439q+gZvDOj3Guw6&#10;3LpVjLrMMJt4tRe2Q3CRHkosmNwU9wDiqnh3wH4Z8IXF3caD4d0nRJ7s5uJdOsYrdpjnOXKKC3J7&#10;0R0d32/z/wA/z30sS1Vl/W3+X+Vtb+M/tC6Vqnj74geHfCujapb+F9XstNutZs9XllkiluW4hezj&#10;dGUorK+ZGG5lBQqARkdJ+zb8S7D4ieGdSg0TRYdC0HQJotJt7SOZZGjlSFDMhKkgqrttV/4wN3ev&#10;R/E3g7QPGlnHaeIdD03XrSN/MSDU7SO4RW/vBXBAPvUuk+GdH0CaaXTNJsdOlmSOOV7S2SJpEjG2&#10;NWKgZCjgA9B0oh7qaf8ATvv8lpb56Nu5LVpr+v6et/l2t8veOptb+KHiH4paho/hHXNdNskOieHt&#10;U097MQW1zZSee7nzbiN/+PraCVVsiIdTxXUxa9oXxx8beAZPE9vb3XhfVPC82pWmk6gc20uoiWNZ&#10;kdG+V5IVLABs7cuQOMj3/StHsNBsls9MsbbTrRWZxb2kSxRhmYsxCqAMliST3JJrKv8A4deFNV0R&#10;dGvfDGjXmkLM1wNPuNPie3ErMWaQRldu4szEnGSWJ70o+6kt7fnZpv5t39Uhy95t7X/K6t+Ct6Nn&#10;hp0zwlrPiH4c+F/7Tl8RfDWb+1xbxarMZLa5vIpUENsSygTRxqbjy1bcCIwcttBrH8c22k248FeF&#10;/Cs1r4k8DXHiG/trnS9c1R7XTTcxx7orATCCTdCr+YViIZSybM4UKPpPVfB2ga7oSaJqWh6bqGjI&#10;FVdOurSOW3UL90CNgV47ccUXHg7QLvw6PD8+iabNoIQRDS5LSNrXYDkL5RG3APbFP+vXW+vn0Xy1&#10;01X9emjWn33+/TXT5ol8Jzp4Nl8NXur+FtOs5PGC/wBm+F11Se+0tv8AR97aVcTCFDEpffKqFCoJ&#10;VdrDC0r2ui6r4Dv/AApZrY+EJbTxhFazeH7y+ku9BvLjyRL9hjmjRfLt5AQ2wooEgKlDnafpEeBP&#10;DQ8Mnw4PDulDw8Rt/sn7FF9kxnOPK27MZ56daWPwL4ah8NN4dj8PaUnh9lKnSVsohaEZzjytuzGe&#10;elG34fhy/wDyPW/53O3z/Hm/z6Wfntb5our/AE3TvB2peG4dPPhDRIPGdlp/ie00/VGm0y2tpUVm&#10;W2mVYzHDIxhWRNqbTI4IAPLfino+j+Fofiv4b8Hxx2Hhr/hEorq/07TsLa2l60xWMoq8RyPECWAx&#10;kIrEZOT9Pab4P0HRtBbQ7DRNOsdFZWRtNtrSOO2Kt94GMALg9xjmq+m/D/wvo2g3Gh2HhvSLHRbg&#10;kzabbWMUdtIT13RhQpzgdR2pqy3/AOH91Rs/JW5l5h/X/k3Nf1ez8jyTWfCWm+Avi98L9P8ADenx&#10;2cS6br0yRKSxkmMdsS7sxJZmPJYkknk15t8HtH1fVLb4c+LUt/C2la/dairar4gk8SStqeqs4YXV&#10;nLAbVQzg5xCZCIzEAvTNfW8+kWFzqFpfzWVvLfWiultdPErSwq+N4RiMqG2rkDrgZ6VnWvgTw1Y+&#10;I5vEFv4d0q31+cES6rFZRLdSA9Q0oXcfxNEXZpvp/m39zvZ+i3E17nJ/Wq/Tp8z5r8JWWi+HPFvh&#10;zxBcR6f4kGr+Jprez8ZaTfyQ6xJLI8n+jXttIgLxJzGyhyFCK3lrjj6xrBtvAXhmz8SS+Ibfw5pM&#10;GvzZEmqx2MS3T5GDmULuPHqa3qS0go9v8l/l/W7b1m5d/wDN/wCf9bIooooAKKp/2PYf8+Vt/wB+&#10;l/wo/sew/wCfK2/79L/hQBcoqn/Y9h/z5W3/AH6X/Cj+x7D/AJ8rb/v0v+FAFyiqf9j2H/Plbf8A&#10;fpf8KP7HsP8Anytv+/S/4UAXKKp/2PYf8+Vt/wB+l/wo/sew/wCfK2/79L/hQBcoqn/Y9h/z5W3/&#10;AH6X/Cj+x7D/AJ8rb/v0v+FAFyiqf9j2H/Plbf8Afpf8KP7HsP8Anytv+/S/4UAXKKp/2PYf8+Vt&#10;/wB+l/wo/sew/wCfK2/79L/hQBcoqn/Y9h/z5W3/AH6X/Cj+x7D/AJ8rb/v0v+FAFyiqf9j2H/Pl&#10;bf8Afpf8KP7HsP8Anytv+/S/4UAXKKp/2PYf8+Vt/wB+l/wo/sew/wCfK2/79L/hQBcoqn/Y9h/z&#10;5W3/AH6X/Cj+x7D/AJ8rb/v0v+FAFyiqf9j2H/Plbf8Afpf8KP7HsP8Anytv+/S/4UAXKKp/2PYf&#10;8+Vt/wB+l/wo/sew/wCfK2/79L/hQBcoqn/Y9h/z5W3/AH6X/Cj+x7D/AJ8rb/v0v+FAFyiqf9j2&#10;H/Plbf8Afpf8KP7HsP8Anytv+/S/4UAXKKp/2PYf8+Vt/wB+l/wo/sew/wCfK2/79L/hQBcoqn/Y&#10;9h/z5W3/AH6X/Cj+x7D/AJ8rb/v0v+FAFyiqf9j2H/Plbf8Afpf8KP7HsP8Anytv+/S/4UAXKKp/&#10;2PYf8+Vt/wB+l/wo/sew/wCfK2/79L/hQBcoqn/Y9h/z5W3/AH6X/Cj+x7D/AJ8rb/v0v+FAFyiq&#10;f9j2H/Plbf8Afpf8KP7HsP8Anytv+/S/4UAXKKp/2PYf8+Vt/wB+l/wo/sew/wCfK2/79L/hQBco&#10;qn/Y9h/z5W3/AH6X/Cj+x7D/AJ8rb/v0v+FAFyiqf9j2H/Plbf8Afpf8KP7HsP8Anytv+/S/4UAX&#10;KKp/2PYf8+Vt/wB+l/wo/sew/wCfK2/79L/hQBcoqn/Y9h/z5W3/AH6X/Cj+x7D/AJ8rb/v0v+FA&#10;FykPSqn9j2H/AD5W3/fpf8KDo9hj/jytv+/S/wCFAHzH+2j/AMixp3/YRT/0VLXpfjb4nf8ACnPg&#10;1qvjD+zf7X/s4Qf6F5/keZ5k0cX39rYx5mfunOMd815b+2VZW1r4a09obeKJjqCDKIFOPKk9K9X8&#10;IeP/AIe22mRrP4h8NROByJL23B/Vq4sNVpUsdOVZXj7l1e11rdX6X7n2OPwuJxXD2Djhk+bmrapc&#10;1m+Szt+j3PnP/h5t/wBU2/8AK7/9zUf8PNv+qbf+V3/7mr6q/wCFj/Db/oZvC3/gfbf/ABVH/Cx/&#10;ht/0M3hb/wAD7b/4qvr/AO1cl/6A1/4Nkfmv+r/EX/QRL/wSj5V/4ebf9U2/8rv/ANzUf8PNv+qb&#10;f+V3/wC5q+qv+Fj/AA2/6Gbwt/4H23/xVH/Cx/ht/wBDN4W/8D7b/wCKo/tXJf8AoDX/AINkH+r/&#10;ABF/0ES/8Eo+Vf8Ah5t/1Tb/AMrv/wBzUf8ADzb/AKpt/wCV3/7mr6q/4WP8Nv8AoZvC3/gfbf8A&#10;xVH/AAsf4bf9DN4W/wDA+2/+Ko/tXJf+gNf+DZB/q/xF/wBBEv8AwSj5V/4ebf8AVNv/ACu//c1H&#10;/Dzb/qm3/ld/+5q+qv8AhY/w2/6Gbwt/4H23/wAVR/wsf4bf9DN4W/8AA+2/+Ko/tXJf+gNf+DZB&#10;/q/xF/0ES/8ABKPlX/h5t/1Tb/yu/wD3NR/w82/6pt/5Xf8A7mr6q/4WP8Nv+hm8Lf8Agfbf/FUf&#10;8LH+G3/QzeFv/A+2/wDiqP7VyX/oDX/g2Qf6v8Rf9BEv/BKPlX/h5t/1Tb/yu/8A3NR/w82/6pt/&#10;5Xf/ALmr6q/4WP8ADb/oZvC3/gfbf/FUf8LH+G3/AEM3hb/wPtv/AIqj+1cl/wCgNf8Ag2Qf6v8A&#10;EX/QRL/wSj5V/wCHm3/VNv8Ayu//AHNR/wAPNv8Aqm3/AJXf/uavqr/hY/w2/wChm8Lf+B9t/wDF&#10;Uf8ACx/ht/0M3hb/AMD7b/4qj+1cl/6A1/4NkH+r/EX/AEES/wDBKPlX/h5t/wBU2/8AK7/9zUf8&#10;PNv+qbf+V3/7mr6q/wCFj/Db/oZvC3/gfbf/ABVH/Cx/ht/0M3hb/wAD7b/4qj+1cl/6A1/4NkH+&#10;r/EX/QRL/wAEo+Vf+Hm3/VNv/K7/APc1H/Dzb/qm3/ld/wDuavqr/hY/w2/6Gbwt/wCB9t/8VR/w&#10;sf4bf9DN4W/8D7b/AOKo/tXJf+gNf+DZB/q/xF/0ES/8Eo+Vf+Hm3/VNv/K7/wDc1H/Dzb/qm3/l&#10;d/8Auavqr/hY/wANv+hm8Lf+B9t/8VR/wsf4bf8AQzeFv/A+2/8AiqP7VyX/AKA1/wCDZB/q/wAR&#10;f9BEv/BKPlX/AIebf9U2/wDK7/8Ac1H/AA82/wCqbf8Ald/+5q+qv+Fj/Db/AKGbwt/4H23/AMVR&#10;/wALH+G3/QzeFv8AwPtv/iqP7VyX/oDX/g2Qf6v8Rf8AQRL/AMEo+Vf+Hm3/AFTb/wArv/3NX2H4&#10;M8T/APCbeANB8RfZvsX9r6bb6h9m8zzPK82JX2bsDdjdjOBnHQVjf8LH+G3/AEM3hb/wPtv/AIqm&#10;T/Eb4bmFwPEvhcnH/P8A23/xVedjcdl9eKWFoqm1u+dyv956WCybOaEm8VKVRPZez5bfcfP/AIz/&#10;AOTqPDP/AF5N/wCg3FfWOlf8eUf0r461u/0bXf2mPDcml3FjqFibVlZrR0kjLbZzg7cjPT9K+utL&#10;0iwNlH/oVv0/55L/AIV89hGm6rX8z/JH3PEcJU4YCE1ZqhHR/wCOoa9IVDDBGaqf2PYf8+Vt/wB+&#10;l/wo/sew/wCfK2/79L/hXoHxpBqWgWupRlZI1OfavKvG3wOstWSR4ogGPoK9c/sew/58rb/v0v8A&#10;hQdG08jmxtv+/S/4UAfFmtfs3ySag0YDwbjxJGM4+o719ZeDNBhttJhSSIbgo6iteXwrpUrbjp9t&#10;n/riv+FTxaFp0KhVsbYD/rkv+FZQpQpycoKze56GIzDFYulToV6jlGnflTd7Xte3W2i027D/AOyb&#10;X/nkv5Uf2Ta/88l/Kj+x7D/nytv+/S/4Uf2PYf8APlbf9+l/wrU88P7Jtf8Ankv5Uf2Ta/8APJfy&#10;o/sew/58rb/v0v8AhR/Y9h/z5W3/AH6X/CgA/sm1/wCeS/lR/ZNr/wA8l/Kj+x7D/nytv+/S/wCF&#10;H9j2H/Plbf8Afpf8KAD+ybX/AJ5L+VA0q2B/1S/lR/Y9h/z5W3/fpf8ACj+x7D/nytv+/S/4UATx&#10;W8cIwqgfSpap/wBj2H/Plbf9+l/wo/sew/58rb/v0v8AhQBcoqn/AGPYf8+Vt/36X/Cj+x7D/nyt&#10;v+/S/wCFAFyiqf8AY9h/z5W3/fpf8KP7HsP+fK2/79L/AIUAXKKp/wBj2H/Plbf9+l/wo/sew/58&#10;rb/v0v8AhQBcoqn/AGPYf8+Vt/36X/Cj+x7D/nytv+/S/wCFAFyiqf8AY9h/z5W3/fpf8KP7HsP+&#10;fK2/79L/AIUAXKKp/wBj2H/Plbf9+l/wo/sew/58rb/v0v8AhQBcoqn/AGPYf8+Vt/36X/Cj+x7D&#10;/nytv+/S/wCFAFyiqf8AY9h/z5W3/fpf8KP7HsP+fK2/79L/AIUAXKKp/wBj2H/Plbf9+l/wo/se&#10;w/58rb/v0v8AhQBcoqn/AGPYf8+Vt/36X/Cj+x7D/nytv+/S/wCFAFyiqf8AY9h/z5W3/fpf8KP7&#10;HsP+fK2/79L/AIUAXKKp/wBj2H/Plbf9+l/wo/sew/58rb/v0v8AhQBcoqn/AGPYf8+Vt/36X/Cj&#10;+x7D/nytv+/S/wCFAFyiqf8AY9h/z5W3/fpf8KP7HsP+fK2/79L/AIUAXKKp/wBj2H/Plbf9+l/w&#10;o/sew/58rb/v0v8AhQBcoqn/AGPYf8+Vt/36X/Cj+x7D/nytv+/S/wCFAFyiqf8AY9h/z5W3/fpf&#10;8KP7HsP+fK2/79L/AIUAXKKp/wBj2H/Plbf9+l/wo/sew/58rb/v0v8AhQBcoqn/AGPYf8+Vt/36&#10;X/Cj+x7D/nytv+/S/wCFAFyiqf8AY9h/z5W3/fpf8KP7HsP+fK2/79L/AIUAXKKp/wBj2H/Plbf9&#10;+l/wo/sew/58rb/v0v8AhQBcoqn/AGPYf8+Vt/36X/Cj+x7D/nytv+/S/wCFAFyiqf8AY9h/z5W3&#10;/fpf8KP7HsP+fK2/79L/AIUAXKKp/wBj2H/Plbf9+l/wo/sew/58rb/v0v8AhQBcoqn/AGPYf8+V&#10;t/36X/Cj+x7D/nytv+/S/wCFAFyiqf8AY9h/z5W3/fpf8KP7HsP+fK2/79L/AIUAXKKp/wBj2H/P&#10;lbf9+l/wo/sew/58rb/v0v8AhQBcoqn/AGPYf8+Vt/36X/Cj+x7D/nytv+/S/wCFAFyiqf8AY9h/&#10;z5W3/fpf8KP7HsP+fK2/79L/AIUAXKKp/wBj2H/Plbf9+l/wo/sew/58rb/v0v8AhQBcoqn/AGPY&#10;f8+Vt/36X/Cj+x7D/nytv+/S/wCFAFyiqf8AY9h/z5W3/fpf8KP7HsP+fK2/79L/AIUAXKKp/wBj&#10;2H/Plbf9+l/wo/sew/58rb/v0v8AhQBcooooAKKKKACiiigAooooAKKKKACiiigAooooAKKKKACi&#10;iigAooooAKKKKACiiigAooooAKKKKACiiigAooooAKKKKACiiigAooooAKKKKACiiigAooooAKKK&#10;KACiiigAooooAKKKKACkNLRQB498bPh9b+N7OOC7tTdQxSeaq72XDBSAcqR2Y15Hb/Abw+q4l8O7&#10;29ftU4/k9fXEtukww6g1D/Zdt/zzX8qwnQo1HzTgm/NI9XDZtmODp+yw2InCPaM5JfcmfKX/AAof&#10;w1/0LQ/8C5//AIuj/hQ/hr/oWh/4Fz//ABdfVn9lW3/PNfyo/sq2/wCea/lUfVMP/wA+4/cjq/1g&#10;zj/oMq/+DJ/5nyn/AMKH8Nf9C0P/AALn/wDi6P8AhQ/hr/oWh/4Fz/8AxdfVn9lW3/PNfyo/sq2/&#10;55r+VH1TD/8APuP3IP8AWDOP+gyr/wCDJ/5nyn/wofw1/wBC0P8AwLn/APi6P+FD+Gv+haH/AIFz&#10;/wDxdfVn9lW3/PNfyo/sq2/55r+VH1TD/wDPuP3IP9YM4/6DKv8A4Mn/AJnyn/wofw1/0LQ/8C5/&#10;/i6P+FD+Gv8AoWh/4Fz/APxdfVn9lW3/ADzX8qP7Ktv+ea/lR9Uw/wDz7j9yD/WDOP8AoMq/+DJ/&#10;5nyn/wAKH8Nf9C0P/Auf/wCLo/4UP4a/6Fof+Bc//wAXX1Z/ZVt/zzX8qP7Ktv8Anmv5UfVMP/z7&#10;j9yD/WDOP+gyr/4Mn/mfKf8Awofw1/0LQ/8AAuf/AOLo/wCFD+Gv+haH/gXP/wDF19Wf2Vbf881/&#10;Kj+yrb/nmv5UfVMP/wA+4/cg/wBYM4/6DKv/AIMn/mfKf/Ch/DX/AELQ/wDAuf8A+Lo/4UP4a/6F&#10;of8AgXP/APF19Wf2Vbf881/Kj+yrb/nmv5UfVMP/AM+4/cg/1gzj/oMq/wDgyf8AmfKf/Ch/DX/Q&#10;tD/wLn/+Lo/4UP4a/wChaH/gXP8A/F19Wf2Vbf8APNfyo/sq2/55r+VH1TD/APPuP3IP9YM4/wCg&#10;yr/4Mn/mfKf/AAofw1/0LQ/8C5//AIuj/hQ/hr/oWh/4Fz//ABdfVn9lW3/PNfyo/sq2/wCea/lR&#10;9Uw//PuP3IP9YM4/6DKv/gyf+Z8p/wDCh/DX/QtD/wAC5/8A4uj/AIUP4a/6Fof+Bc//AMXX1Z/Z&#10;Vt/zzX8qP7Ktv+ea/lR9Uw//AD7j9yD/AFgzj/oMq/8Agyf+Z8p/8KH8Nf8AQtD/AMC5/wD4uj/h&#10;Q/hr/oWh/wCBc/8A8XX1Z/ZVt/zzX8qP7Ktv+ea/lR9Uw/8Az7j9yD/WDOP+gyr/AODJ/wCZ8p/8&#10;KH8Nf9C0P/Auf/4ukb4D+G8HHhrn/r7n/wDi6+rf7Ktv+ea/lR/ZVt/zzX8qPqmH/wCfcfuQf6wZ&#10;x/0GVf8AwZP/ADPmnwF8E9N0XxRa6la6UbWeBiY386RtuQVPDMQeCa+mrCMxWqKewojsIYjlUAqc&#10;DAraFOFJWhFJeWh5mKxmJx01UxVWVSSVrybk7dru+mrFooorQ4wooooAKKKKACiiigAooooAKKKK&#10;ACiiigAooooAKKKKACiiigAooooAKKKKACiiigAooooAKKKKACiiigAooooAKKKKACiiigAooooA&#10;KKKKACiiigAooooAKKKKACiiigAooooAKKKKACiiigAooooAKKKKACiiigAooooAKKKKACiiigAo&#10;oooAKKKKACiiigAooooAKKKKACiiigAooooAKK/If/heHxG/6H/xR/4Obn/4uj/heHxG/wCh/wDF&#10;H/g5uf8A4uvgf9bqH/Pp/ejxf7Th/Kz9eKK/If8A4Xh8Rv8Aof8AxR/4Obn/AOLo/wCF4fEb/of/&#10;ABR/4Obn/wCLo/1uof8APp/eg/tOH8rP14or8h/+F4fEb/of/FH/AIObn/4uj/heHxG/6H/xR/4O&#10;bn/4uj/W6h/z6f3oP7Th/Kz9eKK/If8A4Xh8Rv8Aof8AxR/4Obn/AOLo/wCF4fEb/of/ABR/4Obn&#10;/wCLo/1uof8APp/eg/tOH8rP14or8h/+F4fEb/of/FH/AIObn/4uj/heHxG/6H/xR/4Obn/4uj/W&#10;6h/z6f3oP7Th/Kz9eKK/If8A4Xh8Rv8Aof8AxR/4Obn/AOLo/wCF4fEb/of/ABR/4Obn/wCLo/1u&#10;of8APp/eg/tOH8rP14or8h/+F4fEb/of/FH/AIObn/4uj/heHxG/6H/xR/4Obn/4uj/W6h/z6f3o&#10;P7Th/Kz9eKK/If8A4Xh8Rv8Aof8AxR/4Obn/AOLo/wCF4fEb/of/ABR/4Obn/wCLo/1uof8APp/e&#10;g/tOH8rP14or8h/+F4fEb/of/FH/AIObn/4uvu79hfxhrnjT4Qalda/q15rN3b61Nbx3F/O00ojE&#10;MDhd7EkgF2PJ716mXcQUsxr+wjBp2b6dDooY2NefIlY+iqKKK+qP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Rooor+cj4Q9n034Aa&#10;bqkWj2UXie7XxDqfh4+IYbZtIH2NYwrt5b3AnLKf3bfMY9vI55rnbv4eeG9D8EeGtc1nxHqsF3rt&#10;tPcQWdho0U8cflzPFhpGuozyVzwhxnvXZwftD2sukad4au5tb/4RJ/CS6Ff2cTD5LtS7LcQx+YFP&#10;PlgklSy7gR0rOX4tabd/Cvw34YTxb4v8NyabZ3Ntd2WlWqyWd6ZJncbz9rjyNrhTlD3619BiIYHl&#10;m6Nr201feV95duXv/h3O6CouKvvb8fd8/wDF1X4IydF+EWhnR/Dc/iTxknhu/wDESPNYQNYedBHE&#10;GKJJcTGRfKVnUjIV8Dk4FVNA+GGkf8IwmveKfE50CxudRfTbP7FY/bmnaMKZZTiRAIl3L8wLE54B&#10;76tl468B+I9D8Ip4xs9bkvPDlu1mbTTUjNvqMAdpI1eQyK8Jy5ViqtkcjBqpo3jbwfrfge08NeK4&#10;dX06HTdUmv7GXRIo58xTBfMgYSyJj7i7Xyx5OQe88mE53yqNraXctdYay10fLzOy6rb4U80ocsb2&#10;21335dflzbbad9WaWj/s3anqeo/ETTH1OOPVPCUAnjgigMi6hkMyhG3AruRdw4OcgcVz8/wguLT4&#10;Jw/EKfUBElxqQsYNO8nJePD/AL7fu4G6N1xt52k5rtNM/aRi07xN468QxWE9tf6zdadNYQR7Wjji&#10;tplJjlYkH5ol25AOST0FQfFX43+H/GXhHVvDmiabe6dpa3lidIt5UQLDbQxzBw+HPztJMzcZBHUi&#10;pdPArC88ZXnZq3W/PpJ+fLpbbrubpYfnknt73fs+X7mvndEPiL9mbUND+L+geCYdXW8ttXhW4TV/&#10;sxRIowGMxZNx5j2PkbucDpms2X4M6TpDePpda8SXtvY+FdTi0wyWGlJcS3TO8qh9j3EYQfuum49f&#10;avQtd/ao0O/k12e30zUPtslzGmlXcqRhrazkW3F5GQHOGYwHbgn/AFjZIrA0/wCOmkR3/wATJLfW&#10;fE/hV/E+rxahZ6hosCPcRRo8zFJALmLGRIv3WI4NdlSllqbVJpv3nu9LuNo6tX5VfW+ut72QJYd3&#10;+Vvukvxkk/RrzOV8HfBT/hYvhvxrrHhvVZroeH/Je2s7uzWGe/RlkZ8BZXCOqxMQoL7sdRUukfBG&#10;C+8Q6Jp91rslvbX/AIabxJLcQ2IkeFVjkcxKhlUOcR4DFl69BT9A+MCeDNK8VLpep6vqGt32rWGp&#10;WWrXsKpJIYTK0hnHmuQWMmMBnyM5PNdRq3x48J6z8ULTXl0zUtI0Y+GJtEmtraCOV4JpY5VJiUyK&#10;GjUy8ZZTgdBXPGngXGLVr2Saber5JO//AIFZNdLLu7RFULxUu6v6c6T77Rv9/dXOWs/ghaa3r/ga&#10;PRvEbXugeKrlrOLUZbDyp7WZCBJHJB5jDI3KRiQgg9azdG+HnhrxX480PwvofiPVZZ9QvhZzXGoa&#10;NFAsIJxvUJdSF+ex2/Wul0b4veGPCeufDm10q31a48PeF7+TUbq6uooku7uaQrvKxCQqihUUAeYe&#10;+TTYPi1plp8TfCnie+8XeL/F9vpWofaXt9ZtFVoIiQSISbuUEnAGPkHA5qo08C5U72tzrm1fw/u7&#10;2969r86Ts3bVtbmUlD2crfFZf+3Xtr6d9dtDlvFvw103TfCA8S+Htem1vTYb86bexXlgLO4tZsFk&#10;yokkVkYK2GDdsEVwFel+LfHHhuDwDN4X8Mf2peDUNUGqX9/qtvHbklFZYoo4kkkwAJGJYtknHArz&#10;SvFrqCn7nZXtteyvbyvf9NB4hU1L935/m7f+S2v53Cv0N/4J4/8AJFta/wCxgn/9Jravzyr9Df8A&#10;gnj/AMkW1r/sYJ//AEmtq+k4Y/5GK9GdOX/x16M+oaKKK/YT6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FGiv1C/4Yx+Dn/Qn/APlT&#10;vP8A49R/wxj8HP8AoT//ACp3n/x6vyf/AFTx388Pvf8A8ifNf2bW7r8f8j8vaK/UL/hjH4Of9Cf/&#10;AOVO8/8Aj1H/AAxj8HP+hP8A/Knef/HqP9U8d/PD73/8iH9m1u6/H/I/L2iv1C/4Yx+Dn/Qn/wDl&#10;TvP/AI9R/wAMY/Bz/oT/APyp3n/x6j/VPHfzw+9//Ih/Ztbuvx/yPy9or9Qv+GMfg5/0J/8A5U7z&#10;/wCPUf8ADGPwc/6E/wD8qd5/8eo/1Tx388Pvf/yIf2bW7r8f8j8vaK/UL/hjH4Of9Cf/AOVO8/8A&#10;j1H/AAxj8HP+hP8A/Knef/HqP9U8d/PD73/8iH9m1u6/H/I/L2iv1C/4Yx+Dn/Qn/wDlTvP/AI9R&#10;/wAMY/Bz/oT/APyp3n/x6j/VPHfzw+9//Ih/Ztbuvx/yPy9or9Qv+GMfg5/0J/8A5U7z/wCPUf8A&#10;DGPwc/6E/wD8qd5/8eo/1Tx388Pvf/yIf2bW7r8f8j8vaK/UL/hjH4Of9Cf/AOVO8/8Aj1H/AAxj&#10;8HP+hP8A/Knef/HqP9U8d/PD73/8iH9m1u6/H/I/L2v0N/4J4/8AJFta/wCxgn/9Jrau1/4Yx+Dn&#10;/Qn/APlTvP8A49XReHf2dvBHhCyez0K21nRbR5DM9vp3iPUreNnIALFUuACcKoz1wB6V7OU5DjMu&#10;xKrzcWrNbvr/ANunXhsHVoVOdtP7/wDI9Korif8AhUGhf8//AIo/8K3Vf/kmj/hUGhf8/wD4o/8A&#10;Ct1X/wCSa+25q/8AKv8AwJ//ACJ6159l9/8AwDtqK4n/AIVBoX/P/wCKP/Ct1X/5Jo/4VBoX/P8A&#10;+KP/AArdV/8Akmjmr/yr/wACf/yIXn2X3/8AAO2orif+FQaF/wA//ij/AMK3Vf8A5Jo/4VBoX/P/&#10;AOKP/Ct1X/5Jo5q/8q/8Cf8A8iF59l9//AO2orif+FQaF/z/APij/wAK3Vf/AJJo/wCFQaF/z/8A&#10;ij/wrdV/+SaOav8Ayr/wJ/8AyIXn2X3/APAO2orif+FQaF/z/wDij/wrdV/+SaP+FQaF/wA//ij/&#10;AMK3Vf8A5Jo5q/8AKv8AwJ//ACIXn2X3/wDAO2orif8AhUGhf8//AIo/8K3Vf/kmj/hUGhf8/wD4&#10;o/8ACt1X/wCSaOav/Kv/AAJ//IhefZff/wAA7aiuJ/4VBoX/AD/+KP8AwrdV/wDkmj/hUGhf8/8A&#10;4o/8K3Vf/kmjmr/yr/wJ/wDyIXn2X3/8A7aiuJ/4VBoX/P8A+KP/AArdV/8Akmj/AIVBoX/P/wCK&#10;P/Ct1X/5Jo5q/wDKv/An/wDIhefZff8A8A7aiuJ/4VBoX/P/AOKP/Ct1X/5Jo/4VBoX/AD/+KP8A&#10;wrdV/wDkmjmr/wAq/wDAn/8AIhefZff/AMA7aiuJ/wCFQaF/z/8Aij/wrdV/+SaP+FQaF/z/APij&#10;/wAK3Vf/AJJo5q/8q/8AAn/8iF59l9//AADtqK4n/hUGhf8AP/4o/wDCt1X/AOSaP+FQaF/z/wDi&#10;j/wrdV/+SaOav/Kv/An/APIhefZff/wDtqK4n/hUGhf8/wD4o/8ACt1X/wCSaP8AhUGhf8//AIo/&#10;8K3Vf/kmjmr/AMq/8Cf/AMiF59l9/wDwDtqK4n/hUGhf8/8A4o/8K3Vf/kmj/hUGhf8AP/4o/wDC&#10;t1X/AOSaOav/ACr/AMCf/wAiF59l9/8AwDtqK4n/AIVBoX/P/wCKP/Ct1X/5Jo/4VBoX/P8A+KP/&#10;AArdV/8Akmjmr/yr/wACf/yIXn2X3/8AAO2orif+FQaF/wA//ij/AMK3Vf8A5Jo/4VBoX/P/AOKP&#10;/Ct1X/5Jo5q/8q/8Cf8A8iF59l9//AO2orif+FQaF/z/APij/wAK3Vf/AJJo/wCFQaF/z/8Aij/w&#10;rdV/+SaOav8Ayr/wJ/8AyIXn2X3/APAO2orif+FQaF/z/wDij/wrdV/+SaP+FQaF/wA//ij/AMK3&#10;Vf8A5Jo5q/8AKv8AwJ//ACIXn2X3/wDAO2orif8AhUGhf8//AIo/8K3Vf/kmj/hUGhf8/wD4o/8A&#10;Ct1X/wCSaOav/Kv/AAJ//IhefZff/wAA7aiuJ/4VBoX/AD/+KP8AwrdV/wDkmj/hUGhf8/8A4o/8&#10;K3Vf/kmjmr/yr/wJ/wDyIXn2X3/8A7aiuJ/4VBoX/P8A+KP/AArdV/8Akmj/AIVBoX/P/wCKP/Ct&#10;1X/5Jo5q/wDKv/An/wDIhefZff8A8A7aiuJ/4VBoX/P/AOKP/Ct1X/5Jo/4VBoX/AD/+KP8AwrdV&#10;/wDkmjmr/wAq/wDAn/8AIhefZff/AMA7aiuJ/wCFQaF/z/8Aij/wrdV/+SaP+FQaF/z/APij/wAK&#10;3Vf/AJJo5q/8q/8AAn/8iF59l9//AADtqK4n/hUGhf8AP/4o/wDCt1X/AOSaP+FQaF/z/wDij/wr&#10;dV/+SaOav/Kv/An/APIhefZff/wDtqK4n/hUGhf8/wD4o/8ACt1X/wCSaP8AhUGhf8//AIo/8K3V&#10;f/kmjmr/AMq/8Cf/AMiF59l9/wDwDtqK4n/hUGhf8/8A4o/8K3Vf/kmj/hUGhf8AP/4o/wDCt1X/&#10;AOSaOav/ACr/AMCf/wAiF59l9/8AwDtqK4n/AIVBoX/P/wCKP/Ct1X/5Jo/4VBoX/P8A+KP/AArd&#10;V/8Akmjmr/yr/wACf/yIXn2X3/8AAO2orif+FQaF/wA//ij/AMK3Vf8A5Jo/4VBoX/P/AOKP/Ct1&#10;X/5Jo5q/8q/8Cf8A8iF59l9//AO2orif+FQaF/z/APij/wAK3Vf/AJJo/wCFQaF/z/8Aij/wrdV/&#10;+SaOav8Ayr/wJ/8AyIXn2X3/APAO2orif+FQaF/z/wDij/wrdV/+SaP+FQaF/wA//ij/AMK3Vf8A&#10;5Jo5q/8AKv8AwJ//ACIXn2X3/wDAO2orif8AhUGhf8//AIo/8K3Vf/kmj/hUGhf8/wD4o/8ACt1X&#10;/wCSaOav/Kv/AAJ//IhefZff/wAA7aiuJ/4VBoX/AD/+KP8AwrdV/wDkmj/hUGhf8/8A4o/8K3Vf&#10;/kmjmr/yr/wJ/wDyIXn2X3/8A7aiuJ/4VBoX/P8A+KP/AArdV/8Akmj/AIVBoX/P/wCKP/Ct1X/5&#10;Jo5q/wDKv/An/wDIhefZff8A8A7aiuJ/4VBoX/P/AOKP/Ct1X/5Jo/4VBoX/AD/+KP8AwrdV/wDk&#10;mjmr/wAq/wDAn/8AIhefZff/AMA7aiuJ/wCFQaF/z/8Aij/wrdV/+SaP+FQaF/z/APij/wAK3Vf/&#10;AJJo5q/8q/8AAn/8iF59l9//AADtqK4n/hUGhf8AP/4o/wDCt1X/AOSaP+FQaF/z/wDij/wrdV/+&#10;SaOav/Kv/An/APIhefZff/wDtqK4n/hUGhf8/wD4o/8ACt1X/wCSaP8AhUGhf8//AIo/8K3Vf/km&#10;jmr/AMq/8Cf/AMiF59l9/wDwDtqK4n/hUGhf8/8A4o/8K3Vf/kmj/hUGhf8AP/4o/wDCt1X/AOSa&#10;Oav/ACr/AMCf/wAiF59l9/8AwDtqK4n/AIVBoX/P/wCKP/Ct1X/5Jo/4VBoX/P8A+KP/AArdV/8A&#10;kmjmr/yr/wACf/yIXn2X3/8AAO2orif+FQaF/wA//ij/AMK3Vf8A5Jo/4VBoX/P/AOKP/Ct1X/5J&#10;o5q/8q/8Cf8A8iF59l9//AO2orif+FQaF/z/APij/wAK3Vf/AJJo/wCFQaF/z/8Aij/wrdV/+SaO&#10;av8Ayr/wJ/8AyIXn2X3/APAO2orif+FQaF/z/wDij/wrdV/+SaP+FQaF/wA//ij/AMK3Vf8A5Jo5&#10;q/8AKv8AwJ//ACIXn2X3/wDAO2orif8AhUGhf8//AIo/8K3Vf/kmj/hUGhf8/wD4o/8ACt1X/wCS&#10;aOav/Kv/AAJ//IhefZff/wAA7aiuJ/4VBoX/AD/+KP8AwrdV/wDkmj/hUGhf8/8A4o/8K3Vf/kmj&#10;mr/yr/wJ/wDyIXn2X3/8A7aiuJ/4VBoX/P8A+KP/AArdV/8Akmj/AIVBoX/P/wCKP/Ct1X/5Jo5q&#10;/wDKv/An/wDIhefZff8A8A7aiuJ/4VBoX/P/AOKP/Ct1X/5Jo/4VBoX/AD/+KP8AwrdV/wDkmjmr&#10;/wAq/wDAn/8AIhefZff/AMA7aiuJ/wCFQaF/z/8Aij/wrdV/+SaP+FQaF/z/APij/wAK3Vf/AJJo&#10;5q/8q/8AAn/8iF59l9//AADtqK4n/hUGhf8AP/4o/wDCt1X/AOSaP+FQaF/z/wDij/wrdV/+SaOa&#10;v/Kv/An/APIhefZff/wDtqK4n/hUGhf8/wD4o/8ACt1X/wCSaP8AhUGhf8//AIo/8K3Vf/kmjmr/&#10;AMq/8Cf/AMiF59l9/wDwDtqK4n/hUGhf8/8A4o/8K3Vf/kmj/hUGhf8AP/4o/wDCt1X/AOSaOav/&#10;ACr/AMCf/wAiF59l9/8AwDtqK4n/AIVBoX/P/wCKP/Ct1X/5Jo/4VBoX/P8A+KP/AArdV/8Akmjm&#10;r/yr/wACf/yIXn2X3/8AAO2orif+FQaF/wA//ij/AMK3Vf8A5Jo/4VBoX/P/AOKP/Ct1X/5Jo5q/&#10;8q/8Cf8A8iF59l9//AO2orif+FQaF/z/APij/wAK3Vf/AJJo/wCFQaF/z/8Aij/wrdV/+SaOav8A&#10;yr/wJ/8AyIXn2X3/APAO2orif+FQaF/z/wDij/wrdV/+SaP+FQaF/wA//ij/AMK3Vf8A5Jo5q/8A&#10;Kv8AwJ//ACIXn2X3/wDAO2orif8AhUGhf8//AIo/8K3Vf/kmj/hUGhf8/wD4o/8ACt1X/wCSaOav&#10;/Kv/AAJ//IhefZff/wAA7aiuJ/4VBoX/AD/+KP8AwrdV/wDkmj/hUGhf8/8A4o/8K3Vf/kmjmr/y&#10;r/wJ/wDyIXn2X3/8A7aiuJ/4VBoX/P8A+KP/AArdV/8Akmj/AIVBoX/P/wCKP/Ct1X/5Jo5q/wDK&#10;v/An/wDIhefZff8A8A7aiuJ/4VBoX/P/AOKP/Ct1X/5Jo/4VBoX/AD/+KP8AwrdV/wDkmjmr/wAq&#10;/wDAn/8AIhefZff/AMA7aiuJ/wCFQaF/z/8Aij/wrdV/+SaP+FQaF/z/APij/wAK3Vf/AJJo5q/8&#10;q/8AAn/8iF59l9//AADtqK4n/hUGhf8AP/4o/wDCt1X/AOSaP+FQaF/z/wDij/wrdV/+SaOav/Kv&#10;/An/APIhefZff/wDtqK4n/hUGhf8/wD4o/8ACt1X/wCSaP8AhUGhf8//AIo/8K3Vf/kmjmr/AMq/&#10;8Cf/AMiF59l9/wDwDtqK4n/hUGhf8/8A4o/8K3Vf/kmj/hUGhf8AP/4o/wDCt1X/AOSaOav/ACr/&#10;AMCf/wAiF59l9/8AwDtqK4n/AIVBoX/P/wCKP/Ct1X/5Jo/4VBoX/P8A+KP/AArdV/8Akmjmr/yr&#10;/wACf/yIXn2X3/8AAO2orif+FQaF/wA//ij/AMK3Vf8A5Jo/4VBoX/P/AOKP/Ct1X/5Jo5q/8q/8&#10;Cf8A8iF59l9//AO2orif+FQaF/z/APij/wAK3Vf/AJJo/wCFQaF/z/8Aij/wrdV/+SaOav8Ayr/w&#10;J/8AyIXn2X3/APAO2orif+FQaF/z/wDij/wrdV/+SaP+FQaF/wA//ij/AMK3Vf8A5Jo5q/8AKv8A&#10;wJ//ACIXn2X3/wDAO2orif8AhUGhf8//AIo/8K3Vf/kmj/hUGhf8/wD4o/8ACt1X/wCSaOav/Kv/&#10;AAJ//IhefZff/wAA7aiuJ/4VBoX/AD/+KP8AwrdV/wDkmj/hUGhf8/8A4o/8K3Vf/kmjmr/yr/wJ&#10;/wDyIXn2X3/8A7aiuJ/4VBoX/P8A+KP/AArdV/8Akmj/AIVBoX/P/wCKP/Ct1X/5Jo5q/wDKv/An&#10;/wDIhefZff8A8A7aiuJ/4VBoX/P/AOKP/Ct1X/5Jo/4VBoX/AD/+KP8AwrdV/wDkmjmr/wAq/wDA&#10;n/8AIhefZff/AMA7aiuJ/wCFQaF/z/8Aij/wrdV/+SaP+FQaF/z/APij/wAK3Vf/AJJo5q/8q/8A&#10;An/8iF59l9//AADtqK4n/hUGhf8AP/4o/wDCt1X/AOSaP+FQaF/z/wDij/wrdV/+SaOav/Kv/An/&#10;APIhefZff/wDtqK4n/hUGhf8/wD4o/8ACt1X/wCSaP8AhUGhf8//AIo/8K3Vf/kmjmr/AMq/8Cf/&#10;AMiF59l9/wDwDtqK4n/hUGhf8/8A4o/8K3Vf/kmsvTvD0PhD4uaHZ6ff6zLaXuh6nNPb6jrV5fRs&#10;8dxYCNgs8rhSBLIMjBwxqXUqws5xVrpaPu7dkDlJbr8f+AelUUUV1m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E6t/yWnwr/wBi/rH/AKU6ZXbVxOrf8lp8K/8AYv6x/wClOmVz&#10;Yj4F6x/9KRnPb5r8ztqKKK6TQKKKyPFqaxJ4X1ZfD8sEOuG1kFjJcrujWbadm4emce3selTJ8qbt&#10;cTdlc0ru6hsbWa5uJFhghQySSOcBVAySfYAVw3w/+O3gf4papNpvhnWzqN7Db/a2hezngPlbgu8e&#10;aihhkgcZ614R8MPhprXxI+EcOq2HxW17S9O1qCeLxNZ6tHHdjzcstz5TvjyQSG5GflbOe1d7feAt&#10;A8b3Hhyf4X/EXTtG8QeFtOOmRXGmtb6kDaEIuyWPdjjbkHsWJ64rw447E1VCpTppRaTs2ryv/L7y&#10;2Wuq8vM5FWqStKMdPxfpr+Z7xRXz18I7LxD4W+PfiXwtD4s1PxTotnpcF5rM2uMHdL+XJjEGMbFM&#10;YBxyABjqAa+ha9PDV/rEHJx5Wm1b0dun9XOinPnV7WCivMv2hv2gfDv7NXw+/wCEw8T2Wp32mfa4&#10;rLytJijkm3yZ2nEkiDHynPzfhXpFrcLeWsM6AhJUDqG64IzzXWtU2ujt87X/ACZo9LJ9dSWiikJw&#10;KAFori/hZ8ZPB/xq0nUtT8Gav/bNjp1/Jpl1L9mmg8u5jCl0xKik4DryARzwau/E74g6d8KPh74g&#10;8Y6vDdXGmaJZyX1xFZIrTOiDJCBmUE/VgPelJqMeZ7Wv8t7/AHajSbfKt9vmdPRXyHo3/BTf4bX1&#10;pZ6nqvg74ieF/DV1tKeI9X8Pj+zwGOFPmQyyEg9toNfVfh7xDpnizQ7HWdGv7fU9KvoVntry1kDx&#10;zRsMhlYdRV8rtcm6vY0aKK8Y+LP7Rn/Crvjf8Kvh5/wj39p/8J1NdRf2l9t8r7D5IQ58vy28zO/+&#10;8uMd6layUFu3ZA9IuT2WrPZ6K8W0T9o7+2f2rPEHwX/4R7yf7J0FNb/tv7bu83c0S+V5Hljb/rfv&#10;bz93pzx7TQtYqa2d7fJtfmmN6NxfT9Vf8mFFFFABRRXFj4x+ED8Vz8NRq/8AxWw07+1jpf2ab/j1&#10;3bfM83Z5fXjbu3e1HWwdLnaUUUUAFFFFABRRRQAUVxep/GTwfo/xT0n4cXmr+T4z1WyfULPTPs0z&#10;ebAu/c/mhDGuPLfgsDx05FZtx8T/ABBD8drXwIvgHVpfDcuknUH8Zq3+hRzBiBbEbcbiAD9/PI+X&#10;GWAtbW63/C9/yfz03B+7e/S342t9918tdj0aiiigAoorxbxt+0d/wh37TXw/+EX/AAj32z/hK7G5&#10;vf7Z+27PsvkpK+3yfLO/PlYzvXG7occi1koLd3/BNv8ABMPsuXRbntNFeMfDr9oz/hP/ANoj4l/C&#10;3/hHvsH/AAhkNpL/AGt9t8z7Z50avjyvLHl7d2PvtnHavZ6FrGMujV0K/vOPVaMKKK8L/aT/AGo4&#10;vgLqPhTw7pXhPUPHfjjxTLJFpOg2EyweaIwN7PKwYIBuH8J7k4AJpN2aXfQq1032PdKK8atfjX43&#10;HiP4ZaTf/CLWLT/hKbaWXWbyG7WeDw7Ii5Ec0iptfJ4zlM543HivZaq3Xza+7+vn0Jv+j+8KKK5z&#10;4j+L/wDhX3w98T+KPsn2/wDsTS7nUvsnmeX53kxNJs34O3O3GcHGehqJSUIuUtkaQhKpJQju9Do6&#10;K85/Z4+L/wDwvr4N+GvHv9k/2F/bMLy/2f8AaftHk7ZHTHmbE3fcz90da9GrSUXCTjLdGUZKcVKO&#10;zCivGPib+0X/AMK5+Pvww+Gf/CPf2h/wmwuz/an23yvsXkpu/wBV5beZu6feXHvXs9SvejzLa7X3&#10;blPSXK99H9+wUV5yvxO8QH47t4E/4QHVR4bGkf2j/wAJnv8A9CM2/b9mxtxuxz9/P+zj5q9GoWqT&#10;/rRtfmg2bX9bX/UKKKKACiiigAooooAKKKKACivGP2kP2i/+GfH8AL/wj39v/wDCV+IrfQP+P37N&#10;9l83/lr/AKt9+P7vy59RXs9Japtd7fOyf6oHo7fP81+jCiiuL+G3xj8IfF4a8fCWr/2sNC1GTSdR&#10;/wBGmh8i6T78f7xF3Yz95cr6Gn1sB2lFFFABRRRQAUV82eLf2wNSX483nwt8AfDTU/H+oaM9v/wk&#10;Gox30dnb6Yku07gWVvMKq2dvy5wQCcHH0nQveiprZ/193mD0k4vdf1/SCiiigAooooAKKKKACiii&#10;gAooooAKKKKACiiigAooooAKKKKACiiigAooooAKKKKACiiigAooooAKKKKACiiigAooooAKKKKA&#10;CiiigAooooAKKKKACiiigAooooAKKKKACiiigAooooAKKKKACiiigAooooAKKKKACiiigAooooAK&#10;KKKACiiigAooooAK+Ff2t/2t/HvgL4t3/hLwlfxaHaaVHD5s4tYp5LiSSJJcnzVYBQHUAAA5BJJy&#10;APuqvyp/bb/5Oe8Z/wDbl/6RQV9lwrhqOKx0o14KSUW7NXV7pbfM+M4rxNbC4GMqE3FuSV07O1m9&#10;/kH/AA238af+hz/8pVl/8Zo/4bb+NP8A0Of/AJSrL/4zXhtWtK0m+13UILDTbO41C+nbbFbWsTSy&#10;yHrhVUEk/Sv1d5Xl6V3Qh/4DH/I/J1mmYN2WIn/4FL/M9o/4bb+NP/Q5/wDlKsv/AIzR/wANt/Gn&#10;/oc//KVZf/Ga8u1P4deLNF1ay0rUfDGs2Gp3x22tldafLHNcHOMRoyhm5OOAaw7q1msbqa2uYZLe&#10;4hcxywyqVdGBwVYHkEEYINRHLstn8NGD/wC3Y/5FSzHMoNqVeov+3pf5ntv/AA238af+hz/8pVl/&#10;8Zo/4bb+NP8A0Of/AJSrL/4zXhtFaf2XgP8AoHh/4DH/ACI/tXMP+gif/gUv8z3L/htv40/9Dn/5&#10;SrL/AOM0f8Nt/Gn/AKHP/wApVl/8ZrxnV9F1Hw/emz1SwutNuwqube8haKQKwDKdrAHBBBB7g0ui&#10;6FqXiTUodO0jT7rVNQmz5dpZQtNK+Bk7UUEngE8Cp/s3LuXm9hC3+GP+RX9p5iny+3nf/FL/ADPZ&#10;f+G2/jT/ANDn/wCUqy/+M0f8Nt/Gn/oc/wDylWX/AMZrxbUtMvNG1C4sdQtJ7G9t3Mc1tcxmOSJx&#10;1VlYAgj0NVqayzL2rqhD/wABj/kKWZ5jFuMq801/el/me5f8Nt/Gn/oc/wDylWX/AMZo/wCG2/jT&#10;/wBDn/5SrL/4zXjVjoepanZX15Z6fdXdpYosl3cQQs8durHCtIwGEBPAJxk0LoepPoz6uun3TaSk&#10;wtnvxCxgWUjcIzJjaGxztznFT/ZuXL/lxD/wGP8AkUsyzJq6rz/8Cl0369D2X/htv40/9Dn/AOUq&#10;y/8AjNH/AA238af+hz/8pVl/8Zrw2rem6Nf6ybkWFjc3xtYHupxbQtJ5UKcvI+AdqL3Y8DvVPLMv&#10;Su6EP/AY/wCRKzTMG7KvP/wKX+Z7P/w238af+hz/APKVZf8Axmj/AIbb+NP/AEOf/lKsv/jNeG0U&#10;/wCy8B/0Dw/8Bj/kL+1cw/6CJ/8AgUv8z3L/AIbb+NP/AEOf/lKsv/jNH/Dbfxp/6HP/AMpVl/8A&#10;Ga8Noo/svAf9A8P/AAGP+Qf2rmH/AEET/wDApf5nuX/Dbfxp/wChz/8AKVZf/Ga1vCn7d3xX0jxB&#10;ZXWsa5FrumJIv2iwmsLeISx5+YB441YNjODnGcZB6V870VMspy+ScXQhr/dX+RUc3zCLUliJ6f3m&#10;/wBT9yKKKK/nc/ooK4nVv+S0+Ff+xf1j/wBKdMrtq4nVv+S0+Ff+xf1j/wBKdMrmxHwL1j/6UjOe&#10;3zX5nbUUUV0mgV4B+0zF4gl17wsoj8Wy+BfLuTraeEP+PkthfK3Y+Yp97djtnvivf6zPE51UeG9U&#10;OhLA2tfZZfsQuTiPz9p8vccHjdjNceLo+3oyhdrrp5a2877NdTKrDng0fOnxRm8MT/s7+BW8KLOn&#10;wt/tizGrLa79w04SP5wkz82PN27++aj8Zn4en4gfC7/hVv8AYx8Uf2zB5v8AwjPl4/sza32nz/K4&#10;27Mfe56471n/AA2+Ifif4b/CeLSrb4S6xfafokM8via81WeO382TczXBhVs+eOWORxtXb6Gu5vPH&#10;mg+DJfC8Pwu+Heman4g8W6e2oww2K2+nBbUKj75pAv8AtYA9VIznGfmFKnWipyaWkLrlldWe0NO+&#10;ml7PueenGSu9NF0enp/Why37SMdlfeN5oPAdt4nb4uraQD7R4bdo4EhL/ILxiQm3G7GeeVycYr6i&#10;r57+FzeKfEvx91jxX/wh2o+DNLudKjstch1dhi6vIyfKe3Kj94FTC7/ukE8A4z9CV7eXx55Va+3M&#10;9rWVk3Z2et3fV915HXQV3Kfd/wBf8E+Mf+Csv/JqX/cesv8A2pX2Bof/ACBdP/694/8A0EV85f8A&#10;BQ34O+MPjj+z4fDfgfR/7c1z+1rW6Fr9qht/3ab9x3yui8ZHGc1haf8AGz9qu0tba2P7M1gViRY9&#10;/wDwm1h0AAzjfXr0NYzh1c79tOWK323Oyrq6bXSL/wDSmeXftX/tUWk37TF38Ldf+K2rfBzwFoWn&#10;xz6hqnh21nfUtRvJFV1hjlijdolVHB3YwSGBzkbU/ZS+Mc3xv8XfE34IWvxf8S+MfCw0uPUdA8c2&#10;/m2Gt28YeNZozNJGrlg0igOynPzY4OB6l8Wfgl8UPh1+0XcfG/4P6bpnim61rTU07xD4S1K8Fo1y&#10;ECBJIJmIRWxGg+YjBUnDbjj1z4G6v8ZPEt3rOq/E/QNA8HabMkaaX4e066N7eW5GfMee4U+W2cjA&#10;Qdu3dUop07S10kn01bdu9+lrdNHbUVSXvXj/AHbfcr+mt739e1vlT/glT8MWtdK8ceK/+Et8TTLZ&#10;+JNQ0j+w5dQ3abOQlu32qSHb81x28zPTjFfT/wC2j/yaf8V/+xeu/wD0A15X+xj8J/ir+z5418de&#10;Ctc8LWM/gDUtYvNdsvFkGpRs8jyeWqQm3zvGVTJJUAEEc5Br279p3wbrHxD/AGe/iD4Z8P2f9oa3&#10;qujXFpZ2vmpH5srLhV3OQq5PckCoxF54ZJb8iXnfls/xv/wxpTtHEN9OZ/dfT8LHH/sdaNY+Iv2M&#10;fhxpep2sV7p174djt7i2nQMksbBgysDwQQTXy3+yp8c774AfsWfGnU4QdStvBHiS8sNCjuMsmZGi&#10;WJTjqgkk3nB/iPSuv+F0H7XHhr4LaD8LNH+FegeDZLDTl01PF2r+Ire5WJcEGUQQM7BwDkcMAR0N&#10;eseG/wBh3QNB/ZC1X4JNqbzS6tE897rgiw0l+WWRZ9mfuq0cYCk5Kpgnk1riOaU61SD0aaXd+8nf&#10;ysk7ecvUyw3LGNGnU6NN+WjT++6+70Ph3VP2qIvD/wAP7Px/o/7U3ibXvjAqw3d34Qu9Nul0KYsy&#10;mS0SEwLEm1Sw8wMA23jbkEfRnxr8YxfEP9pz9i/xTBH5MOt293qKR8/KJbe3fHPpurpfAd3+114J&#10;8IaV8OI/Ang+6m0yCPT7b4gXWtBrP7PGAiu9oMTO4QDnABPUda6v49fBrxv43/ab/Z58Xadpceo6&#10;N4VlvX12/hnihS3MiRBSsckm9gSrYChiO9bxcVWg18POmullZ303S23e/e7ZjNSdGal8XK79bu66&#10;7Pray/Q4/wAEf8pWfiB/2IkP/oy0r7A8RyahD4f1N9Ke0j1NbaQ2r37FbdZdp2GQqCQgOM45xmvn&#10;Pwt8G/GGm/8ABQPxh8SrjR/L8FX/AISi0y21P7TCfMuQ9uSnlB/MHEb8lQOOvIr234weB7j4mfCn&#10;xf4Stb86Xc63pVzp8d5gnyWkjZAxxzgZ5x2rlldYWCW6UtOvxza/NHWrOu29vd/9Jifmn8TPjNN4&#10;I8G6r4ssv2r/ABF4p+MOnTeadK0GGefwtL++GYFRbfyOEP3mbGRjHINe4ftLfGvxTqul/sk+ItI1&#10;rU/Dg8X6zp1xqdppd7Lbx3Ecy2ztFIEYb0+dhtbIwTXJ3fwc/aZm/ZR1H4E2nw18LadY2Fkbb+3o&#10;tbiY6vGsgcLBDx5crnGZJio68AkV6B8X/wBmL4h+L/2bfgKPD2n2cPxG+Go028bRNSuUEc8kEMay&#10;Q+ajFM740IO4KRn5hxW0XGGr1SnTa/w3fNZb9FdN3+/XHWXq4zXzsra7d7Nf8N0X7WnjbxF4b/af&#10;/Zn0rSdf1TS9L1fWbmLUbKyvJIYb1AYMLMisFkA3Hhgep9a8Puv2f5L3/gpddaD/AMLK8fW5k8NN&#10;rv8AacOt7b1AbnP2JZNnFqM4EWOg613Xin4eftDfGz49/A7xv4u+Hej+FtE8LatJLdWNhrUN1cWi&#10;N5ZeaVi4Vw20BUi3kbWz1Fdh8YfhT8VvC37ZOhfGL4feFrDxppd1oS+H9SsrjUo7OS0XzSzTAyEb&#10;gBtIC7icMMDINTSTj7Nvfmn9zjpfyvb+rk1Xzufbkj96nK/zt89rdDE1zWPHX7WH7UPxA+HWleP9&#10;c+G3gHwDDbxXUnheYW+o6jdygnJnxuRBhxgcYUcHdkbP7N3xJ8ceDfjx8R/gN438S3HjVtC01Na0&#10;PxFeKFu5LRggMczD7zKZU+Y8khuxAC+M/hB8WPgb+0P4r+Kvwi8P6b4+0rxlbwrrfha91FNPnjuY&#10;hhZoZn+TGMk5OfmYYPBGz+zn8BPHdp8UPH/xk+KS6dZ+N/FFomnWeh6XN50OmWaBcRmTozkxx52k&#10;j5Sc/NgZQv7JX/llzecrO1v+3rWttHQ1nbnfrHl8lpe/yve+7+8+b/2dvB3xW+P/AOytrfjG8+PX&#10;jfRrzRLnUf7Ogsr18yPCPMzczljLKpJChNwVVHAOTV3wpF8YPjr+x5cfG3Vfjd4l0LWtF028udP0&#10;zw/ts7SUWe9SboJgzPIYmJJO0bhheMV7r+xr8DfG/wAKf2TPEvgzxTon9l+Jby51SSCy+1wTb1mj&#10;CxnfG7IMn1bjviq3wN+A/jrwd/wT21X4Z6vof2TxvPo+sWsel/a4H3SzvOYl81XMfzB153YGecc1&#10;VS6VXl6Qg1/is7289r9i6dp1Ic+zqTT/AMN9Pl59Rbb4x+OfiN+wl4W8cWfjrw/8PvEGoWka6r4p&#10;10BIoFV2ilkiUKV812QbVxjLnbzivn/wz+0LafDH4+fCqz+Hvx18ZfFrRPFGrppOv6d4vhuJIl81&#10;0RJrWSaGNVXc5IWMnG0ckGvRNc/Y/wDiP4m/YZ+FvgmKzsbDxz4P1JdXm0DU7hJLa8KSzkQPJGzI&#10;crID97HYkdQz4qfD39o/48eP/gr4l134Z6N4Y0Xwl4ltb250aw123ubuNFkiaW4dyyx+XtjwscZZ&#10;+TnPFdS5frbf2edenLpfXa2+i2381yRu8NFS35H682vTe+zu/TyfI/GX4Byaz/wUj8J6IPiP49sT&#10;4g0S71calZ615d3poL3J+y2kmz91bjbjy8Hhm55r2+88Y+IrT/gpXovhJfEOrN4Z/wCEDN0+kNey&#10;fZJJxNIPOaHOwyYA+bGeKT9pj4SfFGz/AGmvh78Zvhn4asfGs2j6XNo97ot3qMdkwRzJiRXkIGP3&#10;zZwSflHynNbVz8HvGd1+3/pHxNbRQvg6LwX/AGXNqIuoTsuzLI3leXv8w8MPmC7fesKTtCnHoue/&#10;3Tt+DVvPzNsQ+apOS68lv/JOb8U/l5Hl3w6tviD+2/4x+JOvt8V/FHw38KeGtdm0LQ9J8J3Atizw&#10;gZmuWHMoOVJQ+pAIAr1vwxd/HPw5+zH4nt/G2veHfD3j7SZJoLPxhrE0Ysns1K7b2YIGVXCl/lYY&#10;yqlhyc+f6B8Lvjl+yj448eRfC3wbo3xK8E+LtVk1m2hu9XTT7jSbmQfOJPMwJIxwMJkkKOhzW78R&#10;P2aPi18Xv2PvEfgjxj42s9W+ImsXa6kHC+XYWwSVJEskZUDGMBPvsCdzdwKw1VBJfyxv/i05mut9&#10;3fZrS97Gmntry/mdvTW3lbbR631a3PlvxP8AtEx/Bq+8G+JfAv7Rvi74p+JZtXt7TxFo2sQ3Mmi3&#10;ULZ842pkgWKMBhtGxy3zZGNpr6K+Nbbv+CmX7Px9dC1I/wDkC6rzz47fDD9pr47fBvwp4XuPhR4e&#10;8N2nhfUrOc6dY67byXGoGFWjEkOWWKGIKzHYzl+Vx0Ne6/Ev4N+MvEn7cHwb+IVjopl8JaDpF7ba&#10;nfm6gU20skM6ovll97ZMijKKRz1rthZVIPopT+503b0V3ou7tvoc7vyT84L/AMC59fV2tr1Xoebf&#10;CrQJvFf7cH7WWjW2oXWkXN/o9hbRahYzNDPbO9qirJG6kMrKSCCD2rgdK/ak8YaF/wAE/vFmmajr&#10;epz/ABZ0fXpfBAvZLuRr9rqSbKyCXdvLrEZArZzmL2r6M+C/wc8YeE/2zfjj461XSPsvhXxJb6fH&#10;pV/9phf7Q0cSLIPLVy6YKkfOoz2zXz74m+ACeIv+CosOnWd153hfy7bx5q+mqSYoruJWijLL03NI&#10;Vb3EjVzU480aNKW0opPy5ZOT9Pc5vwNJS5ZVaqWsZXXndKK9fe5fuZ93fCHwvqfgr4XeFtD1vVbz&#10;XNasdOhivtRv7h7ia4uNoMrtI5LNly2Mnpgdq+FP2tvgi+t/t3fB23Hj/wAbWH/CWPfSCWy1fy5N&#10;G8uEDbp52/uA+PmHOcmv0ar5l+Onwc8X+Mf2vPgR420fSPtnhjwyNQGrX32mFPs3mx7Y/kZw75P9&#10;xWx3xVSfPiac2vta9rO/3EpcmHnBdI6euhy3xn1/xF4F/a9/Zi8H6f4r159FuLW+t9Qhl1GTGp+V&#10;AAsl0qkLM+Ruyw6kniuPNr8QvjB+3L8aPh/Y/FbxL4N8K2emWNy0GlXBaSPMMPy2xclbbczlmdF3&#10;NjGRk16z8dPg54v8Y/tefAjxto+kfbPDHhkagNWvvtMKfZvNj2x/Izh3yf7itjvim/Cv4N+MPDf7&#10;cfxe+IOo6R9n8Ia9pNnbadqP2mFvPkjSAOvlq5kXBRuWUDjjtSo+84+071b/AKf8AdX3FP2faml/&#10;4Er/AIb9jzP9mr41+LvhbfftH+DvF/ifUfiBafDCM6hp2o6s5e8mi8qVzHJISS3+rTkk4JbGBgDh&#10;PDnw++LXxh/ZS8W/GzxD8a/EVrqmtaFqd6nhm2CNoy2SpKpgNu3yhmRWAdcMu4HLEEn2X4Wfs1eJ&#10;m+Pn7TN74t0ZrHwZ4/gjs9PvUuoXa5iZJEkIRHLoQHH3wvtXBeEfhb+0/wCAPgtr3wHtfCXhjWfD&#10;YsL3T9P8bT6ssYNpMH/d/Zs+YZcOyqWCqCRkkDJ51KVTD80177px+/VS+b92999Tohy066t8Cm7+&#10;nu2t5L3ttnY9v/4J4/8AJm3w1/69J/8A0plrk/2zPiJ441P4qfCr4KeBPEc/gy78ay3E+pa/aD/S&#10;be1hXJWJuCrEBzlSDlVGQCa9P/Y0+HniD4Ufs0+B/CnirT/7L1/TbaWO6tPOjm8tjPIwG+NmU8MD&#10;wT1rjP2uPgV438WeMvh58VPhetjd+OvBE8pTSdRlEUWo20ow8Qc4CtjcBkgYc8ggZ7sS4yxPM9Yc&#10;2tu2vbpe1/K5xYZSjh+VaS5dPX59e3meB+LPhV4h+En7c/7N+k6v8Q9c+IOnt/aL2M/iPZLe2x8l&#10;vMVpwA0qsdpG7lcEZq3B4d+K3x+/a6+PPgjR/jN4h8CeF9GuLCcx2M0s0qZi+WK2/eqLdCd7PsI3&#10;EKCDzXVz/Df4+/Ff9qL4K/Enxp4D0fwxoXh5r2O5sNP1iK6nsFeIjfM5YCQuxAVYQ20Kdx5r0j4D&#10;fBzxf4L/AGtvj1401nSPsfhrxOdPOk332mF/tPlxkSfIrl0wT/Gq57ZrKjzRlHn/AOnn5xcfy+f3&#10;mtX7Th/c/W//AATAt/F3iJP+Ck58IN4i1aTwyvgEXJ0k30v2Uz+cF87yt2zzMfx4z71xnwh+Omv/&#10;AAR8EftM+GfGfiHUtf1v4d3c+oaXea1eSXE8tpcRH7GnmSEsRuCfQyV6knwc8Xj/AIKCv8SjpH/F&#10;EnwZ/ZI1T7TD/wAfXnBvL8rf5nTndt2+9eZ/tjfseeMvjB+0D4W1vwnAf+ES8RQW2leNyl1FEBa2&#10;91HMjlGYM5KrgbASPLA4BrKMXNRg3bn5ot9rybUvlZfJmicYOUrX5XGSXe0Umvnd/NHJ+LPjh49/&#10;Zj/YY+Gs+p+LdRl8e+ObxDP4l8QSTahJpUE4MrSBX3sTHF5YCAHksQCeK4Lw/wDtU6L8Kfit8PZv&#10;AH7Q3ir4xWOt6vDpviTQvFdrdbEjlYL9otmmhQRBSeI1JPTqM19oftefs33/AMd/h3ocHhPUbfQv&#10;F/hTUodY0GedSLcTRDAifAJCkY5AOCq8EZrH8AeM/wBqLxZ4o0Cw8SfDzwn4E0azmVta1iXVhfnU&#10;YwCGW0gibdEWOCPMY4x1PQ9EJc1aUtve0X92y0vtbdNWv11drYSi40lF6vld/wDFd623vtZ7dNNT&#10;xLxjpvxT+M/7dnxW+HHhz4ua74C8NW+i2N3L9jmlmaFfJt/ltk8xVgZnfLOhDYyOdxr708P6ZLou&#10;g6bp897NqU1pbRwPe3JzLcMqhTI55yzEZPua+cvh78G/GGh/t5/FD4i32keR4N1rQbSysNS+0wt5&#10;0yJbh18sOZFwY35ZQOOvIr6dqYe7Qprq1r63l+hrV96tKXRcqX/gEb/j/kfH/wCyT458SeJP2rv2&#10;ltI1fxBquqaTpOqWsenWF7eyTQWSlp8rDGzFYwdoyFA6D0rjPg38SPFuqeFf2z5rzxTrV3LoF/qq&#10;aRJPqEztpypDdFBbkt+6ClVICYxtGOlbkvwp+N/wC/aa+JHjL4beDNF8feGvH7wXEv23V0sZNNmQ&#10;HJfecsu55DhAxIK9CDnE+FXwY+I3wp+DX7Weo/EXS7OwvvEsOpalbz6fcRy290Da3Jd41Ds6Jlxg&#10;SBWwRkda5m/9lu9GqVn/AIk4/wCT17HTDXFwS2dWL/7d5ZfhdrTucb8O/hx8ZPiL+x9pXxctvj74&#10;yg8VadpVzqFhpguf9ClSB5P3dzklrh3EbfvJSwG4DGBXW/Ef9sHxv4u/ZE+Duq+E7mHRPHnxJ1SH&#10;w++ppGAlpKJGhnljU5C7nQY67QxxyAa4b4CXH7R3iH9i3w54F8D+CPD2oaB4g065s7bxa2siCTTr&#10;aSaVZRNbvhmkGX2tHuAG07Sa9p+JH7EGrR/st/DfwX4I1a0Xxx8PLyHWdMvLoFLe7vFZpJlPXaHd&#10;ywz3VQeCSO2ukpVE17vPDTrbmfP57W9X3OGg24U2n73LLXpsuXy327Lc8U/ap+Bniv4NX/wJTVfi&#10;x4k+ImmXPjrT/MtvExWeSK63A+bFMcuqEbh5ZJAyCDXun7YHiSbTfiDo1l4r+OzfCX4ey2ZZdM8K&#10;SSjxFqFxnG9THE7rEOg2A8g5yT8vBfGDwH+0x+0Xc/Cy88SfDXQvDFl4Z8V2WoXdjZ65DcXUio37&#10;y63FxGsSqDiMM0hLDjiu3+LXwi+LPgP9rh/jX8PfCml/Ei11HQ00SbRr7U47CewIK5ljkk+Xb8g6&#10;ZPzuNvINYa6KW3M/u5Fa/wA1ZX2+VjVdWv5V9/M7/hq7b/O5x/7HXxN1j4z678aPhG3xM8S+J/Cu&#10;nW0LaD4zfzLLXIIZgQ37yRFk3qcYd1zlSRwQBgf8E3vhouga98W/Fs/jTxbNb+G/FGpafJpUmpbr&#10;LUAqDNzcxbf3tx335HIHFep/ss/CH4t+FP2o/iz47+JGgabZQeK7G0eG90a9jltBJGFHkKpbzsqu&#10;FLMgBKMRwRSfsx/B74o/BL4wfEzwvq3hSw1P4Y+LNavtcTxRFqUYkj80HbAbfO8kjaCdoAIPJBFN&#10;81oyj8TptfNNWv0va/r6kNK8lL4VNPTs10+dvTr1Plex/a20j402/iHxd41/aW8T/CnxD9qm/wCE&#10;e8KeHLC7+w2cK/6k3XlQstwW7gtkevO0e4Q/tXfFPx7/AME7v+FheGo5Ljx3bXZ0vVNS0+yEskMS&#10;SbZbuOHGN3llCcDClmOABxr/AAu+HP7Q/wCx/aat4E8B+C9E+KXgOa+lutEv7nWY9PuNNWQ5K3Cy&#10;YMgB5wmSTkg87R7Z4y8NfHvWvgPpi6T4s8P6J8W7WZbu5ays92mXigsTaHzldlBUqPMAByv8IOaH&#10;y+y029371a91u+qlZ69NbF6+1Te95fNa2Sey6ct1ps9Ls+fvgFqd1rvxE8Iaj8IP2m5/iTYXEm/x&#10;R4W+IOqO13LB8u97KBofMjZfmO0AKCFy+Cc/eF7bfbbK4t/Nkg82No/Nhba6ZGNynsR1Br4a1H4F&#10;/Ff9oD43fDvxV4m+FPhz4Of8InqqalqHiDT9XgvL7VwjKwiTyFBCMQeJTwGPPUN92VpK0qdn3f3a&#10;fhvZPVejRnG8Z6dlr56/K/mtz83P2VfgJJbftv8Axis/+Fj+PJf+ERutNuGuJdazLrW5C2zUG2fv&#10;0GMAccGvRI9Q8d/tj/tDfE/wxY/EbxB8Nfh78P7mPS0j8Jzi1vr+8JcPI8+NwUNGw29CNuOdxr0X&#10;4DfBzxf4L/a2+PXjTWdI+x+GvE5086TffaYX+0+XGRJ8iuXTBP8AGq57ZrlNZ+Enxf8A2dfjv468&#10;e/CPwxpnxE8NeOWju9T8N3eppp1zaXq7syxySYQqS7se53Yx8oJxpv8Ad0VU/lfyldb/ACv5J2fm&#10;aSXvVXDfmX/gPW3zt8roq/A34teO9D8QfHX4M+M/Ec3ijV/BGmPf6R4oZRFdTWskG5BKV/5aJvjO&#10;7O7Jbk4Brnf+Ce/g74ofE3wb4D+Kvi34yeIdW0iz+328PheWWWSO7XzJo993M0hMzhyWXcp2hEAI&#10;r0D4I/s5eOtLl+MHxH+IJ09/iR4/sntY9I0uXfb2ECwlIoBI3BY/ICc7fkBycmuy/YS+F3if4Nfs&#10;yeF/CfjHTP7H8QWUt209n9oin2B7mR0+eJmU5VgeCetaUrxcpT+Lkh6X9+/k3Zq9uuvZkVLNWh8P&#10;NL7rL525r28rI7H9pnwrr/jL4EeM9O8K6xqWg+JfsD3GnX2k3clrcLPF+8RBJGQwDldhGeQxr418&#10;aftKeK/i1+yD8DNB8J+I9R0z4i+O9Wt9BudTsbuSG8iNs+y6mMiMHGWEbMc8rIc9a/RjrX5xfst/&#10;ABLL/goF8TJILv7b4Q8A3VzeaZbhiYrW91FVJRR0BVBIpx0KLU0letyS+F2l/wCAO9v+3r2+4uo3&#10;Glzx3V1/4GrX/wC3Wk/vPS/iL4g8b/Gz9qI/APwv451nwJ4U8KaBDqGu61pM2NVvpGWMJGtw2WX5&#10;ZEJcZyd+7Jxi78FPGfjj4J/tYXPwI8V+MNQ+IXh7VND/ALb0HWdaIfULbaWDwzSDmTOxzub0XGMk&#10;VrfGT4K/ErwH+0YPjj8IdM07xVfajpY0nX/CuoXgs2vEXb5csMzfIHARB8x42cZ3HEnwN+CXxG8V&#10;ftDah8c/i5Yad4b1hdKGjaJ4W027F39ggJJd5Zl+VnO5x8pIO89MAVVJ35W9/e5r9X71rf8Aktrb&#10;dbak1Ukmo/3OX5cvNf8A8m3303Mn/gnX458SeN9B+L0niLxBquvyWPjO7tbR9UvZLk28Kou2OMux&#10;2oM8KMCrn/BM7xt4i8efAHVtR8Ta9qfiLUE8SXsC3erXkl1KsarFtQPIxIUZOBnAya4z4a/Cn9oP&#10;9mbx38RdA8B+C/Dni3wl4s1ubWLHxBqOri2XTWl4xPDnzJAo2/Ki87ThuePTf+CfXwY8Y/Ar4Kan&#10;4d8b6aumavJr93doiXEUyywusYWQGN2ADbTwTkdxUYVcsPe/59xXzTjf57+v3lVXvFf8/G/laf8A&#10;mv16H03RRRVCCiiigAooooAKKKKACiiigAooooAKKKKACiiigAooooAKKKKACiiigAooooAKKKKA&#10;CiiigAooooAKKKKACiiigAooooAKKKKACiiigAooooAKKKKACiiigAooooAKKKKACiiigAooooAK&#10;KKKACiiigAooooAKKKKACvyp/bb/AOTnvGf/AG5f+kUFfqtX5U/tt/8AJz3jP/ty/wDSKCvu+Dv9&#10;/n/gf/pUT4PjL/kXw/xr/wBJkeG17n+z3dS+H/ht8YvEems1vr1hpFtBaXkZIlgSafZKyEcqdoHz&#10;DkV4ZXVfDn4k6t8Mdan1DS0tbqK6t3s7zT9Qh861vIH+9FKmRlTgdCDx1r9VxtGWIoSpw30+dmnb&#10;52t8z8pwNeOGxMKs1on93n6rdeh658APH/jHX9e8CaJqNtPq3hq18W2tzHq93FLK1rORjyVmLbVD&#10;DLbCMk8it7xB4L8GfFx/iIul+Gf+EZ13SPE1nZLqq6hNcG7F1etBI0sbnYvOX+QL2HbnzOT9pDXo&#10;Ljw2NK0Pw/4f0zQtRXVYNJ0u0kjtp7kcCSbdIzuccffHFc/b/GDXLOz8YwW8dpAfFF7Bf3U0auJI&#10;JYp2nQwnd8o3sfvbjgDnPNePLBV51fbU48j02f8Afi3dLR3inpqvmerHGUYUnRnLnVmtUv5Z2tfV&#10;Wclrvv0PoPx18APCENh4z0i10HT/AA3LosI/snX38TxXNzqUsbBZEmtRM2wuNxAVFKkYPpXBfFix&#10;+FngDxD4p8ByeEb6K+0q1FvaeJra/kluZr0IrbpYXcRCJiSDtGQBkZJ45Pxd+0FqnjLT9TS88M+F&#10;odY1SJIr7XrfTSL6faQS2WcojMVBLIin3FWdZ/aX8R61p2prJo/h+31zVLAabf8AiS3smXUbmHaF&#10;YM+8oCyqAzKgJA68CsaGEx8OX2sm+65mtfd9693daS021+E6a2LwEpS9lFRTta8E/d968bWWuq1v&#10;fT4z2r9p/wABaJoGlax451PTf+Ej1LU4NP0yxijndYtJxZx/v5/LYEu2CEVvl4yc5Arz39jfWbXR&#10;/EfjmWTS4r25i8L31zHcPPLE8aoo3xqY3XAfK5b7w2jaRk1x17+0V4j1PV/Ed5e2Gk3dr4g02HTL&#10;7TJYpTbMsSKkUqjzNyyrtyGDcEnjtXLfD/4ial8N7zV7nTILWeTU9MuNJmF2jMFimADMu1lwwxwT&#10;kexrSngMSsBUwtR3bSS102Wnla3Tfr1FPMMN9foYqCtGLXNpro9/PTZdLaHrs+n+AfBvhXwTrviP&#10;wY/ii98aXFzfTZ1S6Qafaify1ih2PukcDnMhY5GDnNbHjj4X+BPgr4M8Xzal4ZbxdqFr4qfRLC5u&#10;NQntfJgazSdGdY2Adlz6DJPPHFeYeDPj/q/hHw9pWjT6D4e8S2uj3LXWlvrlm80lg7Hc3lskifKW&#10;Aba24ZArG8S/F/xD4v8AC99omryQXi3uttr8966t9oe4aLyiM7toTb0ULx644q/qeKdWzk1G7v7z&#10;1XMnG2vu8sbp2te/XcxjjcLGldxTnZW9xaS5WpN6a80mpK97Wtodt8EPn+DvxujX5pDo9m4UcnAu&#10;lyceg711XwY0Wy8SfAbStJ1KH7Rp9/8AEvTrW4h3MnmRvEquuVIIyCRkEGvFfhv8TNW+GGr3V7pk&#10;Vnew3ts9le6fqMPnWt3A2N0ciZGRkA8EHjr1rutG+PkuqeLfAFrfado3hLwfoevW2qTWWh2kiRb1&#10;lXfO4LSO7hAQOTxwBWmJwteVSfItJSjK99uVLS3fRW9fIMFjaNOnCNTeKnG3fnVr320u7+h1upeB&#10;PAfj3TPiVpugeEj4T1bwleRC11CPUbi5W6iN19nZZllYqG53Dbg9ucHPWWdj4K8F+Kvi94I8PeFH&#10;s73RfB+p27a/NfzvPdssKiUvEx8sBmII2Bcbe4avJPiZ+0Jea+PFejaDpOhaJpWr6kbi51LSbOSC&#10;61FEkLRGVmc4ycOQqp82eOSKdf8A7UviDU7PWvP8N+Fzq+taW+k6jrq2Ei31zE0fllmYS7Q+MHIU&#10;AlRkEDFecsHjatJKV7NbOTunaGr11V1L3W+u3bteMwVKs2rXT3UFayctFpvrH3klta/f0vwB8EvC&#10;XiPTdB0e/wDBT6YdV0GW8XxBquvxwalJdCJpN8Fgs53w/KMZjJK8nGM1BcaTovxP+HPwB8KLoNrp&#10;H9tXV7bLfQ3M7SWirdKJigeQqxl5b5gcHhcDiuC0f9rLxHpD6ZdHw14VvtYsNPGmJrN3YSNePbiM&#10;xhWdZQB8pxlQp98ZB5Oy+Nuuad4N8O6Bb2emxy+HrtrzStYELfbbRmlErKrb9hUsoJDIfTOK2WDx&#10;06vPN7STXvPTSom9X/ehpomk1bo+V4vBxoezhu4tP3V/07dtl1jKz1abTv29n+IXwf8AA1v4Y8Q3&#10;k2g2PgmPR9UtVtLqw8SxanPqNk0wimZ4fOfbIqHzMKq/3cHBrM+NXw48F6b4E1/VfCnhO1m0q0ub&#10;ddO8UeH9fOoRlGbDJfRPIWhdgcjagG4hc+vnviL9oTVdcMk9p4a8L+HtVmvotRn1XSdNK3Ms8b71&#10;bdI7hfnG4hAuTnOQSCvi/wDaH1nxXoGvaXH4f8O6B/b8sc2rXmj2ckU98yNvG8tIwAL/ADEKFySf&#10;U0UsJj4um5Sbs1f3na3u36tvaVrtrX4UnprVxeXy9ooxSunb3Ve/v2tokt430vorSutfK6KKK+rP&#10;kj9yKKKK/mI/qAK4nVv+S0+Ff+xf1j/0p0yu2ridW/5LT4V/7F/WP/SnTK5sR8C9Y/8ApSM57fNf&#10;mdtRRRXSaBRRRQBHcW8d3BJBMiywyKUdGGQykYIP4V558N/2ffBPwn1iXVPDmnT219JbG0Mk93LN&#10;tiLBiqh2IHKqePSvR6KxnRp1JxnOKbjs7behDhGTTa1QUUUVsWFFFFABRRRQAUUUUAFFFFABRRRQ&#10;AUUUUAFFFFABRRRQAUUUUAFFFFABRRRQAUUUUAFFFFABRRRQBBfWgv7K4tmkkiWaNoy8TbXUEYyp&#10;7Hng15R8A/2XvB/7PH9s3OhT6trWuay6vqGveIbz7Xf3IXO1Wk2qNoyeABnvnAr16ihaNtbvQHqk&#10;mFFFFABRRRQAUUUUAFFFFABRRRQAUUUUAFFFFABRRRQAVi+NvClp488G674a1CSaGx1mwn0+4ktm&#10;CyrHLG0bFCQQGAY4yCM9jW1RUySknF7MqMnCSlHdHFfBr4T6R8DvhpofgfQrm9u9J0iNooJtRdHn&#10;YM7Od5RUUnLHoo4xXa0UVpKTk3J7szjFRSjHYKKKKkoKKKKACiiigAooooAKKKKACiiigDC8deEo&#10;vHng7WPDs+oahpMOp2z2zX2kz+RdwBhjfFJg7XHY4Ncp8CvgD4S/Z38IzaD4UhunW5uGu73UNRm8&#10;+8vZzwZJpMDccDsAB2HJr0iihaNtdQetk+gUUUUAFFFFABRRRQAUUUUAFFFFABRRRQAUUUUAFFFF&#10;ABRRRQAUUUUAFFFFABRRRQAUUUUAFFFFABRRRQAUUUUAFFFFABRRRQAUUUUAFFFFABRRRQAUUUUA&#10;FFFFABRRRQAUUUUAFFFFABRRRQAUUUUAFFFFABRRRQAUUUUAFFFFABRRRQAV+Vf7bsbJ+054xLKV&#10;DiyZSR1H2OAZH4gj8K/VSvPviP8AAHwB8W763vfFfhuDVL2BPLS5WaWCTZnIUtE6lgCTgEnGTjrX&#10;0eQ5nTyrFOtVi2nFrTfdPrbsfN59llTNcKqNKSTUk9dtmul+5+PFFfqt/wAMSfBb/oTP/Kre/wDx&#10;6j/hiT4Lf9CZ/wCVW9/+PV9//rjgP5J/dH/5I/P/APU3MP54ffL/AORPypor9Vv+GJPgt/0Jn/lV&#10;vf8A49R/wxJ8Fv8AoTP/ACq3v/x6j/XHAfyT+6P/AMkH+puYfzw++X/yJ+VNFfqt/wAMSfBb/oTP&#10;/Kre/wDx6j/hiT4Lf9CZ/wCVW9/+PUf644D+Sf3R/wDkg/1NzD+eH3y/+RPypor9Vv8AhiT4Lf8A&#10;Qmf+VW9/+PUf8MSfBb/oTP8Ayq3v/wAeo/1xwH8k/uj/APJB/qbmH88Pvl/8iflTRX6rf8MSfBb/&#10;AKEz/wAqt7/8eo/4Yk+C3/Qmf+VW9/8Aj1H+uOA/kn90f/kg/wBTcw/nh98v/kT8qaK/Vb/hiT4L&#10;f9CZ/wCVW9/+PUf8MSfBb/oTP/Kre/8Ax6j/AFxwH8k/uj/8kH+puYfzw++X/wAiflTRX6rf8MSf&#10;Bb/oTP8Ayq3v/wAeo/4Yk+C3/Qmf+VW9/wDj1H+uOA/kn90f/kg/1NzD+eH3y/8AkT8qaK/Vb/hi&#10;T4Lf9CZ/5Vb3/wCPUf8ADEnwW/6Ez/yq3v8A8eo/1xwH8k/uj/8AJB/qbmH88Pvl/wDIn5U0V+q3&#10;/DEnwW/6Ez/yq3v/AMeo/wCGJPgt/wBCZ/5Vb3/49R/rjgP5J/dH/wCSD/U3MP54ffL/AORPypp0&#10;cbTSLGil3YhVVRkknoBX6qf8MSfBb/oTP/Kre/8Ax6tTwx+yV8JfB2uWmsaX4Pgi1C0cSQST3dxc&#10;KjjkMEkkZcg8g44PIqZcZYGz5ac7+i/+SKjwZjrrmqQt6v8A+RPXqKKK/Hz9iCuJ1b/ktPhX/sX9&#10;Y/8ASnTK7auJ1b/ktPhX/sX9Y/8ASnTK5sR8C9Y/+lIznt81+Z21FFFdJ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Orf8AJafCv/Yv6x/6U6ZXbVxOrf8AJafCv/Yv6x/6U6ZX&#10;NiPgXrH/ANKRnPb5r8w/4QDXf+ileKP/AAG0r/5Bo/4QDXf+ileKP/AbSv8A5BrtqKPq8O7/APAp&#10;f5hyLz+9nE/8IBrv/RSvFH/gNpX/AMg0f8IBrv8A0UrxR/4DaV/8g121FH1eHd/+BS/zDkXn97OJ&#10;/wCEA13/AKKV4o/8BtK/+QaP+EA13/opXij/AMBtK/8AkGu2oo+rw7v/AMCl/mHIvP72cT/wgGu/&#10;9FK8Uf8AgNpX/wAg0f8ACAa7/wBFK8Uf+A2lf/INdtRR9Xh3f/gUv8w5F5/ezif+EA13/opXij/w&#10;G0r/AOQaP+EA13/opXij/wABtK/+Qa7aij6vDu//AAKX+Yci8/vZxP8AwgGu/wDRSvFH/gNpX/yD&#10;R/wgGu/9FK8Uf+A2lf8AyDXbUUfV4d3/AOBS/wAw5F5/ezif+EA13/opXij/AMBtK/8AkGj/AIQD&#10;Xf8AopXij/wG0r/5BrtqKPq8O7/8Cl/mHIvP72cT/wAIBrv/AEUrxR/4DaV/8g0f8IBrv/RSvFH/&#10;AIDaV/8AINdtRR9Xh3f/AIFL/MORef3s4n/hANd/6KV4o/8AAbSv/kGj/hANd/6KV4o/8BtK/wDk&#10;Gu2oo+rw7v8A8Cl/mHIvP72cT/wgGu/9FK8Uf+A2lf8AyDR/wgGu/wDRSvFH/gNpX/yDXbUUfV4d&#10;3/4FL/MORef3s4n/AIQDXf8AopXij/wG0r/5Bo/4QDXf+ileKP8AwG0r/wCQa7aij6vDu/8AwKX+&#10;Yci8/vZxP/CAa7/0UrxR/wCA2lf/ACDR/wAIBrv/AEUrxR/4DaV/8g121FH1eHd/+BS/zDkXn97O&#10;J/4QDXf+ileKP/AbSv8A5Bo/4QDXf+ileKP/AAG0r/5BrtqKPq8O7/8AApf5hyLz+9nE/wDCAa7/&#10;ANFK8Uf+A2lf/INH/CAa7/0UrxR/4DaV/wDINdtRR9Xh3f8A4FL/ADDkXn97OJ/4QDXf+ileKP8A&#10;wG0r/wCQaP8AhANd/wCileKP/AbSv/kGu2oo+rw7v/wKX+Yci8/vZxP/AAgGu/8ARSvFH/gNpX/y&#10;DR/wgGu/9FK8Uf8AgNpX/wAg121FH1eHd/8AgUv8w5F5/ezif+EA13/opXij/wABtK/+QaP+EA13&#10;/opXij/wG0r/AOQa7aij6vDu/wDwKX+Yci8/vZxP/CAa7/0UrxR/4DaV/wDINH/CAa7/ANFK8Uf+&#10;A2lf/INdtRR9Xh3f/gUv8w5F5/ezif8AhANd/wCileKP/AbSv/kGj/hANd/6KV4o/wDAbSv/AJBr&#10;tqKPq8O7/wDApf5hyLz+9nE/8IBrv/RSvFH/AIDaV/8AINH/AAgGu/8ARSvFH/gNpX/yDXbUUfV4&#10;d3/4FL/MORef3s4n/hANd/6KV4o/8BtK/wDkGj/hANd/6KV4o/8AAbSv/kGu2oo+rw7v/wACl/mH&#10;IvP72cT/AMIBrv8A0UrxR/4DaV/8g0f8IBrv/RSvFH/gNpX/AMg121FH1eHd/wDgUv8AMORef3s4&#10;n/hANd/6KV4o/wDAbSv/AJBo/wCEA13/AKKV4o/8BtK/+Qa7aij6vDu//Apf5hyLz+9nE/8ACAa7&#10;/wBFK8Uf+A2lf/INH/CAa7/0UrxR/wCA2lf/ACDXbUUfV4d3/wCBS/zDkXn97OJ/4QDXf+ileKP/&#10;AAG0r/5Bo/4QDXf+ileKP/AbSv8A5BrtqKPq8O7/APApf5hyLz+9nE/8IBrv/RSvFH/gNpX/AMg0&#10;f8IBrv8A0UrxR/4DaV/8g121FH1eHd/+BS/zDkXn97OJ/wCEA13/AKKV4o/8BtK/+QaP+EA13/op&#10;Xij/AMBtK/8AkGu2oo+rw7v/AMCl/mHIvP72cT/wgGu/9FK8Uf8AgNpX/wAg0f8ACAa7/wBFK8Uf&#10;+A2lf/INdtRR9Xh3f/gUv8w5F5/ezif+EA13/opXij/wG0r/AOQaP+EA13/opXij/wABtK/+Qa7a&#10;ij6vDu//AAKX+Yci8/vZxP8AwgGu/wDRSvFH/gNpX/yDR/wgGu/9FK8Uf+A2lf8AyDXbUUfV4d3/&#10;AOBS/wAw5F5/ezif+EA13/opXij/AMBtK/8AkGj/AIQDXf8AopXij/wG0r/5BrtqKPq8O7/8Cl/m&#10;HIvP72cT/wAIBrv/AEUrxR/4DaV/8g0f8IBrv/RSvFH/AIDaV/8AINdtRR9Xh3f/AIFL/MORef3s&#10;4n/hANd/6KV4o/8AAbSv/kGj/hANd/6KV4o/8BtK/wDkGu2oo+rw7v8A8Cl/mHIvP72cT/wgGu/9&#10;FK8Uf+A2lf8AyDR/wgGu/wDRSvFH/gNpX/yDXbUUfV4d3/4FL/MORef3s4n/AIQDXf8AopXij/wG&#10;0r/5Bo/4QDXf+ileKP8AwG0r/wCQa7aij6vDu/8AwKX+Yci8/vZxP/CAa7/0UrxR/wCA2lf/ACDR&#10;/wAIBrv/AEUrxR/4DaV/8g121FH1eHd/+BS/zDkXn97OJ/4QDXf+ileKP/AbSv8A5Bo/4QDXf+il&#10;eKP/AAG0r/5BrtqKPq8O7/8AApf5hyLz+9nE/wDCAa7/ANFK8Uf+A2lf/INH/CAa7/0UrxR/4DaV&#10;/wDINdtRR9Xh3f8A4FL/ADDkXn97OJ/4QDXf+ileKP8AwG0r/wCQaP8AhANd/wCileKP/AbSv/kG&#10;u2oo+rw7v/wKX+Yci8/vZxP/AAgGu/8ARSvFH/gNpX/yDR/wgGu/9FK8Uf8AgNpX/wAg121FH1eH&#10;d/8AgUv8w5F5/ezif+EA13/opXij/wABtK/+QaP+EA13/opXij/wG0r/AOQa7aij6vDu/wDwKX+Y&#10;ci8/vZxP/CAa7/0UrxR/4DaV/wDINH/CAa7/ANFK8Uf+A2lf/INdtRR9Xh3f/gUv8w5F5/ezif8A&#10;hANd/wCileKP/AbSv/kGj/hANd/6KV4o/wDAbSv/AJBrtqKPq8O7/wDApf5hyLz+9nE/8IBrv/RS&#10;vFH/AIDaV/8AINH/AAgGu/8ARSvFH/gNpX/yDXbUUfV4d3/4FL/MORef3s4n/hANd/6KV4o/8BtK&#10;/wDkGj/hANd/6KV4o/8AAbSv/kGu2oo+rw7v/wACl/mHIvP72cT/AMIBrv8A0UrxR/4DaV/8g0f8&#10;IBrv/RSvFH/gNpX/AMg121FH1eHd/wDgUv8AMORef3s4n/hANd/6KV4o/wDAbSv/AJBo/wCEA13/&#10;AKKV4o/8BtK/+Qa7aij6vDu//Apf5hyLz+9nE/8ACAa7/wBFK8Uf+A2lf/INH/CAa7/0UrxR/wCA&#10;2lf/ACDXbUUfV4d3/wCBS/zDkXn97OJ/4QDXf+ileKP/AAG0r/5Bo/4QDXf+ileKP/AbSv8A5Brt&#10;qKPq8O7/APApf5hyLz+9nE/8IBrv/RSvFH/gNpX/AMg0f8IBrv8A0UrxR/4DaV/8g121FH1eHd/+&#10;BS/zDkXn97OJ/wCEA13/AKKV4o/8BtK/+QaP+EA13/opXij/AMBtK/8AkGu2oo+rw7v/AMCl/mHI&#10;vP72cT/wgGu/9FK8Uf8AgNpX/wAg0f8ACAa7/wBFK8Uf+A2lf/INdtRR9Xh3f/gUv8w5F5/ezif+&#10;EA13/opXij/wG0r/AOQaP+EA13/opXij/wABtK/+Qa7aij6vDu//AAKX+Yci8/vZxP8AwgGu/wDR&#10;SvFH/gNpX/yDR/wgGu/9FK8Uf+A2lf8AyDXbUUfV4d3/AOBS/wAw5F5/ezif+EA13/opXij/AMBt&#10;K/8AkGj/AIQDXf8AopXij/wG0r/5BrtqKPq8O7/8Cl/mHIvP72cT/wAIBrv/AEUrxR/4DaV/8g0f&#10;8IBrv/RSvFH/AIDaV/8AINdtRR9Xh3f/AIFL/MORef3s4n/hANd/6KV4o/8AAbSv/kGj/hANd/6K&#10;V4o/8BtK/wDkGu2oo+rw7v8A8Cl/mHIvP72cT/wgGu/9FK8Uf+A2lf8AyDR/wgGu/wDRSvFH/gNp&#10;X/yDXbUUfV4d3/4FL/MORef3s4n/AIQDXf8AopXij/wG0r/5Bo/4QDXf+ileKP8AwG0r/wCQa7ai&#10;j6vDu/8AwKX+Yci8/vZxP/CAa7/0UrxR/wCA2lf/ACDR/wAIBrv/AEUrxR/4DaV/8g121FH1eHd/&#10;+BS/zDkXn97OJ/4QDXf+ileKP/AbSv8A5Bo/4QDXf+ileKP/AAG0r/5BrtqKPq8O7/8AApf5hyLz&#10;+9nE/wDCAa7/ANFK8Uf+A2lf/INH/CAa7/0UrxR/4DaV/wDINdtRR9Xh3f8A4FL/ADDkXn97OJ/4&#10;QDXf+ileKP8AwG0r/wCQaP8AhANd/wCileKP/AbSv/kGu2oo+rw7v/wKX+Yci8/vZxP/AAgGu/8A&#10;RSvFH/gNpX/yDR/wgGu/9FK8Uf8AgNpX/wAg121FH1eHd/8AgUv8w5F5/ezif+EA13/opXij/wAB&#10;tK/+QaP+EA13/opXij/wG0r/AOQa7aij6vDu/wDwKX+Yci8/vZxP/CAa7/0UrxR/4DaV/wDINH/C&#10;Aa7/ANFK8Uf+A2lf/INdtRR9Xh3f/gUv8w5F5/ezif8AhANd/wCileKP/AbSv/kGj/hANd/6KV4o&#10;/wDAbSv/AJBrtqKPq8O7/wDApf5hyLz+9nE/8IBrv/RSvFH/AIDaV/8AINH/AAgGu/8ARSvFH/gN&#10;pX/yDXbUUfV4d3/4FL/MORef3s4n/hANd/6KV4o/8BtK/wDkGj/hANd/6KV4o/8AAbSv/kGu2oo+&#10;rw7v/wACl/mHIvP72cT/AMIBrv8A0UrxR/4DaV/8g0f8IBrv/RSvFH/gNpX/AMg121FH1eHd/wDg&#10;Uv8AMORef3s4n/hANd/6KV4o/wDAbSv/AJBo/wCEA13/AKKV4o/8BtK/+Qa7aij6vDu//Apf5hyL&#10;z+9nE/8ACAa7/wBFK8Uf+A2lf/INH/CAa7/0UrxR/wCA2lf/ACDXbUUfV4d3/wCBS/zDkXn97OJ/&#10;4QDXf+ileKP/AAG0r/5Bo/4QDXf+ileKP/AbSv8A5BrtqKPq8O7/APApf5hyLz+9nE/8IBrv/RSv&#10;FH/gNpX/AMg0f8IBrv8A0UrxR/4DaV/8g121FH1eHd/+BS/zDkXn97OJ/wCEA13/AKKV4o/8BtK/&#10;+QaP+EA13/opXij/AMBtK/8AkGu2oo+rw7v/AMCl/mHIvP72cT/wgGu/9FK8Uf8AgNpX/wAg0f8A&#10;CAa7/wBFK8Uf+A2lf/INdtRR9Xh3f/gUv8w5F5/ezif+EA13/opXij/wG0r/AOQaP+EA13/opXij&#10;/wABtK/+Qa7aij6vDu//AAKX+Yci8/vZxP8AwgGu/wDRSvFH/gNpX/yDR/wgGu/9FK8Uf+A2lf8A&#10;yDXbUUfV4d3/AOBS/wAw5F5/ezif+EA13/opXij/AMBtK/8AkGj/AIQDXf8AopXij/wG0r/5Brtq&#10;KPq8O7/8Cl/mHIvP72cT/wAIBrv/AEUrxR/4DaV/8g0f8IBrv/RSvFH/AIDaV/8AINdtRR9Xh3f/&#10;AIFL/MORef3s4n/hANd/6KV4o/8AAbSv/kGj/hANd/6KV4o/8BtK/wDkGu2oo+rw7v8A8Cl/mHIv&#10;P72cT/wgGu/9FK8Uf+A2lf8AyDU+h/D6bTPE8Gu6h4p1nxDd29nPZQJqKWaRxJK8LyECC3iJJMEf&#10;UkAA8c119FNYeCd9X6tv82PkX9NhRVTy77/n4t//AAHb/wCLo8u+/wCfi3/8B2/+LroLLdFVPLvv&#10;+fi3/wDAdv8A4ujy77/n4t//AAHb/wCLoAt0VU8u+/5+Lf8A8B2/+Lo8u+/5+Lf/AMB2/wDi6ALd&#10;FVPLvv8An4t//Adv/i6PLvv+fi3/APAdv/i6ALdFVPLvv+fi3/8AAdv/AIujy77/AJ+Lf/wHb/4u&#10;gC3RVTy77/n4t/8AwHb/AOLo8u+/5+Lf/wAB2/8Ai6ALdFVPLvv+fi3/APAdv/i6PLvv+fi3/wDA&#10;dv8A4ugC3RVTy77/AJ+Lf/wHb/4ujy77/n4t/wDwHb/4ugC3RVTy77/n4t//AAHb/wCLo8u+/wCf&#10;i3/8B2/+LoAt0VU8u+/5+Lf/AMB2/wDi6PLvv+fi3/8AAdv/AIugC3RVTy77/n4t/wDwHb/4ujy7&#10;7/n4t/8AwHb/AOLoAt0VU8u+/wCfi3/8B2/+Lo8u+/5+Lf8A8B2/+LoAt0VU8u+/5+Lf/wAB2/8A&#10;i6PLvv8An4t//Adv/i6ALdFVPLvv+fi3/wDAdv8A4ujy77/n4t//AAHb/wCLoAt0VU8u+/5+Lf8A&#10;8B2/+Lo8u+/5+Lf/AMB2/wDi6ALdFVPLvv8An4t//Adv/i6PLvv+fi3/APAdv/i6ALdFVPLvv+fi&#10;3/8AAdv/AIujy77/AJ+Lf/wHb/4ugC3RVTy77/n4t/8AwHb/AOLo8u+/5+Lf/wAB2/8Ai6ALdFVP&#10;Lvv+fi3/APAdv/i6PLvv+fi3/wDAdv8A4ugC3RVTy77/AJ+Lf/wHb/4ujy77/n4t/wDwHb/4ugC3&#10;RVTy77/n4t//AAHb/wCLo8u+/wCfi3/8B2/+LoAt0VU8u+/5+Lf/AMB2/wDi6PLvv+fi3/8AAdv/&#10;AIugC3RVTy77/n4t/wDwHb/4ujy77/n4t/8AwHb/AOLoAt0VU8u+/wCfi3/8B2/+Lo8u+/5+Lf8A&#10;8B2/+LoAt0VU8u+/5+Lf/wAB2/8Ai6PLvv8An4t//Adv/i6ALdFVPLvv+fi3/wDAdv8A4ujy77/n&#10;4t//AAHb/wCLoAt0VU8u+/5+Lf8A8B2/+Lo8u+/5+Lf/AMB2/wDi6ALdFVPLvv8An4t//Adv/i6P&#10;Lvv+fi3/APAdv/i6ALdFVPLvv+fi3/8AAdv/AIujy77/AJ+Lf/wHb/4ugC3RVTy77/n4t/8AwHb/&#10;AOLo8u+/5+Lf/wAB2/8Ai6ALdFVPLvv+fi3/APAdv/i6PLvv+fi3/wDAdv8A4ugC3RVTy77/AJ+L&#10;f/wHb/4ujy77/n4t/wDwHb/4ugC3RVTy77/n4t//AAHb/wCLo8u+/wCfi3/8B2/+LoAt0VU8u+/5&#10;+Lf/AMB2/wDi6PLvv+fi3/8AAdv/AIugC3RVTy77/n4t/wDwHb/4ujy77/n4t/8AwHb/AOLoAt0V&#10;U8u+/wCfi3/8B2/+Lo8u+/5+Lf8A8B2/+LoAt0VU8u+/5+Lf/wAB2/8Ai6PLvv8An4t//Adv/i6A&#10;LdFVPLvv+fi3/wDAdv8A4ujy77/n4t//AAHb/wCLoAt0VU8u+/5+Lf8A8B2/+Lo8u+/5+Lf/AMB2&#10;/wDi6ALdFVPLvv8An4t//Adv/i6PLvv+fi3/APAdv/i6ALdFVPLvv+fi3/8AAdv/AIujy77/AJ+L&#10;f/wHb/4ugC3RVTy77/n4t/8AwHb/AOLo8u+/5+Lf/wAB2/8Ai6ALdFVPLvv+fi3/APAdv/i6PLvv&#10;+fi3/wDAdv8A4ugC3RVTy77/AJ+Lf/wHb/4ujy77/n4t/wDwHb/4ugC3RVTy77/n4t//AAHb/wCL&#10;o8u+/wCfi3/8B2/+LoAt0VU8u+/5+Lf/AMB2/wDi6PLvv+fi3/8AAdv/AIugC3RVTy77/n4t/wDw&#10;Hb/4ujy77/n4t/8AwHb/AOLoAt0VU8u+/wCfi3/8B2/+Lo8u+/5+Lf8A8B2/+LoAt0VU8u+/5+Lf&#10;/wAB2/8Ai6PLvv8An4t//Adv/i6ALdFVPLvv+fi3/wDAdv8A4ujy77/n4t//AAHb/wCLoAt0VU8u&#10;+/5+Lf8A8B2/+Lo8u+/5+Lf/AMB2/wDi6ALdFVPLvv8An4t//Adv/i6PLvv+fi3/APAdv/i6ALdF&#10;VPLvv+fi3/8AAdv/AIujy77/AJ+Lf/wHb/4ugC3RVTy77/n4t/8AwHb/AOLo8u+/5+Lf/wAB2/8A&#10;i6ALdFVPLvv+fi3/APAdv/i6PLvv+fi3/wDAdv8A4ugC3RVTy77/AJ+Lf/wHb/4ujy77/n4t/wDw&#10;Hb/4ugC3RVTy77/n4t//AAHb/wCLo8u+/wCfi3/8B2/+LoAt0VU8u+/5+Lf/AMB2/wDi6PLvv+fi&#10;3/8AAdv/AIugC3RVTy77/n4t/wDwHb/4ujy77/n4t/8AwHb/AOLoAt0VU8u+/wCfi3/8B2/+Lo8u&#10;+/5+Lf8A8B2/+LoAt0VU8u+/5+Lf/wAB2/8Ai6PLvv8An4t//Adv/i6ALdFVPLvv+fi3/wDAdv8A&#10;4ujy77/n4t//AAHb/wCLoAt0VU8u+/5+Lf8A8B2/+Lo8u+/5+Lf/AMB2/wDi6ALdFVPLvv8An4t/&#10;/Adv/i6PLvv+fi3/APAdv/i6ALdFVPLvv+fi3/8AAdv/AIujy77/AJ+Lf/wHb/4ugC3RVTy77/n4&#10;t/8AwHb/AOLo8u+/5+Lf/wAB2/8Ai6ALdFVPLvv+fi3/APAdv/i6PLvv+fi3/wDAdv8A4ugC3RVT&#10;y77/AJ+Lf/wHb/4ujy77/n4t/wDwHb/4ugC3RVTy77/n4t//AAHb/wCLo8u+/wCfi3/8B2/+LoAt&#10;0VU8u+/5+Lf/AMB2/wDi6PLvv+fi3/8AAdv/AIugC3RVTy77/n4t/wDwHb/4ujy77/n4t/8AwHb/&#10;AOLoAt0VU8u+/wCfi3/8B2/+Lo8u+/5+Lf8A8B2/+LoAt0VU8u+/5+Lf/wAB2/8Ai6PLvv8An4t/&#10;/Adv/i6ALdFVPLvv+fi3/wDAdv8A4ujy77/n4t//AAHb/wCLoAt0VU8u+/5+Lf8A8B2/+Lo8u+/5&#10;+Lf/AMB2/wDi6ALdFVPLvv8An4t//Adv/i6PLvv+fi3/APAdv/i6ALdFVPLvv+fi3/8AAdv/AIuj&#10;y77/AJ+Lf/wHb/4ugC3RVTy77/n4t/8AwHb/AOLo8u+/5+Lf/wAB2/8Ai6ALdFVPLvv+fi3/APAd&#10;v/i6PLvv+fi3/wDAdv8A4ugC3RVTy77/AJ+Lf/wHb/4ujy77/n4t/wDwHb/4ugC3RVTy77/n4t//&#10;AAHb/wCLo8u+/wCfi3/8B2/+LoAt0VU8u+/5+Lf/AMB2/wDi6SKW4jvEhmeOQPGzho0K4wVHcn+9&#10;QBc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pJ/yFbf/AK4y/wDoUdW6&#10;qSf8hW3/AOuMv/oUdAFuiiigAorM8T6/b+FPDeq63dpLJaabaS3kyQgF2SNC7BQSATgHGSPrXk/7&#10;Mf7W3gr9q/R9av8Awhb6rYNpE6QXNprMUUU43qWRwsckg2HDDOQcqeKF7zaW6V36PQH7qTfXQ9ro&#10;rxj9pr9rDwX+yloGj6p4vg1S+Gq3LW1taaPFFLO21dzOVkkjGwfKCc9WXjmvUPCHia18aeFNG8QW&#10;Mc0VlqtlDfQR3AAkVJEDqGAJAOGGcEjPc0L3k2ujs/UH7rSfXVemxr0UUUAFFFFABRRRQAUV4ton&#10;7R39s/tWeIPgv/wj3k/2ToKa3/bf23d5u5ol8ryPLG3/AFv3t5+7054d+zp+0Z/wv7UviNaf8I9/&#10;YX/CH+IZ9B3/AG37R9r8skebjy02Zx935sepoXvJSWzTfyT5X+On/ACXuuz8l96uvw1PZ6KKKACi&#10;vnX47/tb3fwz+KGl/DXwV8PdS+Jnj28sf7Tk020vEsobe23Fd7zOrAH5Txtx05yQK7vS/iv4mvfj&#10;LbeDLn4catZaJJoaapJ4raXdZx3JIBs+EwXGTzuzx93HNEfes11uvuvf8n89Nwl7uj8vxtb818td&#10;j0+iiigAorz74/fFj/hRvwe8T+O/7K/tv+xLYXH2D7R9n87LquPM2vt+9nO09K2fhb42/wCFl/DT&#10;wp4u+xf2d/bulWup/Y/N83yPOiWTZv2ruxuxnAzjoKF73M10tf53t+TB6Wv1v+Fr/mjqKKKKACii&#10;igAooooAKKKKACiivOfGnxO8QeGPit4J8Kaf4B1XX9F14Tm/8S2r4ttI8tcr5o2kHceOWX23Hijq&#10;o9w6N9j0aivnv9oP9rKb4RfEDw98PfCfgTUfiR8QNatmvodHsrpLSOO3UsC8kzKwX7j4G3HynJGR&#10;nrdF+L3ivUPivofhG++GOsabpV9oCatd+JDOJLSxuj96yYhNrOp4yGBPBC45BH3ldea+69/yfz03&#10;CXuOz8vxtb818tdj1eiiigAoorxb9oD9o7/hRfi34XaJ/wAI9/bf/Cb69Honn/bfs/2Lc8a+bt8t&#10;/Mx5mduV6deaFrKMVu2kvVuy/EOjfZN/dqz2miivOPEfxQ8QaL8a/C3gq08Aatqvh/V7Ke5u/F8D&#10;4s9OdA22KQbTy20dWU/OMBucC1aXf/K4dG+x6PRRRQAUUUUAFFFfP/7Q/wC1c/wa8beGvAfhnwRq&#10;PxF+IGvwvd2miWNylqiwJkGSSZlbbna+PlI+RskcZTdml3Gk2m+x9AUVk+E9Uv8AW/C+kajqulPo&#10;Wp3dpFPdaXJMsrWcrIC8JdcBipJXI4OK1qqScW0yU7q6CiiikMKKKKACiiigAooooAKKxfG3iu08&#10;B+Ddd8S6hHNNY6NYT6hcR2yhpWjijaRggJALEKcZIGe4r5V0b/gpz4K1/SItXsfhd8V7rRXDN/ak&#10;HhyKW1CqSGbzEuCMKQc4zjBpXV2u39foVytJS6P+v1PsSiuI+D/xo8H/AB48Gw+KPBOsR6xpLuYn&#10;YK0ckMowWjkRgGRhkHBHIIIyCDXb1bi4uzITUldBRRRUjCiivOPht8UPEHjfx1490LVvAGreFNO8&#10;O3qW2n6zfvmHWUYNmWEbRgDA6Fhhhkg5UC1dl6/l/mD0Vz0eiivOPir8UPEHw/8AEfgbTtF8Aat4&#10;ytfEGpixv7/TnxHo8XH7+b5T8vJ6lR8p+bOARatLvp94dG+2v3ano9FFFABRRRQAUV5p8bPjenwU&#10;sNLun8DeNPG/2+V4xD4M0j+0JINoB3Sjeu1TnAPOSDXiOv8A/BSDw54TSzk174OfGHQory5Szt5d&#10;T8MRWySzP92NS9wAWODhRycGiPvvljve3zG00rs+uaK8a/aG/al8Nfs3R+GBruieIdfvfEdxJbWG&#10;neHLSO5uXdFUt+7eVCfvKPlycmsr4Nftd6b8aPGi+HLX4bfEbwtK1vJcfb/E+hLZ2mEx8vmCVvmO&#10;eBjnBoj711Hp/wAOS/dSb6/8N+Z71RXjPxw/a2+HfwC1Sx0XX7681PxRfKHtfDuhWjXl/Kp6Hy1w&#10;FBwcbiM4OM4OPRfDfjay8Q+A9P8AFk9vd6Dp91YLqMkGsxi3ntIym8idckIyj7wycYPNK65XPoup&#10;VndR6s6GivlOD/gpN8J5tRR2sPF0HhN7r7GnjaXQ3XRWl3bcedu39fVBX1Rb3EV3bxTwSLNDKodJ&#10;EOVZSMgg9wRVWbXN0JbSfL1JKKKKQwooooAKKKKACiiigAooooAKKKKACiiigAooooAKKKKACiii&#10;gAooooAKKKKACiiigAooooAKKKKACiiigAooooAKKKKACiiigAooooAKKKKACiiigAooooAKKKKA&#10;CiiigAooooAKKKKACiiigAooooAKKK4z4ua7NoPw78S3NtO9tdx6ZctDNG2GRxE21gexBwamUuWL&#10;l2N6FJ16sKSesml97sdnRXxp8Nf20NV0ryrPxjZ/2tbDC/b7RVSdR6snCv8Aht/GvqXwT8SPDnxD&#10;sPteg6rBfIAC8anEkfs6HDL+Irjw+No4le49e3U+izjhnM8jk/rVP3P5lrH7+no7M6aiiiu4+WGS&#10;yrEu5jgV89/8Nv8Agf8A6BPiD/wHg/8Aj1e0+MLl7bSpWQ4OK+Rv2adMvtU8L3sds5VBfvkDPXy4&#10;64MROr7WFOnK179L7WPr8nw+A+oYrG42k6ns3TSSly/FzX1s+y6HqH/Db/gf/oE+IP8AwHg/+PUf&#10;8Nv+B/8AoE+IP/AeD/49W/8A8INq3/PV/wBf8ay/E2ly+DtAvda1i+e00yyj82efY77F6Z2qCx69&#10;gacaGLk1GNVNv+7/AMETzHIUrvAS/wDB3/3Mqf8ADb/gf/oE+IP/AAHg/wDj1H/Db/gf/oE+IP8A&#10;wHg/+PVn6drltqf2gpLrNrHbwPcyzX+h39pEkaDLEySxKvTnGcnsK6ix8J3+pWVvd2t0Z7a4jWWK&#10;VCcOjDKkexBFXPC42n8c7esP+CZwzTh6orwwMn6V/wD7mY//AA2/4H/6BPiD/wAB4P8A49R/w2/4&#10;H/6BPiD/AMB4P/j1b/8Awg2rf89n/X/Gs/RtEuPEEV1JYXrXCW1zLZyna67ZY2KuvOM4IIyOD2NQ&#10;qOLauqq/8B/4Jp/aGQr/AJgJf+Dv/uZQ/wCG3/A//QJ8Qf8AgPB/8eo/4bf8D/8AQJ8Qf+A8H/x6&#10;r+u6JceGtNfUNSvWtrRHjjaTa7YZ3VEGFyeWZR+NWNR8K32k2Fze3d0YLW2iaaaVt2ERRlifoAaP&#10;YYu1/aq3+H/g+Yf2hkN7fUJf+Dv/ALmZH/Db/gf/AKBPiD/wHg/+PUf8Nv8Agf8A6BPiD/wHg/8A&#10;j1bFj4Tv9Ssre7tboz21xGssUqE4dGGVI9iCKn/4QbVv+ez/AK/40nRxSdnVX/gP/BBZhkLV1gJf&#10;+Dv/ALmYH/Db/gf/AKBPiD/wHg/+PUf8Nv8Agf8A6BPiD/wHg/8Aj1b/APwg2rf89n/X/Gj/AIQb&#10;Vv8Ans/6/wCNL2WK/wCfq/8AAf8Agj/tDIv+gCX/AIOf/wArMD/ht/wP/wBAnxB/4Dwf/HqP+G3/&#10;AAP/ANAnxB/4Dwf/AB6t/wD4QbVv+ez/AK/40f8ACDat/wA9n/X/ABo9liv+fq/8B/4If2hkX/QB&#10;L/wc/wD5WYH/AA2/4H/6BPiD/wAB4P8A49R/w2/4H/6BPiD/AMB4P/j1b/8Awg2rf89n/X/Gj/hB&#10;tW/57P8Ar/jR7LFf8/V/4D/wQ/tDIv8AoAl/4Of/AMrMD/ht/wAD/wDQJ8Qf+A8H/wAer1L4V/Fj&#10;SPi5oVxqukW95bQQXLWrJfIiuWCIxICswxhx37HivO9Z8L6tptsZTK3HPU1yv7Fdy6+EtSiB+U6k&#10;7Y9/KiqYyr068KdSakpJ9LbW833OirSyvG5XiMXhMPKlOlKC1nz35+b+7G1uXz3PqOqkn/IVt/8A&#10;rjL/AOhR1aHSqsn/ACFbf/rjL/6FHXpHxBbooooA434z/wDJH/HP/YCvv/Sd6/NX9hG4PwN8QfBH&#10;xgreT4a+J1jfeGNUIULGmpQXkxtXb1Zk2ID/AL3vX6bfE3R7vxD8N/FelafD9ov77Srq2t4twXfI&#10;8LKq5YgDJIGSQK+NvDn7Ivji7/4J4aX8PdQ0r+x/ifoF3NrOkQLdW7tDeR3cksIWZXMYLoxXO7A3&#10;84wamnL2c51GtuT5r31JL5Sv62LqR9pSjTT1bl8nZOLflzJX8rnjX7eTj46eJ/jV4llzP4Z+FelW&#10;eg6cRyjarc3kJuHB9UTdGw9lr6f+I2t+INC/ZG+F0ulfErRvhRpMmmaYmr+IdRJ+1C2+zJmKzXaw&#10;MzDJHf5eMZJHEar+yV46sv8Agnr4h8B2+ljV/ir4nuk1rWIPtUCNNeyXccsgaVnEZKRoASGwSpxn&#10;NdB8ev2a/iF4s+F3wE1Lwzp+n6n4p+G62lzc+FdVuFS3vpEhhDJ5mdm9WiwCW24ZiD61GPs6TpN7&#10;Shd793JpLdXb+ViW+ecaiXSpb7oKKb6NqPXrdnlnwS+PqeE/2sfAXg3wP8YvF3xZ8DeLILiLUIfG&#10;kNw09ncJG7pJDNPDGSp2jhAVxnOcqR03hzSfiH8cv2vP2gfBUPxd8VeD/CmlSWDrb6RckzR74flS&#10;2dyRbLnczeWoLHbyMc6mo/Dv9oD4pftT/Bj4l+Lvh/pPh7w94fkuop9N03Wobq405JIypkndmUS7&#10;iwwsIbAQ55Ir0v4DfBzxf4L/AGtvj1401nSPsfhrxOdPOk332mF/tPlxkSfIrl0wT/Gq57ZohduP&#10;P2qL8U4/8D7uhE3ZS5P7n63/AOD9/U8v/Ze+KvjVvA/7SfgHxF4v1HxPqPw6lvLXTdfvJGF6Y/Lu&#10;FRmlzuLBoCwYsWBPXAFaH7PXxB8U61/wTJ1nxTqPiXV7/wATx6Hrkya1c38sl6rxvcCNhMzFwV2r&#10;g5yMDHStv9nD9nPxh4a+Kn7T1z4t0g6T4f8AHupMdJvFuoJjcwO95ucJG7MmFmQ4cKefY48t8EfB&#10;79pz4dfs9eJfgPY+A/DN/optNQt7Xxa+tIouIZ/MYxpBkP5jF2VWfYqlhu4BJio24TX2pU4f+BJP&#10;m9Hd/wBM60oQrpR+GNSX/gLtb1R3nhXxz451D/gnv4E1+3+J2neDdXu7ZTqvjPxZcvPNHCZpA3ls&#10;4cvO2FVd3PpzjHkPgT9oK3+Hn7R/wt0f4e/G/wAY/Frw34svm07XbHxlFcOsTMVWOa2kmhjAUlyQ&#10;IyQNnJIYV6D4o/ZG+JHiT9jD4OeF7SxsLfxx4Fv4tWn8O6rco9tetG8p8hpI2ZCSHH8W0gkEij4h&#10;fD79on42/F/4IeNPEXw00fw1ovhPXUmuNHsNdguru3jZ4jLcSOWWNkxGNscZZhg5zkV1Xj9bb+zz&#10;/Lldvw8ltueZBSWEjF7+z+fNZ/jtq/TyfQ+CP+UrPxA/7ESH/wBGWlee/s3+FNc8bfDf9r3SPDGr&#10;6hoXiOXxlqUmm32l3clrPHcIzvGBJGQwDMoU4PIYivdvC3wb8Yab/wAFA/GHxKuNH8vwVf8AhKLT&#10;LbU/tMJ8y5D25KeUH8wcRvyVA468infsX/Bzxh8Jtb+NVx4r0j+yofEXjK71XTG+0wzfaLV2YrJi&#10;N225BHythvauZR5qEYXs+Sa9G6t187ary1OycuWqppXtKL+6nb89D568UftN+LPiX+xF8INH8M+I&#10;NTsfiZ4y1q28LTala3ckV7FLbybZpjIh3gsBCWOckTHNfoloemHRdF0/Tzcz3htLeOA3N1K0ssu1&#10;Qu93YksxxkknJJr87v2evgFHF/wUd+Iq2119r8H+BrmfW7O1VyYrW/1GKP5AvQEL5g9vJWv0frbm&#10;56aqWs6nvNdtErfem/RmTjyVHT6Q0Xnre/3OK+R+a2ofs+Sal/wUpvfDw+JnxAtGn8Mtrn9q22tl&#10;L6MNc5+xrLs4tRnAix0A5r3WPxp4iH/BTB/C39v6ofDI8Cfa/wCxjeSfY/P88DzfJzs3443Yz71t&#10;J8HPF4/4KCv8SjpH/FEnwZ/ZI1T7TD/x9ecG8vyt/mdOd23b70J8HPF4/wCCgr/Eo6R/xRJ8Gf2S&#10;NU+0w/8AH15wby/K3+Z053bdvvWFO6jSj0XP/wC32/S3yLnq6kur5f8A2y/6/ieHfBLwt8SP2j/i&#10;D8fdDuPjV4x8K+H9D8XXMFpDpF232lCZJAiJO5LRQoqcRR7QSeTwKv8AwO/aw8Z+Fv2MPi74k8S6&#10;ofFHib4f6rdaLZanepl7lsxJA83dsPLySckAZOea9g/Y++DfjD4W/ED476l4o0j+zLLxN4qk1LSZ&#10;ftMM32m3LykPiN2KcMvDhTz0rzn4E/sf+Krv4DfHr4f+O9OHhx/GfiC7vNMnNxDcjYwRoJyInbAE&#10;iKdrENx0FZS54w5Idaav/iXJ16S1kvv7G0XGVbmqbKo//Abz/Db8O55Z8Vvgv8UF/Yk8QfEvxN8a&#10;/E2t6pr2iwalqvh2+KTaWYJnjcQxRniF1DL88eBlSMYNfcv7LX/JtHwp/wCxV0z/ANJY6+SPEnw9&#10;/at8Vfs0at8Fr/wH4ZaDT9LTTovEq63Gz6rBCV8uOGIsNkhCKC8xQYBOATX2X8A/DOpeCvgd8PvD&#10;+s232PV9K0Cxsry38xZPKmjt0R13KSrYYEZBIPY16HupVuT4W4cvey5/npdadPnryrmtT5/iXNf1&#10;93/g/wBLTxD9szxHe6Pr3hi21v41wfCD4ezxyG+TRXkHiLUphkBbbZG7Ki5TJQE5Y5B+WvPP2Ivj&#10;zfax+0T43+F9j8Qdc+J3ga20hNX0bWfE1vKmowkPEkkUjTRpI/MvVlx8gIxk57T9oT4OfFDSP2of&#10;C3xu+HnhvTPiF/Z+jto0/hvUL9LKWHLSHz4ZZPkU4k5PXgjBzxm/An4SfGa2/bX8SfFP4i+G9L07&#10;S9b8L/YY5dFv45obSQSQFLdgzCV3CxNucJsJPBxisMPbmXNs+e/3Pl331StayW3k9a2qdv7tvvV9&#10;tuqd7339PqL4q6t4g0H4Z+KtS8J2A1TxPaaZcz6ZZFdwmuVjYxpjIzlgOO/Svzo+FXjfX/iRoGk6&#10;v4c/al1TTPj29yi6h4O8dXZstF83zMSWq2hhI3AcAxhiSMYQn5f0h+IGka5r3gnWtP8ADOt/8I34&#10;huLV0sNW8hJxaz4+RzG4KsM4yCOma+GPi98GP2gf2ivAVn8OvG3wo8GrrsTwRzfFdtWt2O2NwWli&#10;t0jEyM6rggAKcn5QDxEbqpf/AA/m72e3qnvp5lOzhZvv59Fa639Lba+R137WmufEO6/ae/Z/8HeH&#10;fHWo+BpfENrfxak+kyvJbFhGpdvJYhJCBvCNIp2khsZGKq6HeeP/ANlL9rb4f+BNT+I2v/EnwN8Q&#10;oblEXxPP9ou7G6iXduSQ/wAOSgwMLh24yoNYX7W2neKvDH7VP7Ltj4Qay1nxTp1hfQ2p1yR0hvGj&#10;hQP5jrkqzqrfNzhmBPGa7nwh8JPjB8cv2m/CnxP+LHhnTvh/oPgi3nTR9Bs9Tj1Ca5uJRtaVpI/l&#10;C9DztPyKNvU1pRteLT05p3/w69/PZbp2MKt+WSa15YW8padvxez1PE/ix+1jovxH/aA8f+G/Gvxy&#10;8RfBjwX4VujpmlWXhK2uVvNRuULLNPLPDC5CB1xsOAQRjGCT03wL/bk1mw/Zw+N+qXfiBfiFefDy&#10;ZE0XxDc2jwNqVvcOY7R50ZVbIdfmyA2OCc/MfQr34QfGP9mr44eOvGnwj8NaX8RvCXji4XUNR8N3&#10;eppp93aXmWLPHLIdmwl3Pc4OMDaCfSJ/hj8Rf2gfgD448KfGBNC8P33iRWSwstC3z/2XGArRCaRj&#10;iV1kQMduB6HkYwXN9XaW/Lr0fNdXfW73s1pZ9NEdV4fWE5fDzadfd7fdunrfvrfxTRPgf+0DqXwi&#10;0D4reHPjT4k1v4n6ja2urHwzf3ESaDNHLtc24gOI0IRj8/GccbcgjrPjT4+8YWH7YH7MekvqepaD&#10;baza3z6zoVnfuLWaUQA7JVRtkuxs4Jz0yKxvD+k/tdaf8PdF+E1loHhvw5/ZkMGnj4mxatHOv2WI&#10;qoaO0IMhlKKBllwcnhc5HbfFz4IeNfEH7U37PfivT7SXXNA8JW97FrWtTXEEbqzwhFdoyysxdhk+&#10;WpAz2FdL5fbQcPg59PJWf3Lbfrt1OT3vYyU/j5Xf1uvve9rdN+h89/E79n+TWv8AgpLovh8fErx/&#10;YHWvD91rA1Wy1vy72wBkuD9ltpNn7u3G3AjweCeea9xvPGPiK0/4KV6L4SXxDqzeGf8AhAzdPpDX&#10;sn2SScTSDzmhzsMmAPmxnitzxN8G/GGof8FAfCHxJt9I8zwVYeFZtNudT+0wjZcM05CeUX8w/fXk&#10;KRz160uofBzxhP8A8FBtM+JaaRu8Ew+DTpUmqfaYeLrzZG8vyt/mdGB3bdvPWpp+7GlHouf/ANvt&#10;+lvkXVvKdWX+C33U7/je/bU8u8DxfED9tr4k/FDUD8U/E/w28HeEdcl0HR9L8JXAtZJZYs7p7iQc&#10;yA/Kdh4+bAxjn6N/ZjtvitpPgO80f4uPBf67pl/LbWWtQyRFtTshjyp5FjPyOeQQcHABOTk14Zpf&#10;wt+N37K/xK+IN18LPB+kfEvwX401NtZSzu9XTT7nSruTPmFjJgPHk9FyxCr0IOfoH9njwv8AEfw3&#10;4Hmk+KfiWDxF4s1C8kvJIrKNVtdOjbGy2hIUFlXH3mycnGSACZpaU1/hV7/zaX873vrtb5FVPjd+&#10;7tbtrb5Wto9b/M8n/bt+LXjLwnb/AA4+H3gDVf8AhHvE3xB1tdKGtBAz2duCgkdM9GzKnPXAbGDg&#10;j57/AGi/gt4m+Dfxb/ZptNU+KPiL4h6TP42tSkfidlnubefz4NzJP98ow42MTtxweTX1B+2b8AfE&#10;/wAYNG8HeJPANzZ2/j/wPqy6xpUeoHbDc42l4WbtuKIeeDtwSM5Hi/xK+H37R/7QHj74KeI/FHw4&#10;0XwtpnhTxVbXt5ptlrcNzdJEssbS3LsXCeWFTCxoXfJOR0qsNpUg3uqkW77ct42+7X0eu2pVW3L5&#10;cjX/AG9736cv5eQz4uW/xO+KX7e3iH4a+FfirrfgHQpvCEN3cG0lllWFQ6bmt4vMVY5mYqPNGGCl&#10;sHmun8V6x4q8Bftu/s6eAf8AhNNe1PSP+EZuodSSe+lEeqzRW04FxcR7iskhZA2Wyc9+K7bSfg54&#10;wtv+Cgmt/EqXSNvgq58IJpcWp/aYTuuRJETH5W/zBwrclccdab8Uvg34w8R/tz/B/wCIWnaP9o8I&#10;aBpV9balqP2mFfIkkinVF8tnEjZLpyqkDPPQ1OH932Sfeo3/AOVeX03VvVeQVNVV/wAKS+6F7eej&#10;OS+EnxW1f4MfHv8AaH8G+N/EWp6tpWl2v/CZ6HJrF9JcGKwKFpYozIxKojMiBRwCprzLQ/2gfiB8&#10;B/2ALn4q65rmoax448cay0mlNrVzLdxaak7MIhGjlgsaxRSSKgG3LKMEcV6F+35+yx47+M/ijwjr&#10;3w2jC6hdW03hvxFKs8MJ/syZ1fe3mMu9UIfKrljuGBXrn7R/7LVh8Z/2dIvhro11HoU2kpbSaHcs&#10;p8u2mt12xbschSuVJHIDZGcYOSv7G73XLHzspXb6auPLqndtS1Rd4+18neXzcbJeilzNrtbyPgzV&#10;v2sdK+Dx8N+MPBX7THin4q+JftsA8Q+FtesbtdOvIG/1xtklhVLfHYBs85zxg+6/GWX4lfFL9u2T&#10;4d+DvijrPgLQtQ8ExXtw9rJJKsSeaSzwQ71VJm+RfNGGClsHtXpfg7xb+1rqc2h+G9W+H/g/w99k&#10;nhXU/GVzqwu7e8gQjzDDaRt5iyOoP3iBk/w9RpJ8HPGA/wCCgr/Eo6R/xRR8Gf2T/an2mH/j684N&#10;5flb/M6c7tu33rodm4rpeX3cjsrdFfZPq2c6ckm+to/fzLW/e17tdLdj3zwF4buvB3gnQdCvtYu/&#10;EN5p1lDazatfsWnvHRArSyEkksxBJySeepr89fjP8ApNb/4KQ+FNDHxI8e2B8Q6JeasNSsta8u80&#10;wF7k/ZbOTZ+6txtwI8Hhm55r9KK+YvHHwb8Yax+318PfiPZ6R53gzSvDNxp95qf2mFfKnY3O1PKL&#10;iRs+YnIUjnrwaSfNXjOX96/zjL9bfkafDQqQXaNv/Ao/pf8AM5X41+LvHHxV/ae0T9n7wl4y1LwL&#10;oljoH9ta/wCINNYf2ncpkIkUUpGUPKEuvOXJOduDF8MvFPjj9nb9rbR/gt4k8bar8RfCHizSJNQ0&#10;TUfEDibUbKeISM8ckw5kUrE3Leq4xhs9J8evgj8RNA+P+jfHP4SWeneINeh0ttF1nwxqVyLUahbZ&#10;3KYpj8quDj7xA+RTzyDU+EvwX+JvxH/aQt/jd8XtJ03wjNo2mNpnh/wpp96L17XfuEks0y/IWIkc&#10;fKedw4G3lUXqnL+/zefxctv/ACXbaz21JqpKMku0eW3f3b/+3Xvv06HkHwJ8OfFf9oD42fF62Pxo&#10;8ReHPCfhLx1I6abbzSzS3IE7kWwkMo8q3CR7fLXKnecrwK+/fFWiv4k8MatpMd7dabJfWktsl7ZT&#10;NDPAzoVEkbqQyspOQQQQRXzx+x98G/GHwt+IHx31LxRpH9mWXibxVJqWky/aYZvtNuXlIfEbsU4Z&#10;eHCnnpX05UOKdGNP+6r97uKv8/yK5n7adT+9K3ayk7fhr5n5teHv2ofF/g79gv4k6Trmu6nd/FXw&#10;xrc/g5b+a7ke/eeabEcqyklyyqZtrZz+5GK9C+J3ir4meDLL4A/s+6H4xv8AT/Gfiy0L6/4yvJWv&#10;L2JIo98/lvKSS5PmYOcgIoBGcjg/iP8AAKPxR/wVA0nSrK683w5fQWfjnXdNRz5aT2okijZ16ZZ9&#10;n4TN619G/tW/APxd438W+APif8NZ7AeP/A9xI8Gn6o5S21G2kGJIWcfdbGQCcD525HBqk+aNOpU+&#10;01zekVy9OjnzN910CUeWU6dPom4+stUte0bJeZ5fqN548/Yx+PXwt0W7+JHiL4k/D3x7fHRp7fxZ&#10;OLq9sbwlBHJHNjdtLSD5egAbOTtI3/gX468Sav8A8FCfjz4cvvEOq3vh7TdNs5LHSbi9lktLVmjt&#10;izRRFiiElmyVAzk+tQ2Pwl+MX7SXxv8AAPjP4t+FtL+HPhTwLO1/Y+HrXVE1G5vb0lSsryR5QIpR&#10;CO4wRg7iRD41+Enxk+Dv7Wvin4r/AAw8IaV8QNI8ZafBZ3+n3eqx2EtlLGsa790hAK/ulPyhidxG&#10;BgE3TfLKDqf318mly3+d/RNXMqsfaRkqenwP5qXvW+VvVp285fgV488Tav8AtG/tXaZf+ItWvdN0&#10;U2/9mWdxfSyQ2GYpyfIQsRFkgH5QOgrjv+CenhL4p/Ffwd4H+KPiv4zeIdR0XTp763i8MSSyyrer&#10;ulQvdzNJmVg7ZUMrBRGgGO3ZfsyfBD4r+Ffib+0D4l+IOi6fZ3XjOK3kspdKu45LaeTy5t0cYL+Y&#10;oQui7pFXJBI4r0H9gf4UeKvgr+zPoHhTxnpf9ja/a3V5JNafaIp9qvO7od8TMpypB4P1qKCdNJS3&#10;VOH/AIErp/PU0rPmk+XZzl93KrfK56H+0f8A8m9fE7/sWNT/APSWSvh79ib9sux+Fn7M3hHwn/wq&#10;n4m+Kb6y+1hb7w94fW5srhnupnAjl80E43BT8vBBHOK+8vjX4e1Dxd8G/Heh6Tb/AGvVNT0K+srS&#10;DeqeZNJbuiLuYhRliBkkAdzXnf7Dnwy8S/B79mDwd4S8X6b/AGR4h0/7X9ps/Pin8vfdzSJ88bMh&#10;yrqeCevrThe1TXfk+fx/l+prUadKmuqlL8onzN8MvAfj/wCE37KP7SnxE1axvvh3q3i1r3XNK0e3&#10;naC60pNrsrZXaYny+OzAIMgZwOs/Z9HxB+HXwH/4aE8e/FPWvGttH4Ia5t/CcpkFpGFjR4ndjIfN&#10;mIjw0rLuJkbnA5+l/wBp3wbrHxD/AGe/iD4Z8P2f9oa3qujXFpZ2vmpH5srLhV3OQq5PckCuc+GP&#10;wTub/wDY80D4WeM7Z9Mu5vCyaLqUMcqSPbuYdjbWQlWKk5BBI4rKTko1PZ6NRio/JSXXra2pEbc0&#10;OfZyk5fNxf3b6H55v+1RFrfw4ufiBfftTeJ9M+Mflve23g6x0y6XQ4mBJSzaIQGJyQAvmFiATzuw&#10;WP0f4/8A2oPHPxg8Kfs6+E/BuqjwXr3xUhe41XXbWIPJZRQKPPWAN0LMJCD1AUAHnNafwx0n9qz4&#10;DeB7X4W6P4H8K+MbDTVa00fxrcaytvBb2+T5ZuLU/vXKg9EHQAfNjJ7j9o39n/4ieN3+FfxF8L32&#10;jXXxY8BOZpLWUPBp+piRFFxEuSWTJU7dx6MckcEbPk0/k5o99tb6b9ubXp1uzK09f5+WX36W1278&#10;unXoO+HHwf8AjF8DvjPodrYeOte+KHwr1O2lXWG8X38c99plwATHJFI2HdWOBsUYAznJwa5z9mLx&#10;94u1r9oT9qqxn1fUtfi0PUbddG0q/vZJYLckXREcSM22JWKoCFwOB6V2XwwP7Q/xG+Kml+IvHmnW&#10;Hwq8E6VbyI/hWx1CHUrjVp2GA8syAqka/eAUhuMEHORi/AH4G+PPB3xq/aW1vUIH8M2XjK9hk8P6&#10;1HLb3LHC3I84RBmwUMiHbKoz6Hmp1tJN/Ylba9+eFvK9r26232NdLO380PTrfzt3tpfY+Xvh98R/&#10;EPxO0m/v9a/aa134cftCQ30kY8H+I7g6ZoFs4mIjge3eIo25McjcwJAKnv79+1f428e+EvEf7LNp&#10;c+IZtK1fVPFNnaeII/Dl9NFZXzFrcSoR8hkhJLYV16N0rlPif8Mf2jfip8N734YeNfhZ4M8c6rMr&#10;29v8UrjVLaBIFLkrMLURCVJFU/8ALMAex5z13xh/Zj8cTaf+yzo2hQP4pi+H2s2Mmt6m9zFCUgh8&#10;gNLtlcMw/dthV3NgDitKbXPT6JTp+lr6vXVLvff5Mh7y/wAM/wAtFpo/K23zH/Fnxb44+P8A+1pe&#10;fA/wx4z1P4eeFfDmjJquu6roLCLUbuWTYUiilPMYCyocr/tZz8oEnwU8Z+OPgn+1hc/AjxX4w1D4&#10;heHtU0P+29B1nWiH1C22lg8M0g5kzsc7m9FxjJFa3xk+CvxK8B/tGD44/CHTNO8VX2o6WNJ1/wAK&#10;6heCza8RdvlywzN8gcBEHzHjZxnccSfA34JfEbxV+0NqHxz+Llhp3hvWF0oaNonhbTbsXf2CAkl3&#10;lmX5Wc7nHykg7z0wBWdHRRv/AHua/V+9y2/8ltbbrbUdbW9v7vL/AOS83/t2++m54r+zz4L+Jv7S&#10;8Pxjt7v45eNPDGlaN4y1C0sIdKvG+0K4OVBuGYusCjaBChUfeOeRj3L/AIJz/GbxJ8aP2fXu/Fmp&#10;vrOuaLq9zpEuoSriSdUWN0Z8DltsgGepwM5Oan/Ym+DfjD4RQfFxfFukf2S2u+Mr3VdOH2mGbz7W&#10;QDZJ+7dtucfdbDeoqj/wTq+CXjT4E/CLxNonjnRv7D1O88S3OoQQfaoLjfA0MCq+6J3AyUYYJzx0&#10;6U8P8DUv+fcf/AvdT+dr/wBIqaUk5dVN2/wvn/D4fw7n1VXxv4ikX9pz9urTNBQi68EfB+EalfDr&#10;HPrMv+pQ8YJjAB9ijjvX1V491HW9J8Fa5eeGtKOueIYbOV9P07zY4hcXG0+WheRlVQWxkkjjNeOf&#10;sT/AvWPgj8IZP+EtXd4+8SX82t+IZDIsrfaZW4QupKttUD7pI3FiOtKH8Tnf2Vdecnovu1fk+Umf&#10;8PlW8tPlu/v0Xmm+xx/7W/ww+Kvi346fBnxb8OvDmna9D4Ua/mmbVtQS2toZ5o1WNpBnzGUbc/Ip&#10;J4HHWrfwd/ab+Idv8eE+Dvxp8L6LofirULB9S0bVfDU0j2N9Gu4sgWQsysAjnJP8ByoyM9V+0J4d&#10;+NOn+MvDXjX4Tajba1badG8Gq+BtUuRb2+pKc7ZI5Twkg3H7xA4U84IPA/C/4N/FP4pftN6Z8a/i&#10;zoem+BovD2mSadoXhex1Bb6ZWkDq8s0yfIeJH6dcrwNvzFHS0X8PvXv6O1u93a1umjHVd031tG1v&#10;XVPto3f70fP/AOzlr3xm8a/Ff45fED4c+CfDGueI7jxHPZN4j8X3jqkNtESI7G3ijwwbZsy28LgI&#10;DnFeq+OP2n7z48fsH/GfULvRW8L+MNBhuNB1vSklLrDNuRHKN12lWYYPQhhk4ydWz+F/xv8A2Wvi&#10;J49n+E3hDR/iR4J8Zam+sx2F5qqWFxpF5J/rSxkIEkWccKScKOhBz0XwW/Y71LTfgN8TvD3j/Ura&#10;Xxf8TLi7v9an0wbobSWYHYkZIG7YSW9MkgZAyeeUZTwrp/3EvPmslZeXxeWzvffRSUcQpv8Anv5c&#10;uur/APJfPdbKxi+KNA09P+CVi2n2WJrdfh7b3YjKjAl+zpNv+vmfNn1r2n9kC8n1D9lr4VT3MrTT&#10;N4csgzuck4iUDP4AV8vz/C39qLUfgTF+z3L4S8NW+hLapo7/ABCXWVMTaerAbRa/63eYwFztxjsD&#10;zX238N/A9l8M/h/4c8JaczPY6Jp8Gnwu/wB51jQLuPucZP1rvqSU6tarHaTVvlzPbpa6WvmcsU4x&#10;pwe8U7/+S/5PY6SiiisDUKKKKACiiigAooooAKKKKACiiigAooooAKKKKACiiigAooooAKKKKACi&#10;iigAooooAKKKKACiiigAooooAKKKKACiiigAooooAKKKKACiiigAooooAKKKKACiikb7poA8s+PP&#10;xwh+Dug20sNot/qt67R20DttQbQCzsRzgZXgdcjp1r50P7bvjrJxpfh8D/r3n/8Aj1ei/tUeDJ/F&#10;tnayICJ7NmaJsZGGA3A/XA/KvlSTwVqkTlTDyPQH/CvnMd9f9t+5vy9LH7Twp/qn/Zy/tPl9td35&#10;r99LdLWt873PZf8Aht3x1/0C/D//AIDT/wDx6j/ht3x1/wBAvw//AOA0/wD8erxf/hDtT/54/of8&#10;KP8AhDtT/wCeP6H/AArzv+FT+8fZf8YJ/wBOvxPaP+G3fHX/AEC/D/8A4DT/APx6j/ht3x1/0C/D&#10;/wD4DT//AB6vF/8AhDtT/wCeP6H/AAo/4Q7U/wDnj+h/wo/4VP7wf8YJ/wBOvxPaP+G3fHX/AEC/&#10;D/8A4DT/APx6j/ht3x1/0C/D/wD4DT//AB6vF/8AhDtT/wCeP6H/AAo/4Q7U/wDnj+h/wo/4VP7w&#10;f8YJ/wBOvxPaP+G3fHX/AEC/D/8A4DT/APx6j/ht3x1/0C/D/wD4DT//AB6vF/8AhDtT/wCeP6H/&#10;AAo/4Q7U/wDnj+h/wo/4VP7wf8YJ/wBOvxPaP+G3fHX/AEC/D/8A4DT/APx6sHxj+1T4t8b6JeaX&#10;fWOjxW91C8LtbwSqwVgQcEykZ59K81/4Q7U/+eP6H/Cobrwzf2cLySxbUUEk4PT8qmX9pcr5r2Nq&#10;P+pHtY+y9nzXVt9+n4mVVzSdYvtBv4r7TbyewvIjlJ7eQo6/QiqdOSNpWCopZj0AGTXiK9/d3P1O&#10;pycj9rbltrfa3n5H0t8M/wBs/VdJ8qy8YWn9rWwwv2+1UJOo9WThX/Db+NfUvgn4j+HfiHYfa9B1&#10;SC/QAF41OJI/Z0PzL+Ir88vCnw6vteuo/NikWEnlV+8fxxxX2r8EPBtr4Q0sRWemw2JcDzHRfnk/&#10;3mPJ/E19tl/1237/AOHz3/r1P5d4x/1Z53/ZV/a315P4f/D9uTQ7rxv/AMgmX6V89fsXqD4Y1HIz&#10;/wATF/8A0VHX0L42/wCQRJ9K+e/2Lv8AkWNR/wCwi/8A6Kirsq/71S9JfofOZf8A8iLH/wCKj+dQ&#10;+pgi46CvL/2nUH/CgvG20AN9gOCR/tLXqI6VmeJ/DOm+MtAvdF1i2+2aZex+VPB5jJvXOcblII6d&#10;iK9bD1FSrQqS2TT+5nxdaDqU5QW7TRwfiaLxto3w78X3msa9o9wsOiXUls2jaXPYzwzCJir+Y11L&#10;0wegBzg54rhPDGlah8QfGOsWWoeJ/ENrZ23hPRrmOHT9Ult/9IlSctMWUht3yDIzhv4g2Bj3/VtI&#10;tNc0i80u+i8+xvIHtp4txXfGylWXIIIyCeQc1m6N4G0PQL+5vbCy8i6uLO30+V/Ndt0EAcRJgsQN&#10;okfkcnPJOBXXDFqNOorWm9mklY5JYa8qaT91b3bd9u/pseM+FdW1b4mXHw10TV9b1G0tbrwq+tXs&#10;um3T2c9/cK0MQDSRFWCjzGcqhGSVzwMHtfgDYf2f4Z1+2e5lv2h8R6nGbm4KmSTFwwyxAAJ9TgVv&#10;X/wj8Kajoei6TLpjx2mjLs097a8ngntl27SEnRxIAV4I3c981r+EvBujeBdKbTNBsU06wM0lx5Eb&#10;My73bc5G4nGSc46VrXxVKpTlGmmrvayt8Td997NLbp2SJo4epCUXJ3tbW7vpHlt993fzfz+edXsL&#10;vxh8JrzxrqWvasdTn8QpE1gl4wsoYY9VWFLcW5+QYCKS+N5bPzYOK3r221C6m+NuvP4i1xJNDkuY&#10;NNsotQkjtrb/AIlUDlgikZO5ywzwrDcoDEk+j6n8DvBOsarcahdaKXnuLlL2SNLudIGuFZWE3kq4&#10;jEmVGXC7jyCSCc7p8DaI1r4itzZfufELtJqa+a/+kM0Kwsc7vlzGir8uOmeuTWjxtPkajfW9tFpd&#10;w0Wu1otX0382THCz54uVtJJvV62U9Wu95J28vJHi2teN9Y8BWNtfG8u79/EnhK3XTIZ52cDVowqK&#10;qBjw0v2hCfUxEmqmrjxBN40u/BsieNdbtfDuh2KRXHh3VYbaeW5lWTddXEktzE8pzGAq/MmQ+4ci&#10;vcr/AMA6BqltoFvd6bHcQ6DPFc6asjMfs8kalY2BzkkA/wAWex6iq3iv4ZeHPGt9DfapZSm+iiMC&#10;3dneT2kxiJyY2eF0ZkJ52MSvtRHG0U78urvrb/wHqtldbre+pm8JV5VHm2t+nMtU9G0nqn1VkmeY&#10;eDrHxL4s8faDD4r1TV9KvbDw1ZX17plleiGGe7FzKpeQRMVIYIMqp2sDg5AArO0G81PRvFelaj4j&#10;1jXQ2oa3JBba7p+opeaFfxSSOsNqbcSfuGxtQMI8h1OZDmvb9J8GaLoN/Headp8dnPFYx6bH5JKo&#10;lvGzMkYTO0AFm5xnnrWLZfBvwhp2vR6vb6SY7qO4a8ih+1TG1inbO6VLYv5KOSSd6oDkk5zUrGUn&#10;J3Vk1sku72106b321TsjSWFnyrleum77RS1011u9LPW6adzsti+gqhrutab4Y0e71XVbmKx0+1Qy&#10;TXEpwqL/AFJ4AA5JIA5NaNUNV0LT9dNn/aFnFeCzuFu4FmXcI5lBCuB0yNxI9Dg9QDXkw5eZc+3k&#10;ejPm5Xyb+Z5v/wAJJ49/5HD+yR/wjfT/AIRX7P8A8TL7L1+1bs/6/v8AZ/7nGfM4r0bQta03xNo9&#10;pqulXMV9p90gkhuIjlXX+h7EHkEEHkVo1Q0rQtP0I3n9n2kVmLy4a7nWFdokmYAM5HTJ2gn1OT1J&#10;Nb1KsKkfhs1tbt5+fnv38sKdKdOXxXT3v38vLy27eeR44Rf7Il4HSvn39i3/AJFjUf8AsIv/AOio&#10;6+hPHH/IIl+lfPf7Fv8AyLGo/wDYRf8A9FR141X/AHql6S/Q+5y//kRY/wDxUfzqH1OOlVZP+Qrb&#10;/wDXGX/0KOrQ6VVk/wCQrb/9cZf/AEKOu8+QLdFFFABRRRQAUUUUAFFFFABRRRQAUUUUAFYvjTwv&#10;F428JaxoE19faZDqdrJaPe6ZP5N1AHUqXikwdrjOQcHBraopNKSsxptO6PM/gN+z14S/Z18L3Wje&#10;Fo7yd764N3qGqapP597fTHrJNJgAn2AA5PGSc+mUUVTblqyUktgooopDCiiigAooooAKKKKACiii&#10;gDzLx1+z94d+IPxe8B/EbUbzU4db8Gi4Gn29rLGttL5y7X81WjLHA6bWX8a9NoooWi5Vtq/v3B6v&#10;me/+QUUUUAFFFFABRRRQAUUUUAFFFFABRRRQAUUUUAFFFFABRRRQAUUUUAFR3MAubeWEsyCRChZD&#10;hhkYyD61JRSaTVmNOzujx74Cfss+Dv2ernW9Q0S41jXdf1ll+3694jvftl9Mi/djMm1QFHoBk4GS&#10;cDHsNFFU23a5KSQUUUUhhRRRQAUUUUAFFFFABRRRQAUUUUAFFFFABRRRQAUUUUAFFFFABRRRQAUU&#10;UUAFFFFABRRRQAUUUUAFFFFABRRRQAUUUUAFFFFABRRRQAUUUUAFFFFABRRRQAUUUUAFFFFABRRR&#10;QAUUUUAFFFFABRRRQAUUUUAFFFFABRRRQAUUUUAFFFFABRRRQAUUUUAFFFFAGVrHh+21iMpMgYH1&#10;rlJfhHpMjlvITn2r0CigDz3/AIU/pP8AzwT8qP8AhT+k/wDPBPyr0KigDz3/AIU/pP8AzwT8qP8A&#10;hT+k/wDPBPyr0KigDz3/AIU/pP8AzwT8qP8AhT+k/wDPBPyr0KigDz3/AIU/pP8AzwT8qP8AhT+k&#10;/wDPBPyr0KigDz3/AIU/pP8AzwT8q8++M3wttLLwZqrWVrvufssnloi5LNtOAPfNfQdZeuaOmrW5&#10;icZBqZR5ouPc3oVXQqwqpaxaf3O5+cOjfDDV9RuVjlhaIk8qOSP6V7n8P/2difLknhxnrkcmvozS&#10;fhxp+nzeZ5Kls5ziust7KK1QKiAAe1ceHwVHDL3Fr36n0WccTZnnkn9aqe5/KtI/d19XdnEeFvhd&#10;p+iRJiFdw9q7e3tI7ZAqKABU9Fdx8sc344/5BEv0r40/Z9+OuhfCfR7q01az1G5klumnU2UcbAKU&#10;RcHc685U19t6/p39pWLxDuMV5LL8M723u3eFmUE9q4q9CdScalOXK436X3t5rsfTZVmuGwWGr4TF&#10;0HVhVcHpPktyc392V783lsY3/Db/AIH/AOgT4g/8B4P/AI9R/wANv+B/+gT4g/8AAeD/AOPVv/8A&#10;CDat/wA9Ho/4QbVv+ej1HssV/wA/V/4D/wAE6f7QyL/oAl/4Of8A8rMD/ht/wP8A9AnxB/4Dwf8A&#10;x6j/AIbf8D/9AnxB/wCA8H/x6t//AIQbVv8Ano9H/CDat/z0ej2WK/5+r/wH/gh/aGRf9AEv/Bz/&#10;APlZgf8ADb/gf/oE+IP/AAHg/wDj1H/Db/gf/oE+IP8AwHg/+PVv/wDCDat/z0ej/hBtW/56PR7L&#10;Ff8AP1f+A/8ABD+0Mi/6AJf+Dn/8rMD/AIbf8D/9AnxB/wCA8H/x6j/ht/wP/wBAnxB/4Dwf/Hq3&#10;/wDhBtW/56PR/wAINq3/AD0ej2WK/wCfq/8AAf8Agh/aGRf9AEv/AAc//lZgf8Nv+B/+gT4g/wDA&#10;eD/49R/w2/4H/wCgT4g/8B4P/j1b/wDwg2rf89Ho/wCEG1b/AJ6PR7LFf8/V/wCA/wDBD+0Mi/6A&#10;Jf8Ag5//ACswP+G3/A//AECfEH/gPB/8eo/4bf8AA/8A0CfEH/gPB/8AHq3/APhBtW/56PR/wg2r&#10;f89Ho9liv+fq/wDAf+CH9oZF/wBAEv8Awc//AJWYH/Db/gf/AKBPiD/wHg/+PUf8Nv8Agf8A6BPi&#10;D/wHg/8Aj1b/APwg2rf89Ho/4QbVv+ej0eyxX/P1f+A/8EP7QyL/AKAJf+Dn/wDKzA/4bf8AA/8A&#10;0CfEH/gPB/8AHqP+G3/A/wD0CfEH/gPB/wDHq3/+EG1b/no9H/CDat/z0ej2WK/5+r/wH/gh/aGR&#10;f9AEv/Bz/wDlZxXiP9sjwbq9i8MOl66rMMZe3hA/SY1U/Yt/5FjUf+wi/wD6Kjrurj4e6ncrteRi&#10;tdn4D8IPoCfP1pww9X2salSd7X6W3+YYjOMB9Qq4LBYV0/aOLbdTm+G9tOVd31O6HSqsn/IVt/8A&#10;rjL/AOhR1bqpJ/yFbf8A64y/+hR13nyBbooooAr33/Hq/wCH86ya1r7/AI9X/D+dZ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bF9BS0UAJsX0FGxfQUt&#10;FACbF9BRsX0FLRQAmxfQUbF9BS0UAJsX0FGxfQUtFACbF9BRsX0FLRQAmxfQUbF9BS0UAJsX0FGx&#10;fQUtFACbF9BRsX0FLRQBd0tF/e8Dt/WtAADoKo6X/wAtfw/rV+gAqpJ/yFbf/rjL/wChR1bqpJ/y&#10;Fbf/AK4y/wDoUdAFuiiigCvff8er/h/Osmta+/49X/D+dZNABRRRQB89/Ef9qKb4c/FDxX4Tl0+3&#10;1W9h0/S/+Eb0i13Le6pqF29yvlFixURr5KMW2jYu4kngV1Oo/Ge/+HunaHo/ijSLrxV48n05tR1H&#10;T/BVjuitoVYK8uJ5hiNWYKMuXcqSqdQOY8f/ALKOn/FD4reM/FGurZqNR0PT7DQ9Tti39o6TdwSz&#10;Sm4jJUBCGaAgqxJ2EEAHnnvF37Nfizxrrvhnxl4k0L4eeNvFlvov9h6vp/iKGSbT5NkpeO8t2MDN&#10;HIdzFo9mDv2h/lDFK9l3v+FpW/G3N5NWas2qdrtrbT7/AHb/AIXt5p3vdI7s/taeCJPD/iPWLSLV&#10;L+20eHTbiOO3gj8zUo78L9ka2VpBu3sxTD7CGRgRxmtC4/aX8J2F5ptnfQ6lYXl94qk8IJBPFHuS&#10;8VSwdsSECJhs2sMn96mVGTjyLXPhTYa5+0n8LdF02fT4G8N6RHceK9K0OwNvYKtqVk01QmSIh58s&#10;jxoWJ2ofSum8b/st6p4m+I/xF8RWerWlpba3pKto0TFi1lrOIQ1267SMD7FZkEEniTj1d0vetp73&#10;3Ratr/etJbaNrsybN+7fXTXza108m1LzSZ18/wC074ekt7QaVoXiHxBqd7f6hZWek6XaxPc3KWUx&#10;hubld0qosKuAAzupJIAXJxUUn7VPhW4vPBdrpGkeIvEVx4rt7m4s49LsAzQfZ5Y4rhLhXdTE0bSE&#10;NkYHlsM52hud0r4BeMPh9Z/DnWfCl7omo+LfDuhTaJqkGsSTRWl/9oeKaeZZY0Z0YTxlxlDuDkHa&#10;ean+GX7OOs+AfG/gbWrjVbLUV0vT9cGrSIHjaW91G7huWMMeCBErJIvzMDjbwSTikkmk3fe/yva3&#10;k7J37u3pMndNxW9rejtf5rbz3KPiX9pefxF40+H9h4Rs9as9Cv8AxedGudbubCL7DqkUcNyJo4HJ&#10;ZwBLEPn2pu2HaWGa+jq+Z9F/Z88f6Re+AtDbUPDk/g7wd4ok1q0ud866hcWzrc4idNnlq6G425DE&#10;OBn5CMH6YqYfBrvf8OWP630Kl8em1vx5pfpbUKKKKACiiigAooooAKKKKACiiigAooooAKKKKACi&#10;iigAooooAKKKKACiiigAooooAKKKKACiiigAooooAKKKKACiiigAooooAKKKKACiiigAooooAKKK&#10;KACiiigAooooAKKKKACiiigAooooAKKKKACiiigAooooAKKKKACiiigAooooAKKKKACuA+N3xPl+&#10;FPguLUbKxj1TWtR1C10fS7KeXyopru5lWKISOASqAsWYgE4U45rv64D43fDCX4reC4tOsr6PS9a0&#10;7ULXWNLvZojLFDd20qyxGRAQWQlSrAEHDHHNJ7q+11f0ur287Xt5lLr8/vtp8rnF2Pxm8V/D3xnc&#10;+Gfibb6LeSy6Dd+INP1HwvHLEssdqV+0W7QzOxEiiRCrb8MCchcVe8MftV+EtdaN9S03XfCVpcaJ&#10;J4hsr3xBZrBDeWUaK00kZV3OUDrlXCtg5AYc1yvjD4beMtah8VeP/iDJoNvf6T4Q1TStK0vw9JNP&#10;CgmjDTzySyojFm8pFCBcKM/MxNcj4U/Z88S/HT4c+DT4zv8ASNO8P2ngWTSNJOjNK9zK17aQo086&#10;uoVNiIAI1ZwSSSw6Uk5NS7pfn7S3/pMfxvrdqdFOKezb/D2d/wAXL9NLHp97+1r4Y0fw54g1bWPD&#10;/ibRG0nSf7dSw1Cyijub+x3qnn26+aVIDMoKuyOu4ZUZFa+p/tBw6ZoFpqv/AAgHji4SaCe8lt00&#10;pEktbWJiDNKZJVRdw+dYwxlKn/V5BA8if9kzXrr4UeMvDUHhT4XeFta1LQ/7HttV8OWEkEt42+Nj&#10;LcSiFTEh8sExKsnzYO/jFdj8e/2fvEHxR8VWl9bQ+F9f0g6HLpB0vxZHJNb6dcMxYX8ESoyyS4wu&#10;G2EBRhxyKdW8f4eu/wD7db7/AHU9t3t0cNbc+nf/AMl/K8n1269bA/aO1DWvi5b+HtH0C7n8H33h&#10;FvENr4jiS3bcDhknVWuQxhwwTaYw5cjjZlqp6B+1rpVt4V0IS6L4s8X6o/hOz8UXd1pukwR7rWXc&#10;GldPP2RsDGzGMM3BwhfBwzwf8AfGHhK48ByJc6HcLpvgIeDtWVriZSkiqpWa3PlfvFLpghwhCnPJ&#10;4qL4Yfs3+JfBVkIb6+0mVv8AhXNl4QzbzSkfa4fO3vzGP3R81cH73B+Ud3V/dxmqerV7ednVa+/3&#10;Nrb/AHEPed56bfj7NP8A9v8Au+/rtf8A2ofC+lTWiaXpWv8AixJdETxFcS6DYrMtlYSKWimm3uh+&#10;cK21EDOdp+UAZrrr/wCLWg6V8J4viHe/abbQJNOh1IK0W6cJKqlE2KSC5LquASMnrjmvk3xjpGqf&#10;sy6PDZReIPDY1nVvh/YeHtQ07UkvM3NzaQTRRPpzJFi5di7qYDsbGxiRuxX0jpfgTWNU/Zr0Pwn5&#10;dhZ6z/wj1nZy22tWa3drvWFBJDPEfvKcMh7jOR0q6iS9r7N3Sdk/nP8ARR77/IzXMpwUuq1+6H6u&#10;X3fMjX9ovS7QaeuteFvE/hq4utZtdEeHVbOJfs8typMEjyJK0bRswCbo3cqzAMBUM/7TOgu8kGma&#10;D4g1zUG1u80GysdPgg8y/ltF3XMsLPMqeUnzKWdkJKEAHjPj3jX4W3fw0+A/xLXxNqFn4fh1f7Mf&#10;DPhvRb661O307UYRvtxaNOiOXlnSMiJEVV2ADOSa7B/2eNZT4K+APDseneHPEt9pUbXeq2PiIyWw&#10;uL6YF5rmG7hR5baUTSSNuRTuDEZXrWb+1bpb8bflZ3/xR2L7J9b/AIX9N7q3+GW5szftGarffF74&#10;ceHdJ8Has/h7xPp15d3F3e20VvcQPE0S42STo6CIs3mBoyTuTy9/Nbei/tMeGNb1+1sY9N1u303U&#10;Jrm10rX7i0RdP1SeASNLFA+8vnEUhBdEVwh2s1cz4e+BXjbw9qnwk1KfX7LxJe+GbXUNO1eXU7mc&#10;SSW920bZhkKu0jRCNUXzCC4AJYHiuf8AhF+ybcfC3Vbazj8MfDqfT9Oe6Np4r/sxv7fnjkEgjR28&#10;sCN18wKZRI+5VI2DOQSuk7f3vzdvwtb7tbFKzs35f19+/wCh0mg/tkeHfEkfhs2Xgvxqz+JtOfUd&#10;CjbTYc6mECtJFGfOwrorAkyFEI5V2yM+rfDX4iaV8VPB1l4k0ZbmKzuWkia3vIvLngljkaOWKRcn&#10;Do6MpwSMjgkc15D8O/2fPEvg9vgCbq90qUeAdFvdM1bypZT5zzW8Uam3zGNwDRnJfYcEcHpXoPwH&#10;+HWpfC7wJPouqz2txdPrGp6gHs3Zk8u4vJp4xllU7gsig8YyDgkc1rJRV7ef5tL71qZLmcYt76X+&#10;7/Nfj93olFFFZlhRRRQAUUUUAFFFFABRRRQAUUUUAFFFFABRRRQAUUUUAFFFFABRRRQAUUUUAFFF&#10;FABRRRQAUUUUAFFFFABRRRQAUUUUAFcP458QeIbbxd4b0Hw/daZYvqcN3NLc6lZSXQUQiPAVUmix&#10;nzDkknp0ruK8k+LGu3+hePPDOp6Xpk+qXGnW10ssDWGpNEVm8sKRNbWdwuR5RypweR612YODqVlF&#10;K+kvv5Xby3tvocuJnGnScpuy0/PXz27amzp3xVa00++t9asGk8Q2OpjSDY6UN/22do1lRoQ5G1Wj&#10;bcd7AJtbLYGTNJ8YdNhsIZH0nVxqL6kNIk0kQIbqG5MRlVWAfZtKgEOrlcMDnAYjzMXqQrDr3l6z&#10;c+L11k608beE9Yjs2JtzbG3DC1ZwohOA5UncN23B2iax1dJ9Zttd1K21mPU5tdj1W7t7bwvrDwww&#10;x2j26RRubMGRvmDFiqA5PAwM+q8FF6uD+576XS/u7u/y9fOWMS0VRdbarbW1/P4dP+Dbp/EnxU1m&#10;Pwzr3inRdOn8nQrK8tr3Qr1YRcQX6eU8byYk2tGse9j5cpyHG0MencSeNIdL8Bt4n1q1uNKggs/t&#10;dzbyBHljAGSMRs6knthj1FeT/wBp6fceH/iXpk0XiBP+EouriW2kj8Kau3lJJaRQjeDajkNGTgZ4&#10;xz6b7/EhNQ+H7abc6ZqlvrL2hgaN/CWr3lkWAxhg1ohdGA5BAxk9cc5VMM3CKjSe6vo72au18ndX&#10;s2tB08TFVG3VX2uqto7J9N0k7XSersjqI/ilaQ6bqNzqmjavoc9k0KfYr2BGlnMzbYREYndHLt8u&#10;0NkH7wXIqJfi3YLDcRXGkaraa5Fcx2g0GVIWu5ZJFZ49hWRoirKjtu8zaAjbiNprxaXTbbWfDmua&#10;fd6ZqOl2c01lcWGgR+Gta1DTopLeQyNvEtmmEl+VGjRAAFz8xNLqOj6Bq2j27DwBp+kXVnqUd9Ho&#10;1p4J1V7G8VY3jZbiT7Am4kSuVPlHYQPvV0rAUteaMt1snpovPa/Mnvay1XXB4+enLKL0e7Su9fL/&#10;AA22vd6dvoHw94yh8S6Rf3drp97HeWMr29zpU4jW5inVQ3lH5zHkhlIIfaQwO7FeXaF8afEWtab4&#10;G1K40S8t5NS1XULKfTrSOBmvFijn8vYTKwTDRqGLOnzI38BBOr8PfG+heFdDktv+EVu/D7SztMbH&#10;w94N1VLdMgAZb7GnmNhRl9i9hjjJ5DwjfjQpvCsN1aawbPQNW1C6SWHwzrDSTwXCT7CVNkArhpwC&#10;u4jC5Dc7RnTwqj7ROk32un/LK9vnbv69R1MVzezaqrzs1/NG19n8N76LtZXsepw/FrT7vR7G5tdL&#10;1S61K8uZ7SPRI44heLNCWEytukEa7Npyxk28rgncM7mheMtO17w02toZLO0i80XCXieXJbNEzLKk&#10;g5AKsrA4JHGQSCDXz7rGmaZfmC8uNBufEE9rrWo36aXrPhDVntJ4Lp8gMxsXMci4QhgjDgjvmu70&#10;nxN4dX4d3Phq40HVNFivLeeCW10HwZqsVtAJdwIQfZRkgNy21dxydozgZVsElTTpwldvs9N9PPS3&#10;T5nTSxkXW5Z1I8q81r5+vz+R1GnfF/Tr05udJ1fSo5rKXULGS+hjUX8MahmMW1yVbaQdkgRsHOMA&#10;4i0v41aNeKst9YapoNnLpb6zb3epwokdxaoFMjKEdmUrvTKuFY54BFeaPrl54h/s5dftdRiGi6fc&#10;2tlJY+GNaY3c8sBh86VWslEShS3yKZOW+9xgt8UW+m+LdL0TTLlPEEFtbeG7rRbmRPCerMwllSAK&#10;6KbUBlBiYnJHbjk42+o0+a0oOz7XdvitbTW9o/e1ZdMVjW4p88b+q/u6emsreid319l8M+PofEWq&#10;y6ZPpOpaHfi3F3Fb6mkatPATt8xPLdwACQCrbWGRlRmq8/xQ0u3N7G9rffabXWYdEa2Ea+Y80mwo&#10;6jdgx7ZA+7P3VbjIxXm/wz17RfCd7PczeBbbw7MbdbczeG/BWqrLcnILM7fYY9ikgHy/n5538VY1&#10;+50mP47f2zHPe3+m6bbJ/aNvpNhcX5j1HbLHBuSBHIYQyTbsjjEWeStYSwcVWlHkdrXWj1atp13W&#10;nXVr0NI4uToc/Mr3S32vp5bPX/Cnvudzpvxa0zUtUs4F0/UodMvrl7Oy1qaJBZ3Uy7hsUhy4zsba&#10;zoqtj5ScjNu0+JemXlj4cukguxHrt69jbBkXKSKspJf5uF/ct0yeRx1x5BpepvFb+HfDt7a6sfDG&#10;g36XtveQ+GNZN5cLExaCJ4jZhU2krucO27Z91d3FfStW1CzvvClhNZ350Lw/q89+l0nhrWjc3MTr&#10;OFUxmy2oy+cAfnYNjPy9K2lgIv4Yv8dtbP1el1+G9o+vpN++mrd18Xb0S6/iez+KPiJF4b1+20WH&#10;RdW1vU7izlvo4NNjiP7uN0VstJIig5cYyeeg5wDTf4t6dc6fpVzo+map4hl1CyGopaadFGJYrfgF&#10;5PNdFXk425LEhsA4Nc5ceONMl+JNn4gFp4iFlDpE9g0Z8Kat5hkeaFwQPsuNuI2zznJHFeXxaDpl&#10;nZ+Gp7nwsPFt5p+k/wBl3NjrvhDVjAuJC6SwyGwkII3MCpQbgRyMVFHBRlGPPBp+j1fvadO0eq33&#10;7VVxvLKo4TVtLara0LvrrrLo9lp39tvPjPoyWiXmn2Op63YJZRajd3VhChWytpAWR5Vd1YnarEoi&#10;s4A5XpnH+KnxffRvC3iv/hHLTULu80zT2mbV7SGKS2spWi3xB97ZY4KsdqOAGBbANeaalo+hJrb3&#10;8PgfT9dF3Y21tJDq3gPVI4tOkiUputkFlIWjII/dFk+6Pn5NXPGN7cz6Z430fw7Y339m+KYt0kl7&#10;4Y1qFrSb7OkDBI0snDIyxJj5l2HPD9K6YYGkqkWoNrzT7q9/RXtor2Wj6808bN05JzSfk/J6r1du&#10;rtd7WPT/ABZ4v8VeGdd06Ypo50a81O206DTysr310shUPMjhtq7MuxTY3yxkll7ejV5gPHGh3/jf&#10;S9SOi667wWctpFdzeHNXR4mkePICG18sKQnMhIIwB0Jr0+vFxEXCMFKHK/S39d7+fZI9ehNTlJxn&#10;dadb+f8AwLeV92woooriOwv6X/y1/D+tX6oaX/y1/D+tX6ACqkn/ACFbf/rjL/6FHVuqkn/IVt/+&#10;uMv/AKFHQBbooooAr33/AB6v+H86ya1r7/j1f8P51k0AFFFVdWuXs9Mu548b44mZc+oHFNK7sJuy&#10;uWWdVOCwB9zSedH/AH1/Ovmbxz8SYfC8i3GoXEy+fcy26+VZC5ZmSOGRmYmePA/fqB16HpXK/wDC&#10;/dH/AOfm+/8ABKn/AMm1vVeCw8/Z18QoyVrq0uqv0T6M9DBZRnmZUI4rBYGdSnK9pJxs7Np7tPRp&#10;o+w/Oj/vr+dHnR/31/Ovjz/hfuj/APPzff8AglT/AOTaP+F+6P8A8/N9/wCCVP8A5NrL2+W/9Bcf&#10;ul/kdv8AqzxN/wBC2f3w/wDkj7D86P8Avr+dHnR/31/Ovjz/AIX7o/8Az833/glT/wCTaP8Ahfuj&#10;/wDPzff+CVP/AJNo9vlv/QXH7pf5B/qzxN/0LZ/fD/5I+w/Oj/vr+dHnR/31/Ovjz/hfuj/8/N9/&#10;4JU/+TaP+F+6P/z833/glT/5No9vlv8A0Fx+6X+Qf6s8Tf8AQtn98P8A5I+w/Oj/AL6/nR50f99f&#10;zr48/wCF+6P/AM/N9/4JU/8Ak2j/AIX7o/8Az833/glT/wCTaPb5b/0Fx+6X+Qf6s8Tf9C2f3w/+&#10;SPsPzo/76/nR50f99fzr48/4X7o//Pzff+CVP/k2vQPhPqbfGJtTXR9VW1On+V5v27Sdm7zN+Nu2&#10;6bP3DnOOoq6c8vqyUIYqLb8pf5HJi8lz7AUZYnE4CcYRtdtxsruy+13Z9B+dH/fX86POj/vr+dcF&#10;/wAKe8Qf9B/Tf/BbJ/8AH6P+FPeIP+g/pv8A4LZP/j9dn1fD/wDP9fdL/I+c+sYj/nw/vj/md750&#10;f99fzo86P++v51wX/CnvEH/Qf03/AMFsn/x+j/hT3iD/AKD+m/8Agtk/+P0fV8P/AM/190v8g+sY&#10;j/nw/vj/AJne+dH/AH1/Ojzo/wC+v51wI+D/AIgIyNf00j/sGyf/AB+l/wCFPeIP+g/pv/gtk/8A&#10;j9H1fD/8/wBfdL/IPrGI/wCfD++P+Z3vnR/31/Ojzo/76/nXBf8ACnvEH/Qf03/wWyf/AB+j/hT3&#10;iD/oP6b/AOC2T/4/R9Xw/wDz/X3S/wAg+sYj/nw/vj/md750f99fzo86P++v51wX/CnvEH/Qf03/&#10;AMFsn/x+j/hT3iD/AKD+m/8Agtk/+P0fV8P/AM/190v8g+sYj/nw/vj/AJne+dH/AH1/Ojzo/wC+&#10;v51wX/CnvEH/AEH9N/8ABbJ/8fo/4U94g/6D+m/+C2T/AOP0fV8P/wA/190v8g+sYj/nw/vj/md7&#10;50f99fzo86P++v51wX/CnvEH/Qf03/wWyf8Ax+j/AIU94g/6D+m/+C2T/wCP0fV8P/z/AF90v8g+&#10;sYj/AJ8P74/5ne+dH/fX86POj/vr+dcF/wAKe8Qf9B/Tf/BbJ/8AH6P+FPeIP+g/pv8A4LZP/j9H&#10;1fD/APP9fdL/ACD6xiP+fD++P+Z3vnR/31/Ojzo/76/nXBf8Ke8Qf9B/Tf8AwWyf/H6P+FPeIP8A&#10;oP6b/wCC2T/4/R9Xw/8Az/X3S/yD6xiP+fD++P8Amd750f8AfX86POj/AL6/nXBf8Ke8Qf8AQf03&#10;/wAFsn/x+j/hT3iD/oP6b/4LZP8A4/R9Xw//AD/X3S/yD6xiP+fD++P+Z3vnR/31/Ojzo/76/nXB&#10;f8Ke8Qf9B/Tf/BbJ/wDH6P8AhT3iD/oP6b/4LZP/AI/R9Xw//P8AX3S/yD6xiP8Anw/vj/md750f&#10;99fzo86P++v51wX/AAp7xB/0H9N/8Fsn/wAfo/4U94g/6D+m/wDgtk/+P0fV8P8A8/190v8AIPrG&#10;I/58P74/5ne+dH/fX86POj/vr+dcF/wp7xB/0H9N/wDBbJ/8fo/4U94g/wCg/pv/AILZP/j9H1fD&#10;/wDP9fdL/IPrGI/58P74/wCZ3vnR/wB9fzo86P8Avr+dcF/wp7xB/wBB/Tf/AAWyf/H6P+FPeIP+&#10;g/pv/gtk/wDj9H1fD/8AP9fdL/IPrGI/58P74/5ne+dH/fX86POj/vr+dcF/wp7xB/0H9N/8Fsn/&#10;AMfo/wCFPeIP+g/pv/gtk/8Aj9H1fD/8/wBfdL/IPrGI/wCfD++P+Z3vnR/31/Ojzo/76/nXBf8A&#10;CnvEH/Qf03/wWyf/AB+j/hT3iD/oP6b/AOC2T/4/R9Xw/wDz/X3S/wAg+sYj/nw/vj/md750f99f&#10;zo86P++v51wX/CnvEH/Qf03/AMFsn/x+j/hT3iD/AKD+m/8Agtk/+P0fV8P/AM/190v8g+sYj/nw&#10;/vj/AJne+dH/AH1/Ojzo/wC+v51wX/CnvEH/AEH9N/8ABbJ/8fo/4U94g/6D+m/+C2T/AOP0fV8P&#10;/wA/190v8g+sYj/nw/vj/md750f99fzo86P++v51wX/CnvEH/Qf03/wWyf8Ax+j/AIU94g/6D+m/&#10;+C2T/wCP0fV8P/z/AF90v8g+sYj/AJ8P74/5ne+dH/fX86POj/vr+dcF/wAKe8Qf9B/Tf/BbJ/8A&#10;H6P+FPeIP+g/pv8A4LZP/j9H1fD/APP9fdL/ACD6xiP+fD++P+Z3vnR/31/Ojzo/76/nXBf8Ke8Q&#10;f9B/Tf8AwWyf/H6P+FPeIP8AoP6b/wCC2T/4/R9Xw/8Az/X3S/yD6xiP+fD++P8Amd750f8AfX86&#10;POj/AL6/nXBf8Ke8Qf8AQf03/wAFsn/x+j/hT3iD/oP6b/4LZP8A4/R9Xw//AD/X3S/yD6xiP+fD&#10;++P+Z3vnR/31/Ojzo/76/nXBf8Ke8Qf9B/Tf/BbJ/wDH6P8AhT3iD/oP6b/4LZP/AI/R9Xw//P8A&#10;X3S/yD6xiP8Anw/vj/md750f99fzo86P++v51wX/AAp7xB/0H9N/8Fsn/wAfo/4U94g/6D+m/wDg&#10;tk/+P0fV8P8A8/190v8AIPrGI/58P74/5ne+dH/fX86POj/vr+dcF/wp7xB/0H9N/wDBbJ/8fo/4&#10;U94g/wCg/pv/AILZP/j9H1fD/wDP9fdL/IPrGI/58P74/wCZ3vnR/wB9fzo86P8Avr+dcF/wp7xB&#10;/wBB/Tf/AAWyf/H6P+FPeIP+g/pv/gtk/wDj9H1fD/8AP9fdL/IPrGI/58P74/5ne+dH/fX86POj&#10;/vr+dcF/wp7xB/0H9N/8Fsn/AMfo/wCFPeIP+g/pv/gtk/8Aj9H1fD/8/wBfdL/IPrGI/wCfD++P&#10;+Z3vnR/31/Ojzo/76/nXBf8ACnvEH/Qf03/wWyf/AB+s3xJ8Ntf8O+HdU1U61p04sbWW5MQ0+Rd+&#10;xC2M+dxnHWqhhKE5KMa6u/KX+REsXXhFylQdl5x/zPUFdW+6QfoaWvOvh/4d8aSaXcGHxHoMa+dy&#10;JNBmc52j0vBXUf8ACM+Ov+hn8Pf+E9P/APJ1efUh7Obj2PRpz9pBS7m7RWF/wjPjr/oZ/D3/AIT0&#10;/wD8nUf8Iz46/wChn8Pf+E9P/wDJ1Zmhu0Vhf8Iz46/6Gfw9/wCE9P8A/J1Q2l3rejeKbPRdavNP&#10;1Jr6yuLyGewsntRGIXgRlZXmlznz1III+6eKAOjooooAKKK5T4g+LH8KwaMqajpuj/2jf/Y21HVx&#10;m3th5E0u5hvjyT5WwDeOXH0KbS1ZUYynJRirtnV0V5p/wnI/6K38Pv8AwC/++FH/AAnI/wCit/D7&#10;/wAAv/vhWftaf8y+87v7Pxn/AD5l/wCAv/I9LorzT/hOR/0Vv4ff+AX/AN8KP+E5H/RW/h9/4Bf/&#10;AHwo9rT/AJl94f2fjP8AnzL/AMBf+R6XRXmn/Ccj/orfw+/8Av8A74Uf8JyP+it/D7/wC/8AvhR7&#10;Wn/MvvD+z8Z/z5l/4C/8j0uivNP+E5H/AEVv4ff+AX/3wo/4Tkf9Fb+H3/gF/wDfCj2tP+ZfeH9n&#10;4z/nzL/wF/5HpdFeaf8ACcj/AKK38Pv/AAC/++FH/Ccj/orfw+/8Av8A74Ue1p/zL7w/s/Gf8+Zf&#10;+Av/ACPS6K80/wCE5H/RW/h9/wCAX/3wo/4Tkf8ARW/h9/4Bf/fCj2tP+ZfeH9n4z/nzL/wF/wCR&#10;6XRXmn/Ccj/orfw+/wDAL/74Uf8ACcj/AKK38Pv/AAC/++FHtaf8y+8P7Pxn/PmX/gL/AMj0uivN&#10;P+E5H/RW/h9/4Bf/AHwo/wCE5H/RW/h9/wCAX/3wo9rT/mX3h/Z+M/58y/8AAX/kel0V5p/wnI/6&#10;K38Pv/AL/wC+FH/Ccj/orfw+/wDAL/74Ue1p/wAy+8P7Pxn/AD5l/wCAv/I9LorzT/hOR/0Vv4ff&#10;+AX/AN8K3NCXxH4ntHutH8d+EtWtkcxtNZaNLMiuACVJW/Izgg49xTVSEnaLTMqmExFGPPVpyiu7&#10;TR19FYX/AAjPjr/oZ/D3/hPT/wDydR/wjPjr/oZ/D3/hPT//ACdWhyG7RWF/wjPjr/oZ/D3/AIT0&#10;/wD8nUf8Iz46/wChn8Pf+E9P/wDJ1AG7RWCfDXjkH/kaPD3P/UvT/wDydS/8Iz46/wChn8Pf+E9P&#10;/wDJ1AG7RWF/wjPjr/oZ/D3/AIT0/wD8nUf8Iz46/wChn8Pf+E9P/wDJ1AG7RWF/wjPjr/oZ/D3/&#10;AIT0/wD8nUf8Iz46/wChn8Pf+E9P/wDJ1AG7RWF/wjPjr/oZ/D3/AIT0/wD8nUf8Iz46/wChn8Pf&#10;+E9P/wDJ1AG7RWF/wjPjr/oZ/D3/AIT0/wD8nUf8Iz46/wChn8Pf+E9P/wDJ1AG7RWF/wjPjr/oZ&#10;/D3/AIT0/wD8nUf8Iz46/wChn8Pf+E9P/wDJ1AG7RWF/wjPjr/oZ/D3/AIT0/wD8nUf8Iz46/wCh&#10;n8Pf+E9P/wDJ1AG7RWF/wjPjr/oZ/D3/AIT0/wD8nUf8Iz46/wChn8Pf+E9P/wDJ1AG7RWF/wjPj&#10;r/oZ/D3/AIT0/wD8nUf8Iz46/wChn8Pf+E9P/wDJ1AG7RWF/wjPjr/oZ/D3/AIT0/wD8nUf8Iz46&#10;/wChn8Pf+E9P/wDJ1AG7RWF/wjPjr/oZ/D3/AIT0/wD8nUf8Iz46/wChn8Pf+E9P/wDJ1AG7RWF/&#10;wjPjr/oZ/D3/AIT0/wD8nUf8Iz46/wChn8Pf+E9P/wDJ1AG7RWF/wjPjr/oZ/D3/AIT0/wD8nUf8&#10;Iz46/wChn8Pf+E9P/wDJ1AG7RWF/wjPjr/oZ/D3/AIT0/wD8nUf8Iz46/wChn8Pf+E9P/wDJ1AG7&#10;RWF/wjPjr/oZ/D3/AIT0/wD8nUf8Iz46/wChn8Pf+E9P/wDJ1AG7RWF/wjPjr/oZ/D3/AIT0/wD8&#10;nUf8Iz46/wChn8Pf+E9P/wDJ1AG7RWF/wjPjr/oZ/D3/AIT0/wD8nUf8Iz46/wChn8Pf+E9P/wDJ&#10;1AG7RWF/wjPjr/oZ/D3/AIT0/wD8nUf8Iz46/wChn8Pf+E9P/wDJ1AG7RWF/wjPjr/oZ/D3/AIT0&#10;/wD8nUf8Iz46/wChn8Pf+E9P/wDJ1AG7RWF/wjPjr/oZ/D3/AIT0/wD8nUf8Iz46/wChn8Pf+E9P&#10;/wDJ1AG7RWF/wjPjr/oZ/D3/AIT0/wD8nUf8Iz46/wChn8Pf+E9P/wDJ1AG7RWF/wjPjr/oZ/D3/&#10;AIT0/wD8nUf8Iz46/wChn8Pf+E9P/wDJ1AG7RWF/wjPjr/oZ/D3/AIT0/wD8nUf8Iz46/wChn8Pf&#10;+E9P/wDJ1AG7RWF/wjPjr/oZ/D3/AIT0/wD8nUf8Iz46/wChn8Pf+E9P/wDJ1AG7RXG+K4/GvhDw&#10;vq+vTa5oF/DpdnLeyWqaJPC0yxoXKBzdttJCkA7Tj0NdlQAUUUUAX9L/AOWv4f1q/VDS/wDlr+H9&#10;av0AFVJP+Qrb/wDXGX/0KOrdVJP+Qrb/APXGX/0KOgC3RRRQBXvv+PV/w/nWTWtff8er/h/OsmgA&#10;rO8RHGg6h/1wf+VaNZ3iP/kAah/1wf8AlVw+JET+Fnxx47nll8beHEU4ZfELFPYmOx/wFfQeneEN&#10;Wu7ZZPNbkepr588W/wDJQvDH/Yx/+yWNfbGlIv8Awj0nA/1LfyNYYiXLjMRLty/+kRPpa6vkeVry&#10;q/8Ap6Z5r/wg2rf89n/X/Gj/AIQbVv8Ans/6/wCNeBeANJ0rS/hb8KtVsPAFx4M1P7dppuPH3lW0&#10;cTo0oDh2t5WmdZh+6xMirmQFiuK9E8ba1f6Dqfx2fS7qTT7281jQdNS8gO2SBbiG1hd0PZgsjEHs&#10;cGtnGzaW97fO8V/7cfOrV+Vr/n/kdz/wg2rf89n/AF/xo/4QbVv+ez/r/jWV4y+G3h74Lat4G13w&#10;bYDRLyfX7TSdQ8iR8ajb3BZH+0ZJ81wxDh2ywK9eTXJ+JvCmi+HtY8WTfFDw5q32i91Ce5034j2E&#10;bXK6bbE5twJIyZbLycgH5RGSpJYhjUpp7ea+as7L5S8uoW6en3O/6rz6fL0H/hBtW/57P+v+NH/C&#10;Dat/z2f9f8a9c0lF/sqzxdf2gPJT/S/l/f8Ayj5/l4+brxxzxVrYvoKbVnYSd1c8Z/4QbVv+ez/r&#10;/jR/wg2rf89n/X/GvZti+go2L6CkM8O1Lwhq1nbNJ5r8D1Neefsw3MsHxI+ISMx3PfLv9yJJ/wDG&#10;vp7xKi/2ZLwPumvmH9nD/kqnxE/7CP8A7Vnrz6/+8UfV/wDpLPrsq/5FOZf4af8A6difWi/dFKSA&#10;Oa4H4o/Gfw/8JNOim1dp5bmcH7Pa28RZ5SPc4Ufifzr5C+Jv7VHi7x75trYS/wDCOaU2R5Fm585x&#10;/ty8H8F2j1zU4nH0cLpJ3l2RvkfCOZ57apRjy0v55aL5Ld/LTu0fVvxM/aI8IfDMS291e/2hqqDA&#10;06xIeQH0c9E/E59Aa+S/iZ+1B4w+IPnWtvP/AGBpL8fZbFyHdfR5eGP0G0HuK8gZixJJJJ5JPekr&#10;5TE5lXxGifKuy/zP6ByTgfK8ntUnH2tVfalsvSOy/F+Z+lHwX1Uaj8NvDGDnZplsv5RKK7uvzU0b&#10;43eOPD2nQWGneIbi0tIEWOOONE+VQMAZ256Ve/4aJ+I//Q2Xv5J/8TXswzmjGKi4vT0/zPzTEeGm&#10;Z1q86sa1O0m3vLq/8J+jmaM1+b7/ALQXxFdix8W6hk+jKB+gpp+P3xEYEHxbqPPpIB/Sq/tuj/K/&#10;wMf+IYZl/wA/6f8A5N/8ifpFmjNfmx/wvb4g/wDQ36r/AN/zTJPjj8QJMZ8X6uMf3bph/Kl/bdL+&#10;R/gV/wAQvzDriIf+Tf5H6VZozX5pf8Ls8ff9DhrP/gY/+NRn4x+O2JJ8Y65z6ahKP/ZqP7bpfyP8&#10;C14X4/riIfdI/THNLX5nJ8ZfHkbhh4x1vIOfmv5CPyJr7S/Zq+J+pfEjwAlzrLCXUrWd7WScKF84&#10;AKQ+BxnDYOO4NdmEzKnip+zSaZ8zxBwVjMgwqxdSpGcb2drpq+256/RRRXrn52FFFFABRRRQAUUU&#10;UAFFFFABRRRQAUUUUAFFFFABRRRQAUUUUAFFFFABRRRQAUUUUAFFFFABRRRQAUUUUAFFFFABRRRQ&#10;AUUUUAFFFFABXNfEv/knHir/ALBV1/6JaulrmviX/wAk48Vf9gq6/wDRLV1YX/eKf+JfmcuK/wB3&#10;qf4X+RW+G3/IIuf+u5/9BFdY7rGjMzBVUZLE4AFcn8Nv+QRc/wDXc/8AoIrG+OQW90HQNIuZTDpO&#10;sa7Z6fqJB2+ZbsWJiJ7CR1SM+okI71pKn7XE8l7XZnGp7LDc9r2ROnx9+Hz3gt18U2RUv5Yu/m+y&#10;Fs4wLjHlHnj73Wu/BBAIOQe9VX0iwk0s6Y1lbtppi8g2ZiUwmPGNmzGNuOMYxiuG+Bz+V4U1LToJ&#10;3utM0rWL7TtPlclv9GimZUjDH7wjO6IH0jFTOFKdNzpJqzW7vv8AJfd/kOE6sKip1WndPZW2+b77&#10;6fieiVwnib/kq3hj/sC6r/6P0+u7rhPE3/JVvDH/AGBdV/8AR+n1xnabtFFFABXzj+2ndkeCtBg7&#10;NrCH8re4r6Or5n/bT/5Fbw//ANhdf/Sa4rlxf+71P8L/ACPf4f8A+Rxg/wDr7T/9LRz/AIK+Efh3&#10;XfDWlXUnh/z5prSKSSX7RMN7FAScBwBk+lb3/CiPDf8A0LP/AJNT/wDxyvX/AIB6fBL8OvDzMgJO&#10;n255H/TNa4v4k6kPhf8AEXx/dWkS/aNf8KRXdgh/jv4JTaqo9STc2o/CsKeGoOnH92m2uy1sr/od&#10;+Nz3No4qrFYyokpNfHLT3rd+l/uOU/4UR4b/AOhZ/wDJqf8A+OUf8KI8N/8AQs/+TU//AMcp3hrw&#10;4NN0fwT8ILmVr660bxkIZ5ZfvSWVtEdRiY+o+eBPwrc0jx7rlnqNppPhzS9Fiutb8ca1pMj37XMk&#10;aJAsriYZlJ3fu8lF2oeVUR53Do+p4Zt2px7rRar3bPyvzfK33ef/AKw5yld4yr/4Mn/e8/7t/mYP&#10;/CiPDf8A0LP/AJNT/wDxyj/hRHhv/oWf/Jqf/wCOV3x+KXiHSfD/AIhsL/StIv8AxjYeIrfw5Zva&#10;LJDY3MlwkLxTOjM7xqqTZddzH5CAeRjAv/EerfDP4k+O9e8WQaZq13pnhCxkgGjxvbR3Za7uRGhS&#10;RpDGTI2zO9xjDcZ2iVhcO2v3cbPyX8vN27W+8r+385s/9sq3Vv8Al5L+bl77Xv8AcYH/AAojw3/0&#10;LP8A5NT/APxyj/hRHhv/AKFn/wAmp/8A45Xpk3iPx34Y1jT9G1608O3l/r9jdHSptMtp0itL6KEy&#10;iCdXlJlRgDiRTGfkI2jIIztD+Oy6z4s8BWi6ZbJomt6PFdaneFSDZ3c0UkkEQ+bAH+jXIIIJzs5G&#10;eX9Uw/8Az7j9y8/8n+HdC/1gzm11jKv/AIHPy8/P8H2Zwn/CiPDf/Qs/+TU//wAco/4UR4b/AOhZ&#10;/wDJqf8A+OV0118atcHhrwRf3beHPCNv4kt7q/8A7f1y2mbT4Iw4NrbsBKmJZInVizyKvyNtU/dH&#10;tXgg3WueE9MvtXs7G21KeEPMun3AuLdjnh4pP4kYYYezY7U/qdCzfs1p5L+v67A+Ic4Tt9cq/wDg&#10;yf8AmfN//CiPDf8A0LP/AJNT/wDxyj/hRHhv/oWf/Jqf/wCOV33gnwWnhj9pbXLOTVtU1sz+FoLx&#10;5tVufNIka8mBCKAEjXCKNqKo4zyck8FqnhLTNU+Evjz4ly22PG1hrt/PZaw2ftFqlretFFCjZysW&#10;yPaUHytubIJNKOEw7Sfs46pvZdJcv/BHLiDOYtr65V3S/iT6x5u4n/CiPDf/AELP/k1P/wDHKP8A&#10;hRHhv/oWf/Jqf/45X1WmmW7IpMS5Iz0r5atfEcreJPFvxI8QeCRr+geH9duLCHUrjUVDaXbQSeS0&#10;tpaFCrYIZ5JCyOckDcFFCwmHcuX2ce+y7pfr/wAEX+sGc8vMsZV/8GT8338iH/hRHhv/AKFn/wAm&#10;p/8A45R/wojw3/0LP/k1P/8AHK3P2onPjnwx4q0TTXaLRPDVkt/q9xEcefdHDW1pn0UETOP+uQ6M&#10;a9a8X+KfCMNrq3hpte0dPEj6dMyaO17ELxh5LPkQ7t5+UFunQZ6VE8Nh4U3P2cevRdPl6/LXqVHP&#10;84lNR+u1df8Ap5L/AD8/0PCf+FEeG/8AoWf/ACan/wDjlH/CiPDf/Qs/+TU//wAcrqPhd4j8U+D/&#10;AAh8JTrtroU3hjX7Wz0uOOySVbuyle23QO8jMUlD7NrAIm0uMFgMnn9C1HxRqy/C6bQb/TNBstQ8&#10;Ua1aT2b291cLK0Z1AkyFroF0KxZEZ4WTawwqhK3lgcPGbj7OOja2XT/h195kuIs4cOf65V2v/En2&#10;b7+TM69+CnhiyjLv4awo/wCnmf8A+OV0n7FN+0fgnU7b+E6pI/5xRD+le4eNdNt00qUiNRx6V4H+&#10;xd/yLGo/9hF//RUdcEqVOliqfs4pXUtlbsfRUswxmPyLHfW60qnLKjbmk5Wu53tdu17I+qBS00sF&#10;XJ6V8+fFj9rzR/B1zc6V4fs31jVoWMckk6tFbwsOxzhnI9Bgf7VdtavTw8eao7I+YyzKcbnFb2GC&#10;pucuvZebb0R73qOp2mkWct3e3MVpaxLukmncIiD1JPAFfO/xO/bL0bQxLZeErca5ejK/bJgUtkPs&#10;OGf8MD0Jr5a8e/FTxP8AEq8M+vapLcxht0dqh2QRf7qDj8Tk+prk6+YxOcTn7tBWXfqfu+SeG2Gw&#10;9q2az9pL+VaR+b3f4L1Pd/hD8W/EfjX47+H7/wAQarNeBTcCODO2GLMEg+VBwPr1Pcmvua1l86FX&#10;9RX5X6LrV74e1ODUNOuGtb2AkxyqASuQQevHQmu4X9of4jKML4qvFHoqxgf+g1OCzOOHpuNVNtu/&#10;5eZpxRwNXzfF06uAcKdOMFG2q1Tk9EotW1P0epM1+cR/aI+I7Ag+LL7n0CD/ANlqL/hf/wARP+ht&#10;1H/vsf4V6H9tUf5X+H+Z8ivDDM+ten/5N/8AIn6RZozX5tyfHv4hyYz4u1MY/uy4/kKZ/wAL2+IP&#10;/Q36r/3/ADS/tuj/ACP8Cv8AiF+Y9a8P/Jv8j9J80Zr802+Nvj5iSfGGsc88Xbj+tNf40+PXUg+M&#10;NawfS9cH9DS/tul/I/wL/wCIX4//AKCIfdL/ACP0uzRmvzN/4XF47/6HHXf/AAYS/wDxVb3gn9oX&#10;x14a8RWd3L4g1DVrYSqJrO9naZZUzyo3ZwcdCOacc6pNpOLRnW8Mcwp05ThXhJpbaq/lc/RWiq1j&#10;dreQLIpyCM1Zr6I/GgooooAKKKKACiiigAooooAKKKKACiiigAooooAKKKKACiiigAooooAKKKKA&#10;CiiigAooooAKKKKACiiigAooooAKKK53x+3iWPwtdy+EhZvrkRWSGG+UmOYKwLR5BG0sAQCeBnt1&#10;AB0VFeO/8NNeHv8AhC/7R+y3H/CT+f8AYP8AhFcf6d9t6eTtxnbn+PGMdt3y16B4AbxLJ4WtJfFo&#10;s01yUtJNDYqRHCGYlY8kncVBAJHBx36kAo/GP/kkXjj/ALAV9/6TvWlWb8Y/+SReOP8AsBX3/pO9&#10;aVABRRRQBf0v/lr+H9av1Q0v/lr+H9av0AFVJP8AkK2//XGX/wBCjq3VST/kK2//AFxl/wDQo6AL&#10;dFFFAFe+/wCPV/w/nWTWtff8er/h/OsmgArO8R/8gDUP+uD/AMq0azvEf/IA1D/rg/8AKrh8SIn8&#10;LPjnxb/yULwx/wBjH/7JY19uaHF5+iiPO3fGVz6ZFfD/AI1uIrTx34cnnkSGGLxCXkkkYKqKI7Ek&#10;knoAO9fXGgfFnwRDp0ayeMNBRgOjanAD/wChVzYmUFja8Zvfl/8ASIn1s8PXrZFlkqMHKyq7Jv8A&#10;5fT7HHaH+z54jh8FeHvBWt+NrLUPCGkvbM1pYaG1rc3awSLJGkkzXMgC70UttRScYBGa6nUfgjp2&#10;u3HxEGq3stxZeMJLWRooE8qSzaCBI0ZJMnLBo1kB2jBA4OK2/wDhb/gX/oc/D/8A4NIP/i6P+Fv+&#10;Bf8Aoc/D/wD4NIP/AIuqdam7+8tfP0/yR4qy/GJ3VGX/AIC/8jnNO+EviDUdf0O+8ZeMx4ns9Cm+&#10;1afZQaWlkHuArKk9wwd/NdVY42iNcnO3pitrXwb8TXen63oWm+PpbTwtrDzme0vdNF5eW6TFjLHb&#10;3LSgIh3MFDxyFc8HAAHWf8Lf8C/9Dn4f/wDBpB/8XR/wt/wL/wBDn4f/APBpB/8AF1Lq0no5L8Ov&#10;59AWX41O6oy/8BfTtppu/vOh0XSLfQNGsNLs1ZbSyt47aFWOSERQq5PfgCrtcj/wt/wL/wBDn4f/&#10;APBpB/8AF0f8Lf8AAv8A0Ofh/wD8GkH/AMXVOvCTu5L7yVl2LiklRlb/AAv/ACOuorkf+Fv+Bf8A&#10;oc/D/wD4NIP/AIuj/hb/AIF/6HPw/wD+DSD/AOLpe1p/zL7yv7Pxn/PmX/gL/wAjY8S/8gyX/dNf&#10;L/7OP/JU/iL/ANhH/wBqz17r4g+LPgifTpVj8YaDIxB4XU4Cf/Qq8G/ZouIrv4m/ECeCRJoZb8PH&#10;JGwZXUyzkEEdQR3rhrTjLEUeV31f/pLPp8vw1ehlGZOrBxvGnumv+Xse57f8U/DUviLRpbZoUuIX&#10;HMcqhlP4EV8Y+NfhFe6NdSvbwNGmSdhyR+FfooYlljAYAjFc7r3gew1mJhJCpJ9q6a+GpYhWqRv+&#10;Z4mV53mGTVOfBVXHut4v1T0/XsfmVdWU9lIUniaNvcVBX2h48/Z7gu1keCIHPOMV4Dr/AMDtSsrw&#10;xwKUJOAHB2/4ivmcTk84e9Qd126n7pkviThcRalmkPZy/mV3H5rdfj6o5bSfh9qGr2kVxCrFJFDD&#10;C+tX/wDhU+rH+B/++a+wfgn4AitPBumQX0C/aY4EWTv8wHNej/8ACD6cP+WCflXs08tw3IuaGtvP&#10;/M/MsXxtnixNRUcU+XmdtI7X0+z2Pz6/4VJq3/PN/wDvmnL8ItVP/LN/++a/QX/hCtO/54L+VOXw&#10;Zpw/5YL+Va/2bhP5PzOL/XTiB/8AMU/uj/kfn1/wp/Vv+eb/AJU8fBzVT/yyk/L/AOtX6B/8Idpw&#10;/wCWK/lTh4Q08f8ALFPyp/2dhf5F+JD4yz9/8xUvuX+R+fi/BrVD/wAs5Py/+tTh8GNVP/LOT/P4&#10;V+gQ8JWA/wCWK/lSjwpYf88V/Kn/AGfhf+faJ/1wz5/8xcvw/wAj4GsvgdqVxMqvHKFJ5x/+qvrn&#10;4HeC28I6FDaJH5USDO33PJJ969Ej8NWMZyIV/KtGG3SBcIoArelhqNB3pxSZ5OPzvMczgqeMrynF&#10;apN6X72JaKKK6TxAooooAKKKKACiiigAooooAKKKKACiiigAooooAKKKKACiiigAooooAKKKKACi&#10;iigAooooAKKKKACiiigAooooAKKKKACiiigAooooAK5r4l/8k48Vf9gq6/8ARLV0tc18S/8AknHi&#10;r/sFXX/olq6sL/vFP/EvzOXFf7vU/wAL/IrfDb/kEXP/AF3P/oIrb8S+G9O8X6FeaPq1sLvT7tNk&#10;sRJU9cggjBVgQCGBBBAIIIrE+G3/ACCLn/ruf/QRXXUVpONZyi7NMKMVKioyV00ebn4ZeKHg/s1/&#10;iVrDaJt8sr9ktxflOm37UFz043hN/fdnms3wYt58FdS0/wAGXyS3vhC6l8nQtWVNz2rsSRaXOB1J&#10;J2Sn733W+bBb1qitPrc5RcKiTi+lktej0W5n9UhGSnTbUl1bb06rV7P/AIIVwnib/kq3hj/sC6r/&#10;AOj9Pru64TxN/wAlW8Mf9gXVf/R+n1wncbtFFFABXzP+2n/yK3h//sLr/wCk1xX0xXzb+2PZXGoe&#10;H/DlvawS3M76uNsUKF2bFtcE4A56An8K5cUm8PUS7P8AI93IZRhm+ElJ2SqQ/wDSkewfs/f8k48O&#10;/wDYOt//AEWtXviV8HrP4k+KfBGtXN61qfDV+bwwrFuF2vysImO4bQJI4Xzg/wCrxjnI8A+Hf7Qf&#10;iTwX4b07Sovhrqeoi0t44POWSRN+1QuceQcZx0zXV/8ADWXir/okurf9/wCX/wCR65aWNoRjC7d1&#10;bpLdfI93GcL5pVxFWcIRcZOX/Lyls2/7/Y9VT4QWifG9/iML5vObSP7N/s7yvk8wuCbjfn7xRVTG&#10;OgHPasjR/gR/ZPiLSNV/tzzf7P8AEup+IvK+yY8z7ZHKnk538bPNzuwd237ozxwP/DWXir/okurf&#10;9/5f/kej/hrLxV/0SXVv+/8AL/8AI9arH0I7N9vhl1d+3f8AqxyPhTNmmnCOv/T2l2t/P2b/AD3P&#10;R9d+CMetx+LW/tqWzvdY1i11yxu4IBv065t4YUjOGJEgzBkggZDlfeqB+BN94jv/ABRd+M/FA11t&#10;f0aLRpI9P08WK2yxySOskOZJCDmTd8xb5hnOCFHD/wDDWXir/okurf8Af+X/AOR6P+GsvFX/AESX&#10;Vv8Av/L/API9L69h1pd/dLty9u2l9x/6q5u/sR/8G0u9/wCfvqem+HfhbrY8WaRr3i7xWvia40SC&#10;WDTIrfThZIjSKFknmxI/mSlBtyNigM2E545ib9l2yPw/8Z+GrfxBc2s2v6udVttRSHL6aBIrxQxr&#10;u5VMMOozvbgVzP8Aw1l4q/6JLq3/AH/l/wDkej/hrLxV/wBEl1b/AL/y/wDyPQ8dh3u3/wCAvvft&#10;3EuFM2W0I/8Ag2l2t/P+Gx614g+H2tB9Ik8JeJh4fSwsjpzaffWRvrCaHA2kwCWMiRdoAcN0JBBH&#10;TT+GPgK2+GPgjTfDlrcyXkdp5jNPIqpveSRpHIReEXc7YUcKMDtXiX/DWXir/okurf8Af+X/AOR6&#10;P+GsvFX/AESXVv8Av/L/API9V/aFDXV6+Uv8vMlcJZqrJQjp/wBPaX/yZ7VD4E8r4q3XjP7dnz9G&#10;i0j7F5P3dk8kvmb93OfMxt29s55xXF6r8A7u/fV9Ih8UfZ/A2san/at9oh08NOztIJZYo7nzBsik&#10;kG5lMbN8zAMAeOJ/4ay8Vf8ARJdW/wC/8v8A8j0f8NZeKv8Aokurf9/5f/kepWOoK1m9P7surv27&#10;6lPhTNpXvCOtv+XtLorL7fbQ9z8Jr4hOpeJJdbKJYvqGNJgGwtHarFGuWK/3pBKwBJIDDOOg4PXv&#10;gLearJr+lWvip7HwV4hvTfapon2BZJmdyDOkNxvHlxykZYFHPzNtZc8cR/w1l4q/6JLq3/f+X/5H&#10;o/4ay8Vf9El1b/v/AC//ACPQsdQTTu9Fb4ZeW+nWyb8w/wBVM325I9/4tL8Pf6X0PQ/iZ+zf4G+I&#10;+ja3E/hrQrLXNTjIOuNpMMtzG5x+83cMx4/vD6126+ENNsvCsmg6XZ22k2X2V7WGO1gVI4FZSPlR&#10;cAAZzgYrwX/hrLxV/wBEl1b/AL/y/wDyPR/w1l4q/wCiS6t/3/l/+R6TxuHlFwbdn5S/yGuFM3jJ&#10;SUI3X/T2l/8AJnbeEvgZrOknwXZa74y/t/QvCSxvp9kmmLbSSTpCYkknlEjBwis+1VVeqli5GS6z&#10;+A95o/hzwtZ6Z4lS31Tw/rt5rUF7Np/mxSC5e5LxNF5oPCXLKGD9VBx2rh/+GsvFX/RJdW/7/wAv&#10;/wAj0f8ADWXir/okurf9/wCX/wCR60eY0W7tve/wy3+7+lpsR/qlmqXLyRtt/Fpdmv5/N/ffc9y8&#10;b/8AIJl+lfPX7F3/ACLGo/8AYRf/ANFR0a/+094m1SzaF/hbqluCPvtPKf8A2gKs/se6beaX4ev4&#10;ry0ntJGv2dUnjKEr5cYyAR0yDz7VzKtCviabp30UujXbuj1nlmJyrI8ZDF8qc5UrJThK9nO/wye1&#10;1ufTN2rPAwXrivmn45fC+XxRK9xJaLLKv3ZgoDgem7Gce3SvpztVa70+G7QrIgYH1r05wjUXLNXR&#10;8Jh8TWwlRVsPNxktmnZ/gfmVr/gTUtDlcNCzoPbmucZSjEMCpHUGv0b8WfCXT9bjciFQx9q+ffH/&#10;AOzs8Zkkghz6FRg18/icnhP3qDs+z2P2LJfEnFYe1LNIe0j/ADKyl81s/wAPmfN2nWL6lexW0fLy&#10;HA/LNdbH8K9VkUMEbB/2a7D4efCLUrLx5pk8iB7SGU+ar8MAVYD684r7O0rwPp32KPMC5wO1LA5b&#10;DkksTD3r/hp2K4p43xDxVKWSYm1JwTasvivK9+ZXTtbyPgRfhNqx/wCWb/8AfNO/4VHqx/5Zv/3z&#10;X6DDwRpw/wCWC/lS/wDCFad/zwX8q9L+zcJ/J+f+Z8U+NeIH/wAxT+6P/wAifn2PhBqp/wCWb/8A&#10;fNOX4PaqT/q5Pyr9BR4N04f8sV/KlHg7Tx/yxX8qf9nYX+T8yHxnn7/5in90f8j8+x8HNVP/ACzk&#10;/L/61PHwZ1Q/8s5Py/8ArV+gX/CI6eP+WKflTv8AhE7Af8sV/Kj+z8L/ACIl8Y58/wDmKl+H+R+f&#10;q/BbVD/yzl/z+Fdf8PPgbcpr1rc3MDyeS4dQ/QEHIOMV9qDwrYD/AJYr+VWbfQ7S2OUiUH6VccDh&#10;otNQRz1uKs7rwlTqYqTT0ettPkQ+G7R7TTYkfqBWtSKoUYAwKWu4+VCiiigAooooAKKKKACiiigA&#10;ooooAKKKKACiiigAooooAKKKKACiiigAooooAKKKKACiiigAooooAKKKKACiiigAooooA53/AIV7&#10;4c/4TT/hLf7Jt/8AhIfI+z/btvz7emcdN2Pl3YzjjOOK6KiigDj/AIx/8ki8cf8AYCvv/Sd60qzf&#10;jH/ySLxx/wBgK+/9J3rSoAKKKKAL+l/8tfw/rV+qGl/8tfw/rV+gAqpJ/wAhW3/64y/+hR1bqpJ/&#10;yFbf/rjL/wChR0AW6KKKAK99/wAer/h/Osmta+/49X/D+dZNABUGoWovrG4t2JUSxshI7ZGM1PRT&#10;TtqJq+jPk34r/BPV9X1HeiXBjWRpB5DptZiFUtyM8iNB+FcPH8Bb8L89pek+vmx/4V9yy2sc331B&#10;+tRf2Xb/APPNfyradSFSXPUpQk+7jFv72jpw+Mx+EpKhhsXVhBXtGNScUru7sk0ldtv11PiH/hQ1&#10;7/z533/f2P8Awo/4UNe/8+d9/wB/Y/8ACvt7+y7f/nmv5Uf2Xb/881/KovR/58U//AI/5HR/aubf&#10;9B9f/wAHVP8A5I+If+FDXv8Az533/f2P/Cj/AIUNe/8APnff9/Y/8K+3v7Lt/wDnmv5Uf2Xb/wDP&#10;NfyovR/58U//AACP+Qf2rm3/AEH1/wDwdU/+SPiH/hQ17/z533/f2P8Awo/4UNe/8+d9/wB/Y/8A&#10;Cvt7+y7f/nmv5Uf2Xb/881/Ki9H/AJ8U/wDwCP8AkH9q5t/0H1//AAdU/wDkj4h/4UNe/wDPnff9&#10;/Y/8KP8AhQ17/wA+d9/39j/wr7e/su3/AOea/lR/Zdv/AM81/Ki9H/nxT/8AAI/5B/aubf8AQfX/&#10;APB1T/5I+H5fgLflcJaXoPr5sf8AhXffCL4XeKvBl3cTabc31ibjb5hAt33bc7fvocY3Hp619Rf2&#10;Xb/881/KpYrWOH7qgVcJ06clOFGCf+CP+Rz4jG5ji6ToYjGVpwe6dWbT67OXfU4BY/iCAP8Aieah&#10;/wB+LL/4zS7PiD/0HNQ/78WX/wAZr0Oiuv69L/n3D/wGP+R4v1GP/Pyf/gUv8zzl7fx9IMNrd+R7&#10;wWX/AMZrJvvCXjG9cNJql6T6+RZf/Gq9coo+vS/59x/8BX+QfUY/8/J/+BS/zPMNP0rx3p8YSLWr&#10;9VHpBZf/ABqrmz4g/wDQc1D/AL8WX/xmvQ6KPr0v+fcP/AV/kH1GP/Pyf/gUv8zzzZ8Qf+g5qH/f&#10;iy/+M0bPiD/0HNQ/78WX/wAZr0Oij69L/n3D/wABj/kH1GP/AD8n/wCBS/zPPNnxB/6Dmof9+LL/&#10;AOM0bPiD/wBBzUP+/Fl/8Zr0Oij69L/n3D/wGP8AkH1GP/Pyf/gUv8zzzZ8Qf+g5qH/fiy/+M0bP&#10;iD/0HNQ/78WX/wAZr0Oij69L/n3D/wABj/kH1GP/AD8n/wCBS/zPPNnxB/6Dmof9+LL/AOM0bPiD&#10;/wBBzUP+/Fl/8Zr0Oij69L/n3D/wGP8AkH1GP/Pyf/gUv8zzzZ8Qf+g5qH/fiy/+M0bPiD/0HNQ/&#10;78WX/wAZr0Oij69L/n3D/wABj/kH1GP/AD8n/wCBS/zPPNnxB/6Dmof9+LL/AOM0bPiD/wBBzUP+&#10;/Fl/8Zr0Oij69L/n3D/wGP8AkH1GP/Pyf/gUv8zzzZ8Qf+g5qH/fiy/+M0bPiD/0HNQ/78WX/wAZ&#10;r0Oij69L/n3D/wABj/kH1GP/AD8n/wCBS/zPPNnxB/6Dmof9+LL/AOM0bPiD/wBBzUP+/Fl/8Zr0&#10;Oij69L/n3D/wGP8AkH1GP/Pyf/gUv8zzzZ8Qf+g5qH/fiy/+M0bPiD/0HNQ/78WX/wAZr0Oij69L&#10;/n3D/wABj/kH1GP/AD8n/wCBS/zPPNnxB/6Dmof9+LL/AOM0bPiD/wBBzUP+/Fl/8Zr0Oij69L/n&#10;3D/wGP8AkH1GP/Pyf/gUv8zzzZ8Qf+g5qH/fiy/+M0bPiD/0HNQ/78WX/wAZr0Oij69L/n3D/wAB&#10;j/kH1GP/AD8n/wCBS/zPPNnxB/6Dmof9+LL/AOM0bPiD/wBBzUP+/Fl/8Zr0Oij69L/n3D/wGP8A&#10;kH1GP/Pyf/gUv8zzzZ8Qf+g5qH/fiy/+M0bPiD/0HNQ/78WX/wAZr0Oij69L/n3D/wABj/kH1GP/&#10;AD8n/wCBS/zPPNnxB/6Dmof9+LL/AOM0bPiD/wBBzUP+/Fl/8Zr0Oij69L/n3D/wGP8AkH1GP/Py&#10;f/gUv8zzzZ8Qf+g5qH/fiy/+M0bPiD/0HNQ/78WX/wAZr0Oij69L/n3D/wABj/kH1GP/AD8n/wCB&#10;S/zPPNnxB/6Dmof9+LL/AOM0bPiD/wBBzUP+/Fl/8Zr0Oij69L/n3D/wGP8AkH1GP/Pyf/gUv8zz&#10;zZ8Qf+g5qH/fiy/+M0bPiD/0HNQ/78WX/wAZr0Oij69L/n3D/wABj/kH1GP/AD8n/wCBS/zPPNnx&#10;B/6Dmof9+LL/AOM0bPiD/wBBzUP+/Fl/8Zr0Oij69L/n3D/wGP8AkH1GP/Pyf/gUv8zzzZ8Qf+g5&#10;qH/fiy/+M0bPiD/0HNQ/78WX/wAZr0Oij69L/n3D/wABj/kH1GP/AD8n/wCBS/zPPNnxB/6Dmof9&#10;+LL/AOM0bPiD/wBBzUP+/Fl/8Zr0Oij69L/n3D/wGP8AkH1GP/Pyf/gUv8zzzZ8Qf+g5qH/fiy/+&#10;M0bPiD/0HNQ/78WX/wAZr0Oij69L/n3D/wABj/kH1GP/AD8n/wCBS/zPPNnxB/6Dmof9+LL/AOM0&#10;bPiD/wBBzUP+/Fl/8Zr0Oij69L/n3D/wGP8AkH1GP/Pyf/gUv8zzzZ8Qf+g5qH/fiy/+M0bPiD/0&#10;HNQ/78WX/wAZr0Oij69L/n3D/wABj/kH1GP/AD8n/wCBS/zPPNnxB/6Dmof9+LL/AOM0bPiD/wBB&#10;zUP+/Fl/8Zr0Oij69L/n3D/wGP8AkH1GP/Pyf/gUv8zzzZ8Qf+g5qH/fiy/+M1W1PSvHGsabd2F5&#10;rOoS2l1E8E0flWa7kYEMMiLIyCelemUU1j5xd1CN/wDCv8hPAQkrOcrf4n/mee+EPBfiXT7GaOfx&#10;rr9mxk3BEg04gjA55tTW9/wjOv8A/RQPEP8A4Dab/wDIldJRXnzm5ycmehCChFRXQ5v/AIRnX/8A&#10;ooHiH/wG03/5Eo/4RnX/APooHiH/AMBtN/8AkSukoqCzm/8AhGdf/wCigeIf/AbTf/kSrGleGJbP&#10;VF1HUNa1DXr6OF7eGa/W3QwxuyM6qIYox8xjQkkE/KK3KKACiiigAri/iN4Aj8b2tov2u4sLm0n+&#10;0W91a7N8b7HQnDqykFZHGCD1rtKKAPCI/gdrkJITxrraj2gsf/kan/8ACltf/wCh21v/AL8WP/yN&#10;XumKMUAeF/8ACltf/wCh21v/AL8WP/yNR/wpbX/+h21v/vxY/wDyNXumKMUAeF/8KW1//odtb/78&#10;WP8A8jUf8KW1/wD6HbW/+/Fj/wDI1e6YoxQB4X/wpbX/APodtb/78WP/AMjUf8KW1/8A6HbW/wDv&#10;xY//ACNXumKMUAeF/wDCltf/AOh21v8A78WP/wAjUf8ACltf/wCh21v/AL8WP/yNXumKMUAeF/8A&#10;Cltf/wCh21v/AL8WP/yNR/wpbX/+h21v/vxY/wDyNXumKMUAeF/8KW1//odtb/78WP8A8jUf8KW1&#10;/wD6HbW/+/Fj/wDI1e6YoxQB4X/wpbX/APodtb/78WP/AMjUf8KW1/8A6HbW/wDvxY//ACNXumKM&#10;UAeF/wDCltf/AOh21v8A78WP/wAjUf8ACltf/wCh21v/AL8WP/yNXumKMUAeESfBDXZhhvGutkf9&#10;cLH/AORq6rwr8L9Z0JMJ4512I/7Nvp/9bU16biigDm/+EZ1//ooHiH/wG03/AORKP+EZ1/8A6KB4&#10;h/8AAbTf/kSukooA5r/hGdeP/NQPEP8A4Dab/wDIlQXHgvWLpSsnjzX2B9bbTf8A5ErrKKAPPU+F&#10;moRXIlTxvrqtnORbad/8iVtxeFtejQKPiB4hAH/Ttpv/AMiV09FAHN/8Izr/AP0UDxD/AOA2m/8A&#10;yJR/wjOv/wDRQPEP/gNpv/yJXSUUAc3/AMIzr/8A0UDxD/4Dab/8iUf8Izr/AP0UDxD/AOA2m/8A&#10;yJXSUUAc3/wjOv8A/RQPEP8A4Dab/wDIlH/CM6//ANFA8Q/+A2m//IldJRQBzf8AwjOv/wDRQPEP&#10;/gNpv/yJR/wjOv8A/RQPEP8A4Dab/wDIldJRQBzf/CM6/wD9FA8Q/wDgNpv/AMiUf8Izr/8A0UDx&#10;D/4Dab/8iV0lFAHN/wDCM6//ANFA8Q/+A2m//IlH/CM6/wD9FA8Q/wDgNpv/AMiV0lFAHN/8Izr/&#10;AP0UDxD/AOA2m/8AyJR/wjOv/wDRQPEP/gNpv/yJXSUUAc3/AMIzr/8A0UDxD/4Dab/8iUf8Izr/&#10;AP0UDxD/AOA2m/8AyJXSUUAc3/wjOv8A/RQPEP8A4Dab/wDIlH/CM6//ANFA8Q/+A2m//IldJRQB&#10;zf8AwjOv/wDRQPEP/gNpv/yJR/wjOv8A/RQPEP8A4Dab/wDIldJRQBzf/CM6/wD9FA8Q/wDgNpv/&#10;AMiUf8Izr/8A0UDxD/4Dab/8iV0lFAHN/wDCM6//ANFA8Q/+A2m//IlH/CM6/wD9FA8Q/wDgNpv/&#10;AMiV0lFAHN/8Izr/AP0UDxD/AOA2m/8AyJR/wjOv/wDRQPEP/gNpv/yJXSUUAc3/AMIzr/8A0UDx&#10;D/4Dab/8iUf8Izr/AP0UDxD/AOA2m/8AyJXSUUAc3/wjOv8A/RQPEP8A4Dab/wDIlH/CM6//ANFA&#10;8Q/+A2m//IldJRQBzf8AwjOv/wDRQPEP/gNpv/yJR/wjOv8A/RQPEP8A4Dab/wDIldJRQBzf/CM6&#10;/wD9FA8Q/wDgNpv/AMiUf8Izr/8A0UDxD/4Dab/8iV0lFAHN/wDCM6//ANFA8Q/+A2m//IlH/CM6&#10;/wD9FA8Q/wDgNpv/AMiV0lFAHN/8Izr/AP0UDxD/AOA2m/8AyJR/wjOv/wDRQPEP/gNpv/yJXSUU&#10;Ac3/AMIzr/8A0UDxD/4Dab/8iUf8Izr/AP0UDxD/AOA2m/8AyJXSUUAc3/wjOv8A/RQPEP8A4Dab&#10;/wDIlH/CM6//ANFA8Q/+A2m//IldJRQBzf8AwjOv/wDRQPEP/gNpv/yJR/wjOv8A/RQPEP8A4Dab&#10;/wDIldJRQBzf/CM6/wD9FA8Q/wDgNpv/AMiUf8Izr/8A0UDxD/4Dab/8iV0lFAHJal4F1HW9PudP&#10;1Pxtr9/p11G0FzavFYIs0bDDIWS1VgCCQdrA89a62iigAooooAv6X/y1/D+tX6oaX/y1/D+tX6AC&#10;qkn/ACFbf/rjL/6FHVuqkn/IVt/+uMv/AKFHQBbooooAr33/AB6v+H86ya1r7/j1f8P51k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X9L/AOWv4f1q/VDS/wDlr+H9av0AFVJP+Qrb/wDXGX/0&#10;KOrdVJP+Qrb/APXGX/0KOgC3RRRQBXvv+PV/w/nWTWtff8er/h/OsmgAooooA8M17xL4x+Jfxr8U&#10;eBvDHixvA+n+FdNsbq6vbbT4Lu4vLm681kTE6sixIkXOBuYvwy4qTxZ8ZPF3wj+H/h648YaZ4YfX&#10;5llTUNQvfEcOj6UrRn5dkkwdzJKuCsaowByGdQATteM/g7rd149u/GXgjxgng/W9SsotP1QXWlrq&#10;NvdxxM5hcRmSMpKnmOA24qQ2CpwKwrz9mu+tLnwZf6D47v7XWfD9jeadNqWs2i6lJeRXTpJO/wAz&#10;II5dyDawyqj5dhHFQ78to/1v+G3XTs7FaczfT/gK/wCN3+qOV0r9o/xP4y+KvwsvdFs7Kz+HfiTw&#10;tfa5dRXt6FuAsbW2+RgLdsND5jBVWTbIHYkrtXL/AIfft0+FfGutwwzx6XaaVe6fd6pYzWOvW99e&#10;Rw28fmuL21QBrRzGGYKWf7pDFW4re8K/stS+FbX4YxR+KUum8IaTeaFeCfTPk1SyuWjMi7RLmF/3&#10;SfNlx975eRjS8CfAHVvBvhx/Cd/4xfxB4BttOm0uy0M6VDDcm2dCixz3RY+bsQ7VKrF/tbqc20pc&#10;vTmt98rX67ctvmn0FFe8r7e7f7lf9b/K3UxtC/al1P7V4fuPFfgU+FfD2uaJqHiG21FtXS5kjs7a&#10;OKX97CsY2yMkoJUMQvA3McgWNO/aZ1aCKKXxL4Cl8OR6roV3r2gk6olwbyO3iErQThYx9nmKMrbR&#10;5gxu+bK4ry34Y/DXxP448d+G9C8Qf8JDqfgnw94Z1PQp28Q+Hf7IkijuUgijg8wuwu5QkbBposR4&#10;QEcnn1LTv2ZNWuIoYvE3j2XxHHpOhXeg6CDpaW5s47iIRNPOVkP2iYIqruHljG75csTRVT5ZOn2f&#10;L/5Pa/n8Num72Cnb3FPe/vf+S7eXxXvr8w8LftM6rdjwNd+K/BA8I6N4utbm5sr19YS6aLyrRLlF&#10;kVYwFMifaCPmyPJGRlsL6b8JfHFz8TPhv4f8V3WkNoT6xarepYPN5zRxPzHubavJTaxGOC2OcZrx&#10;T9of4OyeI/gh4D+E9lb6tqmqifT7ODW9OtWjis4oAkVzcTSZKwhrdplClstvKjdzX0jp9hBpVhbW&#10;VrGsNrbRLDFGvREUAKB9ABW0uW83Ha9l6LW79bpfJmUeflhzbtXfrtp9zJ6KKKzNAooooAKKKKAC&#10;iiigAooooAKKKKACiiigAooooAKKKKACiiigAooooAKKKKACiiigAooooAKKKKACiiigAooooAKK&#10;KKACiiigAooooAKKKKACiiigAooooAKKKKACiiigAooooAKKKKACiiigAooooAKKKKACiiigAooo&#10;oAKKKKACiiigArxn9rTx7rPw5+E8Wq6HrNz4fupNa02yl1CysUvJ4oJrqOOUxwvHIHbYzYARiTjA&#10;zXs1cT8XPhr/AMLT8PaZpf8AaP8AZn2LWdP1fzfI87f9luUn8vG5cbtm3dk4znB6UWvKPa8b+l1f&#10;8Lj2T9H99nb8Tyjw18aJvDHh2GSy8R+J/itrmuavFo+kad4j0RPDzLP5Tyv8xs4D5QjVnaTZJjZh&#10;cnirOrftUapptjZWMfgCW68aN4oXwre6AurRqkE72rXMcyXBTbJE0YQ5KocM3GV2n0r4sfDFviPZ&#10;6JPY6u/h/wAQ6DqC6npWqLbrcLDMEeNleIkeZG8cjqy7lPOQQQDXEad+zPJFqOjazqPiptS8RxeK&#10;18VapqBsBGl7Ito9qkEcYk/cxrGyYyXPynOS2Q1q/e2uvuvG/wCHNvrsGiWnZ/faVvx5fxvoYfiz&#10;9q3xB4Sk8aTTfDc3em+Dbmwg1qe31yPzFFxBDI3kRmIeayNNtwWQMACGydo6K0/aE1iC/wDG+kax&#10;4H/s3X/Dtha6rDZprUDQ3VpcPIiSPcSCNIShifeDuAAypfgFPGn7Nz+LNH+LdlF4l+wyePLm0uVm&#10;Nh5n9nmCKGMDb5g83Pk56pjdjnGTH8Tv2ZI/iV4i8U6vJ4kfT5NY03SbOGNLJZFt5rC7kuo5H3Pi&#10;VGd1DR4XhT83PEa6ee/lp0+en9XRp0/rVb+qvt2+T878Zfta6/4n+CPxA1fwPBoMXiXwteWttd3u&#10;m67HqVgsc2xlltpxbMs5+bYyMibTu5yoB+qNFmv7jSLOXVLaCz1F4Va4t7WczxRyEfMqSFELgHox&#10;Rc+g6V4bN+y7qOs6D8UbXXvG39o6n47Syaa+t9JW3SzmtowiFIvMbcnyJ8hOcAguc5HuOh219Z6P&#10;ZQaneRahqMcKpcXcEHkRzSAfM6xlm2AnnbubHqavTX5flr+P/AM1d2b8/wA9Pw/4JdooopFhRRRQ&#10;AUUUUAFFFFABRRRQAUUUUAFFFFABRRRQAUUUUAFFFFABRRRQAUUUUAFFFFABRRRQAUUUUAFFFFAB&#10;RRRQAUUUUAFFFFABRRRQAUUUUAFFFFABRRRQAUUUUAFFFFABRRRQAUUUUAFFFFABRRRQAUUUUAFF&#10;FFABRRRQAUUUUAFFFFABRRRQBf0v/lr+H9av1Q0v/lr+H9av0AFVJP8AkK2//XGX/wBCjq3VST/k&#10;K2//AFxl/wDQo6ALdFFFAFe+/wCPV/w/nWTWtff8er/h/OsmgAooooAKK5HTNM1Xxj4g8TqvifU9&#10;FttLv47GG306G0KsDaW8xdjNBIxYtMw4IGAOK1f+Fc6n/wBD/wCJP+/Gm/8AyHQBs0Vjf8K51P8A&#10;6H/xJ/3403/5Do/4Vzqf/Q/+JP8Avxpv/wAh0AbNFY3/AArnU/8Aof8AxJ/3403/AOQ6P+Fc6n/0&#10;P/iT/vxpv/yHQBs0Vjf8K51P/of/ABJ/3403/wCQ6P8AhXOp/wDQ/wDiT/vxpv8A8h0AbNFY3/Cu&#10;dT/6H/xJ/wB+NN/+Q6P+Fc6n/wBD/wCJP+/Gm/8AyHQBs0Vjf8K51P8A6H/xJ/3403/5Do/4Vzqf&#10;/Q/+JP8Avxpv/wAh0AbNFY3/AArnU/8Aof8AxJ/3403/AOQ6P+Fc6n/0P/iT/vxpv/yHQBs0Vjf8&#10;K51P/of/ABJ/3403/wCQ6P8AhXOp/wDQ/wDiT/vxpv8A8h0AbNFY3/CudT/6H/xJ/wB+NN/+Q6P+&#10;Fc6n/wBD/wCJP+/Gm/8AyHQBs0Vjf8K51P8A6H/xJ/3403/5Do/4Vzqf/Q/+JP8Avxpv/wAh0AbN&#10;FY3/AArnU/8Aof8AxJ/3403/AOQ6P+Fc6n/0P/iT/vxpv/yHQBs0Vjf8K51P/of/ABJ/3403/wCQ&#10;6P8AhXOp/wDQ/wDiT/vxpv8A8h0AbNFY3/CudT/6H/xJ/wB+NN/+Q6P+Fc6n/wBD/wCJP+/Gm/8A&#10;yHQBs0Vjf8K51P8A6H/xJ/3403/5Do/4Vzqf/Q/+JP8Avxpv/wAh0AbNFY3/AArnU/8Aof8AxJ/3&#10;403/AOQ6P+Fc6n/0P/iT/vxpv/yHQBs0Vjf8K51P/of/ABJ/3403/wCQ6P8AhXOp/wDQ/wDiT/vx&#10;pv8A8h0AbNFY3/CudT/6H/xJ/wB+NN/+Q6P+Fc6n/wBD/wCJP+/Gm/8AyHQBs0Vjf8K51P8A6H/x&#10;J/3403/5Do/4Vzqf/Q/+JP8Avxpv/wAh0AbNFY3/AArnU/8Aof8AxJ/3403/AOQ6P+Fc6n/0P/iT&#10;/vxpv/yHQBs0Vjf8K51P/of/ABJ/3403/wCQ6P8AhXOp/wDQ/wDiT/vxpv8A8h0AbNFY3/CudT/6&#10;H/xJ/wB+NN/+Q6P+Fc6n/wBD/wCJP+/Gm/8AyHQBs0Vjf8K51P8A6H/xJ/3403/5Do/4Vzqf/Q/+&#10;JP8Avxpv/wAh0AbNFY3/AArnU/8Aof8AxJ/3403/AOQ6P+Fc6n/0P/iT/vxpv/yHQBs0Vjf8K51P&#10;/of/ABJ/3403/wCQ6P8AhXOp/wDQ/wDiT/vxpv8A8h0AbNFY3/CudT/6H/xJ/wB+NN/+Q6P+Fc6n&#10;/wBD/wCJP+/Gm/8AyHQBs0Vjf8K51P8A6H/xJ/3403/5Do/4Vzqf/Q/+JP8Avxpv/wAh0AbNFY3/&#10;AArnU/8Aof8AxJ/3403/AOQ6P+Fc6n/0P/iT/vxpv/yHQBs0Vjf8K51P/of/ABJ/3403/wCQ6P8A&#10;hXOp/wDQ/wDiT/vxpv8A8h0AbNFY3/CudT/6H/xJ/wB+NN/+Q6P+Fc6n/wBD/wCJP+/Gm/8AyHQB&#10;s0Vjf8K51P8A6H/xJ/3403/5Do/4Vzqf/Q/+JP8Avxpv/wAh0AbNFY3/AArnU/8Aof8AxJ/3403/&#10;AOQ6P+Fc6n/0P/iT/vxpv/yHQBs0Vjf8K51P/of/ABJ/3403/wCQ6P8AhXOp/wDQ/wDiT/vxpv8A&#10;8h0AbNFY3/CudT/6H/xJ/wB+NN/+Q6P+Fc6n/wBD/wCJP+/Gm/8AyHQBs0Vjf8K51P8A6H/xJ/34&#10;03/5Do/4Vzqf/Q/+JP8Avxpv/wAh0AbNFY3/AArnU/8Aof8AxJ/3403/AOQ6P+Fc6n/0P/iT/vxp&#10;v/yHQBs0Vjf8K51P/of/ABJ/3403/wCQ6P8AhXOp/wDQ/wDiT/vxpv8A8h0AbNFY3/CudT/6H/xJ&#10;/wB+NN/+Q6zobXU/DHjvTdJn8QX2u2eoabd3R/tCK2V4nhltlG0wxR8EXDZBB+6MY5oA6qiiigAo&#10;orm/GFxfPfeGdLsdQl0s6tqTWst3bxxvLGi2txP8gkVlyTCoyVPBPegDpKKxv+Fc6n/0P/iT/vxp&#10;v/yHR/wrnU/+h/8AEn/fjTf/AJDoA2aKxv8AhXOp/wDQ/wDiT/vxpv8A8h0f8K51P/of/En/AH40&#10;3/5DoA2aKxv+Fc6n/wBD/wCJP+/Gm/8AyHR/wrnU/wDof/En/fjTf/kOgDZorG/4Vzqf/Q/+JP8A&#10;vxpv/wAh0f8ACudT/wCh/wDEn/fjTf8A5DoA2aKxv+Fc6n/0P/iT/vxpv/yHR/wrnU/+h/8AEn/f&#10;jTf/AJDoA2aKxv8AhXOp/wDQ/wDiT/vxpv8A8h0f8K51P/of/En/AH403/5DoA2aKxv+Fc6n/wBD&#10;/wCJP+/Gm/8AyHR/wrnU/wDof/En/fjTf/kOgDZorG/4Vzqf/Q/+JP8Avxpv/wAh0f8ACudT/wCh&#10;/wDEn/fjTf8A5DoA2aKxv+Fc6n/0P/iT/vxpv/yHR/wrnU/+h/8AEn/fjTf/AJDoA2aKxv8AhXOp&#10;/wDQ/wDiT/vxpv8A8h0f8K51P/of/En/AH403/5DoA2aKxv+Fc6n/wBD/wCJP+/Gm/8AyHR/wrnU&#10;/wDof/En/fjTf/kOgDZorG/4Vzqf/Q/+JP8Avxpv/wAh0f8ACudT/wCh/wDEn/fjTf8A5DoA2aKx&#10;v+Fc6n/0P/iT/vxpv/yHR/wrnU/+h/8AEn/fjTf/AJDoA2aKxv8AhXOp/wDQ/wDiT/vxpv8A8h0f&#10;8K51P/of/En/AH403/5DoA2aKxv+Fc6n/wBD/wCJP+/Gm/8AyHR/wrnU/wDof/En/fjTf/kOgDZo&#10;rG/4Vzqf/Q/+JP8Avxpv/wAh0f8ACudT/wCh/wDEn/fjTf8A5DoA2aKxv+Fc6n/0P/iT/vxpv/yH&#10;R/wrnU/+h/8AEn/fjTf/AJDoA2aKxv8AhXOp/wDQ/wDiT/vxpv8A8h0f8K51P/of/En/AH403/5D&#10;oA2aKxv+Fc6n/wBD/wCJP+/Gm/8AyHR/wrnU/wDof/En/fjTf/kOgDZorG/4Vzqf/Q/+JP8Avxpv&#10;/wAh0f8ACudT/wCh/wDEn/fjTf8A5DoA2aKxv+Fc6n/0P/iT/vxpv/yHR/wrnU/+h/8AEn/fjTf/&#10;AJDoA2aKxv8AhXOp/wDQ/wDiT/vxpv8A8h0f8K51P/of/En/AH403/5DoA2aKxv+Fc6n/wBD/wCJ&#10;P+/Gm/8AyHR/wrnU/wDof/En/fjTf/kOgDZorG/4Vzqf/Q/+JP8Avxpv/wAh0f8ACudT/wCh/wDE&#10;n/fjTf8A5DoA2aKxv+Fc6n/0P/iT/vxpv/yHR/wrnU/+h/8AEn/fjTf/AJDoA2aKxv8AhXOp/wDQ&#10;/wDiT/vxpv8A8h0f8K51P/of/En/AH403/5DoA2aKxv+Fc6n/wBD/wCJP+/Gm/8AyHR/wrnU/wDo&#10;f/En/fjTf/kOgDZorG/4Vzqf/Q/+JP8Avxpv/wAh0f8ACudT/wCh/wDEn/fjTf8A5DoA2aKxv+Fc&#10;6n/0P/iT/vxpv/yHR/wrnU/+h/8AEn/fjTf/AJDoA2aKxv8AhXOp/wDQ/wDiT/vxpv8A8h0f8K51&#10;P/of/En/AH403/5DoA2aKxv+Fc6n/wBD/wCJP+/Gm/8AyHR/wrnU/wDof/En/fjTf/kOgDZorG/4&#10;Vzqf/Q/+JP8Avxpv/wAh0f8ACudT/wCh/wDEn/fjTf8A5DoA2aKxv+Fc6n/0P/iT/vxpv/yHR/wr&#10;nU/+h/8AEn/fjTf/AJDoA2aKxv8AhXOp/wDQ/wDiT/vxpv8A8h0f8K51P/of/En/AH403/5DoA2a&#10;Kxv+Fc6n/wBD/wCJP+/Gm/8AyHR/wrnU/wDof/En/fjTf/kOgDZorG/4Vzqf/Q/+JP8Avxpv/wAh&#10;0f8ACudT/wCh/wDEn/fjTf8A5DoA2aK4vxv4b1rwh4M17Xrbxvrl3caXYT30dvd29gYpTHGzhH2W&#10;qttO3BwwPPBrtKACiiigC/pf/LX8P61fqhpf/LX8P61foAKqSf8AIVt/+uMv/oUdW6qSf8hW3/64&#10;y/8AoUdAFuiiigCvff8AHq/4fzrJrWvv+PV/w/nWTQAUUUUAY3w5/wCQ74//AOw7H/6bbGu3riPh&#10;z/yHfH//AGHY/wD022NdsSACScAdzQBTXWdPfV30pb62bVI4RcvYiZfPWIsVEhTO4KSCA2MZBFVr&#10;zxboentfLda1p9sbBokuxNdRp9naUgRCTJ+QuSAoON2RjNfJGh/FrwrJ8VbH4mL4p0eTVNU8TTeH&#10;pNMXUYjcro7AW8DGENuA8+JJ+n3ZSelb/wAXf+P344f9hHwr/wCjoaI+8ovvb8WvyUlfzugek3H+&#10;uq/NP5WPq6iiigAooooAKKKKACiiigAooooAKKKKACiiigAooooAKKKKACiiigAooooAKKKKACii&#10;igAooooAKKKKACiiigAooooAKKKKACiiigAooooAKKKKACiiigAooooAKKKKACiiigAooooAKKKK&#10;ACiiigAooooAKKKKACiiigAooooAKKKKACivLPifrfi34d6/F4vsjLr3g9IRDq2ixxr51qgJP2qE&#10;gZbGfmU9h6cpk2vxG1j41eKrS08B3kmneD9Nmjm1LxEYfmu3GG+ywK4+m9iOPpgOAe01wnib/kq3&#10;hj/sC6r/AOj9Pru64TxN/wAlW8Mf9gXVf/R+n0AbtFFFABXN+Jv+Ru+H/wD2Gpf/AE23tdJXN+Jv&#10;+Ru+H/8A2Gpf/Tbe0AehVS1bWdP0Cya81S+ttNs1ZUNxdzLFGGZgqgsxAyWIAHckCrtfOv7TmueF&#10;vE3ivwz8OPFPiDTNB0W6trrV9Rl1K+jtVIRDFbIC7DJM0nmAf9MM9qmTtb+vN/hcpK97/wBdvxPf&#10;9Q1ax0n7N9uvbez+0zLbQfaJVj82Vs7Y1yfmY4OFHJxRp2r2OsJO9he296sEz20zW0qyCOVDh42w&#10;ThlPBU8g9a+cE8fj4lfCf4L6w9zDd3q+LdPs72WCQOjXEJljkZWHBDMpYEdQwNehfs7/APII8cf9&#10;jlrP/pS1aKN3Jdr/ADtyfnzGbdkn3t+PPf7uU9YoooqSgooooAKKKKACiiigAooooAKKKKACiiig&#10;AooooAKKKKACiiigAooooAKKKKACiiigAooooAKKKKACiiigAooooAKKKKACiiigAooooAKKKKAC&#10;iiigAooooAKKKKACiiigAooooAKKKKACiiigAooooAKKKKACiiigAooooAKKK53x/o+t654Wu7bw&#10;5rB0PWQVltroxq6FlYMEcEH5Wxg45we/IIB0VFeD/wDDSN9/ZX/CP/8ACOT/APC1fO+w/wDCP7D5&#10;Xm4z9o8zp5GPmznOO+Pnr1bwBo+t6H4WtLbxHrB1zWSWluboRqiBmYsUQAD5VzgZ5wO3AABR+Mf/&#10;ACSLxx/2Ar7/ANJ3rSrN+Mf/ACSLxx/2Ar7/ANJ3rSoAKKKKAL+l/wDLX8P61fqhpf8Ay1/D+tX6&#10;ACqkn/IVt/8ArjL/AOhR1bqpJ/yFbf8A64y/+hR0AW6KKKAK99/x6v8Ah/Osmta+/wCPV/w/nWTQ&#10;AUUUUAY3w5/5Dvj/AP7Dsf8A6bbGup13ShruiahprXM9mt5byW5ubVgssQdSu9CQQGGcgkEZA4Nc&#10;t8Of+Q74/wD+w7H/AOm2xrt6TSasxptO6OLv/hH4dv8A4Xt4BNu8Ohf2cumoYiomjRVCq6sQRvGA&#10;wbH3hnFZerfAnRNbg8Rx3eo6rK+vNpz3kvmxb91kUMRX93gbig35Bzk4216RRVNtycnu/wDhyUkk&#10;kugUUUUhhRRRQAUUUUAFFFFABRRRQAUUUUAFFFFABRRRQAUUUUAFFFFABRRRQAUUUUAFFFFABRRR&#10;QAUUUUAFFFFABRRRQAUUUUAFFFFABRRRQAUUUUAFFFFABRRRQAUUUUAFFFFABRRRQAUUUUAFFFFA&#10;BRRRQAUUUUAFFFFABRRRQAUUUUAIQCMHkVV0rSbHQ7GOy06zgsLOPOy3toxGi5JJwo4GSSfxq3RQ&#10;AVwnib/kq3hj/sC6r/6P0+u7rhPE3/JVvDH/AGBdV/8AR+n0AbtFFFABXN+Jv+Ru+H//AGGpf/Tb&#10;e10lc34m/wCRu+H/AP2Gpf8A023tAHoVc3pfgHTNL8Za/wCJw01zqesR28MpuCrJBFCpCRxAKCqk&#10;s7nJJLOecYA6SigDzuX4G6C+r3F8l1qECzeIIPEv2WKSMQpdxRiP5RsyFcAMwzktyCMmuj8GeCLH&#10;wNb6rDYS3Ey6lqdzqsxuWViss7l3VcKMKCeAcnHUmuhooXuqy/rb/wCRX3A9dX/W/wDm/vCiiigA&#10;ooooAKKKKACiiigAooooAKKKKACiiigAooooAKKKKACiiigAooooAKKKKACiiigAooooAKKKKACi&#10;iigAooooAKKKKACiiigAooooAKKKKACiiigAooooAKKKKACiiigAooooAKKKKACiiigAooooAKKK&#10;KACiiigAooooAKKKKAKf9kWP9q/2n9jg/tLyfs/2vyx5vlZ3bN3XbnnHTNXKKKAOP+Mf/JIvHH/Y&#10;Cvv/AEnetKs34x/8ki8cf9gK+/8ASd60qACiiigC/pf/AC1/D+tX6oaX/wAtfw/rV+gAqpJ/yFbf&#10;/rjL/wChR1bqpJ/yFbf/AK4y/wDoUdAFuiiigCvff8er/h/Osmta+/49X/D+dZNABRRRQBz2o+A9&#10;K1LUbi+Z9Ts7m4KmZtO1a7s1lIUKGZYZVVm2qoyRnAA7VB/wrnTP+gh4k/8ACm1L/wCSK6iigDl/&#10;+Fc6Z/0EPEn/AIU2pf8AyRR/wrnTP+gh4k/8KbUv/kiuoooA5f8A4Vzpn/QQ8Sf+FNqX/wAkUf8A&#10;CudM/wCgh4k/8KbUv/kiuoooA5f/AIVzpn/QQ8Sf+FNqX/yRR/wrnTP+gh4k/wDCm1L/AOSK6iig&#10;Dl/+Fc6Z/wBBDxJ/4U2pf/JFH/CudM/6CHiT/wAKbUv/AJIrqKKAOX/4Vzpn/QQ8Sf8AhTal/wDJ&#10;FH/CudM/6CHiT/wptS/+SK6iigDl/wDhXOmf9BDxJ/4U2pf/ACRR/wAK50z/AKCHiT/wptS/+SK6&#10;iigDl/8AhXOmf9BDxJ/4U2pf/JFH/CudM/6CHiT/AMKbUv8A5IrqKKAOX/4Vzpn/AEEPEn/hTal/&#10;8kUf8K50z/oIeJP/AAptS/8AkiuoooA5f/hXOmf9BDxJ/wCFNqX/AMkUf8K50z/oIeJP/Cm1L/5I&#10;rqKKAOX/AOFc6Z/0EPEn/hTal/8AJFH/AArnTP8AoIeJP/Cm1L/5IrqKKAOX/wCFc6Z/0EPEn/hT&#10;al/8kUf8K50z/oIeJP8AwptS/wDkiuoooA5f/hXOmf8AQQ8Sf+FNqX/yRR/wrnTP+gh4k/8ACm1L&#10;/wCSK6iigDl/+Fc6Z/0EPEn/AIU2pf8AyRR/wrnTP+gh4k/8KbUv/kiuoooA5f8A4Vzpn/QQ8Sf+&#10;FNqX/wAkUf8ACudM/wCgh4k/8KbUv/kiuoooA5f/AIVzpn/QQ8Sf+FNqX/yRR/wrnTP+gh4k/wDC&#10;m1L/AOSK6iigDl/+Fc6Z/wBBDxJ/4U2pf/JFH/CudM/6CHiT/wAKbUv/AJIrqKKAOX/4Vzpn/QQ8&#10;Sf8AhTal/wDJFH/CudM/6CHiT/wptS/+SK6iigDl/wDhXOmf9BDxJ/4U2pf/ACRR/wAK50z/AKCH&#10;iT/wptS/+SK6iigDl/8AhXOmf9BDxJ/4U2pf/JFH/CudM/6CHiT/AMKbUv8A5IrqKKAOX/4Vzpn/&#10;AEEPEn/hTal/8kUf8K50z/oIeJP/AAptS/8AkiuoooA5f/hXOmf9BDxJ/wCFNqX/AMkUf8K50z/o&#10;IeJP/Cm1L/5IrqKKAOX/AOFc6Z/0EPEn/hTal/8AJFH/AArnTP8AoIeJP/Cm1L/5IrqKKAOX/wCF&#10;c6Z/0EPEn/hTal/8kUf8K50z/oIeJP8AwptS/wDkiuoooA5f/hXOmf8AQQ8Sf+FNqX/yRR/wrnTP&#10;+gh4k/8ACm1L/wCSK6iigDl/+Fc6Z/0EPEn/AIU2pf8AyRR/wrnTP+gh4k/8KbUv/kiuoooA5f8A&#10;4Vzpn/QQ8Sf+FNqX/wAkUf8ACudM/wCgh4k/8KbUv/kiuoooA5f/AIVzpn/QQ8Sf+FNqX/yRR/wr&#10;nTP+gh4k/wDCm1L/AOSK6iigDl/+Fc6Z/wBBDxJ/4U2pf/JFH/CudM/6CHiT/wAKbUv/AJIrqKKA&#10;OX/4Vzpn/QQ8Sf8AhTal/wDJFH/CudM/6CHiT/wptS/+SK6iigDl/wDhXOmf9BDxJ/4U2pf/ACRR&#10;/wAK50z/AKCHiT/wptS/+SK6iigDl/8AhXOmf9BDxJ/4U2pf/JFH/CudM/6CHiT/AMKbUv8A5Irq&#10;KKAOX/4Vzpn/AEEPEn/hTal/8kUf8K50z/oIeJP/AAptS/8AkiuoooA5f/hXOmf9BDxJ/wCFNqX/&#10;AMkUf8K50z/oIeJP/Cm1L/5IrqKKAOX/AOFc6Z/0EPEn/hTal/8AJFH/AArnTP8AoIeJP/Cm1L/5&#10;IrqKKAOX/wCFc6Z/0EPEn/hTal/8kUf8K50z/oIeJP8AwptS/wDkiuoooA5f/hXOmf8AQQ8Sf+FN&#10;qX/yRVzRvBmmaHqBvoDfXN4YjCJ9Q1K5vHRCQSqmaR9oJVSQMZ2jPQVuUUAFFFFABWbrvh6x8SW0&#10;MN8kpEMomikt7iS3licAruSSNlZThmGQRwxHQ1pUUAcv/wAK50z/AKCHiT/wptS/+SKP+Fc6Z/0E&#10;PEn/AIU2pf8AyRXUUUAcv/wrnTP+gh4k/wDCm1L/AOSKP+Fc6Z/0EPEn/hTal/8AJFdRRQBy/wDw&#10;rnTP+gh4k/8ACm1L/wCSKP8AhXOmf9BDxJ/4U2pf/JFdRRQBy/8AwrnTP+gh4k/8KbUv/kij/hXO&#10;mf8AQQ8Sf+FNqX/yRXUUUAcv/wAK50z/AKCHiT/wptS/+SKP+Fc6Z/0EPEn/AIU2pf8AyRXUUUAc&#10;v/wrnTP+gh4k/wDCm1L/AOSKP+Fc6Z/0EPEn/hTal/8AJFdRRQBy/wDwrnTP+gh4k/8ACm1L/wCS&#10;KP8AhXOmf9BDxJ/4U2pf/JFdRRQBy/8AwrnTP+gh4k/8KbUv/kij/hXOmf8AQQ8Sf+FNqX/yRXUU&#10;UAcv/wAK50z/AKCHiT/wptS/+SKP+Fc6Z/0EPEn/AIU2pf8AyRXUUUAcv/wrnTP+gh4k/wDCm1L/&#10;AOSKP+Fc6Z/0EPEn/hTal/8AJFdRRQBy/wDwrnTP+gh4k/8ACm1L/wCSKP8AhXOmf9BDxJ/4U2pf&#10;/JFdRRQBy/8AwrnTP+gh4k/8KbUv/kij/hXOmf8AQQ8Sf+FNqX/yRXUUUAcv/wAK50z/AKCHiT/w&#10;ptS/+SKP+Fc6Z/0EPEn/AIU2pf8AyRXUUUAcv/wrnTP+gh4k/wDCm1L/AOSKP+Fc6Z/0EPEn/hTa&#10;l/8AJFdRRQBy/wDwrnTP+gh4k/8ACm1L/wCSKP8AhXOmf9BDxJ/4U2pf/JFdRRQBy/8AwrnTP+gh&#10;4k/8KbUv/kij/hXOmf8AQQ8Sf+FNqX/yRXUUUAcv/wAK50z/AKCHiT/wptS/+SKP+Fc6Z/0EPEn/&#10;AIU2pf8AyRXUUUAcv/wrnTP+gh4k/wDCm1L/AOSKP+Fc6Z/0EPEn/hTal/8AJFdRRQBy/wDwrnTP&#10;+gh4k/8ACm1L/wCSKP8AhXOmf9BDxJ/4U2pf/JFdRRQBy/8AwrnTP+gh4k/8KbUv/kij/hXOmf8A&#10;QQ8Sf+FNqX/yRXUUUAcv/wAK50z/AKCHiT/wptS/+SKP+Fc6Z/0EPEn/AIU2pf8AyRXUUUAcv/wr&#10;nTP+gh4k/wDCm1L/AOSKP+Fc6Z/0EPEn/hTal/8AJFdRRQBy/wDwrnTP+gh4k/8ACm1L/wCSKP8A&#10;hXOmf9BDxJ/4U2pf/JFdRRQBy/8AwrnTP+gh4k/8KbUv/kij/hXOmf8AQQ8Sf+FNqX/yRXUUUAcv&#10;/wAK50z/AKCHiT/wptS/+SKP+Fc6Z/0EPEn/AIU2pf8AyRXUUUAcv/wrnTP+gh4k/wDCm1L/AOSK&#10;P+Fc6Z/0EPEn/hTal/8AJFdRRQBy/wDwrnTP+gh4k/8ACm1L/wCSKP8AhXOmf9BDxJ/4U2pf/JFd&#10;RRQBy/8AwrnTP+gh4k/8KbUv/kij/hXOmf8AQQ8Sf+FNqX/yRXUUUAcv/wAK50z/AKCHiT/wptS/&#10;+SKP+Fc6Z/0EPEn/AIU2pf8AyRXUUUAcv/wrnTP+gh4k/wDCm1L/AOSKP+Fc6Z/0EPEn/hTal/8A&#10;JFdRRQBy/wDwrnTP+gh4k/8ACm1L/wCSKP8AhXOmf9BDxJ/4U2pf/JFdRRQBy/8AwrnTP+gh4k/8&#10;KbUv/kij/hXOmf8AQQ8Sf+FNqX/yRXUUUAcv/wAK50z/AKCHiT/wptS/+SKP+Fc6Z/0EPEn/AIU2&#10;pf8AyRXUUUAcv/wrnTP+gh4k/wDCm1L/AOSKP+Fc6Z/0EPEn/hTal/8AJFdRRQBy/wDwrnTP+gh4&#10;k/8ACm1L/wCSKP8AhXOmf9BDxJ/4U2pf/JFdRRQBy/8AwrnTP+gh4k/8KbUv/kij/hXOmf8AQQ8S&#10;f+FNqX/yRXUUUAcpN8MtFuomiuZ9cvLdxiS3u/EF/NFIO6ujzlWU9wQQe9dXRRQAUUUUAX9L/wCW&#10;v4f1q/VDS/8Alr+H9av0AFVJP+Qrb/8AXGX/ANCjq3VST/kK2/8A1xl/9CjoAt0UUUAV77/j1f8A&#10;D+dZNa19/wAer/h/OsmgAooooAKKK5fxz4+s/BNmWkVJ7sxNOIpJhFHHEpAaWWQg7EBKjOCSWCqr&#10;E4oA6iivmJf2vLOfUxbtrlrZQlsfaB4bmuIV99/22N2H/bIH2r3LRLTxV4k0m11PS/GXhm+0+6QS&#10;Q3EOgTsrr/4HfgR1BBBoA6uisL/hGfHX/Qz+Hv8Awnp//k6ql/qHiXwbGbrXobHVdHTmfUdKieF7&#10;Ve7vA7OSg6llckAE7cZIAOoopsciTRrJGyvG4DKynIIPQg1jeIPHHhzwlcWsGueINL0ae7OLePUL&#10;2OBpj0wgdgW6jp60AbdFZ9vr9hda5d6PFcb9RtLeG6mh2N8sUrSLG27GDkxScA5G3nGRnQoAKKKK&#10;ACiqGq69Y6JLp8d7P5L39yLS2Gxm8yUqzBeAccIxycDjrV+jcAooooAKKzbTxFp19ruo6NBcb9S0&#10;+OGW5h2MPLWXd5Z3EYOdjdCcY5xxWlQAUUVQsNesdT1LUrC2n8y7050juo9jDy2dA6jJGDlWB4z1&#10;oAv0UVi6H4y0nxJqeq2Gmzy3U2mS+RdSC2lWFZBwyLKVEbspGGVGJU8NijyDzNqiiigAoorN1jxH&#10;p2gT6ZDf3HkSandCytF2M3mTFHcLwDj5Y3OTgcdeRQBpUUUE4FABRVd7rn5R+Jpv2p/Ra0VOTMva&#10;RLVFVftT+i0fan9Fp+zkHtIlqiqv2p/RaPtT+i0ezkHtIlqiqwumzyBj2qwjh1yOlTKLjuVGSlsL&#10;RRXE3Pxm8KQXM0Ud3fX8cLtHLd6bpN3eWsTKcMHuIYmiUqQQcsMEHOKgs7aiqulatZa7ptvqGnXc&#10;F/Y3KCSG5tpBJHIp6FWHBFW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L+l/wDLX8P61fqhpf8Ay1/D+tX6ACqkn/IVt/8ArjL/AOhR1bqp&#10;J/yFbf8A64y/+hR0AW6KKKAK99/x6v8Ah/Osmta+/wCPV/w/nWTQAUUUUAFfHH7X2p3n267h3MIZ&#10;dTW3k5/5ZRWlvJCv0MlzcnHqvtX2PXlnxp+EMXxAsZ5Y7Y3cksaRz2yOschKFjFNEzfKJE3uMNhX&#10;VypKkKwAPzyr7T/YG1a+ufDfizTpmdtOtbmCW33HIV5FfzAP++EOPf3rxdf2Y9STUxFc6ndWtnuw&#10;znw7qUsyj/digeMn6Ske9fV/wqu/BPwj8JQaHpFr4jcBjLcXUvhnUvMuJSAC7f6Px0AA7ADr1IB7&#10;JTXRZEZHUMjDBVhkEelcb/wtzQP+fbxD/wCEzqX/AMj1T1LxtqfiiB7Hw1pt/YiYFJNZ1S1e1W2U&#10;9WjhkAkeTGcAqFBwSexAIPhj+78IQ26ktb2l3eWdsSc/uIrqWKHHt5aJiuF8UWcsXxB8Wal4dv8A&#10;Q9Rvxp1tBrmgeIY5IVNuqyMjRXIB2Iyu4PySJuB+6Q1er6LpFtoGkWem2aFLW1iWGMMcnAGMk9ye&#10;pPc5NZ/iLwL4b8YS20mveHtK1uS2OYH1GyiuDF/ul1O38KmSv/X9XKTsfPukafp3imHW9V0W41zw&#10;5p1r4C0q7060tNSmgkgI+3NFvkVt0mzbgBmZGByQ3GNeHXbrxrp2v6pr3ijUdAn0fw5YalZfYL57&#10;ONDLbGV7t0UhZgZQybZAyDy8bck596fRNOeW5kawtWkuoFtp3MKkywru2xucfMo3vhTwNzepqhqH&#10;gPwzqzaY194d0m9bSwBYG4sYpDaAYwIsr8mMD7uOgqp+85Wdr7eXxXfrqvu9BLRpvW346R/yf3+p&#10;4Hr/AIl8bapJF4dtNQvdN8SeKtN0/XbXbK4+xvFA7XUSgn5EMkEClRgf6S3qa9Q+CvieTx/Ya54u&#10;S6uJtM1W9C6dbyu2yGGKJI2CqeFJmWYnHXjPSu/k0yzl1CG/e0ge+hjeGK6aMGWNGKllVsZAJVSQ&#10;ODtHoKXTtNs9Is0tLC1gsrVCSkFvGI0XJJOFAAGSST7k1V9ZPv8Ahr0+SS+/uRZ2Svtb56dfnr+B&#10;866Sw1lPhv4k1DXtQudf1HxVKl1YTag7QRuiXSmBLYtsj8raFyihjjLE5q5o+r37aR4Q8U/8JDqk&#10;/iXWvEH9m32ltfyG28szSJNbrbFtkZgRS29FD/ussxBOfal8B+GU12TW18O6SusyOJX1EWMQuGcA&#10;gMZNu4kAkZz0NSW/g3QLTxBPr0Gh6bDrk67JdTjtI1uZF4GGlA3EcDgntURVkk+9/wD0nT0dtfX7&#10;6l717drf+la/K+np06fOEPxR1/wrHFq17ql9c6X4GSbQNZSWR3N5cu0yRSyZzvf9zZEMcn/Sm9TX&#10;S/8ACM6vNqF7o+reKPEPm6R4JsblzaatPAXvi91vnZlYMzZQcE7SMBg21ce4S+GdHngvYZdKsZIb&#10;2YXF1G9shW4lG3DyDHzMNiYJyflX0FWJNJsZbqe5eyt3uLiEW00zRKXkiBYiNjjJUF3O08fMfU0n&#10;dxavr37Oz/8Abm393YtSSle2n/BT/JW+b7nzJp/jLV5bPXdbN+9leanpHhNb/U4gFa3juHdbiYcY&#10;UhXc7ui9e1dN4i11/AeoeNdAs9Z1y90aKy0tomOqGa5tLy6uXh8kXc5do1cCNiWJMaszJjK17Zbe&#10;FtFs4Z4bfSLCCKe3S0ljjtkVZIUUqkTADlFDEBTwASB1qvp3gbw3pGhXGiWPh/S7LRrjcJtOt7KO&#10;O3k3DDbowoU575HNaTalKTS0bf3dvRbrz8jKCcYpPy/C2vz29D56svE/iCwuvEXhS91WTS9Oi1/S&#10;bG4ntPEFxqctjDcoxkQXsyJKpdkjXnlDKdrDjGq+nyaZP8RtJ0LxI8Mra/plqj6hrEqSzA28Je0F&#10;588qO4BUOcuCcZ7j2yy+H/hfTtLutNtPDekWunXUSwXFnDYRJDNGM4R0C4ZRubAIxyfWltvAHhey&#10;0a60i38N6RBpV0oWexisYlgmAAADxhdrAAAcjtUW/r/wHTr2ffd+d6X9fjr+K7bL5c38GtRW90XW&#10;7Ay6uJ9M1OSzmtdYvBdzWjeXG/lLchmaVMSBgzsXG7BwVwPLfC+lLoGkWGl2uq6xp+ma7441PT9R&#10;uzq908gijlvGijSR5CYWkdEVnQq7E8sWOa+htE0HTPDOmxado+nWmlafFny7SxgWGJMnJwigAc+1&#10;RXXhbRr3SrrS7jSLCfTLt3kuLKW2RoZmdt7s6EYYsxLEkck5PNVfW/kl62t/l5+dw+y4+d/TSS/V&#10;dtuh4RcXGpX+tReE4PEmtf2FbeNV0yK/g1GT7U9udMknltmuM73CS5XcWLjA+bcoI9I+LN3caVo/&#10;hjTINQutM07UdXttNvtQinZZ44GRyAJidys7rHHvzu/ecEHBrrrLwroumWWn2dno9haWmnv5lnbw&#10;WyJHbPhl3RqBhDh3GVxwx9TVvUtMs9ZsJ7HULSC+sp1KTW1zGJI5FPUMrAgj2NLolvqvna2/rZ99&#10;+ut23d9tGvS7evyuu23Q8C1G61KDWb/wpYeI9YOi2ninTLSK9GoPLcxrLCz3FobhiXcD5T85LDzO&#10;vC4pzm4g8Y6f4fkv7++sNJ+IMNvZvf3clxPFFJpDylPOdi7API5BZiRnGeBXvmn+EdC0nTbTT7HR&#10;dOsrCzlE1ta29pHHFBIMkOiAYVuTyBnk0+TwzpD3LXX9lWJuzcC889rZC/2gR+WsucZ3hPk3Zzt4&#10;zilFcru9dU/u5P8A5F/f6hf8mvv5v/kl9x5D8ItZ1vXfGsXh6+1K+mPge1uLHUnlncm+nkm22skp&#10;J/eH7NF5hzn5pgete2XJIj+pxXO+BvB8/hdNVutRv49V1rVrv7Xe3kNt9njZgiRoiRl3KqqRqACz&#10;HOTnmullTzEI/KtIu3Lf5+u7/H8CJK/Nb5GPqunJq2m3NlJNcW6XEbRtLazNDKgIxlHUhlPoQciv&#10;mm3ttQ0X4WfGPWofE3iSbUNJvNS02ykutauZhBFGIyhUM5w4Ofn+9yeea+oWUqcEYNZjeGNGexv7&#10;JtJsWstQd5by3Nsnl3Lvje0i4w5bAyTnOK9vDYn2F09U7fg0/wAtDxcRh/bOL6pv8mvzafyPBPFn&#10;i7xnFqmrLqRXRPL8B315bppmry3CtKrxbZzmKLbIMkAgEjJ5qH4keJNQsdQGpTeI9UbS9N0Sznuo&#10;NH1T7Leaa7ZJumgcBLtX4GGY42kbSTX0Fd+HNJv3Z7rS7K5drZrNmlt0YmBsFojkfcOBlehwOKr6&#10;n4K8Pa1PZTajoOmX81lgWslzZxyNBjpsLA7ce2K7IY2lGUXyWt2+fz/H8NDleDqOMlz3v39Ir06P&#10;p+Op53+0Tq95Z+CfDj2Fzqy/a9dsIJRo1w1tdXETsQ0aMGTBYcYLAZx0rj2l8XaNpmiaTrmo61oH&#10;h/WvE7W8U1/qKtqVtY/Z2dIpLlWbaXmQgHeWwQu4Zr6D1DSrLVlgW+s7e8WCZbiIXESyCOVTlXXI&#10;4YHoRyKTVtHsNesJbHU7G21GylwJLa7iWWN8HIyrAg81hRxkaVNU3C+rf5Wt0urGtXCSq1Pac9vd&#10;S+fvb9bO/fpfojmPhZLbjRL+1tPE1x4qtrLUJraO7ugzSxBcfuWlbmYqSR5nfOO1dzak7iO2M1na&#10;XpVlolhDY6dZwWFlCNsVtaxLHGg9FVQAB9K1beIoCT1NebiZqbcu/wDXQ9HDwcUl/X9f1ZbHHfGa&#10;4lg+H91HHNLbxXd5Y2NzNC5R47ae8hhuGDDlSIpJDuHIxntUet3Mfh/x34A0SxtYrawljvIkihZ4&#10;0iSOBdqqiMEI7YZWx2wea7DVtKs9d0u707ULeO8sbuJoJ7eUZSSNhhlI9CCa4Jvh34qtLmzFj4us&#10;Li2sg62lxreiG91C2Rhgqlws8YPy4G542YgDcWOSfOPQLXg6FNJ+KHjfS7JRHpbW9hqZiT7kd5Ob&#10;lZwo6LuWCCQgdWkZjyxJ72sPwl4StvCNjPFFPPfXl3Mbm91C7YNPdzEBTI5UAfdVVCqAqqqqoAAF&#10;b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/S/+Wv4f1q/VDS/+Wv4f1q/QAVUk/wCQrb/9cZf/AEKOrdVJP+Qrb/8AXGX/ANCjoAt0UUUA&#10;V77/AI9X/D+dZNa19/x6v+H86yaACiiigAooooAKKKKACiiigAooooAKKKKACiiigAooooAKKKKA&#10;CiiigAooooAKKKKACiiigAooooAKKKKAAqG6gH603y0/ur+VOop3YrIb5af3V/Kjy0/ur+VOoouw&#10;shvlp/dX8qPLT+6v5U6ii7CyECKp4UD6Cloo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v6X/wAtfw/rV+qGl/8ALX8P61fo&#10;AKqSf8hW3/64y/8AoUdW6qSf8hW3/wCuMv8A6FHQBbooooARlDDDAEehpn2eL/nmn/fIqSigCP7P&#10;F/zzT/vkUfZ4v+eaf98ipKKAI/s8X/PNP++RR9ni/wCeaf8AfIqSigCP7PF/zzT/AL5FH2eL/nmn&#10;/fIqSigCP7PF/wA80/75FH2eL/nmn/fIqSigCP7PF/zzT/vkUfZ4v+eaf98ipKKAI/s8X/PNP++R&#10;R9ni/wCeaf8AfIqSigCP7PF/zzT/AL5FH2eL/nmn/fIqSigCP7PF/wA80/75FH2eL/nmn/fIqSig&#10;CP7PF/zzT/vkUfZ4v+eaf98ipKKAI/s8X/PNP++RR9ni/wCeaf8AfIqSigCP7PF/zzT/AL5FH2eL&#10;/nmn/fIqSigCP7PF/wA80/75FH2eL/nmn/fIqSigCP7PF/zzT/vkUfZ4v+eaf98ipKKAI/s8X/PN&#10;P++RR9ni/wCeaf8AfIqSigCP7PF/zzT/AL5FH2eL/nmn/fIqSigCP7PF/wA80/75FH2eL/nmn/fI&#10;qSigCP7PF/zzT/vkUfZ4v+eaf98ipKKAI/s8X/PNP++RR9ni/wCeaf8AfIqSigCP7PF/zzT/AL5F&#10;H2eL/nmn/fIqSigCP7PF/wA80/75FH2eL/nmn/fIqSigCP7PF/zzT/vkUfZ4v+eaf98ipKKAI/s8&#10;X/PNP++RR9ni/wCeaf8AfIqSigCP7PF/zzT/AL5FH2eL/nmn/fIqSigCP7PF/wA80/75FH2eL/nm&#10;n/fIqSigCP7PF/zzT/vkUfZ4v+eaf98ipKKAI/s8X/PNP++RR9ni/wCeaf8AfIqSigCP7PF/zzT/&#10;AL5FH2eL/nmn/fIqSigCP7PF/wA80/75FH2eL/nmn/fIqSigCP7PF/zzT/vkUfZ4v+eaf98ipKKA&#10;I/s8X/PNP++RR9ni/wCeaf8AfIqSigCP7PF/zzT/AL5FH2eL/nmn/fIqSigCP7PF/wA80/75FH2e&#10;L/nmn/fIqSigCP7PF/zzT/vkUfZ4v+eaf98ipKKAI/s8X/PNP++RR9ni/wCeaf8AfIqSigCP7PF/&#10;zzT/AL5FH2eL/nmn/fIqSigCP7PF/wA80/75FH2eL/nmn/fIqSigCP7PF/zzT/vkUfZ4v+eaf98i&#10;pKKAI/s8X/PNP++RR9ni/wCeaf8AfIqSigCP7PF/zzT/AL5FH2eL/nmn/fIqSigCP7PF/wA80/75&#10;FH2eL/nmn/fIqSigCP7PF/zzT/vkUfZ4v+eaf98ipKKAI/s8X/PNP++RR9ni/wCeaf8AfIqSigCP&#10;7PF/zzT/AL5FH2eL/nmn/fIqSigCP7PF/wA80/75FH2eL/nmn/fIqSigCP7PF/zzT/vkUfZ4v+ea&#10;f98ipKKAI/s8X/PNP++RR9ni/wCeaf8AfIqSigCP7PF/zzT/AL5FH2eL/nmn/fIqSigCP7PF/wA8&#10;0/75FH2eL/nmn/fIqSigCP7PF/zzT/vkUfZ4v+eaf98ipKKAI/s8X/PNP++RR9ni/wCeaf8AfIqS&#10;igCP7PF/zzT/AL5FH2eL/nmn/fIqSigCP7PF/wA80/75FH2eL/nmn/fIqSigCP7PF/zzT/vkUfZ4&#10;v+eaf98ipKKAI/s8X/PNP++RR9ni/wCeaf8AfIqSigCP7PF/zzT/AL5FH2eL/nmn/fIqSigCP7PF&#10;/wA80/75FH2eL/nmn/fIqSigCP7PF/zzT/vkUfZ4v+eaf98ipKKAI/s8X/PNP++RR9ni/wCeaf8A&#10;fIqSigCP7PF/zzT/AL5FH2eL/nmn/fIqSigCP7PF/wA80/75FH2eL/nmn/fIqSigCP7PF/zzT/vk&#10;UfZ4v+eaf98ipKKAI/s8X/PNP++RR9ni/wCeaf8AfIqSigCP7PF/zzT/AL5FH2eL/nmn/fIqSigC&#10;P7PF/wA80/75FH2eL/nmn/fIqSigCP7PF/zzT/vkUfZ4v+eaf98ipKKAI/s8X/PNP++RR9ni/wCe&#10;af8AfIqSigCP7PF/zzT/AL5FH2eL/nmn/fIqSigCP7PF/wA80/75FH2eL/nmn/fIqSigCP7PF/zz&#10;T/vkUfZ4v+eaf98ipKKAI/s8X/PNP++RR9ni/wCeaf8AfIqSigCP7PF/zzT/AL5FH2eL/nmn/fIq&#10;SigCP7PF/wA80/75FH2eL/nmn/fIqSigCP7PF/zzT/vkUfZ4v+eaf98ipKKAI/s8X/PNP++RR9ni&#10;/wCeaf8AfIqSigCP7PF/zzT/AL5FH2eL/nmn/fIqSigCP7PF/wA80/75FH2eL/nmn/fIqSigCP7P&#10;F/zzT/vkUfZ4v+eaf98ipKKAI/s8X/PNP++RR9ni/wCeaf8AfIqSigBqRqmdqhc+gxTqKKACqkn/&#10;ACFbf/rjL/6FHVuqkn/IVt/+uMv/AKFHQB//2VBLAQItABQABgAIAAAAIQCKFT+YDAEAABUCAAAT&#10;AAAAAAAAAAAAAAAAAAAAAABbQ29udGVudF9UeXBlc10ueG1sUEsBAi0AFAAGAAgAAAAhADj9If/W&#10;AAAAlAEAAAsAAAAAAAAAAAAAAAAAPQEAAF9yZWxzLy5yZWxzUEsBAi0AFAAGAAgAAAAhAHoj2T9W&#10;BAAAvQsAAA4AAAAAAAAAAAAAAAAAPAIAAGRycy9lMm9Eb2MueG1sUEsBAi0AFAAGAAgAAAAhAFhg&#10;sxu6AAAAIgEAABkAAAAAAAAAAAAAAAAAvgYAAGRycy9fcmVscy9lMm9Eb2MueG1sLnJlbHNQSwEC&#10;LQAUAAYACAAAACEAJfk0Z94AAAAFAQAADwAAAAAAAAAAAAAAAACvBwAAZHJzL2Rvd25yZXYueG1s&#10;UEsBAi0ACgAAAAAAAAAhAIkyJmMwwQEAMMEBABUAAAAAAAAAAAAAAAAAuggAAGRycy9tZWRpYS9p&#10;bWFnZTEuanBlZ1BLBQYAAAAABgAGAH0BAAAdygEAAAA=&#10;">
            <v:shape id="Picture 9" o:spid="_x0000_s1049" type="#_x0000_t75" style="position:absolute;left:4;top:4;width:8892;height:5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m9wwAAANsAAAAPAAAAZHJzL2Rvd25yZXYueG1sRI9RS8NA&#10;EITfC/6HYwu+2UuLaIm5lFAUpBTExh+w5LZJaG4v5LZJ/PdeQejjMDPfMNludp0aaQitZwPrVQKK&#10;uPK25drAT/nxtAUVBNli55kM/FKAXf6wyDC1fuJvGk9SqwjhkKKBRqRPtQ5VQw7DyvfE0Tv7waFE&#10;OdTaDjhFuOv0JkletMOW40KDPe0bqi6nqzNwLOW6lkO5DcV+al/74ut8fB+NeVzOxRsooVnu4f/2&#10;pzWweYbbl/gDdP4HAAD//wMAUEsBAi0AFAAGAAgAAAAhANvh9svuAAAAhQEAABMAAAAAAAAAAAAA&#10;AAAAAAAAAFtDb250ZW50X1R5cGVzXS54bWxQSwECLQAUAAYACAAAACEAWvQsW78AAAAVAQAACwAA&#10;AAAAAAAAAAAAAAAfAQAAX3JlbHMvLnJlbHNQSwECLQAUAAYACAAAACEANBw5vcMAAADbAAAADwAA&#10;AAAAAAAAAAAAAAAHAgAAZHJzL2Rvd25yZXYueG1sUEsFBgAAAAADAAMAtwAAAPcCAAAAAA==&#10;">
              <v:imagedata r:id="rId33" o:title=""/>
            </v:shape>
            <v:rect id="Rectangle 10" o:spid="_x0000_s1048" style="position:absolute;left:2;top:2;width:8897;height:50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BdxgAAANsAAAAPAAAAZHJzL2Rvd25yZXYueG1sRI9Ba8JA&#10;FITvBf/D8gQv0mwUWjXNKlYRCqVUreD1kX3dBLNv0+yq8d93C0KPw8x8w+SLztbiQq2vHCsYJSkI&#10;4sLpio2Cw9fmcQrCB2SNtWNScCMPi3nvIcdMuyvv6LIPRkQI+wwVlCE0mZS+KMmiT1xDHL1v11oM&#10;UbZG6havEW5rOU7TZ2mx4rhQYkOrkorT/mwVzIbaLFc3sz1268PPp/x4nbxvd0oN+t3yBUSgLvyH&#10;7+03rWD8BH9f4g+Q818AAAD//wMAUEsBAi0AFAAGAAgAAAAhANvh9svuAAAAhQEAABMAAAAAAAAA&#10;AAAAAAAAAAAAAFtDb250ZW50X1R5cGVzXS54bWxQSwECLQAUAAYACAAAACEAWvQsW78AAAAVAQAA&#10;CwAAAAAAAAAAAAAAAAAfAQAAX3JlbHMvLnJlbHNQSwECLQAUAAYACAAAACEA4MkgXcYAAADbAAAA&#10;DwAAAAAAAAAAAAAAAAAHAgAAZHJzL2Rvd25yZXYueG1sUEsFBgAAAAADAAMAtwAAAPoCAAAAAA==&#10;" filled="f" strokeweight=".24pt"/>
            <w10:wrap type="none"/>
            <w10:anchorlock/>
          </v:group>
        </w:pict>
      </w:r>
    </w:p>
    <w:p w:rsidR="00535C01" w:rsidRPr="00F07D2D" w:rsidRDefault="00535C01" w:rsidP="00535C01">
      <w:pPr>
        <w:pStyle w:val="BodyText0"/>
        <w:spacing w:before="2"/>
        <w:rPr>
          <w:sz w:val="20"/>
        </w:rPr>
      </w:pPr>
    </w:p>
    <w:p w:rsidR="00535C01" w:rsidRPr="00F07D2D" w:rsidRDefault="00535C01" w:rsidP="00535C01">
      <w:pPr>
        <w:pStyle w:val="ListParagraph"/>
        <w:widowControl w:val="0"/>
        <w:numPr>
          <w:ilvl w:val="0"/>
          <w:numId w:val="26"/>
        </w:numPr>
        <w:tabs>
          <w:tab w:val="left" w:pos="259"/>
        </w:tabs>
        <w:autoSpaceDE w:val="0"/>
        <w:autoSpaceDN w:val="0"/>
        <w:spacing w:before="89" w:after="0" w:line="240" w:lineRule="auto"/>
        <w:ind w:left="258" w:hanging="157"/>
        <w:contextualSpacing w:val="0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>B3:</w:t>
      </w:r>
      <w:r w:rsidRPr="00F07D2D">
        <w:rPr>
          <w:rFonts w:ascii="Times New Roman" w:hAnsi="Times New Roman" w:cs="Times New Roman"/>
          <w:color w:val="000009"/>
          <w:sz w:val="28"/>
        </w:rPr>
        <w:t>Chọnbảnváđượckhuyếnnghị</w:t>
      </w:r>
      <w:r w:rsidRPr="00F07D2D">
        <w:rPr>
          <w:rFonts w:ascii="Times New Roman" w:hAnsi="Times New Roman" w:cs="Times New Roman"/>
          <w:i/>
          <w:color w:val="000009"/>
          <w:sz w:val="28"/>
        </w:rPr>
        <w:t>(KiểmtrangàyRelease)</w:t>
      </w:r>
      <w:r w:rsidRPr="00F07D2D">
        <w:rPr>
          <w:rFonts w:ascii="Times New Roman" w:hAnsi="Times New Roman" w:cs="Times New Roman"/>
          <w:color w:val="000009"/>
          <w:sz w:val="28"/>
        </w:rPr>
        <w:t>vàchọn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Download</w:t>
      </w:r>
    </w:p>
    <w:p w:rsidR="00535C01" w:rsidRPr="00F07D2D" w:rsidRDefault="00535C01" w:rsidP="00535C01">
      <w:pPr>
        <w:pStyle w:val="BodyText0"/>
        <w:spacing w:before="3"/>
        <w:rPr>
          <w:b/>
          <w:i/>
          <w:sz w:val="27"/>
        </w:rPr>
      </w:pPr>
    </w:p>
    <w:p w:rsidR="00535C01" w:rsidRPr="00F07D2D" w:rsidRDefault="00FC5F2F" w:rsidP="00535C01">
      <w:pPr>
        <w:pStyle w:val="BodyText0"/>
        <w:spacing w:before="2"/>
        <w:rPr>
          <w:b/>
          <w:i/>
          <w:sz w:val="27"/>
        </w:rPr>
      </w:pPr>
      <w:r w:rsidRPr="00FC5F2F">
        <w:rPr>
          <w:noProof/>
        </w:rPr>
        <w:pict>
          <v:group id="Group 20" o:spid="_x0000_s1044" style="position:absolute;margin-left:90.95pt;margin-top:25.9pt;width:420.95pt;height:248.05pt;z-index:-251638784;mso-wrap-distance-left:0;mso-wrap-distance-right:0;mso-position-horizontal-relative:page" coordorigin="1822,353" coordsize="8844,5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TkRqBAAAzQsAAA4AAABkcnMvZTJvRG9jLnhtbNxW227jNhB9L9B/&#10;EPSuWJIpWxJiLxLLDhZI26DbfgAtURaxEqmSdJy06L93hpR8SYJumn2rAQu8DmfOOTPk9aenrvUe&#10;mdJcioUfXYW+x0QpKy52C//33zZB6nvaUFHRVgq28J+Z9j8tf/zh+tDnLJaNbCumPDAidH7oF35j&#10;TJ9PJrpsWEf1leyZgMlaqo4a6KrdpFL0ANa7dhKH4WxykKrqlSyZ1jBauEl/ae3XNSvNL3WtmfHa&#10;hQ++GftV9rvF72R5TfOdon3Dy8EN+gEvOsoFHHo0VVBDvb3ir0x1vFRSy9pclbKbyLrmJbMxQDRR&#10;+CKaOyX3vY1llx92/REmgPYFTh82W/78+KA8Xi38GOARtAOO7LEe9AGcQ7/LYc2d6r/0D8pFCM17&#10;WX7VMD15OY/9nVvsbQ8/yQrs0b2RFpynWnVoAsL2niwHz0cO2JPxShhMpmQWzhLfK2FuGiVhPE0c&#10;S2UDVOK+KI1j38PpZDpOrYftaUqI25uQaYazE5q7c62vg2/L656XOfwHTKH1CtNvaw92mb1i/mCk&#10;e5eNjqqv+z4A+ntq+Ja33DxbKQNE6JR4fOAlQo2dM3qikR6YxlO92QzDG1e5PRRjsuR4Qq4aKnbs&#10;RveQBYAa7B+HlJKHhtFK4zBidGnFdi/82La83/C2RfawPUQMifRCiG+A5kReyHLfMWFc1irWQvBS&#10;6Ib32vdUzrotAxGqzxX4WULFMCCcXnFhrHJAHffa4OmoE5tYf8XpTRhm8W2wSsJVQML5OrjJyDyY&#10;h+s5CUkaraLV37g7IvleM0CFtkXPB9dh9JXzb2bRUG9cfto89x6prSZOXOCQFdnoIugNEUJftSp/&#10;BexhHbSNYqZssFkDkMM4LD5OWNRPQCMlGnLum2kUZcSlA4lilw6IEeZSOstgBhMpiZPLZAChKG3u&#10;mOw8bADy4KiFmj4C0i60cQk6LSTyb0NpxcUAxOBGRgTOScrCbJ2uUxKQeLYGkooiuNmsSDDbRPOk&#10;mBarVRGNJDW8qpjAY76fIwu5bHk1qlar3XbVKsfdxv6G6qBPyyaolZMbI69oDDF1usuimIS3cRZs&#10;Zuk8IBuSBNk8TIMwym6zWUgyUmwuQ7rngn1/SN5h4WdApGXpzGnU2Vlsof29jo3mHTdw17a8A2Uc&#10;F9EcC8FaVJZaQ3nr2mdQoPsnKIDukWirWNToUEFAsnhjwE2uxwoBvfelGd7jb92BXxraMwgZzZ5V&#10;Q9C1u6wwkaDMtVAP5xj0sG68rbS7qv6l9F1swM77ki6N4Z6xd9BwPR2TLiVwk9qkI1My8DDefGNG&#10;fSTpkP8p1LUP84+HF1Q3LgesgtC9/yyM/3+6n2t8lIST1lZWz1CTlYSSCTTDyxcajVR/+t4BXpEL&#10;X/+xp/gkaD8LUH4WEVSDsR2SzPGRpc5ntuczVJRgauEb33PNlXFP1T3chLsGToos+ULewJOq5rZM&#10;o3/OK8hC7EDy2ZZ9M9q8Hd63+Cg979tVp1f4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/ImeeEAAAALAQAADwAAAGRycy9kb3ducmV2LnhtbEyPQU/DMAyF70j8h8hI3FiajcFW&#10;mk7TBJwmJDYkxM1rvLZak1RN1nb/Hu8ENz/76fl72Wq0jeipC7V3GtQkAUGu8KZ2pYav/dvDAkSI&#10;6Aw23pGGCwVY5bc3GabGD+6T+l0sBYe4kKKGKsY2lTIUFVkME9+S49vRdxYjy66UpsOBw20jp0ny&#10;JC3Wjj9U2NKmouK0O1sN7wMO65l67ben4+bys59/fG8VaX1/N65fQEQa458ZrviMDjkzHfzZmSAa&#10;1gu1ZKuGueIKV0MynfF04M3j8xJknsn/HfJfAAAA//8DAFBLAwQKAAAAAAAAACEAjBQjoykqAgAp&#10;KgIAFQAAAGRycy9tZWRpYS9pbWFnZTEuanBlZ//Y/+AAEEpGSUYAAQEBAGAAYAAA/9sAQwADAgID&#10;AgIDAwMDBAMDBAUIBQUEBAUKBwcGCAwKDAwLCgsLDQ4SEA0OEQ4LCxAWEBETFBUVFQwPFxgWFBgS&#10;FBUU/9sAQwEDBAQFBAUJBQUJFA0LDRQUFBQUFBQUFBQUFBQUFBQUFBQUFBQUFBQUFBQUFBQUFBQU&#10;FBQUFBQUFBQUFBQUFBQU/8AAEQgDBAT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P+Cm/jLxF4H/ZpGo+GPEOpeGNTbW7OD7fpV5Layqjb&#10;8gvGQ208ZA9OldJ+wZ8VdZ+IvwROkeLLue78b+D9QuPD2tSXcrSTSSwt8kjsxLMWQqCx6lWNcD/w&#10;VkOP2UwR/wBB+y/9qV518fPibd/sVfHDxX4wtIZG0n4n+EjLbJGjMi6/boqRsQBgAiRSfUufSs6U&#10;uSFV2veTS9VCMkl6+8vVoupDmdK3bX05mn910/RM4zx7+0R498cft/eFH0LxRrWnfDOLxdF4Uisb&#10;HUpobO+ltjEboyQqwR8tPjJByu0V9vfGj9rDwb8FfEtl4YubLX/FvjC8gN1F4b8J6a1/f+TkjzGQ&#10;FVVeD1YE4PFfFHib4SSfBLxH+xL4ZugRqza1PqOqMxyXvZ5bWSXce5BbZn0QV7b4/wDiL4l8cfto&#10;a58NPBmteHfhTe6VocV3e+MLnRLe91XUgwjbyYTNhTGqsuc5x5ZPYY2UXGlCkndqU0335Ypt+l7v&#10;00SM21KcqvRxi/vnJR+drL11bPePg5+054K+OXhbXdZ8OyX8NxoDPHq2janam2v7GRVY7JImOATt&#10;YAhiMgjOQQPHIf8Agp78Kr3wbaeJrLQPHGo6exYX/wBj0VZRpQDlQ11IJfKTIG4BXZtpBIGcV5T+&#10;xzLM/wC0B+1Us/i+Lx5MLK2WXxDbwQwR3sgjmDOI4f3Ywcr8vHyk9zWt+yHEn/DrDxP8i/Po3iJm&#10;46nE4yfyH5Vi6idOVVdIKX4tNejt6m0KfNVjRfWbjf5J/fqfSfxP/a18C/C/4I6T8Vpv7R1/wlqr&#10;26WkmjQo8z+cCVJSV48Y2kEE5B4xWt8cf2i/DfwB8K+H9f8AENlqt5Z63qUGl26aZFHJIksysylw&#10;8iAKApyQSenBr87vHAudQ/4I9+A5yGlW11kGR8fcjF/coufbJUfjXtf/AAUZ8b+Hdc+DfwftdO13&#10;Tr+6uvFOm3cMNtdJI8kIicGQAEkqC6jPT5h611uCjVnT7VVH5Pl/zZyyk1S5nv7OcvnG9vlofTnx&#10;u/ah8G/AnUdK0fVYdY1/xRqytJYeG/DVg19qNyi5yyxggAcHlmGcHGcHD/gZ+014O/aBXWbXQk1T&#10;SNe0VlTU/D/iCyNnqFkWzt8yMkjBweVJx3xXiXxx+JHiDXP2xtC+Fvg/UPDnw71mTw+dRn8c6jo8&#10;F9qLoWYC1tvNwvQMSDnqxx8pDcB+yML2H/goN8ZIL/xzF8RL2Pw9bx3HiCC1gtluJFNsCpjg/dgp&#10;9w47qc85rnpe/wC7Lqpv/wABv/lZ3+RrV9xNx6cv/kzX+d1a/n1ty/7OX/KP/wDai/7CviH/ANI4&#10;q9r+A37RXhz4Ffsy/s6ad4ksNVeHxZbW+k2uo2cUT21tOxAUTs0isoO7IKq3Ct6V4p+zl/yj/wD2&#10;ov8AsK+If/SOKu41f4Ty/Fr/AIJW+FbWxRjrejaBb65prxj94s1vuchPRmj8xR/vU3NU6anLZRoN&#10;+nI7/hcuUeetyLdurb1urfifUvxC/aH8O/Dn4r+BPh3eWOq6l4j8YvKLJNOiieO3SPBaScvIpVMb&#10;jlQx+RuOOe28beKB4J8JatrzaVqeuDTrd7g6do1v9ovLnaM7IY8je57DIzXw3+xV4ruP2sf2ktb+&#10;NWoWrx2XhnwzYeHbESjgXskQe7ZfoxlH+7KPWvv+rnBwgot+9r913y/hZ/MxjNSldLTT77Xf4u3y&#10;PzE/Yt1fSvj7+1B4k8aeNvDPxB1fxfa+Ibt9E1i5hdNK0KBEYraXGJMRS7Tt8rDD7vck19Ffs1eP&#10;fhj4F8B/HTxT4Th8YTadoXiLUr3X49ckhmme5iTfMLQLJgxkD5d5DH+I1h/8E2f9T8eP+yh6h/7L&#10;Xl/7Pv8AybN+2V/2HfEP/pMa5XPkpJwVrUr/APpD/wAr97XOinD2la09b1LfL31/w3a9j2e4/wCC&#10;mvwog0DSNdTR/GdzoN4qfatVt9E32mluxH7q5lD7d4yMrEZMZx14r2z4o/tFeAvhB8LoPiB4h1tF&#10;8N3aRPYy2qGWS9Mi7o1hQcsWXnsAASSACa+UdKiQf8EgZAEUD/hFZmxjv9pY5+ua87+J1zBp/wAE&#10;/wBhzX/EbqPBWn3lj/a0s/8AqI28uAxNJ22hY5Tz2B610zSVeWH6qUVfyk5J/dy6eupzUZ+0pQrN&#10;bxlK3+GKa++/+VjQ/aK/aX8N/H34sfs1R6Xo/iTw3qdp43tbiTS/E+ltZXBgaaAJMnLI6MQRlWJ4&#10;5Ar9LK+Ff27vFmga38bv2XrTT9X0+/v18Z21wYrW4SWRYWntwHIUkhSRwehx7V91U4W9g7L7cv8A&#10;0mH9eppK/Orv7K/9Kl/XofPXxJ/bg8CfD3xnqnhay0Xxb481nRwDrEXg7Rmv00sHnM77lVcAHOCc&#10;YIPIIr1T4S/Fvwv8cPAth4u8H6kNT0W83KshQo8bqcPG6NyrKeoPsRkEE/HvgT4jeLPjL8SvjM/h&#10;f4geGPgJ4e8KazLZ3a2mgWU9/qJjZw93dyXBACkhiG2/xEZyCW1v+CTE3nfAnxrtvBfxDxne+XcK&#10;oRZFMFudyqOFBznA4GamivaRfNvyqX3tL7nfTW+n3OouWXu7c3L+D/FW7W/X6l+Mfxo8J/AfwZL4&#10;n8Y6idP01ZVt4kjjaWa4mbO2KJF5Zzg8dgCSQATXnfwu/bQ8E/Evx3a+C7rRfFfgPxRfRtNp+meM&#10;9HbT5L+NQSWhO5gwwCcEgnBwDg1jft0aH8PfFHgbwppPjnxjc+Ab+XXoJfDmvw2kk8dtqag+WZAB&#10;sC4Zid7IOCdwwa8vi8f+PPhj+0v8KfBnxdg8C/Fx9ceZNA8WWGlpDrOluAu6ZkwVjVvlz5eMgE7v&#10;lwVS9+fK+rsvuv8Affo7aW73FV92HMuiu/v/ACt2u73PT/GX7fXw/wDBnxC8X+B5NB8X6x4p8OSR&#10;Ryabouki7kvQ6by8AST7qAruMnl4LDGa9I+A37Rfgv8AaN8KXOu+EbufbZzG3vrDUIfIu7KXGdkq&#10;ZOOO4JBwcHg4+bv2b/EGk6T/AMFA/wBpe1vtRs7O9uhpzW0VxMqPKqRfvNgJyQNyZx0yK4n4X/af&#10;Gfxm/bW1T4dN9q0690kWtjc6cR5U+ofZpQfLYcMxkEpyO7Z71lGf7mM2tXTcvmv0f52Lcb1XFOyU&#10;1H5P/Lf0ue5a/wD8FF/hXomsX8VvY+LNe8O6dcm01Dxdo+iPcaPaSg4KvPuBOPVVYHqM5Feu/ED9&#10;oPwD8M/hfb/ELW/EEC+FrqOKSyu7YGY3vmDdGsKry7MOQB0AJOACR8A/sreBPFvxC/ZNWw079pvS&#10;PBfg+K1u7PWfC954R06b+zld5PNWaaSRZCHDFt7YOG4PFavxe8Ead8IPh9+x/HceL7fxv8N9D8Tl&#10;rnxKsIitJEkmSW3dlDuFVE8xcljwhz6DocLNU29XKCv/AIm032/w66+e5mpc15paWk7f4VdLv5PT&#10;ex9X/Cb9tjwJ8VvG9t4PfS/E/grxLexNPp2n+L9KNi+oRgEl4DuYMMAkAkEgHAODXL/DbxV8PfDX&#10;7Q/7ROp+HtO8b6r4y0u3tbrX7EiO4gudsLNFHp8SvvZyARtfHJAXANdt8U/FnwY1P4s/C7TvE72u&#10;s+OZLt5/C4sTJNNA+FLSkwnCxkKDl/lIU+hryT9l7/k/L9qL/e0r/wBFNWcfeqK2jtPX0t/TX/DJ&#10;yfLBt6q8NPVv8NNH6nhH7MPiLS/2jP2xPE/ifx34U+I2ra3ZeIifDtxLbvHp3hqKLzHWG9AkxA+E&#10;VdmGBbOeSTX1Z+yFqnw4Gp/Gq48GSeJoDbeLbv8At+XxRcRNEt2pbzGtyjHEIweXw2MZ6DHD/wDB&#10;P7/kqv7T3/Y8S/8AoyevKvgxp2pav8DP23LPR45ptSm8Q62kMUGfMc7JcquOSSMjHek5+zopxW1O&#10;/wB/I/8Ah+9rhy+0rtS61HH7nUX/AAy6Hvc//BST4TQ6lK6WXi258Jw3P2SXxtBocjaJHLu24M2d&#10;/X0Q57Zr6i0/ULbVrC2vrKeO6s7mJZoZ4WDJIjAFWUjqCCCDXyF8AviF8Ibf/gnt4bPi7UtKfwbb&#10;aCLHW7NpPmM2SJoiiHeZGckgD5iWBHUV9NfCgeHR8M/C/wDwiNrLY+Fzp0DaXbzJIjx2xQGIFZPn&#10;Hy44bkVtKHI5Q35Wtfv37bXXl6XecZc6jPa6en3f56+Z598e/wBrrwN+z3rOkaFrEOs+IfFOqr5l&#10;p4e8NWX2y+kjyR5mwsoC5DYy2TtbAODj5u/Z5+Jui/Fz/gpV438RaF9sjs5fAyQvb6havbXFvKkt&#10;oHikjcAqyng9R6EjmtzR9T03wn/wVQ8XTeLbq3sZNV8I26eHZ75wisAIhIkbNgbiY5+OvDeuKb8L&#10;Nd0rxB/wVS+I9xpF9aahAngqOGWazkWRBKsloGUsvG4cA+nSpw+tSlN7tVH6WjNfpr5s2q6KcV05&#10;Pndwl+tvkzvfDf8AwUa+F/ivxpYeE9O03xRN4gu9fbw/9jXT4mMDh1j+0yFZSFgLPgNnd8rfJgVR&#10;+Evjv4beBPiP+03r/hyx8b6lreh3aah4ntbt4ZopXVJiBp6eYMjEcnEhU/dAOAAMD/gmJbQp4V+M&#10;U6xIs7+Pb9HlCjcyqsZUE9SBubA9z60z9je1ivf2qv2tredFlgm1mzjkRhkMp+1gg/hWVLmlTVvj&#10;dLmv5v2enpq79yp2Sk38Kmlb0cl99tux7s/7U3gpP2bx8bSL/wD4RE2IvfI8uP7Z/rPL8nZ5mzzN&#10;/wAuN+M96i8ZftX+B/h78KvC/jnxGNU0uLxNDDJpOhPaCTVbp5FVliWCNmG/DLn5sAkAnJFfn3Fp&#10;2oNeL+xq3mED4kfaDkNj+wAn2v73r/H9a9d/bd07W9J/bL+BtzaeNIfhno39l3FjpXia60yG+tdP&#10;vMyBgYpisYLq0CAseMgjpmrup8sobTat6cvM/V3fL6p7vQi3JzKW8E2/P3uVfgnJ+TXqfUHwR/a3&#10;8F/HLxJf+GbOx1/wn4usoftMvh3xZpxsb4w5x5ipuYMvI6NkZGRXC6X/AMFGfhdrHjeLwhaad4nn&#10;8RP4ibw4bGOwido5FlWL7S5WUhYN7YDE7ztb5OK5bwb8BNXg/au8EeLPG37SGl+OvGmk6fc/ZdCi&#10;8PWenXV1ZNG6sD5E/KBpd4LI3Q46Ehn/AATYtYVf493AiQXD/EG/jaUKN7KMFVJ6kAsxA9z61UXF&#10;yjfazbXpJLfzT13s7kSuk7d0l84t7eq08rH2B4l1seGvDuqaubG91MWFrLdGy06Hzbm42IW8uJMj&#10;c7Ywq5GSQK/Mn9nzxLpX7S37Z3ifxB498JfEjVNQ0/xDGfDW63kisfDCwmR0jvlWTEDnykUp8wZt&#10;2ckk1+pFfF37CH/JfP2qv+xyb/0bc0qWlbn7RbX/AIFH8dd+nzNKn+72XWST9GpP9NuvyPTvip+2&#10;94B+GHje78IQ6Z4n8ceItPQSanZeD9KN+dOQjO6dtyquAckAkjuBXX+Hf2l/AvjL4J6t8U/D2oS6&#10;34Z0uzuLu6jtott1GYULyRGNyu2QAcBiAcg5wQa+cv8Agnvrmk+E/E3x90LxJe2um+N4vGV3e38d&#10;9IsU0lqf9XLlsFowfMOeg3g/xCvOPg5JDrPgD9uLxD4ew3gPUpNQ/sqWH/j3mlWC5M8kfYqQ8RyO&#10;MEdKx5n7Fy6+z5/n7un/AJN96ZpGClWUenPyW6ta6+ul/R/f9Q/BH9ub4d/tBeNdP8MeEbTXp726&#10;01tRluLiyRLazwFJglkEhHm4ZeE3Lzjdniu6/aD+P2hfs3eA08X+JNM1fUNG+2RWcz6PDFK9uZMh&#10;ZHDyJ8mQBkEnLDiuH/4J+2sNr+x38MhDDHCH095HEahdzGeQljjqT616J+0D8LoPjT8F/GHgucLu&#10;1bTpYYHcZEc4G6F/+AyKh/CtsUvYOSjryv77PX8NEc2Fkq8YylopJfK63/X8DJ+NH7Sfhb4IaX4Q&#10;vNUtdT1p/FepQ6XpVrosUUs00koyrYkkQbOVBOT95eOayfjZ+114I+CHiSy8MXdprvivxhdw/aY/&#10;DfhTTjfXwh/56Mu5VUcHq2SBkDFfFP7IniXVP2o/jb8HdM1y0uFt/gz4dnGoi5GQ2oiU28IOf4gk&#10;cL5/vRt6V7N8AdT0/wAKf8FCf2grPxTcQ2HiDV4LGfRXvWCNcWYT5lhZsZAHlZA/uH+6apxTmop6&#10;PnafeMdEvV2cv8PmCk1ByktY8qa/vPf7k0vU+i/gx+0l4J+PPhrVdX8LXdyZdIdotT0m/tzb31jI&#10;ATsliboeDggkEgjOQcVfgp+014X+O/wgv/iPoFhq9nodk9yklvqUMSXJMCBnwqSOvIPHzD3xXzn8&#10;Hbm28Y/8FCPjxrPg6SO98Mp4ahsNRurJg1vPqWIQoDDIZgElU47q31rmv2AfGegeFv2DfG9rrGt6&#10;fplzYXOrJdQ3V0kbwloVChlJBGTwPXtXPUn+4qVY6P2fMl58zXzTtdeTRpytVadPdOfK/Tl5vk76&#10;P0fofRM37bngWH9miD44tpXiH/hE5rj7Mtn9ng+3BvtBgyU87ZjcM/6zp78V0XwI/an8GftGaz4n&#10;svBsOrTWugmESapd2gitLvzC4BgbcWcAxsCSq9sZFfAGp/8AKGjTv+wr/wC5R6/UbwRaw2XgzQbe&#10;3iSCCKwgSOKJQqoojUAADgAeldkoxjOqv5WkvnFP/P7/ACMuZ2gu6b+6VvyPlX/gqX448S+AP2d9&#10;I1Dwt4i1bwzqMviS1t3vNHvZbSYxtDcEoXjYEqSqnGccD0rn/ir+zP8AEH4I/C/xB8QvCf7RvxGu&#10;tY8P6fJqYtPFGp/2hY3CRrvaNo3+XJAIBIPPbmpP+CvS7v2ZNEXJXPim0GR1H7i5ro5P+Cd9h4ps&#10;YrLxj8aviv4w0F9kk2i6n4jZ7WfBBCupU5HHbB9CK54xk6cnHR8zV/8At2H5b+dzrquMXR5ldcru&#10;u/vM2tH/AG6PD3hf9nb4UfEb4g2V7ZHxlLHYSyabCjQ20/ziSZw8ilYf3bN8u5gCODXX+B/2zfhx&#10;40+E/iT4kyT6l4c8H6FeNZTX2uWnkG4IVGV4UVmZw/mKFGAxPG2vEP8AgoJ4S0bwz4c/Z18N6Zpt&#10;vaaDZ+OtOsoNPRAYlhAKhNp6jHBz171Y/wCCrVpqR+Dfga7trqTT9FsvFlpLqd4lsLiO1j2SBJni&#10;PDqrEfKeCSAetVOak5yit58q8k+T8rvTT1OanFxUYy1ajd+bXN/l5+h6f8Of27/h78QfG2keGJ9K&#10;8V+Dr7WzjRbjxVo5srfVfT7PJuYNnjG7bkkAckA9B8bf2uvBHwP8S2Xhi7tNd8WeL7uH7TH4c8Ka&#10;cb6+EP8Az0ZNyqo4PVskDIGK+cvH/wACfEPxKX4eXvjr9r3Qtc0xdatdR8Pj/hFNOtDdXQOYxDJD&#10;cKzFhkY5HIyMgVv/AAR1Kw8Lf8FG/j3beJbiGw1jV9P0+XRWvnCNcWqxJvEJbqOEyB/zzP8AdNO1&#10;5Rhs/ev/ANupNL1d9fJXsri5rRc917v4tp+dl+btc9u8MftCfD79oL4M+NdW0m71T+ztPsru11vT&#10;TGbTVLHEL74ypI2SbQ21g2MjrkHHJfs5/Fb4UfCr9jDQPGOmalrekfDbT4rgQ3Hipkl1Di6kQqyw&#10;llLNJkKqdivA5pn9vfCHxLH+0Nd/D2KK48Vx6VND4n1OzWU288wtpRGokJ8p2XDA7OQc55r5++GO&#10;mfDnXv8Aglj4M0n4n69eeF/D1/ezww6xZ20s5tbv+0LhoWYIjYXKkHdhecbgSDUJtxm4rW1P/wAm&#10;c727/wB29u3mbWS5FJ6KU/wSevbz/pH0l4C/br8A+NPGmj+GdQ0Pxf4Fv9cbZos3i7RWsbfVTxjy&#10;JNzA5yMbtucgdSAavha7+Hv/AA3t4ytrMeKv+FkHwrA96biaM6N9kDwhfKUNvEuXTII2/fIwSSfG&#10;/FvjX4gfBHxz8I9K+KV74E+PXhLW9Zt7LRtUOkxxazZTsVEd3Eg3R4UFTvXJOB8wJBPUeCsn/gqv&#10;8Qcdf+EDhx/38tK0jb2keX/p4vPSm3byffo0ZXfJJPtF/fNL5rt1uj0f4l/t2fD34deNNT8LW2me&#10;KfG+q6Pj+2B4R0g30Wljubh9ygY77d2MEHkEV20P7THgbUvgRqXxd0a+m1/wjYWUt7MdPjH2jEY+&#10;ePy5Cm2Qf3WK9ucEGvm//gmr4h0bwh4J+Kmh+JtQtNL8b6d4svbnXk1CZYpiuEAmbcQfLysnzcDO&#10;fXnyj4TKt9+yh+2RrekIU8FapquqTaIyLthkQK254x/dKmIcemO1c8pONKTvd8nPf1tp6a/h923K&#10;vaqPTn5Puvr/AOS/ij6Juf8Agpj8JrXT9E1VtL8Yt4e1FYvO15NELWGnyOAfJnmD4Mi5wwi8zBBG&#10;TivqyxvrfU7K3vLSZLi1uI1limjOVdGGVYHuCCDXwV8UYkX/AIJA6eAigDwxpDYA7m5tyT9ck19Y&#10;fsx3Ml5+zh8LZ5m3yyeF9NZmPcm1jzXW4L97/ckl96b/AAsYq7hTqdJJ/hy/nzfgcv8AFf8AZZl+&#10;KnjK48QL8YPij4PEsUcf9leFvEZsrJNq43LF5Zwx6k55NeAfs6+C/EQ/bY8TaTovxX+Ivi/wF4Bs&#10;RDqf/CUeIpbyG61SZGUQ7MKjLGpYnIJDx9elfUf7THxotPgB8EvFHjW5KG4srYpYwv8A8trt/lhT&#10;HfLkE+wJ7VyH7D/weuvhF8BNKOtBn8W+I5H8Qa5PKuJXurj5yr+6qVU+4Y96xo+7KUltFfjL/JXf&#10;rylVdYpPeX5Rtf8AGy9Lnzl8Rr2X4o/th/FrSPEfx78S/CHwd4Vs9Mhthpvic6VbyXEsKswIkcJk&#10;/MeBk8V9NfC/w3pv7OHwk8T+JtR+J3ib4laBHbyay2reItU/tFo4IoiWWCQcbSFJwOpNcDpvgv8A&#10;Zh+L/wAcPiTBqfhPTLv4h2Eqx67H4kV9z4UgTQpK5XbtA/eRgcFCT0r5z+C+gXmufAX9sPwV4Bku&#10;NV8AWV1cJ4XWKRpkY7ZWmihbPzAokWMHncDzu5w5nTw0uXdQcr9HqvzbVvSxs4qdZN7cyjbqtLfo&#10;7+tz0f4M+JvGH7QfiDwz48+Ivx1i+HEGrXceoeHPhnoWpQWc1zaJKDGJ8sJJ1lC8rg7g2cqDtHrn&#10;7dPxh8VfDnwj4M8M+Br9dH8VeOfEFvoFtqhjEjWSSHDyKpGC3Kgem4kc4NfLNh8Jf2d77/gnE/il&#10;bTQ4fFUegmV9Yacf2imsKvEW4tv5lAUR9NpGBjmtf41ahr1t+z/+x18QfGRnB0PXtLn1i7uc5iib&#10;YySykjglIgST3PeuycIqaovSMZwT9JSs9d9lr3vfTY5oTk17XrKM36OKvtt109Ou53njC28ffsUf&#10;FH4VXj/FXxR8R/B/jDWk0HWdO8WXIunimlwEmt2PMagljsB/hwSc8fdlfEn7euu6b458cfs6+FtA&#10;v7bVtbu/GlpqkdtZyrKfsseN0x2k4TDZz0IDehr7brOLcoO/STS9LRdvk2/y6DaSmrdYp/jLX5pI&#10;KKKKRQUUUUAFFFFABRRRQAUUUUAFFFFABRRRQAUUUUAFFFFABRRRQAUUUUAFFFFABRRRQAUUUUAF&#10;FFFABRRRQAUUUUAFFFFABRRRQAUUUUAFFFFABRRRQAUUUUAFFFFABRRRQAUUUUAFFFFABRRRQAUU&#10;UUAFFFFABRRRQAUUUUAFFFFABXkfxz8aXPhbX/All/wmA8E6Rql5cxX+qH7Ku1Ut2dBvuY3RcuFH&#10;TnOK9crgPHnhXUdc+Ivw51O1tBcafpN5eS3shdB5SvaSRodpOWy7AfKDjOeldmEcI1b1NrS3t/K7&#10;b3W+3mcuKU5Umob6bX7rtqYdp4zg03TPD8+nfEWbxpban4gh077fHDY3SZKMWgLWwhVAQAS2HYZH&#10;BBqfTv2htF1IW9wug+IIdJl1RtGfV5rSMW0NyJzAFYiQsVZwAHVWUbgGKkEDY+J/hbUNfuPBR0y0&#10;Eyad4itr+6w6p5cKpIGfkjOCy8DJ56VxemfDjxFb/BePQZNO26qPEzagbfz4z+4Orm437t23/VfN&#10;jOe2M8V3QWGqxjKdruSW6Vk93olt6WOOf1im+SD2je9m9VzNLVvy63t8rbPxM+NKaDpXjG10TTdY&#10;v73RLGU3Oq2Nokttp9wYS8avubc7DKMQiOFDAtgV3CeJ7bRvAsfiDWrtbe1t9PW8u7lxgKBGGZsA&#10;fXgD6V5V4l8LeMtCsfiboejeGBr9t4re4vLLUEvoIEgkmtlieKZXYNkGPKlQwO4A7cE13HjbwJee&#10;MfgzfeFUkjtNQudKW2RpfmRJVQYDYzldygHHbNZTp0FTgrpJuN3e72V9N1Z3/rV7RnWc5abc1lst&#10;/d181r5Xe2y5+1+Lt/rPxD8MWI0bW/D+m3WnX17NbatZxIbpEWExurKz7SNz5QlWGRuXpRZfHGHx&#10;dpHhPVtMsdb0LTtY1Szt4J9R06Ii9SaORiijzgUA2YMmDzgqHU5qJLfxn4w8deHdT1Lwc/h+z07T&#10;L+3neXULeYtPKsQUII2OYzsOGOD6qvGa9j8PPEEPwy+DWkvp+NQ8P3emS6nD50f+jrFbskhzuw2G&#10;IHyk57Zro5MOlHmST0W6f2p3fnoo77J+hz89d35W2rSezWqjCy8tXK1tdPJnYxfF3SJfD9jqgtNQ&#10;3Xesf2EliYk+0LdCdoWDLvwFXYzk7vuDPPSqZ+N+ijWBbrp+qvo/9oDST4hWBP7PF2W2eXu37yPM&#10;/d7wmwNwWrHsvhjqsPxxm1V44/8AhEIy+tW+JBuGqSQrbONmc7RErvnpuk9c1xmg/BS/0aX/AIR7&#10;UPDWt61ZDVnuo9Tj8Wz2+mGBrkzqz2onysqZ+4sJVmUHcMkiadHBvWT3Se60vutWlePTXW+1kOrV&#10;xSuoLZ22fS9nono7q/azV02ekR/HTRMeJrifTdYs9J8Om5S+1ee2UWokhcK0aEOWdmzkbVIxwSDx&#10;Wz4R+IkfinVbnTLjQdZ8PahFAt0sGrwRr50LHAdGikdeDwVJDDIyornNN8Ha5afD7xrp39k6deX2&#10;o6rqNzb2GrMHtrqGWZmVZNhOA6HHPIJGRxiqvwm8NeItG8VXkn9l6t4Z8I/YFiTRtZ1ddRf7UHHz&#10;wESy+VEEyu3cMkg7FxWLp4d05uO68/Jfr5P5bvdzrRqLqm306Xsvw13XdX2PW6KK4zxv4c1nxrqE&#10;Gimcad4TeLzNSnt5St1e8kfZVxzHGQMu4O4ghVxliPOpwU5Wk7L+vvOypNwjeKu+39bGr4W8deH/&#10;ABt9v/sLVrbVPsE5trn7O2fLcfzB5wwyDg4Jwa3q4fxT8Os/YNV8Jm20LxFpMAt7Nlj2209uP+XS&#10;dF6xHtjmM/MvcN2GnTXFxp9tLd24s7qSJWltxIJPKcgFk3DhsHIz3xWlWNOylSenZ7r/AD/peudK&#10;VS7jVWvdbP8Ay/p+liiiiuc6Di/iz8HPCHxy8Kf8I1430j+29E+0JdfZftM1v+8TO1t0To3GTxnF&#10;M+InwU8E/Fi18P2/izQYtZh0C9j1HTUlmkTyJ4xhW+RhuGOqtlT3Brt6KFpt3v8APv66LXyB679r&#10;fJ7r0ZxHjn4K+DPiT4q8KeJPEejf2jrXhW4a70e6+1TRfZZSVJbajqr8ovDhhx9aw/i7+y98LPjv&#10;qFjf+OvBtlr1/ZALDds8sEwUHIRniZWdMk/KxK8njk16nRSsrJdnf59/Ud3e/lb5dvQ8y8C/s0/D&#10;P4Za5r2reFPCltoF3rtoljqC2M00cEsKKFVRCH8tCAPvIoJySTknN7wh8B/AvgP4V3Pw30LQ/sPg&#10;u5gubeXTPtc8m6Ofd5w813Mg3b25DZGeMV39FN6pp9Vb5dvQE3FqS3Tv8+/qcD4f+A3gHwx8KF+G&#10;dj4atj4FEckX9jXjyXURV5GlYFpWZj87FgScg4xjAx51p/7AXwA0qwW0tPhzZwot5HfrKL2688TR&#10;5KYlMu8KCx+TdsPGVOBj6Dop3fPz3179SWk48j27eu/3nmnxh/Zt+Gnx9SyHj3wlZ+IJbLi3uHeS&#10;CeNc52iWJlfbnnbnB9Ki8Afsy/DD4V+MZPFPhDwja+Hdak08aW8thLLHE1uCp2mEP5ZOUUl9u4kc&#10;nk16hRSXu7f1fR/hoN+9ueZ+HP2bvhz4S+H/AIo8EaT4d+yeGPE8txPq1j9uuX+0vOgSU+Y0hdNy&#10;qBhGXGOMVznxS11v2YvgxpGifDv4Z6340hiA0jTND0VJLoWwKOUed3LsIQQAztn7wzXt9FTKPNHl&#10;e2i+S0S+S0XboUnaXN11+9/8HfueCfsRfAW6/Z4/Z/0fw9q0EEHiO8ll1TVlgwVW4lP+ryODsQRp&#10;kcfIccV73RRWs5ucuZ/12+4ziuVf1u9zi/ht8HPCHwhGvDwlpH9kjXdRk1bUf9Jmm8+6f78n7x22&#10;5x91cL6Csvw/+zt8PfCvhnxn4e0vw/8AZdH8Yz3Fzrlt9tuH+1yTrtmbc0haPcOMIVA7Yr0iis+V&#10;NWt0t8u3potPItNp3W97/Pv66nBRfAnwND8ID8Lk0Pb4ENobH+yvtc/+pLFivm7/ADepJzvz71LP&#10;8EfA138LbX4cXXhu0vvBVtax2cOk3hadEiQYQBnJfcuBh924EZzmu4ooklJty1vv5+v3v7xR9xJR&#10;0tt5en3I8J8OfsNfAzwkdEfSPh/Z2M+i6nHrFlcpd3JnS6QgozSmUvIqkZCOWT/Zr3aiiqcm1Zv+&#10;tF+SX3IVkeO+NP2P/g18RPHaeMvEXw/0rU/ESuJHupPMVJ2HRpolYRyngcyK1dV8Kfgp4L+CGm6p&#10;p/gjRF0Gx1O+fUbq3juJpUadgAzKJHYIMKo2phRgYFdxRSXuqy0X9f5L7hv3ndmB458A+HPiX4bu&#10;vD/irRbPX9GucebZ30QkQkdGGejDqGGCOxrgfhL+yT8IvgbrUuseCfA9jo+rSBl+3PLLczIrfeCP&#10;M7lAehCkV67RQvdd0D1VmfCPg79ljRvi3+1t+0RJ8Tfh5c6l4Wv5dOl0nUdRtJ7eOZliIkNtcrtJ&#10;7BvLf0zX2F8M/hT4R+DfheLw74L0G08P6PGxk+z2oPzucAu7sSzsQANzEngc8V1lFKH7unGmuit6&#10;27hL3pub6u/oeHeL/wBiL4G+O/GTeKdb+HOl3WtvKZ5Zo3mhjmkJyWlhjdY5CTyS6nPOa9O1/wCH&#10;PhbxT4Nfwlq3h7Tb7ww0K2/9kS2yG2WNcbFVMYXbgYxjGBjGK6Oiiy5eTp26Du+bn69zyb4R/spf&#10;Cb4E6rc6p4H8FWOiancKyPemSW4nVT1VHmd2RTxlVIHHSul8L/Bzwh4L8e+KfGmjaR9j8S+J/KOr&#10;X32mZ/tPljEfyM5RMA/wKue+a7Siqu7p9Vp8uxNlZr5/M4v4f/Bvwf8AC3VfFGpeF9I/sy98TXx1&#10;LVpftM032m4JYl8SOwTlm4QKOelHw6+Dfg/4T3PiOfwrpH9lS+ItRk1XVG+0zTfaLpyS0mJHbbnJ&#10;+VcL7V2lFL/K3y7emi+4e/33+euvrq/vZ4dc/sQ/Aq78c/8ACXy/DXR31syecWxILZnzncbYP5JO&#10;eclOte4KoRQqgKoGAB0FLRQtEorZA9XzPc85+MX7O3w5+P8AZWdr4+8K2niFbMk28zvJDPDnqFli&#10;ZXCnAyobBwMiq3w+/Zm+GPwp8XDxN4Q8I2nh/Wv7MGkefZSSqhtQyvtMe/YWLKpLld5xyx5r0+ii&#10;Pu/Dp/w1vybXoD97c4v4Y/Bzwf8ABuz1i08H6R/Y9vq+oSapep9pmn825kADyZldiudo4XA44FJ4&#10;K+Dfg/4eeLfFnibw/o/9n654qnS51m6+0zS/apE37W2u5VMeY/CBRz7Cu1ooWm3a3y009NFp5LsD&#10;1un3v8+/qcMPgh4IHxbPxPGgRf8ACdGy/s7+1/Ol3eR02+Xu8vOON+3djjOOK0fiL8MfCnxb8Ny6&#10;B4x0Gy8Q6RIwc217HuCsOjoeqMMn5lIPJ5rqKKTSa5Xt/T/PUabTut/6X5Hlnwe/Ze+FnwDuLm48&#10;B+DbLQry4UpJeb5bi4KE5KCWZncKSAdoIHA44Fb/AMNvg54Q+EI14eEtI/ska7qMmraj/pM03n3T&#10;/fk/eO23OPurhfQV2lFU23q/T5dibL9fmFcX4D+Dfg/4Za/4r1vw1pH9m6n4pvf7Q1if7TNL9qny&#10;x37ZHYJy7cIFHPTpXaUUlpqv6/qyG9VZ+vz/AKbPI/i1+yZ8I/jnrUGseNvBFjrOqwhVF8skttM6&#10;r91XeF0MgHYOSK663+Eng+y+HFz4Bs/D9np/g+5tJbGXSbFTbxtDIpWRcoQwLBjlgd2TnOea66il&#10;Zcrh0fQd3zKXVbHP+APAOg/C/wAHaX4V8MWP9maDpkXk2lp50kvlJuLY3yMzHknqTWb8XfiDd/C7&#10;wDqPiOx8K6140urUxhNF8P25nvJyzhflQckLncfQAnmuyopyblrfUUVGCSS0R8x/sN/BfW/AGg+N&#10;/G/i7Q4vDvi7x/rs+tXGlJgvYW7MzQ27EdwXkYjj7+CAQRXqXxi/Zu+Gnx+htU8e+ErLxBJajbBc&#10;u0kFxGuclVmiZXC5527se1elUU5WlZW0VkvKysvwBNpt31bbfzd2cn8NPhR4Q+DvhxdB8F+H7Lw7&#10;pQbzDBZpgyPjG92OWdsADcxJ4HNeean+xP8AA7WfHVz4wvPhzpU+v3LtLNMxlELyMctIYA/lbyST&#10;u2ZzznPNe30Un7z5nuC91cq2PJ5f2VvhdN8GY/hQ/hfPgCOXz10j+0Lrh/NMufO83zfvkn7/ALdO&#10;K9StLWKxtIbaBdkEKLHGuScKBgDJ56CpqKbbbbfXfzFZaeRw/wAXvgp4L+PHhmDw9460b+3NIguk&#10;vY7b7VNb7ZlVlVt0LoxwHbjOOeldsiCNFVRhVGAKdRS2Vvn/AF9yKbva/Q4v4kfBzwh8XW0A+LNI&#10;/tY6DqMerad/pM0PkXSfck/duu7H91sr6iul17QNM8U6NeaRrOn22q6XeRmG5sryJZYpkPVWVgQR&#10;9av0UrKzXRhdp36ninw9/Yv+Cnws8WjxP4Z+H2nafriv5kV1JJNceQ396JZXZYj7oAa6H4xfs3fD&#10;T4/Q2qePfCNl4gktRtguXaSC4jXOSqzRMrhc87d2PavSqKb1ST6CWjbXU4rwl8F/BHgPwDc+CvDv&#10;huz0bwzcxSQz2NmGj85ZF2OXcHezFeC5bd054qDw18CvAfhL4WR/DfT/AA1at4HRJIxo16z3cRV5&#10;GkYMZmdm+di3JOD0xgV3lFD969+u/nba/pd/eC0sl02PFvhr+xn8FvhF4pHiTwp4A0/TtbVi8V5L&#10;LNctAx6mITO4iPUZQDgkdDXaWPwb8H6b8VtQ+JVvo/l+Nb+wXTLnU/tMx8y2BQhPKL+WOY05Cg8d&#10;eTXa0U7vR9tvK+j/AADv5nj3xT/ZB+D3xp8Rx6/4x8C2GrayhUtepJNbSS7RhfNMLp5oAAGH3cDH&#10;SuyvPhH4Pvfhrc/D46BaW3g25tGsJNIsgbaLyGHzIPKKlc5PIIOTnOa6+ipsuVw6PoO75lLqjgNV&#10;+A/gXWvhBH8Lr3Q/O8CR2sNkulfa51xDEytGvmhxLwUU535OOSa6vwt4Z03wV4Z0nw/o1t9j0jSr&#10;WKys7fzGk8qGNAiLuYlmwoAySSe5rUoqrvXz38xdEui2/r5L7jifih8GfB3xntNHtfGWj/23a6Tf&#10;JqVpbvdTRRrcJna7LG6iTGT8rhhyeOa7bpRRS2Vv6/rRBvqeS/Fz9lD4S/HbVIdT8ceCbHWtThUI&#10;t8skttOyjorSQujOo7BiQK7rwL4A8OfDLw1a+HvCui2eg6LbZ8qysogiAnksfVieSxyT3NdBRQvd&#10;TS2B6u7PDb79iD4Faj45bxfcfDXR5NcaXz2b94LZ5M5LNbB/JJJ5JKc969a8VeDtD8ceHLvw/wCI&#10;NJtNY0S7j8qewvIRJE69gVPpgEHsQCK2KKVly8nTt0Hd83P17nkXwn/ZJ+EXwO12fWvBXgex0bV5&#10;QwN60stzNGG+8I2mdzGD3CYFeu0UVTbe5NkgooopDCiiigAooooAKKKKACiiigAooooAKKKKACii&#10;igAooooAKKKKACiiigAooooAKKKKACiiigAooooAKKKKACiiigAooooAKKKKACiiigAooooAKKKK&#10;ACiiigAooooAKKKKACiiigAooooAKKKKACiiigAooooAKKKKACiiigAooooAKKKKACiiigAooooA&#10;KKKKACiiigAooooAKKKKACiiigAooooAr3V19m2/Lu3Z74qD+1P+mX/j3/1qNU/5Zfj/AEqhQBf/&#10;ALU/6Zf+Pf8A1qP7U/6Zf+Pf/WqhRQBf/tT/AKZf+Pf/AFqP7U/6Zf8Aj3/1qoUUAX/7U/6Zf+Pf&#10;/Wo/tT/pl/49/wDWqhRQBf8A7U/6Zf8Aj3/1qP7U/wCmX/j3/wBaqFFAF/8AtT/pl/49/wDWo/tT&#10;/pl/49/9aqFFAF/+1P8Apl/49/8AWo/tT/pl/wCPf/WqhRQBf/tT/pl/49/9aj+1P+mX/j3/ANaq&#10;FFAF/wDtT/pl/wCPf/Wo/tT/AKZf+Pf/AFqoUUAX/wC1P+mX/j3/ANaj+1P+mX/j3/1qoUUAX/7U&#10;/wCmX/j3/wBaj+1P+mX/AI9/9aqFFAF/+1P+mX/j3/1qP7U/6Zf+Pf8A1qoUUAX/AO1P+mX/AI9/&#10;9aj+1P8Apl/49/8AWqhRQBf/ALU/6Zf+Pf8A1qP7U/6Zf+Pf/WqhRQBf/tT/AKZf+Pf/AFqP7U/6&#10;Zf8Aj3/1qoUUAX/7U/6Zf+Pf/Wo/tT/pl/49/wDWqhRQBf8A7U/6Zf8Aj3/1qP7U/wCmX/j3/wBa&#10;qFFAF/8AtT/pl/49/wDWo/tT/pl/49/9aqFFAF/+1P8Apl/49/8AWo/tT/pl/wCPf/WqhRQBf/tT&#10;/pl/49/9aj+1P+mX/j3/ANaqFFAF/wDtT/pl/wCPf/Wo/tT/AKZf+Pf/AFqoUUAX/wC1P+mX/j3/&#10;ANaj+1P+mX/j3/1qoUUAX/7U/wCmX/j3/wBaj+1P+mX/AI9/9aqFFAF/+1P+mX/j3/1qP7U/6Zf+&#10;Pf8A1qoUUAX/AO1P+mX/AI9/9aj+1P8Apl/49/8AWqhRQBf/ALU/6Zf+Pf8A1qP7U/6Zf+Pf/Wqh&#10;RQBf/tT/AKZf+Pf/AFqP7U/6Zf8Aj3/1qoUUAX/7U/6Zf+Pf/Wo/tT/pl/49/wDWqhRQBf8A7U/6&#10;Zf8Aj3/1qP7U/wCmX/j3/wBaqFFAF/8AtT/pl/49/wDWo/tT/pl/49/9aqFFAF/+1P8Apl/49/8A&#10;Wo/tT/pl/wCPf/WqhRQBf/tT/pl/49/9aj+1P+mX/j3/ANaqFFAF/wDtT/pl/wCPf/Wo/tT/AKZf&#10;+Pf/AFqoUUAX/wC1P+mX/j3/ANaj+1P+mX/j3/1qoUUAX/7U/wCmX/j3/wBaj+1P+mX/AI9/9aqF&#10;FAF/+1P+mX/j3/1qP7U/6Zf+Pf8A1qoUUAX/AO1P+mX/AI9/9aj+1P8Apl/49/8AWqhRQBf/ALU/&#10;6Zf+Pf8A1qP7U/6Zf+Pf/WqhRQBf/tT/AKZf+Pf/AFqP7U/6Zf8Aj3/1qoUUAX/7U/6Zf+Pf/Wo/&#10;tT/pl/49/wDWqhRQBf8A7U/6Zf8Aj3/1qP7U/wCmX/j3/wBaqFFAF/8AtT/pl/49/wDWo/tT/pl/&#10;49/9aqFFAF/+1P8Apl/49/8AWo/tT/pl/wCPf/WqhRQBf/tT/pl/49/9aj+1P+mX/j3/ANaqFFAF&#10;/wDtT/pl/wCPf/Wo/tT/AKZf+Pf/AFqoUUAX/wC1P+mX/j3/ANaj+1P+mX/j3/1qoUUAX/7U/wCm&#10;X/j3/wBaj+1P+mX/AI9/9aqFFAF/+1P+mX/j3/1qP7U/6Zf+Pf8A1qoUUAX/AO1P+mX/AI9/9aj+&#10;1P8Apl/49/8AWqhRQBf/ALU/6Zf+Pf8A1qP7U/6Zf+Pf/WqhRQBf/tT/AKZf+Pf/AFqP7U/6Zf8A&#10;j3/1qoUUAX/7U/6Zf+Pf/Wo/tT/pl/49/wDWqhRQBf8A7U/6Zf8Aj3/1qP7U/wCmX/j3/wBaqFFA&#10;F/8AtT/pl/49/wDWo/tT/pl/49/9aqFFAF/+1P8Apl/49/8AWo/tT/pl/wCPf/WqhRQBf/tT/pl/&#10;49/9aj+1P+mX/j3/ANaqFFAF/wDtT/pl/wCPf/Wo/tT/AKZf+Pf/AFqoUUAX/wC1P+mX/j3/ANaj&#10;+1P+mX/j3/1qoUUAX/7U/wCmX/j3/wBaj+1P+mX/AI9/9aqFFAF/+1P+mX/j3/1qP7U/6Zf+Pf8A&#10;1qoUUAX/AO1P+mX/AI9/9aj+1P8Apl/49/8AWqhRQBf/ALU/6Zf+Pf8A1qP7U/6Zf+Pf/WqhRQBf&#10;/tT/AKZf+Pf/AFqP7U/6Zf8Aj3/1qoUUAX/7U/6Zf+Pf/Wo/tT/pl/49/wDWqhRQBf8A7U/6Zf8A&#10;j3/1qP7U/wCmX/j3/wBaqFFAF/8AtT/pl/49/wDWo/tT/pl/49/9aqFFAF/+1P8Apl/49/8AWo/t&#10;T/pl/wCPf/WqhRQBf/tT/pl/49/9aj+1P+mX/j3/ANaqFFAF/wDtT/pl/wCPf/Wo/tT/AKZf+Pf/&#10;AFqoUUAX/wC1P+mX/j3/ANaj+1P+mX/j3/1qoUUAX/7U/wCmX/j3/wBaj+1P+mX/AI9/9aqFFAF/&#10;+1P+mX/j3/1qP7U/6Zf+Pf8A1qoUUAX/AO1P+mX/AI9/9aj+1P8Apl/49/8AWqhRQBf/ALU/6Zf+&#10;Pf8A1qP7U/6Zf+Pf/WqhRQBf/tT/AKZf+Pf/AFqP7U/6Zf8Aj3/1qoUUAX/7U/6Zf+Pf/Wo/tT/p&#10;l/49/wDWqhRQBf8A7U/6Zf8Aj3/1qP7U/wCmX/j3/wBaqFFAF/8AtT/pl/49/wDWo/tT/pl/49/9&#10;aqFFAF/+1P8Apl/49/8AWo/tT/pl/wCPf/WqhRQBtQS+dEr4xntUlV7H/j1T8f51YoAoap/yy/H+&#10;lUKv6p/yy/H+lUKACiiigDBn+IHhe10GTXJvEmkQ6LHObV9Skv4ltlmEnlGMyFtocSAptzndx14r&#10;eBBGRyK/Pv4Lf2nZ+NfC2q/EK0gk+FsPi7XbPw+8MxMVtrL6jMYrm+Qrj5iZIoTkhGAJGXBHYW3i&#10;n4jeMvit4n1CPxPpvh2TRvGi6OtrqnjCa0jSwEkSiD+yxbGOV542LJKZd5eQbSoXFOK5uW2719Ph&#10;Wvn7ydv5WuugT9zm7J29fi28vda9dNtT7Uor4z+Gt54z+Injm++Fl34p1+3ufh9Y6zbapqcWoTxT&#10;3kl05j0qSSUMDIy27PICSSHRW6gGuGb48ePtb8MLrg1rU7GHxHpUHw6s4EkkzB4iCQ77tCDw/mTX&#10;SFxg5t154FTH37OPVJrzTulpvukv+3kU0otp9HZ+Wz+el36RZ+gtFfF3xK8YaxpsPxj1ybx7rOi+&#10;KPAV1bWfhnQ49SZIbqMW0Dwma2zi7a6leRCXDHspUgmneJ/EXi6wT9ozxlB4t8Q2d74duoLPT9N+&#10;2NJY6ZHLp9m08ywEEFk8x3GcqpUkDLMS+l12v8tLfPVX7dSNrX6u3z6/8Dv0PrSHxpo1x4zuvCkd&#10;5u1+1sY9SmtPKcbbeR3jR9+Npy0bjAOeORgituvmP4K6RpWhftS+JrLSPE9/4rtU8FaaxvNS1Q6j&#10;MC11cnBlYlsEEMATxu4wMCvpynb3U+9/wk1+gX95peX4xT/UKKKKQwooooAKKKKACiiigAooooAK&#10;KKKACiiigAooooAKKKKACiiigAooooAKKKKACiiigAooooAKKKKACiiigAooooAKKKKACiiigAoo&#10;ooAKKKKACiiigAooooAKKKKACiiigAooooAKKKKACiiigAooooAKKKKACiiigAooooAKKKKACiii&#10;gArK8T+LdD8E6U+qeItZ0/QdMQhXvdTuo7aFSegLuQAfxrVr57+Jo00/ta/DweLhZHw3/wAI7qP9&#10;k/2nt8j+1fOg3bd/y+b5G/b3xvx3pbyUV1v+Cb/G1l5tD6OXb/NL9b+h71peq2Wuadb6hpt5b6hY&#10;XCCSG6tZVlilU9GVlJBHuKtV8LS6udHtfFSeGPEM3hfwFe/FvT7Kxv8AQ7sWsIikgiF8kTj5PLM/&#10;mA4+Xfu703xT8RPGHhu91zwT4d8TX2s+EV8c2WjReINV8QywSQwy6f58tm2piOWSP9+EQSYZx5mw&#10;MCQQRfOrry/FQf8A7evWz8kLZuL6X/BzX/tj+/1Z910V8WJa+ONT1r4Y+Dda+IN1BaX/AIr1ezaX&#10;wl4pmvbmOyTTWmS0ubwxRNJIjhvmZN4Uod24Bqg8a/FLWLT4qWWq6Dr+pLaRfEGz8I3EereKXVpE&#10;aRIp4YdJSERNHhmYTvJ52RuzjAqormnGmt5Wt8+VL8ZJP52vpdP3YuT6X/Dm/SLf521t9cah8RPD&#10;Ol2rXE+uWRhTUo9HkaGUS+Xeu6osD7M7X3OowcY3DOK6KvhnSbQ/Dzwz49k0DXtctr5vi9p+nzGT&#10;Xbudzbm9tVIYSSsf3iu6ux5kGAxYAAaFhrPiXTbS08aDxn4luL5fi3L4eFhcanI9j/Z8upNbtAYD&#10;8rAKcqWyyEAKQBilT/eRptfa5f8AyZU7fjU+78XP3ed/ytr7nP8ASH9dPtaivibSfFupaquh+Kb/&#10;AOIeuW3i+/8AiYNEvfDaayY7aG1jvpIltBaA4A8lEdmADPuyxKnFe0/tKzazcXvgzTNI1eSJbm6u&#10;JLrQrTXJNFvNVjSEkLBdoOGjYhzGXQOOrYBqVK8Ofzt+EZflL8OwPSo6fb/OS/OP9PQ9wor4a8X/&#10;ABk8ReGPBPhDxT4d8QeJdVtPGvh+88I6emsygzw64LgpZysIiYxJzOhlThxEjZPWt/4marq3w48T&#10;3k194z8RapoPhWw0m2km0TxCU1HS5OA811ZTYS/E/BLM0j/eCrnmrWrt52/F/pyv0khN2V/K/wCX&#10;6tr/ALdZ9c2Wuabqd9f2VnqFrd3mnusV5bwTK8ls7KHVZFByhKkMAcZBB6Vdr4e8R3t58Jp/2pPE&#10;XhO/1L/hIba909Y3u9XuJ1t4Zre1M1yY5WkUeWHchyjbFUKBtG2m+I77x74Y8Da9br47igsLnVvD&#10;Qs4tH8az67qVn9o1JI5pDcywROsMyEARkMnyuANpK0oe9y+fL98rf5/oOfuJy6K/3I+46K+HfHcX&#10;iHwraftEHT/iF4xA+H62eq6FFNrcshilks1nkErMS08RYECKQsgGcAV9tabcNdadazvjfJEjtjpk&#10;gE07Xipen4q4PRpev4W/zRYooopAFFFFABRRRQAUUUUAFFFFABRRRQAUUUUAFFFFABRRRQAUUUUA&#10;FFFFABRRRQAUUUUAFFFFABRRRQAUUUUAFFFFABRRRQAVgXvxB8Ladrq6Jd+JdItdaYqq6dNfxJcE&#10;sMqBGW3cgjHHOa368mQ6Mut/F4+IDbDRvMtvtJvMeXs+wx5zmumhCM3Lmvor6b7pfqZVHJcqi0rv&#10;r6N/oes0V4N4OGoeIoNJ0jxTrWq6ImneErG/j+z38lnK8zeYJppWVlLmMRxZV8qC53KciotDn1b4&#10;g28Vzq+t6zaOPB1rf+Xp19JZh7hnuMXBEZXkhFO37pzgggDHXPBcjlzT0jvp62t32+Ry08U6qXLH&#10;V2tr1938PeWv4bX9pg8VaRc3c9qt/CtxDef2e0cp8stceUsvlruxvPlsG+XPGfQ41a8CvtLtvFmh&#10;/BfX783EGoaneWt1ezWN3LaLNNJp8jNI4idQXJRV3HnaNudpIPe/FqK/vRoFlp9/5bTXbtLpkepy&#10;abPqEaxOTHFPH8yspKvgFdwUgkCpqYWMJxgpa6p+q3t/wbW6vqKliZVIOpbSya72d7X81pe179F0&#10;PQKK+d28S6z4pbwboWk3V5eWF1b6kZDq2uy6Xcyz29wsXkm6tY5GkMYL8KfnC7mY4OYDe+N9e1O2&#10;8P3Oq6deSWWhreR3tp4puNPjkczzIZhLDbk3PlqkIYOFTcxJU7uNf7Ola7kuvbZNq+/dPe3rvaPr&#10;0btKL6dHa7tpon/MvPdW7/Q+o6laaRZS3l/dQ2VpCN0lxcSCONB6liQB+NQWuu2N5rN9pUM++/sY&#10;4pbiHYw2LJu2HJGDnY3QnGOccV5X8abG41j9m2+fVr1by/j0yG4nutKupI4JpQF3upQrvjJLEAja&#10;Rg44GMXxX4eFvrnxMurPVtYspNF8OWM9m9tqcyt5kcd2yPK+7dN90ZEhYNk5BJzUU8JTlTcpS1u1&#10;tpo4r/24bxVR1YwhHRpPXfVSdvw3PfaK+ePEOseL/F+va+tnqNnpb6VptldWtzc+Ip9MjtTJDva5&#10;eFIHS4TfuUiU7cR4wOSfTPifqV3a6L4ft/t76bBqWqW1lf31pIY2jicMSEk6pvcJGGGCPM4IODWc&#10;8HKEoRcleX4bP9fW5pDFxqKUknZK/wB34fj62O7orwXUrnUbbV9Q8MWGvat/Y9r4i0u2ivft7y3M&#10;YmVmuLUzsS7AAIfnJYeb14XGdrWta/o2r3fhLTb+5utNfxSlgsmp61cQSLE+nrOIPtoWSZN0vAPL&#10;HOwMMjGscA5u0ZdL/L3fx95aeuveJ4xU1eUfX195fd7r181pvb6LorhfhxpusN4S1TTNa1OCeVbq&#10;e3hfT9VlvZbWIqMRvcuiO0qEt8zDcBtySea8qt/G3iS68Oaxctqt7aXHhPTY9E1C5L5U3bXIjuLp&#10;lOQzRwRrKGYEATE+tZQwbqTlGMlo0vv2/GyfqaSxSjGMnF63/D1t0u9bOyezPo+ivBPGuo3XgiXx&#10;Rpmja7qdxpkehw6nLPdalLcyWU32lVDCZ2Lqske9tu7aBGSoAJz3+j63JefGnxBYR37T2lvoljKL&#10;VZt0ccjy3GW25wGZQvPUgD2pTwjjD2id1Zv7rf5jjiU5ODWqaX39u53lFeCa5NqMEXjXxEmu6wLz&#10;SfFdtbWdut/KLaOFvsavGYQdjqwlfhgcE5XacmmRX3i7xD4w1jUYdRstOGl+I1sA934jnt0jtxIg&#10;ELWIgMUhljOVZn3EyAqy4AGscC5RUlJW/wCBF/8Aty897J6XyljFG/u7Nr1s5J/+kv8AC7Wtvfqo&#10;ahrtjpV9plndT+Vc6lM1vaJsY+ZIsbyEZAwPkjc5OBxjqRXh3gHUvGOu6hpniSa+sbczald291DP&#10;4iuGMwQyj7Itg0AijkTapBV92EJLMCag8NRx6te/B7W73Wb7UNY1q6uZ761ub95YlkNhc+YqQk7Y&#10;hGxMeEC+jZODV/UORyU5bJ7d7Sf3e76+S6TLG3tyx3fW+10n89fTzdj3LR/Fuh+Ibu8tdK1nT9Tu&#10;rNtlzDZ3UcrwH0dVJKng9fStWvPvC/g4xePp9UTT7XR9K0WzbRNLtLUJmWJ/KleVyp+UAoqqhwRh&#10;mP3hj0GvPrRhFrkd7r+vw+7bodtKU5X51s/6/G687XWjCiiisDY1rH/j1T8f51YqvY/8eqfj/OrF&#10;AFDVP+WX4/0qhV/VP+WX4/0qhQAUUUUAYU3gLwzceHrnQJfDmky6FcyPNPpb2MRtZXeQyOzRFdrF&#10;nJckjJY56024+H/he78S23iKbw3pE3iG1TyoNWksImu4k/upKV3qPYGobz4n+DtOupba78W6Ha3M&#10;TbZIZtShR0PoQWyDUH/C3PAv/Q6eHv8Awawf/F0BuUfhp8NJvBGo+J9Z1TV117xD4ivVury+S0W1&#10;RY44xFBCkYZiFRF6liSzMeM4HQR+CPDsVrBbJoGlpbwXp1KKFbOMJHdl2c3CjbgSlmZi4+bLE5ya&#10;zf8AhbngX/odPD3/AINYP/i6P+FueBf+h08Pf+DWD/4uja3lb8NvyB63v1NDU/AnhrWvEFhr2oeH&#10;tKv9csBi01O5sopLm2Gc/u5WUsnPoRVy28OaTZTanLb6XZQS6o/m37xW6K12+wR7pSB852Kq5bPC&#10;gdBWH/wtzwL/ANDp4e/8GsH/AMXR/wALc8C/9Dp4e/8ABrB/8XR0sHmXPDPw78KeCpGk8PeGNG0G&#10;RovIL6ZYRWxMe4vsyij5dzM2OmWJ6mug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o/wCFueBf+h08Pf8Ag1g/&#10;+LoA6yiuT/4W54F/6HTw9/4NYP8A4uj/AIW54F/6HTw9/wCDWD/4ugDrKK5P/hbngX/odPD3/g1g&#10;/wDi6P8AhbngX/odPD3/AINYP/i6AOsork/+FueBf+h08Pf+DWD/AOLride/aS0HS9WubW1vNJv7&#10;eIjbcx6nGVYEDnjI6nHWgD2KivDf+GpNI9dL/wDBmn+FH/DUmkeul/8AgzT/AAoA9yorw3/hqTSP&#10;XS//AAZp/hR/w1JpHrpf/gzT/CgD3KivDf8AhqTSPXS//Bmn+Fdt4B+Ldh44uRbLGkMsiloXimEs&#10;coAycEAc45/A0Ad5RRRQAVleJ/CWh+NtKfS/EWjafr2mOQz2Wp2sdzCxHQlHBBP4Vq1ka74x0Dwu&#10;8Sazrmm6Q8oJjW+u44S4HUjcRmk1fcNjk/iJ8GNL8c+H/C2h2wtNH0jQtYtNTWwisVe3lihLZtxG&#10;CqqrBsZwQP7prorb4deFLPwq/hi38MaNB4acFW0aLT4ls2BOSDCF2HJ56VU/4W54F/6HTw9/4NYP&#10;/i6P+FueBf8AodPD3/g1g/8Ai6LaNd3d+tkv0QdU+yt+b/Vl7TvAHhjR4NHhsPDmkWMOjM7aZHbW&#10;MUa2JZSjmABR5ZKsynbjIJHQ1Xvvhh4N1PXJdavPCWhXeszNE8moz6bC9w7RMHiJkK7iUZVZcn5S&#10;ARjFQ/8AC3PAv/Q6eHv/AAawf/F0f8Lc8C/9Dp4e/wDBrB/8XVXd79Q6WLdx8OvCl3qF5fz+GNGm&#10;vr2aC4urqTT4mlnlhO6CR2K5ZozyhOSp6Yqb/hBvDZtBa/8ACP6V9mF//agh+xR7Beb/ADPtO3bj&#10;zd/zeZ97dznNZ3/C3PAv/Q6eHv8Awawf/F0f8Lc8C/8AQ6eHv/BrB/8AF0lpt/W3+S+5Bued6n+z&#10;Muv/ABZtfF+q6zp1xaWuppq0cVv4et7fUppY9xhinv0O6WGMsNqbA3yLuduc+s+KfB2geOdKbTPE&#10;mh6b4g01mDmz1W0juYSw6HY4IyPXFZX/AAtzwL/0Onh7/wAGsH/xdH/C3PAv/Q6eHv8Awawf/F0L&#10;SKitv6/yQPWTn1/r/NmV4m+EyeJfFPg24a/gsvCvhiYXtt4etbBFV7tEdIXMmfljjVyRGqD5gp3Y&#10;GK6PWfh/4X8Ra5p+tat4b0jU9Z045stRvLGKa4tTnP7uRlLJz/dIqj/wtzwL/wBDp4e/8GsH/wAX&#10;R/wtzwL/ANDp4e/8GsH/AMXQtPvv8+/9dLLZB/lb5djWPhDQTrl3rR0TTjrF3bizuNQ+yR/aJoB0&#10;ieTG5k/2Sce1Zum/CvwVo2kPpVh4P0Gx0uS5S8exttMgjgadHDpKUChS6uoYNjIIBByKj/4W54F/&#10;6HTw9/4NYP8A4uj/AIW54F/6HTw9/wCDWD/4ujbb+uv56g9d/wCun5GjeeBvDeof219q8P6Vc/22&#10;ix6r51lG/wBvRV2Ks+V/egL8oD5wOOlbSIsSKiKERRhVUYAHoK5T/hbngX/odPD3/g1g/wDi6P8A&#10;hbngX/odPD3/AINYP/i6AOsork/+FueBf+h08Pf+DWD/AOLo/wCFueBf+h08Pf8Ag1g/+LoA6yiu&#10;T/4W54F/6HTw9/4NYP8A4uj/AIW54F/6HTw9/wCDWD/4ugDrKK5P/hbngX/odPD3/g1g/wDi6P8A&#10;hbngX/odPD3/AINYP/i6AOsork/+FueBf+h08Pf+DWD/AOLo/wCFueBf+h08Pf8Ag1g/+LoA6yiu&#10;T/4W54F/6HTw9/4NYP8A4uj/AIW54F/6HTw9/wCDWD/4ugDrKK5P/hbngX/odPD3/g1g/wDi6P8A&#10;hbngX/odPD3/AINYP/i6AOsork/+FueBf+h08Pf+DWD/AOLo/wCFueBf+h08Pf8Ag1g/+LoA6yiu&#10;T/4W54F/6HTw9/4NYP8A4uj/AIW54F/6HTw9/wCDWD/4ugDrKK5P/hbngX/odPD3/g1g/wDi6P8A&#10;hbngX/odPD3/AINYP/i6AOsork/+FueBf+h08Pf+DWD/AOLo/wCFueBf+h08Pf8Ag1g/+LoA6yiu&#10;T/4W54F/6HTw9/4NYP8A4uj/AIW54F/6HTw9/wCDWD/4ugDrKK5P/hbngX/odPD3/g1g/wDi6P8A&#10;hbngX/odPD3/AINYP/i6AOsork/+FueBf+h08Pf+DWD/AOLo/wCFueBf+h08Pf8Ag1g/+LoA6yiu&#10;T/4W54F/6HTw9/4NYP8A4uj/AIW54F/6HTw9/wCDWD/4ugDrKK5P/hbngX/odPD3/g1g/wDi6P8A&#10;hbngX/odPD3/AINYP/i6AOsork/+FueBf+h08Pf+DWD/AOLo/wCFueBf+h08Pf8Ag1g/+LoA6yiu&#10;T/4W54F/6HTw9/4NYP8A4uj/AIW54F/6HTw9/wCDWD/4ugDrKK5P/hbngX/odPD3/g1g/wDi6P8A&#10;hbngX/odPD3/AINYP/i6AOsrzDWPgLYa14ok8Qz69e/2s0vmR3R0jR5JYcfcCyvYtJhRgAlicAcm&#10;uj/4W54F/wCh08Pf+DWD/wCLo/4W54F/6HTw9/4NYP8A4ut6NepQbdN2b8k/zMKtCFdJVFp6tfkY&#10;Ou/BVvFItxrXjHWNXFu/mQi/0zR5/Kb+8u6wODwORVxvhbqL3Es7eP8AxC08sIt5JTZaTueMEkIT&#10;9hyVBZuOnzH1rS/4W54F/wCh08Pf+DWD/wCLo/4W54F/6HTw9/4NYP8A4utfrdW3Lpb/AAx/yMvq&#10;lK/Nrf8AxS/zMK8+Czaho0GkXXjLWbnSYAixWE2m6O8EYT7gWM2G0bcDGBxjipNc+EFx4nsGsdY8&#10;ca5q1kxDNbX2n6RNGSOhKtYkVs/8Lc8C/wDQ6eHv/BrB/wDF0f8AC3PAv/Q6eHv/AAawf/F0/rla&#10;6enf4Y7/AHC+p0tte3xS27bnPah8DU1bRYdHvvFurXmkwbRFYXGl6NJBHgYXbGbDaMDpgU3VfgXF&#10;rtpZ2upeLNV1G2ssfZYbvStGlSDAAGxWsCFxgdMdBXR/8Lc8C/8AQ6eHv/BrB/8AF0f8Lc8C/wDQ&#10;6eHv/BrB/wDF01ja62a7/DHf7hPBUXun2+KW3bcoXXwz1W+s5bS5+IfiO4tZUMckEtnpLI6kYKlT&#10;Y4II7VQtfgq1jZzWlt4y1i3tZrdbSWCLTNHVHgUELEyiwwUAZgFPADHjmt7/AIW54F/6HTw9/wCD&#10;WD/4uj/hbngX/odPD3/g1g/+LqVi6qVlb/wGP+RX1Sk2nrdf3pf5nO6l8DU1mexn1Dxbq19NYY+y&#10;SXOl6NI1vjp5ZawOzGB0x0rRv/hhqeq2U1ne/EHxFeWkylJYLiz0l45FPUMpscEexrR/4W54F/6H&#10;Tw9/4NYP/i6P+FueBf8AodPD3/g1g/8Ai6bxlV2vbT+7H/IFhKSbavr/AHpf5mDYfBVtK0610+y8&#10;ZaxZ2FrIJre1t9M0dIoZAch0UWGFbJJyOadefBmTUbe/t7vxprV1BqDB7yKbTdHdblgAAZAbDDkB&#10;VHOeAPStz/hbngX/AKHTw9/4NYP/AIuj/hbngX/odPD3/g1g/wDi6Prla99L/wCGP+Qlg6SVle3+&#10;KX+ZV8L/AA3u/B8dvBYeLdUewtkdYdLlsdOitBlSBlILWJgATuwrrkjnjIqjp/wp1K1t7onxvqtp&#10;d38r3OonTbKxWC5mc4L7J4JmUBAkYXeRtjXqck7H/C3PAv8A0Onh7/wawf8AxdH/AAtzwL/0Onh7&#10;/wAGsH/xdT9aqtuWmu+i/wAv6+SL+rU1FRV7LbV6dO/b9e7Of0j4IDw/p9xYaX4v1fTbG5LGe2tN&#10;L0aKKUkYJZVsAGyODmk0D4Hr4V3/ANieLtW0feoRvsGl6NBuUEkA7LAZGWJx7n1rof8AhbngX/od&#10;PD3/AINYP/i6P+FueBf+h08Pf+DWD/4ureNrO92td/djr+BmsFRVrX0296X+ZjyfCC5mhuYZPHGu&#10;vDdTC5njbT9IKzSjbiRx9h+ZhsT5jz8q+gqC4+CX2vXYNbn8YavNrMC7YtRk0zR2uIx6LIbDcBye&#10;hrf/AOFueBf+h08Pf+DWD/4uj/hbngX/AKHTw9/4NYP/AIuksZWW1v8AwGP+Q3g6T0d//ApevfuY&#10;EPwS+z69JrkXjDV49blXY+pJpmji5dfQyfYNxHHTNR23wJhstXfVrfxXqkGqPKZnvotK0ZZ2kKsp&#10;cuLDcW2swznOGI7muj/4W54F/wCh08Pf+DWD/wCLo/4W54F/6HTw9/4NYP8A4un9drd1tb4Y7dtt&#10;hfU6L773+KW/ffcTwt4CufDGpz3Z8U6rqaXDtLPbXNrp8Uc0hAXzHMFrG5bCgZLdhnOK62sLRvHv&#10;hnxHefZNJ8RaTql1tLeRZX0Uz4HU7VYnFbtctSpKo+aX5JfkdUKcaatH8W3+YUUUVmaGtY/8eqfj&#10;/OrFV7H/AI9U/H+dWKAKGqf8svx/pVCr+qf8svx/pVCgAooooAzfg6c/CTwUx5Z9EsnYnqzGBCSf&#10;ckkk+9dhXH/Bz/kkXgf/ALAVj/6TpSfFnx7P8NfBc2t2umJq9yLq1tIrSW5NujvPPHCpMgRyoBkB&#10;+6elIdrnY0V514d+JetHx5F4R8VeHLXRNTu7CXUbGfTdTN/bzxxOiSqWaGFkcGRDgoQQTzxisbTv&#10;j8+teA/Beq6b4blvvEni1XOn6FHeKqqIwTI8s7KAsaKASwQnLKApJp9L/wBdV+j+4XVrt/lf8j16&#10;ivMNP+Nn9mr4otvGWiN4Z1fw9px1i4t7e5F7DcWQ3/voJAqF8FGUqyKQccYINGgfFPxNcXugSa74&#10;FfStF111jtL2y1EXstuzKXjF1EsSiIMBjcjyKDgEjOaaV3Zf1e/+TXqrCbsrv+ra/k0/Rnp9FFFI&#10;YUUUUAFFFFABRRRQAUUUUAFFFFABRRRQAUUUUAFFFFABRRRQAUUUUAFFFFABRRRQAUUUUAFFFFAB&#10;RRRQAUUUUAFFFFABRRRQAUUUUAFFFFABRRRQAUUUUAFFFFABRRRQAUUUUAFFFFABRRRQAUUUUAFF&#10;FFABXzl40/5L7o//AGEX/wDTdPX0bXzl40/5L7o//YRf/wBN09AHpVFFcd4x8TasNcsPDPhtbZdZ&#10;u4Xupry9QvDY2ysFMhQEF3ZjtVcgEhiThcHWlTdWXKv+GRlVqKlHmf8Aw7OxorzfV5fGXw9sJdcu&#10;tbi8V6RaAzahZyWKW9xHABl5IGjOGKjLbGB3AEAg4z6Jb3Ed1BHPC4kikUOjr0ZSMg1dSj7NKSkp&#10;J9Vf9Un+BFOt7RuLi4tdHb9G1+JJXlPhrj486wo4UagmB2GbCEn9ST+Jr1avKfDf/Je9Z/7CCf8A&#10;pvgrnOg97ooooAKwfDSg/FjxMSASNE0sA+mZ7/P8h+Vb1YXhn/kq3if/ALAulf8Ao/UKAO7oorxf&#10;Xv2k7bw38GV8dXmhyfaF1KTS5tHhuN7pLFcvFNh9nOxIpJPujIXt1o8v61dvzHZ/19/6HtFFcB4m&#10;+K6aF4rk0e30+O9jh8O3PiCe7kvUt440jZVjQlxtAkJf52ZVURknjpp3HxU8J6TYQT614k0XQ5nh&#10;gllgvtUt0MXnKTGC2/B3bX2kHDbSRkCjdX/rdr80xf1+Cf5NHWUVj6/4w0HwppsWo63renaPp8rK&#10;kd3qF3HBE7EZUB3IBJHQZrB8J/FXS9f8Mazr+oTWeh6Vpup3mnvd3N4nkFYJmiEpkYKqhtoOO2cZ&#10;PWjuu3/A/wA0O2iff/g/5M7aisWx8a+HtU0/T7+z17TLux1Gb7PZXMF5G8V1JhjsjYHDthW4XJ+U&#10;+lTXHirRbS31SefWLCGDSjjUJJLpFWzO0P8AviTiP5WVvmxwQehoFualFYN9498M6Zrtpol54i0m&#10;01m8ANtp099ElxOD0KRltzZ9hVzxFrkfhvRbrUpbW8vUt13fZ9PtnuJ5CSAFSNQSxJI9h1JABNLp&#10;cFq7GlRXnPg/40WfiPwB4j8W6jpV34es9Cub2C7tbtkedBbZ8wsEJUNwflDMOOpqt4T+Les6h4i0&#10;HTPE3hNfDaeIraS50maLUhdliih2hnXy08qXyzuwpkX5WG7I5a1dvJP71dfeD038192j+49PoqG8&#10;u4dPtJ7q5lWG3gRpZJHOFRQMkn2AFcl8O/HOqeP4G1U+HW0fw3cRrLpt1eXX+l3aHpI1uExEjDDL&#10;ly2CMqtC1dl/X9fiD0Vzs6K851v4y22mfGHw/wCAbbTZL+a/SRry/WXbHYsIXlijI2ne7rE5xkbR&#10;gn7wzu/ELx1H4A03TL2W2W4ivNUtNOcvN5SxCaUIZCcHIXOccZx1FHbzdvxt+f8AVgel/JX/AAv+&#10;R1NFcff/ABR0F/BGseJtB1XSvElnp0bs72eq26wl1GSjTs/lxnkcswAzzVfRPjP4T1/4hal4JtNX&#10;tH8QWEEU0lsLqFi5bzN0aBXLF4/Ly42/KHQ96dtbA9Fc7iiiikAUUUUAFFFFABRRRQAUUUUAFFFF&#10;ABRRRQAUUUUAFFFFABRRRQAUUUUAFFFFABRRRQAUUUUAFFFFABRRRQAUUUUAFFFFABRRRQAUUUUA&#10;FFFFABRRRQAUUUUAFFFFABRRRQAUUVm3PiPS7LW7PR59Qt4dVvI3lt7N5AJJVTG4qO+M/ofQ0AaV&#10;FUNc13T/AAzpVzqeq3kOn6fbruluJ3Cog6dfrgAdyauQzR3MMcsUiyxSKHR0OVYHkEEdRQBxXxGU&#10;f2/4AbA3f25KM98f2de8foPyrarG+I3/ACHfAH/Ydk/9Nt9WzQAUUUUAa1j/AMeqfj/OrFV7H/j1&#10;T8f51YoAoap/yy/H+lUKv6p/yy/H+lUKACiiigDN+Dn/ACSLwP8A9gKx/wDSdK439rJrVPgteNe3&#10;BtLMappZnuBMYTFH9vg3N5gIKYGTuBBGM5Fdl8HP+SReB/8AsBWP/pOldhSavbyaf3O407Hzn4Am&#10;8MyfHiwm+H2vT+L9Nm0W5i1y/m1SXWEtNrxtbKl3K8jIzMZcxK+CFDFeAa5f4Y3qeC/BXwM8bakk&#10;ieG7HSNQ03UL2ONnWyM7I0csu0ErHmEqWPCllyQK+tKKpOyVv6+L9JWBdb9f+B/keAL4nsfiB8Sv&#10;EfjLQNMl8Y+FdI8KS6W5tIw8WqzyTeY8FuWwsuEjwSCVJcLnOawfCnifQ/DvjHwhp3ws8X6lrNlf&#10;3yW2peC7uZ7xNKtNjb5MSAzWZjIUbHcKc7QvSvp2ilG0bW2X46tu/k236Lz1JleSd93/AJJL5q33&#10;+WgUUUUDCiiigAooooAKKKKACiiigAooooAKKKKACiiigAooooAKKKKACiiigAooooAKKKKACiii&#10;gAooooAKKKKACiiigAooooAKKKKACiiigAooooAKKKKACiiigAooooAKKKKACiiigAooooAKKKKA&#10;CiiigAooooAK+cvGn/JfdH/7CL/+m6evo2vnLxp/yX3R/wDsIv8A+m6egD0quC8W/bPCnjez8Vx2&#10;NxqWlS2X9m6jHZRGWe3Ak8yKdUXLOoLOrBQWG5SAcGu9oralU9lK7V09GvL+tvMxq0/axsnZrVPz&#10;/rfyPI/iD8X7DVvBesWnhSK+12/mtpIXktLCZ47JGBV5ZSVAygJPljLsRgDqR6P4Ul0+bwzpTaTd&#10;JfaYLWNba5jYMskYUBWyPYVq1zPh3wPD4U17UrvTLp7fSr/MsmkBQYY7gnLTR/3N3O5RwT83Bznp&#10;lUozo+zinGzvq738notumne5yxp1oVvaTaldW0Vrea1e/XXtY6avKfDf/Je9Z/7CCf8Apvgr1avK&#10;fDf/ACXvWf8AsIJ/6b4K4D0D3uiiigArC8M/8lW8T/8AYF0r/wBH6hW7WF4Z/wCSreJ/+wLpX/o/&#10;UKAO7r5l0LwpJrH7RPibwXe2hfw5p1xdeKMsPkd7+2jt1T/vpr9vqRX01RSsm7vZpp+j/wCCk/kO&#10;7tZeT/r5Nr5nyF4Ig1LU/hD8bNT1lZPt2jeHpfByyS9ZPsFpL5kg9neYn8K6/wCFvh/TNY+JXi6S&#10;/wBPtryRfBWg24aeJXIjkiufMQZHRtq5HfaPSvo6iiV5xknvJL77Su/m5NjvayXT/OLX3KKR8pfD&#10;7V9H8KQfBbxB4xmitfDieCjZ2Wo6h/x62t63kkhnYYR3iUqpJGQrKOuDneFZtFstI8Ja9c2qwfDv&#10;TvHOuzzq9oyW9mWedbOaWMgeXGjHGWACFlJxjNfX1FW5NycvX8Zc3/AX/AJsuXl9Pwi4/rr/AME+&#10;WdVS313T/ir4z8KQmbw5p9/puvabcWoxBe3lmBJeSwcYYOiiMuvDMG5ODWBDoOoXOoeH7aW3ujD8&#10;X54dT1ESAkW/kXRu2jfn5S1m6xY/6Y19i0Uo+6010t+Wt/J2jp0sgl7yafX+lb0u/W72Pk34l6to&#10;vhnxV45jt5LHVb7U9TtprvwL4i04/btVkVYkjk06eOTeUIRSpKOFZWzs5x9YqcqCQQcdD2paKS0i&#10;o9v8kv0B6yb/AK/r+mfOWh+H73xX8CPjbo+nRtNf32t+I4LeJDhnkaRwqj6nA/GtDTviDo3xQ8e/&#10;C/8A4Ry6GoHRIbrUNYWMHdpoNo0IinGP3cpeTGxsN8jHGBXvtQX1nFqNlcWk4ZoJ42ikCOUJVhg4&#10;ZSCOD1BBpaqNl0SX/gKt+I5WlK77yf8A4E7v/gHE+OnX4o/BDxCfDE4vRruhXA06UKU83zYGEfDA&#10;EZyOoHWvEfhwnhVfGHw+b4X2yp4gisbhPFEBMqOqC1YKmokgkS/aRGBvBfAfbla+oNK0u00PTLTT&#10;tPt47SxtIkggt4hhI41ACqB6AACrdVopScdn9+l/89RXbik+l/TW3+Wh8rWmg/EHwZ44+GcGq6B4&#10;eutYvNav7681GHX5mN7cSWcvmOymzHlqsYwigtxGiZA+aur+O9vrNj4L0+Txze6Prmj/APCT6Qwt&#10;9M0WaIrELoFxIrTzebxjhVXoeDnA9+oovrFro0/uadvwsK1+Zd01999fxPkH4t6rovi3TvjRr/g+&#10;S3vPDh8Hw2d7qFgAba5vllkZQrj5XdImAYjONygnjFeveHNSsNL/AGk/ElldzRWt7qvh3S3sYpfl&#10;a58qS887y8/e2h03Y6ZGa9gopp2SXa/43f5v7tPMcvev/X8v/wAj97uFFFFSAUUUUAFFFFABRRRQ&#10;AUUUUAFFFFABRRRQAUUUUAFFFFABRRRQAUUUUAFFFFABRRRQAUUUUAFFFFABRRRQAUUUUAFFFFAB&#10;RRRQAUUUUAFFFFABRRRQAUUUUAFFFFABRRRQAVxvxO+GOnfEzRore4lk0/VLN/P07VrbieymHIdT&#10;6ZAyuecdiAR2VFAHhnh74ZeM/iJrVpcfFWW0m0vQnCWelWR/cajMv/L3MO4I6IQO/wAqjIb3IAAY&#10;HApaKAOI+I3/ACHfAH/Ydk/9Nt9WzWN8Rv8AkO+AP+w7J/6bb6tmgAooooA1rH/j1T8f51YqvY/8&#10;eqfj/OrFAFDVP+WX4/0qhV/VP+WX4/0qhQAUUUUAcZ4C8daf4Q8C+HNC1Oz1yPUdM022srhYNAvp&#10;4xJHEqNtkjhZWGQcEE1u/wDC3NA/59vEP/hM6l/8j1rUUAZP/C3NA/59vEP/AITOpf8AyPR/wtzQ&#10;P+fbxD/4TOpf/I9a1FAGT/wtzQP+fbxD/wCEzqX/AMj0f8Lc0D/n28Q/+EzqX/yPWtRQBk/8Lc0D&#10;/n28Q/8AhM6l/wDI9H/C3NA/59vEP/hM6l/8j1rUUAZP/C3NA/59vEP/AITOpf8AyPR/wtzQP+fb&#10;xD/4TOpf/I9a1FAGT/wtzQP+fbxD/wCEzqX/AMj0f8Lc0D/n28Q/+EzqX/yPWtRQBk/8Lc0D/n28&#10;Q/8AhM6l/wDI9H/C3NA/59vEP/hM6l/8j1rUUAZP/C3NA/59vEP/AITOpf8AyPR/wtzQP+fbxD/4&#10;TOpf/I9a1FAGT/wtzQP+fbxD/wCEzqX/AMj0f8Lc0D/n28Q/+EzqX/yPWtRQBk/8Lc0D/n28Q/8A&#10;hM6l/wDI9H/C3NA/59vEP/hM6l/8j1rUUAZP/C3NA/59vEP/AITOpf8AyPR/wtzQP+fbxD/4TOpf&#10;/I9a1FAGT/wtzQP+fbxD/wCEzqX/AMj0f8Lc0D/n28Q/+EzqX/yPWtRQBk/8Lc0D/n28Q/8AhM6l&#10;/wDI9H/C3NA/59vEP/hM6l/8j1rUUAZP/C3NA/59vEP/AITOpf8AyPR/wtzQP+fbxD/4TOpf/I9a&#10;1FAGT/wtzQP+fbxD/wCEzqX/AMj0f8Lc0D/n28Q/+EzqX/yPWtRQBk/8Lc0D/n28Q/8AhM6l/wDI&#10;9H/C3NA/59vEP/hM6l/8j1rUUAZP/C3NA/59vEP/AITOpf8AyPR/wtzQP+fbxD/4TOpf/I9a1FAG&#10;T/wtzQP+fbxD/wCEzqX/AMj0f8Lc0D/n28Q/+EzqX/yPWtRQBk/8Lc0D/n28Q/8AhM6l/wDI9H/C&#10;3NA/59vEP/hM6l/8j1rUUAZP/C3NA/59vEP/AITOpf8AyPR/wtzQP+fbxD/4TOpf/I9a1FAGT/wt&#10;zQP+fbxD/wCEzqX/AMj0f8Lc0D/n28Q/+EzqX/yPWtRQBk/8Lc0D/n28Q/8AhM6l/wDI9H/C3NA/&#10;59vEP/hM6l/8j1rUUAZP/C3NA/59vEP/AITOpf8AyPR/wtzQP+fbxD/4TOpf/I9a1FAGT/wtzQP+&#10;fbxD/wCEzqX/AMj0f8Lc0D/n28Q/+EzqX/yPWtRQBk/8Lc0D/n28Q/8AhM6l/wDI9H/C3NA/59vE&#10;P/hM6l/8j1rUUAZP/C3NA/59vEP/AITOpf8AyPR/wtzQP+fbxD/4TOpf/I9a1FAGT/wtzQP+fbxD&#10;/wCEzqX/AMj0f8Lc0D/n28Q/+EzqX/yPWtRQBk/8Lc0D/n28Q/8AhM6l/wDI9H/C3NA/59vEP/hM&#10;6l/8j1rUUAZP/C3NA/59vEP/AITOpf8AyPR/wtzQP+fbxD/4TOpf/I9a1FAGT/wtzQP+fbxD/wCE&#10;zqX/AMj0f8Lc0D/n28Q/+EzqX/yPWtRQBk/8Lc0D/n28Q/8AhM6l/wDI9H/C3NA/59vEP/hM6l/8&#10;j1rUUAZP/C3NA/59vEP/AITOpf8AyPR/wtzQP+fbxD/4TOpf/I9a1FAGT/wtzQP+fbxD/wCEzqX/&#10;AMj0f8Lc0D/n28Q/+EzqX/yPWtRQBk/8Lc0D/n28Q/8AhM6l/wDI9eC+MPHWlyfGWx1Xy9Ujsra9&#10;aWZ5dIu42RTZSxg7GiDfedRjGec9Oa+kK5rVfhzoOtahNe3dq8lxKQXYTOucADoD6CgDhv8AhdPh&#10;P/n61H/wTXv/AMZo/wCF0+E/+frUf/BNe/8Axmuu/wCFS+Gf+fF/+/7/AONH/CpfDP8Az4v/AN/3&#10;/wAaAOR/4XT4T/5+tR/8E17/APGaP+F0+E/+frUf/BNe/wDxmuu/4VL4Z/58X/7/AL/40f8ACpfD&#10;P/Pi/wD3/f8AxoA5H/hdPhP/AJ+tR/8ABNe//Ga5zwHdJrvxjvNUs1lazvLsTRNJE0bbFs44ySrA&#10;FfmRuo9K9R/4VL4Z/wCfF/8Av+/+NbGgeEdJ8M+YdOtFgeQYaQsWYj0yScD2FAGxRRRQAVyJ12Hw&#10;h8RdXv8AULTUnsr/AEqxggmsNNuLwGSKa7Z1byUcqQJoyNwGcnHQ11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GT/AMLc0D/n28Q/+Ezq&#10;X/yPR/wtzQP+fbxD/wCEzqX/AMj1rUUAZP8AwtzQP+fbxD/4TOpf/I9H/C3NA/59vEP/AITOpf8A&#10;yPWtRQBk/wDC3NA/59vEP/hM6l/8j0f8Lc0D/n28Q/8AhM6l/wDI9a1FAHHa34otvGniPwhHpdnq&#10;xFhqcl5cy3ukXVnHHH9iuYgd00aAkvKgwCTyT0FdjRRQAUUUUAa1j/x6p+P86sVXsf8Aj1T8f51Y&#10;oAoap/yy/H+lUKv6p/yy/H+lU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Nax/49U/H+dWK&#10;r2P/AB6p+P8AOrFAFDVP+WX4/wBKoVf1T/ll+P8ASqFABRRRQB5xqX7RXw70fxc/hq78SxQ6nHcr&#10;ZSv9nmNpDcNjbBJdBPJjlOQAjOGyQMV6PXx58NvH3hL4d/CLU/hf440qTxD44Ouagk/g77GZLvVz&#10;PqEksU8aEYkjZHjfzc7VCnJBWuH/AGi/E1nH8UvEV9H/AGZ4a8U6F4g0WO0a8t7y51i5tTLa77i1&#10;uPPWO0tPneN1WNkcq24hmFEPecI97a+ttvS/e9vmOfu83lf8G7ffb/hz7g0DxrovifV9f0zTLz7T&#10;faDdLZajF5Tp5EzRJMq5ZQGykiHKkjnGcgituvgHxx4ctfCN/wDtD2HhDTLHQtefxJpNzeix05vt&#10;I0B47M3cgjhKSyQF/OLrG6lv3uCCSatSaLpemfCTVZ9K8Xad4j+F9z4p0l9fs/CGj3dhpVjpwyLo&#10;Q7p5t0bnyTMI32qA+4Ak1MHzQjJ9eX73y3flFX38mugpe65Le3N9yvb5u23mn1PvSivgUP4Vb/hY&#10;f/CJFm+E3/Ca6ENb/srzjCNK/s+PzNu35vs/m+Vu2/L5e7Hy1LqWiaB4l0+TSfDaSyfCG8+JGgw6&#10;IlvLLFbMGhxeLaMCCIC/A2HbuMm3imryaSW7iv8AwLk1fl72nezFNqC5n2b+5SdvX3de1z71or4u&#10;+JXw2Phf44ab8K9B0lrbwT8RX0u+mhthiC1j0rH2uM+gkhiso/fnNfaIAAwOBVKzjzLu193X0vdf&#10;Ib0lyvsn9/8AWoUUUUgCiiigAooooAKKKKACiiigAooooAKKKKACiiigAooooAKKKKACiiigAooo&#10;oAKKKKACiiigAooooAKKKKACiiigAooooAKKKKACiiigAooooAKKKKACiiigAooooAKKKKACiiig&#10;AooooAKKKKACiiigAooooAKKKKACiiigAooooAKKKKACuC+IXxz8HfC7WtO0jxBe36anqMElzbWm&#10;naPe6hI8UbKruRbQybQC6j5sdRXe184fF3w5rHif9q/wHaaJ4rv/AAfdr4T1aQ3+nW1rcSMourMG&#10;MrcRSJgkg5C5+Uc9aFdzjHvf8It/oPRRcu1vxaX6nvXhbxPYeMtBtNZ0w3JsbpS0X2yzmtJcAkHd&#10;FMiOvIPDKPXpWrXyF8YrDw1pXxPms/jVqd1rXh+DwnCnh3Ub6IxrcaiJJvtTxrbqqC8I+z7Aihsf&#10;cA5qh8HvBVz4s+MOgX3xDs7i88WaP8NNHu2F7K4eK7Fxc/vJEBAaUY5LA4JbHU1LkrOS21/BTf3+&#10;7+KDlaTvvZfi4r7ve38mfZlFfAHwj+FvhG5039mNrrTQX8UabqVpq486TGqRJbNKkE43YkjVl3BG&#10;+UYwBjiorW/0keBvCnhHXrfSovDsPiHxRZWOp+K4LvUdMs1t79o7azFpHNEJpihxFvfKCI7AScU5&#10;vkbj1V/wdn+at323tc8+n/Af+T/q9vurVvGWj6H4i0PQr288jVdbaZdPt/KdvOMSeZJ8wBVcLz8x&#10;Ge2TW1XwX8O7DQNZ0r9lHxX41srG/vib7TJtZ1e1V5POjWRbKF5HBYOsq/IrHIYcc5r70q5LlbXZ&#10;tfcZxlzWfdJhRRRUlhRRRQAUUUUAFFFFABRRRQAUUUUAFFFFABRRRQAUUUUAFFFFABRRRQAUUUUA&#10;FFFFABRRRQAUUUUAFFFFABRRRQAUUUUAFFFFABRRRQAUUUUAFFFFABRRRQAUUUUAFFFFABRRRQAU&#10;UUUAFFFFABRRRQAUUUUAFFFFABRRRQAUUUUAFFFFABRRRQBrWP8Ax6p+P86sVXsf+PVPx/nVigCh&#10;qn/LL8f6VQq/qn/LL8f6VQoAKKKKACiuUh+Jui3USy20GuXlu4zHcWnh+/mikHZkdICrKexBIPan&#10;/wDCxtM/6B/iT/wmdS/+R6AOorH8W+Gh4t0KfTf7T1LR3kZHS+0m48i4hZWDKVbBB5HKsGUjIIIO&#10;Kz/+FjaZ/wBA/wASf+EzqX/yPR/wsbTP+gf4k/8ACZ1L/wCR6TVx7FX4a/C3Tfhlbap9lvtR1nVN&#10;Wuvtupaxq8yy3V5KEWNWcoqIAqIqhUVVAHA612Vcv/wsbTP+gf4k/wDCZ1L/AOR6P+FjaZ/0D/En&#10;/hM6l/8AI9U3ckit/hrYJ8Srjxvc32oahqhszYWdtdSqbbT4mKGUQIqggyNGhZmLH5QAQOK62uX/&#10;AOFjaZ/0D/En/hM6l/8AI9H/AAsbTP8AoH+JP/CZ1L/5HpdEu3/Dj3dzqKK5f/hY2mf9A/xJ/wCE&#10;zqX/AMj0f8LG0z/oH+JP/CZ1L/5HoA6iiuX/AOFjaZ/0D/En/hM6l/8AI9H/AAsbTP8AoH+JP/CZ&#10;1L/5HoA6iiuX/wCFjaZ/0D/En/hM6l/8j0f8LG0z/oH+JP8AwmdS/wDkegDqKK5f/hY2mf8AQP8A&#10;En/hM6l/8j0f8LG0z/oH+JP/AAmdS/8AkegDqKK5f/hY2mf9A/xJ/wCEzqX/AMj0f8LG0z/oH+JP&#10;/CZ1L/5HoA6iiuX/AOFjaZ/0D/En/hM6l/8AI9H/AAsbTP8AoH+JP/CZ1L/5HoA6iiuX/wCFjaZ/&#10;0D/En/hM6l/8j0f8LG0z/oH+JP8AwmdS/wDkegDqKK5f/hY2mf8AQP8AEn/hM6l/8j0f8LG0z/oH&#10;+JP/AAmdS/8AkegDqKK5f/hY2mf9A/xJ/wCEzqX/AMj0f8LG0z/oH+JP/CZ1L/5HoA6iiuX/AOFj&#10;aZ/0D/En/hM6l/8AI9H/AAsbTP8AoH+JP/CZ1L/5HoA6iiuX/wCFjaZ/0D/En/hM6l/8j0f8LG0z&#10;/oH+JP8AwmdS/wDkegDqKK5f/hY2mf8AQP8AEn/hM6l/8j0f8LG0z/oH+JP/AAmdS/8AkegDqKK5&#10;f/hY2mf9A/xJ/wCEzqX/AMj0f8LG0z/oH+JP/CZ1L/5HoA6iiuX/AOFjaZ/0D/En/hM6l/8AI9H/&#10;AAsbTP8AoH+JP/CZ1L/5HoA6iiuX/wCFjaZ/0D/En/hM6l/8j0f8LG0z/oH+JP8AwmdS/wDkegDq&#10;KK5f/hY2mf8AQP8AEn/hM6l/8j0f8LG0z/oH+JP/AAmdS/8AkegDqKK5f/hY2mf9A/xJ/wCEzqX/&#10;AMj0f8LG0z/oH+JP/CZ1L/5HoA6iiuX/AOFjaZ/0D/En/hM6l/8AI9H/AAsbTP8AoH+JP/CZ1L/5&#10;HoA6iiuX/wCFjaZ/0D/En/hM6l/8j0f8LG0z/oH+JP8AwmdS/wDkegDqKK5f/hY2mf8AQP8AEn/h&#10;M6l/8j0f8LG0z/oH+JP/AAmdS/8AkegDqKK5f/hY2mf9A/xJ/wCEzqX/AMj0f8LG0z/oH+JP/CZ1&#10;L/5HoA6iiuX/AOFjaZ/0D/En/hM6l/8AI9H/AAsbTP8AoH+JP/CZ1L/5HoA6iiuX/wCFjaZ/0D/E&#10;n/hM6l/8j0f8LG0z/oH+JP8AwmdS/wDkegDqKK5f/hY2mf8AQP8AEn/hM6l/8j0f8LG0z/oH+JP/&#10;AAmdS/8AkegDqKK5f/hY2mf9A/xJ/wCEzqX/AMj0f8LG0z/oH+JP/CZ1L/5HoA6iiuX/AOFjaZ/0&#10;D/En/hM6l/8AI9H/AAsbTP8AoH+JP/CZ1L/5HoA6iiuX/wCFjaZ/0D/En/hM6l/8j0f8LG0z/oH+&#10;JP8AwmdS/wDkegDqKK5f/hY2mf8AQP8AEn/hM6l/8j0f8LG0z/oH+JP/AAmdS/8AkegDqKK5f/hY&#10;2mf9A/xJ/wCEzqX/AMj0f8LG0z/oH+JP/CZ1L/5HoA6iiuX/AOFjaZ/0D/En/hM6l/8AI9H/AAsb&#10;TP8AoH+JP/CZ1L/5HoA6iiuX/wCFjaZ/0D/En/hM6l/8j0f8LG0z/oH+JP8AwmdS/wDkegDqKK5f&#10;/hY2mf8AQP8AEn/hM6l/8j0f8LG0z/oH+JP/AAmdS/8AkegDqKK5f/hY2mf9A/xJ/wCEzqX/AMj1&#10;raF4hsfEltNNYvKRDKYZY7i3kt5YnADbXjkVWU4ZTggcMD0NAGlRRRQAUUVh6z4z0zQ9QFjOL65v&#10;DEJjBp+m3N46ISQGYQxvtBKsATjO046GgDcorl/+FjaZ/wBA/wASf+EzqX/yPR/wsbTP+gf4k/8A&#10;CZ1L/wCR6AOoorl/+FjaZ/0D/En/AITOpf8AyPR/wsbTP+gf4k/8JnUv/kegDqKK5f8A4WNpn/QP&#10;8Sf+EzqX/wAj0f8ACxtM/wCgf4k/8JnUv/kegDqKK5f/AIWNpn/QP8Sf+EzqX/yPR/wsbTP+gf4k&#10;/wDCZ1L/AOR6AOoorl/+FjaZ/wBA/wASf+EzqX/yPR/wsbTP+gf4k/8ACZ1L/wCR6AOoorl/+Fja&#10;Z/0D/En/AITOpf8AyPR/wsbTP+gf4k/8JnUv/kegDqKK5f8A4WNpn/QP8Sf+EzqX/wAj0f8ACxtM&#10;/wCgf4k/8JnUv/kegDqKK5f/AIWNpn/QP8Sf+EzqX/yPR/wsbTP+gf4k/wDCZ1L/AOR6AOoorl/+&#10;FjaZ/wBA/wASf+EzqX/yPR/wsbTP+gf4k/8ACZ1L/wCR6AOoorl/+FjaZ/0D/En/AITOpf8AyPR/&#10;wsbTP+gf4k/8JnUv/kegDqKK5f8A4WNpn/QP8Sf+EzqX/wAj0f8ACxtM/wCgf4k/8JnUv/kegDqK&#10;K5f/AIWNpn/QP8Sf+EzqX/yPR/wsbTP+gf4k/wDCZ1L/AOR6AOoorl/+FjaZ/wBA/wASf+EzqX/y&#10;PR/wsbTP+gf4k/8ACZ1L/wCR6AOoorl/+FjaZ/0D/En/AITOpf8AyPR/wsbTP+gf4k/8JnUv/keg&#10;DqKK5f8A4WNpn/QP8Sf+EzqX/wAj0f8ACxtM/wCgf4k/8JnUv/kegDqKK5f/AIWNpn/QP8Sf+Ezq&#10;X/yPR/wsbTP+gf4k/wDCZ1L/AOR6AOoorl/+FjaZ/wBA/wASf+EzqX/yPR/wsbTP+gf4k/8ACZ1L&#10;/wCR6AOoorl/+FjaZ/0D/En/AITOpf8AyPR/wsbTP+gf4k/8JnUv/kegDqKK5f8A4WNpn/QP8Sf+&#10;EzqX/wAj0f8ACxtM/wCgf4k/8JnUv/kegDqKK5f/AIWNpn/QP8Sf+EzqX/yPR/wsbTP+gf4k/wDC&#10;Z1L/AOR6AOoorl/+FjaZ/wBA/wASf+EzqX/yPR/wsbTP+gf4k/8ACZ1L/wCR6AOoorl/+FjaZ/0D&#10;/En/AITOpf8AyPR/wsbTP+gf4k/8JnUv/kegDqKK5f8A4WNpn/QP8Sf+EzqX/wAj0f8ACxtM/wCg&#10;f4k/8JnUv/kegDqKK5f/AIWNpn/QP8Sf+EzqX/yPR/wsbTP+gf4k/wDCZ1L/AOR6AOoorl/+FjaZ&#10;/wBA/wASf+EzqX/yPR/wsbTP+gf4k/8ACZ1L/wCR6AOoorl/+FjaZ/0D/En/AITOpf8AyPR/wsbT&#10;P+gf4k/8JnUv/kegDqKK5f8A4WNpn/QP8Sf+EzqX/wAj0f8ACxtM/wCgf4k/8JnUv/kegDqKK5f/&#10;AIWNpn/QP8Sf+EzqX/yPR/wsbTP+gf4k/wDCZ1L/AOR6AOoorl/+FjaZ/wBA/wASf+EzqX/yPR/w&#10;sbTP+gf4k/8ACZ1L/wCR6AOoorl/+FjaZ/0D/En/AITOpf8AyPR/wsbTP+gf4k/8JnUv/kegDqKK&#10;5f8A4WNpn/QP8Sf+EzqX/wAj0f8ACxtM/wCgf4k/8JnUv/kegDqKK5f/AIWNpn/QP8Sf+EzqX/yP&#10;R/wsbTP+gf4k/wDCZ1L/AOR6AOoorl/+FjaZ/wBA/wASf+EzqX/yPR/wsbTP+gf4k/8ACZ1L/wCR&#10;6AOoorl/+FjaZ/0D/En/AITOpf8AyPR/wsbTP+gf4k/8JnUv/kegDqKK5f8A4WNpn/QP8Sf+EzqX&#10;/wAj0f8ACxtM/wCgf4k/8JnUv/kegDqKK5f/AIWNpn/QP8Sf+EzqX/yPR/wsbTP+gf4k/wDCZ1L/&#10;AOR6AOoorntO8eaVqWo29iqanZ3NwWEK6jpN3ZrKQpYqrTRKrNtVjgHOAT2roaACiiigDWsf+PVP&#10;x/nViq9j/wAeqfj/ADqxQBQ1T/ll+P8ASqFX9U/5Zfj/AEqhQAUUUUAZvwc/5JF4H/7AVj/6TpXY&#10;Vx/wc/5JF4H/AOwFY/8ApOldXdXMVlbTXE8ixQRIZJHY4CqBkk/hSbSV2NK7siWivJ/gJ8YdR+Kl&#10;nrZ1jToNKvLeaO7soYtwMumXCb7SZgxJ3MocNjjKHgdKy/h78bNc8WXXwxivLTT418T2urT3hgjk&#10;Bja1kRY/Ly5wCGO7O7PbFVZ3s9/+A3+n3kp32PbKKKKQwooooAKKKKACiiigAooooAKKKKACiiig&#10;AooooAKKKKACiiigAooooAKKKKACiiigAooooAKKKKACiiigAooooAKKKKACiiigAooooAKKKKAC&#10;iiigAooooAKKKKACiiigAooooAKKKKACiiigAooooAKKKKACiiigAooooAKKKKACiud8IeP9E8cN&#10;qcek3ZluNNuntLu3ljaOWF1JHzIwBAOCQcc/UEAXx/oknjg+Eorsz64tqbuWCGNnWFAQB5jAYQnd&#10;kA9R9RkA6KvPfDP/ACN3xA/7DUX/AKbbKvQq898M/wDI3fED/sNRf+m2yoA6SiiigArC8M/8lW8T&#10;/wDYF0r/ANH6hW7WF4Z/5Kt4n/7Aulf+j9QoA7uiivI/GvxqvPDPxk8PeF7eyt59Ak8mHWtQct5l&#10;pPdF0slU5x8zxMGBB++mMdxayUer0B6Rcui1PXKK8m+JHxa1fwf4l8U6dZW1lLDpXgu58RwNOjlm&#10;uI3ZVRsOAY8KMgAH/ar0Xwvqcut+GdI1GdUSe7s4biRYwQoZ0DEDJJxk+tC96PMv61a/OLB+67P+&#10;tIv8pI1KKKKACiiigAooooAKKKKACiiigAooooAKKKKACiiigAooooAKKKKACiiigAooooAKKKKA&#10;CiiigAooooAKKKKACiiigAooooAKKKKACiiigAooooAKKKKACiiigAooooAKKKKACiiigAooooAK&#10;KKKACiiigAooooAKKKKACiiigAoorndb8f6J4c8TaNoOpXZtL/Vw/wBjMkbCKRlx8nmY27jnhc5P&#10;4jIB0VFYHjfxzo3w80CbWNcuxaWcZCKANzyufuoijlmPoPc9ATW3BMtxBHKm4JIoZd6lTgjPIOCD&#10;7HmgDjPiN/yHfAH/AGHZP/TbfVs1jfEb/kO+AP8AsOyf+m2+rZoAKKKKANax/wCPVPx/nViq9j/x&#10;6p+P86sUAUNU/wCWX4/0qhV/VP8All+P9KoUAFFFFAGb8HP+SReB/wDsBWP/AKTpWF+0RZ65rvw0&#10;ufDfh2CZtR8SXEWjNdRQtKlnBKcTzybcbUWISckjkqM5Ird+Dn/JIvA//YCsf/SdK7Ck0no9v60+&#10;Y03F3W54LZeDvGvgL4ueEdcvJdN1rSbyxbwzdxeHdFntRaRKrS20soa4myiurJu+UL5vOc8YXwi8&#10;Ja5pt98EmvNG1C1XT7HX0vDPayILZpJozGJMj5CwBK5xnHFfS9FUm73fn+N/1bZKSTuv66fkkvkF&#10;FFFIYUUUUAFFFFABRRRQAUUUUAFFFFABRRRQAUUUUAFFFFABRRRQAUUUUAFFFFABRRRQAUUUUAFF&#10;FFABRRRQAUUUUAFFFFABRRRQAUUUUAFFFFABRRRQAUUUUAFFFFABRRRQAUUUUAFFFFABRRRQAUUU&#10;UAFFFFABRRRQAUUUUAFFFFAHlvxO+Euo6vrMfizwRqcfhzxpGnkSXLrmC9hPBSZcHJUcq2D90DsC&#10;vQfDH4Y6d8M9Glt7eWTUNUvH8/UdWueZ72Y8l2PpknC54z3JJPZUUAFee+Gf+Ru+IH/Yai/9NtlX&#10;oVee+Gf+Ru+IH/Yai/8ATbZUAdJRRRQAVheGf+SreJ/+wLpX/o/UK3awvDP/ACVbxP8A9gXSv/R+&#10;oUAd3XyzF8JPiJ8SPBXjvVTqGl+H5/F9++oxWGq6JcHUbVbdlWyXzPtKCNgsMbgNEdpdsg9K+pqK&#10;lrdrR2t+T/NIadret/6+8+YvEkHiTx4mva5N4Z1a0u9T+FdxavayWMqst8zuWtgCuTJnOF6kYIGD&#10;X0F4Ht5bTwV4fgnieGeLT7dJI5FKsjCNQQQeQQe1bdFaXsmkt/8AOT/9u/Am2z7f5RX/ALb+IUUU&#10;VIwooooAKKKKACiiigAooooAKKKKACiiigAooooAKKKKACiiigAooooAKKKKACiiigAooooAKKKK&#10;ACiiigAooooAKKKKACiiigAooooAKKKKACiiigAooooAKKKKACiiigAooooAKKKKACiiigAooooA&#10;KKKKACiiigAooooAK57x54D0f4j+G7jRdat/OtZfmSRDiSCQfdkjb+Fh2P1ByCRXQ0UAeOeBPglr&#10;EXiS31rx/r//AAl11o37jRI2XEcMY6TyL/FOeOTnGAck4K+x0UUAcR8Rv+Q74A/7Dsn/AKbb6tms&#10;b4jf8h3wB/2HZP8A0231bNABRRRQBrWP/Hqn4/zqxVex/wCPVPx/nVigChqn/LL8f6VQq/qn/LL8&#10;f6VQoAKKKKAOL8EeJNa8IeDNB0G58Ea5d3Gl2EFjJcWlxYGKUxxqhdN90rbTtyMqDzyK2/8AhY2p&#10;/wDQgeJP+/8Apv8A8mVs0UAY3/CxtT/6EDxJ/wB/9N/+TKP+Fjan/wBCB4k/7/6b/wDJlbNFAGN/&#10;wsbU/wDoQPEn/f8A03/5Mo/4WNqf/QgeJP8Av/pv/wAmVs0UAY3/AAsbU/8AoQPEn/f/AE3/AOTK&#10;P+Fjan/0IHiT/v8A6b/8mVs0UAY3/CxtT/6EDxJ/3/03/wCTKP8AhY2p/wDQgeJP+/8Apv8A8mVs&#10;0UAY3/CxtT/6EDxJ/wB/9N/+TKP+Fjan/wBCB4k/7/6b/wDJlbNFAGN/wsbU/wDoQPEn/f8A03/5&#10;Mo/4WNqf/QgeJP8Av/pv/wAmVs0UAY3/AAsbU/8AoQPEn/f/AE3/AOTKP+Fjan/0IHiT/v8A6b/8&#10;mVs0UAY3/CxtT/6EDxJ/3/03/wCTKP8AhY2p/wDQgeJP+/8Apv8A8mVs0UAY3/CxtT/6EDxJ/wB/&#10;9N/+TKP+Fjan/wBCB4k/7/6b/wDJlbNFAGN/wsbU/wDoQPEn/f8A03/5Mo/4WNqf/QgeJP8Av/pv&#10;/wAmVs0UAY3/AAsbU/8AoQPEn/f/AE3/AOTKP+Fjan/0IHiT/v8A6b/8mVs0UAY3/CxtT/6EDxJ/&#10;3/03/wCTKP8AhY2p/wDQgeJP+/8Apv8A8mVs0UAY3/CxtT/6EDxJ/wB/9N/+TKP+Fjan/wBCB4k/&#10;7/6b/wDJlbNFAGN/wsbU/wDoQPEn/f8A03/5Mo/4WNqf/QgeJP8Av/pv/wAmVs0UAY3/AAsbU/8A&#10;oQPEn/f/AE3/AOTKP+Fjan/0IHiT/v8A6b/8mVs0UAY3/CxtT/6EDxJ/3/03/wCTKP8AhY2p/wDQ&#10;geJP+/8Apv8A8mVs0UAY3/CxtT/6EDxJ/wB/9N/+TKP+Fjan/wBCB4k/7/6b/wDJlbNFAGN/wsbU&#10;/wDoQPEn/f8A03/5Mo/4WNqf/QgeJP8Av/pv/wAmVs0UAY3/AAsbU/8AoQPEn/f/AE3/AOTKP+Fj&#10;an/0IHiT/v8A6b/8mVs0UAY3/CxtT/6EDxJ/3/03/wCTKP8AhY2p/wDQgeJP+/8Apv8A8mVs0UAY&#10;3/CxtT/6EDxJ/wB/9N/+TKP+Fjan/wBCB4k/7/6b/wDJlbNFAGN/wsbU/wDoQPEn/f8A03/5Mo/4&#10;WNqf/QgeJP8Av/pv/wAmVs0UAY3/AAsbU/8AoQPEn/f/AE3/AOTKP+Fjan/0IHiT/v8A6b/8mVs0&#10;UAY3/CxtT/6EDxJ/3/03/wCTKP8AhY2p/wDQgeJP+/8Apv8A8mVs0UAY3/CxtT/6EDxJ/wB/9N/+&#10;TKP+Fjan/wBCB4k/7/6b/wDJlbNFAGN/wsbU/wDoQPEn/f8A03/5Mo/4WNqf/QgeJP8Av/pv/wAm&#10;Vs0UAY3/AAsbU/8AoQPEn/f/AE3/AOTKP+Fjan/0IHiT/v8A6b/8mVs0UAY3/CxtT/6EDxJ/3/03&#10;/wCTKP8AhY2p/wDQgeJP+/8Apv8A8mVs0UAY3/CxtT/6EDxJ/wB/9N/+TKP+Fjan/wBCB4k/7/6b&#10;/wDJlbNFAGN/wsbU/wDoQPEn/f8A03/5Mo/4WNqf/QgeJP8Av/pv/wAmVs0UAY3/AAsbU/8AoQPE&#10;n/f/AE3/AOTKP+Fjan/0IHiT/v8A6b/8mVs0UAY3/CxtT/6EDxJ/3/03/wCTKP8AhY2p/wDQgeJP&#10;+/8Apv8A8mVs0UAY3/CxtT/6EDxJ/wB/9N/+TKP+Fjan/wBCB4k/7/6b/wDJlbNFAGN/wsbU/wDo&#10;QPEn/f8A03/5Mo/4WNqf/QgeJP8Av/pv/wAmVs0UAY3/AAsbU/8AoQPEn/f/AE3/AOTKP+Fjan/0&#10;IHiT/v8A6b/8mVs0UAY3/CxtT/6EDxJ/3/03/wCTKqeD7e+e+8TapfafLpZ1bUluorS4kjeWNFtb&#10;eD5zGzLkmFjgMeCO9dJRQAUUUUAFcrNdan4Y8d6lq0Hh++12z1DTbS1H9ny2yvE8Mtyx3CaWPgi4&#10;XBBP3TnHFdVRQBjf8LG1P/oQPEn/AH/03/5Mo/4WNqf/AEIHiT/v/pv/AMmVs0UAY3/CxtT/AOhA&#10;8Sf9/wDTf/kyj/hY2p/9CB4k/wC/+m//ACZWzRQBjf8ACxtT/wChA8Sf9/8ATf8A5Mo/4WNqf/Qg&#10;eJP+/wDpv/yZWzRQBjf8LG1P/oQPEn/f/Tf/AJMo/wCFjan/ANCB4k/7/wCm/wDyZWzRQBjf8LG1&#10;P/oQPEn/AH/03/5Mo/4WNqf/AEIHiT/v/pv/AMmVs0UAY3/CxtT/AOhA8Sf9/wDTf/kyj/hY2p/9&#10;CB4k/wC/+m//ACZWzRQBjf8ACxtT/wChA8Sf9/8ATf8A5Mo/4WNqf/QgeJP+/wDpv/yZWzRQBjf8&#10;LG1P/oQPEn/f/Tf/AJMo/wCFjan/ANCB4k/7/wCm/wDyZWzRQBjf8LG1P/oQPEn/AH/03/5Mo/4W&#10;Nqf/AEIHiT/v/pv/AMmVs0UAY3/CxtT/AOhA8Sf9/wDTf/kyj/hY2p/9CB4k/wC/+m//ACZWzRQB&#10;jf8ACxtT/wChA8Sf9/8ATf8A5Mo/4WNqf/QgeJP+/wDpv/yZWzRQBjf8LG1P/oQPEn/f/Tf/AJMo&#10;/wCFjan/ANCB4k/7/wCm/wDyZWzRQBjf8LG1P/oQPEn/AH/03/5Mo/4WNqf/AEIHiT/v/pv/AMmV&#10;s0UAY3/CxtT/AOhA8Sf9/wDTf/kyj/hY2p/9CB4k/wC/+m//ACZWzRQBjf8ACxtT/wChA8Sf9/8A&#10;Tf8A5Mo/4WNqf/QgeJP+/wDpv/yZWzRQBjf8LG1P/oQPEn/f/Tf/AJMo/wCFjan/ANCB4k/7/wCm&#10;/wDyZWzRQBjf8LG1P/oQPEn/AH/03/5Mo/4WNqf/AEIHiT/v/pv/AMmVs0UAY3/CxtT/AOhA8Sf9&#10;/wDTf/kyj/hY2p/9CB4k/wC/+m//ACZWzRQBjf8ACxtT/wChA8Sf9/8ATf8A5Mo/4WNqf/QgeJP+&#10;/wDpv/yZWzRQBjf8LG1P/oQPEn/f/Tf/AJMo/wCFjan/ANCB4k/7/wCm/wDyZWzRQBjf8LG1P/oQ&#10;PEn/AH/03/5Mo/4WNqf/AEIHiT/v/pv/AMmVs0UAY3/CxtT/AOhA8Sf9/wDTf/kyj/hY2p/9CB4k&#10;/wC/+m//ACZWzRQBjf8ACxtT/wChA8Sf9/8ATf8A5Mo/4WNqf/QgeJP+/wDpv/yZWzRQBjf8LG1P&#10;/oQPEn/f/Tf/AJMo/wCFjan/ANCB4k/7/wCm/wDyZWzRQBjf8LG1P/oQPEn/AH/03/5Mo/4WNqf/&#10;AEIHiT/v/pv/AMmVs0UAY3/CxtT/AOhA8Sf9/wDTf/kyj/hY2p/9CB4k/wC/+m//ACZWzRQBjf8A&#10;CxtT/wChA8Sf9/8ATf8A5Mo/4WNqf/QgeJP+/wDpv/yZWzRQBjf8LG1P/oQPEn/f/Tf/AJMo/wCF&#10;jan/ANCB4k/7/wCm/wDyZWzRQBjf8LG1P/oQPEn/AH/03/5Mo/4WNqf/AEIHiT/v/pv/AMmVs0UA&#10;Y3/CxtT/AOhA8Sf9/wDTf/kyj/hY2p/9CB4k/wC/+m//ACZWzRQBjf8ACxtT/wChA8Sf9/8ATf8A&#10;5Mo/4WNqf/QgeJP+/wDpv/yZWzRQBjf8LG1P/oQPEn/f/Tf/AJMo/wCFjan/ANCB4k/7/wCm/wDy&#10;ZWzRQBjf8LG1P/oQPEn/AH/03/5Mo/4WNqf/AEIHiT/v/pv/AMmVs0UAY3/CxtT/AOhA8Sf9/wDT&#10;f/kyj/hY2p/9CB4k/wC/+m//ACZWzRQBjf8ACxtT/wChA8Sf9/8ATf8A5Mo/4WNqf/QgeJP+/wDp&#10;v/yZWzRQBjf8LG1P/oQPEn/f/Tf/AJMo/wCFjan/ANCB4k/7/wCm/wDyZWzRQByOp6nqvjHxB4YZ&#10;vDGp6LbaXfyX01xqM1oVYG0uIQiiGeRixaZTyAMA8111FFABRRRQBrWP/Hqn4/zqxVex/wCPVPx/&#10;nVigChqn/LL8f6VQq/qn/LL8f6VQoAKKKKACiioru8t9PtpLi6njtreMZeWZwiKPUk8CgCWiuUb4&#10;teBlJB8Z+HwR1B1SD/4uk/4W54F/6HTw9/4NYP8A4ugDrKK5Rfi14GYgDxn4fJPQDVIP/i66a0vL&#10;fULaO4tZ47m3kGUlhcOjD1BHBoAlooooAKKKKACiiigAooooAKKKKACiiigAooooAKKKKACiiigA&#10;ooooAKKKKACikLqp5YD6mk8xP7y/nTsxXQ6im+Yn95fzo8xP7y/nRZhdDqKb5if3l/OjzE/vL+dF&#10;mF0OooDBuhB+lF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tY/8AHqn4/wA6sVXsf+PVPx/nVigChqn/ACy/H+lUKv6p/wAs&#10;vx/pVCgAooooAK+Lfj98b76bVYYrEp9qkX7TbyyqHWzt2z5PlocqJZExI0hBYB0VSuGLfaVfn18e&#10;fh9qOg6ql8YHe2s4bfSbpwM+S8ESwws3ossMcbqx4JLjqpFAFLwd+0j8QvB+rw3q+JL7VYVYGSy1&#10;OdriGRe64Ykr9VIIr9EPAPjK0+IPg3SfEVijR2+oQCURscmNujIT3KsCM+1flXpel3mt6jb2Gn20&#10;t5e3DiOG3gQs7segAHWv09+Cfgi4+HPws8PeHrtlN5aQFpwp3BZHdpHUHuAzkZ9qAO2ZQ6lWAIPB&#10;B7151408P2vgSOXxXokCWEcMiyataQDbDc2+QJJCg4EiD5w4wSFKnORj0auI+Lt2lx4SuPDsR36h&#10;4hVtMgiHLbJBtmlI7KkZZifoOpGQDZrx3wp8UPFPizU7iaxOgXS2upNZ3nhNd0WrWUAmMRnkleYL&#10;kKBLs8oBlOFcnBPsVeOa38MfF3ie/wBGh1f/AIR65k0vUIruHxgm6PVRFHKJPLWBYQiM6jy2YS7S&#10;Cx2c7aI/Gr7f8Ffp8+zuD+F/1/X9aWJvAnxlmmMNnrthqkguvEGoaRDrf2eFLMSJdTrBAcMHJ8tF&#10;UOIypPBfdmt+x+MulX+q2sK6ZqselXt4+n2WuyQxiyurhSw8tCJDIMsjKruioxGFY5GclfhVqw8N&#10;aLpxuLLzrLxbLr0jb32m3a9mnCj5c79sqjGAMg845qrpfws8SQWugeGLqbS/+ES0PU01CC9imkN7&#10;cJFIZYIHhMYRNrFQ0gkbcE+6pbgWtr97fL3bv8Xb069Se8uXza9bysvTSP39OnQ6T8afD+r3/hOy&#10;RbuC58SW1xcWyTxqPJ8kfvI5iGIV+HAAyCY354rTtviVpE3w5TxtMLmz0V7T7aonjzMYz93CKTkt&#10;xtA5O4d+K8x1n9n7W57Hxu2m6vaWmp31+lx4fnbdiwiMkksqt8vBZ7m6Hy5+Vk9MD0rxf8P49e+G&#10;03hWwmWwCW0UVnKyblieEq0RKjGVDIuR6ZpfYbe/9P8ADReqY/t2W39fnucpZ/GGaHxhr0mu2Gp+&#10;GtE0zQYNQex1OCEyh2mlXephaTcWCqoQMTnjaCa1W+NmnWS3CatoWt6FewfZnayv4ofMME86wrcA&#10;xyshRXYbxu3oOqjIzg6p8MfFvjq+8QXniCTRtGlvdItrK0XTJ5bsQ3ENw86yOXjj3KWKfKAOARk9&#10;at3/AMNNf8eT65e+KxpenXF1oU2h2lrpVzLcIglIZ52keOM53JHhQvy7T8zZ4E7JX6Xv98mvv0Xk&#10;n9w1du3l+UU/u1fqvv25vjPoMd14htkivZ7nRdStNLmijiXM01w6JGYssAyh3KknGDG/XHNa1+N+&#10;l3OrR2x0XWobBtXl0I6vLBELVbxJWiCf6zzCGZcBwhXLAEqcgc54f+B2r2GteBNSvdStJZrBJbjx&#10;EIg2L+8LSSxumVHypNcTtzg4K8cVqTfCrVpPDVvp4uLLzo/GDeICxd9v2c37XG37ud+xgMYxnvjm&#10;rSs0pd7P0vFN/wDpT+7syW/dbj8vuk7ffyr7yDwT8Xbk+D9HbULW/wDE3iTUrvUUgsdMigWZ4YLq&#10;RC53tHGqovlqSzDJIHJNdInxWtb/AEPTdR0bQtb1+W9eWP7DZWyJNbvExWZZmmeOONkYFdrPkkHa&#10;GxXJ+HvhX4n8FQaBqWltpN/rWnf2nbzWd3cyw289vdXf2hSJlidkdCkf/LMg5Yehqjf/AAN1h7DR&#10;jcW+geLGF1qF9qej62ZE06S4u5RL5yLsk3GH5kVXTkOTuQ1HT+vl8mt30fbdV1/rb/h9vI7EfGfS&#10;r620R9G0vVvEFzqtq96lpYQxiW3gRgjvL5siKu1zs2gliQQobBrB8H/GiY+BvCUt3per+J/EGp6W&#10;2pzQ6ZbwpIkKMFeVlkeJRyyjYuWJ6KazvAnwi8W/DSw8PTaSdAvdRttOn0q+tZZpba28trl54pYS&#10;sbkbN7AxlQCDjeNuSk3wc8RR+B/CmkyWHhvXb3S9Pa1ea4ubiyltLgn/AF9tdRxtIoxwUwhOB84x&#10;Sd915/rb/wBt+9q66Edd/L9L/r9ydn1734g+Objw/wDCfWvFejWU1/PBpcl9bQtGI2H7ssrOkjJg&#10;L95lyGwCAC2Aed0L4m3nh/QtNsNR0zxP4n8Rix/tHUIVgsftNrCzMFeQQyJDglW2JGXkIXoSDXQ6&#10;z4M1XU/g5feFJtTXUdauNCk0xtSusos87QGMyvjcQCxycZPPesvUvB/inQ/Es+t+F/7Iu59Q0u30&#10;27g1W4lhWF4DIY5oykbl/wDXODGdmcLhhzVy91y5de34/m7X/TdJawi3vrf/AMl/S/8Awdnoaf8A&#10;F3Stb8S6Zo+j2GpawL/TrfVVv7SJBaxWszSKkjs7qRzGflALcjAOG23PFfxDg8NarBpVto+qeItW&#10;kt2u2stJSIvFADtMjmWSNQCeAoYsxB2qcHGL8NvhXN8PNXgKXcd3p9v4esdHSQ5ErywyXDu5XGAr&#10;ecuME9x2BNrxN4Z8R2XjY+KPC6aXeXNzpy6ZdWerXElugVJHkilR0jkJIMkgKFRuBHzLjklZNJef&#10;62/T7+nR9/Rfpf8AX7uvWtc/G/SpGsF0bR9a8SyXumf2vCumQRj/AEcPsbcZpIwrg9UJDdQASCKw&#10;m+OEEHi2XUhPcXng2bw9pepQpDAgaI3V3LEZ33YYKF8ssMnaFJAznOr4D+E154KvrFjewXkMGhNp&#10;8suGR5Ll7hppHC4IVCXbA3Ejpz1rkNP+F0Hw+8I3MnjbVNMttAXwVaeGryZJmH71HmDFdyrkN5yh&#10;P4i3GBxmL8vvS6X/APb7L8I2839zS5rx9P8A2y//ALcexaL4stNe1vXtMtYp9+jTx21xO6qImleJ&#10;ZdqEHJKq6ZyB94dea1biUoAB1NcJ8B/Duo+HfhhpH9ts8mv6gp1HUpJU2O08x3kMOxUFUx22Yrt7&#10;oHcD2xiuhRSnyvp+fX8TCUm4XRyvj3xqPAehSatJo2p6zbwhnnXS1iZ4Y1Us0jeZIg2gDsSeRxWD&#10;ofxmsdYt/DE02ha1pS+I7r7Np4vo4QXHkGcSnZK2EKggd89gOa6jxros/iPwdruk2zRpc31jPaxN&#10;KSEDPGygsQCcZPYGuA1r4My+ItD+GOlapDpmo2Xhsx/2lbXSmSK4C2jQ4RShDfOQfmC8DPXivaoL&#10;Dyharo7767Wfy3seLiHXjNOlqrPTTe6t59X9x0cfxa0iXVDYC2vfOGut4f3FE2/aBD5xb7/3NvGe&#10;ue3eovD/AMX9N8S6+un2ek6ybSS5ns4dXa1Bs5ZociRNwYuuCrAM6qpIwCTXLaH8ELrw9qEP9nrp&#10;djpkHi1tdhtbXdGsdsbXyQiqEAD7ucDjHfPFLoHwn8S6X8S7bXmn0ixt0uZ5b690tpYZtWjdWEcc&#10;9sFEQZSVJl3MxKDgZro9lhLO0un42/z9fR7rJ1MT1j1/C7/S3ReqOm8a/F208F+JItD/ALA1vW75&#10;rB9ScaVFC4igV9jM2+VDwSOACeaqal8eNAtoLObTbLVvEMc+nJq0h0q1D/ZbR/uyyh2XGcN8oy3y&#10;t8vFQeMvg6fHHxQtNdv7y4g0SLRpNPkgsNQntJ5ZGmV8MYiu6IqCCC3XHHeq+p/DPxB4W8Szal4A&#10;OjWcF1pEGkNb6iZFWzWEv5UkQVWD4EhyjYztHzcmphHCOEE/itr0V7vRv0t2/EqcsSqk2vg0t32j&#10;qlbvzd+llpr6fpmpQapYWt/Zyia1uYlmhlUEB0YAqefUEVqxP5iA/nWTpsFxa6daw3dyb26jiVJb&#10;koE81wAGfaOBk5OBwM1p2wIj+pzXiV1HWx61ByaV/wCvzOa8beJdQ0+70rQ9CjgfXtWMnky3SloL&#10;SGMAy3EigguFLxqEBBZpEGVGWHM22meL01XVodN8cXOqanpoiZ7LWLew+xTF13bAtvGtxDkDAZ2b&#10;GchZAMHX8ewXOieJ/D/jCCzn1C20yC7sL+3tIzLMtrcGF2ljjUEyFHtosqvzFWcgEgKeQ0L4meFd&#10;O8b+MNVsdfsPEVzq32MWmjaJMLrUGeKIoVeBeY/mI5fCqMlioBNch2Hp/g7xPD4x8N2WrwwyWvnh&#10;lltpSC9vKjFJYmxxuR1dTjjKnFbNcv8ADTw9eeGPB9ta6iI11Kee61C7SJtyRz3NxJcSorYGVV5W&#10;UHAyADX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a1j/x6p+P86sVXsf8Aj1T8f51YoAoap/yy/H+lUKv6p/yy/H+lUKACiiigArB8TeCd&#10;L8VMkt0kkN2iGJLu2cxyhCclD2dD/ccMvtW9RQBwGifCGLwzcPPo3iC90mZ+GkstL0mJiPdlssn8&#10;TW3/AMIzr/8A0UDxD/4Dab/8iV0lFAHN/wDCM68eD8QPEJHcfZ9OH8rSreh+E7LQ7qa8V7i+1KdQ&#10;k2oX0xmndQchdx4Vf9lQF9q2aKACiiigAooooAKKKKACiiigAooooAKKKKACiiigAooooAKKKKAC&#10;iiigApHQOuD0paKNg3KxtWzwRj3pPsr+q1aorX2kjL2cSr9lf1Wj7K/qtWqKPaSD2cSr9lf1Wj7K&#10;/qtWqKPaSD2cSulrz8x/AVYAwKKKiUnLctRUdgoooq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1rH/j1T8f51YqvY/wDHqn4/zqxQ&#10;BWvLZrjZtIGM9aq/2bL/AHk/M/4Vp0UAZn9my/3k/M/4Uf2bL/eT8z/hWnRQBmf2bL/eT8z/AIUf&#10;2bL/AHk/M/4Vp0UAZn9my/3k/M/4Uf2bL/eT8z/hWnRQBmf2bL/eT8z/AIUf2bL/AHk/M/4Vp0UA&#10;Zn9my/3k/M/4Uf2bL/eT8z/hWnRQBmf2bL/eT8z/AIUf2bL/AHk/M/4Vp0UAZn9my/3k/M/4Uf2b&#10;L/eT8z/hWnRQBmf2bL/eT8z/AIUf2bL/AHk/M/4Vp0UAZn9my/3k/M/4Uf2bL/eT8z/hWnRQBmf2&#10;bL/eT8z/AIUf2bL/AHk/M/4Vp0UAZn9my/3k/M/4Uf2bL/eT8z/hWnRQBmf2bL/eT8z/AIUf2bL/&#10;AHk/M/4Vp0UAZn9my/3k/M/4Uf2bL/eT8z/hWnRQBmf2bL/eT8z/AIUf2bL/AHk/M/4Vp0UAZn9m&#10;y/3k/M/4Uf2bL/eT8z/hWnRQBmf2bL/eT8z/AIUf2bL/AHk/M/4Vp0UAZn9my/3k/M/4Uf2bL/eT&#10;8z/hWnRQBmf2bL/eT8z/AIUf2bL/AHk/M/4Vp0UAZn9my/3k/M/4Uf2bL/eT8z/hWnRQBmf2bL/e&#10;T8z/AIUf2bL/AHk/M/4Vp0UAZn9my/3k/M/4Uf2bL/eT8z/hWnRQBmf2bL/eT8z/AIUf2bL/AHk/&#10;M/4Vp0UAZn9my/3k/M/4Uf2bL/eT8z/hWnRQBmf2bL/eT8z/AIUf2bL/AHk/M/4Vp0UAZn9my/3k&#10;/M/4Uf2bL/eT8z/hWnRQBmf2bL/eT8z/AIUf2bL/AHk/M/4Vp0UAZn9my/3k/M/4Uf2bL/eT8z/h&#10;WnRQBmf2bL/eT8z/AIUf2bL/AHk/M/4Vp0UAZn9my/3k/M/4Uf2bL/eT8z/hWnRQBmf2bL/eT8z/&#10;AIUf2bL/AHk/M/4Vp0UAZn9my/3k/M/4Uf2bL/eT8z/hWnRQBmf2bL/eT8z/AIUf2bL/AHk/M/4V&#10;p0UAZn9my/3k/M/4Uf2bL/eT8z/hWnRQBmf2bL/eT8z/AIUf2bL/AHk/M/4Vp0UAZn9my/3k/M/4&#10;Uf2bL/eT8z/hWnRQBmf2bL/eT8z/AIUf2bL/AHk/M/4Vp0UAZn9my/3k/M/4Uf2bL/eT8z/hWnRQ&#10;Bmf2bL/eT8z/AIUf2bL/AHk/M/4Vp0UAZn9my/3k/M/4Uf2bL/eT8z/hWnRQBmf2bL/eT8z/AIUf&#10;2bL/AHk/M/4Vp0UAZn9my/3k/M/4Uf2bL/eT8z/hWnRQBmf2bL/eT8z/AIUf2bL/AHk/M/4Vp0UA&#10;Zn9my/3k/M/4Uf2bL/eT8z/hWnRQBmf2bL/eT8z/AIUf2bL/AHk/M/4Vp0UAZn9my/3k/M/4Uf2b&#10;L/eT8z/hWnRQBmf2bL/eT8z/AIUf2bL/AHk/M/4Vp0UAZn9my/3k/M/4Uf2bL/eT8z/hWnRQBmf2&#10;bL/eT8z/AIUf2bL/AHk/M/4Vp0UAZn9my/3k/M/4Uf2bL/eT8z/hWnRQBmf2bL/eT8z/AIUf2bL/&#10;AHk/M/4Vp0UAZn9my/3k/M/4Uf2bL/eT8z/hWnRQBmf2bL/eT8z/AIUf2bL/AHk/M/4Vp0UAZn9m&#10;y/3k/M/4Uf2bL/eT8z/hWnRQBmf2bL/eT8z/AIUf2bL/AHk/M/4Vp0UAZn9my/3k/M/4Uf2bL/eT&#10;8z/hWnRQBmf2bL/eT8z/AIUf2bL/AHk/M/4Vp0UAZn9my/3k/M/4Uf2bL/eT8z/hWnRQBmf2bL/e&#10;T8z/AIUf2bL/AHk/M/4Vp0UAZn9my/3k/M/4Uf2bL/eT8z/hWnRQBmf2bL/eT8z/AIUf2bL/AHk/&#10;M/4Vp0UAZn9my/3k/M/4Uf2bL/eT8z/hWnRQBmf2bL/eT8z/AIUf2bL/AHk/M/4Vp0UAZn9my/3k&#10;/M/4Uf2bL/eT8z/hWnRQBmf2bL/eT8z/AIUf2bL/AHk/M/4Vp0UAZn9my/3k/M/4Uf2bL/eT8z/h&#10;WnRQBmf2bL/eT8z/AIUf2bL/AHk/M/4Vp0UAZn9my/3k/M/4Uf2bL/eT8z/hWnRQBmf2bL/eT8z/&#10;AIUf2bL/AHk/M/4Vp0UAZn9my/3k/M/4Uf2bL/eT8z/hWnRQBmf2bL/eT8z/AIUf2bL/AHk/M/4V&#10;p0UAZn9my/3k/M/4Uf2bL/eT8z/hWnRQBmf2bL/eT8z/AIUf2bL/AHk/M/4Vp0UAZn9my/3k/M/4&#10;Uf2bL/eT8z/hWnRQBmf2bL/eT8z/AIUf2bL/AHk/M/4Vp0UAZn9my/3k/M/4Uf2bL/eT8z/hWnRQ&#10;Bmf2bL/eT8z/AIUf2bL/AHk/M/4Vp0UAZn9my/3k/M/4Uf2bL/eT8z/hWnRQBmf2bL/eT8z/AIUf&#10;2bL/AHk/M/4Vp0UARW0RhhVGwSM9PrUtFFABRXhP7UXifWPD0fhpNK1S700Tm5MptJmiL7fK25Kk&#10;Hjc3HvVD9m3xRrOu/wDCRf2lq19qHlfZvL+1XLy7M+bnG4nGcD8hXs/2ZP6j9e5lbt13sfN/23T/&#10;ALU/svkfN36fDzH0LRWL9ol/56P/AN9Gj7RL/wA9H/76NeMfSG1RWL9ol/56P/30aPtEv/PR/wDv&#10;o0AbVFYv2iX/AJ6P/wB9Gj7RL/z0f/vo0AbVFYv2iX/no/8A30aPtEv/AD0f/vo0AbVFYv2iX/no&#10;/wD30aPtEv8Az0f/AL6NAG1RWL9ol/56P/30aPtEv/PR/wDvo0AbVFYv2iX/AJ6P/wB9Gj7RL/z0&#10;f/vo0AbVFYv2iX/no/8A30aPtEv/AD0f/vo0AbVFYv2iX/no/wD30aPtEv8Az0f/AL6NAG1RWL9o&#10;l/56P/30aPtEv/PR/wDvo0AbVFYv2iX/AJ6P/wB9Gj7RL/z0f/vo0AbVFYv2iX/no/8A30aPtEv/&#10;AD0f/vo0AbVFYv2iX/no/wD30aPtEv8Az0f/AL6NAG1RWL9ol/56P/30aPtEv/PR/wDvo0AbVFYv&#10;2iX/AJ6P/wB9Gj7RL/z0f/vo0AbVFYv2iX/no/8A30aPtEv/AD0f/vo0AbVFYv2iX/no/wD30aPt&#10;Ev8Az0f/AL6NAG1RWL9ol/56P/30aPtEv/PR/wDvo0AbVFYv2iX/AJ6P/wB9Gj7RL/z0f/vo0AbV&#10;FYv2iX/no/8A30aPtEv/AD0f/vo0AbVFYv2iX/no/wD30aPtEv8Az0f/AL6NAG1RWL9ol/56P/30&#10;aPtEv/PR/wDvo0AbVFYv2iX/AJ6P/wB9Gj7RL/z0f/vo0AbVFYv2iX/no/8A30aPtEv/AD0f/vo0&#10;AbVFYv2iX/no/wD30aPtEv8Az0f/AL6NAG1RWL9ol/56P/30aPtEv/PR/wDvo0AbVFYv2iX/AJ6P&#10;/wB9Gj7RL/z0f/vo0AbVFYv2iX/no/8A30aPtEv/AD0f/vo0AbVFYv2iX/no/wD30aPtEv8Az0f/&#10;AL6NAG1RWL9ol/56P/30aPtEv/PR/wDvo0AbVFYv2iX/AJ6P/wB9Gj7RL/z0f/vo0AbVFYv2iX/n&#10;o/8A30aPtEv/AD0f/vo0AbVFYv2iX/no/wD30aPtEv8Az0f/AL6NAG1RWL9ol/56P/30aPtEv/PR&#10;/wDvo0AbVFYv2iX/AJ6P/wB9Gj7RL/z0f/vo0AbVFYv2iX/no/8A30aPtEv/AD0f/vo0AbVFYv2i&#10;X/no/wD30aPtEv8Az0f/AL6NAG1RWL9ol/56P/30aPtEv/PR/wDvo0AbVFYv2iX/AJ6P/wB9Gj7R&#10;L/z0f/vo0AbVFYv2iX/no/8A30aPtEv/AD0f/vo0AbVFYv2iX/no/wD30aPtEv8Az0f/AL6NAG1R&#10;WL9ol/56P/30aPtEv/PR/wDvo0AbVFYv2iX/AJ6P/wB9Gj7RL/z0f/vo0AbVFYv2iX/no/8A30aP&#10;tEv/AD0f/vo0AbVFYv2iX/no/wD30aPtEv8Az0f/AL6NAG1RWL9ol/56P/30aPtEv/PR/wDvo0Ab&#10;VFYv2iX/AJ6P/wB9Gj7RL/z0f/vo0AbVFYv2iX/no/8A30aPtEv/AD0f/vo0AbVFYv2iX/no/wD3&#10;0aPtEv8Az0f/AL6NAG1RWL9ol/56P/30aPtEv/PR/wDvo0AbVFYv2iX/AJ6P/wB9Gj7RL/z0f/vo&#10;0AbVFYv2iX/no/8A30aPtEv/AD0f/vo0AbVFYv2iX/no/wD30aPtEv8Az0f/AL6NAG1RWL9ol/56&#10;P/30aPtEv/PR/wDvo0AbVFYv2iX/AJ6P/wB9Gj7RL/z0f/vo0AbVFYv2iX/no/8A30aPtEv/AD0f&#10;/vo0AbVFYv2iX/no/wD30aPtEv8Az0f/AL6NAG1RWL9ol/56P/30aPtEv/PR/wDvo0AbVFYv2iX/&#10;AJ6P/wB9Gj7RL/z0f/vo0AbVFYv2iX/no/8A30aPtEv/AD0f/vo0AbVFYv2iX/no/wD30aPtEv8A&#10;z0f/AL6NAG1RWL9ol/56P/30aPtEv/PR/wDvo0AbVFYv2iX/AJ6P/wB9Gj7RL/z0f/vo0AbVFYv2&#10;iX/no/8A30aPtEv/AD0f/vo0AbVFYv2iX/no/wD30aPtEv8Az0f/AL6NAG1RWL9ol/56P/30aPtE&#10;v/PR/wDvo0AbVFYv2iX/AJ6P/wB9Gj7RL/z0f/vo0AbVFYv2iX/no/8A30aPtEv/AD0f/vo0AbVF&#10;Yv2iX/no/wD30aPtEv8Az0f/AL6NAG1RWL9ol/56P/30aPtEv/PR/wDvo0AbVFYv2iX/AJ6P/wB9&#10;Gj7RL/z0f/vo0AbVFYv2iX/no/8A30aPtEv/AD0f/vo0AbVFYv2iX/no/wD30aPtEv8Az0f/AL6N&#10;AG1RWL9ol/56P/30aPtEv/PR/wDvo0AbVFYv2iX/AJ6P/wB9Gj7RL/z0f/vo0AbVFYv2iX/no/8A&#10;30aPtEv/AD0f/vo0AbVFYv2iX/no/wD30aPtEv8Az0f/AL6NAG1RWL9ol/56P/30aPtEv/PR/wDv&#10;o0AbVFQ2bl7ZCxyeeT9amoA+df2u/wDmU/8At7/9o1R/ZY/5mf8A7df/AGtV79rv/mU/+3v/ANo1&#10;R/ZY/wCZn/7df/a1fd/809/X85+Wf81d/X/Po96ooor4Q/UworiPiH8a/BPwouLODxZr8GjS3is8&#10;CyxyP5iqQCRtU9MjrXLx/tb/AAnubK8ubXxbFeR2aJJMsFrOzKrSLGDjZz8zqOPWhe9ogem56/RW&#10;drniHTvDehXes6ndJZaZaQm4nuZM7Y4wMljjmrGmana6zptrf2Uy3NndRLNDMnR0YZVh9QRQBZoq&#10;nrOsWXh7SLzVNRuEtLCzhae4nk+7GijLMfoBRous2XiLSLPVNNuEu9PvIlnt50ztkRhlWGfUGgC5&#10;RRRQAUUUUAFFFFABRRRQAUUVz2h+PtF8R+J9f8P2Fy0uq6E0S38JiZRGZF3JhiMNkehNG+geZ0NF&#10;FFABRRWNrHjHRdA1nR9J1DUIrXUdXkeKwt3zunZV3MFwOw9aANmiiigAornfEXj/AEXwt4h8P6Jq&#10;Ny8Ooa7LJDYxrEzCRkTe2SBhcD1q14U8YaN450ddV0HUItS09pHhE8OdpdGKsOQOhBFC12B6b/1/&#10;VjYoqre6tY6bLbRXd5b2sl1J5UCTSqhmfrtQE/MfYVaoAKKgvr630yyuLy7mS3tbeNpZZZDhURRk&#10;kn0AFcv8NfitoHxa0u51Lw493PYQS+ULi5tJIFl4yGj3gbl9xQtbpBtqdfRRXnlt8fPBl39i8vUZ&#10;j9r1t/D0ObWQZvU+8nTgcfe6e9C1dl/WtvzaXzE3ZXf9dfyTPQ6KKKBhRRWP4q8Y6N4I06O/13UI&#10;tNs5J47ZJZc4Mjnai8A8k0AbFFc94T8faL42u9cttJuHnm0W9bT70NEybJlAJUEj5hgjkcU7x147&#10;0b4b+G59e1+5a00yB445JUiaQgu4RflUE9WFHbzt+O33h1sb9FZuv+IrHwz4dv8AW9QlaLTrG3e6&#10;nkVCxWNV3E4HJ4HQUvh3X7LxVoGnazp0hm0+/t0ubeRlKlo3UMpIPI4PQ0d/L+v0Dt5mjRRXP+JP&#10;Hmi+E9Y0DS9TuWgvdcuTaWKLEziSQLuIJAwvA6nFHkHmdBRRRQAUUVh+OPGuk/Dvwtf+Idcne20q&#10;xUPPKkbSFQWCj5VBJ5IpN21Y0m3ZG5RUdrcx3ltDcRHdFKgkQkYyCMipKpq2jJTuroKKK5/wp490&#10;Xxrda3b6RctcS6Netp16GiZPLnUAlRuA3cEcjIpb6D8zoKKKzvEPiLTPCejXWraxew6dp1su6W5n&#10;baqjOB9SSQABySQBzRsNK+iNGiuW8JfE7w543vbiy0q9m+328azSWV9ZT2VwI2OBIIp0RyhPG4Aj&#10;Peupp2JvcKKKKQwooooAKKKKACiiigAorL8ReKNM8KW1rcarc/ZYbq7hsYW8tn3TSuEjXCg4yxAy&#10;eB3IrUo8wCiiigAorO1vxFp/h1bE6jcfZxe3cdjb/Izb5pDhF+UHGSOpwPU1o0b6h5BRWbqPiLTt&#10;J1TStOu7jyrzVJHis4tjHzWRDIwyBgYVSeSOnrWlQAUUVQsdf0/UtU1LTrW7jmvtNaNLuBc7oS67&#10;0z9VOaAL9FFRXd3BYWs1zdTR21tChklmlYKkagZLMTwAAMkmjYNyWimW9xFdwRzwSJNDKodJI2DK&#10;6kZBBHUEd6ztX8UaZoOoaRY31z5F1q1wbSyj8tm82URtIVyAQvyI5y2BxjqRR1sHS5qUVl+G/FGm&#10;eLtPkvtJuftdrHcTWjSeWyYlikaORcMAeHVhnocZGRWpQAUVnWXiLT9R1rU9Jt7jzNQ00RNdQ7GH&#10;liQFk5IwchT0JxjnFaNABRRRQAUUUUAFFFFABRRRQAUUVWGp2Z1E6eLuA34iE5tfMHmiMnaH25zt&#10;yCM4xkUAWaKKKACiisvxH4ks/Cumm/vo72SAOE22FhPeS5PT93Cjvj3xgd6Ng3NSiuF8KfGvwr42&#10;1IWOjvrFzN50lszyeH9QhhjlTO9HlkgVEYYIIZhzx14ruqPMPIKKy9Q8T6Zpeu6To91c+VqWq+b9&#10;jh8tj5vlKGk+YDC4BB5Iz2zWpQAUVWsNTs9Ujleyu4LxIpXgkaCQOEkRiroSDwykEEdQRg1xmtfH&#10;Lwb4f1rU9Lvr+8in0x0jvpl0m7ktrUsiuvm3CxGJBtZTkuAAecUDsd5RUdrdQ31tFcW00dxbzIJI&#10;5YmDI6kZDAjggjnIrP1fxRpmg6hpFjfXPkXWrXBtLKPy2bzZRG0hXIBC/IjnLYHGOpFHWwulzUor&#10;L8M+KNM8YaUNS0i5+12RmmgEvlsnzxSNHIMMAeHRhnGDjIyOa1KACiiq0Op2dxfXFlFdwSXtsqPN&#10;bpIDJEr52FlzlQ21sE9cH0oAs0UUUAFFFNmmjt4nlldYokUs7ucKoHJJPYUbAOorJXxZoz3mkWqa&#10;lbyzavE89gInDi5jRVZmRhwQFZTnPQ1rUbBuFFFctH8T/DMvkbdTz5+sSaDH+4l+a+Tfui+728t/&#10;m+7x15FG7t/Xb82g6X/rv+Sb+R1NFFYni/xpo3gPSP7T1y9FlaGVYE2xvLJLI33USNAzux5wqgng&#10;+lGwbm3RWZ4c8R2PivSIdT05p2tJiwU3NtLbyAgkEGOVVdTkHqBWnRsG4UVnHxFp48RroJuP+Js1&#10;ob4W+xv9SHCFt2Nv3iBjOfatGjdXDrYKKzvDviLT/FmjwappVx9qsJi6xy7GTJVyjcMAeGUjp2p2&#10;ma/p+tXOo29ldJcTadcfZbtEzmGXYr7T77XU/jRuBfooooAKKKKACiis3xD4j07wppbajqtx9ls1&#10;lihMmxn+eSRY0GFBPLuo6cZycCgDSooqsup2b6k+nrdwNfxxLO9qJB5qxsSquUzkKSrAHGCVPpQB&#10;ZooooAKKw/F/jbRvAmmxX2t3bW0E0y20KRQSTyzStnakcUas7scE4VScAntWxbXCXdvFPHu8uVA6&#10;70KNgjIypAIPsRkUbhsSUUUUAFFFFABRRRQAUUVl+IvFGmeFLa1uNVufssN1dw2MLeWz7ppXCRrh&#10;QcZYgZPA7kUeQGpRRRQAUVWi1Ozm1Cewju4JL63jSWa1WRTLGjlgjMucgMUbBPXacdDWX4u8c6J4&#10;FtLe41q9+zC5l8m3hihknnuJMZ2xxRqzyHAJwqngZo2A3aK461+L3hK88OS65Hq3/Evhu47CYvbT&#10;JNBcSSLGkUkLIJI2LOnDKOGBPHNdjQAUUVFeXcVhaT3M7+XBCjSSNgnCgZJwOegpNpK7Gk27Iloq&#10;no2sWniHR7HVNPm+0WN7Alzby7Su+N1DK2GAIyCOCAauVTTTsyU01dBRRRSGFFFFAGtY/wDHqn4/&#10;zqxVex/49U/H+dWKAPnX9rv/AJlP/t7/APaNUf2WP+Zn/wC3X/2tV79rv/mU/wDt7/8AaNUf2WP+&#10;Zn/7df8A2tX3f/NPf1/Ofln/ADV39f8APo96ooor4Q/Uzk/ivZW9z8N/FLzQRSsmlXW1nQEj903T&#10;NfMPjmwhX/gn1oLwxxwXEljpoMyIN2TcR8k96+wNW0u31vSrzTrxDJaXcLwTIGKlkZSrDI5HBNcp&#10;f/Bzwrqfw3tfAlxYSP4ZtkijitRcSBgsbBk+cHccFR35qYq0m3teP4Nt/mVf4fLm/G1vyPm3xnqX&#10;ir4Ta1458MReNtd8Q2c/gSbW45tYnWSW2ulfZmIqoCLj+HH51T8c+KfGuor4eni8ReJn0Gz8K2d3&#10;cL4Hu7d7+zu2jDGa9tmPmSREc9gQDz1r6d8T/Brwp4w1a81LVbCSe8u9JfQ5nW4kQNaM25kwCADn&#10;+Ic+9YPif9mTwD4rfT5LrTru2ms7FNNE1hfzW7zWqDCwylGHmLgd+fem7tef/wC3+ko/d5IlJJ+X&#10;/wCxf8pff5srah4rutR/Zbv/ABBba8NYvW8NzXCazBAbYzOIWxJ5f8DZHI7HNfPmv+LfG+q6R4Vu&#10;V8SeJ5dCs/CVnd3A8EXdvJf2d20e7zr22Y+ZJERz2BAOD1r7BPgPQh4IfwhFYJb+Hms2sPsULFAs&#10;BXaVBByOCec575rhtf8A2Xfh74iTTBNpt3avYWKaYstjqE9u81qgwsMrIwMi4/vc+9OespOPVq33&#10;S7eq27eSHDSEYy3V7/8Akv8Ak/v8yxZ+OmT9nYeKm8VQ3MiaI11/wkX2AhWYIf3xt89c8lM9eK8G&#10;+Cfjjxppnxm8D2N/qXjG60bxVp1xczf8JdNbutwyRB1ltooyTbrnHyE9G719WR+BtAi8Gjwmml24&#10;8OC1+xf2dg+X5OMbPXp3znv1rg/Bn7Lfw98A+JtN8QaRp16mracGS1nuNTuJhFGylfLCu5XaAxwM&#10;d6tNe2lPo/8Ag/5r7vQzs/ZKPX/hv8n9/qYHxfv9c8Y/Gzwr8OLPxLqfhLR7vS7nVLu90WRYbu4Z&#10;GCrEkhB2gfeOBzXBSar4x1bxp4S+FFx8UGuLO4n1JrrxFoFzGNRkjgx5dq8u0hJ13fPgZxjPevoH&#10;4kfB/wAL/FWOwOv2crXdg7PZ31ncPb3NuWGG2SIQQCOo6e1Yl7+zV8PbzwjpvhwaGbWy02ZrmzuL&#10;W5ljuoZm+/IJw28s3cknOB6Csoq1r67/AD10+78bebNJa7afppr9/wCF/JHzr4j8f+OLOzvfA8Xj&#10;XVHl0rx3Y6JB4jjZRdyWs8bExyMBtd0PUkcnGRWsvg/xc/xE+I/g4fFnxoNJ8NaXFq9lL9tj+1PN&#10;JGW2yy+XlowVPyDAwe3f3zTv2efAmleHdL0W10dorLTtTTWYj9pkMr3ikkSySFtznn+IkdsYrfX4&#10;a6AviTX9eFo/9p67aJY38vnPiSJFKqoXOF4J5GDRJPltF666/wDbqSf/AIEmxpq+q0/+2bf/AJK7&#10;fgfLfgzxB4u+OHi34faVe+Otf8O2+oeCv7SvZNDuFgeedJzHv5UgE8EkDtjisvR/HHjj4iz/AA78&#10;JT+OdX05pNf1jRbrW9LkEU99BbopRycY3YyN2D68mvUdZ/ZK0rVfih4fK2s1t4H0fw62m2wtdSmh&#10;uop/OLDDKwYrtZgckjnpXqWjfAzwV4e/4RQabo4s18LtK+mLFM+ImlXEjNz85buWzzWvut83S70/&#10;7ebX4aW7MjVK19bLX/txL89b90fKOreNfif4j8Q+M18PXvjq7vPCd9/ZWlf2bJbfYD5IAL34chpW&#10;kwWJxgbuM9KsyaJ4i8QeNPjn4lj8Ua54N1fSNNsNRey0iZYlkuRY79s2QSyKVI2gjqea+kfGH7NP&#10;gDxx4kutc1PSpxe3oQXyWl9NbxXwX7omjRgr/iMnvW7B8HfCls/ipodNMQ8TW6WupqkzhZI0iMSq&#10;ozhMIcfLislfkf8ANa3z01+e5pePPt7t/wAL7fJaHyhqfxc8ffFPxDpOk20/i+NLXwvY6kyeCmgh&#10;mmu5owxlmaQjMQJxsX36VveHLv4j/FD4geD/AAv4o8V+IPBl1L4TlvNSi0adIJZpo7lo1kzhlUsu&#10;1iVHsMZr3PxB+zP4B8RWuixTabdWkukWa6da3dhfTW84tgMCJ5EYF1/3s9T61ueGvgx4Q8H61pmq&#10;aNpIsLrTdNOk2vlzOUS2L7yu0kgktyWOSfWtHZt+rf381vzX3eSM1dK3kl93Lf8AJ/f5s+WLbx98&#10;Q/Gnw18DWsfiLWNQKXmpQatD4bv7e28QXkMEhSKWIScuFxh9oyeM+tbPh3x5rHiSf4P2EfjPVdVW&#10;81jVNPu57u2NlfRhIDthuFBP72Mn7wPPBr27UP2Yfh/f6Hp+mDTLm0XT7me7s7u0vpormCSZi0u2&#10;UNuwxP3SSPatTQ/gH4I8Njw2NO0g2x8P3M15YsLiRmE0q7ZJHJYmRmHds1C1Xv8Alf8AC/6/8MVL&#10;d8vnb53t+a/4fU+cfD/xk8ZancaF4Kl1O/k8Q+DJNUvfEsyyMsl5DaA/Z1dv4llLJn1xVT4O+N/i&#10;v4g1jwR4riPjLVotZvQNYGoNbf2IbVywzaxq29CnBz1O059D9aaT8M/DeieMtd8U2empFretxxxX&#10;9wWYiVUGFG0nA4xnA5wM1yWgfsxfDzwz4nt9b0/R5opbW4a7tbNr2ZrO2nOcyRwFtityccYHYCqp&#10;u0lKeu1/Xr8mrdtvMmaumo+dvTp9zv8A0jmvjuSPjn8DyOD/AGjf/wDpNXiemeL/AB34l+G3g+3s&#10;df1m6hm1PVn1Wy8N6jBBr00MczCNrcSfM6Ichgo7jPt9h+IvAGi+KfEPh/W9Rt3l1DQpZJrGRZWU&#10;Rs6bGJAOG49a4zUP2Yfh/f6DpulDTLm0TTbia6sru0vporm3eZi0u2UNuwxJ+Ukj2rKMWvx/T/I0&#10;k07W8v8A27/NHzJrVlc/Eiy+EF9P8RPFGozv4ofSC8iLY3ViVDt+8jIbF0mdhkyQRjjqa+jP2lvG&#10;OteCvAug2OhalJpl5resWeivrDAM9pHISHl5GN2BjPqa1b79mvwBe+CLDwqNIlttMsbs39vJbXcq&#10;XCXBzul87dvLHJyST+gx1/i3wFoPjrwpN4b17T01PR5o1jeCZmz8v3WDA7gwwCGBzmtX8Nv7yfqr&#10;RuvnZ/eZr4rvs16au33XX3Hyz8RbHxB4U1Hx58NJfHfiLX9En8HTa9Hd310j31tLGxDRNKE5ikAw&#10;VI6cAjqfa/2YNBPhn4DeFnfV9Q1FbrTobzOpTCQWwaJT5UeFG2NccKckZPNaXhb9nnwP4Q0vXrKy&#10;06eU67bm01C7vLyWe5mhKlfL812LKoBwACO1dv4d8OWHhXw7p+h6dCYtNsbdLWCF2L7Y1G0Ak5J4&#10;HehO0JJbu35y/wA0vkN2bXZX/KP6pv5nxNp/xS8aweKvCPiyx8ReL9Y0rWfE6aXLfagILfRLqBpW&#10;TZb2gZpFIA4kJGdp6GovD/8AzKf/AGWG7/8AZq+iof2Q/hjba1BqcOjXcU1teC/tYU1K4EFtNu37&#10;o49+1QWAOMY7dK6O2+Afgy0+xeXp0w+ya2/iGHN1IcXr/efryOfu9PaqptQ5b9Lf+lQf/tr+/wBS&#10;ay5+a3W/5TX/ALcvu9Dkf2oPEuoafb+FNC0vW9d0681m+eL7D4Yhj/tG+RUyVjmkYLAF4Jc5PT3r&#10;xXw38S/H2keAdX12+1fW2j8B+L44L611K4Sa6l01gqyRXDx/LKybg272NfVXxJ+Enhn4sWVlb+Ir&#10;OSZ7GXz7S5trh4J7d8YJSRCCMjqOnT0FZfhP9n7wP4J8MeIPD2laVJHpGvBhqFvPdyzedlSpO52J&#10;BIPUHrWUbx5n13XycWvyafr6mkrS5V06/PmT/NW9PQ+dtT+JniXxZ4futft/FfiKzsvF3ilrDQ9L&#10;0CNXvLixhUpi2aRgkBdgXaQ56CsWD4l+NrT4beK9J1HVNbiudD8YaXZW7axcRzahFDI6loppY/lc&#10;+/v+X1JrvwA8EeIfA+i+E7rSXTSdF2nTjb3MkU1qyjAZJVbdnnkknPesvSf2W/h1omj32l2mkXK2&#10;V9eW+oXCSahPIZLiElkcszk5ySTzz3q42jLyTj9ycfxsn9/mzOd5R89fx5vw1X3eh4E3iu78MaV8&#10;V49P1vUdFvtT+IX2GL+xrVZ7663ouYYNzKsbsB98/dweM1x3jHxR4qufhT8X/CGvXmum30a60d7J&#10;fE1zFdahbiWZSfMlj+V+gYen519e6x+zv4F1/S9csL7SZJYdY1P+2LhxcyLIt3gASxuGyhAH8OB1&#10;9ax7P9kz4a2Wja7pa6ReSWmuCH+0fO1K4ke4MT70YsXJB3c5BGaimuVJPoo/go/qn9/qbSkm213b&#10;+9t/k/8Ag7HjPxBPiD4Yaj4h8Gy+MtY8YaNrvgjUNQlTW5VmltJ40I3IyqNsbAkBenua5Sz8deMv&#10;Esvhnwdo0vjCDTdG8IaddRQ+DHginkuJIlIknaUjdEOF2Drz0r6e8M/syfD/AMKWutw2Wl3Eh1ey&#10;bTrie7vZp5VtSCPJR3YlF57Y6D0p3iH9mnwF4lttFjn066tZtIsl061vLC+mt7j7MoAETyIwLrgf&#10;xZ6n1pv+v/J7fdzL7vQzX9f+Sfnyv7/UzNE8e+MtD/ZgufFPiSxMfjLTtHuJ5YpVX55Yw2x2C8fM&#10;ArEDjk14TNoGsaXr3wF8X6r411vxdea1dm/ms7+ZHt4pWti/+jqqjYOduMkfSvsHQPBeieGPCtv4&#10;a03TYbbQ4IDbJZYLJ5ZzkHdktnJyTknJzXnfhz9lL4b+FPEmm65puk3cV9pkzT2IfUbh4rYnOVSN&#10;nKheTxiqlrUclpqn6Wbb089PuJS/d8r7NferLXy1+88Gi8aeNrf4NWHxwPj7VZtXuNUVX8Ms6HSz&#10;A10Yvsyw7chwv8ec8evNU/iP8XviJ4e1bxV8O9D1LUbnxTb63JrdrcSSMXXSVt/tBiDegI2Y79K+&#10;jYf2XvhxB4sTX00JhOl3/aCWX2uX7Etz/wA9hb7vLDfhj2rrpPhn4cl8eS+Mn05W8Qy2H9mPdF2w&#10;YN2du3O3PvjOOKXT3dN/lomvX3o6+TfVl6Xd9f13+7R6eaXRHyP4k+MPiv4h+HPEHjTw94n1TRdG&#10;vfEOkaJpYt5CqwgqDcOEPBJdwDnrtxTfjLJrng7R/jJ4DvPFWs+KtJg0Gx1S3m12ZZp4pHuFV1Dh&#10;V+U+mMDAr6ftfgB4HsvBNj4Tt9IaHQrK/XU4bdLiQFbhXLhi27J+Y9CcYwOlTeLfgd4Q8b3+u3mr&#10;afLPc63ZRadeulzInmQRvvRQAcLhh1HNTJdFt/8Aapf+laji7STfS34Sv/6ToeKQSeJPi5478Z6U&#10;njrWfBWn+DdNsvsNto0yQ+dK9v5hmn3KTImRjbkDA7VxR+Lfi74uaB4Gt49a8VtrM+iTX13pfgpY&#10;bOaV452iW6muZWCrG2z/AFarySenFfSHjj9m/wAB/ELUIr7VtLnW8W2Wylmsr2a2a5gGAIpfLYeY&#10;vHfn3pniz9mn4e+MRpIvNEa0/su0+wW5026ltD9m/wCeLGNhuT2PqeeTVS1v/X82vzbTt0tpsiY+&#10;6l6f5afg9f8ANnz94F+JPjX4yaX8IvCmoeLdR8P/ANtW+pXGpavpbJDe3X2aRkjjWTBCtgZYgc1h&#10;eHh4t8M+FvH2ieG/EtzcarL4/e1uZlvre21bUrdYl8xbZ5MKZ8AH5Rk4OB2r6Yn/AGYPh5N4N0rw&#10;wNInh03SriS5sHhvZluLV3JL7Jg28A55GcfkKjtv2VvhtaeErnw5DokyafPfDUt/26czxXQUKJUl&#10;L71bA7HnvTbTba6/j70X+Stbr8xrTT+lpJfre/QyP2W/E11rGmeJtNu/EWv6tLpl8sQ0/wAWWgi1&#10;XTgUyI5pASJQcblcY4ruPjF4f03xR4Ut9Nv9bXw/cy6javpt86q4W9SVZIBsbAfLqBsJGRkAg4NZ&#10;emfs4eBdJ0P+y4dOumjbUYdVmuZb+dri4uYjlHklL7mx/dJx7V3niLw3pfi3R7jStZsYNS064AEl&#10;vcLuU4OQfYggEEcggEciiTvZ9Vb8La/fe3yZMVa6fn+N/wBP8jxHxb8Q/Enge41X/hKNA0W78YWX&#10;hzUtR0PXNHLmKZIghljeGT54jkwsQHdWx1BFXYLS++H2tfDa9tPFWr67L4luvsWpw6lfPcw3Ye1l&#10;n8+KMnbCUaMYEQVdrYI6EeieGPhP4X8I31zfWGnyy31xB9lku9SvJ76Yw9fKDzu7Kn+wCBwOOKj8&#10;L/B/wj4N1VNR0nSjBdRRvDb+bdTTR2kbHLJbxyOyQKeMrGFHAHSkv6+93Xzuk7etthvVaef5JJ/J&#10;ptfdoeEWVnrkfwz+HfiWPxr4nXWNY1q3028lfU3kje2nmeNkET5jDKuNsm3eCM7jWh4u8Va/8LW+&#10;J+i6Hqur6hDaR6K9g9/eG9uLNryZ4JjHLcPzgKGUSNtDHsM17onw28OR6Do+irp2NM0i6jvLKDz5&#10;P3U0bl0bduy2GJOGJHqKlvPh/wCHtRvtcu7vS4bubW7WKz1EXBaSO4hj37EZGJUAeY/QAnPOcClt&#10;Frz/AAstPvT++5V7u/kvvu7v7tPw2PPfhRa+J9K8c3dtJpPiyy8KTacHJ8W6pb30yXquBmNkuZnC&#10;ujElThQU4Azgwa7oN142+MHjXTLjxHr+m6fY6Dp09tbaVqctosc8j3gMvyEHOEXjO1uNwbC49B8I&#10;/DLw74GuZrnSbOdbqWJYDcXt7PeSrEpyI1eZ3ZEB52KQvtWpD4Y0yDXdR1lLbbqWoW8Vrcz+Y37y&#10;KIyGNducDBlk5ABO7nOBhz1jZb2f62+7p2suxMdG/O34Wv8AfZ+t/M+evB2p65beGvgz4yuPE2ta&#10;hq/iTUILLVIrm8Y2k8UtvM2BbDESFTGhDIoY85Jyai1XxXqsGraT4m0e/wDFurR3HiyCwk1qW5ig&#10;0WS2kuxbvbJZG43EKDtEoh3My79+K93tvhp4btNF8OaTFpuzT/Ds8dxpkPnyn7PIisiHJbLYV2GG&#10;JHP0rFk+APgOXU/t7aGfOF8upxoL24EMN0sgk86KISbI2LDJKKN2SDkEg2mvaKXTmv8AL3dPwf3+&#10;bE17tl2t8/e1/Ffd5I84svEGuSeOIPhc2s6gdRtPEr6pLeG5fz30UL9pQGTO4qZXS2PPKqR04r0b&#10;40aoLTRtHsV1LVbObUtRjt0s9CUC+1ABHdreKUughyELNJuXCqQCCQaseGPBWpL8Rdd8Ya6mnR3s&#10;9tHpenxWDNIYrNJHk3SSMqku7OCVAwuwAFuTW74w8D6L4902Kx1yzN1DDMtzC8c0kEsMq52vHLGy&#10;ujDJGVYHBI6Gs7e5Fel/wX4pK62vcq/vSfr+r/Nv5JWPm671fVZ9I1DRtRTV4LbSPiDoMdla6/dp&#10;d3tvFI9tKUeZJZQ43OxBLsQGAJ4wN/XdY1zw9o3xj8a22uavd6homoXFppmny3jGytVMFv8AP5JI&#10;Vipct85wMcbcsT6tp3wR8FaVbTQWujeVFNf22qSg3c7GS6gKmKZiXJLAopJP3yMtuJNdDa+D9GtI&#10;NagSwjeDWZnuNQhmJlS4d0VG3KxIwVVQVHHHTk0/stdbP72oL/21/f6h1i+zX5yf6r7jxTw9deJ/&#10;B2p3V9JH4u0TwsuhXUup6p4wv7XUVguYwrRXMUcd1Kw4Mm6NAqHCYAqr4K1zXPD/AMRvC0MSeMG0&#10;7V9IvZrqTxTfxTpqMsSRvHNBCs8jW5O5soFjGHUbcjj1jQfg14P8OfaPsmktMs1q1gUv7ue8WO2b&#10;70EazO4jjOBlEwpwOOBUXhr4IeDPCOsWGq6ZpUseo2Ebw2tzPf3Nw8MTLtMS+ZI2I8DhPuqeQAea&#10;Hre2mn/yX+at6baIS0S66/5f5P8Az1Z41ZaVdaz4I+E3jXUPEmr6jq2t69pl5eQTXzPZ7pWLeXHA&#10;fkiEZ+UeWFPyncWrW0TxBrl144sPhe+s6g2o6T4in1K7vGuX8+bR0UXEAd87mVnnigOTyI3HrXpk&#10;HwI8DW2sW+pxaIUuba9/tG3QXk/kW9xu3GSKHzPLjJJJO1QGzzmn+EfBWpQePfEPi/Xk05NSvYIt&#10;Ns4dPZpBDZxO7rvkZVLO7SEsMYG1QCcZNRaT2srt27aRtbvZx+5smSbu/JL11lf8Jfekc/8AGfRx&#10;r3jz4X2DX93pyTaleB5bGYwzFRZSkqsg+Zc4xlSGAzgg81554k8X+I/Blt4o8IaXqWtaxaxeJ9O0&#10;u3vlukl1GC3uoVllgSed1BkBBVHkbI85eSQK968Y/Dzw/wCPv7P/ALdsDeNp8rT2jpPJC8EhUqXV&#10;o2UhgCcHOQeRgjNVLT4S+ErPwleeGV0WKbRr2Rp7mG5kknknlJBMryuxkaTIUhy24bVwRgYi36fP&#10;VP8AJNfPzZf+X3b6/iv6SOX+DsPibT/EXiK0vtL8Raf4YMVvNpy+KNQhvbqOY7xOgkSeZzGQI2G9&#10;uCXA4wK89+IviHX38TeOLC08Rappir4v8OWMElpcsDbRTJB5qxg5UBixJXBViTkHJr3fwl8P9D8D&#10;/a20m2mWe7K/aLq8u5ru4lC5Cq0szu5VcnC7sDJwBmq9/wDDDwzqd/e3tzpnmXN7f2mpzv58o33F&#10;sFED4DYG3YvAwDjkHmr054t7K34ST/JNCWil5p/lb/gnluoQa54S1n4k+G9C8W3VsDoVlfaddeI9&#10;Ra4WzuppLiJts0xYqreWmAchWPA7Vg3lqsvhbx74d1S58Z6Lff8ACNSX7aJrmsPdFzGGBuILyOZ2&#10;KFsK8RZQcjKAEg+9ap4C8P63d6rc6hpkN7JqtlHp96JyzpNAjOyoUJ28GRzkDPPXgYoeHvhN4W8M&#10;DUPsenSTSX9uLO4m1G8nvZXgGcQ753dhHyfkBC89KxnFyi13TX52+6677aWaTLUkpqXS6f8A6Tf7&#10;7P79d2jzG7t4dM8K/Dnw3aah4rvjc6c162iaHfuL69URx5dr2W4jaKKNpB8okXO5VHC7a53wvrmq&#10;64PhQNYkvJbux8b6pp6nUZEkuljht71I1ldGZXdVAUsGOSM5PU+xT/A7wbcaLo2lvp119m0feLCV&#10;NUu1uLdWGGRZxL5uwgAbN23AAxgDFzRvhD4R8PQ6XDp2jJZw6Xfy6nZRRzShILiVXSR1XdjBEjjb&#10;90Z4Arock6jn0bv/AOTJ/ldf5IwUbU1Dra34Nfm0/wDM+ftH8RavbeHPDXh3T7fWbiy1jxV4ha9T&#10;w/cxW17MkN3O6xRyySxBAxOWKuG2oQOproo73xpFaaL4T1aXxB4c0nWPFRsra91C/ifVBp4s3uPJ&#10;NxDLIQxljaMOX37COc817Bc/CPwnd+Hv7Ek0kf2eL6TUowlxKssNzJI0jzRyhxJGxZ3OUYYDEDA4&#10;pp+EHhF/C83h99I83Tp7gXchluZnuHuAQRMbguZfNG0Yk37hgYPFZx038vw5f8muv4s1et7ef481&#10;vzX3eSOU+EuhL4c+K3xLsI7++1CGNdMMb6jcNcTIphkIQyNl3A7FyW55JrMns774ieJfiTPfeKNZ&#10;8P8A/CN3K2WmQ6bfvbRWoFrFP9plRSFm3NIeJQy7Uxgc16V4O+G/h7wDPqM+iWL2txqJja8nluZZ&#10;5LhkBCs7yMxZsE/MTk9ycCqfir4QeEvGmqPqOraU013LEsFw0N1NAt3Gpysc6RuqzoOflkDDkjHN&#10;TJN7Pp9z019f877hC0d11/Dt/XpseQ+Db7V/jJ410I6xr2taXZ3vgSw1S4sdGv5bKN7mSaUGUFCG&#10;Xp/CRkYDbgMV6X8Gry/8WfBnSv7V1G5ub6aC4s5NQDlJ22SyRCTcuCHwoO4c55rrbbwlpFn4ibXY&#10;LJYtUNimm+cjMFFujs6xhM7QAzMcgZ5xnFP0Pw9ZeEtCTTNFtVt7WASNDA8rldzMznLNubBZie+M&#10;8DtVztJNJaO/4ttfg7Eq/Mnft+CSf4q5812vxP8AFM2hyRx311PrPw40DUpdbTzWxeX8e+C184Z+&#10;cMkUk+GznKH0NdvbWl98Ptb+Gt7a+KtX12XxLdfYtTh1K+e5huw9rLP58UZO2Eo0YwIgq7WwR0I7&#10;j4ceBLvQf+Ek1XX49PfXvEd59qv47AF7dEWJYo4VZlUyAInLMoyWbgVP4X+D/hLwZqqajpOlGC6i&#10;jeK3826mmjtI2OWS3jkdkgU4GVjCjgDpTTd05b6X9dW16O9tOiW9kDs01HbW34JP5Wb+fQ8q0nxT&#10;rL/ATwpfyavfNqM3iy1tZblrl/OeM6z5bRs2clSnyFTxt46V2Hwc0y71LxB4x16/17WL+SHXb+wt&#10;rGe9drS3hWQYCxZwTxwTkgHAwOK2JfgN4Gm1j+030VjcC/XVEjF7cCCO7WQSeckIk8tHLKCSqjdk&#10;g5BIPXaJ4d0/w4l6unW/2dby6lvZxvZt80hy7fMTjJ7DgdhUw91a76/jyf8AyL+/1HPXRd1/7d/m&#10;vuPGvi5Hrc/jPVbk3fiC98O2Olx7YvB2rpb3ek3GXZ57i38xDOGXYVU7xhGHlnOax/G3xH1PwdIt&#10;7p2vXOt2/jbw1BFoFxIWWNtVBWNGjTpH5q3MchVQP9Sx7V694s+EnhXxvqRv9W06V7x4Ps00trez&#10;2puIckiKbynUSpyflfcOTxyaoa78PrvxB4z8KGS20u08JeGXF7ZwQ7jcSXIieKNdmwLHHGrkjaxJ&#10;IXhQOUkrKMtr/hrf52enmle+g29eZdvxVrfitfJva7PM/HOla9omo3cdzrPijWdC0XRbaFbzwzrQ&#10;W90y4RCZLm8t2lRrkuNrgN5mQGGznJ09F0uxu/jmviW11LU9WkfwfBqMUq6hcJDcsZHUHyN+wIww&#10;3l7doY7sbua9H8V/CHwn411OTUNW02SS7mhFvcPbXk9sLqIZxHOsTqJkGT8sgYcnjmtGfwBoM3iL&#10;StcFiYNT0u3a0tZbaeSFVgOP3TIjBXQYBCuCARkAGjVu99dfxUl+bT6ba30FZWt0svwcf8n9/TU8&#10;B+Fus+OvEcXgbxXb6b4vnu9VuI59Zub7U7RtHktJlO4Q2wuiY/LyhQrErnYQ+SSKqzQa5D8LdJ8X&#10;QeM/EsWuT+KP7OLnUXkgFtLqb2xj8h8xnajZVmUsCBzgAD3TTPg34P0bXU1az0gw3Mc73UUH2qY2&#10;kMzZ3Sx2xfyY3OT8yoDyeeTV5vhr4bfw5b6CdOzpUF6uox2/nyfLOs/2gPu3bj+9+bBOO2McVd1e&#10;Omia+66uvuT7bvuS09den42ev3tfcuyON8AQXXhX4y+J/C0WrarqWjDR7LU4YtWvpbySCZ5Z45Nk&#10;kpZwrCNTtzgHOMZr1iuc1n4d+H/EF5q11fWLS3Gq2C6ZeSJcSxmS2VnZUG1htwZHO5cNz14FdDHG&#10;sUaovCqABk54qV8KT3/4Lt+FkU/ibW3/AAF+buzwHw54nvvBfwZ+MGvaYgk1DTtd165gDLuAdZWI&#10;YjuB1I9q1YLG8+HHjD4dfY/FOr66PEk0tlqUOq38l0lzi1knFzErErCVaMDEYVNr4xwCPU9G8IaP&#10;oFnqVpZWSR22o3U95dxSM0iyyzMWlJDE8MSflHHoKxvCnwh8J+CdTXUNI0toLqOI28DTXc1wtrET&#10;kxwLI7LChwMrGFHA44FEdLX6KK+5Wfyf9bIc/e5rdXJ/e7r5o5j4nXDWvxl+GM6IZXjh1h1QfxEW&#10;qkCvNvhnqnjjxXa+CfE0OneMZrnWJ0l1q6u9Vtf7Jks5lO8QQLdFovKypQpGsnyHdkk19G6h4Y0z&#10;VNd0nWLq283UtK837HN5jDyvNULJ8oOGyAByDjtiuf0z4N+D9G11NWs9IMNzHO91FB9qmNpDM2d0&#10;sdsX8mNzk/MqA8nnk0oqzu/61d/v6+nmJ/C0v60/Tp9/Q5T9m/wza6Bo3ix7e41Gdn8SanARe6jP&#10;dALHdSqpAldgGIPzMPmc8sSatfDLyv8AhY3xi8/Z5P8Aa9rv8zG3b/Z9vnOe2K7jw/4I0bwtqesX&#10;+l2r2k+rz/abxRcStE8vOXWNmKIzZ+YoBuPJziuf1r4GeDfEOtalql/p95NPqbpJfQrqt2lrdMqK&#10;i+ZbrKIn+VVGChBxzRrpf+VL/wBJ/wAhu3NJ923+f+Z4P4V8Q6yPBvwz8MWNpr91oOpPrF4IfDl3&#10;FaXc9pDdEWscc0k0RSLy5Ub5HDFVUDjNdHZf8JLFrXwxtfElpqdsbbxldx6cdZuIZ7x7P+z7ho/O&#10;eKSRWZSzJksWIQE5JyfcPEnw98PeLNLstP1HTVNvYMr2ZtJHtZbRlG0GGSJleLjj5COOOlVtO+Fn&#10;hfSo9HS20vYdJvH1C1ka4leQXDo0byyOzFpWKuwJkLdfUDFxdnfz/VP77K3/AA5Mvejb1/FNfdr/&#10;AFY5f9mj/klMf/YX1b/04XFeayeKtVi1rw54j0m/8W6tBf8AiiOym1y5uYodGuLaSdojBFZG4LAL&#10;wqyCEMShYuQa+ifDPhfTPB+lDTdItvslkJppxF5jP88sjSSHLEnl3Y4zgZwMDiuSX4A+A01OK/XQ&#10;2WeG+XUoEF7cCG3uRJ5nmRReZsiJbltigNkg5BIqVpOMnsrfmr/ev6sOWsZpbu9vne33XX9WPOrv&#10;xRrMXwT+KF8dXvkvrPxLf29tcm5cSwRi8VURGzlVCnAA4wcCq3iWNvh941+NfizSZtSm1bTdAtr2&#10;3in1G4mgEjpcsS0LSFCqlQVUjCAEKBk16jr3wH8DeJdSv73UdFaeS/lW4uolvbiOCWZcYlMKyCPz&#10;BtH7zbu461vXHgLQrrxTL4ilsS2qzWn2GeQTyCOeD5sJLEG8uTG9sFlJG44IzU2fKl1tb8Lfiyr+&#10;+29m7/8Ak1/wR5nFY3nw48XfDs2XinV9dHiSaWz1GHVb+S6S5xayTi5iViVhKtGBiMKm18Y4BHBW&#10;Vnrkfwz+HfiWPxr4nXWNY1q3028lfU3kje2nmeNkET5jDKuNsm3eCM7jXvHhX4Q+E/BWprqGkaW0&#10;F1HE1vA013NcLaxE5McCyOywocDKxhRwOOBVxPht4cj0HR9FXTsaZpF1HeWUHnyfupo3Lo27dlsM&#10;ScMSPUVbs5J9Lr7r6r7vztsZpNRa62t87Oz++33X3PH7vWLnwFqfxR8PDxbrNnpVnaaVcWN5dyPq&#10;l5bS3TyRNHCZWLMXMaBQzEKz56cVT0lNRude8ceE72LxdpOgy+GU1KO117W/PvVnEkis8c8NzK6R&#10;sFQFC4GQw2gE59q1n4ZeGPEM2uy6lpMd4+uW8NrqHmyORNHCWMQxuwpUuxDLg5wc5AxV8MfCHwp4&#10;Q1O51HTNNkXULq1+x3F1dXk91JPDu3BZGldi+OgLZIHAOOKzlFyTXdNfg0vudn/wTVSUXdd0/wAY&#10;3++z+/zPIfAtxdeEYfglaade6lNZ3Xhi/vZ7Oa/mmW4kW1tWQEOx4Uk7V6LuIUCuh+F+lXmqeF/A&#10;vjm78d6jBq2srDdX1vfXjS2V558ZY2kVuziOJlJwjRjd8h3bsmvQPD3wn8L+Fn0V9N0+WJtFSeLT&#10;/NvZ5vsyTBRIih3Py4RAFPCgYUCo9I+D3hDQdfTWLHSTFeRSyTwI11M9vbySZ3vDAzmKJmy2WRVJ&#10;yfU1vKSlNy/pat2+aaXy2sYxjy01Dt+Pn/XffRHiknirVYta8OeI9Jv/ABbq0F/4ojsptcubmKHR&#10;ri2knaIwRWRuCwC8KsghDEoWLkGq9iNy6IDnn4vXw4OP+fqvZF+APgNNTiv10Nlnhvl1KBBe3Aht&#10;7kSeZ5kUXmbIiW5bYoDZIOQSK2I/hh4Zi8jZpmPI1iTXo/38vy3z790v3u/mP8v3eenArOHu8vN0&#10;/K8Hb/yV/N+bNJu6kl1/ymv/AG5fJeSR5B4K8Ra5qvjTQvhxPrOoPqPhbVr271e6a4fzrqxjANkJ&#10;XzlxILqHOSd3kPnOK6j4++FrTxFrvwy+03GpQZ8RrAfsGpXFr8rWtwxP7p1w2UGH+8AWAIDEHpvA&#10;ngrUtO8VeJfFWvpp0et6wYbdYtNZpI4LWEMI1MjKpdyXdmO0dVAyFyeo1jw5p2vz6ZNf2/nyaZdC&#10;9tG3svlzBHQNwRn5ZHGDkc9OBQvsN7ppv71f8Ft3BvWfmml80/yb08rHznrWsa9qGu3mlReJdYsI&#10;n+JsWliW2vH8xLQ6artCpbICFsnGMZO7Gea0PEOsa34Dh+IHh7TPEOqfZE1PRLa0v9Ru3u7jTo76&#10;RIp2WaXcxCjLLvJ2k/hXsp+GHhlr5rw6Z/pLauNdL+fL/wAfoi8kS43Y+4Mbfu98Z5qzqHw/8Pas&#10;2vG90uK7GuxRwaik5Z0uEjUqgKk4GATyoB79QKFpBLrpfztGKa+bT+/1B6zutFr8tZO/yTX3HnXh&#10;XwnF4Q/aD+yQarquowP4VZ1XVr57ySM/a0BIkkJfDYzgsQDnAA4q3rdpd+PPjRqXh661vVdJ0rR9&#10;Ftb23ttJvpLNp555Z1aV2QguEEKgISUyx3A11fhP4TeF/BGsSatpNhNHqklt9je8ur64upnh3Bgh&#10;eWRiQCBjPQcDAqfxb8MvDfji+tL3V7B5b21Roo7m2upraXy2xuiZonUvGcDKMSp7ijZRXa/4uTX3&#10;XRK3k+9vwUU/vs/vPA/h9pV7r+mfCTw9/wAJHrWnadcWeuy3jaVetavdmO6j2b2jxjlicrgjJAIB&#10;IO2fEmtaZqPi3xA2sahJYeG/HaRXFvJdO0X9nyWltFIhUnGyMzecB0BQkck17FoHwy8M+Fxog0vS&#10;1s10SG4t9PVJZCsEc7K0qgFiCCVXrnGMDAqU/D3w82n+JLFtOV7TxHJJNqkTyuRcs8SxOeW+XKIo&#10;wuOmRzzQm46rs/v5k18rKzK0cVF/0rNO3nr+B4TrXjPxLd+GtKv7abXLq28ceK5kii0u6SO5i02O&#10;KTyY7ZpZESIyrbBywZTiViDuIpdSPjSz8PXWlTS+KvC2k3PifSYNLutT1KGfUo4JpFW4iMsc0xZQ&#10;wO3zGY4fByBivdtT+Hvh3WPCdt4au9Lil0W1SKO3tgzKYBGAIzG4IZGXAwykMPWqNh8JfC2m2K2k&#10;WnSSKL6HUmmubyeeeS4iIMckkzuZH2kDAZiMDGMcU4pRa7Jr7k4/jZfi+7JldpvZ2f3vm/zXyXkj&#10;nPjXHdeB/wBnnxWukanqcd1p+lSGC/kvZZLtSOd5mJ3lv9rOaf4s1q9t/il4atIb64jtZvDeq3Ek&#10;EczBHkRrXY5UHBZdzYPUbjjqa9G1PTLTWtNutPv7eO7srqJoZ7eZdySIwwysO4IJFcXo3wR8J+Fr&#10;hr/R9Oli1VLGXT4Lu71C5uXjhcL+6BlkfCAouF6LztAyc5zu035P8U1+bRpCycfJ/rH/ACZ5P4P/&#10;ALV8N+Dvgx4sXxXr2p6nr8mn2WpWup6jJcwXkdxbksREx2o8e0MHUBiFbeWJJrO16wvPF3wik8b6&#10;l4h1eTVLrxJbo9gt64soYk1eOFLcW5+QbQikvtEhYHLYJFeqfCj4C6D4B0XwpNd2KXHiTR9OjtjO&#10;t3PNbRTeUqTSQRO2yMuQcsqKxyc9TWpqfwI8DavqtxqF1oheee7S/kjS8uEgNyrKwnEKyCMSZUZc&#10;KGPIJIJz0Ta9pdbc1/ldaL7n23sYwvyq/Zffrr+K+6/Y8i+M/inVbSLx94g0K/8AFuqX3h5x5F1p&#10;lzFZ6TpTxRo7QzQvcL9rJyS7eXJw4VcEVva1p8fh743eMfFFs+pXOo2Pg2LU4rVtTuTBJLvuxsMX&#10;mbCnyjCY2hiWADEmu+8S/AXwL4wv9Uu9W0M3L6oB9tiW8uIoLhgu0SPEkgQyAAYk27xgYIwK37nw&#10;Fod34osPEUlo/wDbFlbNZxXKXMqboTn93IoYLKuSSA4bBORg81hZ8qSdnZ/jFr87Pv3bZtdXel1/&#10;lJNfgmvnseIfDC78aS6h4K1xLPxc9vqMLS+IL/XtUs5tNmjkgaRZoIUunMW2TZtEaJ8hO7Jqb4cX&#10;mraJ4p8KyeJtY8RJqerTTRjVF1NNQ0HXS0byIsCCQi2+Ub0xHHwhXL559V8P/Bvwf4W1aLUdM0kw&#10;TQFzbQvdTSW9oXzv8iB3McOQSD5arwSOhpNA+DPg7wxrUGqabpBgubZpGtY3u55Le0L53mCB3McJ&#10;IJH7tV4JHQ1rdc10tP60/r5p6GVnytN6/wBa/wBfJo4z9oHwvaa/4r+FhuLnUoN/iH7OfsOpXFrh&#10;Ta3DZHlOuGyoG8fMASAcEg5V5FqPjKH4neILnxXrGhXfhq9uLTTIbO+eG2skt4EkWSWFTtn8wsWb&#10;zQw2kAYr2nWvDGmeIbvSbnULb7RPpV19ts28xl8qbYybsKQG+V2GDkc9M4rA8R/Bvwf4t1mbVNU0&#10;jz7q4Ea3QjuZoobwJ9wXESOEnA6ASK3HHSsUmk0na97eV+XX10f37mt05Jvpb52ctPR3X3Hnvha4&#10;1T4k/E/Q7zUdZ1fTLVfCWla0+k6deyW9vJdSTTEl1ByV+XBXOGGA27AxvfGPxfL8LfEfhrxld39x&#10;F4YRLnTdVtvNbyVLx+ZBNszt3CSLy92M/vsV6JD4a0238Qza5HbBNUltI7F5w7YMKO7om3O0YaRz&#10;kDPPXgVzPxT8F6l8Q7XTdBCacPDct1FcarJcszTskUqSrFFHt2neUwzlgVGcAk8aS96yjpq/km3+&#10;UXb8uhEdLuWui/BJfmr/AJnmfhXT/EWv6x4O8I+Jtf1m0FxoVx4i1EWmoy289zdSXC4gEyMJFigE&#10;uNiMo+5ngYqDTfFuux33hbSH1y9vrfTfH8+hm+MzCS8tUs5nWOdhgSFWIUk9TGCeea9q8XfD/QfH&#10;K2f9sWbyTWTM9rdWtzLa3EBYYbZNCyuoYcEBgDgZzVS5+E/hO68H23hdtHjj0W1kWeCCCWSJ4pVb&#10;cJVlRhIsm4k7w24kkk8mhOzTt1/9uT/Be76CaurN7/8AyLX4t8xm+CNUu7z4n/Ee0mu5p7W0nsFg&#10;geUskO61VmCKThck5OOp5qp8bIdbvbbw/Z6LdTMsl8XvtJ07U10/UNRt1jYlLeYspBVijsAyEqpG&#10;5e8w+Bvh3TzbDR0l0tDqttq1+3nS3Et9JAD5e+SRyc7thZuSwUg8nI6fxd4I0XxzZ29trNm1wLaU&#10;T280M8lvPbyAEb45Y2V42wSMqwyCR0NTbRfL8Lf8HTy8yk7P5f5/8DXz8jwPVPHOo2/g/Q9A0a98&#10;W6g174pl0i/tp5YY9asY1gec2YuJJQrMQq4m80sUf5WLYqDX4/EtnoUdnq+na5Y6HH400GTRx4jv&#10;Ybu9VGuY/NjaSOaUsquMqXYth8ZOOPcV+EXhEeE5PDZ0aN9Kkn+1usksjTNcZ3eeZy3m+bnB8zdu&#10;4HNMtfhB4TtNOWyXTJJo/t8GptLc3s808lzCwaKSSZ3Mj7Sq4DMRgYxjiri7SUn3i/ucW/ydt9/N&#10;sl6prya+/m/zV/TySPEdc13xz4u1bx5f6Np3i+fW9I1WWx0VtL1K0g0qAQBSq3EElyhl8wklzJG2&#10;FcbMYFdfbWWo/EzW/iBdal4o1fwnPoF0llYJZX7QQWIFrDObiaNWCT5eVsiXcu1MDHJrvte+DnhD&#10;xNrc+q6hpJku7nZ9rWK7mhhvNn3ftEKOI58Dj94rcADpTvEvwf8ACXi/VX1HVNKM1zLGkNwIrqaG&#10;O6jU5VJ443VJlGTgSBh2qIq0Un2t89NfV2f37lt3k2u/4dvl/S1OE+Hvhm1T9oLxZqf9p3uoXP8A&#10;YWlXHnJqNwbaZpWvAzCEysmz5QUTlUyduMknZ1cIf2mfDZu8bB4ZvfsPmdPO+0Qebs/2tm3PfHtm&#10;u1PgXRP+Eth8TJZtDrUVqLITwzyRq8I3FUeNWCOF3Nt3KSuTjFHi7wLonjq0t7fWrI3ItpRPbzwz&#10;SQT28mMbo5Y2V4zgkZVhkHHSqb96Ml0v+Ka/J39dPMi11JPrb8Lfm19x4/8AtAw+HLnQPFkOjz/Z&#10;fFEmpaAmqz24YtHm8jFuxDAx7wu49CcbdwxiqXjvXNb+DV949j0PWNV1SOPwvFqlvHrF496be6Nw&#10;8LSo0rfKu0himQmV4AFet23wi8JWnh2XQ49IH9nzXcd/MHuJXmnuI3WRJZJi5kkYMicsxyFAPHFb&#10;F74P0bUdWutSu7CO6u7qx/s2czEukttuLGNkJ2kEsc8ZOcdKi2ll5/jGy/HX8dy79/L8JJ/lp+Gx&#10;4DJrPjj4dWOt61pmkeMBpVv4avbm6fxdqdrfBr6JA8M0QjuZWUN+8DooVPu4Ars4/B7eGtHt9QTx&#10;1qd7JqOj3Iu7HWL5rpdTcwF/MgV3xCynLYiXbtJBXoR2fhj4ReFPCFy8+m6Y/mG3NopvLye7EMBx&#10;mGITO4ijOBlEwpwOOBUWgfBnwf4Ynll0/SWR3t3s0E15POtvA/34oFkdhAh4ysYUcD0FFRc8JRXV&#10;W/8ASvw1X3baIUHyyi30f+X+T+/fVnl/7Nms6j4ll0iPW573R30jw9YDSdBExSK5tXgUNeyBWxKz&#10;OpQK3+qCjjc+a+ha523+Hvh+0m8OTQWBil8PQG102RJ5A0MJQIYyd37xSqrw+4ZUHqAa6KtqklOT&#10;a8/z/q/ntoZQi4xS8l+X9frrqFFFFZmgUUUUAa1j/wAeqfj/ADqxVex/49U/H+dWKAPnX9rv/mU/&#10;+3v/ANo1R/ZY/wCZn/7df/a1Xv2u/wDmU/8At7/9o1R/ZY/5mf8A7df/AGtX3f8AzT39fzn5Z/zV&#10;39f8+j3qiiivhD9TMfxZ4v0jwPo0mq63eCzskdItwjeR3d2CoiIgLOxJACqCT6Voadfxarp9tewC&#10;UQXEayoJ4XhkCsMjcjgMp55VgCOhAryL9pfw5ba9p/gc3E9/Dt8UafD/AKFfz23yySgMT5brlhgb&#10;W+8vO0jJquuk3Xj/AMYePrW88T65oVt4YaCx0yLT9Skg8kG1jmN1Ng/vyWcjEu5cRnjJJMqS5ZSf&#10;Rv7kov8A9uQ2veUV1X5tr9D22svVfFGmaJquj6be3Pk3urzPBZReWzea6RtIwyAQuERjliBxjrxX&#10;hnhHVdZ+LXiH4bT6pruraZDeeEm1a8tdIu3tI7qcTQBWYLyFO4nAIyDgkqSD2nxYxF8TvhBO5CQj&#10;WruIuTgbm0+4Cj6kitOW1r9W19zcfzRN/i8lf/yW537eJ9MTxPH4eNzjWJLRr9bby25gVwhfdjb9&#10;5gMZzz0rUrwn4p3s1n8V9fuLOd4Lq1+Hl/KssLlXhbzwUYEcqcqSD/s8dKg0yLUfA2r/AAr1K28S&#10;65rE3iRDaanZapqElzHc/wChPOJkRsrEyvGo/dhQQxyCeazjK8OZ/wBe9JL/ANJ/EclyyaX9WjFv&#10;/wBKPa9d8Rad4ahtZdSuPs0d1dRWUJ2M26aVgsa/KDjLEDJ4HcitKvlyHTbvxB8O/hz441HxHq99&#10;q2s+ItLuru2kvWayG+5GIUtz8kYj4AKAMSp3FsmpviF4q1W1m1vxNod/4s1WfT9fhtU1OG6ittFt&#10;Y1uY4ZbRrVrgGfALqZRExLnIYAcWl9l73a/9J/WW+3ztdS022svzl/8AI+v42+lIdTs7i+uLKK7g&#10;kvbZUea3SQGSJXzsLLnKhtrYJ64PpVmvnLxEh+Hvjf41+LdKl1G41XTNAtr63huNSuJYPMZLljui&#10;aQoVUqCq4wgyF25NWPBX/CZaRrWm3cMHiux0m40q5Or6n4w1WzubQTiPfDdRol1IYhuDBlRVTaw4&#10;4zU30b7L/P8Ay/Fedqtrbu/8v8z6ForwD4T3Gp6D4u8N2XiTUPE9prepWU3mNfakup6TrciqHaW2&#10;YSN9nIGXCBIgVONpxXUfFu8N/wCLND0OO68S30jWs92+geFZ1sridQyIs8l008OyNCxAQON7N3C4&#10;ptWaXf8AS/8Al/nbW0p3u/6/r+lc9F1HxFp2k6ppWnXdx5V5qkjxWcWxj5rIhkYZAwMKpPJHT1rS&#10;r5d0G41T4haN8HYdc1XU7W9/tvWbGa5S4WO9aOBLuJUaWMn5ykYVnQ5PJDZOav3/AIi17w9d674G&#10;s/EWpvp3/CVabpMWtXNz515ZW11AJZYRO+WLgjYrtlh5y85AIdve5V5JfNpfr+flc2vfpe/yvf8A&#10;L+un0nRXz74m07X/AA/rvi3wh4a8Qaxd+XoEXiGwS91Ga4uLa6iuCBD57sXaKcR4KOxHD44OKzPE&#10;/wAWNZ1vw34z8deGb68OliLStE0tIXXYkk7xtcXCpIwjMii5RAz4AaIgnGale8rx/rVr/wBKVvxH&#10;s7P+tE/yd/vR9K0V478KLXxPpXjm7tpNJ8WWXhSbTg5Pi3VLe+mS9VwMxslzM4V0YkqcKCnAGcH2&#10;Kqton/Xb+vIV9Wv67/15hRRRS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tY/8eqfj/OrFV7H/AI9U/H+dWKAPnX9rv/mU/wDt7/8AaNUf2WP+Zn/7df8A2tV79rv/AJlP&#10;/t7/APaNUf2WP+Zn/wC3X/2tX3f/ADT39fzn5Z/zV39f8+j3qiiivhD9TMvX/DGmeKI7GPU7b7Sl&#10;ldxX9uPMZNk8Z3I/ykZwexyD3BrD8WfCPwp431I6hq+mNNdvCLeaS3u5rb7TCDkRTiJ1EyDJ+WQM&#10;OTxya7Cilb+vw/IDJi8KaTBrdrq0VkkV/a2bafA8bFVjtyysYwgO3GUXtkYwOKTxV4R0jxtpD6Xr&#10;djHf2TOsgRiVZHU5V0dSGRgeQykEdjWvRTeuj/rr+eoLTb+un5HBT/CLR9J8HeKtM8PWv2fUtcsp&#10;beW+1C7muZpXMTInmzys8hVd3AycZOBzTfAHwX8OeBzpd/Dp4Ot2litmJ2u554oBtUSC3SRisKsV&#10;5EarnuK7+ihaNvvb8L/5sHqku362/wAkcD/wojwMNYj1MaIVuYr4alDGt5cCCC5Db/Njh8zy42Lc&#10;sVUbsndnJpmr/ALwHruoX15e6G0sl7cC7miW9uI4TcAg+eIlkCLLlRmRVDHnJ5OfQaKFpa3T/gf5&#10;L7kD1vfr/X6s5+48A6Dd+KJfEMtiW1Wa0+wzyedII54PmwksQby5Mb2wWUkbjgjNZnhz4OeEPCl2&#10;bjTtJYMIXtoo7q7muYreJvvRwxyuyQoehWMKCABjFdnRSt/X9erA43wt8H/CXgzVYtR0nTJIbqCJ&#10;oLYz3k9wlpG2NyQJI7LCpwOIwowAOlWvF/wz8OeO7yyu9YsZJbyyV0guba7mtZVR8b0LxOrMjYGU&#10;JKnHIrqKKb13DY4NvgV4GOh6Xo66EIdO0u5mvLCGC6mj+yzSli7xsrgocuxGD8uflxgYvWnwm8JW&#10;XhK88Mpo0UujXsjTXUNzJJNJPKSCZXldjI0mQpDltw2rgjAx11FG9/MDnfCHw+0HwKLw6RaSRz3r&#10;K1zdXd1Nd3E+0YUPNM7uwUcAFsDJxjNJpfw48M6N4Rn8L2mjWq+H5zMZdPkUyRP5rs8mQxOQWYnH&#10;boMACujooeu4LTY4ew+CvhDTdO1Oyj065li1G1+xXEl1qV1cTfZ/+eSSySM8af7KMorto41ijVF4&#10;VQAMnPFOop3bFYKKKK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1rH&#10;/j1T8f51YqvY/wDHqn4/zqxQB86/td/8yn/29/8AtGqP7LH/ADM//br/AO1q+idX8P6Xr8cceqab&#10;aalHGdyLdwLKFPqAwOKj0rwvo2heb/Zuk2On+bjzPstskW/GcZ2gZxk/ma+h/tOH9m/UeV37/wDb&#10;1z5H+xKn9tf2pzrl7dfg5f8AglSitr7PF/zzT/vkUfZ4v+eaf98ivnj64xaK2vs8X/PNP++RR9ni&#10;/wCeaf8AfIoAxaK2vs8X/PNP++RR9ni/55p/3yKAMWitr7PF/wA80/75FH2eL/nmn/fIoAxaK2vs&#10;8X/PNP8AvkUfZ4v+eaf98igDFora+zxf880/75FH2eL/AJ5p/wB8igDFora+zxf880/75FH2eL/n&#10;mn/fIoAxaK2vs8X/ADzT/vkUfZ4v+eaf98igDFora+zxf880/wC+RR9ni/55p/3yKAMWitr7PF/z&#10;zT/vkUfZ4v8Anmn/AHyKAMWitr7PF/zzT/vkUfZ4v+eaf98igDFora+zxf8APNP++RR9ni/55p/3&#10;yKAMWitr7PF/zzT/AL5FH2eL/nmn/fIoAxaK2vs8X/PNP++RR9ni/wCeaf8AfIoAxaK2vs8X/PNP&#10;++RR9ni/55p/3yKAMWitr7PF/wA80/75FH2eL/nmn/fIoAxaK2vs8X/PNP8AvkUfZ4v+eaf98igD&#10;Fora+zxf880/75FH2eL/AJ5p/wB8igDFora+zxf880/75FH2eL/nmn/fIoAxaK2vs8X/ADzT/vkU&#10;fZ4v+eaf98igDFora+zxf880/wC+RR9ni/55p/3yKAMWitr7PF/zzT/vkUfZ4v8Anmn/AHyKAMWi&#10;tr7PF/zzT/vkUfZ4v+eaf98igDFora+zxf8APNP++RR9ni/55p/3yKAMWitr7PF/zzT/AL5FH2eL&#10;/nmn/fIoAxaK2vs8X/PNP++RR9ni/wCeaf8AfIoAxaK2vs8X/PNP++RR9ni/55p/3yKAMWitr7PF&#10;/wA80/75FH2eL/nmn/fIoAxaK2vs8X/PNP8AvkUfZ4v+eaf98igDFora+zxf880/75FH2eL/AJ5p&#10;/wB8igDFora+zxf880/75FH2eL/nmn/fIoAxaK2vs8X/ADzT/vkUfZ4v+eaf98igDFora+zxf880&#10;/wC+RR9ni/55p/3yKAMWitr7PF/zzT/vkUfZ4v8Anmn/AHyKAMWitr7PF/zzT/vkUfZ4v+eaf98i&#10;gDFora+zxf8APNP++RR9ni/55p/3yKAMWitr7PF/zzT/AL5FH2eL/nmn/fIoAxaK2vs8X/PNP++R&#10;R9ni/wCeaf8AfIoAxaK2vs8X/PNP++RR9ni/55p/3yKAMWitr7PF/wA80/75FH2eL/nmn/fIoAxa&#10;K2vs8X/PNP8AvkUfZ4v+eaf98igDFora+zxf880/75FH2eL/AJ5p/wB8igDFora+zxf880/75FH2&#10;eL/nmn/fIoAxaK2vs8X/ADzT/vkUfZ4v+eaf98igDFora+zxf880/wC+RR9ni/55p/3yKAMWitr7&#10;PF/zzT/vkUfZ4v8Anmn/AHyKAMWitr7PF/zzT/vkUfZ4v+eaf98igDFora+zxf8APNP++RR9ni/5&#10;5p/3yKAMWitr7PF/zzT/AL5FH2eL/nmn/fIoAxaK2vs8X/PNP++RR9ni/wCeaf8AfIoAxaK2vs8X&#10;/PNP++RR9ni/55p/3yKAMWitr7PF/wA80/75FH2eL/nmn/fIoAxaK2vs8X/PNP8AvkUfZ4v+eaf9&#10;8igDFora+zxf880/75FH2eL/AJ5p/wB8igDFora+zxf880/75FH2eL/nmn/fIoAxaK2vs8X/ADzT&#10;/vkUfZ4v+eaf98igDFora+zxf880/wC+RR9ni/55p/3yKAMWitr7PF/zzT/vkUfZ4v8Anmn/AHyK&#10;AMWitr7PF/zzT/vkUfZ4v+eaf98igDFora+zxf8APNP++RR9ni/55p/3yKAMWitr7PF/zzT/AL5F&#10;H2eL/nmn/fIoAxaK2vs8X/PNP++RR9ni/wCeaf8AfIoAxaK2vs8X/PNP++RR9ni/55p/3yKAMWit&#10;r7PF/wA80/75FH2eL/nmn/fIoAxaK2vs8X/PNP8AvkUfZ4v+eaf98igDFora+zxf880/75FH2eL/&#10;AJ5p/wB8igDFora+zxf880/75FH2eL/nmn/fIoAxaK2vs8X/ADzT/vkUfZ4v+eaf98igDFora+zx&#10;f880/wC+RR9ni/55p/3yKAMWitr7PF/zzT/vkUfZ4v8Anmn/AHyKAMWitr7PF/zzT/vkUfZ4v+ea&#10;f98igDFora+zxf8APNP++RR9ni/55p/3yKAMWitr7PF/zzT/AL5FH2eL/nmn/fIoAxaK2vs8X/PN&#10;P++RR9ni/wCeaf8AfIoAxaK2vs8X/PNP++RR9ni/55p/3yKAMWitr7PF/wA80/75FH2eL/nmn/fI&#10;oAxaK2vs8X/PNP8AvkUfZ4v+eaf98igDFora+zxf880/75FH2eL/AJ5p/wB8igCOx/49U/H+dWKQ&#10;AKMAYHo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1fiJc3k11/ZfhDXdYtLe5mt&#10;DeWz2UcbyRSNHIFEtyj4Doy5KjODjIp3/Cca1/0T3xJ/4EaZ/wDJlHwr/wCRYvf+w7rP/pzua7Cg&#10;Dj/+E41r/onviT/wI0z/AOTKP+E41r/onviT/wACNM/+TK7CigDj/wDhONa/6J74k/8AAjTP/kyj&#10;/hONa/6J74k/8CNM/wDkyuwooA4//hONa/6J74k/8CNM/wDkyj/hONa/6J74k/8AAjTP/kyuwooA&#10;4/8A4TjWv+ie+JP/AAI0z/5Mo/4TjWv+ie+JP/AjTP8A5MrsKKAOP/4TjWv+ie+JP/AjTP8A5Mo/&#10;4TjWv+ie+JP/AAI0z/5MrsKKAOP/AOE41r/onviT/wACNM/+TKP+E41r/onviT/wI0z/AOTK7Cig&#10;Dj/+E41r/onviT/wI0z/AOTKP+E41r/onviT/wACNM/+TK7CigDj/wDhONa/6J74k/8AAjTP/kyj&#10;/hONa/6J74k/8CNM/wDkyuwooA4//hONa/6J74k/8CNM/wDkyj/hONa/6J74k/8AAjTP/kyuwooA&#10;4/8A4TjWv+ie+JP/AAI0z/5Mo/4TjWv+ie+JP/AjTP8A5MrsKKAOP/4TjWv+ie+JP/AjTP8A5Mo/&#10;4TjWv+ie+JP/AAI0z/5MrsKKAOP/AOE41r/onviT/wACNM/+TKP+E41r/onviT/wI0z/AOTK7Cig&#10;Dj/+E41r/onviT/wI0z/AOTKP+E41r/onviT/wACNM/+TK7CigDj/wDhONa/6J74k/8AAjTP/kyj&#10;/hONa/6J74k/8CNM/wDkyuwooA4//hONa/6J74k/8CNM/wDkyj/hONa/6J74k/8AAjTP/kyuwooA&#10;4/8A4TjWv+ie+JP/AAI0z/5Mo/4TjWv+ie+JP/AjTP8A5MrsKKAOP/4TjWv+ie+JP/AjTP8A5Mo/&#10;4TjWv+ie+JP/AAI0z/5MrsKKAOP/AOE41r/onviT/wACNM/+TKP+E41r/onviT/wI0z/AOTK7Cig&#10;Dj/+E41r/onviT/wI0z/AOTKP+E41r/onviT/wACNM/+TK7CigDj/wDhONa/6J74k/8AAjTP/kyj&#10;/hONa/6J74k/8CNM/wDkyuwooA4//hONa/6J74k/8CNM/wDkyj/hONa/6J74k/8AAjTP/kyuwooA&#10;4/8A4TjWv+ie+JP/AAI0z/5MpG8dayoJPw98SADk4n00/oLzJrsaKAKOh6za+ItE0/VrJi9nf28d&#10;1AzDBMbqGUkduCKvVx/wc/5JF4H/AOwFY/8ApOldh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D8d/EPizwr8J/EGqeCNMbVvEtvEptrZIPPcKXUSOkQI810jLuseRuKgd68c&#10;8B/tAHw54e8ZeJ734kQfE3wpomnpPPaXGnJp3iKyvmfats9qsUShJMhVMiqwYYywyR758RPB8/jr&#10;wpdaTaa/qnhi8d45rfVdIm8ueCSNw6n0dCVwyMCrKSp4NeR3v7Ktz45vPFGpfEPxifEOsazoi6BF&#10;c6PpaaZHaQLN56SBDJKXmWUIwZm2jbgKMmoV038/y6dN/TvdrQp2aVu6/NXv8vXtZblXxT+1brfw&#10;80LxUfF3w7bSvEukaTDrlppNrrKXMOoWr3CwELceUuyVHZQyFCPmXDMDkHib4sfFi3+LPwd0r/hG&#10;NJ0DTvEUt+NU0yfWxNKyxIzAF1tGAKRhJRsf5nYxkhRvLvEX7Kus+PtL8SyeMPH41vxJqmlw6La6&#10;lBoy20FjaJcrcNiASkvJIyLvfeB8q4VQMH0b4ifCu78ZeMfAXiXTdcXRtQ8K3k0wWay+0x3UE0Xl&#10;TREb0KMV+6+TtPVW6Va+zfvr23fz2tfzTt54+8+Zfd32X63t5WueefGbxr4z8OftKfDrT/CenzeI&#10;DeeHNalk0OXVzYWczpLZbJZm2uMqGZVIjZgZOMAsRSsv21dKfSbnVNQ8N3GlWUfhfUNeTz7sGRrq&#10;wuGt7ywKhMB0fZhwzBg+cDHPdfFH4Na94x+I3hvxt4a8ZR+FdY0PTL7Toln0lb+GYXLwMWdTKhwv&#10;kdFIJJB3YBVvHvH/AOzNZXEXwb+G9lb67q7aRrkmu6z4ja3MdtNbO8k94k8oATNxOYx5KknBBxtX&#10;NKKvGML2bbXpdy19IpqT9LbXNW0nKVr7P7krr1bXKvVvex9S+E9Uvtb8L6RqOp6cNI1G7tIp7nT1&#10;m84W0jIGaLftXdtJIztGcdBWrR0oq5NNtpWREU0km7s4/wCFf/IsXv8A2HdZ/wDTnc1veJbuXT/D&#10;mq3Vu/lzwWkssb4B2sEJBweOorB+Ff8AyLF7/wBh3Wf/AE53NdPqdimp6bd2chIjuInhYj0YEH+d&#10;Y1VJwko72ZrTaU05bXPGdY+I/iK1/ZHsfGsWo7fE0nh+yvnvvIjOZpFiLts27OdzcbcDPArq3+Nu&#10;kw+Mdc8PvperhdBQSarrJt0Wws0NsLgO8pcEgqcYVSwI5AXDHzZvBXj/AFP4Pad8I7nwuttHBBb6&#10;VP4q+3wNZG0hZP3scQbzjKyIBsaMKGP38DJ6zVPhtfarbfG201B00rTvE0ax2d/LKhQR/wBmxQtI&#10;wByoV1bO7HC56c1rWkuac4batfpp8/wJoxvywnv1/D7+pp+HPj1p/iDXPDmmyeGPEuj/APCRea2l&#10;3epWcccNxGkTSmQlZWKAqvCuFc5B24yQ/SPj3oWs6zp9vFpusRaPqV4+n6f4ilt0Gn3lwu75I2Dm&#10;TkowV2RUYrhWORnzax8W614w+Ifwg0nU/D8OlPbw3s0k9tqdvdpcILJ4vOgELMfIJdcPJsOWUBTy&#10;ai+HHwQ1Hw3/AMIx4d1jwnrmoJoV5FKutSeMrg6Sywtuinjs/PJEnC/ujCqA5+fHW2kqlun5q9n6&#10;NL016WRmm3C73t+Nvy/TzZ3ul/tKaHqos7lfD/iO30a41VtFbWZ7SNbSG6E7QKrESlyrOAA6qyAs&#10;AxU5A0fh38UdZ8Y/ETxv4fv/AAve6VY6HcxRW95MYMENBE+2TZO5LMXLrtUAJgMQ2RXH6Z8MPE1v&#10;8C7Pw9Jpu3WI/FI1Jrbz4ji3/tr7Tv3btv8AqfmxnPbGeK7Xwbout6D8W/Hs1zpLnRNbktb+11aO&#10;eIxho7aKBoXj3eYHzGWBClSP4geDEfPz/KL/APkrfdq99Ha7t/WrX5W/M9GooopCCiiigAooooAK&#10;KKKACiiigAooooAKKKKACiiigAooooAKKKKACiiigAooooAKKKKACiiigAooooAKKKKACiiigDN8&#10;SatLoWgahqMGn3GqzWsDSpZWgBlmIGdq5PU//qBPFZXg/wCI+geN/CK+JNOvo10wIzTtOwja1KjL&#10;rKCfkK988Y55BBrp68i8Yfs36L4q8XNqkd/d6XpeoOsmuaNZuUg1RkO5GfBG05+8QPm9jkkA7D4c&#10;/Ea0+JmnX2pabY3kOlRXLQWt7coES9VQMyxjOdu7I5A6euQOtqGzs4NPtIbW1hjt7aFBHFDEoVEU&#10;DAUAcAAdqmoA4/4Of8ki8D/9gKx/9J0rsK4/4Of8ki8D/wDYCsf/AEnSu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j/hX/AMixe/8AYd1n/wBO&#10;dzXYVwOkad4y8Jx3tjp2laFqdjJqF5exXFzq81tJie4kn2tGtrIAVMpXIY5wDx0q9/anj7/oWvDf&#10;/hRXH/yDQB2FIQCCCMg9q5D+1PH3/QteG/8Aworj/wCQaP7U8ff9C14b/wDCiuP/AJBoA0vD3gLw&#10;z4Ru7u60Lw7pOi3V4c3M2n2MUDznOfnZFBbkk81vVx/9qePv+ha8N/8AhRXH/wAg0f2p4+/6Frw3&#10;/wCFFcf/ACDQB2FFcf8A2p4+/wCha8N/+FFcf/INH9qePv8AoWvDf/hRXH/yDQB2FFcf/anj7/oW&#10;vDf/AIUVx/8AINH9qePv+ha8N/8AhRXH/wAg0AdhRXH/ANqePv8AoWvDf/hRXH/yDR/anj7/AKFr&#10;w3/4UVx/8g0AdhRXH/2p4+/6Frw3/wCFFcf/ACDR/anj7/oWvDf/AIUVx/8AINAHYUVx/wDanj7/&#10;AKFrw3/4UVx/8g0f2p4+/wCha8N/+FFcf/INAHYUVx/9qePv+ha8N/8AhRXH/wAg0f2p4+/6Frw3&#10;/wCFFcf/ACDQB2FFcf8A2p4+/wCha8N/+FFcf/INH9qePv8AoWvDf/hRXH/yDQB2FFcf/anj7/oW&#10;vDf/AIUVx/8AINH9qePv+ha8N/8AhRXH/wAg0AdhRXH/ANqePv8AoWvDf/hRXH/yDR/anj7/AKFr&#10;w3/4UVx/8g0AdhRXH/2p4+/6Frw3/wCFFcf/ACDR/anj7/oWvDf/AIUVx/8AINAHYUVx/wDanj7/&#10;AKFrw3/4UVx/8g0f2p4+/wCha8N/+FFcf/INAHYUVx/9qePv+ha8N/8AhRXH/wAg0f2p4+/6Frw3&#10;/wCFFcf/ACDQB2FFcf8A2p4+/wCha8N/+FFcf/INH9qePv8AoWvDf/hRXH/yDQB2FFcf/anj7/oW&#10;vDf/AIUVx/8AINH9qePv+ha8N/8AhRXH/wAg0AdhRXH/ANqePv8AoWvDf/hRXH/yDR/anj7/AKFr&#10;w3/4UVx/8g0AdhRXH/2p4+/6Frw3/wCFFcf/ACDR/anj7/oWvDf/AIUVx/8AINAHYUVx/wDanj7/&#10;AKFrw3/4UVx/8g0f2p4+/wCha8N/+FFcf/INAHYUVx/9qePv+ha8N/8AhRXH/wAg0f2p4+/6Frw3&#10;/wCFFcf/ACDQB2FFcf8A2p4+/wCha8N/+FFcf/INH9qePv8AoWvDf/hRXH/yDQB2FFcf/anj7/oW&#10;vDf/AIUVx/8AINI2p+PyCB4b8NqexPiC4OPw+wjP50AL8HP+SReB/wDsBWP/AKTpXYVi+CtAbwp4&#10;N0HRHlFw+m2FvZNKowHMcapuA7Z25r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x39pPxz4w8D6d4Ol8FLHc6nea4sE1hIikX0C288rwAsDtZvKwGGDnHOM1ftvioPFXir4aX&#10;OgX+/wAO+IrK/uZozGu5zHHGVVsjcjIxYEAjkEHpSTTTl2dvwuD0aT6q/wCNj1OiuC0r4y6Lq/gv&#10;wp4nhtb9bDxJeQWVpG8aCVHlcqpkAcgAFTnBJ9jXPal+0voOkxale3Xh/wASJoOl6pLpF/ra2KPa&#10;206TGLJAkMjoWxho0YDcA205AfW3y/L/ADX3obVv69f8n9x69RXj3in44PJ4V8d2trpWs+FPFGk+&#10;HLnWbJdYtocyxrG+yaPa8ikK6rlHwwyMrzWp4H+Ndpr9/oWkano+taLearZfabC91W1SGDUdiBpD&#10;HtcsjAHdskWNscgcULW/l/wfys7/APDieiT73/C3+asem0V5roXx60PX9Z0y2i0zWLfSdWuZLPS/&#10;EFxbothfzIGOyNg5cbgjlWdFV9p2k8Z0vhz8V7P4myXzabomtWlhaySwf2hqFukUE0scrROkZDkt&#10;gqTkDbg4zkEAWv8AX9f1buD03/r+tfufY7iivNvEvx10jw5qms2yaNrmsWWhFRrOq6bapJa6cSoc&#10;iQs6u5VGDsIlkKgjIFc345+JHiLUPjN4I8KeHl1S10HULOXVJ9V0uOxmW7iVoQuDO5KwgS/OVTzD&#10;ldmeSBe80l1/yb+6ybB+6m30/wCAvzaPbaK8u+NGs67a658PdG0TX7rw6uua09nd3dlBbyy+UtpP&#10;KAvnxyKPmjXnbms21+I2r/DHxD4n0LxhqEniWz0zQZPEtnqkVtFDdy20TMs0MqJsjMikKVZQgYNg&#10;gEZKuuvn+Cu/w1+Q7O6S8vxdl+J7HRXkp+M7ave+C5rXTdd0a21m+uIYbS/02LzNRiSyknVlzMGh&#10;U7flLDcSuCqg7q6HTPjDoesWPgi6tIbyYeLQzWUYjQPAqwtLI03zYUIF2tgthiBz1qmmrp9P1Jun&#10;Zrqrnc0V5roXx60PX9Z0y2i0zWLfSdWuZLPS/EFxbothfzIGOyNg5cbgjlWdFV9p2k8Zo2X7R2hX&#10;uh6jrP8AYXiGHTLW6/s+G4ls0Avrv7QbcW9uBIS7mQDBwE55YEMAu3n/AF+q+9dx7b/1/Vn9z7Hr&#10;FFct4I8fReM5NTtn0bVvD+p6bIiXOn6vCiyKHXcjq8bvG6kA8o5wQQcGtXTtbbUNX1awOm31otg8&#10;ai7uY1WC63oGzCwYlgudrZAweOadhGpRXif7QvxT17wzFDpPg+4jt9Ttmtb7Vr1ollFpaPcJEse1&#10;gR5kzFgMjhUkPBAr2yktVf8Ar+v8hvR2/r+uv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74o+FdU8R+Ifh1c6da/aINJ8QC+vX8xV8qH7LcR7sMQ&#10;W+aRBhcnnpgGuKsvg7r3hf8AaI07WNJWOTwDNHf38sG9Q2n386IsgRSclJSofCg4beTjIz7tRSSS&#10;/H8Ul+ifqD978Pwbf6teh81+HPBHj3S/Cnw+8ESeEGW08Ma/bXFzrh1K2ME9rFM7LJFGH8wkqwLK&#10;6oRzjdWzr3ww8TXvwR8d6BDpu/V9T8RXl/aW/nxDzIH1ETI+4ttGY/mwSD2IzxXvdFUna76v9eX/&#10;AORX4hL3t/L8Ob/5J/geKfF/4d+IfFPivxHeaZp/2q2u/Aeo6LA/nRpvvJXBjiwzAjIH3j8o7kVD&#10;a+GPGHjzXvAtvrvhlvC+neF4pZrq8N/DOLy4e0e2VLcRsW2ASuxaQIeFAB5Ne40VCilHk6f8GT/O&#10;T/Apybd+v/AivyivxPmn4Y/BTUfDjeEtB1nwnrl4fD1xE41qbxlcPpR8kfup4bTz2Ic8fumhRFyw&#10;DYxn1z4K+GtS8JfD+303Vrb7Jepe30zRb1fCSXc0iHKkjlXU9eM8813VFaOTe/8AX9WM7K91/W/+&#10;Z4Zf+HfHHg8/EHQ9C8MJr9r4pvJ76w1Y30MUNm9xEsci3SSMJCqMpYeUsm5SBhSK2ND+Gep+GviJ&#10;8OpIYzd6N4f8K3WjT35dFzKWtBH8md3zCFzwCBjk8jPrdFTH3LW6WXyScV9yb/W5Uvevf+rtN/e0&#10;v0PLvjRo2u3WufD3WdE0C68RLoetPeXdpZT28UvlNaTxAr58kan5pF43ZrmPEPgHxd8Qrfx/4k1L&#10;RV0fUb7wrdeHtE0E3cUs+JA7M88inyld38sBVdlULktyce8UVLimmn5/K6s/w/MtScZKS6W/B3X4&#10;nlviHwXrN94l+EF3BZ77fQbmaTUn81B5Ctp8sIOCct87KPlz1z05rF+H/wAH9W0f4keKZ9TRI/DV&#10;pFc2/hsxyAsqXsn2i7O0HK7ZAqLnHAOOK9soq5vnk5Prf8d/8vmZxXLFRXS34NtfmfNPwx+Cmo+H&#10;G8JaDrPhPXLw+HriJxrU3jK4fSj5I/dTw2nnsQ54/dNCiLlgGxjPUWnw+160+BH/AAj914ZsNcvP&#10;7Tubi50S/uAvn27X0so8qVW2pNsZXRiQFYDJU8j26iiTclZ+vz0+XQEkndf1v8+p5b8FNB8TaLd+&#10;Im1O31XSvDczwf2RpGvaoupXtsQpEzNMJJfkY7NqGV8bWPGcDvtO1HULrV9WtrrSXsrK2eMWl606&#10;OLwMgLkIp3JtbK/NjOMjitSihu4JWPAvip+z9reoaJ4tuPDni7X5r/XtQt76fTWTTvKcrLFhRJJb&#10;+YFjjT5V8z+Hvkg+56XaTWGnW1tcXs2pTxRqj3lyqLJMQOXYRqqAnr8qgegFWqKS0Vv67Der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tcbbuODbnejvuz02lRj/x&#10;79KmqnL/AMha2/64S/8AoUdAFyikY7VJ9BXyR4N/biuvFPw+1S+n0G303xXp3iK00t9OnLiK5srj&#10;UBapdwnOWX74Po6EdMUR96agt3/ml+v3a9GO2lz64orxD4n/ALRcvw/+NnhDwbDo63ui3oT+3dXM&#10;mP7KNw5issjPPmyqy+wxUNj+0m0f7VOv/CfVdPis9OttIi1Gw1b5gJpdu+WFyflyEywA5wrelJNN&#10;J9Hf/wAl1Yn7rafS346I91or43sP259Y8Q/Cfxr4zsdI0bSLbSvGFt4e0+fXJZIbZrOZogl5O2Rt&#10;GyUPkcbcfWvoP4I+OdS+IPhu61O+8QeDPEsQuDFDeeCL1rq1GANyu5Y/OCegPQiqSbV/T8Un+UkE&#10;vddn5/g2v0Z6LRRRSAKKKKACiiigAooooAKKKKACiiigAooooAKKKKACiiigAooooAKKKKACiiig&#10;AooooAKKKKACiiigAooooAKKKKACiiigAooooAKKKKACiiigAooooAKKKKACiiigAooooAKKKKAC&#10;iiigAooooAKKKKACiiigAooooAKKKKACoWuNt3HBtzvR33Z6bSox/wCPfpU1U5f+Qtbf9cJf/Qo6&#10;ALlFNkcRozscKoJJ9q8G8B/GT4keOotD8WWfhLSbnwDrGptaRQW1zIdUt7Te6JeyZAjKllBMY5Ct&#10;ncSMULWXL/Xb+v8AJA9Fzf1/X9bnvdFeH/8ADRcx/aUf4dDR0Hh0W/2RfEBk4Or+X5/2Pbn/AJ4f&#10;PnHXisrQfiT8Y7/456h4Eu7PwMtpp1ha6tc3cLXm97aaaWPYgPHmARMeeORTj73Lbr/wf0V/Sz6h&#10;L3VJ9rfjb9Xb10PoWivmL4WftMeIPiN8RNQ0Z/EHw106Oz12+01vD8mpSf27JBbSuhkWDd1ZU3Dj&#10;GOa1/Bnx58deLpPD/iOPQfDq+C9d1N7S2sf7RMerx2gdo1vCHxG4LKCYl5CsMMxGKUfe5bdf12/P&#10;8+zCfuOSf2bp/K9/y/K26Poaivm/xV+0X43sbXxx4u0Tw5ol18PvBmoSWN/9ru5U1G8WDb9rlhAU&#10;xoI8kKrZL7DyuRWR8VP2q/E/gvxd43XS4/B3/CPeFtNsdSMOt38trfaiJ42fyoCAV3/LhQQclgKS&#10;acVLo/yaun80Oz5uXrt807NfJ7n1PRXzf41/ao1XwLq+p6DfeH4f+Ek1e1s7nwTYEup1Zp8I0MnU&#10;q8MhzIV4CENxzX0Pp32r+z7b7cYje+Uvn+QCI/Mx820Ek4znGTVWdr/L59V8upN0/wCunR/PoWaK&#10;KKQwooooAKKKKACiiigAooooAKKKKACiiigAooooAKqSXUyapb2ywo0EkMsjzGTDKytGFULjkEOx&#10;JyMbRwc8W6py/wDIWtv+uEv/AKFHTEXKKRjtUn0FfKfwx/aw8V+JfEXgyLWbPwjcaf4p1a80uDT9&#10;GvpTqtmIWmAnlhYENH+5+YgjbvXrSWsuUb0TkfVtFfMPwZ/aZ8RfFPxfPYSa/wDDW0WDUr+0fw5F&#10;qcja75VtLJHv8jdwSED9MYNekeAvi9qHi39ndPiHcWVtBqLaXdX/ANkjLeTui8zC8nODsGee9RKa&#10;jD2j2tf5FKLlPkW97fM9Wor5+/Zq+PWt/GaCC/1DxL8N9Qtm0yO+udL8K6m9zqFg7hSFnQsQgHzK&#10;cgcirHwW/aXu/inJ49Wfw5JZtpBe+0KGJ9z6xpp8xIrheTgvJDIMehXjmtJr2bal0Tf3f19yb6EQ&#10;fOk490vv/r72u57zRXzV8G/2lfFPxJsW1VrTwrqemNpVxe3UWh37td6BdxqGW0voZMPuOWXcFXDI&#10;QVwQatfswftCa98c49Nvb3xF8N7qK501b650Tw3qclxqlizBcLNGWO0Ana2QOaai23Ht/wAH/J/n&#10;sxOSST7/APA/zR9F0V4P8QPi58RrT4v654T8FaJ4b1O20Tw/b65cJrFzPBPc+ZJMnkxOisqnEPBZ&#10;SMmqvxO/aml8P/BDwj448IeHZfEOq+JxDNY6JK2yXyRGZrknkcxxJIfdgB3qLrl5ul7fe2vuun92&#10;po4tS5eu/wCCf5NH0FRXz78YPjN4/wDD9j4O1/wND4S1Twx4nvNPsLWTVXuROr3R+WQ+X8pQAjjr&#10;1rG+KH7RPjD4aeOvDfhHV9a+Gnhm9vNEk1O81PxLqE1pZNKs4jEUBZgTlTuweeDT2dnvdr5pXf4E&#10;XTV0+ifybsvxPpuiszwzdXd94e025v5rG4vJrdJJZtMYtauxUEtETyUPUE9q06bVnYE7q6CiiikM&#10;KKKKACoby4+yWk8+3f5SM+3OM4GcVNVPWP8AkE3v/XB//QTQBcoorxv9pf4733wO8O6RcaNoR8S6&#10;xf3Zzp6Nhls4VMt3P1H3IlJA7sVHOaTaW40m9j2SivIfHHxe1u58WeDvCvw/tdKv9T8Q6dNrP9pa&#10;xJJ9ktrKPyxvCx/NI7tKgABUAbiTwAeR+Jvxj+L3gr4N3HjRPC3hvTL/AEgyxarpmqz3DiZlnEaS&#10;2zxgZjdSHG8AgHB5Bpu63/rWz/HT1Emns/6ev5an0ZRXjZ+JnjTwr4i+HWh+KrXQJLzxNeXkVzLp&#10;Hn+VDFFbNMhTzDncSpBzxjpXH6Z+0l40m0zQvHd74c0SH4Za3rcek2/l3cp1SGKWf7PBdOCvlkNJ&#10;tzGOVVgdxIIp295R6v8AXRfiybqzl/XV/kv6bPpSivlS8/bUn03UPjZo17ocFnrHgtL240N5i4t9&#10;Yit41aRc5z5iF13BezqR3r6d0O/fVdE0+9kVUkubeOZlXoCygkD86UfegprZpP5Pb8in7rs+7XzV&#10;r/mi9RRRQAUUUUAFFFFABRRRQAUUUUAFFFFABRRRQAVDBcedLcJtx5ThM56/KrZ/8e/Spqp2X/Hz&#10;qH/Xcf8AotKALlFFFABRRRQAUUUUAFFFFABRRRQAUUUUAFFFFABVOX/kLW3/AFwl/wDQo6uVC1vu&#10;u4592NiOm3HXcVOf/Hf1oAlYblI9RXy7rv7D1lrngzwFYHxCbXxB4U1s6kuqwWxVbu2a9+1PayJv&#10;5UkIQSThkDY7V9R0UL3ZKS3TT+4N01/Wp83+Nf2KPDnxJ1Lxzr/iXU7+68Wa9cCXT9StL67totNS&#10;JFFov2dJhHN5Trvy6nLMelVviP8Asd3fxNl8QX9/4xbT9c1RdKMepafalJLZ7aJ4bkr8+cTRyyLj&#10;Py7u+K+maKSSSUeit+H9a9+txt3fN11/H+tO3Sx826/+yLcSeFvFek+HvEFjpJ1PxJpmv6eLnTTP&#10;BZizjt0SF4xIvmA/ZxyCvDe2a9h+Geh+L9B0u6h8YaxoesXbTboJNB0l9OiRMDIZHml3NnPORx2r&#10;saKvmdmv62S/KKJstPL/AIL/AFYUUUVIwooooAKKKKACiiigAooooAKKKKACiiigAooooAKKKKAC&#10;iiigAooooAKKKKACiiigAooooAKKKKACiiigAooooAKKKKACiiigAooooAKKKKACiiigAooooAKK&#10;KKACiiigAooooAKKKKACiiigAooooAKKKKACiiigAooooAKpy/8AIWtv+uEv/oUdXKha33Xcc+7G&#10;xHTbjruKnP8A47+tAEjoJEZWGVIwRXhHhD9n3xh4PuNJ0Kz+Iph+Hekai2o2el2mnvBqLKXaRbSa&#10;7Wfa9urMflEQZlAVieSfeaKFo+br/TB6rlZ8yL+xBoyQr4hGt3v/AAs4a5/wkP8Awkhu7s232nz9&#10;5H2Lz/J2+V+56btvevX9M+Gcmn/GrW/HragsialolppH2EQkGMwyzSGTfnkHzsYxxt6nNd5RTXup&#10;JbL/ACt+Q273v13+/m/PU8E+GXwN8ffDTxLfi28W+Gbvwne65e6tNZy+HZPt+y5meVohc/adoI34&#10;DeX0HSuZ/wCGMrp9a8NWk3iLRLrwj4b1kavpHn+HFfXLNBP5/wBjjvzNhYfM64iyVAU5619Q0Uo+&#10;44tbxtb5Wt91v6uxT9/m5vtXv873++/9WR89+Kf2ZPEOr3HizQ9K8cwaX8O/Ft81/rGjSaT516rS&#10;bftEdvc+cqxpLt53RuV3Ng8jEnjf9kbRvG+v+ONYnubWDUdYtdNTRr4WKvc6NcWYYxSpITk/PtJU&#10;bchSDnNfQFFJK0VFdNvlovu6dugPWXM/6vq/v69+p514g+Fdx4p8YfDbxHqOoWsmoeFGuJZytpxd&#10;SS25iYpliYxuO7HPp716LRRVN3ElYKKKKQwooooAKKKKACiiigAooooAKKKKACiiigAooooAKpy/&#10;8ha2/wCuEv8A6FHVyoWt913HPuxsR02467ipz/47+tAErDcpHqK+e/AH7Jdr8N7rwXq+i6jZWfib&#10;RL29bUNSh05U/tWyupXkkt5cNnIJjKuScGPpgkV9C0ULR83X+v6fcHqrHgPwl+Bfj/4W6jJZR+L/&#10;AAzfeE5dTvr97Y+HJE1DbczSSlBc/atuVaTGfL5A6c1F8OPgP8RvBngWbwLf+OfD2peEf7Ou7CGK&#10;Dw/LDeJ5ofYzSm6ZW2l8kbBnHavoOipcVKLi9mrfIpSafMt73+Z88+EvgV8UNB+Gl74KuPHnhkWB&#10;0M6NZXul+Gpba7gOxY1lZzdOHIQNxtHzEHPGCeGP2NPDXw08R6NqngLUtT8MmDSrjRdQ36ld3jz2&#10;zoBGYTNMywPHIoddi46jHPH0NRWkpOTcnu9316/5v7yIpRSitlt+H+SPnrw9+zV4kbxvD4m8V+L9&#10;J1nUbHRbrRLW903QPsN3eJMqr5l9KZ5POZQikBQi7iTitn9n74Q+PvhDpmi6BrPirwzrfhrSdOWw&#10;hj0/w9JZ3j7AqozzG5kU8A5GwZPpXtlFJNxvbr/wX/7c/vBq+/8AW3+SPDPiH8C/GviD4rat4r8K&#10;eO7DwtbazocGh38c+im8uUjjkmfzIH89FRz5xALI4GAcHpVPVP2OfCniPUvClrrVzfXnhLwpoY0n&#10;R9Jtb+6spY5WIEtxJPbyozlkVV29PvZznj3+ipSSVv66/wDyTt2uXKTk7v8Aq1v/AJFHhOlfs0z6&#10;T8M/B/gqLxCrad4V8SQ6tpzvbszLZQztJFaElySVVgnmE9FBxVz4pfBjxf4j+K2meOPCHiXQdHur&#10;bR5NIlttd0R9RjdWmEu9ds8W05UDv3r2qinre/W7fzceV/ev89yLLXTol8k+Zfc/8tjP8P2+o2mh&#10;2EOrXNteanHCq3M9nAYIZJAPmZIyzFFJ6KWOPU1oUUU27u4JWVgooopDCiiigAqnrH/IJvf+uD/+&#10;gmrlQ3lv9rtJ4N2zzUZN2M4yMZoAmrxj4lfsxaD8ZfiSniLxpcXWpaVZaX/Z+maXY311YNbu7lri&#10;VpYJkL7wI12ngBO+ePZ6KTSe/wDWlv1Gm0ml/Wtz560j9mbxF4N0nwZN4W8aWln4k8JW93pNhd6n&#10;pj3drPpc0gZLaeITo5eMJEBIJASU5HzEV0eufArV/EnwE1jwFq3jK51jW9WLzXWvXsTOoleYSsI4&#10;S58uJcbUjDHaoHJr2Kiqu3e/9dfxer7vUmy/r+u2i7LQ4Lxj8MG8V+NvAGvfb1gj8Lz3Mz25i3G5&#10;Ets0OA2Rtxuz0PTFeaaV+y9r1odJ8M3XjeC7+F+kauusWWhDSdl9uSYzxW8l3521oUkORiIMQqgn&#10;qT9EUUJ2kpLdf53/ADCyty/12/JnzR8T/wBi2x+J/gDx3oV3rxstU13X7jXtN1e3tyJNOaWJI2iI&#10;DgyIyKyuMqGD47V9F6NYHStHsbIv5ptoI4S4GN21QM4/CrlFJe7HkW2n4Ky/Ab1d35/i7v8AEKKK&#10;KACiiigAooooAKKKKACiiigAooooAKKKKACqdl/x86h/13H/AKLSrlQwW/ky3D7s+a4fGOnyquP/&#10;AB39aAJqKKKACiiigAooooAKKKKAOc8X+OrDwX9k+3RXEv2nfs+zqpxt25zlh/eFc5/wvXQP+fXU&#10;f+/cf/xdeWftsah5ngPS7XsNVjf8oZh/WvOLf4AeG7lNyS6yR/12j/8AjVefPEVfayp04Xtbrbf5&#10;H12HyfAfUKWNxuKdP2jkklT5vhtfXmXddD6a/wCF66B/z66j/wB+4/8A4uj/AIXroH/PrqP/AH7j&#10;/wDi6+a/+Gd/Dv8Az01r/v8AR/8Axqj/AIZ38O/89Na/7/R//GqPa4r/AJ9L/wAC/wCAP+z8i/6D&#10;5f8Agl//ACw+lP8Aheugf8+uo/8AfuP/AOLo/wCF66B/z66j/wB+4/8A4uvmv/hnfw7/AM9Na/7/&#10;AEf/AMao/wCGd/Dv/PTWv+/0f/xqj2uK/wCfS/8AAv8AgB/Z+Rf9B8v/AAS//lh9Kf8AC9dA/wCf&#10;XUf+/cf/AMXR/wAL10D/AJ9dR/79x/8AxdfNf/DO/h3/AJ6a1/3+j/8AjVH/AAzv4d/56a1/3+j/&#10;APjVHtcV/wA+l/4F/wAAP7PyL/oPl/4Jf/yw+lP+F66B/wA+uo/9+4//AIuj/heugf8APrqP/fuP&#10;/wCLr5r/AOGd/Dv/AD01r/v9H/8AGqP+Gd/Dv/PTWv8Av9H/APGqPa4r/n0v/Av+AH9n5F/0Hy/8&#10;Ev8A+WH0p/wvXQP+fXUf+/cf/wAXR/wvXQP+fXUf+/cf/wAXXzX/AMM7+Hf+emtf9/o//jVH/DO/&#10;h3/nprX/AH+j/wDjVHtcV/z6X/gX/AD+z8i/6D5f+CX/APLD6U/4XroH/PrqP/fuP/4uj/heugf8&#10;+uo/9+4//i6+a/8Ahnfw7/z01r/v9H/8ao/4Z38O/wDPTWv+/wBH/wDGqPa4r/n0v/Av+AH9n5F/&#10;0Hy/8Ev/AOWH0p/wvXQP+fXUf+/cf/xdH/C9dA/59dR/79x//F181/8ADO/h3/nprX/f6P8A+NUf&#10;8M7+Hf8AnprX/f6P/wCNUe1xX/Ppf+Bf8AP7PyL/AKD5f+CX/wDLD6U/4XroH/PrqP8A37j/APi6&#10;P+F66B/z66j/AN+4/wD4uvmv/hnfw7/z01r/AL/R/wDxqj/hnfw7/wA9Na/7/R//ABqj2uK/59L/&#10;AMC/4Af2fkX/AEHy/wDBL/8Alh9Kf8L10D/n11H/AL9x/wDxdH/C9dA/59dR/wC/cf8A8XXzX/wz&#10;v4d/56a1/wB/o/8A41R/wzv4d/56a1/3+j/+NUe1xX/Ppf8AgX/AD+z8i/6D5f8Agl//ACw+lP8A&#10;heugf8+uo/8AfuP/AOLo/wCF66B/z66j/wB+4/8A4uvmv/hnfw7/AM9Na/7/AEf/AMao/wCGd/Dv&#10;/PTWv+/0f/xqj2uK/wCfS/8AAv8AgB/Z+Rf9B8v/AAS//lh9Kf8AC9dA/wCfXUf+/cf/AMXR/wAL&#10;10D/AJ9dR/79x/8AxdfNf/DO/h3/AJ6a1/3+j/8AjVH/AAzv4d/56a1/3+j/APjVHtcV/wA+l/4F&#10;/wAAP7PyL/oPl/4Jf/yw+lP+F66B/wA+uo/9+4//AIuj/heugf8APrqP/fuP/wCLr5r/AOGd/Dv/&#10;AD01r/v9H/8AGqP+Gd/Dv/PTWv8Av9H/APGqPa4r/n0v/Av+AH9n5F/0Hy/8Ev8A+WH0p/wvXQP+&#10;fXUf+/cf/wAXR/wvXQP+fXUf+/cf/wAXXzX/AMM7+Hf+emtf9/o//jVH/DO/h3/nprX/AH+j/wDj&#10;VHtcV/z6X/gX/AD+z8i/6D5f+CX/APLD6U/4XroH/PrqP/fuP/4uj/heugf8+uo/9+4//i6+a/8A&#10;hnfw7/z01r/v9H/8ao/4Z38O/wDPTWv+/wBH/wDGqPa4r/n0v/Av+AH9n5F/0Hy/8Ev/AOWH0p/w&#10;vXQP+fXUf+/cf/xdH/C9dA/59dR/79x//F181/8ADO/h3/nprX/f6P8A+NUf8M7+Hf8AnprX/f6P&#10;/wCNUe1xX/Ppf+Bf8AP7PyL/AKD5f+CX/wDLD6U/4XroH/PrqP8A37j/APi6P+F66B/z66j/AN+4&#10;/wD4uvmv/hnfw7/z01r/AL/R/wDxqj/hnfw7/wA9Na/7/R//ABqj2uK/59L/AMC/4Af2fkX/AEHy&#10;/wDBL/8Alh9Kf8L10D/n11H/AL9x/wDxdH/C9dA/59dR/wC/cf8A8XXzX/wzv4d/56a1/wB/o/8A&#10;41R/wzv4d/56a1/3+j/+NUe1xX/Ppf8AgX/AD+z8i/6D5f8Agl//ACw+lP8Aheugf8+uo/8AfuP/&#10;AOLo/wCF66B/z66j/wB+4/8A4uvmv/hnfw7/AM9Na/7/AEf/AMao/wCGd/Dv/PTWv+/0f/xqj2uK&#10;/wCfS/8AAv8AgB/Z+Rf9B8v/AAS//lh9Kf8AC9dA/wCfXUf+/cf/AMXR/wAL10D/AJ9dR/79x/8A&#10;xdfNf/DO/h3/AJ6a1/3+j/8AjVH/AAzv4d/56a1/3+j/APjVHtcV/wA+l/4F/wAAP7PyL/oPl/4J&#10;f/yw+lP+F66B/wA+uo/9+4//AIuj/heugf8APrqP/fuP/wCLr5r/AOGd/Dv/AD01r/v9H/8AGqP+&#10;Gd/Dv/PTWv8Av9H/APGqPa4r/n0v/Av+AH9n5F/0Hy/8Ev8A+WH0p/wvXQP+fXUf+/cf/wAXR/wv&#10;XQP+fXUf+/cf/wAXXzX/AMM7+Hf+emtf9/o//jVH/DO/h3/nprX/AH+j/wDjVHtcV/z6X/gX/AD+&#10;z8i/6D5f+CX/APLD6U/4XroH/PrqP/fuP/4uj/heugf8+uo/9+4//i6+a/8Ahnfw7/z01r/v9H/8&#10;ao/4Z38O/wDPTWv+/wBH/wDGqPa4r/n0v/Av+AH9n5F/0Hy/8Ev/AOWH0p/wvXQP+fXUf+/cf/xd&#10;H/C9dA/59dR/79x//F181/8ADO/h3/nprX/f6P8A+NUf8M7+Hf8AnprX/f6P/wCNUe1xX/Ppf+Bf&#10;8AP7PyL/AKD5f+CX/wDLD6U/4XroH/PrqP8A37j/APi6P+F66B/z66j/AN+4/wD4uvmv/hnfw7/z&#10;01r/AL/R/wDxqj/hnfw7/wA9Na/7/R//ABqj2uK/59L/AMC/4Af2fkX/AEHy/wDBL/8Alh9Kf8L1&#10;0D/n11H/AL9x/wDxdH/C9dA/59dR/wC/cf8A8XXzX/wzv4d/56a1/wB/o/8A41R/wzv4d/56a1/3&#10;+j/+NUe1xX/Ppf8AgX/AD+z8i/6D5f8Agl//ACw+lP8Aheugf8+uo/8AfuP/AOLo/wCF66B/z66j&#10;/wB+4/8A4uvmv/hnfw7/AM9Na/7/AEf/AMao/wCGd/Dv/PTWv+/0f/xqj2uK/wCfS/8AAv8AgB/Z&#10;+Rf9B8v/AAS//lh9Kf8AC9dA/wCfXUf+/cf/AMXR/wAL10D/AJ9dR/79x/8AxdfNf/DO/h3/AJ6a&#10;1/3+j/8AjVH/AAzv4d/56a1/3+j/APjVHtcV/wA+l/4F/wAAP7PyL/oPl/4Jf/yw+lP+F66B/wA+&#10;uo/9+4//AIuj/heugf8APrqP/fuP/wCLr5r/AOGd/Dv/AD01r/v9H/8AGqP+Gd/Dv/PTWv8Av9H/&#10;APGqPa4r/n0v/Av+AH9n5F/0Hy/8Ev8A+WH0p/wvXQP+fXUf+/cf/wAXR/wvXQP+fXUf+/cf/wAX&#10;XzX/AMM7+Hf+emtf9/o//jVH/DO/h3/nprX/AH+j/wDjVHtcV/z6X/gX/AD+z8i/6D5f+CX/APLD&#10;6U/4XroH/PrqP/fuP/4uj/heugf8+uo/9+4//i6+a/8Ahnfw7/z01r/v9H/8ao/4Z38O/wDPTWv+&#10;/wBH/wDGqPa4r/n0v/Av+AH9n5F/0Hy/8Ev/AOWH0p/wvXQP+fXUf+/cf/xdH/C9dA/59dR/79x/&#10;/F181/8ADO/h3/nprX/f6P8A+NUf8M7+Hf8AnprX/f6P/wCNUe1xX/Ppf+Bf8AP7PyL/AKD5f+CX&#10;/wDLD6U/4XroH/PrqP8A37j/APi6P+F66B/z66j/AN+4/wD4uvmv/hnfw7/z01r/AL/R/wDxqj/h&#10;nfw7/wA9Na/7/R//ABqj2uK/59L/AMC/4Af2fkX/AEHy/wDBL/8Alh9Kf8L10D/n11H/AL9x/wDx&#10;dH/C9dA/59dR/wC/cf8A8XXzX/wzv4d/56a1/wB/o/8A41R/wzv4d/56a1/3+j/+NUe1xX/Ppf8A&#10;gX/AD+z8i/6D5f8Agl//ACw+lP8Aheugf8+uo/8AfuP/AOLo/wCF66B/z66j/wB+4/8A4uvmv/hn&#10;fw7/AM9Na/7/AEf/AMao/wCGd/Dv/PTWv+/0f/xqj2uK/wCfS/8AAv8AgB/Z+Rf9B8v/AAS//lh9&#10;Kf8AC9dA/wCfXUf+/cf/AMXR/wAL10D/AJ9dR/79x/8AxdfNf/DO/h3/AJ6a1/3+j/8AjVH/AAzv&#10;4d/56a1/3+j/APjVHtcV/wA+l/4F/wAAP7PyL/oPl/4Jf/yw+lP+F66B/wA+uo/9+4//AIuj/heu&#10;gf8APrqP/fuP/wCLr5r/AOGd/Dv/AD01r/v9H/8AGqP+Gd/Dv/PTWv8Av9H/APGqPa4r/n0v/Av+&#10;AH9n5F/0Hy/8Ev8A+WH0p/wvXQP+fXUf+/cf/wAXR/wvXQP+fXUf+/cf/wAXXzX/AMM7+Hf+emtf&#10;9/o//jVH/DO/h3/nprX/AH+j/wDjVHtcV/z6X/gX/AD+z8i/6D5f+CX/APLD6U/4XroH/PrqP/fu&#10;P/4uj/heugf8+uo/9+4//i6+a/8Ahnfw7/z01r/v9H/8ao/4Z38O/wDPTWv+/wBH/wDGqPa4r/n0&#10;v/Av+AH9n5F/0Hy/8Ev/AOWH0p/wvXQP+fXUf+/cf/xdH/C9dA/59dR/79x//F181/8ADO/h3/np&#10;rX/f6P8A+NUf8M7+Hf8AnprX/f6P/wCNUe1xX/Ppf+Bf8AP7PyL/AKD5f+CX/wDLD6U/4XroH/Pr&#10;qP8A37j/APi6P+F66B/z66j/AN+4/wD4uvmv/hnfw7/z01r/AL/R/wDxqj/hnfw7/wA9Na/7/R//&#10;ABqj2uK/59L/AMC/4Af2fkX/AEHy/wDBL/8Alh9Kf8L10D/n11H/AL9x/wDxdH/C9dA/59dR/wC/&#10;cf8A8XXzX/wzv4d/56a1/wB/o/8A41R/wzv4d/56a1/3+j/+NUe1xX/Ppf8AgX/AD+z8i/6D5f8A&#10;gl//ACw+lP8Aheugf8+uo/8AfuP/AOLo/wCF66B/z66j/wB+4/8A4uvmv/hnfw7/AM9Na/7/AEf/&#10;AMao/wCGd/Dv/PTWv+/0f/xqj2uK/wCfS/8AAv8AgB/Z+Rf9B8v/AAS//lh9Kf8AC9dA/wCfXUf+&#10;/cf/AMXR/wAL10D/AJ9dR/79x/8AxdfNf/DO/h3/AJ6a1/3+j/8AjVH/AAzv4d/56a1/3+j/APjV&#10;HtcV/wA+l/4F/wAAP7PyL/oPl/4Jf/yw+lP+F66B/wA+uo/9+4//AIuj/heugf8APrqP/fuP/wCL&#10;r5r/AOGd/Dv/AD01r/v9H/8AGqP+Gd/Dv/PTWv8Av9H/APGqPa4r/n0v/Av+AH9n5F/0Hy/8Ev8A&#10;+WH0p/wvXQP+fXUf+/cf/wAXR/wvXQP+fXUf+/cf/wAXXzX/AMM7+Hf+emtf9/o//jVH/DO/h3/n&#10;prX/AH+j/wDjVHtcV/z6X/gX/AD+z8i/6D5f+CX/APLD6U/4XroH/PrqP/fuP/4uj/heugf8+uo/&#10;9+4//i6+a/8Ahnfw7/z01r/v9H/8ao/4Z38O/wDPTWv+/wBH/wDGqPa4r/n0v/Av+AH9n5F/0Hy/&#10;8Ev/AOWH0p/wvXQP+fXUf+/cf/xdH/C9dA/59dR/79x//F181/8ADO/h3/nprX/f6P8A+NUf8M7+&#10;Hf8AnprX/f6P/wCNUe1xX/Ppf+Bf8AP7PyL/AKD5f+CX/wDLD6U/4XroH/PrqP8A37j/APi6P+F6&#10;6B/z66j/AN+4/wD4uvmv/hnfw7/z01r/AL/R/wDxqj/hnfw7/wA9Na/7/R//ABqj2uK/59L/AMC/&#10;4Af2fkX/AEHy/wDBL/8Alh9Kf8L10D/n11H/AL9x/wDxdH/C9dA/59dR/wC/cf8A8XXzX/wzv4d/&#10;56a1/wB/o/8A41R/wzv4d/56a1/3+j/+NUe1xX/Ppf8AgX/AD+z8i/6D5f8Agl//ACw+lP8Aheug&#10;f8+uo/8AfuP/AOLo/wCF66B/z66j/wB+4/8A4uvmv/hnfw7/AM9Na/7/AEf/AMao/wCGd/Dv/PTW&#10;v+/0f/xqj2uK/wCfS/8AAv8AgB/Z+Rf9B8v/AAS//lh9Kf8AC9dA/wCfXUf+/cf/AMXR/wAL10D/&#10;AJ9dR/79x/8AxdfNf/DO/h3/AJ6a1/3+j/8AjVH/AAzv4d/56a1/3+j/APjVHtcV/wA+l/4F/wAA&#10;P7PyL/oPl/4Jf/yw+lP+F66B/wA+uo/9+4//AIuj/heugf8APrqP/fuP/wCLr5r/AOGd/Dv/AD01&#10;r/v9H/8AGqP+Gd/Dv/PTWv8Av9H/APGqPa4r/n0v/Av+AH9n5F/0Hy/8Ev8A+WH0p/wvXQP+fXUf&#10;+/cf/wAXR/wvXQP+fXUf+/cf/wAXXzX/AMM7+Hf+emtf9/o//jVH/DO/h3/nprX/AH+j/wDjVHtc&#10;V/z6X/gX/AD+z8i/6D5f+CX/APLD6U/4XroH/PrqP/fuP/4uj/heugf8+uo/9+4//i6+a/8Ahnfw&#10;7/z01r/v9H/8ao/4Z38O/wDPTWv+/wBH/wDGqPa4r/n0v/Av+AH9n5F/0Hy/8Ev/AOWH0p/wvXQP&#10;+fXUf+/cf/xdH/C9dA/59dR/79x//F181/8ADO/h3/nprX/f6P8A+NUf8M7+Hf8AnprX/f6P/wCN&#10;Ue1xX/Ppf+Bf8AP7PyL/AKD5f+CX/wDLD6U/4XroH/PrqP8A37j/APi6P+F66B/z66j/AN+4/wD4&#10;uvmv/hnfw7/z01r/AL/R/wDxqj/hnfw7/wA9Na/7/R//ABqj2uK/59L/AMC/4Af2fkX/AEHy/wDB&#10;L/8Alh9Kf8L10D/n11H/AL9x/wDxdH/C9dA/59dR/wC/cf8A8XXzX/wzv4d/56a1/wB/o/8A41R/&#10;wzv4d/56a1/3+j/+NUe1xX/Ppf8AgX/AD+z8i/6D5f8Agl//ACw+lP8Aheugf8+uo/8AfuP/AOLo&#10;/wCF66B/z66j/wB+4/8A4uvmv/hnfw7/AM9Na/7/AEf/AMao/wCGd/Dv/PTWv+/0f/xqj2uK/wCf&#10;S/8AAv8AgB/Z+Rf9B8v/AAS//lh9Kf8AC9dA/wCfXUf+/cf/AMXR/wAL10D/AJ9dR/79x/8AxdfN&#10;f/DO/h3/AJ6a1/3+j/8AjVH/AAzv4d/56a1/3+j/APjVHtcV/wA+l/4F/wAAP7PyL/oPl/4Jf/yw&#10;+lP+F66B/wA+uo/9+4//AIuj/heugf8APrqP/fuP/wCLr5r/AOGd/Dv/AD01r/v9H/8AGqP+Gd/D&#10;v/PTWv8Av9H/APGqPa4r/n0v/Av+AH9n5F/0Hy/8Ev8A+WH0p/wvXQP+fXUf+/cf/wAXR/wvXQP+&#10;fXUf+/cf/wAXXzX/AMM7+Hf+emtf9/o//jVH/DO/h3/nprX/AH+j/wDjVHtcV/z6X/gX/AD+z8i/&#10;6D5f+CX/APLD6U/4XroH/PrqP/fuP/4uj/heugf8+uo/9+4//i6+a/8Ahnfw7/z01r/v9H/8ao/4&#10;Z38O/wDPTWv+/wBH/wDGqPa4r/n0v/Av+AH9n5F/0Hy/8Ev/AOWH0p/wvXQP+fXUf+/cf/xdH/C9&#10;dA/59dR/79x//F181/8ADO/h3/nprX/f6P8A+NUf8M7+Hf8AnprX/f6P/wCNUe1xX/Ppf+Bf8AP7&#10;PyL/AKD5f+CX/wDLD6U/4XroH/PrqP8A37j/APi6P+F66B/z66j/AN+4/wD4uvmv/hnfw7/z01r/&#10;AL/R/wDxqj/hnfw7/wA9Na/7/R//ABqj2uK/59L/AMC/4Af2fkX/AEHy/wDBL/8Alh9Kf8L10D/n&#10;11H/AL9x/wDxdH/C9dA/59dR/wC/cf8A8XXzX/wzv4d/56a1/wB/o/8A41R/wzv4d/56a1/3+j/+&#10;NUe1xX/Ppf8AgX/AD+z8i/6D5f8Agl//ACw+lP8Aheugf8+uo/8AfuP/AOLo/wCF66B/z66j/wB+&#10;4/8A4uvmv/hnfw7/AM9Na/7/AEf/AMao/wCGd/Dv/PTWv+/0f/xqj2uK/wCfS/8AAv8AgB/Z+Rf9&#10;B8v/AAS//lh9Kf8AC9dA/wCfXUf+/cf/AMXR/wAL10D/AJ9dR/79x/8AxdfNf/DO/h3/AJ6a1/3+&#10;j/8AjVH/AAzv4d/56a1/3+j/APjVHtcV/wA+l/4F/wAAP7PyL/oPl/4Jf/yw+lP+F66B/wA+uo/9&#10;+4//AIuj/heugf8APrqP/fuP/wCLr5r/AOGd/Dv/AD01r/v9H/8AGqP+Gd/Dv/PTWv8Av9H/APGq&#10;Pa4r/n0v/Av+AH9n5F/0Hy/8Ev8A+WH0p/wvXQP+fXUf+/cf/wAXR/wvXQP+fXUf+/cf/wAXXzX/&#10;AMM7+Hf+emtf9/o//jVH/DO/h3/nprX/AH+j/wDjVHtcV/z6X/gX/AD+z8i/6D5f+CX/APLD6U/4&#10;XroH/PrqP/fuP/4uj/heugf8+uo/9+4//i6+a/8Ahnfw7/z01r/v9H/8ao/4Z38O/wDPTWv+/wBH&#10;/wDGqPa4r/n0v/Av+AH9n5F/0Hy/8Ev/AOWH0p/wvXQP+fXUf+/cf/xdH/C9dA/59dR/79x//F18&#10;1/8ADO/h3/nprX/f6P8A+NUf8M7+Hf8AnprX/f6P/wCNUe1xX/Ppf+Bf8AP7PyL/AKD5f+CX/wDL&#10;D6U/4XroH/PrqP8A37j/APi6P+F66B/z66j/AN+4/wD4uvmv/hnfw7/z01r/AL/R/wDxqj/hnfw7&#10;/wA9Na/7/R//ABqj2uK/59L/AMC/4Af2fkX/AEHy/wDBL/8Alh9Kf8L10D/n11H/AL9x/wDxdH/C&#10;9dA/59dR/wC/cf8A8XXzX/wzv4d/56a1/wB/o/8A41R/wzv4d/56a1/3+j/+NUe1xX/Ppf8AgX/A&#10;D+z8i/6D5f8Agl//ACw+lP8Aheugf8+uo/8AfuP/AOLo/wCF66B/z66j/wB+4/8A4uvmv/hnfw7/&#10;AM9Na/7/AEf/AMao/wCGd/Dv/PTWv+/0f/xqj2uK/wCfS/8AAv8AgB/Z+Rf9B8v/AAS//lh9Kf8A&#10;C9dA/wCfXUf+/cf/AMXR/wAL10D/AJ9dR/79x/8AxdfNf/DO/h3/AJ6a1/3+j/8AjVH/AAzv4d/5&#10;6a1/3+j/APjVHtcV/wA+l/4F/wAAP7PyL/oPl/4Jf/yw+lP+F66B/wA+uo/9+4//AIuj/heugf8A&#10;PrqP/fuP/wCLr5r/AOGd/Dv/AD01r/v9H/8AGqP+Gd/Dv/PTWv8Av9H/APGqPa4r/n0v/Av+AH9n&#10;5F/0Hy/8Ev8A+WH0p/wvXQP+fXUf+/cf/wAXR/wvXQP+fXUf+/cf/wAXXzX/AMM7+Hf+emtf9/o/&#10;/jVH/DO/h3/nprX/AH+j/wDjVHtcV/z6X/gX/AD+z8i/6D5f+CX/APLD6U/4XroH/PrqP/fuP/4u&#10;j/heugf8+uo/9+4//i6+a/8Ahnfw7/z01r/v9H/8apG/Z48OqCfM1r/v9H/8ao9riv8An0v/AAL/&#10;AIAf2fkX/QfL/wAEv/5YfZPh7X7bxLpFvqNqsiQTbtqygBhhipzgkdR61pV8K/D3w/YfD/8AaJ8K&#10;wac1y0JgmkY3TqzbminU4IVeMAdvWvuO2m82BH9RWuHrSrKXNGzTtvft/mcGc5ZSy2dH2FX2kKkF&#10;NNx5d3JWteX8vc+Xv20f+RY07/sIp/6Kkr3LwZ4ftJdLjZowTj0rw39tH/kWNO/7CKf+ipa+hPBH&#10;/IJi+lZUv96q+kf1O7H/APIiwH+Kt/7jL/8Awjdl/wA8l/Kj/hG7L/nkv5Vj+KdZ1seJ9H0HRJ7C&#10;ynvLS7vZLrULV7lVWF7dNgRJYzkm4ByW429Dnhn9l+Pv+hl8N/8AhO3H/wAnV6B8ibf/AAjdl/zy&#10;X8qP+Ebsv+eS/lWP4W1nWz4n1jQdbnsL2eztLS9jutPtXtlZZnuE2FHlkOQbcnIbnd0GOetoAyv+&#10;Ebsv+eS/lR/wjdl/zyX8q1aKAMr/AIRuy/55L+VH/CN2X/PJfyrVrkvHvxDj8CzaFbDRdT1+/wBa&#10;u2s7Sz0s24dnWGSZiWnliQAJE/8AF6DFAGx/wjdl/wA8l/Kj/hG7L/nkv5VmeGPiJpXiXTtTuJFn&#10;0WfSXMep2WrBYZbFtgf94QxTaUIYOrMpB4Y4NZ2pfFvR9nhO40K5sfEun6/rA0hb3Tr5JIom8maU&#10;sGTcGI8nbtyPvdeME6pd7fjt94dG/X8NWdJ/wjdl/wA8l/Kj/hG7L/nkv5Vi+C/iHH4r8By+J5bF&#10;rKKJ7xXt0k81sW80kZIJC5LeXnHbOM96w/DXxxtddHh6a+8LeIPDmneIPLGmajqYtHguHkTfGh8i&#10;4laNmUHHmKoJ4zkgEWrsvL8dvv6A9Fd+f4b/AHdTtv8AhG7L/nkv5Uf8I3Zf88l/KqI+JHhI2WoX&#10;g8U6L9k04K17cf2hD5dqGztMjbsIDg43Yziprvx54ZsPDcXiG68RaTbaBKFMeqzX0S2rgnAIlLbT&#10;ntzR5h5Fj/hG7L/nkv5Uf8I3Zf8APJfyqtbeMrC+1uxsbSW3u7e8099RivYbyFkaNWRQVUPvZTvz&#10;vVSgxgsCQDnzfFPw3c+GtU1rRNZ0vxFbacQk/wDZ+p2xVHJA2tI0gRDz/Ewo/r8bfmH9fqbP/CN2&#10;X/PJfyo/4Ruy/wCeS/lUd1408P2PiG20G513TLbXbld8Gly3ka3Mq88rEW3MODyB2qGTx/4Xh1uH&#10;RpPEmkR6xNK0EWntfRC4eRQCyLHu3FgCCQBkZFC12Dbctf8ACN2X/PJfyo/4Ruy/55L+VQeKfEF/&#10;4fggksPDOq+JnkYq0Wly2iNEMfeb7RPEMHp8pJ9q4yH47W8ugyah/wAIj4iF2NZOhR6Xmya4muQp&#10;ZtjLcmIquGBJkGCjDHFK+tv63S/NpD21/rq/yTO6/wCEbsv+eS/lR/wjdl/zyX8qw7j4kx6Z4ct9&#10;T1bQNY0i8urj7Ja6LMkE17cy4JVUWCWRDkKzZLgKFYsVAJo174kL4fsNEM3h/V59b1hilroFv9na&#10;83KhdwzGYQqEUZLGXbyACSQCxG5/wjdl/wA8l/Kj/hG7L/nkv5VB4N8XWXjjQY9UsUngQySwS210&#10;gSa3mjdo5YnAJAZXVgcEg4yCQQabp/j7wxq13qdrY+I9JvLnTAWv4be+ike0A6mVQ2Uxg53Y6UPQ&#10;Cz/wjdl/zyX8qP8AhG7L/nkv5VDonjfw54lvLu00jX9L1W6swrXMFlexzPAD90uqsSue2awtG+Le&#10;heJ/HNt4f0G/07XIZLC5u5b/AE6/jnWF4ZYUMTBMjJ87PJBG3oc8NK7Uev8Akr/oJuyv/Wuh0f8A&#10;wjdl/wA8l/Kj/hG7L/nkv5Vy3jv4q3fgGHVLy58DeItQ0fTojPLqllNpwhZAu5iqy3aSHHTGwEkc&#10;A5GYPFvxevfB2l3mqXfw+8TzaTaWou5r2GbTAqrsDsNj3iuWXJUgLywO3dwTN9LlW1sdh/wjdl/z&#10;yX8qP+Ebsv8Ankv5VjN8RYZNdsdGtNF1a+1KWKGe8hgjiC6ZHJ903DtIqA8N8iF3+UkKRgnM8T/G&#10;jS/C+ranayaVq1/Y6OYhq+rWccTWum+YAy+bukWRsIyu3lo+1SC2Kq2tiU7q51n/AAjdl/zyX8qP&#10;+Ebsv+eS/lVTxp40sfBGkw3t3Dc3klzcR2lpZ2SB57qdzhI0BIXJwTliFABJIAzWb4a+Kela7qc2&#10;kX8Fz4Y1+KSOM6PrTwpcP5iu0ZjMcjpIGWKUjY7H92+cYNJa7f1/V0N6G7/wjdl/zyX8qP8AhG7L&#10;/nkv5VW1Xx74Z0Gxur3U/Eek6dZWtx9kuLm7vooo4Z8A+U7MwCvgg7TzyOKxrr4z+ELXx3ofhE61&#10;ZSatrNo95aCO7hKsgKbB9/cWkDkpgHcEcg8ULVpLr/lf8gem50X/AAjdl/zyX8qP+Ebsv+eS/lUN&#10;n448Oahqmo6Za+INLudS01S97Zw3sbzWqjqZUDZQf7wFZv8Awt3wJ5F9N/wmvh3ybFUe7k/tWDbb&#10;q+NhkO/5Q2RjOM5GKANj/hG7L/nkv5Uf8I3Zf88l/Ki/8TWFl4XuvEEcy32mQWb3wls2WQSxKhfK&#10;HOGyBxzg+teUfDr9qrRvH+oeE7e48IeLPCcHiyD7RoN9r1rbC31EeSZ9qNBcS7GMQLgSBcgHGSMU&#10;LVuK3W/zvb8n9wPRc3T+v8z1f/hG7L/nkv5Uf8I3Zf8APJfyrzQ/tQeF5fAvhvxHZ6XrupXPiS6u&#10;LPSPD9laJLqN5JC8iy7UEmxVURsxd3VQMZIJxTov2oPCA8F6pr15bazpt5pmow6Pd+HbuxI1SO+m&#10;KiC2EKkhmk8xCrKxQg53YBIV77f1t+rS9Wu4dvP/AIP+T+59j0n/AIRuy/55L+VH/CN2X/PJfyrl&#10;fhv8ZdN+Iur6toj6PrPhbxLpUUVxd6Hr8EcVykEpYRTKYpJI3RijjKucFSDg11+o6iYG8uPG/ufS&#10;iT5VdiuiL/hG7L/nkv5Uf8I3Zf8APJfyrj9b+KXhnw5rEWlav4u0nStVmCtHY3upRQzOGJClY2YE&#10;gkEDA5xVrV/Hej6BqFlYap4hsdNvr5ttra3d6kUtwc4xGrMCxz6ZrFVovb0+ZHOtfI6b/hG7L/nk&#10;v5Uf8I3Zf88l/KuP1f4o+GfD+tRaPqni7SdN1eUKY7C71KKKd9xwuI2YMcnpxzV288a6Xp8WpSXW&#10;vWdtHpm37c814iC03AMvmkt8mQQRuxkEUvbReo+ZXsdH/wAI3Zf88l/Kj/hG7L/nkv5Vi2XiO21O&#10;4vLez1SK7ns5BFcxQXAdoHKhgrgHKkqynB7EHvSQeJbW61O702HVYZtRtFR7i0juA0sKvnYXQHKh&#10;sHBI5wcU/aoOZG3/AMI3Zf8APJfyo/4Ruy/55L+Vch4f+KHhrxXqE1jofi3StZvoAWlttP1KKeSM&#10;A4JZUYkc8c12FhqbO4ilOc8BqcasZWa6jUkxP+Ebsv8Ankv5Uf8ACN2X/PJfyq3qF8LGIHG524Va&#10;5nUPES2bwfa9QjtTcSiCESSiPzJCCQi8jLEA8Dng1o5JHTToyqbG3/wjdl/zyX8qP+Ebsv8Ankv5&#10;VxWrfE/w7oMU0up+LdM06OG4+ySvd6lHEEm27vKYsww+0htp5wc4qxd+PdI0/Qk1q68R2VtozgFN&#10;RmvkS3YHpiQttOfrU+0j3Or6hX0fK9dtHr6HW/8ACN2X/PJfyo/4Ruy/55L+VcXrHxN8PeHrGzvd&#10;V8WaZplnegm1uLzUY4o5xgElGZgG4I6Z61Y07x3pWrzRQ2HiGzvZpbUX0cdvepIz25JUTABjmMkE&#10;bumQeaOdXsH1Gso87i7d7Ox1n/CN2X/PJfyo/wCEbsv+eS/lXnt98afBumGAXnjvQrQzxLcRCfWI&#10;U8yNuVdcvyp7EcGuu03X2mhhuYLhby1lUOkiuHV1IyGVh1BHQimpp7CqYGtSipTi1fa6auan/CN2&#10;X/PJfyo/4Ruy/wCeS/lWjBMtxEsiHKsM1JVnn7GV/wAI3Zf88l/Kj/hG7L/nkv5Vq0UAZX/CN2X/&#10;ADyX8qP+Ebsv+eS/lWrRQBlf8I3Zf88l/Kj/AIRuy/55L+VatFAGV/wjdl/zyX8qP+Ebsv8Ankv5&#10;Vq0UAZX/AAjdl/zyX8qP+Ebsv+eS/lWrRQBlf8I3Zf8APJfyo/4Ruy/55L+VatFAGV/wjdl/zyX8&#10;qP8AhG7L/nkv5Vq0UAZX/CN2X/PJfyo/4Ruy/wCeS/lWrRQBlf8ACN2X/PJfyo/4Ruy/55L+VatF&#10;AGV/wjdl/wA8l/Kj/hG7L/nkv5Vq1xfxM+MPhT4Q2+lS+KL26tf7VuTaWUVlpt1fzTyhGkKrHbxy&#10;PwiMc4xgUr2Dc3/+Ebsv+eS/lR/wjdl/zyX8q4/Tf2hPh/q/hZPENr4gD6W2qQaI5ezuEmhvppEj&#10;jglgaMSxOWkTh1XAYE4HNReNv2j/AIcfDrxHJoXiDxNFY6lCqSXSpbTzRWSv9xrmWNGjtw3UGVkB&#10;HPSqs/69E/yafo0H9fp+eh2v/CN2X/PJfyo/4Ruy/wCeS/lXMePPjn4I+GtxY2+u6yyXd9CbmC1s&#10;LO4v5mgBAMxjt45GWIEjMhAX3rq/DviLTPFuh2Os6Lf2+qaVfRLPbXlrIHjlQjIZWHUUt1dAR/8A&#10;CN2X/PJfyo/4Ruy/55L+VatFAGV/wjdl/wA8l/Kj/hG7L/nkv5Vq0UAZX/CN2X/PJfyo/wCEbsv+&#10;eS/lWrRQBlf8I3Zf88l/Kj/hG7L/AJ5L+VatFAGV/wAI3Zf88l/Kj/hG7L/nkv5Vq0UAZX/CN2X/&#10;ADyX8qP+Ebsv+eS/lWrRQBlf8I3Zf88l/Kj/AIRuy/55L+VatFAGV/wjdl/zyX8qP+Ebsv8Ankv5&#10;Vq0UAZX/AAjdl/zyX8qP+Ebsv+eS/lWrRQBlf8I3Zf8APJfyo/4Ruy/55L+VatFAGV/wjdl/zyX8&#10;qP8AhG7L/nkv5Vq0UAZX/CN2X/PJfyo/4Ruy/wCeS/lWrWF4s8b6P4Jt7aXVriVGupfJtre1tZbq&#10;4uHwWKxwxK0jkAEnapwASeKNgLH/AAjdl/zyX8qP+Ebsv+eS/lWDN8YfCUWgadrC6lLdWuoyvBaw&#10;2dlcXF1NImRIgto0abcm1ty7Mrg7sV0HhvxLpni/RbfVtIu1vbC4zslVSpyrFWVlYBlZWBUqwBBB&#10;BAIp2Ab/AMI3Zf8APJfyo/4Ruy/55L+VOvvEmnadrmmaPcXHl6jqSyvaQ7GPmCIAyfMBgYDDqRnP&#10;Ga06QGV/wjdl/wA8l/Kj/hG7L/nkv5Vq1x3if4u+FPB2qyafqupSQ3EKJJctDZTzxWaOcI1xLGjJ&#10;ApwcGVlGAT0o62A3P+Ebsv8Ankv5Uf8ACN2X/PJfyrF8T/Frwr4O1P7BqupSQ3CxJPM0NnPPFaxO&#10;SqyXEkaMkCEg4aUqDtPPBpmu/F/wn4b1t9Kv9TeO5iaJbiSKznlt7UyY8sTzohigLZBHmMuQQehF&#10;C12DY3f+Ebsv+eS/lR/wjdl/zyX8qzrz4leGbDxfZeFptXg/4SC8cxxWEYZ3DCJpcPtBCExozDcR&#10;kDjNdNR5htoZX/CN2X/PJfyo/wCEbsv+eS/lWrRQBlf8I3Zf88l/Kj/hG7L/AJ5L+VatFAGV/wAI&#10;3Zf88l/Kj/hG7L/nkv5Vq0UAZX/CN2X/ADyX8qP+Ebsv+eS/lWrTXOFP0oA8m+LPxQ8KfB1tMXWN&#10;Pvro6h5vlfYIo32+Xszu3OuPvjGM9DXn3/DXfw7/AOgJr3/gNB/8erD/AGpJGvfiJ4AgYB1+2uoV&#10;hkHMkHBFei6b4P1a7tlcStyPevMvXq1qkYTSUbdL7pPuj7r2eU4DLsJXxOGlUnVU22qnLblnKK05&#10;ZdEjlv8Ahrv4d/8AQE17/wABoP8A49R/w138O/8AoCa9/wCA0H/x6u0/4QbVv+ez/r/jR/wg2rf8&#10;9n/X/Gr9liv+fq/8B/4Jyf2hkX/QBL/wc/8A5WcX/wANd/Dv/oCa9/4DQf8Ax6j/AIa7+Hf/AEBN&#10;e/8AAaD/AOPV2n/CDat/z2f9f8aP+EG1b/ns/wCv+NHssV/z9X/gP/BD+0Mi/wCgCX/g5/8Ays4v&#10;/hrv4d/9ATXv/AaD/wCPUf8ADXfw7/6Amvf+A0H/AMeqPVdb1DTNf1fTItD13Uo9IWJ769skheKE&#10;Om8HYZhK+FySEjY/Wtq8ksdN0Ww1e98S6fYaXfqjWt5d3awxThgCu1nYA5BBxW7weOVv3i1/u99V&#10;16ox/tXh/X/YZaf9Pn03/wCXfTr2Mn/hrv4d/wDQE17/AMBoP/j1H/DXfw7/AOgJr3/gNB/8erpJ&#10;tGa3+1+brFtF9kgW6uN9wB5MJ3Ykfn5UOxsMePlPoaZd6Ytg4S51u0t3KRyBZblVJV32I3LdGYhQ&#10;e54HNZ/V8Z/z8/8AJf8Agmn9o5B/0AS/8Hf/AHM57/hrv4d/9ATXv/AaD/49R/w138O/+gJr3/gN&#10;B/8AHqXWNZS30Ww1TR9RtPENpc6ta6SZbC9WRI3mmWMksu4ZXcDt4/Ct0WcLeIP7CGv2J1zZ5n9m&#10;C7X7Ttxnd5W7djHOcVbwmOSu59/s9rX6+aI/tXh69vqMuj/jd20v+XfdMwf+Gu/h3/0BNe/8BoP/&#10;AI9R/wANd/Dv/oCa9/4DQf8Ax6t2O0gm199Cj8QWL62i7201btDcquM5Me7cBjnOKyNZ1SPTdfsN&#10;Et9Vs9Q1ae+js57GG9Uz2odWYO8YJYD5cYIHXrRHC42TSVTz+Hp332G8z4fim3gZaf8AT7/7mQ/8&#10;Nd/Dv/oCa9/4DQf/AB6j/hrv4d/9ATXv/AaD/wCPV2n/AAg2rf8APZ/1/wAaP+EG1b/ns/6/41j7&#10;LFf8/V/4D/wTT+0Mi/6AJf8Ag5//ACs4v/hrv4d/9ATXv/AaD/49R/w138O/+gJr3/gNB/8AHq7T&#10;/hBtW/57P+v+NH/CDat/z2f9f8aPZYr/AJ+r/wAB/wCCH9oZF/0AS/8ABz/+VnF/8Nd/Dv8A6Amv&#10;f+A0H/x6vQfhN8UPCvxibU10fT760On+V5v2+KNN3mb8bdrtn7hznHUVj6l4P1a0tmk81+Oeprzv&#10;9mC6ktviN8QUZsF75d/uRJPUXr0q1OM5pqV+ltlfuzr9nlOPy3F18NhpU50lBpupzJ804xenLHoz&#10;6i/4Ruy/55L+VIfDlko5iX8q83+JP7Tfg/4drJbLc/23qycfYrBg21vR3+6v05PtXyh8S/2k/GPx&#10;HMtu13/Y2kvkfYbBiu5fR3+83uOB7VOJzKhh9L3fZGmScFZrnNqnL7Om/tS0v6Ld/gvM+nPiX8d/&#10;AXw7822WRdb1ZMj7FYENtb0d/ur7jk+1dJ8Htft/iZ4D07X7ixhs57tps28RLKgWZ0UZPU4UZPrn&#10;gV+dNfSHwO/aV8PfDPwbZaPqllqtxNAZCWtIo2T5pGYY3SKf4vSvMwuaOrXbrNRjbT1uj7nPuAoY&#10;HK4RyynKrXc1zPry8sr2WyV7d35n19/wjdl/zyX8qP8AhG7L/nkv5V4b/wANweB/+gT4g/8AAeD/&#10;AOPUf8Nv+B/+gT4g/wDAeD/49XsfX8L/AM/Efm3+qOe/9Akvw/zPcv8AhG7L/nkv5Uf8I3Zf88l/&#10;KvDf+G3/AAP/ANAnxB/4Dwf/AB6j/ht/wP8A9AnxB/4Dwf8Ax6j6/hf+fiH/AKo57/0CS/D/ADPc&#10;v+Ebsv8Ankv5VFc+G7MQt+6Xp6Vg/DL4x+G/izYzz6HcSiW3IE9pcpsmjznBIBIIODyCRxXZ3X+o&#10;f6V2wnGpFSg7pnzOJw1bB1ZUMRBxnHdNWaPkHxVapaftSeGY4xhfsbHH/AbivrXTv+POL6V8oeM/&#10;+TqPDP8A15N/6DcV9X6d/wAecX0rjwnxVf8AE/yR9NxB/Cy//rxH/wBLqHzL+2j/AMixp3/YRT/0&#10;VLX0J4I/5BMX0r57/bR/5FjTv+win/oqWvoTwR/yCYvpSpf71V9I/qLH/wDIiwH+Kt/7jKeqf8ld&#10;8Nf9gLVf/SjTq7Cue8S+EB4g1Cw1CDVr/RNRso5YY7vT/JLGOUxl0KzRyKQTFGfu5G3g9aof8IPr&#10;X/RQvEn/AID6Z/8AIdegfIhpf/JXfEv/AGAtK/8ASjUa7Cue8N+EB4f1C/1CfVr/AFvUb2OKGS71&#10;DyQwjiMhRAsMcagAyyH7uTu5PSuhoAKKKKACvK/jPPJpfir4Z6ydP1O+sNN1qeW7bS9OuL54Uawu&#10;Y1YxwI74Lui5x/EK9Uoo9A6Nd7r7z5s8ceFfEfjrS/Gniiw0vWNOs9Qv9HMNh5Eaahc2dnLvmlW3&#10;mVgGbexWKVcsIgCvzAU+z8JSXXiTw3rmmnxjrbXHi21uL6+8Q6Sli22Owuo/NEMdvAyKN6IZJIxk&#10;7ACQBX0hRRH3Xp3T+63528uvoD1v6NfemvwueT/C/RdQ0/4GX9hdWFzbXzPq5W1mhZJTvurhkwpG&#10;fmDKR6gjHWqHwm+EFz/whfw/ufEviHxDqT6TZWl1BoWpR2sEFncrAFGVit45GMe5gFkdsEZOSM17&#10;PRRH3W33t+F/8/kJq9l6/jb/ACPmW48Cavpfwx+G09vaazo0GlazcX2rJomnRzX8XmC4VLgW8sMv&#10;mlXkUkCNnw25RkA1paN4ej8H6n4V8UCw8V63oEV9qtzcvqWkhr6K5uBEEuhZW8KOqHy5lwIQ4M5L&#10;KAxNfRFFKK5Nv62/yX9WtT1tf+t/83/V7/Pk/hUar4jkltPBOrWGg3vhDWIG01EEEjNPdxt5YYnZ&#10;FLKC7qjEFd3IGCBzWq6XreueCPGllY6NqusW6aNY2lrqeoeHZNN1N2S4z9kZNiCdUX5g8caqNxAL&#10;Z4+qKKa91JLz/Fyf/tz/AOGunMlzXv1/yj/8iv8Ah7NfOXizQr86T498J/8ACOald+KNe137dpuq&#10;xWEklsVLRGC4a6C+XEbdUxtZg48r5VO4ZseJ/BV+3g74gSW+hXD6nd+N7C9heKzYzTRx3Fj++XAy&#10;yqqyfMOAFbng19C0UQ923kkvucbf+kocved/O/33v8veOd+IOt6l4e8Hane6NYS6nrAj8qytYY2f&#10;fO5CRlgoOEDMCzdFUMTwK4TxL4E0Hwt8PfCmha54Vm8b6JYXIa+kS2e7lSYxyb7trZFZp98jtuUA&#10;n96WwQDXrtFL/gfh/X5dh3/X8f6/PufLkPw8I0Tw/e6p4W1O98Aaf4lvrmDw7LZyzT2+nS27Rwlr&#10;PBkaMSliINpZUkGU+XaNfwnpeoeCLnw34jbQNYh8KWupatFaadDYzT3enWNwIzAfsqKZVTfE2Iwp&#10;aNZUBACkD6MoprT7kvy389N/Nk2v97f5/hrt5L5+ffCTT9Rs/B2q3d1p8tlcapquoalBZXa7JVil&#10;ndohIp+6zLtJU8ruwcEGvBtJ0fxLqWoeH2fTfEqy23hvV7O901vD0dhpumTyW64tbUpArSIXXCnz&#10;JVbauG3GvrqiolBSi4dLW/Br8n/Wt9Iyalzdb3/G/wDX/DW+bfGPw31q90rwzpfh3SZdPuD8PdT0&#10;oPFAYY4Z3S08uF3wAhJD4BxyGPY11Hgi6g1/4u6DqOmeFdX0PT7LwtPYTTaho8tkkcnn2xS3BdV3&#10;bAr4xlSCdpbDY9qordzvPm9fx5v/AJJ/1cx5fcUO1vw5f/kV/Vjz/wCIWnXni/xV4Y8Ni0nOhrN/&#10;a+q3JibyXWBlMFvv6FnmKOV5+WFsjBo+IWnXni/xV4Y8Ni0nOhrN/a+q3JibyXWBlMFvv6FnmKOV&#10;5+WFsjBr0Cis1pb1v8+n3WX3eZb1v6W/r73/AEj5l+KHgBG8UfEWafwpqWr+KNb+zz+FNZs7OSdb&#10;OdbaOJcTqpWzZJY97OxTcpHLY2jU8a2Gs2Wm/Fbwo2iapqGp+MSraXd2djLLaSGWxgtX82ZVKQbH&#10;iZj5hXKkFc9K+hqKcXyq3y+Wn46K76lczvzLdf1/wy6HCfFqwhuvCVpb3vhy78Saet1C10umzSR3&#10;lmq5IuoBH+8Z0YKcRkPgkrkjafJtQXX7nwV4wv47jXtQ0DwwbTXtBvvFdo1nfG4ty8txD+8jjkaI&#10;xqEEkqhv3rjcwGR9KVjeKvCGleNdPjsNYgkurJJlnNutxJEkpXOFkCMBInPKPlTxkHAqddbb7+j0&#10;1+Vrr87EpJJJrRafLt89n5dLniTeGLjRPA/gfWb2DXbDX2ubrWbjUtG03+0zZ3V2rPJHNbKjySIR&#10;IY8xqCuwfMoNP8Mafrdjrfwy1G88Ny6IH0nV9NePS9OlENpNNPA8DyRLvNurrGznecISVZs19BdK&#10;Wm0m3bb9LNW+56Arqze/5u97/efLPw18B3lvomh6fq0njifxJ4f0q9gksbrSbaHToZngeOQpcpax&#10;tcrIx3KElkYkqzjIJHYeGPAr2fin4Izt4faGPSvC93b3Ehsios5TFaBUc7fkYnzQAcH7/vXu1FVf&#10;Vy6v/wC2/wDkhW1Xlf8AG3+R434G0DUrH9nDWdJl026t77yNZjhsXgZZdrT3PlKqYzgqV2gDkEY7&#10;V85/s+eDr6HWfgM2heF/iFa6zoGni28Tv41t9SXTbGFrApKLRb87I5POWNV+ygAJuB+Q4r7woqIr&#10;llKXe3/kvN+D5ndDl70eX1/G35W0Piz4deDvFHw20P4L+O7zwrr1/beHV1/TdX0ezsXe/tY7y6Lx&#10;XK2xAkkAMSgqgLbZAwBArV1HwhqPjST4qeO9a+GOua54Z8VX+j20Hh2eZrDVorSzQhtSiiGJEmWR&#10;9yRbkkKxg5Bwp+vqKLaW7bfff8/zfk0frv8A1933Lzv8/wD7NN94uk8S+KrSaXxhffDqGC1Oi3nj&#10;6za21UXJMn2iIeYiTSQqBEQ8q7skgMw5r168z9rmz13GuirP1HTjO3mR439x61NS8krdCOXsfLvx&#10;D+FviX4g/GjxhaWQsdN0LVPC9pp9xqWqaRJdqcyXIZbdhIiCVQwJzuxlTj1xPH/gS70C8+IejT+F&#10;NV8XN4g0Ky0vw9fw2X2lY2it2i2SzdICJSJSzbVOSQcjFfVRtJwceS/4KaPss/8Azxk/75NeX9Wj&#10;yuOut7/NyfytzOxjye9z9f8Ahv8AI+XNW+Dfi/xl478TaNPPY2mnX3hXTNNv9Y1LSZLszSKsyyG2&#10;fzEQSAnJJ3Y3KcesHxN8K63p9t8UPCNl4f1rVJvFUOmxaRe29q01u4jgihczzAbYipjJO8rkHIzX&#10;1V9ln/54yf8AfJo+yz/88ZP++TVyoqV33vf5tu3lu7Expcnw7rb7kv0PDPh1qz+EPir8SLLU9I12&#10;M6trNvNZXUOi3c1rKgsoELeekRjADKwyWHSuE+Gum+PNL+LVj491Pwjc2dj4svbu11CQSSSXUVu4&#10;BsvPtvKHkLEIFUsWOPObO3NfV32Wf/njJ/3yaPss/wDzxk/75NKNFpxlf4Vb5O1/nbr5idL3XG+l&#10;7/O7f4XPkb4F+AvFWk+J/hvP4k0Q2ml2Y1eSyls9Llhured5HGy+dif3bxszIcICQoOeM/Wq53DH&#10;XPFSfZJz/wAsZP8Avk1fsNMZHEsoxjkLWtGl7OKguhpGFm33K2v5+0x/3dnH5mvLPjHbXv8AZ/hv&#10;U7TT7rU49I1u3vrm3sYzLP5IV0ZkQcuRvB2rk4BwDXs2oWIvogM7XXlWrBk065ibBhc+6jI/Sump&#10;Dm+9P7nf9D38HiFRlGW9unk9D5TvPCHivW9csta0nRntG1PxtPqdt/benSukNv8A2cYRJcwgq0as&#10;ykAMVOWXPXFTaD4X1bw5oPgPV73w/qE6aZe6xJqumppbzi1vrhjsnit1+aSBW8wJsydkgOepr6k+&#10;xXH/ADwl/wC+DR9iuP8AnhL/AN8GuZYdLZ9vwUV/7b/lax9LLPZzjGDgrLTztaa39J6eavbVo+UZ&#10;tC1hbD4dXV/o+q+Gbe3vdZeZvDegy3LQJI37pzayJcmLzfvbGB25IGMVqeLfB2u6r8UF8X+GbLUn&#10;u9J8JWrWMl5ZyWi3x+0XHn2kiFECyPGwO0qCrFDgCvpr7Fcf88Jf++DR9iuP+eEv/fBoeGVuW/8A&#10;XLb089rC/tySlzqCvaS8mpTcmtr9bb7dmfOOj+Cb4+A/gJFcaDcfa7C7tv7Rjls232yCynU+cCuU&#10;AYqPmxyQOtfQyIsSKiKERRgKowAPSrH2K4/54S/98GprbSridwChjXuzjH6V0xjy3t1d/wAEv0PJ&#10;xmOeLalPS1/xk5frY09Dz9iOem84/StGo4IVt4ljQYVRipK2R87N80mwooopkBRRRQAUUUUAFFFF&#10;ABRRRQAUUUUAFFFFABRRRQAUUUUAFfMP7Z2s2GgeKPgnf6p4vfwHYw+JbkyeIUNuDaZ065AP+kRy&#10;RfMSF+ZD97jBwa+nqKOqa8h9Gu6a+9WPgCO8TUfAHim8tNRm8V6Xd/Fjw7cWvjS4hET66DcWQZ8I&#10;qxMIivlBoUVCEGBnJPfWHxA8PfBtvjt4X8evJH4j8Ra5f6jpdk9k8kuvWtxbIlvHahVP2hlC+SUG&#10;SpXkAHNfYNFKSUqbp9Gmn6NQWnn7i8tbW6jUmpKXVO/zvJ/d77/PyPh6Kyt/g7o/w4PiLxvqnwl+&#10;I2m+CbDTJvEGqWMV5oerIuSbGUMfmmifJwrRPiT5S4Jx9Lfs3a1c+Ivgl4W1O88MWng+6u7d5pNJ&#10;sbQ2kCMZGJkjhIDIsv8ArQrfN+85ycmvS6K0c3Jyb6tv0u2/1/XdmSjblS6JL7kl+n6bBRRRUFhR&#10;RRQAUUUUAFFFFABRRRQAUUUUAFFFFABRRRQAUUUUAFFFFABRRRQAV518ZviP4e+F+nabqup/2Uuu&#10;zytZaM+qTR26LK6/OWnf/VRhVy7Z5CgAMxVT6LRSauNOx8+H4k+Avhd4C0rUbPxN4X8T+JNQvruG&#10;11qS+gS1a+uGE10WnDEQQjKsyhs7VjUbmK59D+Flxoek/Dd59A1u38aRxPc3d3faPNHOLu7d2mnC&#10;BGKgl3OEzwCoz3r0Cim9ml8vL/gf8DsLtf1fm+/r/wAHufP+ueNdI+L/AI48My+E7oau1loerSX0&#10;MHMli00MaRwzgf6qUtkeW2G+VuMCuMHjTQ/E8PgCy0rU4L680zwDrEF9BC2XtJRbWimKUfwSAqwK&#10;NhhjkV9Z0VnOClGUV9pfpJf+3fgXCXJOM/5f1tf8j5/+HXhjS/BnxI+HA0WzjsG1fwhcyalJFnff&#10;SRmy8uSZusjr5j4ZskBiM4qx8YviB4L/AOEh1P4eza/4e8LT6vCsviXUtQu4LST7KybBGhcgyzyI&#10;uwHny0+Y/wACt7xRW85czT9fxbf4X+djKC5I2T1stfRJX/A+cfGvifQdBHxa066urcT+JtJgbQYA&#10;wY6uj2PkpHa/89j5gI2rnG9SeGzT/GvjjwWt4fhrf+IfDfhTfDbXHiy7v72C0lmzGgECbyDJLIqK&#10;rSc7IwOdxXH0XRULR3Xl+F7fnr306aFPVKPb9bX/AC07XPLvidLHN8Qvg7JE6yRPrlyyOhyrA6Xd&#10;4IPcV6jRRTbF1T8rfi/8wooopDCiiigAooooAKa/3G+lOpr/AHG+lAHyX+0h/wAlU+Hf/YR/9qwV&#10;9P8AhtF/syLgdK+V/wBqTUYdI+IPga/uN3kWt488m0ZO1ZIWOB9BXp2hftX/AAutbCNJfEU8bgcq&#10;dJvOP/INcOHi5V61l1X/AKSj7PM6c55RlrjFv3anT/p7I9v2L6CjYvoK8g/4a4+FP/Qyzf8Agpvf&#10;/jNH/DXHwp/6GWb/AMFN7/8AGa9L2c+zPk/YVf5H9zPX9i+go2L6CvIP+GuPhT/0Ms3/AIKb3/4z&#10;R/w1x8Kf+hlm/wDBTe//ABmj2c+zD2FX+R/cxq+IZPBnxO8fyS+H9e1KXURYmwWw0m4lhuWWAqV8&#10;8J5KYYgEu6gVk+G/DVx8LLnwzL4i0a91m1g8MLpe7S7GTUPs1z5heaPZGrMFkDIu/G39z8xHFbH/&#10;AA1x8Kf+hlm/8FN7/wDGaP8Ahrj4U/8AQyzf+Cm9/wDjNd6rSStyPVJPztHlVtNNG+/3aHJ9Rr66&#10;Py0fdS176ry089Ti1+F+vW2j+A9IuNKme11m1k0bWoEXcllZC5F1FHIVyAFhWW364zIAD0p9h4C1&#10;m+8J6tFrOiXNxNb6xo2gwxSwtJ9q0+zu4z9o245RxJKzHphTngZrsf8Ahrj4U/8AQyzf+Cm9/wDj&#10;NH/DXHwp/wChlm/8FN7/APGa2+u1v5Ot+u/Nzf8AA9DH+y59ntbbpy8v+T+Rz3jfwrq0/wAQvEEt&#10;po95JZS674XuUeG1cxuI528+QEDBCKF3H+EAZxSRaDfDR7fwkdB1A+KU8V/2s2rGxk+zeV9uM/2n&#10;7Vt8vP2c+Xs3b/4NuK6L/hrj4U/9DLN/4Kb3/wCM0f8ADXHwp/6GWb/wU3v/AMZqFiqiUYuG1n80&#10;opfLTVdQeWVHJys9U1t0bk38/esn0t5tHGXWn6/eeNdCV7DXbSe08XtdT6bY6JHFpcNsXlVbk3Ih&#10;3yPIjKXKynl2DKoFX9A0y4tIfBPh2fwzqn9uaT4llu7+/OmyG32sbgm4Fzt2MJN6k7WJGcMBiuk/&#10;4a4+FP8A0Ms3/gpvf/jNH/DXHwp/6GWb/wAFN7/8ZqvrU+VR9nt+f3ba+u12V/Z1XmlKz102ezv/&#10;AJ9NPI9f2L6CjYvoK8g/4a4+FP8A0Ms3/gpvf/jNH/DXHwp/6GWb/wAFN7/8Zry/Zz7M7/YVf5H9&#10;zPX9i+go2L6CvIP+GuPhT/0Ms3/gpvf/AIzR/wANcfCn/oZZv/BTe/8Axmj2c+zD2FX+R/cz0rxK&#10;i/2ZLwPumvhrQdCfxF4h+I9kmo32m79QOXsZNu795P8AK4/iX24r6K139q/4XXVhIkXiOZ3IOANJ&#10;vf8A4zXk37N32PxT468c3UJMtpdXazwsyFSUZ5iCVIBHBHBGa8vF0+atRjNaNv8A9JZ9lks6+Dy3&#10;MK8LxlGNNp26+1j30PAvEPhK88OXLxSDzolPEqKRke47ViV99+NPgfZavEzxxKGI9K+c/HXwDutM&#10;kkkgiZfdRx+VeNicm+1h38n/AJn6HkniXtRzen/2/H9Y/qv/AAE8MmfYhNZM2vmE4Fm8n+0D1/Su&#10;s1bwzfaY7JNAxA/iUV7V8EvgVZeOvClrfzRgtI0g6ejsP6V5uEwDq1nRrJxsr/kfZcQ8WQwGW08x&#10;y2UasZSUd9rqT16p6bM+aYNfeZwosJBn/PpWzbQXEsYPkSc/7Br7Lj/ZR02NgREM/wC6K0Yv2arK&#10;NQBGPyr2HktJ7SZ+cQ8T8dH4qEX82fFX2Of/AJ4Sf98GordTdeZ5AM3luY38sbtrDqpx0I9K+3f+&#10;GbrP/nmPyp0f7N9mGB8sflS/sSn/ADs1/wCIo4z/AKBo/ezyz9kPRb/SvFl7qkqvDDLb/ZljYY35&#10;dWLEe23H4mvs6U7rUk+lcV4I+G1r4XAMaAEegrt7gbbdh7V7eGw8cNTVOJ+X51m9bPMbPG10k5WV&#10;lsklZHyR4z/5Oo8M/wDXk3/oNxX1fp3/AB5xfSvlDxn/AMnUeGf+vJv/AEG4r6v07/jzi+lY4T4q&#10;v+J/kj0+IP4WX/8AXiP/AKXUPmX9tH/kWNO/7CKf+ipK9b8H/FbwXa6ZGk3i7QomA+6+pQg/q1Zf&#10;xs+H1v43so4Lu1N1FFJ5qpvZcMFIB+Ug9GP515Fb/Afw+i4l8OB29ftU4/k9RKniIVpVKVmpW3b6&#10;X7LzNaONyjEZbQwePdSMqTm/cjFp8/L/ADSW3L2PpD/hb/gX/oc/D/8A4NIP/iqP+Fv+Bf8Aoc/D&#10;/wD4NIP/AIqvnX/hRPhr/oWR/wCBdx/8XR/wonw1/wBCyP8AwLuP/i6q+M7R+9/5GXJw3/z8r/8A&#10;gFP/AOTPor/hb/gX/oc/D/8A4NIP/iqP+Fv+Bf8Aoc/D/wD4NIP/AIqvnX/hRPhr/oWR/wCBdx/8&#10;XR/wonw1/wBCyP8AwLuP/i6L4ztH73/kHJw3/wA/K/8A4BT/APkz6K/4W/4F/wChz8P/APg0g/8A&#10;iqP+Fv8AgX/oc/D/AP4NIP8A4qvnX/hRPhr/AKFkf+Bdx/8AF0f8KJ8Nf9CyP/Au4/8Ai6L4ztH7&#10;3/kHJw3/AM/K/wD4BT/+TPor/hb/AIF/6HPw/wD+DSD/AOKo/wCFv+Bf+hz8P/8Ag0g/+Kr51/4U&#10;T4a/6Fkf+Bdx/wDF0f8ACifDX/Qsj/wLuP8A4ui+M7R+9/5BycN/8/K//gFP/wCTPor/AIW/4F/6&#10;HPw//wCDSD/4qj/hb/gX/oc/D/8A4NIP/iq+df8AhRPhr/oWR/4F3H/xdH/CifDX/Qsj/wAC7j/4&#10;ui+M7R+9/wCQcnDf/Pyv/wCAU/8A5M+iv+Fv+Bf+hz8P/wDg0g/+Ko/4W/4F/wChz8P/APg0g/8A&#10;iq+df+FE+Gv+hZH/AIF3H/xdH/CifDX/AELI/wDAu4/+LovjO0fvf+QcnDf/AD8r/wDgFP8A+TPo&#10;r/hb/gX/AKHPw/8A+DSD/wCKo/4W/wCBf+hz8P8A/g0g/wDiq+df+FE+Gv8AoWR/4F3H/wAXR/wo&#10;nw1/0LI/8C7j/wCLovjO0fvf+QcnDf8Az8r/APgFP/5M+iv+Fv8AgX/oc/D/AP4NIP8A4qj/AIW/&#10;4F/6HPw//wCDSD/4qvnX/hRPhr/oWR/4F3H/AMXR/wAKJ8Nf9CyP/Au4/wDi6L4ztH73/kHJw3/z&#10;8r/+AU//AJM+iv8Ahb/gX/oc/D//AINIP/iqP+Fv+Bf+hz8P/wDg0g/+Kr51/wCFE+Gv+hZH/gXc&#10;f/F0f8KJ8Nf9CyP/AALuP/i6L4ztH73/AJBycN/8/K//AIBT/wDkz6K/4W/4F/6HPw//AODSD/4q&#10;j/hb/gX/AKHPw/8A+DSD/wCKr51/4UT4a/6Fkf8AgXcf/F0f8KJ8Nf8AQsj/AMC7j/4ui+M7R+9/&#10;5BycN/8APyv/AOAU/wD5M+iv+Fv+Bf8Aoc/D/wD4NIP/AIqj/hb/AIF/6HPw/wD+DSD/AOKr51/4&#10;UT4a/wChZH/gXcf/ABdH/CifDX/Qsj/wLuP/AIui+M7R+9/5BycN/wDPyv8A+AU//kz6K/4W/wCB&#10;f+hz8P8A/g0g/wDiqP8Ahb/gX/oc/D//AINIP/iq+df+FE+Gv+hZH/gXcf8AxdH/AAonw1/0LI/8&#10;C7j/AOLovjO0fvf+QcnDf/Pyv/4BT/8Akz6K/wCFv+Bf+hz8P/8Ag0g/+Ko/4W/4F/6HPw//AODS&#10;D/4qvnX/AIUT4a/6Fkf+Bdx/8XR/wonw1/0LI/8AAu4/+LovjO0fvf8AkHJw3/z8r/8AgFP/AOTP&#10;or/hb/gX/oc/D/8A4NIP/iqP+Fv+Bf8Aoc/D/wD4NIP/AIqvnX/hRPhr/oWR/wCBdx/8XR/wonw1&#10;/wBCyP8AwLuP/i6L4ztH73/kHJw3/wA/K/8A4BT/APkz6K/4W/4F/wChz8P/APg0g/8AiqP+Fv8A&#10;gX/oc/D/AP4NIP8A4qvnX/hRPhr/AKFkf+Bdx/8AF0f8KJ8Nf9CyP/Au4/8Ai6L4ztH73/kHJw3/&#10;AM/K/wD4BT/+TPor/hb/AIF/6HPw/wD+DSD/AOKo/wCFv+Bf+hz8P/8Ag0g/+Kr51/4UT4a/6Fkf&#10;+Bdx/wDF0f8ACifDX/Qsj/wLuP8A4ui+M7R+9/5BycN/8/K//gFP/wCTPor/AIW/4F/6HPw//wCD&#10;SD/4qj/hb/gX/oc/D/8A4NIP/iq+df8AhRPhr/oWR/4F3H/xdH/CifDX/Qsj/wAC7j/4ui+M7R+9&#10;/wCQcnDf/Pyv/wCAU/8A5M+iv+Fv+Bf+hz8P/wDg0g/+Ko/4W/4F/wChz8P/APg0g/8Aiq+df+FE&#10;+Gv+hZH/AIF3H/xdH/CifDX/AELI/wDAu4/+LovjO0fvf+QcnDf/AD8r/wDgFP8A+TPor/hb/gX/&#10;AKHPw/8A+DSD/wCKo/4W/wCBf+hz8P8A/g0g/wDiq+df+FE+Gv8AoWR/4F3H/wAXR/wonw1/0LI/&#10;8C7j/wCLovjO0fvf+QcnDf8Az8r/APgFP/5M+iv+Fv8AgX/oc/D/AP4NIP8A4qj/AIW/4F/6HPw/&#10;/wCDSD/4qvnX/hRPhr/oWR/4F3H/AMXR/wAKJ8Nf9CyP/Au4/wDi6L4ztH73/kHJw3/z8r/+AU//&#10;AJM+iv8Ahb/gX/oc/D//AINIP/iqP+Fv+Bf+hz8P/wDg0g/+Kr51/wCFE+Gv+hZH/gXcf/F0f8KJ&#10;8Nf9CyP/AALuP/i6L4ztH73/AJBycN/8/K//AIBT/wDkz6K/4W/4F/6HPw//AODSD/4qj/hb/gX/&#10;AKHPw/8A+DSD/wCKr51/4UT4a/6Fkf8AgXcf/F0f8KJ8Nf8AQsj/AMC7j/4ui+M7R+9/5BycN/8A&#10;Pyv/AOAU/wD5M+iv+Fv+Bf8Aoc/D/wD4NIP/AIqj/hb/AIF/6HPw/wD+DSD/AOKr51/4UT4a/wCh&#10;ZH/gXcf/ABdH/CifDX/Qsj/wLuP/AIui+M7R+9/5BycN/wDPyv8A+AU//kz6K/4W/wCBf+hz8P8A&#10;/g0g/wDiqP8Ahb/gX/oc/D//AINIP/iq+df+FE+Gv+hZH/gXcf8AxdH/AAonw1/0LI/8C7j/AOLo&#10;vjO0fvf+QcnDf/Pyv/4BT/8Akz6K/wCFv+Bf+hz8P/8Ag0g/+Ko/4W/4F/6HPw//AODSD/4qvnX/&#10;AIUT4a/6Fkf+Bdx/8XR/wonw1/0LI/8AAu4/+LovjO0fvf8AkHJw3/z8r/8AgFP/AOTPor/hb/gX&#10;/oc/D/8A4NIP/iqP+Fv+Bf8Aoc/D/wD4NIP/AIqvnX/hRPhr/oWR/wCBdx/8XR/wonw1/wBCyP8A&#10;wLuP/i6L4ztH73/kHJw3/wA/K/8A4BT/APkz6K/4W/4F/wChz8P/APg0g/8AiqP+Fv8AgX/oc/D/&#10;AP4NIP8A4qvnX/hRPhr/AKFkf+Bdx/8AF0f8KJ8Nf9CyP/Au4/8Ai6L4ztH73/kHJw3/AM/K/wD4&#10;BT/+TPor/hb/AIF/6HPw/wD+DSD/AOKo/wCFv+Bf+hz8P/8Ag0g/+Kr51/4UT4a/6Fkf+Bdx/wDF&#10;0f8ACifDX/Qsj/wLuP8A4ui+M7R+9/5BycN/8/K//gFP/wCTPor/AIW/4F/6HPw//wCDSD/4qj/h&#10;b/gX/oc/D/8A4NIP/iq+df8AhRPhr/oWR/4F3H/xdH/CifDX/Qsj/wAC7j/4ui+M7R+9/wCQcnDf&#10;/Pyv/wCAU/8A5M+iv+Fv+Bf+hz8P/wDg0g/+Ko/4W/4F/wChz8P/APg0g/8Aiq+df+FE+Gv+hZH/&#10;AIF3H/xdH/CifDX/AELI/wDAu4/+LovjO0fvf+QcnDf/AD8r/wDgFP8A+TPor/hb/gX/AKHPw/8A&#10;+DSD/wCKo/4W/wCBf+hz8P8A/g0g/wDiq+df+FE+Gv8AoWR/4F3H/wAXR/wonw1/0LI/8C7j/wCL&#10;ovjO0fvf+QcnDf8Az8r/APgFP/5M+iv+Fv8AgX/oc/D/AP4NIP8A4qj/AIW/4F/6HPw//wCDSD/4&#10;qvnX/hRPhr/oWR/4F3H/AMXR/wAKJ8Nf9CyP/Au4/wDi6L4ztH73/kHJw3/z8r/+AU//AJM+iv8A&#10;hb/gX/oc/D//AINIP/iqP+Fv+Bf+hz8P/wDg0g/+Kr51/wCFE+Gv+hZH/gXcf/F0f8KJ8Nf9CyP/&#10;AALuP/i6L4ztH73/AJBycN/8/K//AIBT/wDkz6K/4W/4F/6HPw//AODSD/4qj/hb/gX/AKHPw/8A&#10;+DSD/wCKr51/4UT4a/6Fkf8AgXcf/F0f8KJ8Nf8AQsj/AMC7j/4ui+M7R+9/5BycN/8APyv/AOAU&#10;/wD5M+iv+Fv+Bf8Aoc/D/wD4NIP/AIqj/hb/AIF/6HPw/wD+DSD/AOKr51/4UT4a/wChZH/gXcf/&#10;ABdH/CifDX/Qsj/wLuP/AIui+M7R+9/5BycN/wDPyv8A+AU//kz6K/4W/wCBf+hz8P8A/g0g/wDi&#10;qP8Ahb/gX/oc/D//AINIP/iq+df+FE+Gv+hZH/gXcf8AxdH/AAonw1/0LI/8C7j/AOLovjO0fvf+&#10;QcnDf/Pyv/4BT/8Akz6K/wCFv+Bf+hz8P/8Ag0g/+Ko/4W/4F/6HPw//AODSD/4qvnX/AIUT4a/6&#10;Fkf+Bdx/8XR/wonw1/0LI/8AAu4/+LovjO0fvf8AkHJw3/z8r/8AgFP/AOTPor/hb/gX/oc/D/8A&#10;4NIP/iqP+Fv+Bf8Aoc/D/wD4NIP/AIqvnX/hRPhr/oWR/wCBdx/8XR/wonw1/wBCyP8AwLuP/i6L&#10;4ztH73/kHJw3/wA/K/8A4BT/APkz6K/4W/4F/wChz8P/APg0g/8AiqP+Fv8AgX/oc/D/AP4NIP8A&#10;4qvnX/hRPhr/AKFkf+Bdx/8AF0f8KJ8Nf9CyP/Au4/8Ai6L4ztH73/kHJw3/AM/K/wD4BT/+TPor&#10;/hb/AIF/6HPw/wD+DSD/AOKo/wCFv+Bf+hz8P/8Ag0g/+Kr51/4UT4a/6Fkf+Bdx/wDF0f8ACifD&#10;X/Qsj/wLuP8A4ui+M7R+9/5BycN/8/K//gFP/wCTPor/AIW/4F/6HPw//wCDSD/4qj/hb/gX/oc/&#10;D/8A4NIP/iq+df8AhRPhr/oWR/4F3H/xdH/CifDX/Qsj/wAC7j/4ui+M7R+9/wCQcnDf/Pyv/wCA&#10;U/8A5M+iv+Fv+Bf+hz8P/wDg0g/+Ko/4W/4F/wChz8P/APg0g/8Aiq+df+FE+Gv+hZH/AIF3H/xd&#10;H/CifDX/AELI/wDAu4/+LovjO0fvf+QcnDf/AD8r/wDgFP8A+TPor/hb/gX/AKHPw/8A+DSD/wCK&#10;o/4W/wCBf+hz8P8A/g0g/wDiq+df+FE+Gv8AoWR/4F3H/wAXR/wonw1/0LI/8C7j/wCLovjO0fvf&#10;+QcnDf8Az8r/APgFP/5M+iv+Fv8AgX/oc/D/AP4NIP8A4qj/AIW/4F/6HPw//wCDSD/4qvnX/hRP&#10;hr/oWR/4F3H/AMXR/wAKJ8Nf9CyP/Au4/wDi6L4ztH73/kHJw3/z8r/+AU//AJM+iv8Ahb/gX/oc&#10;/D//AINIP/iqP+Fv+Bf+hz8P/wDg0g/+Kr51/wCFE+Gv+hZH/gXcf/F0f8KJ8Nf9CyP/AALuP/i6&#10;L4ztH73/AJBycN/8/K//AIBT/wDkz6K/4W/4F/6HPw//AODSD/4qj/hb/gX/AKHPw/8A+DSD/wCK&#10;r51/4UT4a/6Fkf8AgXcf/F0f8KJ8Nf8AQsj/AMC7j/4ui+M7R+9/5BycN/8APyv/AOAU/wD5M+iv&#10;+Fv+Bf8Aoc/D/wD4NIP/AIqj/hb/AIF/6HPw/wD+DSD/AOKr51/4UT4a/wChZH/gXcf/ABdH/Cif&#10;DX/Qsj/wLuP/AIui+M7R+9/5BycN/wDPyv8A+AU//kz6K/4W/wCBf+hz8P8A/g0g/wDiqP8Ahb/g&#10;X/oc/D//AINIP/iq+df+FE+Gv+hZH/gXcf8AxdH/AAonw1/0LI/8C7j/AOLovjO0fvf+QcnDf/Py&#10;v/4BT/8Akz6K/wCFv+Bf+hz8P/8Ag0g/+Ko/4W/4F/6HPw//AODSD/4qvnX/AIUT4a/6Fkf+Bdx/&#10;8XR/wonw1/0LI/8AAu4/+LovjO0fvf8AkHJw3/z8r/8AgFP/AOTPor/hb/gX/oc/D/8A4NIP/iqP&#10;+Fv+Bf8Aoc/D/wD4NIP/AIqvnX/hRPhr/oWR/wCBdx/8XR/wonw1/wBCyP8AwLuP/i6L4ztH73/k&#10;HJw3/wA/K/8A4BT/APkz6K/4W/4F/wChz8P/APg0g/8AiqP+Fv8AgX/oc/D/AP4NIP8A4qvnX/hR&#10;Phr/AKFkf+Bdx/8AF0f8KJ8Nf9CyP/Au4/8Ai6L4ztH73/kHJw3/AM/K/wD4BT/+TPor/hb/AIF/&#10;6HPw/wD+DSD/AOKo/wCFv+Bf+hz8P/8Ag0g/+Kr51/4UT4a/6Fkf+Bdx/wDF0f8ACifDX/Qsj/wL&#10;uP8A4ui+M7R+9/5BycN/8/K//gFP/wCTPor/AIW/4F/6HPw//wCDSD/4qj/hb/gX/oc/D/8A4NIP&#10;/iq+df8AhRPhr/oWR/4F3H/xdH/CifDX/Qsj/wAC7j/4ui+M7R+9/wCQcnDf/Pyv/wCAU/8A5M+i&#10;v+Fv+Bf+hz8P/wDg0g/+Ko/4W/4F/wChz8P/APg0g/8Aiq+df+FE+Gv+hZH/AIF3H/xdH/CifDX/&#10;AELI/wDAu4/+LovjO0fvf+QcnDf/AD8r/wDgFP8A+TPor/hb/gX/AKHPw/8A+DSD/wCKo/4W/wCB&#10;f+hz8P8A/g0g/wDiq+df+FE+Gv8AoWR/4F3H/wAXR/wonw1/0LI/8C7j/wCLovjO0fvf+QcnDf8A&#10;z8r/APgFP/5M+iv+Fv8AgX/oc/D/AP4NIP8A4qj/AIW/4F/6HPw//wCDSD/4qvnX/hRPhr/oWR/4&#10;F3H/AMXR/wAKJ8Nf9CyP/Au4/wDi6L4ztH73/kHJw3/z8r/+AU//AJM+iv8Ahb/gX/oc/D//AINI&#10;P/iqP+Fv+Bf+hz8P/wDg0g/+Kr51/wCFE+Gv+hZH/gXcf/F0f8KJ8Nf9CyP/AALuP/i6L4ztH73/&#10;AJBycN/8/K//AIBT/wDkz6K/4W/4F/6HPw//AODSD/4qj/hb/gX/AKHPw/8A+DSD/wCKr51/4UT4&#10;a/6Fkf8AgXcf/F0f8KJ8Nf8AQsj/AMC7j/4ui+M7R+9/5BycN/8APyv/AOAU/wD5M+iv+Fv+Bf8A&#10;oc/D/wD4NIP/AIqj/hb/AIF/6HPw/wD+DSD/AOKr51/4UT4a/wChZH/gXcf/ABdH/CifDX/Qsj/w&#10;LuP/AIui+M7R+9/5BycN/wDPyv8A+AU//kz6K/4W/wCBf+hz8P8A/g0g/wDiqP8Ahb/gX/oc/D//&#10;AINIP/iq+df+FE+Gv+hZH/gXcf8AxdH/AAonw1/0LI/8C7j/AOLovjO0fvf+QcnDf/Pyv/4BT/8A&#10;kz6K/wCFv+Bf+hz8P/8Ag0g/+Ko/4W/4F/6HPw//AODSD/4qvnX/AIUT4a/6Fkf+Bdx/8XR/wonw&#10;1/0LI/8AAu4/+LovjO0fvf8AkHJw3/z8r/8AgFP/AOTPor/hb/gX/oc/D/8A4NIP/iqP+Fv+Bf8A&#10;oc/D/wD4NIP/AIqvnX/hRPhr/oWR/wCBdx/8XR/wonw1/wBCyP8AwLuP/i6L4ztH73/kHJw3/wA/&#10;K/8A4BT/APkz6K/4W/4F/wChz8P/APg0g/8AiqRvi94FKkf8Jn4f/wDBpB/8VXzt/wAKJ8Nf9CyP&#10;/Au4/wDi6P8AhRPhr/oWR/4F3H/xdF8Z2j97/wAhcnDf/Pyv/wCAU/8A5M1PjPcfD7xxe28114j0&#10;G9+z7vLxq8a43EZ+64/ujrXn0Phv4VBAHutCZvX+3D/8drqW+Afhh+vhgf8AgVcf/F03/hn7wt/0&#10;LA/8Crj/AOLrGVCrN806cG/n/kerQzXL8LTVHDY3FQgtkuVJddEqlt9TnP8AhHPhP/z8aF/4PT/8&#10;do/4Rz4T/wDPxoX/AIPT/wDHa6P/AIZ+8Lf9CwP/AAKuP/i6P+GfvC3/AELA/wDAq4/+LqPqs/8A&#10;n1T/AK/7dN/7dw3/AEMMX96/+WnOf8I58J/+fjQv/B6f/jtH/COfCf8A5+NC/wDB6f8A47XR/wDD&#10;P3hb/oWB/wCBVx/8XR/wz94W/wChYH/gVcf/ABdH1Wf/AD6p/wBf9uh/buG/6GGL+9f/AC05z/hH&#10;PhP/AM/Ghf8Ag9P/AMdo/wCEc+E//PxoX/g9P/x2uj/4Z+8Lf9CwP/Aq4/8Ai6P+GfvC3/QsD/wK&#10;uP8A4uj6rP8A59U/6/7dD+3cN/0MMX96/wDlpzn/AAjnwn/5+NC/8Hp/+O0f8I58J/8An40L/wAH&#10;p/8AjtdH/wAM/eFv+hYH/gVcf/F0f8M/eFv+hYH/AIFXH/xdH1Wf/Pqn/X/bof27hv8AoYYv71/8&#10;tOc/4Rz4T/8APxoX/g9P/wAdo/4Rz4T/APPxoX/g9P8A8dro/wDhn7wt/wBCwP8AwKuP/i6P+Gfv&#10;C3/QsD/wKuP/AIuj6rP/AJ9U/wCv+3Q/t3Df9DDF/ev/AJac5/wjnwn/AOfjQv8Awen/AOO0f8I5&#10;8J/+fjQv/B6f/jtdH/wz94W/6Fgf+BVx/wDF0f8ADP3hb/oWB/4FXH/xdH1Wf/Pqn/X/AG6H9u4b&#10;/oYYv71/8tOc/wCEc+E//PxoX/g9P/x2j/hHPhP/AM/Ghf8Ag9P/AMdro/8Ahn7wt/0LA/8AAq4/&#10;+Lo/4Z+8Lf8AQsD/AMCrj/4uj6rP/n1T/r/t0P7dw3/Qwxf3r/5ac5/wjnwn/wCfjQv/AAen/wCO&#10;0f8ACOfCf/n40L/wen/47XR/8M/eFv8AoWB/4FXH/wAXR/wz94W/6Fgf+BVx/wDF0fVZ/wDPqn/X&#10;/bof27hv+hhi/vX/AMtOYm8N/CpkIS60JW9f7cJ/9q16D8Gbj4feB725ntfEeg2RuNvmZ1eNt23O&#10;PvOcfePT1rF/4Z+8Lf8AQsD/AMCrj/4unJ8A/DCdPDA/8Crj/wCLq40KsHzQpwT+f+RhXzXL8VTd&#10;HE43FTg90+Vp9dnUtvqfRg+LvgQoAfGfh8/9xSD/AOKrO1L4gfDrUo2WTxf4dOf+onB/8VXhH/Ci&#10;fDX/AELI/wDAu4/+Lo/4UT4a/wChZH/gXcf/ABdbXxnaP3v/ACPL5OG/+flf/wAAp/8AyZ1Xiex+&#10;G+ozGWLxd4eDZzxqcH/xVdb4A8X+AfCtkLePxf4diQEnaupQAZJyf4vUk15OfgR4aP8AzLI/8Crj&#10;/wCLoHwI8ND/AJlkf+BVx/8AF0XxnaP3v/IOXhy1vaV7f4Kf/wAmfRX/AAt7wJ/0Ofh//wAGkH/x&#10;VH/C3vAn/Q5+H/8AwaQf/FV87f8ACifDX/Qsj/wLuP8A4uj/AIUT4a/6Fkf+Bdx/8XRfGdo/e/8A&#10;IOThv/n5X/8AAKf/AMmfRP8Awt7wJ/0Ofh//AMGkH/xVH/C3vAn/AEOfh/8A8GkH/wAVXzt/wonw&#10;1/0LI/8AAu4/+Lo/4UT4a/6Fkf8AgXcf/F0XxnaP3v8AyDk4b/5+V/8AwCn/APJn0V/wt/wJ/wBD&#10;n4f/APBpB/8AFVFcfF7wK0LAeMvD5OO2qQf/ABVfPX/CifDX/Qsj/wAC7j/4ukb4E+G8HHhoA/8A&#10;X3cf/F0XxnaP3v8AyDk4b/5+V/8AwCn/APJmbrut6dr/AO094audMv7bUbYWjIZrSZZU3bbg4ypI&#10;zgj86+vdO/484vpXzV4C+Cem6L4otdStdK+yzwMTG/nSNtyCp4ZiDwTX0zZRGO2jU9QKvDUqlNTd&#10;S15O+nov8jmz3HYTGyw8MFzclKmoe+km2pSd9G19ruF5plpqG37TbxT7enmIGx9M1T/4RXSf+gdb&#10;f9+l/wAK1qK7T5kyf+EV0j/oHWv/AH6X/Cj/AIRXSP8AoHWv/fpf8K1qKAMn/hFdI/6B1r/36X/C&#10;j/hFdI/6B1r/AN+l/wAK1qKAMn/hFdI/6B1r/wB+l/wo/wCEV0j/AKB1r/36X/CtaigDJ/4RXSP+&#10;gda/9+l/wo/4RXSP+gda/wDfpf8ACtaigDJ/4RXSP+gda/8Afpf8KP8AhFdI/wCgda/9+l/wrWoo&#10;Ayf+EV0j/oHWv/fpf8KP+EV0j/oHWv8A36X/AArWooAyf+EV0j/oHWv/AH6X/Cj/AIRXSP8AoHWv&#10;/fpf8K1qKAMn/hFdI/6B1r/36X/Cj/hFdI/6B1r/AN+l/wAK1qKAMn/hFdI/6B1r/wB+l/wo/wCE&#10;V0j/AKB1r/36X/CtaigDJ/4RXSP+gda/9+l/wo/4RXSP+gda/wDfpf8ACtaigDJ/4RXSP+gda/8A&#10;fpf8KP8AhFdI/wCgda/9+l/wrWooAyf+EV0j/oHWv/fpf8KP+EV0j/oHWv8A36X/AArWooAyf+EV&#10;0j/oHWv/AH6X/Cj/AIRXSP8AoHWv/fpf8K1qKAMn/hFdI/6B1r/36X/Cj/hFdI/6B1r/AN+l/wAK&#10;1qKAMn/hFdI/6B1r/wB+l/wo/wCEV0j/AKB1r/36X/CtaigDJ/4RXSP+gda/9+l/wo/4RXSP+gda&#10;/wDfpf8ACtaigDJ/4RXSP+gda/8Afpf8KP8AhFdI/wCgda/9+l/wrWooAyf+EV0j/oHWv/fpf8KP&#10;+EV0j/oHWv8A36X/AArWooAyf+EV0j/oHWv/AH6X/Cj/AIRXSP8AoHWv/fpf8K1qKAMn/hFdI/6B&#10;1r/36X/Cj/hFdI/6B1r/AN+l/wAK1qKAMn/hFdI/6B1r/wB+l/wo/wCEV0j/AKB1r/36X/CtaigD&#10;J/4RXSP+gda/9+l/wo/4RXSP+gda/wDfpf8ACtaigDJ/4RXSP+gda/8Afpf8KP8AhFdI/wCgda/9&#10;+l/wrWooAyf+EV0j/oHWv/fpf8KP+EV0j/oHWv8A36X/AArWooAyf+EV0j/oHWv/AH6X/Cj/AIRX&#10;SP8AoHWv/fpf8K1qKAMn/hFdI/6B1r/36X/Cj/hFdI/6B1r/AN+l/wAK1qKAMn/hFdI/6B1r/wB+&#10;l/wo/wCEV0j/AKB1r/36X/CtaigDJ/4RXSP+gda/9+l/wo/4RXSP+gda/wDfpf8ACtaigDJ/4RXS&#10;P+gda/8Afpf8KP8AhFdI/wCgda/9+l/wrWooAyf+EV0j/oHWv/fpf8KP+EV0j/oHWv8A36X/AArW&#10;ooAyf+EV0j/oHWv/AH6X/Cj/AIRXSP8AoHWv/fpf8K1qKAMn/hFdI/6B1r/36X/Cj/hFdI/6B1r/&#10;AN+l/wAK1qKAMn/hFdI/6B1r/wB+l/wo/wCEV0j/AKB1r/36X/CtaigDJ/4RXSP+gda/9+l/wo/4&#10;RXSP+gda/wDfpf8ACtaigDJ/4RXSP+gda/8Afpf8KP8AhFdI/wCgda/9+l/wrWooAyf+EV0j/oHW&#10;v/fpf8KP+EV0j/oHWv8A36X/AArWooAyf+EV0j/oHWv/AH6X/Cj/AIRXSP8AoHWv/fpf8K1qKAMn&#10;/hFdI/6B1r/36X/Cj/hFdI/6B1r/AN+l/wAK1qKAMn/hFdI/6B1r/wB+l/wo/wCEV0j/AKB1r/36&#10;X/CtaigDJ/4RXSP+gda/9+l/wo/4RXSP+gda/wDfpf8ACtaigDJ/4RXSP+gda/8Afpf8KP8AhFdI&#10;/wCgda/9+l/wrWooAyf+EV0j/oHWv/fpf8KP+EV0j/oHWv8A36X/AArWooAyf+EV0j/oHWv/AH6X&#10;/Cj/AIRXSP8AoHWv/fpf8K1qKAMn/hFdI/6B1r/36X/Cj/hFdI/6B1r/AN+l/wAK1qKAMn/hFdI/&#10;6B1r/wB+l/wo/wCEV0j/AKB1r/36X/CtaigDJ/4RXSP+gda/9+l/wo/4RXSP+gda/wDfpf8ACtai&#10;gDJ/4RXSP+gda/8Afpf8KP8AhFdI/wCgda/9+l/wrWooAyf+EV0j/oHWv/fpf8KP+EV0j/oHWv8A&#10;36X/AArWooAyf+EV0j/oHWv/AH6X/Cj/AIRXSP8AoHWv/fpf8K1qKAMn/hFdI/6B1r/36X/Cj/hF&#10;dI/6B1r/AN+l/wAK1qKAMn/hFdI/6B1r/wB+l/wo/wCEV0j/AKB1r/36X/CtaigDJ/4RXSP+gda/&#10;9+l/wo/4RXSP+gda/wDfpf8ACtaigDJ/4RXSP+gda/8Afpf8KP8AhFdI/wCgda/9+l/wrWooAyf+&#10;EV0j/oHWv/fpf8KP+EV0j/oHWv8A36X/AArWooAyf+EV0j/oHWv/AH6X/Cj/AIRXSP8AoHWv/fpf&#10;8K1qKAMn/hFdI/6B1r/36X/Cj/hFdI/6B1r/AN+l/wAK1qKAMn/hFdI/6B1r/wB+l/wo/wCEV0j/&#10;AKB1r/36X/CtaigDJ/4RXSP+gda/9+l/wo/4RXSP+gda/wDfpf8ACtaigDJ/4RXSP+gda/8Afpf8&#10;KP8AhFdI/wCgda/9+l/wrWooAyf+EV0j/oHWv/fpf8KP+EV0j/oHWv8A36X/AArWooAyf+EV0j/o&#10;HWv/AH6X/Cj/AIRXSP8AoHWv/fpf8K1qKAMn/hFdI/6B1r/36X/Cj/hFdI/6B1r/AN+l/wAK1qKA&#10;Mn/hFdI/6B1r/wB+l/wo/wCEV0j/AKB1r/36X/CtaigDJ/4RXSP+gda/9+l/wo/4RXSP+gda/wDf&#10;pf8ACtaigDJ/4RXSP+gda/8Afpf8KP8AhFdI/wCgda/9+l/wrWooAyf+EV0j/oHWv/fpf8KP+EV0&#10;j/oHWv8A36X/AArWooAyf+EV0j/oHWv/AH6X/Cj/AIRXSP8AoHWv/fpf8K1qKAMn/hFdI/6B1r/3&#10;6X/Cj/hFdI/6B1r/AN+l/wAK1qKAMn/hFdI/6B1r/wB+l/wo/wCEV0j/AKB1r/36X/CtaigDJ/4R&#10;XSP+gda/9+l/wo/4RXSP+gda/wDfpf8ACtaigDJ/4RXSP+gda/8Afpf8KP8AhFdI/wCgda/9+l/w&#10;rWooAyf+EV0j/oHWv/fpf8KP+EV0j/oHWv8A36X/AArWooAyf+EV0j/oHWv/AH6X/Cj/AIRXSP8A&#10;oHWv/fpf8K1qKAMn/hFdI/6B1r/36X/Cj/hFdI/6B1r/AN+l/wAK1qKAMn/hFdI/6B1r/wB+l/wo&#10;/wCEV0j/AKB1r/36X/CtaigDJ/4RXSP+gda/9+l/wo/4RXSP+gda/wDfpf8ACtaigDJ/4RXSP+gd&#10;a/8Afpf8KP8AhFdI/wCgda/9+l/wrWooAyf+EV0j/oHWv/fpf8KP+EV0j/oHWv8A36X/AArWooAq&#10;W2l2tmgSCFIkHRUXAH4VaAwMUtFABRRRQAUVw/i6yOvePvD2iz3l/b6dLpuoXkken301o0kkctmi&#10;EvCysQBNJxnHPPQVY/4VXov/AD++JP8AwqNT/wDkigDsKK4fwjZHQfH3iHRYLy/uNOi03T7yOPUL&#10;6a7aOSSW8RyHmZmAIhj4zjjjqa7igAooooAKKK5jxV41/wCEZ8SeENJ+x/af+Egv5bHzvN2fZ9lr&#10;NPuxtO7Pk7cZH3s54wQPM6eiuB0346+C9YuY4LHU7m6eZJ2gaLTLspcNCGMsUT+VtllUI2YkJf5T&#10;8tZ/gz4+6F4m+H1n4pvra/0hbq7lsorFrC6luJpUZvlhjEIknyqlj5aMBhweUbCvpcOtj06ivPIf&#10;irFrXjfwXYaJLbXuh67ZalcS3DRusySWzQKEwSChDSOHV13Arj5SDW6njPf8SZvCf2PHl6SmqfbP&#10;N67pmj8vZj/ZznPfGO9Pql3v+F7/AJMOnN0/zdvzZ01FeZf8Lo/4ni6d/Y/3vFh8L+b9q/6czc+f&#10;jZ7bdmffd2rLj+OOtQ2eu69eeE7VPB2japd6ddaha6s0t5GkEzRPcNbG3Vdg2liFlZgucBiMUR96&#10;1uuv4J/lJff6jaa3/rVr/wBtf3eh7DRXHfE3x1deBtAsL3TdNg1i8v8AUbXTbeC4vDaxbp5Ais0i&#10;xyEAZzwhp2keL9Us7+x0/wAYWOk6HqGpzNBpsWmajPfrcMsbSOrO9tCEYKhIBzkA46ULVN9tPy/z&#10;RLdrff8An/kzr6K42/8Ai94V0+yW6a/nuVe7uLKOKxsLi6nllgYpPsiijZ3VGBDOqlR61X1T43eD&#10;NKjsmfVpLv7bY/2lbpp1jcXjy22cGULDG52g/eOPl74pXX9el/y19CrP+vW356ep3VFedab8bdI1&#10;n4nWPhGwtby8hvdIGqwavDaXDW0isVKgSCLyyhRs+Zv27sJ944qTxN4/8SW/xCHhTw34e0vVZ10t&#10;dTludU1iSxVVaVowihLWYscrnJx1p9vO/wCF7/kxd/K342t990eg0V5J45+Lus+ErO+ha10ePWrO&#10;LSJZ7OOee5Ef2u++zv8AMYogy7Q21gQ24HcgGN2l4c+Omi61qfji3vLe80a08LXKwTXt/Z3EMcqm&#10;KN92ZIlAbdJtCAszAKwyHWha/j+Fr/mO36fjqj0miuFk+N3g2DQ7jVrnVJ7K1trqKynjvNPuYLiK&#10;aTHlo0DxiVd+RtJXBzxmpfiB8Rm8I/Dv/hKNO01tTaV7NLezvWksSxuJ44l8zdGzx480EgpuGCCA&#10;aP8Ahvv2EtXY7WivO7X4sS6Jf6np/jjS4PDV3ZabLrInsrx7+1ntIsCZ0fyo33R7l3IYwcOu3dk4&#10;jPx08Nm5F0L+NNAXS59Tku5rW7jl8uOWNDKiGHDw/vM+YG54KhlywaV7W6/8H/J/cD01f9bf5r7z&#10;0iiud1f4heHtButRt7/U47eXT7SK+uQUciOGR2SM5AwWdkYKgJYkcDkVhz/HTwXaaSmoXGp3FtG1&#10;6NN+zT6bdR3YuTG0ixNbNEJVZkUlQUG7jbkkZX9fp+egf1+F/wAtfQ76io7adbq3inQOEkQOokQo&#10;2CMjKsAQfYgEVJRtow3CiiigAooooAKKKKACiiigAooooAKKKKACiiigAooooAKKKKACiiigAooo&#10;oAKKKKACiiigAooooAKKKKACiiigAooooAKKKKACiiigAooooAKKKKACiiigAooooAKKKKACvHf2&#10;i/iB4j+Hsfg278PTgJJqrvqNoYVkN3Zw20080S5BKtsiYgrg5UDvXsVct4u8DL4r8Q+EtTe7EKaD&#10;fS3jW7Q7xch7Wa32ZyNv+u3Zwc7cY5yFruh6Wd+z/I8/+IvxS1dfiZ4C0bwxfxLpM1zb3GszLGkg&#10;lt7jettEpYHG/wAuV8rg4jHPzVqx/Gq7aaHVG8OBfBM2rf2LHrP27/SfOM5t1lNt5eBCZvkDeYWw&#10;Q2zHNUPC37Odv4V0/TbaLXZrp7LxBFrCzXEGW+zwxtFb2Y+bhY4yqhuckMdvzcX0+Cl2JodKfxEr&#10;+CYNW/tqPR/sH+kiYT/aFiNz5mDCJjvCiMNgBd5HWoWVk+9/k+X8VqtNNL9SZX6dvx9789Hr006F&#10;xPjDu0DSdT/sjH2/xNJ4c8r7T/q9t3Lb+dnZznyt2zA+9jdxk1PB3xquPFutXqrolrFoNrcXdtNd&#10;w6qst5ZNAWBN3a7AYVfYduHc8rkDPFST4H6udSsYY/FkMfhmy8RnxHDpx0rNx5jTPM8LXHnYKb5H&#10;K4jDDIBLY5tR/Ba8vvGen6zruv2+r2+mm5FsV0tYL+WOaN4zDc3QkIljVXOFWNOVQkkrzGvK311t&#10;90bX+d/6sU7c77f8GX6cv9XMv4a/tM6P8RvFemaTbnRmj1iCW408adrkV7eRqih9t3bqoNuxTJAD&#10;OAQVYqcA9L8b/G9z8P8Aw1o+qQXv2CFtc0+2u5fKEmbeSdVlXBB6qSOBu9OayrPwH488C+C59L0H&#10;xTBq0em6e9noVnNpyRTBsBYDdTtIwkEYx9xIyQOdx4PXeN/BL+NdM0W2lvhayafqlnqbSCHeJTBK&#10;shTG4Y3YxnnGehrR25o8uya37c2t/luiNeWV92nt3tp+OzOCh+Ms2leB9R+JOt3Udr4evpIbXRtF&#10;lkigEW6Xy1e6mYfu5GdvnBbbEqYILBsp4Y/aRtPEEsEQtNKvBHrNtpN/e6Fra6hZQC5jY28qTLGv&#10;mbpAsTKyoVLZ5GM7PiL4JDV7rXPsGuS6PZajcW+qxW0NuH+x6pDIri6jJbG19i+ZEVwxBOVLMTm/&#10;FHRPEUnwo1/StYvp/FGv6xi30saDo728NpcgAwScNK0SrIqyNLLJtBAxt4BhOyvbXTT7tL93rrtZ&#10;p76FtXdk++v36+i0+afTV5B+KXifxN8R9An8N6Mt3az2euQQ2d3qzW1rcpb3drEt3IRE5GSJAgCO&#10;cSDkBmI6PT/jVfeJ7XQrbw74bW78R6hFdy3On6lf/ZYbEWswgnEkyxyFj5x2LtQ7sE/KBT5fg9qe&#10;kyeDp/C3iK30a48OaPNpCLe6b9siuVkMBLSASxt1gz8rAlmBJwCrMsPgre+GLXQ7nw54kW08RafF&#10;dxXOoalYfaob4XUwnnLwpLGVPnDeu1xtyRhgavRJRve1/wA5Wfz0b/ATd9Vu/wCreq6fiQ6r8eha&#10;+D9L1yHT9L04XE9xaXZ8T67DpdtZXEEhjkgMu2Qu5dXC7EKkKSWXjLvDfx0n8aX3hldC8PpPp2q6&#10;QutXN9dagIls4fN8t1wqP5jAg7cEK2D8yjBKW/wMu9Cfw/e+H/EiWms6dHfR3F7qWmrdrcm8mWa4&#10;lVA8flyGRcqQSoB2lWFX/ht8GB4AXS0m1g6stnoraO2+2ERmBnaXzDhiAfm24A9+OlQ7308/TaVv&#10;O1+Xz/Fjdtf6e6+V7X8vwRzVl8S/EXjPxV8MdQGknRPDGt3txPaSxamZJLu3+w3Dx/aYQihN2EkV&#10;Q0gGOSpAFP8A2iviTqngfUfDNjY63NoseqLcxxtp8VtLdT3g8tbaIrcKyJCzOQ8hAwTGN6budXwx&#10;8F9Y0DUvB6TeK4rzw/4Tkl/szTxpmyYxNBJAiTT+ad7IrgBlRMgHIJIYaPxC+FF14t1u41TTdVsb&#10;Ka+0s6NqFrq2mG/tri2Ls4wgliKOC7c7iCCMqcDDnZtcu347P5X28lvZ7BDRty/4G/8AXn0utzrL&#10;XUbw+EjPczWzatBaEXRtG3RJcqn7wLnPAbPB/GvKvBvxi8Wan4U8GW1poFv4l16/8JWuv3l7d6gt&#10;hCzsqh1ISF8MxJKhV29Qdo5rtPhj8MH+HHw/l8LNrEusKZLh11C5iIuHErMxMzFj5jgsct8uRjgY&#10;5r+BPhH/AMIVHoSf2t9s/svwzB4dz9m8vzfLIPnffOM4+5zj+8aJt3k11t/6TP8A9u5f+GRMdIpd&#10;V/nH9OYw7T45az4pNofCXg+PV0n8PWniI/btUFowjnaUCAARSZkHlcdFOTllwN2vonxrtPEVlq17&#10;YadI9laeG7TxHC8sux5lnW4IiZdp2Ffs/JyeW6cc8R4c+E3izwr4oj0TQPEK6dbWHg7TdIbV7vRj&#10;PFcsk12GMY81QkqgqwBZwN43K2RXQ33wGvNOsvsPhPxMmhWU/h6Hw5dre6d9td4IRIIpI281Akg8&#10;6TJYOpyPlGKKvwz9nu72/wDJv/tTRcqlaX93/wBtb/8Abv6sR/Dn4leLfGXxVura6sdPtPDE3hvT&#10;dWggS+Mk0LTmY7sfZ13Ftm0qXwojVhkuQvsdeeeEvhXc+D/E+l6pa6zFLbw6BaaHe20tmd1wLbf5&#10;UsbiT90cyNuUq+RgAjGT6HWk+W/uba/m7fhYxhzby30/9JV/xuFFFFZlhRRRQAUUUUAFFFct8SPG&#10;F94F8LXmsWOgz6+bWGWeWKK4igWNEjZyzs5zj5cfKrHJHGMkTKSinJ7FRTk7I6mivPPGHxjsPB/g&#10;rQtbuoreO51lIzbW93fR20EbNF5jGW4fCxxqoOXwT0AUkgHr/Des/wBveHdP1PfYy/aYFmLabd/a&#10;rYkjJ8ubavmL6NtGfQVclyc3N03ITUkmupqUV5j8MfiP4v8AiBoei+IrnwxoOkeG9Rg+1GceIJpr&#10;qGMqSCYjZIhOQM/vAAMnJxgx+Jvjxog8DeLNU8N3a3eqaTo9xqttFf2VxBDcxohKyxl1Tz4d20F4&#10;mK/MPm5FDVtGWoty5fkepUVyng/4neHvHF5PZaXeyyXsEKXDw3FnPbF4mJCyxeai+bESCBIm5T61&#10;z3jT4r634Um1u+j8IPceGNDeNb/Ubq8NtNKCqs72kJiYTqgcAkyJlgyrkii2tiE01c9Mory3xb8Z&#10;r7QL3xLPY+HE1Lw94XMY1rUHvzDNHujSV/Ih8phLsikR23PH1wMmpfFnxZ1rw1Pqt+vhB5fCuk3E&#10;Vvd6lc3ht7iXfszJawGIiaNfMALGRMlWChscpa28/wCvu13G9Nz02iuGvPiNfWPxO0nwpP4cngs9&#10;SS5aDVpbqLbIYY0dtkSlm2/Pty5Q5B4IwT3NHS4BRRRQAUUUUAFFFFABRRRQBkeJ/E9n4T05bu7W&#10;eYyypbwW1rGZJp5WOFRF7k8nnAABJIAJrD/4TzW/+iceJv8AwI0v/wCTaPHvPin4cf8AYfl/9Nd/&#10;XZ11+5ThFuKbeut+7XRrscnv1ZySk0k7aW7J9U+5xn/Cea5/0TjxN/4EaX/8m0f8J5rn/ROPE3/g&#10;Rpf/AMm12dFT7WH/AD7X/k3/AMkV7Kf/AD8f/kv/AMicZ/wnmuf9E48Tf+BGl/8AybR/wnmuf9E4&#10;8Tf+BGl//JtdnRR7WH/Ptf8Ak3/yQeyn/wA/H/5L/wDInGf8J5rn/ROPE3/gRpf/AMm0f8J5rn/R&#10;OPE3/gRpf/ybWHdeKPHGq+OfFmnaDNoK2WhLbFLO/spmmuzJF5hXz1nCx8jAPlPjPQ1btfjRY6jo&#10;+g3Wm6Jq2tX+q6eNT/szTkiaa3h4DNI0kiJwxKgBizEHaDg11ez0TVOL26y0urq93217HPd63qSX&#10;yjrZ20su7tbdva5o/wDCea5/0TjxN/4EaX/8m0f8J5rn/ROPE3/gRpf/AMm1Sm+N/hyLSb/U0F5N&#10;ZWujprSvHCN1xEzOnlxoSG81XTaUYLguo7nBqnxs0HTLY3C2+oX0AtNPvN9nCshKXk3lQALu3FiQ&#10;SQAeBxk4FL2c729gt7fa37fEPmja/tn3+zt3+HzRd/4TzXP+iceJv/AjS/8A5No/4TzXP+iceJv/&#10;AAI0v/5NrlvFXxdup7KCDT7W/wDDusWviLStPv7LUY4Gl+z3E6DIKNIhV0LAENkYPQiugX4w6U2r&#10;LB/Z2p/2Q1+dKXX/ACo/sJu9/l+Vnf5n+s/d7/L2buN2ar2UrX9kvvl2T/m63Vrbke0XNy+1lsnt&#10;HvJfy9OV37Is/wDCea5/0TjxN/4EaX/8m0f8J5rn/ROPE3/gRpf/AMm0r/E62g8RW2m3Wi6xZWl1&#10;eNp9vq9zBHHazXADHYoL+bg7WAcxhGI4Y5Geb1P4vTarrPhyDRLDU4NKu9dGntrEsERtLxUWUSIn&#10;zGQDfHw5RQdp2se6hTlNq1Ja+b/+S38ty5PlTvVlp5Lp/wBu/jt5nR/8J5rn/ROPE3/gRpf/AMm0&#10;f8J5rn/ROPE3/gRpf/ybXZ0Vy+1h/wA+1/5N/wDJG/sp/wDPx/8Akv8A8icZ/wAJ5rn/AETjxN/4&#10;EaX/APJtH/Cea5/0TjxN/wCBGl//ACbXZ0Ue1h/z7X/k3/yQeyn/AM/H/wCS/wDyJxn/AAnmuf8A&#10;ROPE3/gRpf8A8m1q+F/F9t4oN7CLS70zULF1S60+/RVmhLDKn5WZWUjOGRmU4IzkEDerjNK/5LJ4&#10;o/7AOk/+lGpVS5KkJvlSaV9L90urfchqdOcFzNpu2tuzfRLsdnRRRXIdgUUUUAFFFFABRVD+3dP/&#10;ALcOjfa4hqv2cXYtC2JDCWK7wO4DDBx0yM9RmxfX1vpllPd3c8drawI0ss8zhUjQDJZieAABnJqu&#10;VppW3J5k03fYnoqvp2oW+rafbX1pIJrW5iWaKQAgOjAFTg88girFJpp2Y001dBRRRSGFFFFAHHaq&#10;wX4u+GMkDOh6qBnufP084/IH8q7GsvXvC2i+KreODWtIsNYgjbekV/bJOqt6gOCAaw/+FOeAf+hH&#10;8N/+Cm3/APiKAE0pg3xd8T4IOND0oHHY+fqBx+RH512NZeg+FtF8K28kGi6RYaPBI294rC2SBWb1&#10;IQAE1qUAFFFFABXCeP8AwzqWt+Nvhxf2Vt51ppGrz3V7J5ir5UbWNzErYJBbLyIMLk856Amu7opr&#10;QOjXfT7zxXRvh14gs9A+E1tJp+ybQ9bnvNRQTR/uImgvFDcNhstNGMLk/N7HHKR/CjxLF4b8Hpd+&#10;H9XuW8LalqMU9lpWtjT7i/t7h3ZLi2mhuI8YyuY5XjyC4xwufpWiosrW/rp/kO+qflb8/wDM8X8I&#10;/De90jxn4G1O08O3GiabaW+tPexXmrG/uIpbmS3ZDLK8jM8j+W7NtZ1U5G4jBOp4k+EWm+N/jMdY&#10;8SeFtL1/QotAS0gk1S2guVS4+0OzBUcEg7CPmxjtmvVKKrrF9r/imv10+QX91x7/AOaf5o+f9G+D&#10;ep+HdXtIdJ8P22maNbfEA61Fb2ZhhiisTpzReYsakADzDjaBu5zjHNRDwn41vfB3jfwEnhK6s4vE&#10;Os6ox8QXV5afY4rO6uHbzVRJmmaTy34QxqN2MsBk19C0ULTTyt+EV/7avxG291prf8ZP/wBuf4Hl&#10;/wAd/Bdz4o8B6Vptn4fPiiC01fT7m50kmD/SLaKZWkXE7pG2VB+VmANc/qXgyW4+H98vgr4YnwFr&#10;ekX0Gs6ZYyx6dbR3tzGfmX/RZ3Ub4w0RZyvEg6gHHuFFLo13d/np/kiVZW02Vvlr/mz591v4L6jo&#10;MvgS8i0/WPElvpOkT6bqNt4f1yTSr1p5Xjla4V1uIFdWkR96NIPvKQCRXU+B/h5d+HPENlPb6GdH&#10;0xPDbWYt21A3jQ3D3LStG0rsXc/NkscjJIya9ZookubT1/FST/8ASn/w2gl/l+DTX5L/AIc8L+FH&#10;gLxN4I1T4dS3+iyvHb+EF0PUGhuID9guEeOTL5kG9TtZcx7+cZGDkdB4k+EWm+N/jMdY8SeFtL1/&#10;QotAS0gk1S2guVS4+0OzBUcEg7CPmxjtmvVKKpu7Un0bf/gV7/8ApTsP+bzt+Fv8keDfEv4Va7q3&#10;iHxC+iaRH/Zs1h4etrNIpIokH2XUnmmRVLDaEiKkcAHouTxUXjf4W+JNfl+JGn2+mzNDqer6b4gs&#10;LyO/W2jufs62oe18yOQTQyE27YcKFG5TuBGB79RSWn9eaf5pP8x33/rpb8jwiy+Gt3cRW99YeEdZ&#10;0a6fXtKuLk+IfETaneSwW8pZmYvcTKiJvbaqyEtk/KDjPcfHXQNV8S/Da8stF0+TVdRW9sLlLOKS&#10;ON5VhvIZXCtIyoDsRsbmHTrXf0U76W87/OyX/tqJStLm8rfi3+p4Z428IeKvikniTV5vDk2gNF4W&#10;1LRdK0u9u7d7q6nulQszmKR4o1HlIq/vDncxO0AZ6S/+Ht1rXxE0+a+sBL4ffwldaNeMZEx5kksP&#10;7vbnJyivyBjjr0r0+ipsrJdNfxUk/wD0plNt/wBecX/7avxPnCL4KeL9S+FWpRawouvFg1WxnWKK&#10;/a2a7tNPaNIkW4iYNE8qxvKGDAo83OMHG1ovw1uzrfh3V7Lwlq+iGLxDFd3ra/4gOp3rwR2N1Eru&#10;XuJgoDzBVVJGJDZIGK91oq1J3v6P5q2vzsrk2Wy7NfJ3/K7sFFFFSMKKKKACiiigAooooAKKKKAC&#10;iiigAooooAKKKKACiiigAooooAKKKKACiiigAooooAKKKKACiiigAooooAKKKKACiiigAooooAKK&#10;KKACiiigAooooAKKKKACiiigAooooAKxvFHjTw94Is4rvxHr2maBayyeVHPql5HbI74J2hnIBOAT&#10;j2NbNeY/FT/ko/wh/wCw9df+my8otfQOjfZN/cj0LSNYsPEGnQahpd9balYTruiurSZZYpB6qykg&#10;j6GrlfMXjLxNeeGbn4n3Pg6e2ttIuNZ0aynu4rk29tBcysI71vOVHETbGgV5FVijNuI3A1fM/in4&#10;Zwy67rGtxRaJoOsWst1pVt4jutZe3sp4mhn+0SzxRyMqs8U6hwxUI+CAcBXVubZafp+Gu/bXQLO9&#10;t3/w/wCOlrdz6Bm1mxt9WtdMlu4Y9RuopJoLZnAkkRCodlHcKXXP+8Ku180nxR4u0GHQdTF9qFxq&#10;2oeE/EPiEadPM8iCdnt5raIx5wfKWQRqMcfMB1NW/FWpP8PvhneeIPDXjq/1XV7zw8L1odS1J7tJ&#10;VZ4Q2oIH3iBYxI5IjTy/mHyHaBVNNLXp+d5f/Iv/AIa9na9rddvw/wDkl/W/0XRXzl9h8X6H4f8A&#10;FVq/ivSdChvLWwayil8YXWqSxySTlWf7VPbrJbpcJiNWUMFYbkAORXoHwVvyJPE+jTPrMN5pd5Gk&#10;2n6xqP8AaRtS8KOBFdFmkkjYHd+8O5SSMKMCi2/9f1/V0ib/ANfK/wDX4XPTaKKKQwooooAKKKKA&#10;CiiigAooooAKKKKACiiigAooooAKKKKACiiigArnfiLpV1rvw/8AE2m2MXn3t5plzbwRbgu+R4mV&#10;RkkAZJHJOK6KionFTi4vqXCThJSXQ8j8QeC9YtLb4Za3BoY1298LRGO50hJYlmPmWwiZ4WkdYzIj&#10;AfeZQVLYbOM9D8IfDGoeGfCt8mo2Uelz6hqd5qS6ZHIHFmk0rOsW5SVLc5baSu5mwSME93RWk3zu&#10;Tf2r/jb/ACMoxUYxitlb8Lr9WeFfDr9nbStK+CEWkzeGNH8PeN7zQZtNu9Vgs4PtUcssTIxaeMEt&#10;yQSQxziueX4R6tf+AvEFkPBOtWniVfC95pMN3q3i2XUIJZ5Y1Ux2kclzIEicopLyCEjag2nnH0tR&#10;Rd8zkuv/AAf82a8zupdnf8v8keX+GdN8R+IfifY+ItX8OP4atNI0WfTAtxdQzvdzTSwuzRmJ2xEg&#10;txgvtY7/ALi4rN8fS+KNa8fxW174D13WvBulNFc2yaXd6cI9Suhhg8yz3UTBImAKpt+ZxuPCqD7F&#10;RRfby/zb/NmaVk16fgkv0PC/GXg/xZcw/EbQNP8AD0t5Z+OSskWqfardItNMlpFbTC4VpA5KiLev&#10;lLIGzgkdav8AjGTxRqnxAigv/AWvaz4Q0ZoprFNMu9O8rULoAMJp1muo3CxNjYm3G4bz0QD2Wii9&#10;reX6bfd0+/fUb13/AKvv9/U4XxL4d1LVPij4E1qC0J0/ToNQW7kaRAYTLHGIwRnJyVI+XOMc13VF&#10;FIAooooAKKKKACiiigAooooA4zx5/wAjT8OP+w/L/wCmu/rs65vxv4cvddt9LudLuIbfVtJvRf2h&#10;ulLQu3lyROj45AaOaRcjOCQcHGDQ/tX4h/8AQr+GT/3Mlx/8gV2OHtYQ5WtFZ3aXVvr6nGp+ynPm&#10;T1d1ZN9EunodnRXGf2r8Q/8AoV/DP/hSXH/yBR/avxD/AOhX8M/+FJcf/IFR9Xn3X/gUf8y/rEOz&#10;/wDAZf5HZ0Vxn9q/EP8A6Ffwz/4Ulx/8gUf2r8Q/+hX8M/8AhSXH/wAgUfV591/4FH/MPrEOz/8A&#10;AZf5GFeeF/HGleOPFmo6BFoLWeurahLy/vZhLaGOLYW+zrCVk65A81PfFMsvhprfw/m0e48Htp+p&#10;ta6NHo1xBrM724kEbl0nDxxyfNueTKbQG3DDLjnoP7V+If8A0K/hn/wpLj/5Ao/tX4h/9Cv4Z/8A&#10;CkuP/kCuzmq2S921kn7y1srK+vRdrd9zmvT1+L/wF6ap/wAvdJ637baHHL8CLm1X4fxQahBJHo00&#10;raw7qVN4jzLdkRrzgfao4ztJ4TcMk9TR/gpqmk+H9VsDfWlxLN4gsryzYlgIdOtbiKSKAnb95USQ&#10;DjGWHPU12P8AavxD/wChX8M/+FJcf/IFH9q/EP8A6Ffwz/4Ulx/8gVXtcT/NHe+8d+bm79yOTDrZ&#10;S2ttLa3L27HLeKvhHrGueM9X1eC5sUtrzU9BvY1kkcOEspmeYEBCMkMNvPJ6laSP4W+Iks4vCvna&#10;YPCMes/2uL7zpPtxT7X9rFv5Pl7P9YdvmeZ93+DPNdV/avxD/wChX8M/+FJcf/IFH9q/EP8A6Ffw&#10;z/4Ulx/8gUKpiEkrx0s1rHdJJPfdWQOFBtytK7Vvhls3JtbdXJ/h2POn+BWtS+M9O1Say8N3Mtn4&#10;hOrt4hnMjarcW5kdhb8x/uwiuqgCRlYIOErZ0n4aeLNMPhrRfM0Z/Dmg6ub+G88+X7XND+92xtF5&#10;exWXzQN29t23OFrrP7V+If8A0K/hn/wpLj/5Ao/tX4h/9Cv4Z/8ACkuP/kCqdbESSTcdP7y/z9fL&#10;XYFCgnJpSu9/dl5+Xn6+Z2dFcZ/avxD/AOhX8M/+FJcf/IFH9q/EP/oV/DP/AIUlx/8AIFef9Xn3&#10;X/gUf8zs+sQ7P/wGX+R2dFcZ/avxD/6Ffwz/AOFJcf8AyBR/avxD/wChX8M/+FJcf/IFH1efdf8A&#10;gUf8w+sQ7P8A8Bl/kdnXGaV/yWTxR/2ANI/9KNSo/tX4h/8AQr+Gf/CkuP8A5Aqx4R8Parba1q+v&#10;a69ouqajHBbC2sGZ4beCEyMiB2CmRt00rFtq/eAxxk6KHsoT5mtVZWafVPpfsZuftZw5U9Hd3TXR&#10;rql3OroooriO0KKKKACiiigDm/G/gi38ZWVuRcSaZrFi5n07VrYDzrOXGMjPDKw4ZD8rLkHsRylj&#10;4V8UfEC9gHj62srLR9Mdduk2Exlh1W4Q5FzLnkQggFIDk7uXJ2qK9PorqhiZ048q+T6rvb+vNWZy&#10;zw0KkuZ/NdH2v/Xk7oKKKK5TqCiiigAooooAKKKKACiiigAooooAKKKKACiiigAooooAKKKKACii&#10;igAooooAKKKKACiiigAooooAKKKKACiiigAooooAKKKKACiiigAooooAKKKKACiiigAooooAKKKK&#10;ACiiigAooooAKKKKACiiigAooooAKKKKACiiigAooooAKKKKACiiigAooooAKKKKACiiigAooooA&#10;KKKKACiiigAooooAKxvFHgvw943s4rTxHoOma/axSebHBqlnHcoj4I3BXBAOCRn3NbNFG4GbaeGt&#10;IsNDGi22lWVvowiMI06K3RbfyznKeWBt2nJ4xjmqmm+A/DWjeH7jQdP8O6VY6HcBxNpltZRR20oY&#10;YYNEFCnI4ORzW7RR5hsVH0mxe/t75rO3a9t43hhuTEpkijYqWRWxkKSi5A4O0egrP0XwR4d8NyX8&#10;mkaBpelPqDF7xrKzjhNyxzkyFVG88nk56mtuigDn9J+HnhXQdJvdL0zwzo+naZfEm6srSwiihuMj&#10;B8xFUBsjjkGrnh3wvo3hDTRp+g6RYaJYBi4tdOtkt4gx6nYgAyfXFalFABRRRQAUUUUAFFFFABRR&#10;RQAUUUUAFFFFABRRRQAUUUUAFFFFABRRRQAUUUUAFFFFABRRRQAUUUUAFFFFABRRRQAUUUUAFFFF&#10;ABRRRQAUUUUAFFFFABRRRQAUUUUAFFFFABRRRQAUUUUAFFFFABRRRQAUUUUAFFFFABRRRQAUUUUA&#10;FFFFABRRRQAUUUUAFFFFAENws7bfIkjj9fMjL5/JhUPlX/8Az823/gO3/wAXVyigCn5V/wD8/Nt/&#10;4Dt/8XR5V/8A8/Nt/wCA7f8AxdXKKAKflX//AD823/gO3/xdHlX/APz823/gO3/xdXKKAKflX/8A&#10;z823/gO3/wAXR5V//wA/Nt/4Dt/8XVyigCn5V/8A8/Nt/wCA7f8AxdHlX/8Az823/gO3/wAXVyig&#10;Cn5V/wD8/Nt/4Dt/8XR5V/8A8/Nt/wCA7f8AxdXKKAKflX//AD823/gO3/xdHlX/APz823/gO3/x&#10;dXKKAKflX/8Az823/gO3/wAXR5V//wA/Nt/4Dt/8XVyigCn5V/8A8/Nt/wCA7f8AxdHlX/8Az823&#10;/gO3/wAXVyigCn5V/wD8/Nt/4Dt/8XR5V/8A8/Nt/wCA7f8AxdXKKAKflX//AD823/gO3/xdHlX/&#10;APz823/gO3/xdXKKAKflX/8Az823/gO3/wAXR5V//wA/Nt/4Dt/8XVyigCn5V/8A8/Nt/wCA7f8A&#10;xdHlX/8Az823/gO3/wAXVyigCn5V/wD8/Nt/4Dt/8XR5V/8A8/Nt/wCA7f8AxdXKKAKflX//AD82&#10;3/gO3/xdHlX/APz823/gO3/xdXKKAKflX/8Az823/gO3/wAXR5V//wA/Nt/4Dt/8XVyigCn5V/8A&#10;8/Nt/wCA7f8AxdHlX/8Az823/gO3/wAXVyigCn5V/wD8/Nt/4Dt/8XR5V/8A8/Nt/wCA7f8AxdXK&#10;KAKflX//AD823/gO3/xdHlX/APz823/gO3/xdXKKAKflX/8Az823/gO3/wAXR5V//wA/Nt/4Dt/8&#10;XVyigCn5V/8A8/Nt/wCA7f8AxdHlX/8Az823/gO3/wAXVyigCn5V/wD8/Nt/4Dt/8XR5V/8A8/Nt&#10;/wCA7f8AxdXKKAKflX//AD823/gO3/xdHlX/APz823/gO3/xdXKKAKflX/8Az823/gO3/wAXR5V/&#10;/wA/Nt/4Dt/8XVyigCn5V/8A8/Nt/wCA7f8AxdHlX/8Az823/gO3/wAXVyigCn5V/wD8/Nt/4Dt/&#10;8XR5V/8A8/Nt/wCA7f8AxdXKKAKflX//AD823/gO3/xdHlX/APz823/gO3/xdXKKAKflX/8Az823&#10;/gO3/wAXR5V//wA/Nt/4Dt/8XVyigCn5V/8A8/Nt/wCA7f8AxdHlX/8Az823/gO3/wAXVyigCn5V&#10;/wD8/Nt/4Dt/8XR5V/8A8/Nt/wCA7f8AxdXKKAKflX//AD823/gO3/xdHlX/APz823/gO3/xdXKK&#10;AKflX/8Az823/gO3/wAXR5V//wA/Nt/4Dt/8XVyigCn5V/8A8/Nt/wCA7f8AxdHlX/8Az823/gO3&#10;/wAXVyigCn5V/wD8/Nt/4Dt/8XR5V/8A8/Nt/wCA7f8AxdXKKAKflX//AD823/gO3/xdHlX/APz8&#10;23/gO3/xdXKKAKflX/8Az823/gO3/wAXR5V//wA/Nt/4Dt/8XVyigCn5V/8A8/Nt/wCA7f8AxdHl&#10;X/8Az823/gO3/wAXVyigCn5V/wD8/Nt/4Dt/8XR5V/8A8/Nt/wCA7f8AxdXKKAKflX//AD823/gO&#10;3/xdHlX/APz823/gO3/xdXKKAKflX/8Az823/gO3/wAXR5V//wA/Nt/4Dt/8XVyigCn5V/8A8/Nt&#10;/wCA7f8AxdHlX/8Az823/gO3/wAXVyigCn5V/wD8/Nt/4Dt/8XR5V/8A8/Nt/wCA7f8AxdXKKAKf&#10;lX//AD823/gO3/xdHlX/APz823/gO3/xdXKKAKflX/8Az823/gO3/wAXR5V//wA/Nt/4Dt/8XVyi&#10;gCn5V/8A8/Nt/wCA7f8AxdHlX/8Az823/gO3/wAXVyigCn5V/wD8/Nt/4Dt/8XR5V/8A8/Nt/wCA&#10;7f8AxdXKKAKflX//AD823/gO3/xdHlX/APz823/gO3/xdXKKAKflX/8Az823/gO3/wAXR5V//wA/&#10;Nt/4Dt/8XVyigCn5V/8A8/Nt/wCA7f8AxdHlX/8Az823/gO3/wAXVyigCn5V/wD8/Nt/4Dt/8XR5&#10;V/8A8/Nt/wCA7f8AxdXKKAKflX//AD823/gO3/xdHlX/APz823/gO3/xdXKKAKflX/8Az823/gO3&#10;/wAXR5V//wA/Nt/4Dt/8XVyigCn5V/8A8/Nt/wCA7f8AxdHlX/8Az823/gO3/wAXVyigCn5V/wD8&#10;/Nt/4Dt/8XR5V/8A8/Nt/wCA7f8AxdXKKAKflX//AD823/gO3/xdHlX/APz823/gO3/xdXKKAKfl&#10;X/8Az823/gO3/wAXR5V//wA/Nt/4Dt/8XVyigCn5V/8A8/Nt/wCA7f8AxdHlX/8Az823/gO3/wAX&#10;VyigCn5V/wD8/Nt/4Dt/8XR5V/8A8/Nt/wCA7f8AxdXKKAKflX//AD823/gO3/xdHlX/APz823/g&#10;O3/xdXKKAKflX/8Az823/gO3/wAXR5V//wA/Nt/4Dt/8XVyigCn5V/8A8/Nt/wCA7f8AxdHlX/8A&#10;z823/gO3/wAXVyigCn5V/wD8/Nt/4Dt/8XR5V/8A8/Nt/wCA7f8AxdXKKAKflX//AD823/gO3/xd&#10;HlX/APz823/gO3/xdXKKAKflX/8Az823/gO3/wAXR5V//wA/Nt/4Dt/8XVyigCn5V/8A8/Nt/wCA&#10;7f8AxdHlX/8Az823/gO3/wAXVyigCn5V/wD8/Nt/4Dt/8XR5V/8A8/Nt/wCA7f8AxdXKKAKflX//&#10;AD823/gO3/xdHlX/APz823/gO3/xdXKKAKflX/8Az823/gO3/wAXR5V//wA/Nt/4Dt/8XVyigCn5&#10;V/8A8/Nt/wCA7f8AxdHlX/8Az823/gO3/wAXVyigCn5V/wD8/Nt/4Dt/8XR5V/8A8/Nt/wCA7f8A&#10;xdXKKAKflX//AD823/gO3/xdHlX/APz823/gO3/xdXKKAKflX/8Az823/gO3/wAXR5V//wA/Nt/4&#10;Dt/8XVyigCn5V/8A8/Nt/wCA7f8AxdHlX/8Az823/gO3/wAXVyigCn5V/wD8/Nt/4Dt/8XR5V/8A&#10;8/Nt/wCA7f8AxdXKKAKflX//AD823/gO3/xdHlX/APz823/gO3/xdXKKAKflX/8Az823/gO3/wAX&#10;R5V//wA/Nt/4Dt/8XVyigCn5V/8A8/Nt/wCA7f8AxdHlX/8Az823/gO3/wAXVyigCn5V/wD8/Nt/&#10;4Dt/8XR5V/8A8/Nt/wCA7f8AxdXKKAKflX//AD823/gO3/xdHlX/APz823/gO3/xdXKKAGRCRYwJ&#10;WV37si7Qfwyf50+iigAooooAy9e8U6L4Vt459a1ew0eCRtiS39ykCs3oC5AJrD/4XH4B/wCh48N/&#10;+Da3/wDi6TVVDfF3wxkA40PVSM9j5+njP5E/nXY0AZeg+KdF8VW8k+i6vYaxBG2x5bC5SdVb0JQk&#10;A1qVx2lKF+LvifAAzoelE47nz9QGfyA/KuxoAKKKKACiivNfi7qetR+Ifh/ouj69d+HU1vVprW7u&#10;rCG3kmMaWVxMFXz4pEHzxLk7c4zQHd9v0PSqK8WufjJP8LrfxhYeLdQh1eXQpbFbTUpzFZ/akvCV&#10;hFw2BFGVdX3SABdgDbQcisJfjn/wsHWfCFrp19Yw3Vp4st7S/bw5rQ1CxuoZLG6kVROipvGU+ZHQ&#10;YZBwflJFq0l3S+9pfqg2Tb7N/cm/0PoaivKPhb4wurD4HXviLU57jVJrCTVrh2nlLyOkN1cbU3Nk&#10;4CoFHoAB2p3g+y+IVxY+GPEk/idNW/tLyp9U0SW1ghs7aCVNx+yusfnboyV/1kjhwG4UkYFq2u1v&#10;xvb8n6dQeiv6/hv+aPVaK8s0z403l7PpOpTeHBb+DdX1D+zLHVxfbrhpC7RxSSW/lgJFI64VhIzf&#10;MhZVBOMeL48+I54NCu08DQNYa7qVxo+nyf20PMN1G0wUyp5OEhYQOd6s7j/nmeMi1s110+emnrqt&#10;PMHo2u2vy7+mj1Pa6K8ij+N+rzw2NlD4Vgk8Sy+IJ/DtxY/2ri2hmjtXuRIJ/Jy8ZRV/5ZhhuPyk&#10;rg1bH49a4Ymu9R8GQ2Gm2OuR+HtUnTVxLJDdPMkSvAghHnQ5liJZjGw3H5Dt5aV2kutvxtb8194P&#10;Tf8Aq1/8n9x7PRXkmo/H2HRfiVZ+F9RtdItVvNRXTYYhr0Umq7mB8uZrFVJWFiBhvM3AMCUHOE8O&#10;/HDVNVvPDk9/4Vj03Qdd1O50i2vV1MTTi4iM+GaERACNxbvht+4EgFcc0lqk11/4H46oHo2n01+W&#10;uv4M9corwyb4oeIPGOt/DnULTSjpPhTVfEDpa3sWplpr2BbS7K+fAEUKjlFdRvf7qlgpxXo+qa5e&#10;2/xR8O6RHPt0670nUbmaHYp3yRS2axtnGRgTScA4O7nOBhpXt8/wVymrO3lf8Wv0OsorjfDviC/v&#10;/iZ4x0meffp+n2+nyW0OxR5bSLMZDkDJzsXqTjHGK8/8EfGDxXqmheE7G30e28S6/rFpqd41zeXw&#10;sIY1trxYgG2Qv1WVQCqnlRkclhPW39dyVqe5UV5NpXxu1DxaNItPDfhgXesz2s91qNnqOofZU08Q&#10;ztbyR+YscnmSGVJFUBQpCEll4rm9B+M2o+D/AIN+CNT1BdMlnvtPM1xqHirxHHp0Zcf8shIyyNJM&#10;cnA27cKcuOMjaWr/AK3/AMhpXdup77RXhmifGzWdd+IWm6hHBZW3w8u/CP8AwkLNNdH7TGmVJlMY&#10;gPzqSU2CXaVy+c4WtH4XftHaZ8SfFNpo0X9jb9QsX1CzGk67FqM0SIU3R3caKPIkxIpCgyLww3ZH&#10;NJN6ddfwbX/trJbS/D8Un+quexUV5V8avGviXRLrS7DwiUbULaOXXNSiMSyGWwt8b4Fz915mcKp6&#10;/K2OlX9d+J+qyeINL0nwloFp4ifUNHbWYrm71Q2cPlB41C5EMhJYSAjjHHOOtSnfb+t/8n9zG9N/&#10;61S/Vfej0aivJbT42av4nfQ4PC3hOPULvUtIl1R4tU1P7ELZoplhkgcrFKS4csAQMZXkgc1x+vfG&#10;C41KfUvEtlJqljYL4AvNTOmJciKSC5iuNr43K8YlUqybyjDjoRxT6rzv+Ck3/wCktAtdFvp+Lil/&#10;6UmfRVFeYj4p63dX9/HofhV9d0zRZILbU7pr4R3RleKOVhbwiIiYokqFsvHkkhQSMVR8YfH2HwT4&#10;6ttD1G10i3tZ722sY1m16JdUmMzKiTRWIUloQ7gEl1YBWOwgDLtqo99v68+nclO8eY9cor5/034o&#10;+Mf+Ea8XXfiOGG2+w+MbXSLRtH1FWkRHubeNoiXtFBRRIPmILOGcfu8Bq6yT413ccrar/wAI6p8E&#10;pq/9itrP27/SRN5/2Yy/ZvLx5In+Td5m7+LZjmlH3lFrrb8Un/7cinpe/Rtfc2v0Z6pRXkdt8b9U&#10;e/hnuPCsdt4cfxHL4aOof2mGn85bh4I5Vg8rBjZ1UHLhlJOFYDcV+P114kkl8EaPoaqLTV9aFres&#10;msz6ZNIq280oiEsMTuit5RJZSG+QLghyVF71rdWl99v0aY2rOUXuk391/wDJnrdFeU/8LouoD/aY&#10;8OhvBEerDRG1k6hm5Ewn+zGX7OY8GETfJv8AN3/xbMc10Hw88ear45vNceXQYtL0jT9QutNgu2vv&#10;NlupIJ3iZhEIwEQ7M5LZzkYwAxa12/rb/NCd0rv0+ev+TO2or568bfFTxlpHh7xPpGkXK3XjCx8S&#10;y29oXgj+axWD+0Au3bjm3BgDYzkg5zzWj4g+K9/d6nr2o2F9ct4btJ/D9hbJZNFGxuLqdHlfzGif&#10;K+VcW4K45GQCpO4KPvWt1t/5Mlb87etxtcrt6/g7P/P0PdKK8jtvjfqj38M9x4VjtvDj+I5fDR1D&#10;+0w0/nLcPBHKsHlYMbOqg5cMpJwrAbjk+JPih4g8SyaDdaXpJsPC8niy20yPVYtTK3FyI7kxS77c&#10;IAIWZHUfvGLDBKAHgj7zjbq0vvt/mmTP3Oa/2U/wv/kz3KivK4/jVdtNDqjeHAvgmbVv7Fj1n7d/&#10;pPnGc26ym28vAhM3yBvMLYIbZjmotP8Aj7Bc6v4R0240Z7e51m8v7K8IuNy6bJbStCN52jcJJQFX&#10;gfeB5oWtvP8A4f8AUb0vfp/wf8mes0V4u/7QV9dweHF03w5Yvfa3ZXGpWtvqetCzW4gSXbGsDmJv&#10;NnkQq/l4UKGGX7nV8f8AiPxRpet+BL+z1JdM0jVdVtLK50eWxQ3GJI5XcSSl2AxtUYRRgg/Mc8C1&#10;t5u3zbt+YPS9+ib+5X/I9Torxfx34l8WXN/8Qr3RvED6LbeDrKOa3sY7WCWO/m+zm4cXDSIzhCCi&#10;ARMhHzHJ4x67pV9/ael2d5t2faIUm25zjcoOP1pJ3Tt/V72++zB6W8/0tf8ANFuiiimAUUUUAFFF&#10;FABRRRQAUUUUAFFFFABRRRQAUUUUAFFFFABRRRQAUUUUAFFFFABRRRQAUUUUAFFFFABRRXnHxn8Q&#10;a5oFpojafcahpejTXbJq+saTYC+u7KERsUZIjHIMM4VWcxuFBzgfeVN2Glc9HoryLwf8Trq0Ggx3&#10;Otaf408P6zqkun2PiaznRZUxAZUS6jjjWMSl0lQ7NoGEyoLECo/7Ql5d23hz+zvD1gbzXobu8sY9&#10;V1oWcVxbxShI/KcwtvmlRkkEW0AA8vxkvy/ra/5C/r8bHtFFeMyfFTxLpvxWvl1axtdL8F2nhVdb&#10;uIp7rN3b4Ll3ZFhILgqUKCUrhdwJJ21j6b+1npt/p2t3Edrot/PaaFc6/a2ujeIYr5zHCFLQ3WxP&#10;9HlO9OB5i/ewx28i128/wbX/ALax2bdvT8Un+qPfqK8il+LfjRPEs/h5fAVj/a39nf2xb79fxA1q&#10;HKMsji3LJMG2jYquh3H94Mc15v2hpNRPh1PD2gQX8+r6JFrsdrqWqpYzTRuSPItlKOJ5xg5UlFGU&#10;y/zCha7f1v8A5P7ib3V/66f5r7z2WivLv2gvFHibw/8AC9L7wjcrpfiG61CwtbY3UKSANNcRp5bq&#10;wYDdu2kjkZyDxmuT+LHxv1WXwD4QvfBlwLDU9aEWpXDyRLI1rZRvGtwpV1I3eZLHDyMgsxGCtC1u&#10;+zt+F7+iWr9PS43b7r/15voe+0V5J8Q/j5D8OfFcenala6RBYme3h/0rXootRuBK6p5ttZBWaVEL&#10;fMWdG+V8K2Bk1P436ppl9q87+FYz4b0jXodDu9ROpgTFpWhRJY4PKO5Q06hgzqQBld3SiPvWS/rV&#10;L82hv3d/63f6M9boryPxP8fYPCPxBtPD2pWukW0FzqFvpsUb69F/asjTFVjmSxVSTDvYAsZAwALb&#10;MDmOX466o0lpqNr4Tjn8K3niBPD9vqbaoEuHc3Bt3nMHlECMOrhcSFmwMqoOQR961urt89NPxQS9&#10;29+mv5/5M9gorxHTv2o9C1PxvbaNBJostlc6o+jReXrkTaoJ1Zk3vY7dywl0ID7y2CrFApzRovx7&#10;8U61beD508BWsaeLoGfSd2u/dlWLzWFz/o/7tCgchk8xjgAopOAL3lzLYbVm0+n9foz26ivFNT/a&#10;XsNJ8PaVLfW+k6Pr97qF9prWut62lnYwS2khScm7aM5XIXbtjLNvX5Rhis+h/H698ap4ci8KeHLT&#10;V7zV7XUJi0usLHaQPZzxQyATpFJ5kbNIdkiKc/LlQGJUWu39aX/IGrb/ANdD2SivD/D/AMX/ABR4&#10;z+I3gEadp1nZ+GdZ0e+uru2uL39+k0M0McnAgOTGzMqgOBIHYnbtUH3CnbRP1/B2/QQUUUUgCiii&#10;gAooooAKKKKACiiuL+L91r+m+ANZ1Lw9q0Gj3VhZ3F20stmLlnCROwVMsFU7gvLK4wCMc5ETkoRc&#10;n0KjFzkorqdpRXA3NvqHiHwJomtTeNdV8LCLTUvL2402GyKy5iV2d/tFvKFAwx+TaOTnPGJPgzNr&#10;158PLLUPEOp3mp3t+0l5C9/DBFPFbOxMCOIY403CPYW+UfMW9BWk1yOSf2d/687P7jOMlKMZLr/X&#10;+X3o7qivnb4O/HjWp/gbq2seLJk1TxPpkEdxEY40iN+lyoaz2qoCgtIxg4A+aI1f8K/F/wAS+Gvg&#10;/oGpeJ7jRdR1uS8vbK+1jXNVg0WwV4bmWMAuI2O5gmFVIznaSxHUkly3v0t+P+XX1Las7ev4f1p3&#10;PeqK8c079pLTb7QRrT6Y0OmzeG5tftZRchzO0EhjuLdcLglWMWHBIYSZAGOe51xPFOveFNNXSZrb&#10;w5q12YGvpZCJ2soiMzCHKFXkH3VLqF7kHG0ln/Xq1+af9WJuv69E/wBV/VzqqK8Ig8ceKk0TUtNs&#10;/EDaqk3ii30HTPFFxawCVomVDcPtRFhkeNxNGrBAu5eVO052tLm8c3994k8I2viZZrjTNRtQfEN7&#10;bQi8Wxlg8xtsaRCFpg4KqTGF2tkglcMk01df1on+TTG9HZ/1uvzT8z12ivIfCeseLde8JeKVsvFC&#10;XUOm6nLb6f4ju9OikkvbZIlMmFj8uIssxkjEgTafLPyHrXXfB7xBfeK/hN4M1rVJhc6lqOj2l3cz&#10;BFTfK8KszbVAAySeAAKaV02ulv8AyZNr8gejS9fw/wCHOwooopAFFFFABRRRQAUUUUAc3438R3uh&#10;W+l22l28Nxq2rXosLQXTFYUby5JXd8ckLHDI2BjJAGRnIof2V8Q/+ho8Mj/uW7j/AOT6PHn/ACNP&#10;w4/7D8v/AKa7+uzrsc/ZQhypaq7uk+rXX0ONQ9rOfM3o7Kza6J9PU4z+yviH/wBDR4Z/8Ju4/wDk&#10;+j+yviH/ANDR4Z/8Ju4/+T67Oio+sT7L/wABj/kX9Xh3f/gUv8zjP7K+If8A0NHhn/wm7j/5Po/s&#10;r4h/9DR4Z/8ACbuP/k+uzoo+sT7L/wABj/kH1eHd/wDgUv8AM4z+yviH/wBDR4Z/8Ju4/wDk+j+y&#10;viH/ANDR4Z/8Ju4/+T65FPDcvjP4n+P45de17TpdOFitg1jq1xFDbM1uWLeQH8l8tgkOjA96b4S+&#10;JPi3x3pfhyz0c6TZ6tNoUWrahe6lbSTQlncxokcSSIRvaORtxY7QB8rZ47uWbV4uOybvGOnMuZdH&#10;fRet+hypR1un1t70ujS7q2r9OraOw/sr4h/9DR4Z/wDCbuP/AJPo/sr4h/8AQ0eGf/CbuP8A5Prg&#10;/wDhfGr3Oi/arbTLNb7UNI8zSrRy7K2pJd/ZJYXfI3RiWSDBAU7Sx+kt18a9dv8ASWv9FsNPZVg0&#10;VDHeBwBd3lwEliZlb5RGhX+EkFgecYL9jib25Y722jve3bvoTz4dq6ctr7y2sn37O52/9lfEP/oa&#10;PDP/AITdx/8AJ9H9lfEP/oaPDP8A4Tdx/wDJ9eY+OvFWs6hcN4c157C5v9G8VeHpVu9Ot3t4pYp7&#10;pWUGN5JCGUowJ3EHg4HSukj+KfiJ7OLxV5Omf8IhJrX9kCx8qQXwT7V9kFx5u/Z/rBu8ry/u/wAe&#10;eKbpVuVSXLq7fDHqotdOt/LbUnno87j72iv8Uu8k+vTl/Gy8+q/sr4h/9DR4Z/8ACbuP/k+j+yvi&#10;H/0NHhn/AMJu4/8Ak+uNn+M+o2Xj+w055bG+0q81htHMNhpd44gOGCu1+cW7OGUBoQoK5I3Eqc59&#10;x4m8ReNZfAuvXP8AZkPh688SAWdnFDILuNFW4VHeUuVcsFyVCLtyPmbFEaVf3XLlSdvsrr02/wCB&#10;5lt0feUXJuN/tPp8/wDg+R6F/ZXxD/6Gjwz/AOE3cf8AyfR/ZXxD/wCho8M/+E3cf/J9dnRXn/WJ&#10;9l/4DH/I6/q8O7/8Cl/mcZ/ZXxD/AOho8M/+E3cf/J9H9lfEP/oaPDP/AITdx/8AJ9dnRR9Yn2X/&#10;AIDH/IPq8O7/APApf5nGf2V8Q/8AoaPDP/hN3H/yfVjwj4h1W51rV9B11LRtU06OC5FzYKyQ3EEx&#10;kVHCMWMbboZVK7m+6DnnA6uuM0r/AJLJ4o/7AGkf+lGpVop+1hPmS0V1ZJdUulu5m4eynDlb1dnd&#10;t9G+rfY7OiiiuI7QooooAKKKKACiub1rxvbeHfE+m6VqVvLaWmpAR2mqMR9na5yf9HY9Udhgrnhu&#10;QDkAGx4x8Y6f4J0c39+ZJGd1gtrS3TfPdzN9yGJP4nb06AAkkAEjZUajcUl8W3mYutTSk2/h38jc&#10;oqvp089zp9tNdWxs7mSJXlti4cxOQCybhwcHIyODirFZNWdjVO6uFFFFIYUUUUAcP4uvToPj7w9r&#10;U9nf3GnRabqFnJJp9jNdtHJJLZugKQqzAEQyc4xxz1FWP+FqaL/z5eJP/CX1P/5HrsKKAOH8I3p1&#10;7x94h1qCzv7fTpdN0+zjk1CxmtGkkjlvHcBJlViAJo+cY546Gu4oooAKKKKACuI+JHgPVPF1/wCF&#10;tS0XWbTR9S0C/kvonv8AT2vIZd9vLAVZFmiI4mJBDdQOK7eigDy24+CDapoesHUvEM9x4q1K9ttS&#10;OuQW6xLbz2zK1ssUGWAiTb9xmYtvfLZbIvXHw41/Xrjw9d+IfFFtf3ekaymqotlpX2a3Krbyw+Uq&#10;GV3UnzdxZnfkYCgGvRKKFpt3T+atr+C+4P8Agr5O/wDm/Toch4L+HVv4W8By+F7u4Gq2s0l4ZnMX&#10;lB0uJpJGTbuPQSlc55xnjOKxPDnwv8RaQdC0688ayXnhvQ3RrS0t7I213OqKVijurgSkSooIyFjj&#10;3FRuzyD6VRQtHf0/Db7ugPVW9fx3+88s0z4LXllPpOmz+IkuPBuj6j/adhpAsNtwsgdnijkuPMIe&#10;KN2yqiNW+VAzMAc27T4PfZdG8G2H9r7v+Ed1yXWfM+zY+0b/ALT+7xv+XH2n73P3OnPHpFFC0sl0&#10;d/mra/gvuB6tvumvk76fizzey+Dv2PxSms/2vv2+JZvEXkfZsf6yxa08ndv7bt+7HOMbe9R3vwY+&#10;2aFrmnf2xs/tPxND4j837Lny/Lngl8nG/nPkY35H3s7eMH0yihaNNdEkvRWt/wCkr7vUHrv6/n/8&#10;k/v9Dx4/AnU11W2WHxVDF4ftvEn/AAkqWI0oG4kmaVpXjluPN+dcuwUhFZRtBLhcVs2vwd+zaL4O&#10;0/8Atff/AMI9rkus+Z9mx9o3/af3eN/y4+0/e5+50549IooWiUeid/mrf5L7gesnJ7tNfJ3v+bPJ&#10;dF+Ceq6NfeFrZfFUUnhjwzqL32m6Z/ZmJwjRTRrDJP5uGCCb5SEU4XDbjyOu1TQ724+KPh3V44N2&#10;nWmk6jbTTb1GySWWzaNcZyciGTkDA284yM9ZRTTat5X/ABVh3u7/ANdf8zgdf+H2u/8ACXX3iHwt&#10;4lt9DutStYbS/g1DTTfQuIi/lyRgSxGOQCRgSSykbcrxzxsnwx1vwp4y8Cab4Q1BrKHStA1OCTVt&#10;T043sMkklxaMRMEeLDufMcBXXlDgEAivcKKS0afr+Ka/UP6/L/I8n0z4JX/hQ6Td+GvEy2WsQ209&#10;rqN3qGni6S/E07XEknlrJH5cgleRlIJUByCrDGK+m/ArVPD1n4Z/sfxZFb6jpWjvolxe3ekrOZoG&#10;cOzxL5i+TLkdSXU8ZQ4FewUUmk9/P8b3/N/eF+v9aW/yR5HoPwEOh2vhi0Otx3dnp/hx/DGpRTWR&#10;Bv7YhcMhEo8l9y8k7wQSMA4I6XwB4N8S+E0tbPU/Fset6RYWv2Szt10xYJ3UYCvcS+Y/mOqrjKLE&#10;DliVJxjt6Kq7u33/AM2/zb+8m1/69F+SX3Hnuo/BLw14o8Yazr/izSNI8WS3SwQWUOq6ZFOLCCNT&#10;+7QybslpHkcsAudwGPlBridO+F3irwn450fTvDetxWVnYaDe21tf3mjNcWsUL3kbw2xVZU+eOPCq&#10;Q4yEyVI4r3iipWjT7X/FNfqN+8mn5fg0/wBP6sjw23+GHiHwr428O6f4U1Y2EVh4auLaTV9U0w3k&#10;M8z3UbuXCyRASMS7gBwOvykDFX7r9nO3bQrvS7bXZY47jwrc+G2mnthI5eeQyPdNhlBJYsdgAHPB&#10;Fex0U+iXa/481/wk1/wQWkm15fhy2/GKZ5uvwt1rS9Y1GXQfFn9kaXq0sNxqNudPE1x5qRxxM1vK&#10;ZAsW9IkDBkk6ErtJrH1/4E6nquoapHaeKobHQ9R1y28QT2jaSJLlp4pYXMZn80ZjPkgAbNy8fOVG&#10;0+wUU7vmUuq/4D/RfcKyS5en/Dr9WeWah8Fbm9j8R2a69FFpeq6/aeIIofsBMsE0U0MsqGTzcOrm&#10;AAfKpTcfv8Ckk+Cl3JK+lf8ACQoPBL6v/bTaP9g/0nzvtH2kxfafMx5Jn+fb5W7+HfivVKKS91JL&#10;pt8rJfkvuG9b36/8H/Nnm8vwe83QINM/tfHleKT4l837N1zetdeTjf8A7Wzfntnb2rpvFXhH/hJt&#10;S8MXf2v7N/Ymp/2js8vf53+jzQ7M5G3/AF27PP3cY5yOiopp2Vl3v87Jfoht3bk93dffe/5s8rk+&#10;Cl3JK+lf8JCg8Evq/wDbTaP9g/0nzvtH2kxfafMx5Jn+fb5W7+Hfiuy8D+Ef+EM02/tPtf2z7Vqd&#10;7qO/y9m37RcPNsxk5279ue+M4HSuiopLRWX9bf5IG7797/PX/NnCR/Cm1T4wXPjxrxnabS10/wDs&#10;4xDYJN3zT7s8sUCx4xwAeecVzeifs9W+g/DqTwrBrTuH1231j7ZJbZISC5ikig27+ixQRQhs9F3Y&#10;7V6/RRH3Wmv615vz/wAthPX+vK35f57nm8vwe83QINM/tfHleKT4l837N1zetdeTjf8A7Wzfntnb&#10;2rNX4J6rb3VjZW3iqKHwrY66uu2+mNpm64V/PM7wm483Bj3u5XEYZcgFmAwfWqKafLa3R3+at/8A&#10;Ir7vNhL3783W9/ne/wD6U/vPK0+Cl2JodKfxEr+CYNW/tqPR/sH+kiYT/aFiNz5mDCJjvCiMNgBd&#10;5HWpr/7PFvrDfEOWHXZ7K68Utby2kyQ7v7Klhw4eMbhuJmHmH7uenvXr9FTZWt/XT/JfcO7vf+v6&#10;1PNPGPwjvNc0Cz0LStYsLTQ49OXTJdM1jSF1G3aNRhZI18yMpKBxuJZenycVqan8Mo73RfBOmxan&#10;MsXhm9tbpZrlfOluRBE0YVmyMM27JbnkdOa7eiqu783W6fzTuvxJskrdLNfJqz/A8z8ZfCPUfEOp&#10;+In0vxIuj6Z4mtktNZtXsfPldVQxl7eTzFELtGdhLLIPlUgAjn0e1to7K1ht4V2QxII0X0UDAFS0&#10;UlorIb1/r+uwUUUUAFFFFABRRRQAUUUUAFFFFABRRRQAUUUUAFFFFABRRRQAUUUUAFFFFABRRRQA&#10;UUUUAFFFFABRRRQAVzPjLwzq2tTade6H4gk0LUrBnKCWJrizuFcYZZ4A6bwMAqQ6spHBwSD01FID&#10;wH4ifCy7g8A69pD3V/rXjDxhq0F2NR0jTngt7O5QwqkwALrBHHHECTJIS+GGSWArufGPwsvNZ0Wy&#10;0fRtV0+x0aGwGnS6Vq+kLqNo8QACusfmRlZFAwCWZcHlTXotFFk1yvb/ACVl+A7tNPt+rueWj4GQ&#10;xXGmwpq73GkJ4aPhbUra+hMs97bBSEdZg6+XJkksSrhgcYB5ol+FHifVPAus+FNY8bRX+m3Wjy6R&#10;avHpCxSqHTYJrhvNbzZFA/g8pTlsryMepUVd3dv+t2/zb+8S91prp+ll+i+45OXwJ5nj5fE327GN&#10;FbR/svk+sok8zdu9sbcfjXB3vwA1OX4e6V4Oi8UWc+kQaPFpF1DqmiLdI2xSv2m3Hmr5M2D1YyKN&#10;qnbkHPtFFRZW5en/AAW/zk/6SBe7qv6skvySOP8AGHw8XxT4X0bRU1CS3TTb/Tr0XEyec8otZ45d&#10;rcry/l4Lds5welcVc/s32kv/AAmnla3Kg1+6hmtUktw6abEtyLqWKMbhkSTGRyeMblGDtGfZaKq7&#10;vf1f32v+S/psVlZR6afhe35s8e8Y/AnU/Ed54mjsPFUOl6T4hvrbUryB9KE9z50IhAVZ/NX90RAn&#10;ylCwJOHAOK2dZ+D39r+HPEmlf2v5X9s69BrfnfZt3k+XLbyeVjeN2fs+N2Rjf0OOfSKKS921umn5&#10;P/21fcN6u/nf56/5s8e1f4Eanf6lcpbeKobTQZ/Edv4lezOkh7l54545TG9x5o3Rkx4X5Ay/L8zK&#10;u08Ve+E9dfxTpXhHSG1ZNCtPFiaybO78PvHHbRLcNcSN/aO8wyRMxJjjQeaC6huFYV9LUUR9zltt&#10;Fpr5Wt/6Sl6bWCXvKSfW/wCN7/m/meeeFvhtrng7UXtNN8UonhI309+mlvpoe6Qyu0jwi5Mm3yfM&#10;dmA8reBxv4qPQvg//Ylj8Nbb+1/O/wCENjdN32bb9s3WzQZxvPl/e3fxdMe9ej0ULRWXl+APW/me&#10;Tx/BC80qWDUtG8Rx2XiC11jU9Tt7u4sDNbmK9lLy28sIlUuo+TDK6HMYPAyD0ul+A9Qi8U6Fr+q6&#10;7/amoafp17YzEWawrMbiaCTcoVvkVPI2hTuJBGWJBLdnRRH3bW6f5W/L/Pcbd22+v+d/zPLPDXwV&#10;ufCdz4MubHXomn0Bb63nM9gWW7t7qdZnRQJR5bqUQB8sOuVOePU6KKForCCiiigAooooAKKKKACi&#10;iigArJ8XaD/wlXhTWdF8/wCy/wBo2U1n5+zf5fmIU3bcjOM5xkfWtaiplFSTi9mVGTi1Jbo4vxD8&#10;Oj4g+Hth4RfUvKsUS1t71xBk3dtEV8yLG75BKq7SfmwrMMHrXZbAI9igKoGAAOBTqKuT5783XciK&#10;UUkuh41oX7N9ppE3w9eTW5Z18LWi2t1CluEj1XyzvtmkG47fKlLSKMnk1YsfgbqOgw+HZ9F8TW9v&#10;q+jyakFub3S/tETxXlx5zgR+apSRcKFcORgNlSGwPXaKL/q/m9/vKbu+Z7nz3qfwcEMPwz8C+bqe&#10;ry6LqT6pfa0LJoLd7MvLK0Mj4MZaSTyVMStk43bQtet/ErwxrPjHwjd6RoevL4bu7kqr3zWrXB8r&#10;PzoAskbKWGV3KwYAkgg4I6mipaTVn3v/AF5abbb9xL3Wmuit/Xnrv6djzEfCzXLzwhb6Le65oto+&#10;lz2t1okuhaHJZxWTwHKh4nupfMQj5SoKfKWGckEVdU+EHiTUPDXiKGPxnb2viPxDdxS6jqcWlOID&#10;bxosf2aKEXAeNSi4LecX+dyGBI2+sUU3re/X/gf5K/fqC921un9frp2OS8JeGNb0jw5Po+q6hos9&#10;ssAtrKPRNHk0+K2jCldux7mbcBxjBXGO/a78PfCf/CB+A/Dvhv7V9u/sjT7ew+1eX5fm+VGqb9uT&#10;tztzjJxnqa6Cind6+dr/ACvb82KySS7fr/wwUUUUhhRRRQAUUUUAFFFFAHGePePFPw4/7D8v/prv&#10;67OsjxP4Ys/FmnLaXbTwmKVLiC5tZDHNBKpyro3Yjkc5BBIIIJFYf/CB63/0UfxN/wCA+l//ACFX&#10;X7lSEU5JNaa37t9E+5ye/SnJqLabvpbsl1a7HZ0Vxn/CB65/0UfxN/4D6X/8hUf8IHrn/RR/E3/g&#10;Ppf/AMhVPsof8/F/5N/8iV7Wf/Pt/wDkv/yR2dFcZ/wgeuf9FH8Tf+A+l/8AyFR/wgeuf9FH8Tf+&#10;A+l//IVHsof8/F/5N/8AIh7Wf/Pt/wDkv/yRU1n4RRat4i1nVIvE+v6XFrCxJf2FhJbxxTrGmwDe&#10;YTMmV4JSRT9Ktar8LNOuW02TR9Q1DwpcWFn/AGdFNorRKTa8YhKyxyKVG0EHbuXnDDJyv/CB65/0&#10;UfxN/wCA+l//ACFR/wAIHrn/AEUfxN/4D6X/APIVdHPLT96tPJ9ra+7rppr00MLb/upa+a9dPe01&#10;SenXXcbJ8IfDpbwd5cM8MfhWVpbCNJMhyUKnzSwJfkh85BLqCSecxWPwb0DTdM1Owtmu4odQ1xNf&#10;mIkXIuFmjlCr8uBHuiUbeuCecnNT/wDCB65/0UfxN/4D6X/8hUf8IHrn/RR/E3/gPpf/AMhUc8/+&#10;fy/8m73/AJe+oWj/AM+X/wCS9rfzdmR6z8I9H1zX77V57m+S5vLvTb2RY5ECB7Jy8IAKE4JY7ueR&#10;0K1Gvwf0tdVWb+0dT/shb/8AtVdA8yP7CLvf5nm48vzP9Z+82eZs3c7asf8ACB65/wBFH8Tf+A+l&#10;/wDyFR/wgeuf9FH8Tf8AgPpf/wAhUKcloqy/8m8l/L5LXyBxi9XRf/kvdv8Am8363Zmr8ENMTVrO&#10;5XWtbWxs9VOs22kieL7LDcs7O5A8vewZnclWcgbjt21JafBjTrLVbG4h1nWV06w1BtTtNG86L7JB&#10;MxcttHl7ypMjnazkLn5dtXv+ED1z/oo/ib/wH0v/AOQqP+ED1z/oo/ib/wAB9L/+Qqr2k/8An8vu&#10;f/yO/nuLlj/z5f3rz/vba7bHZ0Vxn/CB65/0UfxN/wCA+l//ACFR/wAIHrn/AEUfxN/4D6X/APIV&#10;cvsof8/F/wCTf/InR7Wf/Pt/+S//ACR2dFcZ/wAIHrn/AEUfxN/4D6X/APIVH/CB65/0UfxN/wCA&#10;+l//ACFR7KH/AD8X/k3/AMiHtZ/8+3/5L/8AJHZ1xmlf8lk8Uf8AYB0n/wBKNSo/4QPXP+ij+Jv/&#10;AAH0v/5CrV8L+ELbwub2YXd3qeoXzq91qF+6tNMVGFHyqqqoGcKiqoyTjJJNLkpwmuZNtW0v3T6p&#10;diG51JwfK0k7627NdG+5vUUUVyHYFFFFABRRRQBQ13QtP8TaPd6VqtpHfafdIY5reUZV1/oRwQRy&#10;CARyK5Twd8Lh4e1garq2t3vijULVGtdMuNSC7rG2P8C4+9I3AeY/M4ABwBz3VFbRrVIQcIvR/wBf&#10;K/Xv1MZUac5qclqv6+dul9ugUUUVibBRRRQAUVDcNOu3yI45PXzJCmPyU1D5t/8A8+1t/wCBDf8A&#10;xFAFyiqfm3//AD7W3/gQ3/xFHm3/APz7W3/gQ3/xFAFyiqfm3/8Az7W3/gQ3/wARR5t//wA+1t/4&#10;EN/8RQBcoqn5t/8A8+1t/wCBDf8AxFHm3/8Az7W3/gQ3/wARQBcoqn5t/wD8+1t/4EN/8RR5t/8A&#10;8+1t/wCBDf8AxFAFyiqfm3//AD7W3/gQ3/xFHm3/APz7W3/gQ3/xFAFyiqfm3/8Az7W3/gQ3/wAR&#10;R5t//wA+1t/4EN/8RQBcoqn5t/8A8+1t/wCBDf8AxFHm3/8Az7W3/gQ3/wARQBcoqn5t/wD8+1t/&#10;4EN/8RR5t/8A8+1t/wCBDf8AxFAFyiqfm3//AD7W3/gQ3/xFHm3/APz7W3/gQ3/xFAFyiqfm3/8A&#10;z7W3/gQ3/wARR5t//wA+1t/4EN/8RQBcoqn5t/8A8+1t/wCBDf8AxFHm3/8Az7W3/gQ3/wARQBco&#10;qn5t/wD8+1t/4EN/8RR5t/8A8+1t/wCBDf8AxFAFyiqfm3//AD7W3/gQ3/xFHm3/APz7W3/gQ3/x&#10;FAFyiqfm3/8Az7W3/gQ3/wARR5t//wA+1t/4EN/8RQBcoqn5t/8A8+1t/wCBDf8AxFHm3/8Az7W3&#10;/gQ3/wARQBcoqn5t/wD8+1t/4EN/8RR5t/8A8+1t/wCBDf8AxFAFyiqfm3//AD7W3/gQ3/xFHm3/&#10;APz7W3/gQ3/xFAFyiqfm3/8Az7W3/gQ3/wARR5t//wA+1t/4EN/8RQBcoqn5t/8A8+1t/wCBDf8A&#10;xFHm3/8Az7W3/gQ3/wARQBcoqn5t/wD8+1t/4EN/8RR5t/8A8+1t/wCBDf8AxFAFyiqfm3//AD7W&#10;3/gQ3/xFHm3/APz7W3/gQ3/xFAFyiqfm3/8Az7W3/gQ3/wARR5t//wA+1t/4EN/8RQBcoqn5t/8A&#10;8+1t/wCBDf8AxFHm3/8Az7W3/gQ3/wARQBcoqn5t/wD8+1t/4EN/8RR5t/8A8+1t/wCBDf8AxFAF&#10;yiqfm3//AD7W3/gQ3/xFHm3/APz7W3/gQ3/xFAFyiqfm3/8Az7W3/gQ3/wARR5t//wA+1t/4EN/8&#10;RQBcoqn5t/8A8+1t/wCBDf8AxFHm3/8Az7W3/gQ3/wARQBcoqn5t/wD8+1t/4EN/8RR5t/8A8+1t&#10;/wCBDf8AxFAFyiqfm3//AD7W3/gQ3/xFHm3/APz7W3/gQ3/xFAFyiqfm3/8Az7W3/gQ3/wARR5t/&#10;/wA+1t/4EN/8RQBcoqn5t/8A8+1t/wCBDf8AxFHm3/8Az7W3/gQ3/wARQBcoqn5t/wD8+1t/4EN/&#10;8RR5t/8A8+1t/wCBDf8AxFAFyiqfm3//AD7W3/gQ3/xFHm3/APz7W3/gQ3/xFAFyiqfm3/8Az7W3&#10;/gQ3/wARR5t//wA+1t/4EN/8RQBcoqn5t/8A8+1t/wCBDf8AxFHm3/8Az7W3/gQ3/wARQBcoqn5t&#10;/wD8+1t/4EN/8RR5t/8A8+1t/wCBDf8AxFAFyiqfm3//AD7W3/gQ3/xFHm3/APz7W3/gQ3/xFAFy&#10;iqfm3/8Az7W3/gQ3/wARR5t//wA+1t/4EN/8RQBcoqn5t/8A8+1t/wCBDf8AxFHm3/8Az7W3/gQ3&#10;/wARQBcoqn5t/wD8+1t/4EN/8RR5t/8A8+1t/wCBDf8AxFAFyiqfm3//AD7W3/gQ3/xFHm3/APz7&#10;W3/gQ3/xFAFyiqfm3/8Az7W3/gQ3/wARR5t//wA+1t/4EN/8RQBcoqn5t/8A8+1t/wCBDf8AxFHm&#10;3/8Az7W3/gQ3/wARQBcoqn5t/wD8+1t/4EN/8RR5t/8A8+1t/wCBDf8AxFAFyiqfm3//AD7W3/gQ&#10;3/xFHm3/APz7W3/gQ3/xFAFyiqfm3/8Az7W3/gQ3/wARR5t//wA+1t/4EN/8RQBcoqn5t/8A8+1t&#10;/wCBDf8AxFHm3/8Az7W3/gQ3/wARQBcoqn5t/wD8+1t/4EN/8RR5t/8A8+1t/wCBDf8AxFAFyiqf&#10;m3//AD7W3/gQ3/xFHm3/APz7W3/gQ3/xFAFyiqfm3/8Az7W3/gQ3/wARR5t//wA+1t/4EN/8RQBc&#10;oqn5t/8A8+1t/wCBDf8AxFHm3/8Az7W3/gQ3/wARQBcoqn5t/wD8+1t/4EN/8RR5t/8A8+1t/wCB&#10;Df8AxFAFyiqfm3//AD7W3/gQ3/xFHm3/APz7W3/gQ3/xFAFyiqfm3/8Az7W3/gQ3/wARR5t//wA+&#10;1t/4EN/8RQBcoqn5t/8A8+1t/wCBDf8AxFHm3/8Az7W3/gQ3/wARQBcoqn5t/wD8+1t/4EN/8RR5&#10;t/8A8+1t/wCBDf8AxFAFyiqfm3//AD7W3/gQ3/xFHm3/APz7W3/gQ3/xFAFyiqfm3/8Az7W3/gQ3&#10;/wARR5t//wA+1t/4EN/8RQBcoqn5t/8A8+1t/wCBDf8AxFHm3/8Az7W3/gQ3/wARQBcoqn5t/wD8&#10;+1t/4EN/8RR5t/8A8+1t/wCBDf8AxFAFyiqfm3//AD7W3/gQ3/xFHm3/APz7W3/gQ3/xFAFyiqfm&#10;3/8Az7W3/gQ3/wARR5t//wA+1t/4EN/8RQBcoqn5t/8A8+1t/wCBDf8AxFHm3/8Az7W3/gQ3/wAR&#10;QBcoqn5t/wD8+1t/4EN/8RR5t/8A8+1t/wCBDf8AxFAFyiqfm3//AD7W3/gQ3/xFHm3/APz7W3/g&#10;Q3/xFAFyiqfm3/8Az7W3/gQ3/wARR5t//wA+1t/4EN/8RQBcoqn5t/8A8+1t/wCBDf8AxFHm3/8A&#10;z7W3/gQ3/wARQBcoqn5t/wD8+1t/4EN/8RR5t/8A8+1t/wCBDf8AxFAFyiqfm3//AD7W3/gQ3/xF&#10;Hm3/APz7W3/gQ3/xFAFyiqfm3/8Az7W3/gQ3/wARR5t//wA+1t/4EN/8RQBcoqn5t/8A8+1t/wCB&#10;Df8AxFHm3/8Az7W3/gQ3/wARQBcoqn5t/wD8+1t/4EN/8RR5t/8A8+1t/wCBDf8AxFAFyiqfm3//&#10;AD7W3/gQ3/xFHm3/APz7W3/gQ3/xFAFyiqfm3/8Az7W3/gQ3/wARR5t//wA+1t/4EN/8RQBcoqn5&#10;t/8A8+1t/wCBDf8AxFHm3/8Az7W3/gQ3/wARQBcoqn5t/wD8+1t/4EN/8RR5t/8A8+1t/wCBDf8A&#10;xFAFyiqfm3//AD7W3/gQ3/xFHm3/APz7W3/gQ3/xFAFyiqfm3/8Az7W3/gQ3/wARR5t//wA+1t/4&#10;EN/8RQBcopkRkaMGVVR+6o24D8cD+V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Hxf&#10;4oPheytDDZSalqF9crZ2VlG4QzSlWbljwqqiO7HnCocAnAOV/avxD/6Ffwz+PiS4/wDkCt40Zyjz&#10;K1vNpfmzCVaEZcrvfyTf5I7OiuM/tX4h/wDQr+Gf/CkuP/kCj+1fiH/0K/hn/wAKS4/+QKr6vPuv&#10;/Ao/5k/WIdn/AOAy/wAjs6K4z+1fiH/0K/hn/wAKS4/+QKP7V+If/Qr+Gf8AwpLj/wCQKPq8+6/8&#10;Cj/mH1iHZ/8AgMv8js6K4z+1fiH/ANCv4Z/8KS4/+QKP7V+If/Qr+Gf/AApLj/5Ao+rz7r/wKP8A&#10;mH1iHZ/+Ay/yOzorjP7V+If/AEK/hn/wpLj/AOQKP7V+If8A0K/hn/wpLj/5Ao+rz7r/AMCj/mH1&#10;iHZ/+Ay/yOzorjP7V+If/Qr+Gf8AwpLj/wCQKP7V+If/AEK/hn/wpLj/AOQKPq8+6/8AAo/5h9Yh&#10;2f8A4DL/ACOzorjP7V+If/Qr+Gf/AApLj/5Ao/tX4h/9Cv4Z/wDCkuP/AJAo+rz7r/wKP+YfWIdn&#10;/wCAy/yOzorjP7V+If8A0K/hn/wpLj/5Ao/tX4h/9Cv4Z/8ACkuP/kCj6vPuv/Ao/wCYfWIdn/4D&#10;L/I7OiuM/tX4h/8AQr+Gf/CkuP8A5Ao/tX4h/wDQr+Gf/CkuP/kCj6vPuv8AwKP+YfWIdn/4DL/I&#10;7OiuM/tX4h/9Cv4Z/wDCkuP/AJAq/wCFPFdzrV7qWl6ppo0nWtOETz26T+fE8cm7y5Y5NqlkJSRf&#10;mVSCjcdCVKhOMXLSy7NP8mONeEpKOt33TX5o6Siiiuc6AooooAKKKKACiiigAooooAKKKKACiiig&#10;DgfGOg6b4o+JXhnTdZ0+11bTv7J1O5+yXsKzQmVZrFVcowILBZHAOONx9avf8Kc8A/8AQj+G/wDw&#10;U2//AMRVHxjr2m+F/iV4Z1LWdQtdJ07+ydTtvtd7MsMIlaaxZULsQAxWNyBnnafSr3/C4/AP/Q8e&#10;G/8AwbW//wAXQBR8HaDpvhf4leJtN0bT7XSdO/snTLn7JZQrDCJWmvlZwigAMVjQE452j0rvq4Hw&#10;dr2m+KPiV4m1LRtQtdW07+ydMtvtdlMs0JlWa+ZkDqSCwWRCRnjcPWu+oAKKKKACvPvil4r8Q6Jr&#10;HgvR/Dk+mWd1r+py2Ul1qllJdpEiWk8+RGk0RJJhA+93PFeg1598UvCniHW9Y8F6x4cg0y8utA1O&#10;W9ktdUvZLRJUe0ngwJEhlIIMwP3ex5o06j6P0f320KemfFqbQo/Elh4vhh/tnQprWInSI2KaiLni&#10;2MMTMWV3fdHsLHBXO7ByMzWvi/d3+t+EtPsrW/8ADmoN4lh03V9K1OKBphBJZ3EyfMjSIVYxqQ0b&#10;k/KQSCCKo+I/gVqvjnw/4jutfm0abxNq97Y3q2bQNcaZGlo26G1kDgNKjZkDuVBPmEhRtAMmlfBi&#10;9gn8N3Nr4Z8G+DBp/iCLVLix8NowWSFLWeL5pRBF5shaYEAxoFXPzE047rm7x+68b/re2nbQXR27&#10;S++zt+lv8zovhn49urv4R3HifxBctdPZy6lJPKsaqTFBczqoCqAMhIwPfHPPNVvC/if4i38PhzXL&#10;/TtHudE1lo2l0rT4pFvNMhlXckjzvKUn2/KHCxpjcSC23B0/Avw3l0b4XXXhLWpIZvtb6gszWjkr&#10;5dxPM4ALAHISUA8dc9etZ/hTw58RdNg8PaHfX+i22i6OY45tUsZHku9UhjQqkbQPEEg3fKXZZHPB&#10;C7c5Cj8Tv5W/Hm/Tz7aie2nn+nLb8fLa+hc07416TqWsWduumatDpF9evp1l4glhjFjdXKllMakS&#10;GQZZGVXeNUYjCscjOQn7RWmP/Z8i+FfE7Wmp3c2nafdC1gKXd3G0imBR525SfKch3VY8DJcYOKel&#10;fCfxPBa+HvC13PpX/CIaDqiajBfRTSm+uUilaWCB4TGETaxQNIJG3BPuqW4t2Xwl1e20DwDYtc2R&#10;l0DxHNq90wkfa8L/AGvCp8nLf6QnBwOG56ZI6qN+9vlpr6rX7lv1b+J27N/NXsvnp97+V/8A4Xtp&#10;radYyJoGuyapc6tLoZ0VIoDdQ3kcLzFHPm+XgomQ4cr8ykkDJFbTv2hdKvmiaXw34isLRdTXRr68&#10;u7eFYtPvWkEawy4mLNlmT54hJH865Yc4h0/4S6vaeM49Xe5sjbL4vuNfKLI+/wCzyaa1qq42Y372&#10;BIzjbznPFRah8INZu/DfiPT0ubETal4wt/EELNI+1bdLm2lKt8nD7YWAABGSOepDjZyjfZpN+T92&#10;6/GX3LzuS00Xd/8At1n+Efv+7pp/iva2fia30u70HW7Kxub7+zINbubeOOzlusHEagyedglSBJ5f&#10;lscYY5Gc7QPjtpWv6lpMA0TXLCw1W8n06z1W8giS2luojLui4lMgJEMhVimw4wGzxXC3n7P+u3fj&#10;mx1aSx8LXU1p4mXWz4luTK+rzWvmlxa8xHy1jVgigSFWCL8qZJrqrP4Savb+H/AVg9zZGXQPEU+r&#10;3TCR9rwv9rwqfJy/+kJwcDhuemZj8MW972+Xu6/K7+5fMl8cktrNr11svnZfe9ukF78aZ9e8S+Co&#10;ND07VbTRNT12SyOr3FvD9l1GFLa6ZhEd7SKPMiQhmRNwX5SwznvNQ8SXNp8RNC0FI4jZ32m315I7&#10;A+YHhktVQKc4wRO+cg9FwRznznw78KvGOjP4F0SR9Dbwx4S1NrmC8S4mN5dW/wBnuIolaIxbEdRM&#10;oJ3sGwT8vQ9xq9hcy/F/wvepbSvZw6LqkUlwqExo7zWJRWboCwRyAeu1sdDVxtovX/0nT8S3bm07&#10;fjd/pYtaH4pu9T8f+KdDljhW00qCylhdFIkYzLKW3HODjYMYA79a4jwt8eLi/wDD/hw3XhzUNa8Q&#10;azBf3MdnoMUQTy7a5ELZM8yhTh0PzNgnIHJVTta14Z8X6H471bxD4VTRtTi1i0t7e5s9YupbX7NJ&#10;D5m2VHjik8wESYKEL90ENzxwdp4S8QfDfxr8O9E0D+zdc1Sz8OauZzqU0lnDOz3Vk8hVkSUp875A&#10;2twMZ/iEL3pJev4Jv9CErf15o7uL45aRqdror6JpOseILvU7eW6+wWMEaz2kUT+XK04lkRVKSZTa&#10;CWLAhQ2DWX4K+LmpS/DLwnql1oWu+KtV1LTze3DaXaQx7EU/MzmR4o1PIxGDvODhTg1R8OfCbxZ4&#10;Au9N1fRZ9H1bV57W6t9Xhv5pbaAvPdvd+bCyxyNhJJpVCMBuUj5lI5xpvgHr7+HfB2n39j4W8WLp&#10;mkPp1zp+uGVrKC4Zw32yGMxuJGABXayocdJFyczK6231/wDbrfJ+79+66UrXfbT9L/PfTy2fXp9K&#10;+OUmtfEqw0yz0iZ/B154d/t1NecwogQlSJTmYOIwDsIMe8Pzjblq6Lwl8WbHxXrFpp50fV9HOoWr&#10;X2mT6nDGkeoQKV3PHskZlwJEOyVUfDA7eDjhPDXwL1zR9N8K6ddTabcWkXg+TwprDRXEiNGCFIlt&#10;x5R8zkEbX2YBBycYOp8HPg/N8Pr+1a58I+BNKksrI2h1rQLLZfagflAkf90nkAhSWQNLliPmGOdl&#10;a9uiv8/elb8OX73p2zd9/T8o/rzfcvn7BRRRUFBRRRQAUUUUAFFFFABRRRQAUUUUAFFFFABRRRQA&#10;UUUUAFFFFABRRRQAUUUUAFFFFABRRRQAUUUUAFFFFABRRRQAUUUUAFFFFABRRRQAUUUUAFFFFABR&#10;RRQAUUUUAFFFFABRRRQAV558X/iFeeBItAitbnTNHj1W9NrLruuIz2NgBGzqZFV48lyoRQZEGT1z&#10;gH0OuV8c6d4luxYz+HptOuEiMi3mjat8ltfxsuADMscjxlTyCFYHJBHQiWNGNoHxD1TT7/SdI8V2&#10;UH2rVb2W007WdJK/YL5Vg89XCmRniLKJFCEtzEx3YKk1f+F8abdW1i+leHte1ye8ju7mO1sYYPM+&#10;y283kvcfvJkUozYKBSXYMMJ6eZ+M/AFx4J+GWrWC3eleHvFWua9Bf+GtE0Ql7eyuwYkEduGVC4YB&#10;3lYIgAkkO0AEnufGnwevJtE8O6Voej6BqljpGnCwtv7TuZ7G7sXCqqzwXUKO4OF5QBc4B3im27X9&#10;P/Sb+l09H0afRaoSV7f1v+Vtut112du1+NFzP8UZdGk0O6tfCqeH01s6zciKLYpLEyOrTeYqYG3a&#10;Yg4cHIC81PJ8fdIs9M1G+1HQ9d0mG20mbXLVbyCIPqFpEAXeELKSGAdPkl8t/nGVHOMu9+Dmu397&#10;bQ6hqkGsWd/4QbwvrWoTyvFdFtrf6TEgRlcsztlWZcZzlulc9p/7P2oQeB/EWiReFPh/4f1G70C4&#10;0iLWNEtDHcXsroFEkpECGBDjLRgzZJGG+X5rSWz8/wA5W/Dl+T27EbOSvs7X+6N/x5vuXz7GT48x&#10;pq0+kjwP4sfV0tBqMViLe1D3FnkgzqxuAigEAGN2WXLD5D2sXfx30YwafNpGka14liutKj1yRtKt&#10;42NtZSEhJXWSRGYna/yRh3+Q/L0zpzeCL6T4nL4jEtv9hHh59J8ss3meaZlkDY2424B5znPavMrj&#10;4E+KYfAvhfRIbbw3e6jpmhRaXHq5u7myvNLuFXDT29xFGXlQ/KfKPlZKct82BK2v1/4Ml+kX03eq&#10;Wyjrv5flFv7ryXy2fXvfjj8Q9a8A/DU6/wCF7G21TVJLuzgtrS9VwswmmRNvBUhiGwM9CRkHpWH8&#10;V/jtN4b8DeFdZ8JwWup3fiCSCeBLsMyR2R2NNMwVlPyq6KOfvyLnPSup+IHgbUvFfhHQtLhvYZry&#10;x1XS76e5usoJltrmKWU4UH5mEbYHTJHIHNedXf7O2tND4uii1Sykgnljh8OwSF1FhZteJd3MbkKe&#10;WkBUAZGyKIcc4pJar+9p6JL836aJku7Sfl+Lb1+S/Q9H8S/Fe18K6tJb3mg63/ZcE8Ftc66tvGtl&#10;bySsqoCXkWRxl0BeNHVSfmIw2M29+OulWOr31rJoeufYLDVo9FvdYEEQtLe4kMYjyTKHZWaZBuRG&#10;2k/Ntrhvif8As/67418Q69dR2PhbU2v720vLLW9ZMrX2mRxeTutYF8pgisY3berrzK2UPWup8QfC&#10;XV9V8KeLdMhubJbjV/E1trMDPI4VYY5rWRlYhMh8W74ABGSvPXEw1a5v61j+jl93Vaupb2Xf9Hr9&#10;9vv6HQ6p8WLXRvEMen3mha3b6a99Fpg12W3jSy+0yECNBukErBmZUEixmPccbutZc/x70mHUook0&#10;LXbjSptYTQodbhgiNnJdmXymUZlEm1XDKXKBSVIUscA8R4p/Z/13XvGTal9g8LXsi+JbTW4vEeoN&#10;K+qx20U8Uhs4wYmESqqMqlZNrDgopYsOau5rq11vQ/h1pOoaJqcNn40TUVt45phq0UAu3uZPOtTG&#10;BHGmWxcFysgCYGXBp0/e5FLdtX9Pdv8AdeX3depU0U3HZJ/+3W++0fv6dPa4fjLpU+uw2a6Zqg0q&#10;e/fS4dfMUf2GW7UsphB8zzc70ZA5jCFhgMTjOBpv7R+n6tDoUtv4P8VFPEEJl0YtbW4+3sqh2jX9&#10;/wDu2C7m3S+WhCEqxGM5Pgz4Bf8ACHeKzIvhTwPfWqapPqMXia4swdYVJJHkEW0Q43oz7RN533VH&#10;yZra8NfCbV9G034RW81zZM/hGN0vzG7kSk2bwDysoM/MwPzbePfilHWN3vp/wfuf9Pdt6N2/rf8A&#10;S347bLWt/jXpd/oenXdhpGr3+q311cWUegQxwrerNbsy3CvvlWJRGVOWMm05XBJZc1z8dtMuTo8G&#10;maBrus6lqcN5LHp1pBCs0L2sqRXEUpklREdXfHLbTtOGJKhuK1b9nW8vfst/daZ4Z8UXdlr2sagm&#10;ka6heyuLa9m8wBnMLmOVNsZ3CNxwy9Dmuz8H/DG78P8AiTwxqS6f4f0Sz07StRs5tN0GEwW8Ulxc&#10;W8qCJdoDACFgzkKWY5CjJAcfes3pffyfLe336BKybS13+69vys+n+Wfpnx0ufEfxC8F6Zo3h69uf&#10;Duv6XdXz38ohR4nieJCCpnDKIy7LINhO4ps3AMR67XjPgz4ReIvB194Bu0k0u7k0aLU7LUI2uJEH&#10;k3VykwkiPlHc6+WBsYKDuPzDHPs1C1iu+v5u34WJ6/cFFFFIYUUUUAFFFFABRRRQAVxvxM8Rax4c&#10;061n0670bRbLezX+veIGBtNPiA4LR+bEXLsVUfOoGSSegPZVzPjODxWJdNvPC02nzNbyP9r0vU5G&#10;ghvEZcD9+kcjRsjYIwjA8gjoQmNbnn9x8V/F8/wN1DxnpunaNNd2EF/cPcXEkyWt1Bb+Z5dxBGAW&#10;ZJgisqs64V87m4z6xo19JqOh2N5IFWWe2jmYIPlBZQTj25rzm0+FOqQ/BXxd4WaexTWNfi1SQLCX&#10;WztprvzCI0O3d5amQZbaCeW2jOK9G0axk07Q7GzkKtLBbRwsUPykqoBx7cUSvyztvZW9bO/42/QT&#10;t7tu8vuurfr59zyD4SftBT+Kfgvqvi7xTZ29jq2kRtNd2tgreXIjRiW3MQZmJ3o6LjJ+fcO2K0vh&#10;/wDF/X9V+G+g6prXhW91XxRfTXcFxpvhuFfKhaCd43JknlWNANo+9JljnaDggc14c/Zy1jS4/h9b&#10;3OpWK2GnWVvbeJLSEuy37WkhmszGSo4WVmLbgMrgVLcfArXjoXhu0u7Tw54rhsLnVJbrRdcll+wT&#10;G6uWliuP9U4eSJSRtZMfvHwy4BNytrbr+nX/ALe/DTYbtzabf59Pl+PmdvZfHbwze2U94PtkNpFo&#10;b6/508SoHgR2SZAN2fMjZQGUgAF1wTnja13XPEN74V0288MaSn9p6i0HyasQq2EbjLyTIrguUHBj&#10;RslsAEDLDwa++FP9m6R8K/h3LqWnnxNa3U41K10tSY30aSWSacFDgxxM0UMYJGN3ygnrXvXxKtvF&#10;d74Qu7bwXJp9vrkxWNJ9RneFIoyf3jIyxyYkC525QgHBIIGDL2v5/r+TTSfW6YldtJ6afp+d0381&#10;8+EHxV8UWenazpksWkaj4jtfEFt4ftdStoZYrCV5o45DI0RkZwYldt0YkOSgG5d3y7mgeLPGV7/w&#10;k+hywaHe+JdFuoIxdqJrSzngljWQS+XmZ1ZcsuzeQSoO5c8Y8Hw68SyeBrDSYNH0Hw3d6Ff22paY&#10;lvrFxqEd1IjlpRcyPbROpk3NmQCRizljkjB6rwB4X1nTtR8Sa54gNjFq2tzxObPTpnmgtYoohGiC&#10;V0RpCcMxbYv3sY4yZlfll3/S0fxb5vlv0F1Vtv1u/wBLeX4mX4J8S+L/AIl/Cjwp4h03UNE0PVtR&#10;tUubv7Xpc15B8w+7Gi3MTLz3LN9Ku/B/xL4h8WaLqd/rl1pl9brqM1tp13pljJaJcQRnYZSjzSnB&#10;kWTaQ2CoU96zvDnw/wDEvhf4Baf4NsL6yt/Elvpi6eL9ZH8mFj8ryodm4lVLMoKjLAA4HNd94f0K&#10;y8L6Fp2j6dCLewsLeO2giH8KIoVR+QrR2UpNbdP68rfixvol/X/D3/A0KKKKkAooooAKKKKACiii&#10;gDjPHn/I0/Dj/sPy/wDprv67OuM8ef8AI0/Dj/sPy/8Aprv67Oumr8FP0/8AbpHNS+Op6/8AtsQo&#10;oormOkKKKKAPJ5G8V+J/iJ42tNN8X3ejxaMLP7FYrZ2stq7SQl287dEZWBYfwyKcdKl0P4wat4q0&#10;nw+NB8OwalrV9pKatdwXF+bW3tkLbNok8uQszOrhRtAwhJZe9zUvhv4kPi3xFqmjeK7XSLPXVgW5&#10;jOkma6h8uPy8wzGcIpIJOWibB9akk+FVxoUmlTeDdYi0Cex0xdHYX1mb2KW3U7kJXzIz5iksQ24j&#10;52yrcY9bnw7ilK20ejVmo681km7yttc87lqrmaT69Vr7ytZNtL3b9vmZT/H61bR7nULfRpps6MNS&#10;sbVpws11OJ2t5LQgAhXSbykLAsCZPbl9/wDHUJYfbNM0KTVIfsmk3AC3QjZnvp/LSIZXG5R8xyR1&#10;AOM5qyfgbp0X/CCrb6hNHF4ZmkmkDoGbUN58xvMIICk3CxzcAjKYwM8M0z4IQaTouq6fDq0jC+8Q&#10;Qa2skkOfIjinilS2UbvugRbQc8bs44xVXwN/n57c1v8A0nX+rE/7Vb5eW/L/APJK3z20uc/4y+JO&#10;s3iJpF1bf8I9rmmeJtEhuV03UGnimtri5TGJNkZIYB1ZCuOD1Bro0+MN08sep/2Av/CHPqn9kLqw&#10;vf8ASPN8/wCz+Z9n8vHk+d8m7zN38WzHNO8Q/Bv+3vFOpaz/AGv5H2y/0e+8n7Nu2fYZWfbu3jPm&#10;bsZx8uOjU1Pg9crLHpn9vJ/wh0eqf2wuk/Yv9I87z/tHl/aPMx5XnHdt8vdj5d+KfNhHBJ97vfZq&#10;N7ed07X03v0IccUpuS7W6bqU7eVrON+u1upDdfHGHTPiHZ+Gr+30q1+2Xx0+GJdbik1IMVYpK9mq&#10;nbE23hvMLDcpKjJxl33xH1zxRf8AhG9stLOneGbzxCLaC/j1E+fdRos6nzYAgCxuUyvzsThSVWr0&#10;XwT1GDUrFY/E0S6FZa+3iCOy/swfaJJXkeR0ln8z5lzIwUhFIGASwFWNP+D+p6dd6Nax+Joz4a0f&#10;VG1Kz046d+/GfMPlPP5mGRTKduEBAABLU4vBx5WrX/7e/q/lqty39Zbmnezvbbz09NtdHr6nqFFF&#10;FeKemFFFFABXGaV/yWTxR/2ANI/9KNSrs64zSv8Aksnij/sAaR/6UalXTS+Cp6f+3ROar8dP1/8A&#10;bZHZ0UUVzHSFFFFABRRRQBi3Pi7TbLxTaeH7mR7fULyBp7UyoVjuNpO9EfoXUAMU67SDyAcWPEXi&#10;LTvCmi3WratdJZ2Fsu+SV8nvgAAcsxJACjJJIABJqv4t8Jad410WTTdSjcx7llhnhcpNbSqcpLE4&#10;5R1PIYfqCRXK+Hfh7rl7rVrqXjjV7bX5NJbbpUFrAYoQwGBdzIeGuCDjj5E52DLEjshChKKlKVrb&#10;rq/T9b7b67HHOdeMnGMb32fRev6W3203O8068Go6fbXYhmthPEsvk3CbJI9wB2uvZhnBHY1Yoork&#10;e+h1rbUK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v4u2xXwZcatDNJbahojHU7KeP&#10;GUlRGXBBBBVkd0Yf3XOCDgj40b9v/wCIakj+x/DJxxk2tx/8foor6rLaVOrh7zinZvdX7HyuZ1al&#10;LEWhJq6Wzt3D/h4B8Q/+gN4Z/wDAW4/+P0f8PAPiH/0BvDP/AIC3H/x+iivU+rUP5F9yPK+s1/8A&#10;n4/vYf8ADwD4h/8AQG8M/wDgLcf/AB+j/h4B8Q/+gN4Z/wDAW4/+P0UUfVqH8i+5B9Zr/wDPx/ew&#10;/wCHgHxD/wCgN4Z/8Bbj/wCP0f8ADwD4h/8AQG8M/wDgLcf/AB+iij6tQ/kX3IPrNf8A5+P72H/D&#10;wD4h/wDQG8M/+Atx/wDH6P8Ah4B8Q/8AoDeGf/AW4/8Aj9FFH1ah/IvuQfWa/wDz8f3sP+HgHxD/&#10;AOgN4Z/8Bbj/AOP0f8PAPiH/ANAbwz/4C3H/AMfooo+rUP5F9yD6zX/5+P72H/DwD4h/9Abwz/4C&#10;3H/x+j/h4B8Q/wDoDeGf/AW4/wDj9FFH1ah/IvuQfWa//Px/ew/4eAfEP/oDeGf/AAFuP/j9H/Dw&#10;D4h/9Abwz/4C3H/x+iij6tQ/kX3IPrNf/n4/vYf8PAPiH/0BvDP/AIC3H/x+j/h4B8Q/+gN4Z/8A&#10;AW4/+P0UUfVqH8i+5B9Zr/8APx/ew/4eAfEP/oDeGf8AwFuP/j9fVn7Peq3PjbwkfG+qOJNa1xUW&#10;cINsUMcRYRxRr1CAvI3zFjl256AFFefj6VOnhpOEUttl5no5fVqVMRFTk3vu/I9Tooor5E+uCiii&#10;gAooooAKKKKACiiigAooooA//9lQSwECLQAUAAYACAAAACEAihU/mAwBAAAVAgAAEwAAAAAAAAAA&#10;AAAAAAAAAAAAW0NvbnRlbnRfVHlwZXNdLnhtbFBLAQItABQABgAIAAAAIQA4/SH/1gAAAJQBAAAL&#10;AAAAAAAAAAAAAAAAAD0BAABfcmVscy8ucmVsc1BLAQItABQABgAIAAAAIQA8w05EagQAAM0LAAAO&#10;AAAAAAAAAAAAAAAAADwCAABkcnMvZTJvRG9jLnhtbFBLAQItABQABgAIAAAAIQBYYLMbugAAACIB&#10;AAAZAAAAAAAAAAAAAAAAANIGAABkcnMvX3JlbHMvZTJvRG9jLnhtbC5yZWxzUEsBAi0AFAAGAAgA&#10;AAAhAJfyJnnhAAAACwEAAA8AAAAAAAAAAAAAAAAAwwcAAGRycy9kb3ducmV2LnhtbFBLAQItAAoA&#10;AAAAAAAAIQCMFCOjKSoCACkqAgAVAAAAAAAAAAAAAAAAANEIAABkcnMvbWVkaWEvaW1hZ2UxLmpw&#10;ZWdQSwUGAAAAAAYABgB9AQAALTMCAAAA&#10;">
            <v:shape id="Picture 66" o:spid="_x0000_s1046" type="#_x0000_t75" style="position:absolute;left:1942;top:412;width:8692;height:5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+iDwgAAANsAAAAPAAAAZHJzL2Rvd25yZXYueG1sRI9Bi8Iw&#10;FITvC/6H8AQvi6bqIlKNIsIuXu2Kenw2z7bYvJQm2vjvjbCwx2FmvmGW62Bq8aDWVZYVjEcJCOLc&#10;6ooLBYff7+EchPPIGmvLpOBJDtar3scSU2073tMj84WIEHYpKii9b1IpXV6SQTeyDXH0rrY16KNs&#10;C6lb7CLc1HKSJDNpsOK4UGJD25LyW3Y3Co72B4OZZ+Ez6W6b6eX0lZ3vO6UG/bBZgPAU/H/4r73T&#10;CiZjeH+JP0CuXgAAAP//AwBQSwECLQAUAAYACAAAACEA2+H2y+4AAACFAQAAEwAAAAAAAAAAAAAA&#10;AAAAAAAAW0NvbnRlbnRfVHlwZXNdLnhtbFBLAQItABQABgAIAAAAIQBa9CxbvwAAABUBAAALAAAA&#10;AAAAAAAAAAAAAB8BAABfcmVscy8ucmVsc1BLAQItABQABgAIAAAAIQAE3+iDwgAAANsAAAAPAAAA&#10;AAAAAAAAAAAAAAcCAABkcnMvZG93bnJldi54bWxQSwUGAAAAAAMAAwC3AAAA9gIAAAAA&#10;">
              <v:imagedata r:id="rId34" o:title=""/>
            </v:shape>
            <v:rect id="Rectangle 67" o:spid="_x0000_s1045" style="position:absolute;left:1824;top:355;width:8840;height:5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gpxQAAANsAAAAPAAAAZHJzL2Rvd25yZXYueG1sRI9PawIx&#10;FMTvgt8hPKEX0ax7qHU1iloKhVL8C14fm2d2cfOyblJdv31TEHocZuY3zGzR2krcqPGlYwWjYQKC&#10;OHe6ZKPgePgYvIHwAVlj5ZgUPMjDYt7tzDDT7s47uu2DERHCPkMFRQh1JqXPC7Loh64mjt7ZNRZD&#10;lI2RusF7hNtKpknyKi2WHBcKrGldUH7Z/1gFk742y/XDbE/t+/G6kd+r8dd2p9RLr11OQQRqw3/4&#10;2f7UCtIU/r7EHyDnvwAAAP//AwBQSwECLQAUAAYACAAAACEA2+H2y+4AAACFAQAAEwAAAAAAAAAA&#10;AAAAAAAAAAAAW0NvbnRlbnRfVHlwZXNdLnhtbFBLAQItABQABgAIAAAAIQBa9CxbvwAAABUBAAAL&#10;AAAAAAAAAAAAAAAAAB8BAABfcmVscy8ucmVsc1BLAQItABQABgAIAAAAIQBvILgpxQAAANsAAAAP&#10;AAAAAAAAAAAAAAAAAAcCAABkcnMvZG93bnJldi54bWxQSwUGAAAAAAMAAwC3AAAA+QIAAAAA&#10;" filled="f" strokeweight=".24pt"/>
            <w10:wrap type="topAndBottom" anchorx="page"/>
          </v:group>
        </w:pict>
      </w:r>
    </w:p>
    <w:p w:rsidR="00535C01" w:rsidRPr="00F07D2D" w:rsidRDefault="00535C01" w:rsidP="00535C01">
      <w:pPr>
        <w:pStyle w:val="ListParagraph"/>
        <w:widowControl w:val="0"/>
        <w:numPr>
          <w:ilvl w:val="0"/>
          <w:numId w:val="26"/>
        </w:numPr>
        <w:tabs>
          <w:tab w:val="left" w:pos="266"/>
        </w:tabs>
        <w:autoSpaceDE w:val="0"/>
        <w:autoSpaceDN w:val="0"/>
        <w:spacing w:before="1" w:after="0" w:line="240" w:lineRule="auto"/>
        <w:ind w:left="265" w:hanging="164"/>
        <w:contextualSpacing w:val="0"/>
        <w:rPr>
          <w:rFonts w:ascii="Times New Roman" w:hAnsi="Times New Roman" w:cs="Times New Roman"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>B4</w:t>
      </w:r>
      <w:r w:rsidRPr="00F07D2D">
        <w:rPr>
          <w:rFonts w:ascii="Times New Roman" w:hAnsi="Times New Roman" w:cs="Times New Roman"/>
          <w:color w:val="000009"/>
          <w:sz w:val="28"/>
        </w:rPr>
        <w:t>: Cài đặt bản vá vừa tải về và khởi động lại máy nếu được yêucầu</w:t>
      </w:r>
    </w:p>
    <w:p w:rsidR="00535C01" w:rsidRPr="00F07D2D" w:rsidRDefault="00535C01" w:rsidP="00535C01">
      <w:pPr>
        <w:pStyle w:val="Heading1"/>
        <w:numPr>
          <w:ilvl w:val="1"/>
          <w:numId w:val="32"/>
        </w:numPr>
        <w:tabs>
          <w:tab w:val="clear" w:pos="1134"/>
          <w:tab w:val="clear" w:pos="5954"/>
          <w:tab w:val="clear" w:pos="8505"/>
          <w:tab w:val="left" w:pos="595"/>
        </w:tabs>
        <w:kinsoku/>
        <w:overflowPunct/>
        <w:spacing w:before="244" w:after="0" w:line="240" w:lineRule="auto"/>
        <w:ind w:left="594"/>
        <w:jc w:val="left"/>
        <w:rPr>
          <w:rFonts w:ascii="Times New Roman" w:hAnsi="Times New Roman" w:cs="Times New Roman"/>
          <w:color w:val="000009"/>
        </w:rPr>
      </w:pPr>
      <w:r w:rsidRPr="00F07D2D">
        <w:rPr>
          <w:rFonts w:ascii="Times New Roman" w:hAnsi="Times New Roman" w:cs="Times New Roman"/>
          <w:color w:val="000009"/>
        </w:rPr>
        <w:t>Đối với lựa chọn không cập nhật bản váBIOS</w:t>
      </w:r>
    </w:p>
    <w:p w:rsidR="00535C01" w:rsidRPr="00F07D2D" w:rsidRDefault="00535C01" w:rsidP="00535C01">
      <w:pPr>
        <w:pStyle w:val="ListParagraph"/>
        <w:widowControl w:val="0"/>
        <w:numPr>
          <w:ilvl w:val="2"/>
          <w:numId w:val="32"/>
        </w:numPr>
        <w:tabs>
          <w:tab w:val="left" w:pos="803"/>
        </w:tabs>
        <w:autoSpaceDE w:val="0"/>
        <w:autoSpaceDN w:val="0"/>
        <w:spacing w:before="38" w:after="0" w:line="240" w:lineRule="auto"/>
        <w:contextualSpacing w:val="0"/>
        <w:rPr>
          <w:rFonts w:ascii="Times New Roman" w:hAnsi="Times New Roman" w:cs="Times New Roman"/>
          <w:b/>
          <w:color w:val="000009"/>
          <w:sz w:val="28"/>
        </w:rPr>
      </w:pPr>
      <w:bookmarkStart w:id="0" w:name="_GoBack"/>
      <w:bookmarkEnd w:id="0"/>
      <w:r w:rsidRPr="00F07D2D">
        <w:rPr>
          <w:rFonts w:ascii="Times New Roman" w:hAnsi="Times New Roman" w:cs="Times New Roman"/>
          <w:b/>
          <w:color w:val="000009"/>
          <w:sz w:val="28"/>
        </w:rPr>
        <w:t>Truy cập vào BIOS thay đổi cấuhình</w:t>
      </w:r>
    </w:p>
    <w:p w:rsidR="00535C01" w:rsidRPr="00F07D2D" w:rsidRDefault="00535C01" w:rsidP="00535C01">
      <w:pPr>
        <w:pStyle w:val="ListParagraph"/>
        <w:widowControl w:val="0"/>
        <w:numPr>
          <w:ilvl w:val="0"/>
          <w:numId w:val="25"/>
        </w:numPr>
        <w:tabs>
          <w:tab w:val="left" w:pos="408"/>
        </w:tabs>
        <w:autoSpaceDE w:val="0"/>
        <w:autoSpaceDN w:val="0"/>
        <w:spacing w:before="41" w:after="0" w:line="321" w:lineRule="exact"/>
        <w:ind w:hanging="306"/>
        <w:contextualSpacing w:val="0"/>
        <w:rPr>
          <w:rFonts w:ascii="Times New Roman" w:hAnsi="Times New Roman" w:cs="Times New Roman"/>
          <w:b/>
          <w:sz w:val="28"/>
        </w:rPr>
      </w:pPr>
      <w:r w:rsidRPr="00F07D2D">
        <w:rPr>
          <w:rFonts w:ascii="Times New Roman" w:hAnsi="Times New Roman" w:cs="Times New Roman"/>
          <w:b/>
          <w:color w:val="000009"/>
          <w:sz w:val="28"/>
        </w:rPr>
        <w:t>Tắt tính năng BIOS Connect:</w:t>
      </w:r>
    </w:p>
    <w:p w:rsidR="00535C01" w:rsidRPr="00F07D2D" w:rsidRDefault="00535C01" w:rsidP="00535C01">
      <w:pPr>
        <w:spacing w:line="321" w:lineRule="exact"/>
        <w:ind w:left="102"/>
        <w:rPr>
          <w:rFonts w:ascii="Times New Roman" w:hAnsi="Times New Roman" w:cs="Times New Roman"/>
          <w:b/>
          <w:i/>
          <w:sz w:val="28"/>
        </w:rPr>
      </w:pPr>
      <w:r w:rsidRPr="00F07D2D">
        <w:rPr>
          <w:rFonts w:ascii="Times New Roman" w:hAnsi="Times New Roman" w:cs="Times New Roman"/>
          <w:color w:val="000009"/>
          <w:sz w:val="28"/>
        </w:rPr>
        <w:t xml:space="preserve">- </w:t>
      </w:r>
      <w:r w:rsidRPr="00F07D2D">
        <w:rPr>
          <w:rFonts w:ascii="Times New Roman" w:hAnsi="Times New Roman" w:cs="Times New Roman"/>
          <w:b/>
          <w:color w:val="000009"/>
          <w:sz w:val="28"/>
        </w:rPr>
        <w:t>B1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: Truy cập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 xml:space="preserve">BIOS </w:t>
      </w:r>
      <w:r w:rsidRPr="00F07D2D">
        <w:rPr>
          <w:rFonts w:ascii="Times New Roman" w:hAnsi="Times New Roman" w:cs="Times New Roman"/>
          <w:color w:val="000009"/>
          <w:sz w:val="28"/>
        </w:rPr>
        <w:t xml:space="preserve">bằng phím </w:t>
      </w:r>
      <w:r w:rsidRPr="00F07D2D">
        <w:rPr>
          <w:rFonts w:ascii="Times New Roman" w:hAnsi="Times New Roman" w:cs="Times New Roman"/>
          <w:b/>
          <w:i/>
          <w:color w:val="000009"/>
          <w:sz w:val="28"/>
        </w:rPr>
        <w:t>F2</w:t>
      </w:r>
    </w:p>
    <w:p w:rsidR="00535C01" w:rsidRPr="00F07D2D" w:rsidRDefault="00535C01" w:rsidP="00535C01">
      <w:pPr>
        <w:pStyle w:val="BodyText0"/>
        <w:ind w:left="102" w:right="777"/>
      </w:pPr>
      <w:r w:rsidRPr="00F07D2D">
        <w:rPr>
          <w:b/>
          <w:color w:val="000009"/>
        </w:rPr>
        <w:t xml:space="preserve">- B2: </w:t>
      </w:r>
      <w:r w:rsidRPr="00F07D2D">
        <w:rPr>
          <w:color w:val="000009"/>
        </w:rPr>
        <w:t>Do BIOS các máy khác nhau mà tính năng BIOS Connect nằm ở vị trí khác nhau:</w:t>
      </w:r>
    </w:p>
    <w:p w:rsidR="00535C01" w:rsidRPr="00F07D2D" w:rsidRDefault="00535C01" w:rsidP="00535C01">
      <w:pPr>
        <w:rPr>
          <w:rFonts w:ascii="Times New Roman" w:hAnsi="Times New Roman" w:cs="Times New Roman"/>
        </w:rPr>
        <w:sectPr w:rsidR="00535C01" w:rsidRPr="00F07D2D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1A0D69" w:rsidRDefault="00535C01" w:rsidP="001A0D69">
      <w:pPr>
        <w:spacing w:before="79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1A0D69">
        <w:rPr>
          <w:rFonts w:ascii="Times New Roman" w:hAnsi="Times New Roman" w:cs="Times New Roman"/>
          <w:color w:val="000009"/>
          <w:sz w:val="28"/>
          <w:szCs w:val="28"/>
        </w:rPr>
        <w:lastRenderedPageBreak/>
        <w:t xml:space="preserve">+ </w:t>
      </w: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BIOS &gt; Update, Recovery &gt; BIOS Connect &gt;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chuyển sang </w:t>
      </w: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Off</w:t>
      </w:r>
    </w:p>
    <w:p w:rsidR="00535C01" w:rsidRPr="001A0D69" w:rsidRDefault="00535C01" w:rsidP="001A0D69">
      <w:pPr>
        <w:pStyle w:val="Heading1"/>
        <w:tabs>
          <w:tab w:val="clear" w:pos="5954"/>
        </w:tabs>
        <w:spacing w:before="2"/>
        <w:ind w:left="0" w:right="954"/>
        <w:rPr>
          <w:rFonts w:ascii="Times New Roman" w:hAnsi="Times New Roman" w:cs="Times New Roman"/>
          <w:sz w:val="28"/>
        </w:rPr>
      </w:pPr>
      <w:r w:rsidRPr="001A0D69">
        <w:rPr>
          <w:rFonts w:ascii="Times New Roman" w:hAnsi="Times New Roman" w:cs="Times New Roman"/>
          <w:b w:val="0"/>
          <w:color w:val="000009"/>
          <w:sz w:val="28"/>
        </w:rPr>
        <w:t xml:space="preserve">+ </w:t>
      </w:r>
      <w:r w:rsidRPr="001A0D69">
        <w:rPr>
          <w:rFonts w:ascii="Times New Roman" w:hAnsi="Times New Roman" w:cs="Times New Roman"/>
          <w:color w:val="000009"/>
          <w:sz w:val="28"/>
        </w:rPr>
        <w:t>BIOS &gt; Settings &gt; SupportAssist System Resolution &gt; BIOS Connect &gt;</w:t>
      </w:r>
      <w:r w:rsidRPr="001A0D69">
        <w:rPr>
          <w:rFonts w:ascii="Times New Roman" w:hAnsi="Times New Roman" w:cs="Times New Roman"/>
          <w:b w:val="0"/>
          <w:color w:val="000009"/>
          <w:sz w:val="28"/>
        </w:rPr>
        <w:t xml:space="preserve">Bỏ chọn </w:t>
      </w:r>
      <w:r w:rsidRPr="001A0D69">
        <w:rPr>
          <w:rFonts w:ascii="Times New Roman" w:hAnsi="Times New Roman" w:cs="Times New Roman"/>
          <w:color w:val="000009"/>
          <w:sz w:val="28"/>
        </w:rPr>
        <w:t>BIOSConnect</w:t>
      </w:r>
    </w:p>
    <w:p w:rsidR="00535C01" w:rsidRPr="001A0D69" w:rsidRDefault="00535C01" w:rsidP="001A0D69">
      <w:pPr>
        <w:pStyle w:val="ListParagraph"/>
        <w:widowControl w:val="0"/>
        <w:numPr>
          <w:ilvl w:val="0"/>
          <w:numId w:val="25"/>
        </w:numPr>
        <w:tabs>
          <w:tab w:val="left" w:pos="422"/>
        </w:tabs>
        <w:autoSpaceDE w:val="0"/>
        <w:autoSpaceDN w:val="0"/>
        <w:spacing w:before="42" w:after="0" w:line="321" w:lineRule="exact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Tắt tính năng HTTPSBoot:</w:t>
      </w:r>
    </w:p>
    <w:p w:rsidR="00535C01" w:rsidRPr="001A0D69" w:rsidRDefault="00535C01" w:rsidP="001A0D69">
      <w:pPr>
        <w:spacing w:line="320" w:lineRule="exact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B1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: Truy cập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BIOS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bằng phím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F2</w:t>
      </w:r>
    </w:p>
    <w:p w:rsidR="00535C01" w:rsidRPr="001A0D69" w:rsidRDefault="00535C01" w:rsidP="001A0D69">
      <w:pPr>
        <w:pStyle w:val="BodyText0"/>
        <w:ind w:right="349"/>
      </w:pPr>
      <w:r w:rsidRPr="001A0D69">
        <w:rPr>
          <w:b/>
          <w:color w:val="000009"/>
        </w:rPr>
        <w:t xml:space="preserve">- B2: </w:t>
      </w:r>
      <w:r w:rsidRPr="001A0D69">
        <w:rPr>
          <w:color w:val="000009"/>
        </w:rPr>
        <w:t>Do BIOS các máy khác nhau mà tính năng HTTPS Boot nằm ở vị trí khác nhau:</w:t>
      </w:r>
    </w:p>
    <w:p w:rsidR="00535C01" w:rsidRPr="001A0D69" w:rsidRDefault="00535C01" w:rsidP="001A0D69">
      <w:pPr>
        <w:spacing w:line="321" w:lineRule="exact"/>
        <w:rPr>
          <w:rFonts w:ascii="Times New Roman" w:hAnsi="Times New Roman" w:cs="Times New Roman"/>
          <w:b/>
          <w:sz w:val="28"/>
          <w:szCs w:val="28"/>
        </w:rPr>
      </w:pP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+ </w:t>
      </w: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BIOS &gt; Connection &gt; HTTP (s) Boot &gt;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chuyển sang </w:t>
      </w: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Off</w:t>
      </w:r>
    </w:p>
    <w:p w:rsidR="00535C01" w:rsidRPr="001A0D69" w:rsidRDefault="00535C01" w:rsidP="001A0D69">
      <w:pPr>
        <w:pStyle w:val="Heading1"/>
        <w:tabs>
          <w:tab w:val="left" w:pos="9498"/>
        </w:tabs>
        <w:spacing w:line="242" w:lineRule="auto"/>
        <w:ind w:left="0" w:right="812"/>
        <w:rPr>
          <w:rFonts w:ascii="Times New Roman" w:hAnsi="Times New Roman" w:cs="Times New Roman"/>
          <w:sz w:val="28"/>
        </w:rPr>
      </w:pPr>
      <w:r w:rsidRPr="001A0D69">
        <w:rPr>
          <w:rFonts w:ascii="Times New Roman" w:hAnsi="Times New Roman" w:cs="Times New Roman"/>
          <w:b w:val="0"/>
          <w:color w:val="000009"/>
          <w:sz w:val="28"/>
        </w:rPr>
        <w:t xml:space="preserve">+ </w:t>
      </w:r>
      <w:r w:rsidRPr="001A0D69">
        <w:rPr>
          <w:rFonts w:ascii="Times New Roman" w:hAnsi="Times New Roman" w:cs="Times New Roman"/>
          <w:color w:val="000009"/>
          <w:sz w:val="28"/>
        </w:rPr>
        <w:t>BIOS &gt; Settings &gt; SupportAssist System Resolution &gt; HTTPS Boot &gt;</w:t>
      </w:r>
      <w:r w:rsidRPr="001A0D69">
        <w:rPr>
          <w:rFonts w:ascii="Times New Roman" w:hAnsi="Times New Roman" w:cs="Times New Roman"/>
          <w:b w:val="0"/>
          <w:color w:val="000009"/>
          <w:sz w:val="28"/>
        </w:rPr>
        <w:t xml:space="preserve">Bỏ chọn </w:t>
      </w:r>
      <w:r w:rsidRPr="001A0D69">
        <w:rPr>
          <w:rFonts w:ascii="Times New Roman" w:hAnsi="Times New Roman" w:cs="Times New Roman"/>
          <w:color w:val="000009"/>
          <w:sz w:val="28"/>
        </w:rPr>
        <w:t>HTTPS Boot</w:t>
      </w:r>
    </w:p>
    <w:p w:rsidR="00535C01" w:rsidRPr="001A0D69" w:rsidRDefault="00535C01" w:rsidP="001A0D69">
      <w:pPr>
        <w:pStyle w:val="ListParagraph"/>
        <w:widowControl w:val="0"/>
        <w:numPr>
          <w:ilvl w:val="2"/>
          <w:numId w:val="32"/>
        </w:numPr>
        <w:tabs>
          <w:tab w:val="left" w:pos="803"/>
        </w:tabs>
        <w:autoSpaceDE w:val="0"/>
        <w:autoSpaceDN w:val="0"/>
        <w:spacing w:before="38" w:after="0" w:line="321" w:lineRule="exact"/>
        <w:ind w:left="0" w:firstLine="0"/>
        <w:contextualSpacing w:val="0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Sử dụng ứng dụng DELLCommand</w:t>
      </w:r>
    </w:p>
    <w:p w:rsidR="00535C01" w:rsidRPr="001A0D69" w:rsidRDefault="00535C01" w:rsidP="001A0D69">
      <w:pPr>
        <w:pStyle w:val="ListParagraph"/>
        <w:widowControl w:val="0"/>
        <w:numPr>
          <w:ilvl w:val="0"/>
          <w:numId w:val="24"/>
        </w:numPr>
        <w:tabs>
          <w:tab w:val="left" w:pos="266"/>
        </w:tabs>
        <w:autoSpaceDE w:val="0"/>
        <w:autoSpaceDN w:val="0"/>
        <w:spacing w:after="0" w:line="321" w:lineRule="exact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B1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>: Cài đặt ứng dụng ở</w:t>
      </w:r>
      <w:r w:rsidRPr="001A0D69">
        <w:rPr>
          <w:rFonts w:ascii="Times New Roman" w:hAnsi="Times New Roman" w:cs="Times New Roman"/>
          <w:color w:val="0462C1"/>
          <w:sz w:val="28"/>
          <w:szCs w:val="28"/>
          <w:u w:val="single" w:color="0462C1"/>
        </w:rPr>
        <w:t xml:space="preserve"> mục 1.1.2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>(Bước 1,2)</w:t>
      </w:r>
    </w:p>
    <w:p w:rsidR="00535C01" w:rsidRPr="001A0D69" w:rsidRDefault="00535C01" w:rsidP="001A0D69">
      <w:pPr>
        <w:pStyle w:val="ListParagraph"/>
        <w:widowControl w:val="0"/>
        <w:numPr>
          <w:ilvl w:val="0"/>
          <w:numId w:val="24"/>
        </w:numPr>
        <w:tabs>
          <w:tab w:val="left" w:pos="26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B2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: Vào ứng dụng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Dell Command ConfigureWizard</w:t>
      </w:r>
    </w:p>
    <w:p w:rsidR="00535C01" w:rsidRDefault="00535C01" w:rsidP="00535C01">
      <w:pPr>
        <w:pStyle w:val="BodyText0"/>
        <w:spacing w:before="1"/>
        <w:rPr>
          <w:b/>
          <w:i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208146</wp:posOffset>
            </wp:positionV>
            <wp:extent cx="2340211" cy="409575"/>
            <wp:effectExtent l="0" t="0" r="0" b="0"/>
            <wp:wrapTopAndBottom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1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F2F" w:rsidRPr="00FC5F2F">
        <w:rPr>
          <w:noProof/>
        </w:rPr>
        <w:pict>
          <v:group id="Group 17" o:spid="_x0000_s1041" style="position:absolute;margin-left:86.3pt;margin-top:65.95pt;width:454.2pt;height:265.1pt;z-index:-251637760;mso-wrap-distance-left:0;mso-wrap-distance-right:0;mso-position-horizontal-relative:page;mso-position-vertical-relative:text" coordorigin="1726,1319" coordsize="9084,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qkVhBAAAwQsAAA4AAABkcnMvZTJvRG9jLnhtbNxW227jNhB9L9B/&#10;IPSuWJJl64I4C8eygwXSNui2H0BLlEWsRKokbSct+u+dISXHToJumn2rAQu8DmfOOTPk9afHriUH&#10;pjSXYuGFV4FHmChlxcVu4f3+28ZPPaINFRVtpWAL74lp79PNjz9cH/ucRbKRbcUUASNC58d+4TXG&#10;9PlkosuGdVRfyZ4JmKyl6qiBrtpNKkWPYL1rJ1EQzCdHqapeyZJpDaOFm/RurP26ZqX5pa41M6Rd&#10;eOCbsV9lv1v8Tm6uab5TtG94ObhBP+BFR7mAQ0+mCmoo2Sv+ylTHSyW1rM1VKbuJrGteMhsDRBMG&#10;L6K5U3Lf21h2+XHXn2ACaF/g9GGz5c+HB0V4BdwlHhG0A47ssQT6AM6x3+Ww5k71X/oH5SKE5r0s&#10;v2qYnrycx/7OLSbb40+yAnt0b6QF57FWHZqAsMmj5eDpxAF7NKSEwVkyT6cxUFXC3HQ6nyfJwFLZ&#10;AJW4L0yiuUdgOpyGmWOwbNbD/ixIY7d5Ng0inJ3Q3B1snR2cu7nueZnDfwAVWq9A/bb4YJfZK+YN&#10;Rrp32eio+rrvfeC/p4ZvecvNk9UyYIROicMDLxFr7JzxA5nk+IFpPJXMbfDjKreHYkyWHSLkqqFi&#10;x5a6hzQAtGD/OKSUPDaMVhqHEaNLK7Z74ce25f2Gty3Sh+0hYsikF0p8AzSn8kKW+44J49JWsRaC&#10;l0I3vNceUTnrtgxUqD5XodUK6OFeGzwOlWFT6a8oXQZBFt36q1mw8uMgWfvLLE78JFgncRCn4Spc&#10;/Y27wzjfawYw0Lbo+eArjL7y9s28GSqMy0ib2eRAbf1wagKHrKpGF0FgCAn6qlX5K4AN66BtFDNl&#10;g80akBvGYfFpwsL8jCxyoCHLvpk4YTKFBLEJEE1dAiBImD5ZkMwG+UfZpfxBGkqbOyY7gg3AGjy1&#10;WNMDQO1iG5eg10Ii4zaWVlwMQBBuZITgnKUsyNbpOo39OJqvgaWi8JebVezPN2EyK6bFalWEI0sN&#10;ryom8JjvJ8liLltejTrVarddtcqRt7G/oR7o52UTFMuzGyOxaAwxdcLLwigObqPM38zTxI838czP&#10;kiD1gzC7zeZBnMXF5jKkey7Y94dEjsDoLJpZls6cRqGdxRbY3+vYaN5xA9dry7uFl54W0RxTfy0q&#10;S62hvHXtMyjQ/WcogO6RaCtZFOlQM0CzeEnA5a3HmgC99+UZXt1vXXtfGtozCBnNntW/bKx/mElQ&#10;2FpG3NUwrBsvKO1up38pdhcbsPPOrIugBLuss0XTKcRlXTrcWLMos/cmQDbedmNKfSTrUABTqGwf&#10;FgAeXlDduCSwEnIF4z8q4/+f7+ciHzXhNLiV1RNUZSWhZgLN8NqFRiPVnx45wstx4ek/9hRfAe1n&#10;AdLPwhjfL8Z24lkSQUedz2zPZ6gowdTCMx5xzZVxz9N9r/iugZPcfSjkEp5RNbd1Gv1zXkEaYgey&#10;z7bsO9Em7vCmxYfoed+uen553/w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BHV&#10;vOEAAAAMAQAADwAAAGRycy9kb3ducmV2LnhtbEyPTUvDQBCG74L/YRnBm91sirGN2ZRS1FMRbAXp&#10;bZtMk9DsbMhuk/TfOz3pbV7m4f3IVpNtxYC9bxxpULMIBFLhyoYqDd/796cFCB8MlaZ1hBqu6GGV&#10;399lJi3dSF847EIl2IR8ajTUIXSplL6o0Ro/cx0S/06utyaw7CtZ9mZkc9vKOIoSaU1DnFCbDjc1&#10;FufdxWr4GM24nqu3YXs+ba6H/fPnz1ah1o8P0/oVRMAp/MFwq8/VIedOR3eh0ouW9UucMMrHXC1B&#10;3IhooXjeUUOSxApknsn/I/JfAAAA//8DAFBLAwQKAAAAAAAAACEARquP84qaAQCKmgEAFQAAAGRy&#10;cy9tZWRpYS9pbWFnZTEuanBlZ//Y/+AAEEpGSUYAAQEBAGAAYAAA/9sAQwADAgIDAgIDAwMDBAMD&#10;BAUIBQUEBAUKBwcGCAwKDAwLCgsLDQ4SEA0OEQ4LCxAWEBETFBUVFQwPFxgWFBgSFBUU/9sAQwED&#10;BAQFBAUJBQUJFA0LDRQUFBQUFBQUFBQUFBQUFBQUFBQUFBQUFBQUFBQUFBQUFBQUFBQUFBQUFBQU&#10;FBQUFBQU/8AAEQgCagQ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kooor+iD+T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91/Zr8G6Z4usdYhvNP0u6vJtW02xhutVt3njtkljvHkYIsiZJ8lO/avpu1/ZB06+gWa&#10;2l8GXELcrJFoEzKfxF5Xz5+ySLYwamLz/jzOv6V53OPk+zalu/TNeh/DOfxPD8QgPgvJq9z4GWXF&#10;z/bpzYoAfmWIsMgD2bJ9a+FzOWIeJq+xq8nLZ6/DsuvR9l1P03Jo4RYSh7ej7RybWnxfE9bLdd3f&#10;TQ9G/wCGNrX08If+E9P/APJlH/DG1r6eEP8Awnp//kyvpJbmLaMyx5xz8wqXrXxP9r47/n4/wP0b&#10;+wctf/Lpfe/8z4n+MPwE0v4c6Fdi503w5e/a9J1GaKWx0uW1lt5YYN6MGa4cHk9MV8VV+ln7XP8A&#10;yArb/sD61/6SCvzTr9H4fr1MRhueq7t/5s/IuKsNSwuMVKjGyX+Sf6m54d8DeJPF8c0mheH9V1qO&#10;AhZW06ykuBGT0DFFOM4PX0qrr3hrV/C14LTWtKvdIuiu8QX9u8DlfXawBxXs3wr1i/0L9mj4oXum&#10;3tzp15Hf6aEuLSVopFzJg4ZSCMgkfjU+geIdR+Kn7OXj2DxLeSatd+F5rO90y/vpDJPF50hSSPee&#10;SpC8Anv7DHozxdWFSb5VyRlGL7+8o69t5LTsePh8BRxFKmlJ+0nGclty+7Kat31UN+77HgFbkPgr&#10;Wp/B83imOz3aDDeCwe781OJyu4Js3buhznGPevqay/Zy0Dwzd6JoOo+BU8RRzwwnU/E0nieOzktp&#10;JAC5itvMGVjByNyktjv34rxP4ch8Ifs6+NNEtroXttYePPs8VwCD5iLCArZHGSMdKzhmtKtOMKPW&#10;UV02ckm9Hdb6XS9DuhkFanGVTE6JRk9LppqDkk7xs1pryt9rrQ8M8YeDdY8A6/PouvWf2DU4FRpI&#10;PNSTaGUMvzISDkEHrUfh/wAJa54tmlh0PRtQ1maJQ0ken2sk7ID0JCA4Fep/tg/8l713/rha/wDp&#10;PHW34+8Qap8L/gR8MNM8M6hc6MNbguNV1G5sZGhluZdyhAzqQSFVsYzjhfSrhjak8PQmkuerb0Xu&#10;uT79Ezkq5dRpYzEUnJ+zpJvo29VFLortyWva54TrOh6l4dv3sdV0+60y9QAtbXkLQyKD0yrAEVRr&#10;2jTvFt/+0Q/gDwFq0Mk+uW960B8RzXBkne1clmRlK8lQMglj933Jrq9F8M/Cv4gfEPUPhrpPhO80&#10;a9/f2mn+Jjqcs0slxCGO+SE/u9r7G6Y7Yxni5Y6VBNV4PmSbdrNKKfxatOz3tq99DOGWxxMk8PUX&#10;K2kua6bk18Oieq76R2d1c+bKK+gV0H4f/D74LeDfEfiDwS/ibXNTu761nUarPaxERSldx2E8gBQA&#10;oAOSTk4rpvEfhP4SeD/iL4W8ODwLe6tF4qjs7tZrnWJov7OjuWCKkap9/aQWO8k84zUvMo8zjGnJ&#10;6yWnLZ8u9ry/O33mjyWpFJ1KsYu0W0+a6Utr2i+ujte3pqfLFFfSGnfDLwP4I0P4tX+v6FP4nXwr&#10;rMFlYp9uktmdHkZArshx/dydueOMZo8RWXwn0D4d+FvHw+Htzcf2809qNAbXJ1t4DC7B5fNwZGY/&#10;KAMgYJ4yOT+04N2hTk02kmratxUktWns+1gWS1Un7SpGLSk2nzXSjNwb0i18Sezu10Pm+ivorXPh&#10;F4T0/wCOWkabZeH9b1nRNX0aHWLTQdPlUyh5FJETzOwKxDaSz5yB+dL8VPhHotr8J7vxNB4Ug8E6&#10;xpmpx2ktjZ66uqRTxSDgsRI5jcHtkcZ45GHHM6MpU42a57dtLuyur330dk15kLJq7jUnGSahfbm1&#10;SjzXT5bLTVKTTfY+dKK+utX8B/CTT/jvb/DNPAdy5vhGh1X+2bhTau8G8eXHkhgODlyeWPGABXne&#10;h/D/AMIfDzwN4l8WeLNIm8Wi21+Tw9p2mi7e0jZkBZ5neP5vuqcDpx7giKea0qkU1CV2k0tLvmdl&#10;bW3327mlXJK1Kbi6kdG1J3do8q5ne8U3pty37bnkmseDNY0DQdE1q/s/I0zWllewn81G84RsFf5Q&#10;SVwSB8wGe2aoQ6Pf3GmXGpRWNzLp1u6xzXaQsYomb7qs+MAnBwCecV7p+0Te6TqPwk+D1zoemyaP&#10;pksGpNFYyTmcwfvotyhzyw3ZwTzjGa53wj/ybN8Qf+wxpv8A7UrSGMnLD+2lGz5+W3l7Tk89bfK/&#10;kc1TAwjilh4yuuTmuur9j7TS6Ts2rK6vbfU8iVS7BVBZicAAck10OsfDjxZ4e006hqvhfWdMsBjN&#10;1eafNFFz0+dlA5+tej/spW1rF4613W57ZLu48P6BeataJIMqJ4woVse24/jg9qzfBH7R3irw94lu&#10;r7X7++8X6TfwzQX+j6hev5FwsikcAhlTBIIwvTIGAaurXr+1lToQT5Um7u1730Xbbd6ajoYTDqhC&#10;tipuKnJxVle1rXk+rXvbLXR+R5RRXt1h4e8EfDb4XeHfE/ifwzN4t1XxPNO9pYPqEtpDaW0L7Sxa&#10;P5mdiR14wegwc9t4c+BngrVfi14OnSwuJvBXinRJ9Ui02e5fzbWRIyWj8xSGYK20gk898986mZ0q&#10;XM5Rdlza6Wbim5Ja3urPdJaPUqnlNWryKE4uUuTS7ulUkoxk9LWfNF6NuzWh8t16L4U/Z5+IXjfQ&#10;Ida0bw5Jc6ZNu8qeS5gh83HUqsjqzDg8gdq7eLRvh58Qvhb401jQfBs/hu/8LG0nSeTVZbk30TyF&#10;GWRWwEJAJ+TGCRjgYPf/ABMuvDPim3+BOizeE4YrbV4bJYSt/cZs7dp4w8C/N825Tje3zDqDmuev&#10;mNTmjSpQak5Wd0nb3ebZSV7rz76Xsn3YbJ6bjKtXqKUFG65W1d86ha7g7Wf92zurO12vkZ1KOytw&#10;QcGm19Gf8Kx8GeD5Pij4r1rRJNY0LQNZOj6Zocd7JCruZOrygl8KpXHJzznPFWLzwF4A8S+GvhTr&#10;2keFX0SPxH4lXT7+zfUZrgGEShGjVywIBwTkAMM9eBWyzSk2rRbTaV9LXcea299vK3S5zyyStFyi&#10;5xUlzO2t2oycW17trXTtdpve1j5ror6C8B/CzwvrP7RvjPwveaZ52haemom2tPtEq+X5R/d/OGDH&#10;HuTnvmoDo/w98G/AbwZ4h1bwbL4g8Q699uh84apNbRoY5WVZCFJBKjYAoAB5zzireZU7xjGEm3y2&#10;St9pSa3a/ld/kRHJq3vuc4xUHNNu9vccU9ot/bVtL7/PwSivsKy/Zy0Dwzd6JoOo+BU8RRzwwnU/&#10;E0nieOzktpJAC5itvMGVjByNyktjv3+XPH3hyHwh4213RLa6F7bWF5LbxXAIPmIrEK2RxkjHSrwu&#10;YUcXNwp9Nemqvbo2180mZYzKcRgaSrVtm0uujav1ST/7dbS6mBRRRXpnihRRRQAUUUUAFFFFABRR&#10;RQAUUUUAFFFFABRRRQAUUUUAFFFFABRRRQAUUUUAFFFFABRRRQAUUUUAFFFFABRRRQAUUUUAFFFF&#10;ABRRRQAUUUUAFFFFABRRRQAUUUUAFFFFABRRRQAUUUUAFFFFABRRRQAUV6H8PPhlB8RvDGqHT5Zx&#10;4ks9Qso1gLKYpLaeTySwXbu3JI0ZJzja3TvVa9+H9vrvxdu/CXhKSa5s/tz2lvc3rqx2ISHmdlAG&#10;wBWfIHCjvXL9Zp88qbesb38rJP8AJ/n2O36nV9lGsldSaS7ttyVrd/df3rujhaK9r+P+m+FrXwh8&#10;PLjwnYQ29hJBfQG8ESrNfeTOIhNKwGWLbSwz0DY4rY+EVz4U1nwl4a8MWV9otn4zvrq5WT+1fC0W&#10;orI7FRbxtPIMxr8p+6G5fkDHPL9evQ9uoPdq2ulm027Jvp2O15a44p4WdRXsne6s7pOybaT379Ln&#10;z5RXqHwf0S3h8SeMLvVtNtr668P6JfX0VneRLJB9pjKou+PoyqXJ2njgUz4rW9pqPgr4f+Jk0+y0&#10;7UdWtLqO9XTrZLaGVoLgosgjQBVYqRnaADjpWzxSVaNJLe2vm1J/lF/gY/UZewnWbs430tro4xfz&#10;vJaeT8r+ZUUUV3HlhRRRQAVJBBJdTxwwxtLNIwRI0GWZicAAdyTUdfd3wV+G+ifB34AyeNPiP4R0&#10;25u9Nul1ixngjSa8MbiIQ5bOM7yMLnA4JGRXmY/HRwMIya5pSdkurZ7OV5bPMqkoqXLGKu5O9kl3&#10;/E+HtZ0XUPDupz6dqllcadqFudstrdRmOSM4zhlPI4IP41Sr9Dbq08LftW/CDxf4o8JeD7FfGd4B&#10;pjTatGolWSPy2BWUZAIjK7WGOQAeBX596lp8+kajdWN0nl3VrK8EqAg7XUkMMjg8g9Kzy/H/AFxS&#10;hOPLOGjXy/Lsa5rlf9nuE6c+enNXjJJ2tfb1tuitRXafCjx5B8PPEz6lL4X0zxZK8DQW9nqsPmxx&#10;yllKyBe7DBGP9rsa9z/aqsNLHwo8D6lrfhvSPCfxMvZmku9M0mIQ4tMSYaRASQciLG4kglxnggbV&#10;cXKjiIUXDSWid12vtvZdWYUMBGvhamIjUs4K7Vn3SXvbXfRdbM+WKKKK9E8g3/EmmW1ho3hWeCLy&#10;5b3TXuLhtxO+QXlzGDyePkjQYGBxnqTWBXU+MP8AkXvA/wD2B5P/AE4XlctWFFtxd+8vzZ1YlKM0&#10;kukf/SUFFFFbnKFFFFABRX0P8KP2h/EfwF+C2nf8I/ZaXef2r4g1Hz/7Sikfb5VtYbduyRMf6xs5&#10;z0HStr/h4d8Rv+gL4X/8Bbn/AOSK8iWJxjk/ZUE4ptX57babcrPfhg8vUI+3xLjJpNpQva6vvzK+&#10;nkfL1Fdt8cP+S0+P/wDsYNQ/9KZK4mvTpT9pCM+6TPGrU/ZVJU73s2vuCivpD4W/CjwZ+0J8MotC&#10;8Oqnh34m6KrTSvdSM0OpwlhlycHbjIHA+XjqDkYX7Q/hr4f/AAy03S/Afh+GTVfF2mSGXWdfLlVL&#10;sozAE6EDg/7OMZJZsefDMKc6/wBWUXz3d1bZfzdrPSx6tTKqtPDfW3OPs7Kzvu39lLfmWt9LaXva&#10;x4ZRRRXqHiBRRRQAUUUUAFFFFABRRRQB7d+zp470XwZYaydS1aw028XU9Ov7aLUop3huFiju0kUm&#10;GNyP9enUV77rn7Unh/xB4VvvDtxq3hCLSry2a1kitxqcZEZGCFItuOK+FK7r4VeOPDHgi9v5vE3g&#10;i38bQzxqkMM961sIGBJLAhGzkcdulfP43KqNebxDTlLSyTS2stL29dWfVZdndfDU44SLjGGqbak9&#10;7vW131toj6n8O/sj2PivQrDWNL0zRLnTr6Fbi3m/tzUF3owyDgxAjj1Fdlrn7T7fDrVJvDOp6p4R&#10;s77SwttJAzajIUwowNy2xB4xyDXm2if8FCrHw5pFnpem/DJLTT7OJYYII9cO2NFGAozb9hXl3xT/&#10;AGhfBXxMsdbm/wCFT2um+I9TGf7b/tZpZI34+fZ5SgnAx1FfPQy/G4qry4+k3Dp70W1r1vJ9N7H1&#10;k81y7BUObLK0Y1H8XuySdlsrRXXa7PUPi1+0RonxD0K8+2eItA8y30vULe2ttNivmknlnh8tRmSB&#10;VAz3Jr42oor7HB4KngYOFK9j8+zDMq2ZVFVr2v5X/wA32PXfhT8Q/BmjfDfxb4R8YRa79m1q5tZ1&#10;m0SOFnQREtgmVwBk47HjPSmeMPij4Y074ez+B/AGmala6Tf3CXWp6nrTxm8u2Q5SPbH8qopAIwf6&#10;k+S0U3gqUqrqtvVqVr6XSSTt5WXzVyYZhVp0VRilopRTt71pNtq/nzPzs7HvHiD4pfDL4oTaVrvj&#10;fSfEkPia1to7a8TRWg+y3/ljCszOQ6FhwdoOBwDxmuXuPiboZ+DeteELTTbuxuLzxGNXtogwlhgt&#10;xHtEZkLBmYdM7ecZzXl9FKGBpU7KLdk00r6KzvovX/I1lmuIk3JpczTi3ZXaceXV+n46u7PQvjz8&#10;QtO+KPxN1LxFpUN1b2VzHAiR3iKsgKRKhyFZh1U963vD3xN8HeIvh3pXhD4hadrDR6JLI+l6roDR&#10;G4SOQ5eF1lIUrnnIOeAMDHPj9FV9TpexhRV0oWtrqrK2/pp8zL+0KzxE8S7NzvzK2jT6W9Un6pM9&#10;p1v48WGgyeC9N8Bafd2WgeFrw6hE2rMjXN7Oxy7S7PlUYLLhT0Y+wG1afGP4Z+FfFmpePPDmh+IT&#10;4yuVmlt7HUHhOn2dzMCJJFZT5jgbmwCB17cEfPlFYvLaDVtdbp6u7T1d+9/+ArI3jm2JjLm00tZW&#10;VouKtFrtb8d3dno/i/4k2HiP4P8AgvwukV3/AGro91ez3c8qqIpPOk3LsIYkn1yB+NbHjP4v6N4i&#10;+J3gDxHbW18lj4fstNt7qOWNBI7W77nKAOQQR0yR74ryCit1hKUXdLrJ/wDgW5z1Mwr1NZPpGPyj&#10;qj2zxX8bdD1zw78V7CC01BJvFmr2+oWLSRxhY40l3kS4c4bHTbuHvXL+KviJpuufBrwR4Sgguk1L&#10;RLi8luZZEUQuJZNy7CGJJA65A/GvO6KmngaNNJR6NP5qPIvwNKmaYipKc5NXkpJ6dJTc3/5M38tD&#10;6IT9ovw23jq0vp9L1SbQp/B8fhfURH5cV0hwd8kJ3EHtjJXrz0FY+v8AxL+G+n/BvWfBPhKx8SLP&#10;eX0F8t7q4gJkZSAysI2woCjjAOSecV4fRWSy6jGUZK+jT30bi7q/zLWbYhQcNHo1srpSjyuz80j3&#10;PV/jpoN/+01Y/EWO01FdEgkhdrdoo/tJCQCM4Xft6j+90qvpPxd8I63pHizwz4xsNYk8Oalrcmua&#10;fdaT5X2y1mYkEFZG2EFDg88HPXOR4pRT/s6goxir+6klrtZ3XzuDzbEucpu3vNt6aO6s16NHq/xk&#10;+I/hXxb4R8D+H/CllqtpZ+HY7uJm1Xyy8oldGVsoSMnaxIwAM4GetT+Ef+TZviD/ANhjTf8A2pXk&#10;NFaPBxVFUYPRSUtddefnf3sw+vSlifrE4r4XGy0VnTdNfcmn5287nafCP4lz/CrxlFrKWaalaSQy&#10;Wl7YSNtW5t3GHTODjoCDjqB2r0PQviV8Kvhjqd14k8FaR4nu/EwhljsIdda3FnZtICpfMZLvtUkA&#10;HqDyc8jwiinXwdKvJyldXVnZ2uuz+9/ePDZhWw0VCFnZ8yuk+V6ars9F5aI9g0T4l+DvE/w70rwr&#10;8QbPW92iXEsunapoJiaYxytukikWUgY3YIIPpwMc9NpP7SGh6f8AFPw/qSaVqFp4O8PaRNpOnWUe&#10;yW5KtGV8x8sq7mJBODwB37/PNFZVMuoVObmvZ82l9FzKza7N3f3vuawzXEwULNXi4621fI1KKb6p&#10;NL7l2PRPh/8AETTfCnw3+Ifh+7gupLzxDb2sVq8KKY0McjM3mEsCBg8YB/Cui1b4zaJf6l8HriO1&#10;vwng6G2jvw0aZlMcqO3lfPzwpxu214zRW0sHSnV9q973+fLy/kZwzLEQorDprlStt/eU/wA0j6U8&#10;J+M4PiQfitaXPhjxDrXgfV9RXVHbRI4n1CwlaQmNvLLENuC4bBIG33zWt8V9S0z4YfCv4S/2Pp2q&#10;2B07WpdVttO8QhY72REk3F5FUYQMxGB6Eda+ZtD8Rat4YvvtujaneaTebSn2ixuHhk2nqNykHHFJ&#10;rfiDVPE1+19rGpXeq3rKFNzfTtNIQOg3MScV5zyz99FxdoJp211ajy69Pn20tfU9VZ1ejPnjepJS&#10;V9NOaXM7dbXvZd3e9tD6N0j45/Cbw/8AEPWvGtjpfi9tY1mG4SeCf7Mbe3aZcsUAfc3zADkjAJOO&#10;AK8l8XfEPTtf+EXgPwtbw3SajoMl61zLKiiJxNLvTYQxJwOuQOfWvPKK66WXUaMlOLbata7v8Kkl&#10;+EmcNbN8TXjKMrJS5r2Vr8zi5P1bij3jxB8Uvhl8UJtK13xvpPiSHxNa20dteJorQfZb/wAsYVmZ&#10;yHQsODtBwOAeM14lq1xa3eqXk9jaGwspJneC1Mpk8lCSVTeeWwMDJ64qpRXRQwsMPpBu3RX0Xojj&#10;xOMqYu3tUr9XZXdlbV/1fd3YUUUV1nAFFFFABRRRQAUUUUAFFFFABRRRQAUUUUAFFFFABRRRQAUU&#10;UUAFFFFABRRRQAUUUUAFFFFABRRRQAUUUUAFFFFABRRRQAUUUUAFFFFABRRRQAUUUUAFFFFABRRR&#10;QAUUUUAFFFFABRRRQAUUUUAFFFFAHVfDf4laz8LNel1fRGhF1LbSWjC4Qsu18c4BHKsFYe6jr0rG&#10;0TxHq3hnUPt+j6pe6TfbSn2mxuHhkweo3KQcGs6isvZQcnK2rVn5pX/zZsq1RRjBSdotteTdrtfc&#10;j0XUvjv4m8QWPhyy194vElnorTOsGryTzpePJuw9xmT52QOQpGMDjmk8LfG3VvC2l6PappOj6jc6&#10;K0raVqF9BI89iZDk7Nsio2GJZfMVsE8V53RWP1Shy8nIrb/fe/5v5O2x0/XsTz+0c23a2uuitb7r&#10;K3mr7na6B8VL/wAN6haXlppeltIlnPY3omhdl1OKYkuLn5/mPOMrtPA9Kz/Gnjy78aDS4ZLKy0rT&#10;tLt/s1lp2nI6wQqWLMRvZmLMxJLMxJNc1RVrD0lNVFHX/h/836XaM3iqzpuk5aPf8P8AJX7tJvUK&#10;KKK6DkCiiigAr6l/Zx/aR8IeAvh2PBHirTr/AFmHVdTKXX2oo9lb2rqiZwxzgEElcepz2r5aorix&#10;eEp42n7KrtvppqejgMfWy6t7aja9raq6s9z7W+M37RXw28M+CvF3ww8G6dLbWjW6i01Pw7NELWWd&#10;ijt86tkr0VmGd2GXgc18U0UVngsDTwMHCm229W3rd9zXMsyrZnUVSqklFWSSskr3S+R03wyV2+Iv&#10;hjy9VttDlXUrd01K8UNDasJFIkcHggEAkEgepArc+P8AJdy/F7xGb3xNbeMLjzU3azZqqQz/ALtM&#10;bVUlV2/dIBIBU157RXS6P75Vr9LbLvfff5bHIq9sO8PbeV73fZrbbrvuFFFFdByHU+MP+Re8D/8A&#10;YHk/9OF5XLVf1LWZ9Us9KtpVjWPTbZrWIoCCymaSYlueTulYcY4A+poVjSi4Rafd/i2zorzVSace&#10;0V90Ujb8F/8ACOf8JLZ/8Jb/AGp/wj/z/af7F8v7X9xtmzzPk+/tzntnHOK9R/4xz/6qj/5Tq8To&#10;rKrh/ay5ueS9HY2oYr2EeX2cZequztviT/wrn/iXf8K//wCEo/5afbf+Ek+zf7Pl+V5P/A927/Zx&#10;3riaKK3pw9nFRu367nPVqe1m58qV+i0R22jeMPDn/CFWXh/xBoOqaj9i1C6v4LjTdWjs/wDXx26M&#10;jK9tLnH2ZSCCPvHij+1vhz/0Kvij/wAKa2/+V9cTRWf1eF29fvf+Zt9aqWSdnbTWMXtp1Rt+OPEv&#10;/CZ+NfEHiD7N9j/tXULi/wDs+/f5XmyM+zdgbsbsZwM46CsSiitoxUIqMdkc05yqSc5bvU918N/t&#10;EWXww+EFtoHgLTJtH8XX7s2s69cFZHwD8ohPYEY6gbefvE7hQ+Nnxp0L40eFtAv7zQXsviHbEwah&#10;qVsVS2uoFHysV6lyT7bcEZIIC+M0VwRy/Dwqe2S967d7u7v0fl5baHqTzXFTovDykuSyVrKyt1S6&#10;Pu93dhRRRXonkBRRRQAUUUUAFFFFABRX2v8A8O2/+qif+UT/AO6KP+Hbf/VRP/KJ/wDdFfO/6w5Z&#10;/wA/f/JZf5H1v+qmc/8APj/yaH/yR8UUV9r/APDtv/qon/lE/wDuij/h23/1UT/yif8A3RR/rDln&#10;/P3/AMll/kH+qmc/8+P/ACaH/wAkfFFFfa//AA7b/wCqif8AlE/+6KP+Hbf/AFUT/wAon/3RR/rD&#10;ln/P3/yWX+Qf6qZz/wA+P/Jof/JHxRRX2v8A8O2/+qif+UT/AO6KP+Hbf/VRP/KJ/wDdFH+sOWf8&#10;/f8AyWX+Qf6qZz/z4/8AJof/ACR8UUV9r/8ADtv/AKqJ/wCUT/7oo/4dt/8AVRP/ACif/dFH+sOW&#10;f8/f/JZf5B/qpnP/AD4/8mh/8kfFFFfa/wDw7b/6qJ/5RP8A7oo/4dt/9VE/8on/AN0Uf6w5Z/z9&#10;/wDJZf5B/qpnP/Pj/wAmh/8AJHxRRX2v/wAO2/8Aqon/AJRP/uij/h23/wBVE/8AKJ/90Uf6w5Z/&#10;z9/8ll/kH+qmc/8APj/yaH/yR8UUV9r/APDtv/qon/lE/wDuij/h23/1UT/yif8A3RR/rDln/P3/&#10;AMll/kH+qmc/8+P/ACaH/wAkfFFFfa//AA7b/wCqif8AlE/+6KP+Hbf/AFUT/wAon/3RR/rDln/P&#10;3/yWX+Qf6qZz/wA+P/Jof/JHxRRX2v8A8O2/+qif+UT/AO6KP+Hbf/VRP/KJ/wDdFH+sOWf8/f8A&#10;yWX+Qf6qZz/z4/8AJof/ACR8UUV9r/8ADtv/AKqJ/wCUT/7oo/4dt/8AVRP/ACif/dFH+sOWf8/f&#10;/JZf5B/qpnP/AD4/8mh/8kfFFFfa/wDw7b/6qJ/5RP8A7oo/4dt/9VE/8on/AN0Uf6w5Z/z9/wDJ&#10;Zf5B/qpnP/Pj/wAmh/8AJHxRRX2v/wAO2/8Aqon/AJRP/uij/h23/wBVE/8AKJ/90Uf6w5Z/z9/8&#10;ll/kH+qmc/8APj/yaH/yR8UUV9r/APDtv/qon/lE/wDuij/h23/1UT/yif8A3RR/rDln/P3/AMll&#10;/kH+qmc/8+P/ACaH/wAkfFFFfa//AA7b/wCqif8AlE/+6KP+Hbf/AFUT/wAon/3RR/rDln/P3/yW&#10;X+Qf6qZz/wA+P/Jof/JHxRRX2v8A8O2/+qif+UT/AO6KP+Hbf/VRP/KJ/wDdFH+sOWf8/f8AyWX+&#10;Qf6qZz/z4/8AJof/ACR8UUV9r/8ADtv/AKqJ/wCUT/7oo/4dt/8AVRP/ACif/dFH+sOWf8/f/JZf&#10;5B/qpnP/AD4/8mh/8kfFFFfa/wDw7b/6qJ/5RP8A7oo/4dt/9VE/8on/AN0Uf6w5Z/z9/wDJZf5B&#10;/qpnP/Pj/wAmh/8AJHxRRX2v/wAO2/8Aqon/AJRP/uij/h23/wBVE/8AKJ/90Uf6w5Z/z9/8ll/k&#10;H+qmc/8APj/yaH/yR8UUV9r/APDtv/qon/lE/wDuij/h23/1UT/yif8A3RR/rDln/P3/AMll/kH+&#10;qmc/8+P/ACaH/wAkfFFFfa//AA7b/wCqif8AlE/+6KP+Hbf/AFUT/wAon/3RR/rDln/P3/yWX+Qf&#10;6qZz/wA+P/Jof/JHxRRX2v8A8O2/+qif+UT/AO6KP+Hbf/VRP/KJ/wDdFH+sOWf8/f8AyWX+Qf6q&#10;Zz/z4/8AJof/ACR8UUV9r/8ADtv/AKqJ/wCUT/7oo/4dt/8AVRP/ACif/dFH+sOWf8/f/JZf5B/q&#10;pnP/AD4/8mh/8kfFFFfa/wDw7b/6qJ/5RP8A7oo/4dt/9VE/8on/AN0Uf6w5Z/z9/wDJZf5B/qpn&#10;P/Pj/wAmh/8AJHxRRX2v/wAO2/8Aqon/AJRP/uij/h23/wBVE/8AKJ/90Uf6w5Z/z9/8ll/kH+qm&#10;c/8APj/yaH/yR8UUV9r/APDtv/qon/lE/wDuij/h23/1UT/yif8A3RR/rDln/P3/AMll/kH+qmc/&#10;8+P/ACaH/wAkfFFFfa//AA7b/wCqif8AlE/+6KP+Hbf/AFUT/wAon/3RR/rDln/P3/yWX+Qf6qZz&#10;/wA+P/Jof/JHxRRX2v8A8O2/+qif+UT/AO6KP+Hbf/VRP/KJ/wDdFH+sOWf8/f8AyWX+Qf6qZz/z&#10;4/8AJof/ACR8UUV9r/8ADtv/AKqJ/wCUT/7oo/4dt/8AVRP/ACif/dFH+sOWf8/f/JZf5B/qpnP/&#10;AD4/8mh/8kfFFFfa/wDw7b/6qJ/5RP8A7oo/4dt/9VE/8on/AN0Uf6w5Z/z9/wDJZf5B/qpnP/Pj&#10;/wAmh/8AJHxRRX2v/wAO2/8Aqon/AJRP/uij/h23/wBVE/8AKJ/90Uf6w5Z/z9/8ll/kH+qmc/8A&#10;Pj/yaH/yR8UUV9r/APDtv/qon/lE/wDuij/h23/1UT/yif8A3RR/rDln/P3/AMll/kH+qmc/8+P/&#10;ACaH/wAkfFFFfa//AA7b/wCqif8AlE/+6KP+Hbf/AFUT/wAon/3RR/rDln/P3/yWX+Qf6qZz/wA+&#10;P/Jof/JHxRRX2v8A8O2/+qif+UT/AO6KP+Hbf/VRP/KJ/wDdFH+sOWf8/f8AyWX+Qf6qZz/z4/8A&#10;Jof/ACR8UUV9r/8ADtv/AKqJ/wCUT/7oo/4dt/8AVRP/ACif/dFH+sOWf8/f/JZf5B/qpnP/AD4/&#10;8mh/8kfFFFfa/wDw7b/6qJ/5RP8A7oo/4dt/9VE/8on/AN0Uf6w5Z/z9/wDJZf5B/qpnP/Pj/wAm&#10;h/8AJHxRRX2v/wAO2/8Aqon/AJRP/uij/h23/wBVE/8AKJ/90Uf6w5Z/z9/8ll/kH+qmc/8APj/y&#10;aH/yR8UUV9r/APDtv/qon/lE/wDuij/h23/1UT/yif8A3RR/rDln/P3/AMll/kH+qmc/8+P/ACaH&#10;/wAkfFFFfa//AA7b/wCqif8AlE/+6KP+Hbf/AFUT/wAon/3RR/rDln/P3/yWX+Qf6qZz/wA+P/Jo&#10;f/JHxRRX2v8A8O2/+qif+UT/AO6KP+Hbf/VRP/KJ/wDdFH+sOWf8/f8AyWX+Qf6qZz/z4/8AJof/&#10;ACR8UUV9r/8ADtv/AKqJ/wCUT/7oo/4dt/8AVRP/ACif/dFH+sOWf8/f/JZf5B/qpnP/AD4/8mh/&#10;8kfFFFfa/wDw7b/6qJ/5RP8A7oo/4dt/9VE/8on/AN0Uf6w5Z/z9/wDJZf5B/qpnP/Pj/wAmh/8A&#10;JHxRRX2v/wAO2/8Aqon/AJRP/uij/h23/wBVE/8AKJ/90Uf6w5Z/z9/8ll/kH+qmc/8APj/yaH/y&#10;R8UUV9r/APDtv/qon/lE/wDuij/h23/1UT/yif8A3RR/rDln/P3/AMll/kH+qmc/8+P/ACaH/wAk&#10;fFFFfa//AA7b/wCqif8AlE/+6KP+Hbf/AFUT/wAon/3RR/rDln/P3/yWX+Qf6qZz/wA+P/Jof/JH&#10;xRRX2v8A8O2/+qif+UT/AO6KP+Hbf/VRP/KJ/wDdFH+sOWf8/f8AyWX+Qf6qZz/z4/8AJof/ACR8&#10;UUV9r/8ADtv/AKqJ/wCUT/7oo/4dt/8AVRP/ACif/dFH+sOWf8/f/JZf5B/qpnP/AD4/8mh/8kfF&#10;FFfa/wDw7b/6qJ/5RP8A7oo/4dt/9VE/8on/AN0Uf6w5Z/z9/wDJZf5B/qpnP/Pj/wAmh/8AJHxR&#10;RX2v/wAO2/8Aqon/AJRP/uij/h23/wBVE/8AKJ/90Uf6w5Z/z9/8ll/kH+qmc/8APj/yaH/yR8UU&#10;V9r/APDtv/qon/lE/wDuij/h23/1UT/yif8A3RR/rDln/P3/AMll/kH+qmc/8+P/ACaH/wAkfFFF&#10;fa//AA7b/wCqif8AlE/+6KP+Hbf/AFUT/wAon/3RR/rDln/P3/yWX+Qf6qZz/wA+P/Jof/JHxRRX&#10;2v8A8O2/+qif+UT/AO6KP+Hbf/VRP/KJ/wDdFH+sOWf8/f8AyWX+Qf6qZz/z4/8AJof/ACR8UUV9&#10;r/8ADtv/AKqJ/wCUT/7oo/4dt/8AVRP/ACif/dFH+sOWf8/f/JZf5B/qpnP/AD4/8mh/8kfFFFfa&#10;/wDw7b/6qJ/5RP8A7oo/4dt/9VE/8on/AN0Uf6w5Z/z9/wDJZf5B/qpnP/Pj/wAmh/8AJHxRRX2v&#10;/wAO2/8Aqon/AJRP/uij/h23/wBVE/8AKJ/90Uf6w5Z/z9/8ll/kH+qmc/8APj/yaH/yR8UUV9r/&#10;APDtv/qon/lE/wDuij/h23/1UT/yif8A3RR/rDln/P3/AMll/kH+qmc/8+P/ACaH/wAkfFFFfa//&#10;AA7b/wCqif8AlE/+6KP+Hbf/AFUT/wAon/3RR/rDln/P3/yWX+Qf6qZz/wA+P/Jof/JHxRRX2v8A&#10;8O2/+qif+UT/AO6KP+Hbf/VRP/KJ/wDdFH+sOWf8/f8AyWX+Qf6qZz/z4/8AJof/ACR8UUV9r/8A&#10;Dtv/AKqJ/wCUT/7oo/4dt/8AVRP/ACif/dFH+sOWf8/f/JZf5B/qpnP/AD4/8mh/8kfFFFfa/wDw&#10;7b/6qJ/5RP8A7oo/4dt/9VE/8on/AN0Uf6w5Z/z9/wDJZf5B/qpnP/Pj/wAmh/8AJHxRRX2v/wAO&#10;2/8Aqon/AJRP/uij/h23/wBVE/8AKJ/90Uf6w5Z/z9/8ll/kH+qmc/8APj/yaH/yR8UUV9r/APDt&#10;v/qon/lE/wDuij/h23/1UT/yif8A3RR/rDln/P3/AMll/kH+qmc/8+P/ACaH/wAkfFFFfa//AA7b&#10;/wCqif8AlE/+6KP+Hbf/AFUT/wAon/3RR/rDln/P3/yWX+Qf6qZz/wA+P/Jof/JHxRRX2v8A8O2/&#10;+qif+UT/AO6KP+Hbf/VRP/KJ/wDdFH+sOWf8/f8AyWX+Qf6qZz/z4/8AJof/ACR8UUV9r/8ADtv/&#10;AKqJ/wCUT/7oo/4dt/8AVRP/ACif/dFH+sOWf8/f/JZf5B/qpnP/AD4/8mh/8kfFFFfa/wDw7b/6&#10;qJ/5RP8A7oo/4dt/9VE/8on/AN0Uf6w5Z/z9/wDJZf5B/qpnP/Pj/wAmh/8AJHxRRX2v/wAO2/8A&#10;qon/AJRP/uiij/WHLP8An7/5LL/IP9VM5/58f+TQ/wDkj7Xooor8ZP6GCiqmq6tY6Fp819qV7b6f&#10;YwjdLc3UqxRxjOMszEAcnvUOheItK8UWAvtG1Oz1eyLFBc2Fwk8ZI6jcpIzVcsuXmtoRzx5uS+vb&#10;qaNFFFSWFFUtH1rT/EOnRX+lX9tqdjKWEd1ZzLLE5VirYZSQcMCD6EEU/U9Us9FsJ77ULuCwsoFL&#10;zXNzIscca9yzMQAPc1XK78ttSeaPLz307lqisW68a+HrHw/Fr1zr2mW+hyhTHqct5Gts4Y4XEpba&#10;cnpzzWvDNHcRJLE6yxOoZHQ5VgeQQe4ocZRV2hKcZOyd+o+iuY074m+FtUv7yyh1u1S6tdROkSRX&#10;BMBa7C7vJTeB5jYOfkzmtDw/4r0rxUdTGl3Yuzpt7Jp12AjL5VxHjenzAZxuHIyDng1cqVSOsotf&#10;IiNelNpRmnfzXQ16Kxb/AMZaPpnijSvDtzeeVrOqRSzWdt5TnzUiAMh3AbRgEdSM9s1f1XVrHQ9P&#10;nv8AUry30+xgXfLdXUqxRRj1ZmIAH1qeSStpvt59NClUg+azWm/l117aaluiuX1T4meGdG8S6P4f&#10;udUX+19XTzbK2hiklMqZwHLIpVVJ4DMQD611FEoSgk5K19vMIVIVG1CSdt7dPUKKKKg0CiuZ1X4n&#10;+DtC1eTStS8WaHp+qRlVexutShinUsAVBRmDDIII45BHrXS9auUJRScla5nGpCbajJNrfyFoqOeZ&#10;LaCSaRtscal2OM4AGTWZ4T8WaV458O2Wu6JdfbdKvULwXHlvHvAJUna4DDkHqBS5ZcvNbQfPFSUL&#10;6vW3Wy/4dfea9FFFS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b+1HAscfgLU9Vt2uvB+m6/Fca2hiM0SRbSEklQZ3IrHngjkcV5t4r1zw1rUcM/&#10;wxfWPCthrfjTRtMvNc0d3s7a9DpIj/Z04HyAgP8AIFZtpIbrX13RXsUMwVGnGDi3y+ej1vqrau//&#10;AA2h8/icqeIqzqKaSlb7N2mlbSV1ZW6JX31s7HxZ438ReNPDXxXvfDy+LdS0u606XTrfw+dU1a5E&#10;d9CAgd5IUt5FvHkO4OzMu1ieABinn4k6jq3xx0/TbLX/ABHZR3/iC60e/sr/AFuQyrCyMoK2qQpH&#10;bAdY3Vy/GecZr7QorpWa0+VJ0Vflte/W1r7fO3fU43klXmbjiHbmva3S97fF8r9tNj4C8N+Kb/wr&#10;8IvBWmafrmrWGmR6zqUPidl1S4sfsM4djbQm4WKQwK4JchVIZs5IJJHt2r3+r6n+xTrdxreqxa5e&#10;tpNwF1GJpG8+ISMI2LOiMzbQAWKjdjPOc19H0VNfNI1pRmqdmpc2++rdtvO1+yXYvDZJPDxlB1rp&#10;w5ErbaJX38r27t2aufnx40tNZf4ZX/w9njl/sTwrZy+JknLYSSC4jjNpED1JSW4n68fux6V13jX4&#10;q6l4R8P/ABN0SbxJqmm6zL/YMuhQJcTqyQFYDMYWXiNCNwbBAJODycV9s0Vv/bMZW56V0nffd3i2&#10;9nu1r5O3Q5v9Xpw5nTr2bVttlyyil8S2UlbzV+p8JeMrKyg8XatreqX9/pulWPxQdLy7tLiWNbeN&#10;4FPmfJyGBUAPjIyQPvVseIPHl+ni57fXPGmv6NoB+IGuWV1c2eozxtFax20DRxgqSVjVmOABhdzE&#10;Y619q1zHib4fad4r8UeF9du5rqO78OzzXFokLqI3aSPYwkBUkjHTBHPrRDNoSaVWGiTW/lpbTv1/&#10;y1VTIakFJ0amrkm9Lfa1v72qt006666fJvhDxVrVzrPw/wBZ1W71fUzbaV4mewvcbtQurWNMwupd&#10;TukIHyllOcLkEdeUm8V6n488LeOtJt9d1rU9JbwjHrItJ9dn1KVbhLhVcSO0UWPkYl4kBQEDnjC/&#10;oJRQs4hGXMqOvTXb3nLt5jlw/UlHkeIdne+m94KO/N5X/Dpc+NtB01bj4ltrXg7Wta1W+h+Gf9o6&#10;YWv5pfOuklkiSEq5+ePegPln5S3zYyc1zUvxF12HwfrE3hfxt4l1xP8AhEftevT393MW0vUvNQBY&#10;nIUxNkuuxTjaM84zX3dRULN43vKne1t2unfT7ttdddjSWQy5bQrct73snu+3vaed73Wmm58h+JtH&#10;1vT/ABJp+ip498YNB/wg15r0k39syLLJdBty5K4G0E4AABwMZxkHa+A2u6+PiR4LW+8TazrMHiLw&#10;X/a97b6ldmaJbjzVAaNOkfBxx175PNfUVFYTzPnpOnKC1W+nnrt6fcdNPJvZ1lWjVejTtr0tpv2T&#10;XzZ8m698N9b+Jvxx+NOk6YvhmOzuF0y3u7zW9Pe6ubcPYqA9thgFYcnnuFPauV+KvjbUPhl4mTQd&#10;H8ReILa/8MLo9lF9u1d4YLqIJGjvHZJCUlRh995ZPvHA7A/blFXTzbllH2lPmikla/VJK7duttvM&#10;yq5FzRk6VVxnKUm3a+jcnZK6tZy33uj5O0nxZd33xF1m31zxn4ksPGSa/d20fhiFJJbJ9MEZ8smH&#10;GxEK/N52Se/PbhfgN401bw34R2+Jb7X7OEeFri48LWOh3AWO4jR5ftD7CGVrlT8w3q21OccCvuui&#10;q/tWHI6fstHbqtLX202d+t9Lq+ui/sSp7SNVV9Y83R63tv72rVulleztpZ/A1n8WvFZ0nxbbaL4m&#10;1iXRTZabdz3S6tNql1YQtMEuJI53ijZWAPzBFKqc4PHGvefELXoPD3j5vCvi7X9c8NW3iHSrdtVu&#10;NRnea2014HaV0mKO8QLhAZFQnBzhu/2X4s8Nx+LdAutLkvr7TRNtIu9NnMFxEysGVkfnBBUdQQeh&#10;BFY3w7+GGmfDdNVe0u9Q1TUdVuBc32p6pOJbi4cDau4qqqAo4ACiur+1cM4OXstbrTe9uXVu2+j1&#10;89mcP9h4tVIw9veNn721r82iV9veV15brY4/9mHV9V1nwNqU1/rieILJdTmXT7oXk15IkGFPlvPL&#10;FG0pViw37eRxnjA9goor5zEVVWqyqJWv0Pr8LReHoxpSlzNLf+rhRRRXOdQUUUUAFFFFABRRRQAU&#10;UUUAFFFFABRRRQAUUUUAFFFFABRRWFr/AI88NeFLmK31vxFpWj3Eo3RxX97FA7jOMgOwJGaAN2im&#10;QzR3MMc0MiyxSKHSRCCrA8ggjqKfQAUUUUAFFU7XWLC+1C9sbe+tri+sSguraKZWkty67k8xQcru&#10;XkZxkcirlABRTXdY0Z3YIijJZjgAepqjofiHSvE9gL7RtTs9WsixQXNjcJNGWHUblJGRQBoUVnXH&#10;iPSbPWrTR59UsoNXu0Z7ewkuEWeZVBLFIydzABWJIHY+laNABRWPqfi3SdG1/RdEvLvydT1kzLYw&#10;eW7ecYk3yfMAQuF5+YjPbJqUeJtJeLVJItRtrgaXuF6tvIJWtiq7irquSrY52kZ9qANOiszw34j0&#10;7xfoNlrOk3H2rTb2MTW8xjZN6HodrAEfiBV67uorG1muZ22Qwo0jtgnCgZJwPYUAS0Vl+GPE2m+M&#10;tAsta0e5+2aZep5kE/lsm9ckZ2sAR0PUCtJ3WNGd2CIoyWY4AHqaAHUVmweJNJu9CbW4NTs7jRxE&#10;051CGdXg8tc7n3g7cDByc9jWV4F+JPh34lWVzd+HL99QtrdxG8ptpYVyRkbTIq7hjuuRQB09FFFA&#10;BRRRQAUVn654g0vwzp7X2salZ6TYqwVrm+nWGME8AFmIGTWZofxI8JeJ74WWj+KdF1a8ILC3sdQh&#10;mkIHU7VYmgDo6KKKACiqmrara6HpV7qV9L5FlZwvcTy7S2yNFLMcAEnAB4AzTdE1mz8RaNYarp83&#10;2iwvreO6t5tpXfG6hkbDAEZBBwQDQBdooooAKKKKACiiigAooooAKKKKACiiigAooooAKKKKACii&#10;igAooooAKKKKACiiigAooooAKKKKACiiigAooooAKKKKACiiigAooooAKKKKACiiigAooooAKKKK&#10;ACiiigAooooAKKKKACiiigAooooAKKKKACiiigAooooA4n4peMr7wbp+ly2j2djBd3gt7rV9Shea&#10;10+PY7CSREZTgsqpksqgsCWHfPs/ijd2GlWKX+mnxFq92Lia3TwsY5Y7q0iK5ul3ygInzoNpdmLH&#10;C7q6fxXoeq6t9hn0bWzo17aSl8SwG4tp1KlSksQdCw5yMOpBHXtXm11+zha3CWl1Jc6Nfask93NN&#10;/augpdWDfaGVmWO2MgMe0oCpEhPL7t240AU9f/aD1eCHxXd6L4bm1DTLCw0++0++Pk+XIlwSQ8gN&#10;wrFWXBUBQww24DjPYXPxW/svWbiyn0vU727lvbewttMtLaETxSyWb3JR5DPsbAjcFsqqnuVBeqN/&#10;8EfPstcsbTVoLKy1XR7TTmij05V8qa2LGOVAjqgQhjmIKO2GUcVrw/DSc+LbbxBdarHLcpqMWoyx&#10;RWhRHdNPmsyq5kYqCZi4znG3bzndQBVHxv0ufTrG5stH1nUJriC5uZrO3ii86zjt5TFM0u6QL8si&#10;suEZixB2g1Np/wAZdN1e+0+30/R9Zv1ubazuppreCNxZpdDMXmoJN54OWaNXVepIANcV4j+GHiPw&#10;hZwt4U87VdQuIdTtbqRbeDyzFc3T3KKRLcRlCjSsBIpk6EmM5AGynwRvbmLwml1rFiE0W3sIw66W&#10;rXkLW4TctvdBlZEkKfMGV8hmAwDgAG1468e6xoHj3wpoOn6ev2HURNc32ozokiRwQlPMVQZ4ypAb&#10;JchgARhXOQKx+PGjQ6XNqF1pGtWNqbBtTsmuLeMHULZWVWeFRITn94h2PsbDg4xXR+I/A8PiXxLp&#10;Gp3FxiCxtL20ktfLz5y3CxqfmyNuBH6HO7tiuLn+Bl7qekxafqniZb2Kw0x9K0p008RtBE7R7nlx&#10;IfNk2wouRsGMnbk5oA7y98Vvp/hqPVptD1Xz5GRE0qKKOS7LM21VIVyg6gklwqjliMHHC+IvjTcQ&#10;6cbrS9P+zSxWWryXNpqkf72C5s41YRt5chUgk8lWIIIwRXZfEXwWfHvhttLF1Ha/v4p8XEH2i3m2&#10;OG8uaLcvmRtjBXcM8c1wmnfs9rYaFcacmsWsCyx6ogWy0wQQxfbYkQhIxIQqoVJC55BAyMZIB3Hi&#10;Px7H4X0zQJptOvdTu9YuEs7e105Y9zTNDJLj946KFxEwyW4JGeMkYsfxs0y8t7X+z9F1rU9QkS4k&#10;uNLtoI/tNksEnly+cGkVQQ/ygKzFv4Qw5p/xG8Ja5q0XgaPQZYY7nSdYS5luriISRxRraXEe9o/M&#10;QuC0iLtVgfmz2JrOsPg7quhTR6lpHilLbxDOlymo39xpwmjufPmMxZIhIvllGJ2fMwAOGDdaANa2&#10;+MWk6nq1pZ6Tp+qa1BNDaXEl9YQo8VvHc/6lnUuJCpHJZEYKOWIwcVJfjFbaho3iC7sNN1W3tbC0&#10;vpodYks0mtZHttyuAqyhgQwOEl8ouAcHvWfP8CVE/hyC11W2h0vQ0s0tfN0xH1CAQFSVhu1ZSiyb&#10;fnDK+dzAEA4Bc/BC4v8AUteu7rW7QS6lp17p32iz0lLa4lFwMBrt0cLcGMD5cLH3PegCbSPjMy6v&#10;qVrq2k3g0+DVoNMj1i2gVbWNpooDEJd0pfc0ku3KqVXcgJGck0/42Rw6Ba3N9pV7qWoNFd3dzDo8&#10;Ksttaw3Dxec/mSDjC/dUsxIbCnFL/wAKe1Jr+7hfxLG3h691S21W508aftmZ4Fh2os/m8IWgRm+Q&#10;k4wCOc5ep/s6Wt6unSi50i8vbaC4tXfWtCjv4jHJcPMpjjZxskQyMA2WBzyp7AHdeJfiHZ+HotBa&#10;Cwvtbl1yUw2EGmrGWlPktNnMjooGxGOSR71gWHxih1TUllt7K6fTF0m5vJrQWrPfpcw3KwPBsViN&#10;wbcpAzyAd2Oal8eeDtavtS8Af8I21tZDRr6R3uZrdZIbeL7FPEuYVePcCXVNqEY3ZGAKzG+BLSaX&#10;d27+IZTeXlhdW9zdrb7fNnuLoXMkm0PwhYFfLB+6cbu9ABr3xsvbafS7bT/C2prfNrcOl6hZXotx&#10;JAskfmLtIuNhLqQVIZlG1g2DgFmh/GPVJtS8QyapodzFaQauNE0nTbaGJru8uAhZx5n2kpkKrOdy&#10;xqq4+dvmxDo/wCl0SKd7PVNKsLp9YtdYii0/Rfs9nE8MfllBAs2cMpJzvzuOST0rcn+E8yfaLqx1&#10;hbbV116XXrK6ktPMjheSIwvE6bwZEMbODhkPzAjBFAFnTvi5YatqWj6daaPq81/qD3Uctt5UStYG&#10;3khjn88mQABTOhyhbcPu5JUNj2Px+s9St7GW28I+JpWv9N/teziEFsGntQFLyDM+Bt3oCGIJ3rtD&#10;ZFbHhL4YN4a1+11mfVft9/5eoG8YW4jWea7ltpC6jcdioLVVC/MSCMtkcxeH/hT/AGF/wjP/ABNP&#10;P/sXwy/h3/j32+du+z/vvvHb/wAe/wBzn7/3uOQCW3+MGmajq1nZabpmratFNBaXEt3ZQI0dtHc8&#10;wtIhcSYI5LIjBRyxGDju68nk+B9xM/hiOTXLSS20SGxiimbSEF9GbcLkQXIcNEkuz5lYScMwBAPH&#10;rFABRRRQAUUUUAFFFFABRRRQAUUUUAFFFFABRRRQAUUUUAFFFFABXgn7OngzRPHfgO68Y+I9KsNd&#10;1vxFf3c11cX9uk7KizPEkQ3A7UCpwowOa97rxjTPh18QfhldapZeA73w5eeHL26kvYbPxAJ0ksHk&#10;OXRDEDvjzyAcHnGe5AMLxrpPiD4AfDex03wjryj7d4shisEurZWjs7a4c/6KdxYlA2fmG1sE4xT/&#10;AB/4+8T/AA0PhvwjqPjN7nWNVe4u7rxNHoHmva2ybdqR2sKuGYs23cwIAyTnitC9+AGqDwPpWmxa&#10;tb3+uN4ph8TatfXW6JJpA+6URqobHAUKp446jNdV8T/hzrGv+IfDvizwrf2lj4n0PzY449RV2tbu&#10;CUAPFJt+ZemQwBwe3TABxHw/+K3iS+Txrpp1iHWo9MsVvtN8Ta7pcukw8gh0uE8teIyAcqoyM9O2&#10;R4Z+L+t2XjLwZEPG03jXT9cu/sF3HL4dextonZGZZLa48pA4BGNpZiRz7jvde+HnjX4leBPFeh+L&#10;tX0mwOqwJBZ22ixSPFalW373kfa8hYhQRhQAvHU1g3Xw4+KfijX/AARe+Ib/AMKQ2fhzUorprTS1&#10;nXz0CFXk3MuAwB+WMAL8xy3AFAGd8KtJ1fQ/jr8WLzUPFd3f2+m/2fJfK9nbr9uBsiyFtqAp5Y4G&#10;zG7HzZrjz+0H4o1bw6/i3T/E9xHfu5uLbwbH4WnltpIQ+Fia7EWS7JyXVwuTgDFe0ab8O9f0n4we&#10;Ktbjk0q68KeKIbcX8M7SreRPDbmFVjAGwq3BJJB5OKwfC3w6+KHw+0NfCXh/XPDr+HIJGWy1XUIp&#10;nv7SBmLbfKA8uRlz8pLAHHI7AA9Wlvv7T8JveeU0H2iyM3lP95N0ecH3Ga+Z/wBjnUH8GLp2g3DM&#10;um+KtLGs6fuYlRcwsYbmMe5VY5PYV9S3ltJc6ZPb7w0skLR7yMAkrjPtXguo/s7eIJ/gX4S8N2Oq&#10;2On+M/Dzu1vqUcknkhZC6zKG2bsNHJ/d6qBwOaAOK8PXk/jb9pzwX4+kdm0/VtQ1XTtJU52/Y7Wz&#10;dBIvs8jytXrvgHx1rmteEfihe3t9511ouvavZWD+Ui+TDCP3S4CgNt9WyT3Jq2/wek03xP8ACmbR&#10;3todG8HQ3kE0cpZZZRLa+ShQBSCd3zNkjqTya56T4WfELQLnxrpfhrUvDn/COeJr651Bp9SSc3dp&#10;JcLiUKiDY4z93LD3HagDmtK1/U/Gevfs5atqV6ZNWv7TVpJbsRop8w2J+baAF/DGKT4Q6fr2ga58&#10;ZdQPim6vJNPvbgSJJaW6i5nFuGWdtqDaRj7q4U9xXYeF/gvreiS/Bxp7rT3Hg23vIdQ8uRz5pmt/&#10;KXysoMgNyd23j16VZ0v4XeKNE8V/EL7Nc6RP4c8UiW5VpWlW7huGhEYUgKU8vPOc59qAOOT4leOd&#10;a8NfBSPT9fhstT8VJOuoXk9jFKrkQ7t+wBQCvJAUqCQM5GRW3b+I/FnhTxnrfgfxVr0fii2v/D9x&#10;qenan9ijtZkZMpJC6x4UjncDiuT8UeDvEHgh/gD4ds7vTl8RabJdwrNIry2rSLb5IP3W2sMjOARn&#10;OOMV6Hovww8Vaz4v1rxZ4wutI/tWTSZNH0ux0lpWt7aNyWZ2d1DM7NgcLwM9ewBxHg/xRqHhj9mv&#10;4cPZ+JtO8J29wghudQurdrq525YhLaAKwkkJ9QcAE4NaPgrxz4i8ZXPjrwgfFV5dfZLGC+sfEE+i&#10;Cxu1Ryd8TwSxKjAhCA+wcMSOcYtW3wO8WaF4O+GTaPqGjnxV4MWdPKvfNaxuVmXa/wAwUOCBjB29&#10;c1ueAfht4ytPiN4k8T+LtQ0e5XWtMiszDpIkX7MyM2EUOvzLtYneTkk/dAoA8h0PRNZX9h+7uV8T&#10;3S2r6dJMloLWDbHCGkV4A2zcVckMWJ3DGAQCa9AfXvFXg7wV8PPCeka4L/xD4odIrXUr6zi26dax&#10;26vJtijCq5RRxu655PAqxoXwb8YWfwD174cX13och+yyWek3lu8y70ZmbdOCh2nkcIG710vjH4Va&#10;nrXhvwbLpWoW1h4q8KtFNZzzqz20rCIRyxOBhtjjjI5HFAFDQ9f8W+A/ipovhLxNrq+K9O8Q2lxN&#10;Yag9nFazwTQBWkjZYgFZCrAg4BzxXn/hHxl8TNR+BesfEW/8axOsOm6gbXT4tKgDeZFLIqTPJjG4&#10;FCNoXaQFzk5r0zw38P8AxVrPxEsfGPji60lbnSbWW10vTdEMrwxGXAlmd5ApLkALgAAADqaz/D/w&#10;c1rSv2bL34ezXVg2tTWl9brOkjm3DTTSuhLFN2AJBn5eoOM0AcZ4h8U/FPwb4R8G+LG8Y2GsSa7N&#10;Z2Umj3GkxxW0T3MfyOJEPmEq2CRkA88AcV1uja1408EfGTQPC2v+KU8W6br9jdTo76dFaPaSwgN8&#10;vl/eUg4w2T7+up40+FereI/h74H0G2uLJLzQ7/TLq5eV3EbrbgCQIQpJJxxkD3xWt4k8A6hrHxg8&#10;G+K4ZrZdO0a0vYLiKRmErNMqhSgCkEDBzkj8aAOT/a6lhg+EayXIzbpq1i0gKlvlEy54Gc8dq4T4&#10;lar4K+JWk6dpnwy8Py3Hi9dRtpbTUtP0OaxGnbZVZ5ZJniQBdoYYz1I44FezfGzwBqHxI8Gw6Tpk&#10;1tBcpqFrdlrtmVNkUodhlVY5wOOPyrv6APDPiR411q28d6hpMfxCj8NCKBGstM0PQpNYu2yuTJdA&#10;Qv5Yz0VcZXnNUrL4y+KfGHw7+GsWlG003xT4xuJraS/MBkitEg3maZYm6tiPIVuOTnpW3N8OPH/h&#10;fxx4q1Hwdqfh9dM8Szx3NxJrEUzXNlKECExhPlkGBkBiAOB0znM0T4D+JNH+GPgmxh1TTYPGfhG9&#10;nu7O6/eSWdwskkhaOT5VYBkcAkDII4oAt+I7Dx94e8M+PNO8Qaqnivw5L4avJ4NZa2htZ4LgRODA&#10;8cZAZSvzBgvGMGsD4HePdU+I1l4M0DwvqqaboXhjRdP/ALculjjkmu5zAoFrGrg7UBVt8mM5BVSM&#10;Zrs38DeP/FNl4pl8TaxpkEuoaLPpVjo2lSTGyjeRSPPld1DM+TjhcBfU1SsfgxrHhez+Hup+HZ9O&#10;tPE2g6fb6VqqM7x2upWoRRKhZUJyHBdGK9ScigDA+IvxB8QWPinxJawfEOHSLiwTfZaLoegSaqQo&#10;TcDeOIWMbN6KVABByat3Hxb8T+OtE+F+l6Bc23h3XvGFrJe3eo/ZxcLZxQxhpPLjfgszHC7s4Gc+&#10;tWJfhX8RNA1DxnY+F9X8PR6B4nvp9Qku9Rima9tJJlAkVFX5HAwNu48enasXVfAd58OfCHwqaXxH&#10;oGi+N/D3m2No+oySDT75ZEIkhaTaGGVVSCRwwIAyRQBraF438W+Cvid4p0XxT4iXxJpOi+F/7ZR4&#10;7CK2kkIkYlnCD72AV4wuAp25yTwA+P3ioaFY+K7fxPc6lfzPHcS+DYvCtwLbyXYZiju/KyXVCTvL&#10;lSRwCMZ6D4cW+o/EL44eOf8AhILzSdWhl8NR6Vey+HWdrSAySN+4Ercs+3cxOBgkjHFdf4S8EfFb&#10;wfo2neFbTXfDj6Bp5SCDWZoZn1AWqn5UMJHllgoCZ3YA7ZoA9mooooAKKKKACiiigAooooAKKKKA&#10;CiiigAooooAKKKKACiiigAooooAKKKKACiiigAooooAKKKKACiiigAooooAKKKKACiiigAooooAK&#10;KKKACiiigAooooAKKKKACiiigAooooAKKKKACiiigAooooAKKo/25p3/AEELX/v8v+NH9uad/wBB&#10;C1/7/L/jQBeoqj/bmnf9BC1/7/L/AI0f25p3/QQtf+/y/wCNAF6iqP8Abmnf9BC1/wC/y/40f25p&#10;3/QQtf8Av8v+NAF6iqP9uad/0ELX/v8AL/jR/bmnf9BC1/7/AC/40AXqKo/25p3/AEELX/v8v+NH&#10;9uad/wBBC1/7/L/jQBeoqj/bmnf9BC1/7/L/AI0f25p3/QQtf+/y/wCNAF6iqP8Abmnf9BC1/wC/&#10;y/40f25p3/QQtf8Av8v+NAF6iqP9uad/0ELX/v8AL/jR/bmnf9BC1/7/AC/40AXqKo/25p3/AEEL&#10;X/v8v+NH9uad/wBBC1/7/L/jQBeoqj/bmnf9BC1/7/L/AI0f25p3/QQtf+/y/wCNAF6iqP8Abmnf&#10;9BC1/wC/y/40f25p3/QQtf8Av8v+NAF6iqP9uad/0ELX/v8AL/jR/bmnf9BC1/7/AC/40AXqKo/2&#10;5p3/AEELX/v8v+NH9uad/wBBC1/7/L/jQBeoqj/bmnf9BC1/7/L/AI0f25p3/QQtf+/y/wCNAF6i&#10;qP8Abmnf9BC1/wC/y/40f25p3/QQtf8Av8v+NAF6iqP9uad/0ELX/v8AL/jR/bmnf9BC1/7/AC/4&#10;0AXqKo/25p3/AEELX/v8v+NH9uad/wBBC1/7/L/jQBeoqj/bmnf9BC1/7/L/AI0f25p3/QQtf+/y&#10;/wCNAF6iqP8Abmnf9BC1/wC/y/40f25p3/QQtf8Av8v+NAF6iiigAooooAKKKKACiiuV0f4oeGtf&#10;1mPS7HUHluZjItu7Ws0cFyY87xDMyCOUrgkhGbgE9AaAOqoorK8S+KNN8I6aL7VJ3hgaVIEEUMk0&#10;kkjnCokcas7sT2UE0AatFVdM1KHV7CC8t1mWGZdyi4geCQD/AGkcKyn2IBq1QAUUUUAFFFFABRRR&#10;QAUVV1HUI9MtTcSxzyoHRNttA8z5ZgoO1ATgFgScYABJwATVqgCleaLp+o3tleXdhbXN3ZMz2s80&#10;KvJbswwxRiMqSOCRjIq7VW31CO5u7u2WOdXtmVXaSB0RtyhhsYgBxg8lScHg80NqEa6klj5c5leF&#10;phIIHMQAYDBkxtDfMMLnJAJAwDQBaorItfFemX3iS90GCWWXUrKJZblVtpfKiDAFVaXb5YchgQm7&#10;djnGOa16ACiisOfxtottqj6dJe7b1LuKxMXlOcTSRmRFztxygJznA6Eg0AblFFFABRWfq+vWGhNY&#10;i+n8g310lnb/ACM2+VgSq8A4ztPJwOOtaFABRRRQAUUUUAFFFFABVLWNF07xDYSWOqWFrqVlJjfb&#10;XkKyxtjplWBBq7RQBn6H4e0rwxYiy0fTLPSbMMWFvY26QxgnqdqgDNaFFFABRRRQAUUUUAFFFFAB&#10;RRRQAUUUUAFFFFABRRRQAUUUUAFFFFABRRRQAUUUUAFFFFABRRRQAUUUUAFFFFABRRRQAUUUUAFF&#10;FFABRRRQAUUUUAFFFFABRRRQAUUUUAFFFFABRRRQAUUUUAFFFFABRRRQBg0UUUAFFFFABRRRQAUU&#10;UUAFFFFABRRRQAUUUUAFFFFABRRRQAUUUUAFFFFABRRRQAUUUUAFFFFABRRRQAUUUUAFFFFABRRR&#10;QAUUUUAb1FFFABRRRQAUUUUAVdUtXvtMu7aKTyZJoXjWQfwkqQD+Ga8k8NahqJ8EeGvCFr4UvYvE&#10;Wl2H2WS6vrJ4rTTZ4rV4lninZNkpZ8KvlEnbISSoBFey0UAfL0vg2a78OG30DwvrGk/8SIW2vRzW&#10;U0Ml7fG4tijBsZnkULcsZkLDDj5jxjZ1/wCFlr/wlN5p9v4SjfQIvE2k3Nvbrp262SNoQLl0G3aF&#10;JVd5HGR81fRFFAHzjq+jRWE0U/izQrzUdDSTxJJb24sZJxb3T6nLJFcMgBKhojlJiNqg53LuBOLp&#10;lnqdp8Lxpa6Hq93c6voXhx7RrOwlmiYRRxCUNIqlUKbCSHIJBGAa+ktf8JaH4rSBdb0bT9YWBt8K&#10;39rHOI29V3g4PuK1VUKoVQAAMADtQB85+IvAF7HpMl9FoqeXc+Lb+bWFuNGl1Brm1824+ztJbo6S&#10;Twh2Rwikj5g+1gDnr4NI1HSv2fLmwS0utam8uVYrN7Oezk+zvcEiPyBK0wRI2wI9+9kUKcEkV69R&#10;QB438FNK1XT9H8c2ltZjSYpL3zNKCaPNpdt81pEN8VtKzNGvmBsjPUE4XdivLbPRHuPLsPCei32k&#10;eJ/+EHuo9RaW1khmubo3Nn5rCQlfOdwsuJVYhsjD8cfWvWsnQ/COheGJbqTR9F07SZLpt072NpHC&#10;Zjzy5UDceT19aAPCPC/w7TVL7RIJ9Ka48Ny+IEnm0xfDdxpNlBt0y9V28iaV22s7QqxIVGbA+fca&#10;wtQ8Ea2dG0W01DTJ00K3i1e1trebw9c6obST7fL5DJDFLG0TeQI/KmIKqBwVDAn6rooA8EPgC7j0&#10;rxbf3Gl3N94hl1nRYV1CW0P2i4gji0oysuC3y74pC+1iMxnJOzI1/h9otnY+MQ2p+GtTbxoNS1CS&#10;619bSSOB4GaQxFrg4SWMxmJViBYowHyrtJr2SigDxPxT4Mm8QfEK5jvdGnvtIn8SWUsokt2aGSFd&#10;MmRi3GCm8hWz8uTtPXFO+E3hvUdE8aQRSaZdWWmWUevWtr5kDJFFCdUja3RSRgKYxlB3UccCvaqK&#10;APAPEvw/aLXviFf23hp2tbrWNNlvBZWW2bULERwvdJGVAMgLhi6qTuIYck4LdE8Bxaz4v0wDw1PD&#10;4G/tu4ubDTL2weGKBBYqpdoHUeVG04Yqjgc8hRkV9A0UAeH/ALRWkXmtXFrBFoA1RP7Muxb3MulX&#10;OpqtydgREjhdVgkPUXD/AHcYHeq+l6Jrdxrun3dzp2oM76xo9xLLNbvnC6aVkdiR2c7WJ6Nwea94&#10;ooA8O+Mmgte+PLLUItDvdavYra2itrebS5p7diLhmLW93C4NlMM/NJJhSoQc4NZsvgu4uvEXjrSS&#10;t7JoehW95Jp6aOV+1LLqKiSRYlJADxYm2rkfLMMDnA+g6p6Zo2n6JFNHp1jbWEc0rXEqWsKxh5GO&#10;WdgoGWJ6k8mgD5wt/A1rcaVp0s3gqObTdO8TWkwmt/Dtxa+bAYtsriwkDvHhhGHZFCuVDY+XNRSe&#10;C/EMuseIZLuCf+392smea28OXJe/t5IZxBG195/lSR4aDZEqblZFG0YZj9QUUAfOGtfB6wVfEAtv&#10;ChA/4QuOe38q0b/kKDzv3iYH/H1wnzD95yOea1bfQZovjBZ6kNEv7/UJ7yFp7i/0uZJLaMWoVpId&#10;QR/L8njm2kBJZm+UcV71RQAUUUUAFFFFABRRRQAUUUUAFFFFABRRRQAUUUUAFFFFABRRRQAUUUUA&#10;FFFFABRRRQAUUUUAFFFFABRRRQAUUUUAFFFFABRRRQAUUUUAFFFFABRRRQAUUUUAFFFFABRRRQAU&#10;UUUAFFFFABRRRQAUUUUAFFFFABRRRQAUUUUAFFFFAGDRRRQB5t8aviZqngOHw3pfh6zs7zxL4k1J&#10;NNsP7RZltYTtLPLLt+YqoHReTmucvPjb4m+FekXEnxO8NGaZtVttM0+98IxmeLUTOjMuyGSTzFKF&#10;CrA5JJG0NXZfFn4XD4madpLWurS6Brui3yajpeqRQrN5Eygg7o2IDoVJBUkdua42X9nnWdYGnXfi&#10;Hx/ea7rNv4l0/wAQSzy2Yjttlpu2W8FuJNsIYMdzgsSeSDQBPe/tT+GNN1BLa70XxHbQwrZjVLyS&#10;wXyNGkugpihu235ST51DBQ20nBOa0tQ/aE0zSvFiaDd+F/FVrJcTz2lheXGmiGDUJ4kLmKAu4Ylg&#10;CEZlVGPRsc1zHi39lDT/ABD8T7/xbb6hpscWpzwXF/Y6poFvqDlowAfImkOYg6qARhuckY4xS0/9&#10;klrH4oWXi9vFUV0bTXZNaVZ9HRr2UODmCS78zcyLn5flAH908EAC/Dj9q46z8M/Dms+IfDWqTeJd&#10;bvbuzstJ0KzV2vhC775IFaY/IiBQ7OwwwbAxg12niX42W8/7P+sfEfwoqXIg0+a6t4dRiYbZYyVa&#10;OVAwIKsrKQG6jg9689m/Y0WfwromjzeKre9/4R7ULy50b+0NCiubeG3uW3zQTws+JstyHypBAwBX&#10;o0/wTil+BN/8OY9QtbM3llLavqFlpkdvEHkYszrbRlVHJ6A/Uk5NAGp4g+K+neCPhppvivXkmc3c&#10;NsEtNOhMktxcTBdsUKZ5YscAE/U1zK/tQ+GP7HmnfSdfi1yPVE0c+GHslGpm6dd6KI9+zBQFt2/b&#10;gdc8VlXv7Pfi7xF4Si0HxD8SU1CHT2tbjR5rTQI7ZrK5t2UxSt+9bzRgEFDjOc5qGT9l27uWuNdu&#10;PGks3xBl1qHWh4h/s1BCrxRGGOL7LvwYxGSMb855yOlAHRXP7Rulp4WttctPCXjDUo2Fwbq0tdJx&#10;Lp/kf60Tl3WNSOwDkt2Bqj4D+Ld147+OUtlpupG58HXXhC01qzt2gRSJJZ2UuW2787QAVJwMdM1j&#10;+Nv2XtV8fWehnWfHr6xqFlFdRXMur6PFdW0pnI+eK3LhYXQDCsd+OK6D4R/s/H4WeIrDVTr39qfZ&#10;fDVv4e8r7H5O7ypWk87PmNjO7G3HGM57UAcR4v8A2jPGum/FXW/DOnWXhewOnXEMVno3iCeW1vtb&#10;jbGZLadmWAZyQqnccgjrxXfD9pPw0NSXTZNP1aLVP+Ejbw09i0MXmpMsfmNcHEmPICfNuBLY/hrD&#10;+Jf7N2sfEifVrC4+IN2vhPVLtbyfSb7To7ya2bKlltbl2zAvyjACnbk46msjw38K31r9rLxF4xXT&#10;dV0zSdM0xLaO5vYTEtzqLJ5LTwFsiRRbqFL45LfmAWdZ/a1tNQ+HHiPxF4W8LeILg2WnTX2n3t9p&#10;6/YbkI2wuXSX5VU/MysUfaCQpPFaLftUaTo/hzRLjVvD2vz6tPoq63qdpplkkv8AZtt0M8373Cxk&#10;hmUBmbZgkCsrS/2Ro4b3xNcah4njlOtaNc6O/wDZejRaeZBMc+fcCNtk8q8YIVATnjmqes/seS62&#10;NCvbrxTp19rtjpa6RdXep+GYLuC4hjdjC6QSORFIiEJuDMG2gletAHRa3+134Q0TUtShOkeIr7Tt&#10;OntIbrWLGxWW0jFyiPC+7zNxDBwMBS2f4eme5+Gnxa034nS67bWum6rouo6LcrbXun6xbrDPGWQO&#10;jYVmGGU5HOeOQOK8+1f9liLUdK8Z2EHiFLKDxDe6XdxrHpwC2i2SxqIwqyAMGEfbaFz0OK9C8FfD&#10;T/hD/HPjrxF/aP2v/hJ7q3ufs3kbPs3lQiPbu3HfnGc4XHTnrQB886N+1x4ue6sry7ufA9/bT+ID&#10;ozeGrB5k1vy/PMSyqhlcHoG5UAjuM17af2gtEtfGlt4e1TRPEOgrdy3EFnq2raf9ns7p4ELybCzb&#10;wNoJDMihgOCatfCD4L6Z8KNImgzaapqcl7dXZ1T7CsM22aRn8vOWOFzjrzjoK80s/wBjmOLx9b+I&#10;LvxRFfwRandX7pLpCC+uEnR1aKW8Em9wof5TtAGPu9CABfHn7VVvqvww8UX3hWz17QdSj0mTUtG1&#10;XU9NRbe9jWQIZISxcHrnEiqSDnFdn4X/AGhNP8Q+GdR1LTtB8R+I4NLaG0e90rT1mjv7pgBItuFc&#10;FgjE7nYLGMfe6VzcX7MOvH4e6n4JufiTdXPhxtLbS9Ns/wCyo0W1QuGDzFXBndVG0HKDvjNRXP7J&#10;ItvCut+GNF8WSaV4av7i0vodKew86CC4ix5uQZR5kM2AWiOOQDu6ggHQ/wDDU3hh9Mt3i0bxDPrk&#10;+rTaKPDcVmh1EXMSh5QU8zZtVWViwfGD9cR237VfhnUNB0e/07Q/Emp3+q3F3b2uh2dij35FscTS&#10;NH5m1UU+rAnOMZyB5jrf7PF58GbLTdd0jVNTutcg8Qz6lbXfhnwsk8Vik9qIpYzYpL80bCMKCmCu&#10;7n1qPwH+ylf+NPhh4WvdeePQ/E9leahdLBrekw38ckFzMX2z2zMFV+FYbWBUkg+gAPp7wR4z0v4h&#10;+E9L8R6LM1xpeowiaF2Xa2OhVh2IIII9Qa3KwPAXhKLwL4O0rQYngkWyh8syW1pHaxuxJLMsUYCp&#10;liTgetb9ABRRRQAUUUUAFFFFABRRRQAUUUUAFFFFAG9RRRQAUUUUAFFFFABRRRQAUUUUAFFFRXNx&#10;HaW8s8rbIokLu2M4AGSeKAJaKzv7etv+eV7/AOAM/wD8RR/b1t/zyvf/AABn/wDiKANGis7+3rb/&#10;AJ5Xv/gDP/8AEUf29bf88r3/AMAZ/wD4igDRorO/t62/55Xv/gDP/wDEUf29bf8APK9/8AZ//iKA&#10;NGis7+3rb/nle/8AgDP/APEUf29bf88r3/wBn/8AiKANGis7+3rb/nle/wDgDP8A/EUf29bf88r3&#10;/wAAZ/8A4igDRorO/t62/wCeV7/4Az//ABFH9vW3/PK9/wDAGf8A+IoA0aKrWWoQ6gsjQl/3b7HW&#10;SNo2U4BwQwB6EH8as0AFFFFABRRRQAUUUUAFFFFABRRRQAUUUUAFFFFABRRRQAUUUUAFFFFABRRR&#10;QAUUUUAFFFFABRRRQAUUUUAFFFFABRRRQAUUUUAFFFU/7Ug3MAJn2sVJS3kYZBweQuOooAuUVT/t&#10;SH+5c/8AgNJ/8TR/akP9y5/8BpP/AImgC5RVP+1If7lz/wCA0n/xNH9qQ/3Ln/wGk/8AiaALlFU/&#10;7Uh/uXP/AIDSf/E0f2pD/cuf/AaT/wCJoAuUVT/tSH+5c/8AgNJ/8TR/akP9y5/8BpP/AImgC5RV&#10;P+1If7lz/wCA0n/xNH9qQ/3Ln/wGk/8AiaALlFU/7Uh/uXP/AIDSf/E0f2pD/cuf/AaT/wCJoAuU&#10;VT/tSH+5c/8AgNJ/8TR/akP9y5/8BpP/AImgC5RVP+1If7lz/wCA0n/xNH9qQ/3Ln/wGk/8AiaAL&#10;lFU/7Uh/uXP/AIDSf/E0f2pD/cuf/AaT/wCJoAuUVT/tSH+5c/8AgNJ/8TR/akP9y5/8BpP/AImg&#10;C5RVP+1If7lz/wCA0n/xNH9qQ/3Ln/wGk/8AiaALlFU/7Uh/uXP/AIDSf/E0f2pD/cuf/AaT/wCJ&#10;oAuUVT/tSH+5c/8AgNJ/8TR/akP9y5/8BpP/AImgC5RVaC/huJvKXzFcqWAkidMgYz1A9R+dWaAC&#10;iiigAooooAwaKKKAKWsa3p3h6xe91W/tdMs0IDXF5MsUak9MsxAFSadqVnrFjDe2F1BfWcw3R3Ft&#10;IJI3HqrAkEfSuI+Lkmn2v/COXl5qg0Ke0vzPaarc24msoJfKdcXAZlCqyswDblIbGGHfye/8W3c9&#10;tpxRtP0LQLqfUmm1O11y40myvrxWjCTxzpHIQrAyMsZ+V2DcvtwwB9FXOv6ZZG7FxqNpAbNUe5Es&#10;6r5CvkIXyflDYOM9cHFTW+pWt3d3VrDcxS3NqVWeJHBaIsoZQw7ZBBGe1fL/AIh0VbjTfG8us6jd&#10;S67N4d0nUJDBqd1FHcAFvPnWIsn7sMBwUAj3YwuTnu7u4k1nxvaaRba7qf8AYk2tWkMb2epy5kt/&#10;7GuJdolDbirsisWDZJ+bO7DUAe20V83xeJpRpNjF4h8S6lpunQWurx2F0NRlge5u4L6WKJHlDBpX&#10;WJE2oxO8liQ2KltfFFzDqHgya88RXt5dz2OjgabDqc1teBnVPMkWBlaO9R9xMjN8yANhgRwAe+6l&#10;rum6NLaR6hqNpYyXkwt7ZLmdYzPIeAiBiNzHPAHNXq8t+IulQ3HxW8G3Zlu45o9O1Nl8m8ljUFFh&#10;K/KrBTyxzx8wwDkKMcdZ3kGnaP4QHibxXremaPfeHl1D+0H1adHudQZY8qZN2SVXlIQdrEsdrHNA&#10;H0HRXzhd33iO/wDCus6xqmr6xpuv2FnoriK2vZIY4JpVj87MIOxi2TlWUgHoAea9R8EWLQa1428P&#10;vf6jdabbzwrB9qvppZ4lltkLhZmYyDkkg7sqTwRQB2NnrmnagbYWuoWtybmN5oBDMr+aiMquy4Pz&#10;BS6gkcAsAeoq7Xzb4A0Cx1PTPB9nDqeowta6LrrXH2PVJkmjmW5sh5bOH3pjKtsBAyBkYJBp2fjL&#10;xRq8+gSXOtwWGoT6Xo1xprXmsT2v2ppIkacraxwOt0XcujBiSowRt60AfT1FeXfFHVbS18WaZbeI&#10;devPDnht9OuZI7q0vpLPzbwMgVTIhBLBCxWMnDHPyttwOW8RePW0xdb0tvEF5HqtzquhPp8NzI0N&#10;1LbObMSssfBVW2zBwABksCBnBAPeqK8O0axudU/4RX7RrmuN/a3iHU47vZqs6booftnlxLtYbEGx&#10;eFwTgZPAxyp8V+JZH8STS65FZ6vDbaz9usBrdw9zGiRSmApZ+SEtwhWIrKrjcCTuYsBQB9KX1/a6&#10;ZbNcXlzDaW6sqmWeQIgLMFUZPGSSAPUkCp6+b/iLpptrDxDpdzq2r3OnRadomsO11qk5McrXssc0&#10;m7eNqbEDFeEUqGAUqCPQvi7fxWeg6A0XiGLTNPabJNzqlxYw3ieU21Wv4tzRnowJJ3kY5oA9OqG8&#10;vLfTrOe7u547W1gjaWWeZwiRooyzMx4AABJJ6V4hY6jr99qXhGxtbzWl07xTa2dy819cH7RaC0+e&#10;4BZQuPOTyUyAN25j/Eccvq16dd0bx3pb65qHiC5k0LVbhnsdWudquhzGlzZsoNq4ztVEO2RQ4ZSK&#10;APpxHWRFdGDKwyGByCKWvm3WvEeox67a2mk+ILe0tEsLB9Bnu/ENyi3JJ/eFY1ilF6S3yFXYlRjA&#10;Gc1t2+n3Wpa34cebXteVdY8T63YXccWrToht4ZL1o40AYCPabeMBkw2MjdjAAB7vRXI/Ce6ubrwP&#10;a/arqe9lhubu1E9y5eV0iupY03MeWO1FBJ5PU111ABRRRQAUUUUAFFFFABRRRQAUUUUAFFFFAG9R&#10;RRQAUUUUAFFFFABTJZUgjeSR1jjQFmdjgKB1JNQapptvrOmXen3aeba3cLwTIf4kZSrD8ia+QPB5&#10;v9dvtK8HXqiQ/DCw1ae6aVA6TTKXis8qQQcIdwB4IBzwcUAfYVjf22qWcN3Z3EV3azKHingcOkin&#10;oVYcEe4qevi/TPjf46g0XQrLRp4NP+weHbPUEtorXT7a1vGdzv8ANMrR+XEAu0eQOD1xwK1fGP7R&#10;HjrwZr3iKymleaDQbq+iuy1tEXAuYi2mDITHyvgEj73fNAH13Wd4j/5F7VP+vWX/ANANYHgJdWje&#10;4j1nxNHrN+lnZCfThDDG9jN5P71m2YJ81ssAQAMYUYrf8R/8i9qn/XrL/wCgGgC55lHmV5L8etP/&#10;ALYXwHZ/2Vp+ueb4jUf2fqrbbab/AEK7OHPlyYAxn7jcgfWuM0LxDqGg+HU0DS7m80q/Gtakj6f4&#10;fhtZlgSMBzHbyXbLCsCCRCSVBJJAVMHAB9G+ZSLMrglWBAOOD3r56svij4n1TSvDWvTa0bTS30zT&#10;bi9/s2G0nEU8z4druCRhMI3G0IYWBB3cHFaWkeINW1LXX0G11lfClvLe67ePf2lnbBpmgvAix4dC&#10;hwJC7sRvbGdw+Y0Ae6eZR5lZWgXrX2hadcteQai01tHIby1XbFOSoPmIMnCtnI5PBHJq/voAm8yj&#10;zKh30b6AJvMo8yod9G+gCbzKPMrxz9p3w/8AFTXvhndzfB7xcfC/jOxDXEEMlna3EOogL/qG8+Nw&#10;hP8ACwwAT83HTjP2J9P+O9x4BbxH8dfFVxf6zqihrTw7LplnaHTogeGlMMKMZWHO0nCg4I3ZwAfR&#10;OknN5q5/6el/9ERVpVl6Mc3Wrf8AX0P/AETFWpQAUUUUAUNa17TvDli17ql7Bp9orBTNcOEXJOAM&#10;nuao6L468PeIrw2mmaxZ3tztL+VDKC20dTj8a8p+L/h+PxR8StMF6bm7t9Hgt762sEm2QtN5zHc4&#10;2sT/AKtRxjgkZ5rkfEniPUPjp4xs/C3hUwaGmnySRar4jsX4j3AFre3YgbpCqHcRnAB7V7dHL4VK&#10;ak5W0u30iunm/wCrHzWIzWpRqygop6pRjrzSfW3RW8793Y+oaK8s/aD00D4NTWAhj1MC/wBIgEOo&#10;PlLj/iYWy7ZW2tw3RjtPU8HpWWNPv/C+qeGvDWm6Zonw0Gt3F3NdTeFlhmEghhVkUNLbIu9tzE5i&#10;Y7YjgjPHHTwqqU+dS6v8Em3vf7kz0quNdKt7NwurRfzk3FLa266yR7LvXdtyN2M4zzinV8e6qbi+&#10;+FAtor8QKvhv7Q11a20Bkm/4mZG0yOjMIzndtBAyAfXP15ZwPbWkEMlxJdyRoqNcTBQ8pAwWYKFX&#10;J6naAOeABxTxWE+rJPmvdtfdb/MnBY/642uS1lF7976fKxNRRRXnnqhWZq/ibSPD7RLqep2mntKC&#10;UFzMse7HXGTz1FadfNLaro/hTxvqHj3xdqEl39rnuNFgXUVH2O3XzxsRCIjhsQA8twC5xyTXfhcN&#10;9Yct9Oi3b7HmY7GfVFG1td29kurZ9E6VrNhrlsbjTr2C+gDFTJbyB1z6ZFXa+dfhx8T7nxN8bdW0&#10;/wAE6ZaX3hlzC+salHkQW7pDtCwMuA5LZ5xggcetdt8Xdah+GniLQ/H0wP2CCC40rUgvVonTzYD9&#10;RNEqDv8Avz1rWrgZ06yoveSul12vZ9n/AMDuYUczp1cPLELWMZWb6aOzkn1S3fzV9D1Sml1UqCQC&#10;xwAT1r5j8UeJfEnwl8ErBZahqMet2GiP4k1WCys7Romu7ieR3a6kuXDGMyB4wsI8wYJ/urWzqniC&#10;58M+Kdbv7O1gu7iHxPqUyRywJIzNHoKyKqMRuQlkAJQgkEjOCRV/2dJ6qSa1t8rfde6a3Mv7Wgmo&#10;yg0/dv5c19u9mmnsfQtFfOB8R6j4e1O51268XS6pfXPg+3uY7z7FBI0Dz3KqqxRxiNWUs3yeYTg/&#10;eZhmqE+s+IfF2saHY6nrWtWk2i+OYLNPtcWnfaSr6eZh53kI8RdCXUFCBtkIZdwBVrLZPXnVl6/5&#10;en3iebwVl7N3b0279XfTZv5bn09RXhnw4+IfjLxP4zsri6iu10W9v9Qsp7e5bT0trUQmQRiEJL9q&#10;aUGIBw6kfOSAoANe51wYihLDy5JNN+Tv5feephcVHFwdSCaXmrX0TuvLUKKKK5jsCiiigAooooAK&#10;KKKACiiigAooooAKKKKACiiigAqnpf8Ax7P/ANd5v/RjVcqnpf8Ax7P/ANd5v/RjUAXKKZNMlvC8&#10;sriONFLM7HAUDkk147oemwy6LqXjDxJ4W0O9s7wzat9svZBJdpDtzDGEeDA+VUAHmd84zxQB7LRX&#10;j174j8S6DCf7Q165kuotBkv76FLWBRBO7KtvHH+7J3F96/PkHbnA7U4b7X/C1lJ4Z025vmOk2iTX&#10;l/EbEN9rnBcITOVURbiTnazEsRuGOQD22iuC8EXviDxJqd3e32qNb2VjIlk1jDDFtmuEiAuGL7Sd&#10;vmswAUj/AFfvzR8VeHdB8QfEm3N7pFhcRaXYvqGozyWqSNKWBjhjc4yQFWVgDn7q8cUAel0V474U&#10;8Vau76PfFR4f8OPFLdS2n+graW9lsby2jCOZi24x5JAXLEbR0NOHxJ4m8S/D+4luNZe1v57hdDt4&#10;IbZI5JZ2kCtLNvT5CUJO1QuFBOckbQD26ivO/Hemzad4H0rwfpjteXOoPHpsX2mQRkwKN0m4omAP&#10;LQrkL/EOD35/xX4q1Wz8RCe60qwjk8PW6fZra0vDLE93dMIYQ7PHEFCpvPphh8woA9koryFPEPi/&#10;7cdMW/uIp7+4t7SGW+jsnmt5RvkuWWOBmXYIlXiQ7suOT1LV8UeK9QvpoNOubyRbXU/7OgnlFgsV&#10;0Y5AJzNllkzgPhYkU4VTls0AewUUUUAFFFFABRRRQAUUUUAFFFFABXHfEn4t+FvhNpsV54k1JbPz&#10;iRBbopkmnI6hEHJ6jnoMjJFdjXy747m0nTv2xtKuPHHkjRn0dV0WW7A+zxzBjncTxu3b/puTNelg&#10;MPDE1Gql7RTdlu7dF/Wx4+aYupg6MXSsnKSjd7K/V7fmtbHqnwx/aM8E/Fe/fT9Ivp7bVVUv/Z+o&#10;QmGZl9V6hvwJNenV8oftE+IPCtz8YfhbNoF7Yv4kXV4ftV1ZSrn7MXQFXcHHTcMHnBr6vrTHYanS&#10;jTq0k4qabs91Z23srrtoZZZjKtedahWkpSptLmjondX2u7NddSnL/wAha2/64S/+hR1cqnL/AMha&#10;2/64S/8AoUdXK8k90KKKKACiiigDBooooAKKKKACiiigDE8TeDtM8XRxx6mt28aBl2W19PbB1bG5&#10;XETrvU4Hytke1bFvbxWkEcEMawwxqESNBhVUDAAA6ACn0UAFFFFABRRRQAUUUUAFFFFABRRRQAUU&#10;UUAZqeHbBNffWvKkfUmg+zCWSZ3VI8glUQsVTJVSdoG7aM5wK0qKKACiiigAooooAKKKKACiiigA&#10;ooooAKKKKACiiigAooooA3qKKKACiiigAooooAKzYvDWkW91qVzFpVlHcamAt9Mluge7ABUCU4y+&#10;ASBuzwTWlRQBz8/w98LXUenRzeGtHmj00BbJJLCJhagHIEQK/Jz/AHcVavPCOhai1813oun3TX7R&#10;Ndma1jf7QYv9UZMj5ymBtznGOMVrUUAVLfSbGzv7y+gsreC9vNgubmOJVkn2AhN7AZbaCQM9M8VD&#10;4j/5F7VP+vWX/wBANaNVtSs/7Q066td/l+fE8W/Gdu4EZx+NAGHr/hzRvFdmlprek2OsWqSCVYL+&#10;2SdFcAgMFcEA4YjPufWqs3gbwzcaXa6ZL4d0mTTbR/Mt7N7GIwwv/eRNuFPJ5ArV/srU/wDn/tf/&#10;AAEb/wCO0f2Vqf8Az/2v/gI3/wAdoAyj4H8NNcadOfD2lGfTgFspTZRbrUA5AiO3KYPPy4qTUvB3&#10;h7WbP7JqGhaZfWvntdeRc2cciecxJaTaykbiSSW6nJrR/srU/wDn/tf/AAEb/wCO0f2Vqf8Az/2v&#10;/gI3/wAdoAmTZEioihEUYCqMAD0FO3iq/wDZWp/8/wDa/wDgI3/x2j+ytT/5/wC1/wDARv8A47QB&#10;Y3ijeKr/ANlan/z/ANr/AOAjf/HaP7K1P/n/ALX/AMBG/wDjtAFjeKN4qv8A2Vqf/P8A2v8A4CN/&#10;8do/srU/+f8Atf8AwEb/AOO0AWN4o3iq/wDZWp/8/wDa/wDgI3/x2j+ytT/5/wC1/wDARv8A47QB&#10;JoRzcat/19D/ANExVrVQ0nTpdPW5M06TyTy+aWSMoB8irjBJ/u+ver9ABRRRQB53478AaxrfiJNW&#10;0i408FrdLeWG/V+NjMysrLnB+c/kMGsv4dfCK+8H6npJdNI0/StLE7Q2mliUmSSVFVmdpD6LnPJJ&#10;PpXrFFdqxlVU/ZJ6bfp+TPNeX0JVvbNa3v8Ain+aTKOtaHpviTTJtO1bT7XVNPm2+baXsKzRSYYM&#10;NyMCDggEZHUA1ixfCzwXb6TLpcXhDQY9MllWeSyTTIRC8ijCuU24LAdDjIrqKK5o1JxVoyaR2So0&#10;5vmnFN7bdDHHg7QBZvaDQ9NFq9u1o0H2SPY0DEs0RXGNhJJK9CT0rSs7ODT7SC1tYI7a2gRYooYU&#10;CJGijCqqjgAAAACpqKlylLdlxhGOsVYKKKKksK8J8UfBfX9ZXVNOfSvD2r6TdyzESXd/JbztHJIZ&#10;NpxayFcMeNr9geK92orqw+JnhnzQ/r7jhxWDp4uKjU/TrutU0ed/BX4c3Hwz8P3GmPaafptpvUwW&#10;WnTvcBcD5neZ0RndiecrwFAFd1qWl2Ws2b2moWkF9aOVZoLmJZEYqwZSVYEcMAR6EA1aoqKtadao&#10;6snqzWhh6eHoqhBe6tP66fLYxNe8EeHfFU8U2taBpesTQo0ccl/ZxzsiMMMoLqcAjqB1q3F4d0qC&#10;4S4i0yzjnSY3CypboGWUx+WXBxncYwEz128dK0KKz9pO3Ld2NfZU7uXKrvyOds/h14T06K9itPDG&#10;jWsV6jR3SQ6fEi3CscsJAF+YE9Qc5og+HPhO2046fD4Y0aKwMiTG1TT4liMifcfaFxuXAweo7V0V&#10;FV7ap/M/vI9hRX2F9yMi28IaFZa7PrdvomnQazOu2XUYrSNbiQccNIBuI4HU9q16KKhyct3c1jCM&#10;NIqwUUUVJQUUUUAFFFFABRRRQAUUUUAFFFFABRRRQAUUUUAFU9L/AOPZ/wDrvN/6MarlUYrS7tw6&#10;xXMIQu7gPASRuYtjO8etAFq4t4ruCSCeNJoZVKSRyKGV1IwQQeCCO1Ytr4B8MWJc2/hzSbcyLscx&#10;WMS7lyDg4XkZAP1ArS8q/wD+fm2/8B2/+Lo8q/8A+fm2/wDAdv8A4ugBt3oem363a3On2twt2qpc&#10;CWFWEwX7ofI+YDJxnpUUnhfRpr22vJNJsXvLZVSC4a2QyRKOgVsZUDsBU/lX/wDz823/AIDt/wDF&#10;0eVf/wDPzbf+A7f/ABdAE1pZW+nwCC1gitoQWYRwoEUEksxwPUkk+5NJFZW8FzPcRwRR3E+3zZVQ&#10;B5Nowu49TgdM9Ki8q/8A+fm2/wDAdv8A4ujyr/8A5+bb/wAB2/8Ai6AKdt4N0CzWRbfQ9NgWSRZX&#10;EdpGoZ1OVY4HJB5B7VPceHNJu45Y59Lspo5ZxdSLJboweYAASEEctgAbuvAqXyr/AP5+bb/wHb/4&#10;ujyr/wD5+bb/AMB2/wDi6AJZbK3muoLmS3ikuIAwimZAXjDY3bT1GcDOOuKguND068S8SfT7WdLz&#10;H2lZIVYT4AA35HzYAAGfQU7yr/8A5+bb/wAB2/8Ai6PKv/8An5tv/Adv/i6AI7Lw9pWmrbLZ6bZ2&#10;q2wYQCCBE8rdjdtwPlzgZx1xSQeHNJtdUl1OHS7KHUpc+ZeR26LM+euXAyfzqXyr/wD5+bb/AMB2&#10;/wDi6PKv/wDn5tv/AAHb/wCLoAuUVT8q/wD+fm2/8B2/+Lo8q/8A+fm2/wDAdv8A4ugC5RVPyr//&#10;AJ+bb/wHb/4ujyr/AP5+bb/wHb/4ugC5RVPyr/8A5+bb/wAB2/8Ai6PKv/8An5tv/Adv/i6ALlFU&#10;/Kv/APn5tv8AwHb/AOLo8q//AOfm2/8AAdv/AIugC5RVPyr/AP5+bb/wHb/4ujyr/wD5+bb/AMB2&#10;/wDi6ALlcz48+G3hv4m6SuneJNLi1K2Vt6b8q8beqsMFT9DW15V//wA/Nt/4Dt/8XR5V/wD8/Nt/&#10;4Dt/8XVwnOnJTg7NdUZ1KcK0HTqRTi909UeA+PP2JfBGteGGs/DEB8O6ukolhv3lln+qtuYnH0PB&#10;r2f4daHqvhnwPouk63frqmqWdusE94pYiUrwGy3PTHWtfyr/AP5+bb/wHb/4ujyr/wD5+bb/AMB2&#10;/wDi67K2OxGJpqlWm5JO+ur+/c8/D5ZhMHWdfD01BtWdtFb02v5hL/yFrb/rhL/6FHVyqcVrP9rS&#10;eeaOTYjIFjiK9Spzyx/u1crgPUCiiigAooooA5jy73/n4g/78N/8XR5d7/z8Qf8Afhv/AIurNFAF&#10;by73/n4g/wC/Df8AxdHl3v8Az8Qf9+G/+LqzRQBW8u9/5+IP+/Df/F0eXe/8/EH/AH4b/wCLqzRQ&#10;BW8u9/5+IP8Avw3/AMXR5d7/AM/EH/fhv/i6s0UAVvLvf+fiD/vw3/xdHl3v/PxB/wB+G/8Ai6s0&#10;UAVvLvf+fiD/AL8N/wDF0eXe/wDPxB/34b/4urNFAFby73/n4g/78N/8XR5d7/z8Qf8Afhv/AIur&#10;NFAFby73/n4g/wC/Df8AxdHl3v8Az8Qf9+G/+LqzRQBW8u9/5+IP+/Df/F0eXe/8/EH/AH4b/wCL&#10;qzRQBW8u9/5+IP8Avw3/AMXR5d7/AM/EH/fhv/i6s0UAVvLvf+fiD/vw3/xdHl3v/PxB/wB+G/8A&#10;i6s0UAVvLvf+fiD/AL8N/wDF0eXe/wDPxB/34b/4urNFAFby73/n4g/78N/8XR5d7/z8Qf8Afhv/&#10;AIurNFAFby73/n4g/wC/Df8AxdHl3v8Az8Qf9+G/+LqzRQBW8u9/5+IP+/Df/F0eXe/8/EH/AH4b&#10;/wCLqzRQBW8u9/5+IP8Avw3/AMXR5d7/AM/EH/fhv/i6s0UAVvLvf+fiD/vw3/xdHl3v/PxB/wB+&#10;G/8Ai6s0UAVvLvf+fiD/AL8N/wDF0eXe/wDPxB/34b/4urNFAFby73/n4g/78N/8XR5d7/z8Qf8A&#10;fhv/AIurNFAG9RRRQAUUUUAFFFFABRRRQAUUUUAFFFFABRRRQAUUUUAFFFFABRRRQAUUUUARtOiz&#10;pCW/eOrOq46gEAn/AMeH51JVCb/kO2f/AF7Tf+hRVfoAKKKKACiiigAooooAKKKKACiiigAooooA&#10;KKKKACiiigAooooAKKKKACiiigAqNZ0ad4Q37xFV2XHQEkA/+On8qkqhD/yHbz/r2h/9CloAv0UU&#10;UAFFFFABRRRQAUUUUAFFFFAEdvOl1BHNE26ORQ6tjGQRkGpKoaB/yAtO/wCvaP8A9BFX6ACiiigA&#10;ooooAKKKKACiq39pWn9oiw+1Q/bzF54tfMHm+Xnbv25ztzxnpmrNABRRRQBHHOkzyojZaJtjjHQ4&#10;DY/JhUlUNO/4/NU/6+V/9Ex1foAKKKKACiiq15qVnp72yXV1BbPcyiGBZpAhlkIJCLk/M2ATgc8G&#10;gCzRRVZdSs21F7AXUBv0iEzWokHmiMkgOVznaSCM9MigCzRRRQAUUUUAFFFFABRRRQAUUUUAFFFF&#10;ABRRRQAUUUUAFFFFAGDRRRQBV1XVrHQtPnv9SvbfTrGBd0t1dyrFFGPVmYgAfWq/h/xLpHizTl1D&#10;Q9VstZsGYoLrT7hJ4iw6jchIyK8Y/avtlFr4A1PVrSS+8GaZ4ihuteiWFpo1gCMEkljGd0asRuGC&#10;ORwa8H8aeI4rZviX4u+HV7e+HvAt5faHax6loiSWaT3Al23DQKoBOFO1sLhiR17gH3jRXwvrXxF8&#10;VWfhXxcfCfijX9c+HMHijT7dPEl1fT/aY7Rrctdqt35byJGswjTzAjbQ3GcmtTwdfeJvG3iL4X6B&#10;eeP9Xk0TVL/xEsd3oOt3BlltYoLd4Y5bl4ommaNzIBJt6HgjnAB9qUV85fDz4g6tJ+xcfE2rX+t6&#10;lqdvY3ySXunSKdQdYrqWJWWR1cBgiLlypIwW6is79kfx9qPiTxt470l9budZ0S3ttPu7L7TrE2qm&#10;FpEcShbmWKNmBKjI27VYEA9aAPetN+JnhDWdck0Ww8V6JfazG7xvp1tqMMlwrKSGUxhiwIwcjHGK&#10;6Svz/wDt3h3XfC3inwvottHefFmT4gz3GlG0tSbu2Vb1WMzShfkjCLJkk4Ga7EeOPHNx+0Ze2F14&#10;mm0fVYfFi29no97qdzHb3OkZwoSxS2aN98eW88yDDDnbjJAPpnw98afBniu+0Wz0rWftVzrP2v7C&#10;n2WZPO+zNtn5ZAF2nj5sZ7Zq/r3xS8GeFdU/s3WvF2haPqOFb7Hf6lDBNhvunYzA4Pbivkv9nn/k&#10;efgz/wBzV/6UGrHx60rxFffF/wCLlzoGk6BrAtPC1m93DrFi1zMsRWQM1sAQBIq7m+bOdoFAH2jH&#10;Ik0aSRurxuAyspyCD0INOr4I8beLtY8PReFdJ0Hxpf6P4Sh8JWb+GtVk1O4sIrq4/jeRYYJvtEik&#10;Kpt2K4HAznNdzb+MtWm+LV7a+L/HPiPQPFsOp6fFo2iaRFLJZX1s0KmRvs20LIjuZN0jcpj+HGKA&#10;Pr6iviXwt8QfFE/jfSFHirxHdfECfxDfW3iDwvO8n2Gy0xRJiRYtuyIKohKuvLFjzVH4bp4k8Qxf&#10;CqO7+IXjNl8V6BqlzqRXWpM7rcgxeWTkxnIGWX5iOCcE5APuiivgjSfFnizxx4ZW7vPG/iazm074&#10;UT68p0/VJLfzryC7uUSSXafmJVFDHgsAMk10Fz4r+IHhmHWx4f8AEev6/q2qfDOy8SiG9nN0YryS&#10;5CSyW8eMR4jLkKgxkDg4FAH2vRXwTp/jTxRf+GAmmfEHUbnRbvxHoVos9pr13e3ts8rOsym5lt4e&#10;HABMWGCleQM4Ozq/i7XvDl5qfhzU/GviW18EaZ47Nhf66b+Vr22tDbK8cb3Qy6oZDjPvjNAH2F4T&#10;8a6N44tb650S8+2w2V7Np9w3lPHsniO2RMOozg9xkHsTV/WdXtPD+j32qX8v2ewsYJLm4l2ltkaK&#10;WZsAEnABOACa/P8A0fxjrWieCdMFhrepWfgm98Xa21/rS6lNpkksg8s23nXUcEjxb8sxHlgMRg7c&#10;ca/irxpr0/hyxs/H3jvVLexm8C3UulXWjyzx22tXvnTIqy5iUzMYfJDK6jqW77iAfap+IHhuPwhY&#10;+KbjW7Kw8O30ENzBqOoTC1iaOVQ0ZJk27SwYYBwecYzVjw14y8P+NLaW58Pa5puu28TbJJtMu47h&#10;EbGcEoSAfavmf4qRSz/sSfDmOAQtM9r4cVBcKWjLEQY3gdVz1HpS+Lvh1q/we8N+NviDrl7DY6hq&#10;Vpaaa1l8PLf+y4beNZh++aWQSsuQcNIEyq5x2wAfV9Yl7410bT/Fum+GLi88vXNRt5bq1tfKc+ZH&#10;Hje24DaMbhwSCe2a+K9C+KniK68P6jZXXi3VrfwTbeMba31DXLLVJ7y4s7CS3LhVvXjSXyjIFHmF&#10;RwcA4OTT+Iet+J5dT8G3ngHX9a8USroutfZtY1GIw6g1gsiGRoWbmRwgYJIRluCOQKAPvuivg341&#10;fGeKw02K48F+LfFMZstBsr7S7zUPEM0aXWZMuywLC5u5Bhll86QKpBAxtxVn4mfEnWk8W+J31Lxp&#10;4i0PxOniHTYdJ0Kyu5rezl0t2izKEX5WDZbLk5yAD1wQD7por4w0bxz45vf2iZbG/wDEs2k6vF4s&#10;NuNEvNTuVgn0jJAWKxW2aNt0fzicy/eHOM5r7PoAKKKKACiiigAooooAKKKKAN6iiigAooooAKKK&#10;KACiiigD5a1my8H+IPG3xUvviRq0ulX2j3tvHpl4lw0d1YWvlq0b2qAE5ZiTlVbJPSrWp/GXXv8A&#10;haem6VpPia+vNKudbXQZo5tNtII4CYOSpZjO8ysQxZkWInI29j9Ban4M8P61qttqeo6Fpt/qVtjy&#10;Ly6s45JosHI2uwJXB54NRTeAvDNxrX9sS+HNJk1fzFm+3vYxGfzF+6/mbd24djnIoA+SvBvxB8T+&#10;EPh14H0LQ9cu0GqXWsSSzwwWLywPFO+2BfPMcYDFvNbcS+G+XAwBqeJ/jr4+k8N69qDeJ7HwvqOi&#10;aFp13HYW0NrcrqU05IkkV23gquBgRkj5hnNfTtx8OfCd3Z3FpP4Y0aa0uLg3c0EmnxMks56yspXB&#10;f/aPPvXCfFL9n6H4mX9uj6nZ6doy20Vo9mujwSTxRI5Yrb3HDQBgdpADDA4xQBxsnxf8Uj4gvJ/b&#10;1stqvjVPC48Km2i3takAfat/+tzyX67cDpWFZ/Fvx74V+Fnhf4k6z4m/tnSbm/mhv9NGmwRBIv30&#10;UZ3ou4/vEQ5BX7wGCK+lj4S0NtfGunRtPOthdg1I2qfaQuMY8zG7GOMZ6VzHj74T2njLwlZ+FbOW&#10;10Hw2LmOW90+1sEKzxLKJTGmCBFlxksAep45oA0vhTLrlz8OPDtx4lu/t2u3FmlxdzGNI/ncb9u1&#10;AFG0MF4H8PfrXHftD+OfiD8OdAg1zwbpemazZREJe211bTSzpkgK6eXIuVyQCMEjrnFet9KWgDm/&#10;h5c+J73wlY3Pi+KwttdmXzJrfTo3SOEHonzOxLDuc/hXSUUUAFFFFABRRRQBQm/5Dtn/ANe03/oU&#10;VO1r/kD3/wD1wk/9BNNm/wCQ7Z/9e03/AKFFV10WRGR1DowwVYZBHoaAPhb4b6pq+gaL8HPDWp+Z&#10;c6Vf+ILPXNJuyPliQLPHcW5P+zI6OPaWuh1L9o7xfBb6xPpniS41K0udCutRsry502ztxFJHcBFa&#10;GJGkcJtyu2f5j1wK+sk8H6DHbaZbpomnLb6Y4ksIltIwto46NEMYQ8nlcVnj4W+C1e4ceEdBDXAd&#10;ZmGmQ5lDEFw3y85wM564FAHz/rfxG+InhrUfEzv4xF9b6DqGjYgfS7dBcx3uwvGxC5Crk7SuG55Y&#10;1qeEPjD438QfFx7ZpsaQPEF1pE2lTCyiihgjVgjoxkFy82V3kFNpUnHSvfLnwdoF4bo3Gh6bObpo&#10;muDJaRt5xi/1RfI+Ypgbc/d7YpV8IaEuvnXV0XThrZXadSFpH9pIxjHmY3Yxx1oA16KKKACiiigA&#10;ooooAKKKKACiiigAooooAKKKKACiiigAooooAKoQ/wDIdvP+vaH/ANClq/VCH/kO3n/XtD/6FLQB&#10;j/E3wdF8Qfh/r/h2UD/iYWjxRk9FkxmNvwcKfwr5f8OfES68TWuoePry/k0aTwf4cs9CjujZi6dN&#10;SmkVZ3SJmRWfhU+Zgo3gnIBr7HrHj8HaBFp1/p6aHpqWGoStPeWq2kYiuZGxueRcYdjgZJBJwKAP&#10;k1/iJr3i3xH4Yt9Wupry60TxnJbW1zcx26zlPspZRILcmIsDnlCQasy/tJeMLPwt4f1C31eDVL2T&#10;wjdaleQeRCf9KWcIsjhFBXapJ2jAO3kV9QWHw78KaU0DWXhnRrNoJhcRG3sIkMcoXaHXC8MF4yOc&#10;cUun/D3wtpN3JdWPhrR7O5kEgea3sIo3YPjeCwXJ3YGfXAzQB558DPFfinxdD4nsta1OW6ihS3bT&#10;9TkFgLoebG+/dHbPJGArKGQsOQ3OcGvF/hp401/RPBnhPw7p/jVfD1rdJrd9LqFzb2snlSQ3Em23&#10;UOoA3Z81t2Ww/wApVcAfW+geFdF8KW8lvomj2GjwSNveLT7ZIFZvUhAAT71Qufht4RvLaa3uPC2i&#10;z281wbuWKTToWR5yMGVgVwXI/iPPvQB5J4y8RTfEb9lvS9S1vWIfCt7rMNr5lzKkotnkaQfJJ5Y3&#10;JFLjBPQBhyR182sviFP8OdP1fR/DFlJ4a1CbX7Cw1BNKvINQ061WSGRvMsjNsjV5fLwyytgHHevr&#10;270qyv8ATn0+5s7e4sHTyntZYlaJk6bSpGCPbFZdv4B8MWmhzaLB4c0iHR523S6fHYxLbyHjlowu&#10;0ngdR2oA+cfCGs+IvE3xh+GeoeI9aaC9EGq2ymM2ZWdY5EADeVvVXkBCuqscFPl285+rKxY/BXh6&#10;KLTIk0HTEi0tzJYItnGFtGPJaIbfkPuuK2qAKGgf8gLTv+vaP/0EV4V+11rttf6Z4e8DTXU1rDrl&#10;w9xfSW0Es7x20C7hlIlZsNKYxkA/dPuR7roH/IC07/r2j/8AQRTm0XT21ddWawtjqiQm2W+MK+eI&#10;idxjD43bc87c4zzQB8p2nx08S+JdG8MrZ+L08KvH4WvLm/M9rBIWv7VwhVvOUkFsZIB6H15DZvjz&#10;43ntNX14+JLfTZdNttBuYfDT2cJF813HGZkBK+bgliw2nIz1xXuOqfAfw3q3xDt/Ec+m6VJYraTw&#10;z6TJpkTx3E8siSG5cngv8g5KknrnirmmfB7RrX4ia/4svbax1O4v2s3s47ixQvpzQReXmOQkkFuD&#10;lQuMDrQB87H4l698JLbxdr1lcSHRZvGniOyubVYEkzdtHus3yVLD94hB5xg9K9W+MOl3198FfDGm&#10;eJfEdtaa1cXdil1JqSPFaajc43PbTmBR5cTkEZ4A2jnNdl42+EVj4ubSrWB7TSdGi1YazqVlb2Cb&#10;tRnVlYMzgjaSw+ZsMWBxkV2mq6TY67YTWOpWVvqFlMMSW11EssbjOcMrAg/jQB8g6R8S7rwdYReH&#10;/CkV74Za68RTWeoR2Vza6hb2bpBvCWLzlIgsh5KyHK4IGScGza3viPxZ4xttR13xE+maxdeAtREi&#10;2f2ORJfLujH5akK6neEEpCsSCCAQARX1F/wgHhj+wf7D/wCEc0j+xd/mf2b9hi+zbuu7y9u3Pvip&#10;l8G6AsumyjQ9NEmmoyWLi0jzaqRgiI4+QEcELigD4603x/rngbwbp1xo2rQyXNp8OI72C7eytZJr&#10;eQ38KeUJPL3FFViNjEjPJywzXea38UvHHh7xfrPgy48WIPL8RaZp48ST2FujW0FzavOy7Nvl53IF&#10;Utnqep6e+R/DLwfDBJBH4T0NIZITbPGunQhWiLiQxkbeVLgMV6bgD1rP8ffDO18XaXfRWC6ZpeoX&#10;08M13dXOkw3qXgjUqqzxvjzAFOBkgrgYIoA+fW+MvjuTw0twPFazRWt7q4ubvT7exa9eG3ZRFIsE&#10;u1ZIQMlvLO/kc96+o/C2p/234Z0jUROt19rs4bjz0iMSyb0DbghJKg5zgk4ziuN8EfAzw54Y8HWu&#10;hatY2HicxXU180+oWERTz5G3O0cZBEY6AAdABzXoiIsSKiKERRhVUYAHoKAKWnf8fmqf9fK/+iY6&#10;8t/athhuPg/cRXCq8D6lp6yK/wB0qbqMEH2xXqWnf8fmqf8AXyv/AKJjo1rQdM8S6fJYavp1pqtj&#10;IQXtb2BZomIOQSrAg4IBoA+VNX8bXHwn1Px5YfD6dIvCyX+k2sUts6XEOmzz7vtHkiVhGDgDKswR&#10;WIztrQv/AItfEKLw5amXWvsxtrvUhPPaf2XLqk9tFFG8Mhg8wwnaXYSrGQ2FUjGc19JWvg7QLLQp&#10;NEt9D0230aQEPp0VpGtuwPXMYG05+lVJvhv4SuNKttLl8LaLJpls5kgsn0+EwxOerKm3Ck+oFAHi&#10;OmfFvxD4k8SyTR+ONL0Ww08aOIbG9sUjTWFuoEkeTB3SoXLkIqH5SMNnmsfQ/Gfi7WNG+GWu65rl&#10;vrI1rxd9ljt59JtgbSOKS5jOx9md7bF+ddrADAPJJ+kbjwdoF3qlnqc+h6bNqVkoS1vJLSNpoFHQ&#10;I5GVA9iKWLwfoMNtYW0eiadHb2E5ubOJbSMJbSkkmSMYwjEsx3DByx9aAPkM/FLxj4r+Gawah4zT&#10;WR4j8Jaxd3trBZWySae1shI5ROkoDRncMjcxXacEXpviVrngSLfpV/a3kkXgvSvL1aeytme2827W&#10;Mu8iIpZI1YgIx25UEgncT9C/Cj4NaJ8L/CFppC2thqF+ts1rd6qLBIZbxCxO2T7xK4IGCxHFdFZ+&#10;AfDGnRSRWnhzSbWKS2Nm6Q2MSBoCxYxEBeULMTt6ZJOOaAPnk/E/xvceNbfwbZ+NEvIl8Qppo8Rw&#10;WFszTxSWRmKbQpj3RvxlQPcHofXf2fPGeq+PPhbp2qa3Ot3qgnubaa5WNYxN5czoH2qAFJCjIHGc&#10;11lj4H8OaXBZQ2Xh/S7SGxmNxaxwWUaLbyEYLxgL8rEcEjBq9pOi6foFkLPTLC2060DM4gtIVijD&#10;MSWO1QBkkkk9yaALtFFFABRRRQAUUUUAFFFFABRRRQAUUUUAFFFFABRRRQBg0UUUAFct8R/h1pvx&#10;Q8PR6Nqs91b2qXcF6Hs3VX3xSB1GWVhglRnjp3FS+JvEt1o3ibwjp0EcTQavfTW07SAllVLWaYFM&#10;EAHdEo5B4J+o54fFk2Gp61ZXenzahdRa42k6dZ6aqLLOFs4bhixlkVMje/8AEMgKACeoB6LRXC6h&#10;8XtM07Y0ml6u0UdtDeX8n2UJ/ZkUhIU3CuysD8rEqgYgKSRjBK/Erxpe+E7nRoYLrTtGs71pVn1r&#10;V4HltbYqFKIwV4wC+ThmdQNh6kgUAdzRXn0vxVbQtLtf7X0u4vdSWze/vhomyeG3tVcqLnLOMo4U&#10;sFXe+AeDg1zWqfG/Xra+1pLTwtcXNtaa9p2mwShrf95DcCAnP+kjLt5pKHhQHj34w+AD2aivPv8A&#10;hagtNRuLA6ZqWs3731zbW9rYW0UbKIY4nZWZ59pwJPvkqD0wDjdFffHPRrfRv7Us9M1bV7OPShrN&#10;01lDHm0tyH2+YHkX5iY3G1dx+Qk4HNAHo1FcfpnxMs9Y8RSaXZ6VqlxFFMLWbUY4Ua3hmMQk2OA5&#10;kX5SPnKbMnG6sTxh8UNT8M+Obqx/suQeH9K0WbWr+7EUcsksaKx2xfv0KcoRko2W4wq/PQB6XRXC&#10;al8W7XS0czaBrZkt7T7ffxRwws+n25Z1WSYCX+II7BE3PtU5UEEVDqPxp06xvZ4o9F1m+tor6PTf&#10;t1pFC0L3EkaPEi5lDHd5iANt2gn5io5oA9BorlbXx0ureEdb1W1srixvNMFxFNZagq74polLbW2O&#10;ykH5TlWIIPWuZ0X4k6vo0WiXXi6fS30zV9Kk1JLvT7aWD7KY4RNIkiNJJuGwsQ4I5QjbyKAPUKK8&#10;6n+LTXD2dvBpN3pV9JfWMUlrq8Sq7W1y7KsqeXIw52OME5UjDKKj1H4k6lafBq/8WqllHqEHnbRK&#10;jGBdtw0QLDeDjaMn5hz6UAek0V5ToPxhKT6yt7f6d4qsbVbUW2peGYCEuLiZ2QWoVpZFMmQpyJMA&#10;ON23GTuf8Lbs5Ehht9D1i71l5Z4ZNFijh+1QmEIZC5aUR7QJYiCHOfMXGc0Ad1RXCXXxi0q1lJ/s&#10;7VpLKBLd769+zKken+cAUWZXZZAcMpYKjbQRuxUFz8ZrSC/W1j8O67ciXUJ9Kt54ooPLuLqIuGiU&#10;tMCMiN2DMFXCnLAgigD0KivPpPjPY/ZLSW20HW72ee3u7mS1hihEtuttMIZ1k3yqoZXyMAnODjPG&#10;VtPjVo01nPd3Gn6pYW4sY9RtXuYEzfQO4RDEquxyzMgCuEb514wc0AegUVwLfGG0WeGx/wCEf1s6&#10;1JdPZnSBHB56OsQmBZvN8vaUOQwcjsSDxVLWPjZaDw01/oulahqd22ly6mYlhTFmilkBnBkXI8xH&#10;UrGWY7GwMDNAHpdea+KvgNo/jPxUur6rrfiC5sftkN+/h83+dOeeIAI5jK7gBtU7Q4UkZI61oWfx&#10;YspLmztpbG9kRpLW0utSt4lNnbXU6I0cLEvvyTJGMhWAMiAkE1X0j4qv4j8WaFZWGl3UOjalFdyx&#10;6heRqFuli2hXh2yEhSSf9YqkgggYoA9Corxvxt8YNR8O+J/FFjHrnhrT/wCyIoZLXStRgdrzUS8W&#10;8pGyzqck/KNsT8kcGuyj+JkKatY2N5oer2KXU0dp9umhRbdLh4vMEWSwc/3d4Qpu43ZoA7KivNNT&#10;+Mfm+GrvU9L0bUIojAtzY3+oW4+yXkRlRCylJCy5DhlDhCQcgEA1tD4lwXenreaZoesazFNdSW1r&#10;9ihjxcqgJaZHeRUEfBAZ2XcR8oYEEgHY0V51qHxy0e10g6naaXq+rWkWljWLtrKGPNnbnft80PIv&#10;zExyDau4jYScDmtIfFTTG1tLFbLUHtjcxWMmqLEn2WK5kUMkLHfv3HcgyFKgsAWBoA7OiiigAooo&#10;oA3qKKKACiiigAooooAKoeTqf/P5af8AgK3/AMcq/RQBQ8nU/wDn8tP/AAFb/wCOUeTqf/P5af8A&#10;gK3/AMcq/RQBQ8nU/wDn8tP/AAFb/wCOUeTqf/P5af8AgK3/AMcq/RQBQ8nU/wDn8tP/AAFb/wCO&#10;UeTqf/P5af8AgK3/AMcq/RQBQ8nU/wDn8tP/AAFb/wCOUeTqf/P5af8AgK3/AMcq/RQBQ8nU/wDn&#10;8tP/AAFb/wCOUeTqf/P5af8AgK3/AMcq/RQBQ8nU/wDn8tP/AAFb/wCOUeTqf/P5af8AgK3/AMcq&#10;/RQBQ8nU/wDn8tP/AAFb/wCOUeTqf/P5af8AgK3/AMcq/RQBltYai93HcG8td8aNGB9lbGGKk/8A&#10;LT/ZH61L5Op/8/lp/wCArf8Axyr9FAFDydT/AOfy0/8AAVv/AI5R5Op/8/lp/wCArf8Axyr9FAFD&#10;ydT/AOfy0/8AAVv/AI5R5Op/8/lp/wCArf8Axyr9FAFDydT/AOfy0/8AAVv/AI5R5Op/8/lp/wCA&#10;rf8Axyr9FAFDydT/AOfy0/8AAVv/AI5R5Op/8/lp/wCArf8Axyr9FAFDydT/AOfy0/8AAVv/AI5R&#10;5Op/8/lp/wCArf8Axyr9FAFDydT/AOfy0/8AAVv/AI5R5Op/8/lp/wCArf8Axyr9FAFDydT/AOfy&#10;0/8AAVv/AI5R5Op/8/lp/wCArf8Axyr9FAFDydT/AOfy0/8AAVv/AI5R5Op/8/lp/wCArf8Axyr9&#10;FAFDydT/AOfy0/8AAVv/AI5R5Op/8/lp/wCArf8Axyr9FAFDydT/AOfy0/8AAVv/AI5R5Op/8/lp&#10;/wCArf8Axyr9FAFDydT/AOfy0/8AAVv/AI5R5Op/8/lp/wCArf8Axyr9FAFDydT/AOfy0/8AAVv/&#10;AI5US2GopdyXAvLXfIixkfZWxhSxH/LT/aP6VqUUAUPJ1P8A5/LT/wABW/8AjlHk6n/z+Wn/AICt&#10;/wDHKv0UAUPJ1P8A5/LT/wABW/8AjlHk6n/z+Wn/AICt/wDHKv0UAUPJ1P8A5/LT/wABW/8AjlHk&#10;6n/z+Wn/AICt/wDHKv0UAUPJ1P8A5/LT/wABW/8AjlHk6n/z+Wn/AICt/wDHKv0UAUPJ1P8A5/LT&#10;/wABW/8AjlHk6n/z+Wn/AICt/wDHKv0UAZdpYajZWkNul5alIkWNS1q2SAMDP7ypfJ1P/n8tP/AV&#10;v/jlX6KAKHk6n/z+Wn/gK3/xyjydT/5/LT/wFb/45V+igCh5Op/8/lp/4Ct/8co8nU/+fy0/8BW/&#10;+OVfooAoeTqf/P5af+Arf/HKPJ1P/n8tP/AVv/jlX6KAKHk6n/z+Wn/gK3/xyjydT/5/LT/wFb/4&#10;5V+igCh5Op/8/lp/4Ct/8co8nU/+fy0/8BW/+OVfooAy4bDUYJLh1vLUmZxI2bVuDtVeP3nooqXy&#10;dT/5/LT/AMBW/wDjlX6KAKHk6n/z+Wn/AICt/wDHKPJ1P/n8tP8AwFb/AOOVfooAoeTqf/P5af8A&#10;gK3/AMco8nU/+fy0/wDAVv8A45V+igCh5Op/8/lp/wCArf8AxyjydT/5/LT/AMBW/wDjlX6KAKHk&#10;6n/z+Wn/AICt/wDHKPJ1P/n8tP8AwFb/AOOVfooAoeTqf/P5af8AgK3/AMco8nU/+fy0/wDAVv8A&#10;45V+igCh5Op/8/lp/wCArf8AxyjydT/5/LT/AMBW/wDjlX6KAKHk6n/z+Wn/AICt/wDHKPJ1P/n8&#10;tP8AwFb/AOOVfooAoeTqf/P5af8AgK3/AMco8nU/+fy0/wDAVv8A45V+igCh5Op/8/lp/wCArf8A&#10;xyjydT/5/LT/AMBW/wDjlX6ZN/qZP900AU/J1P8A5/LT/wABW/8AjlW4FlWJRM6SSd2jQqD+BJ/n&#10;XGaPo9hLpFi72Ns7tAhZmhUknaOTxXQeFkWLR1RFCIs84VVGAB5z8CgDXooooAKKKKAMGiiigDnP&#10;GXhSbxGdJurG+XTdW0q6+12lzLB58YYxvE6vHuXcrJIw4ZSDgg8Vzdz8J7y50W7t5dW06+vdR1B9&#10;R1EaloyXNjcu0axgCAyBkCLHHtIkzkHO7PHo9FAHkE37O9k09jL9p03UXSxt7G5l1zRYtQlcRZw8&#10;LOw8piG24IdcKvGRk9/4n0LV9SurS60bWk0yaFJIpLe7tTdWtwj7fvxiSM7lK8MGGAWBBBroKKAP&#10;HZv2c7IQ6aY7jSry7t7SS0mk1nQ4r2Mq88k+6GMsBCVaWQKMsoUqCp2itvU/hJPcTa01jq8FnFe3&#10;+n6nbRvYbxb3FoIAoO2RQ0bC3T5AEIycN0A9HooA4rSvhu2neK01ttSErC7u7owi32gmeOFNudx+&#10;75Offd2xz5t4k+Enibw94dm8P+FjJfLquhjRtQu3t4BC2DKFkO+4V4iFmcEqsuRjgEA179RQB58P&#10;hXO/jXT9cm1W1dLGUSRNHpiRXxURFPIa5Vhuh5J2FCeBljirnjD4b/8ACV3evT/2j9l/tXw/NoW3&#10;yN/lby5837wzjf8Ad46da7WigDhvF3w4vNd1LVbnS9bXR49ZsV0/U43sxO0ka7wrxNvXy5Asjrkh&#10;1wR8uRUf/CqIorZra3v/ACYP7dtdZjTyc7FgSFRDndzkQ/e7buhxz3tFAHMWvgr7Npfimz+2bv7c&#10;uJ59/lY8nzIljxjd82Nuc8Zz2rmYPg3Nqukw6d4n1qLVrW10mXSLSKxsTaLEkkYjeVt0khaTaoAO&#10;Qoyfl5r02igDy7QfgjFo6QHzdFtpoby0uRJpGgxWPmLA5bEm1yWZ8jJyFGOEHOdq4+Gnn/DS58Jf&#10;2lt85pG+2eR03TmX7m7tnHX39q7eigDzvxf8HbbxVPrZN5FFbanJa3htLizW4iS8gOBKVY7XV0CI&#10;6EchQQwNV9N+EV34fFleaHqGjaLrMBuUZ7HQVhsnim8rcn2dJVbIMERDGRjkHOQcD0yigDzXUfhD&#10;e3/9oWzeJGk07WFtv7ZSeyVp7p4kRC6SKyrFvSNAw2N0+XbWpH8NfLfSm/tHP2HxDc69jyPv+ctw&#10;PK+9xj7R97nOzoM8dtRQBwth8L/sN3PP/ae/zYNWh2/Z8Y+23n2nP3v4Pu/7XX5elZmq/BC21rQL&#10;LSrvURLDa6FDo4JtVYO8UkUiSlWJBG6FcxnIIJGa9NooA878LfCOPw7qemX6yaRay2dzLO8Oi6Ml&#10;hBIHhMQXarscjJbczNnOBgVmj4J3thpL2ml+I4rSW506bSr2abTvNEsLzSyoUXzV2OpnkGSWBz92&#10;vVqKAPLLX4EWNl4oj1WP+xp0aa3uJze6HFcXYkiREPk3DNmJW8tSQVYglipUnI0fCvwtvfDeraE7&#10;a7FdaRoUFxa6fZLY+XIsUm0ASS+YQ5UKACFXI6jPNehUUAYWjeF/7J8T+IdX+0+b/azQN5Pl7fK8&#10;uPZ97PzZ69Bj3ritS+CCal47XxDJf2Mm3Uo9RBuNMEt4AqBDALgycQ4BwgQYJ5J7+pUUAeZD4Ran&#10;L4Tbwvc+Jkn8Pw2i2NnaDTgGWJXQr5zFz5pVECDaEGCSQx6N1r4LHUbeCzh1Gyk0m0vZbq00vVNM&#10;+2WsSSJho2j8xQ4VyzRk8Ju24YAY9PooA8A8QfCHxN4a8NS+HfCpe+TU9DGi3121vAsJCmUI53Tq&#10;8RCzMCUSXIxhQQDXY23wOsbLxmdbh/seSOS7ivnN3osU94kqKo/dXLNmNSUDY2sQSdrLnj06igAo&#10;oooAKKKKAN6iiigAooooAKKKKACiisPxxpuqaz4Q1fT9FuIbTVLu2e3guLgkLCXG0vwCcqCSOOoF&#10;AHN+C/jHpXirR/EWqXSDRrHR533TXEoZZbTbuiuQQBhXAbA5Pykc1JoHxi0bXvEF3pwW4s40mtra&#10;3lu7aeB5ppo5ZAjRSRq0fywkgtw2RjqM8fqPwA1O3Sa10vxLNd2NxoqaS66rHCph+zuslnsFvDGG&#10;VT5isG52vwe1ad78O/FXiCDxXf3p0fTdcvhYXGli1uJbiK3ubRmeMu7RIdrNtzhfuswwe4B0l/8A&#10;GTwhpqo8+qP5bNKGkis55EjWOYwvJIyoRHGJFZRI2EODhiKsr8U/DLeIzoY1CT+0BdfYWH2OfyVu&#10;Nu4RNNs8sOV5ClsntmvNvHnwO8R6r4Yi8P6JqUR05fD40oLNqt1ZBLn5987pCpFwJNwBSQ4HJw24&#10;iupuPhrqtwWYzWas3iyHXiPMcgQKqApnZ9/KnA6dORQBtw/F7wjNLer/AGuIktIpZ3nnt5YoZI4m&#10;CyNFKyhJgpIBMZbBI9aVfi34XbSW1AX1wEW6WyNsdPuRd+ey71jFt5fnFivzABOVyenNcU3wo8VX&#10;nw8fwNPdaRbaPZ2f2ezv4ZZ2urhkkR4TIAE8kYQB9ruTnIK4pdO+E+u6Vc2ev2lpp0XiG01EXP2W&#10;612/vormL7NJAQ9zOrOrYlYrtjwNoB3ZyADrrD4qafdfDnUfGUsEkWnWkt6ixx5aSVYLiWFSoIUh&#10;pPLBCkDBfBPGaSy8e6ppkl03i/QovDljDZNf/wBoQXpu7ZEUgPHK/lpslG5SFG4MN21jtNUbT4bX&#10;+o/CjV/DGsXVtb6jqVxqFy1xY7pIonnvJbiMjcASF8xcg+hGe9Vtf8I+OPHej6hY6zd6NpEJtUW3&#10;t9PeS5jnukmSVZpWeONkQGML5aluHbLHAoA2/wDhb/hQacbx7+4iVbpLI28un3KXImdS8aeQ0Yky&#10;6g7fl+boMmsHxB8dLOK48P2vhzT5NcuNYe4CtdR3VrDAISRIJWFvIyOGBBRlBXq20EExx/DjxFq/&#10;iqPxLqraZZ3z6hYyyWdncSTRJb20dwoxI0aFpGa5Y4KqAABk4punfCjV7TX4L57iyMUeoa1dlVd9&#10;2y8I8ofd6j+L07ZoA3b/AONXhHSLK1ub3U3SOexi1Fnt7O4nSKCQZjeRkjPlhui79pY8AZ4rc/4T&#10;nQ90A+28zak2kR/un+a6UMWj+722N833eOvSvBvF3gzxN4Y0G48KabYDWJ9e0TTdOuJYre6ZIJoE&#10;ELFJVhMWwgZ/evFt+982cV3rfDfxP/wk1mqtpJ0G28SyeIBcG4l+1OHRwYvK8vaCGkb5t5yAOBQB&#10;3/hDxjpXjvRY9W0WeW606XHlzy20sAkBUNlRIqllww+YZGQRnKkDbrjPCei+IfB3gXwvoVvb6Zez&#10;6bpFvZ3Ekt3JGpmjSNPkxExKECQ5ODwvy8nHU6c97Jbsb+GCCfzHAW3laRdm47DkqpyVwSMYByAT&#10;1oAtVV1TUrfRtMvNQu5BFaWkLzzSH+FFUsx/AA1arkvih4SvvHfhKXQLS7Sxgvp4Y72c/fW1DhpR&#10;GCrKXZRtAYbcMc+hAM/wp8XdO1rwFH4l1a2l0JxcG0n08hriaOfftSJVjXdIzAowCqSQ44qS4+Nf&#10;g+2trWY6jcyfaY55Uig026lmVYWCTF41jLx7GIDBwCOp4rmb34Q67bXHiNYtQtfFVjq8lpevHr7/&#10;AGab7VEdjFZLSJBETGsO2VVLK0fIOcjKsvC/j/w7400F7aK01i+j0bVIjNqd7cvbWqSXVs0UJujE&#10;zyuoXjeoZwjdMZoA73UfjT4N0qXbcau3liOCV7mK0nlt40mAMLvMqFEVwRgswB6da3fDHjHSvGEN&#10;0+mTyu1pL5FxBc20ttNC+0MA8Uqq65VgQSMEHIrzGz+Bup6V4H1jw/bX1pMbm10q3gmkLICbUJ5h&#10;YBTtztO0DPbOK9F0Dw5c6V4r8U6nK8TW+qzW8kKoSWURwLG24EYHIOME8UAdHRRRQAUUUUAFFFFA&#10;BRRRQAUUUUAFFFFABRRRQAUUUUAFFFFABRRRQBw978UrXTfizbeCLq0aE3WnR3kGomT928zvMoty&#10;uOGKwOwOedpGAQM17L41aAmgabqOrSSadNeRSz/ZYIZbswxRyFGlkMcZ2RggZdwqjOM1H4r+Fkni&#10;3xXrl/Pcpa215pFlaWdxCSbi0u7e4uJlnUEYG0yxkc84YEY68vovwo8Y+G9HthaTaJe6pdaI2jah&#10;9ommjhiPnTSrNFiMl/8AXuCjBM4X5higDu/C/wAS7PxT428Q+Hra0uV/sqOCRbxoJRFcCQEkqxjC&#10;Y6bSGO8ElcgE1nab8TdT1nXbuKx8OpdaNZ6s2kXFzFfbryGRW2GVrYR4EWedxkzt+bbipPAPw/vv&#10;A3iO/Ky293o8+mWFpHM0jC4WS2jMWDHt2lWU7t2/IPG09axtS+HPiPVPGVhqMkWhRy2mprdL4kt2&#10;eHUpLNZN32R4ljCsCn7osZMEfNs3UAdJofxh8I+Imb7HqxVBaPfLLd2s1tHJAmN8iPKiq6rkbtpO&#10;3vilt/i74VudKudQTUJhFBJFE0MljcJcs0ozEEgaMSPvHKlVO4A4zg15P4V+EPiXxz8ONC0vXo7b&#10;QLKz0O7srcK0pvGlnUKDNGyJ5YUDlQzFs9V6V0Nl8Ideglh1oQWEXiGyu7W5hSfX9Q1CO7WJJ0KS&#10;TXAZolxcyFQqNtOSS2eADe8TfHTRdB0W61m3zqdhBpl1feTDFOLovDKkbRtGYv3YDPhzIVKHquAS&#10;L2i/Fi0bQ7m88QRR6ReW80ML2Nqt1cS7pkV4kEb28crSMG/1axkjB98c74z+GPirxxpWpm8n0a31&#10;G98P6jpfl27yiGKSeWJohuKZdVWMhn2gk9E9JPG/wh1TxFreoarbXEXmjVbXUrW3GoXNl5qx2jW7&#10;o80A3xE72IZN3QAjBIoA6DWvjR4Y0vQI9ThvJL/z7We7t4Le2mdysRKuZQsZMKhxsZpAoU5B5BFd&#10;boWp/wBtaJp+o+X5P2u3juPL3btm5Q2M4GcZ64ryOL4ReIdDtrmbRINIS71TTLnT763vNTu5kgaS&#10;aSVZkmkWSSZv3rbgwTceQV6V6x4b02XR/DulWEzI01raRQO0ZJUsqBSRkDjIoA0qKKKACiiigCtq&#10;Ur2+nXUsZ2ukTspxnBAOKzoYNSmiVvt8nP8AsJ/8TV7WP+QTe/8AXB//AEE0+z/49koAoxi+try1&#10;Et20scjlGVkUfwMewHpWvVK8/wCPrT/+u5/9FvV2gAooooAKKKKACvP9W+JGrrqOuLoPhg67p2hS&#10;CG/mW88u4eTYsjx20IjbzmVHXgsmWO0ZIr0CvOLvwn4w0PU/EieFrjSo7PXrkXn22+kcT6dM0SRS&#10;MkQjZZxiNXUMyYYkHIoA3n+JvhuPxEuiNqDjUDKluQbWbykmddyQtNs8tZCCCI2YMcjjmss/HDwl&#10;JaXk1reXd4be2nulSLTrn/SFhIEoiYxhZGUkBgpJXqcAE1i3Xww1+S9vdKW409/DV7rsGuy3skri&#10;+Ro5YpjCIwmw7pIR+83rhWI2nANRD4RawNG8NWn2mx8zTbLVbaY+Y+Ga5UiMr8nIGfmzjHbNAGn4&#10;R+NFrqvhqfWPEFvDoEaWlrfLbo9xPL5Nw8kcOVa3jbezxOoRA+7AIJDKT0Gg/E3w54mu0tLC9la6&#10;a5ltPIns54JFmjiSWRGWRFKlUkQnOOuOoIHnviH4bavoujR6mkkNxd6VpmgxwQwRTz+bcWM9w8gZ&#10;I4y5jYTgAqrMME7flANPwX4a8Yape3HjGHTLK01GXxBdXqabqclxao9vJZQW+4M0PmKQ0OQHiUsM&#10;8LkUAejW3xd8J3c1tHDqbv59o1+r/ZJxGluDIplkfZtjQGJwS5A4H94ZbB8X/Ctzpk98l/ceXFLF&#10;AYG0+5W5Z5RmIJAY/NfeMlSqkMASMgHHEaL8CtUXwhqmh6nqFohvvDa6MZ7NnO2YT3Mm/BA+TEyc&#10;ZycMPQlYfhFrTabezXGlaTcapPJaBku/EeqXTSpCZWDJdSEyWzhpSU2I23Lglt+VAPVtC8R6b4l0&#10;WHVtOuRPp8oYrMytHjaxVwysAVKsrAhgCCCD0rkvBHxi0zxV4T1bX76H+wrTTpT5guJN5MDIskEw&#10;wAcSRyIwUAnJKjJFRy+C/E9x8HrjwzLq8b69dxSW0l/LPJL5MMspyokZd8jRwsUV2ALMgJxkkc3q&#10;HwL1e3m1CPTfEcl/Z3ljaRkassSNHcWc6S2gC28MamMgOjk/Njb97GAAdBqfx10K2vtAtrK31C/f&#10;UtU/syZDpt3FJZt5Ly5kjaHcGOEwjBSVYuMqjGtTTfipokmlahdahfW9u+nwT3dyIFmkRII55ody&#10;lo1LndCwKqpO7gZBUtl6t4Y8YeIpNA1G+i0OC+0vXE1FbG3uZjH5AtpYGBnMWXfMxcfu1HAXP8VZ&#10;EvwW1C4g8No95aR/ZNRu31NULEXNlLem8WMHaMtvjgBBwMNLg8/MAdzB8SPDtx4lGgx37HUjIYQp&#10;t5REZQm9ohKV8syBfmMe7cADkcGsbxH8SdUsfFOpaJonh+LWbjTLKO+uo5dQFvPKjlsC2j8t/Nb5&#10;D94ouSBuz0wdG+Dl7pnjuW+mWG90o6zPrUVxLrV8HieTc2wWQPkZDuw8zP3eqZ5q78T/AIf694xu&#10;byO3s9A1K2lgC2F3qLvb3ejzYIMsLxxsznO1gN0ZBGM4PABb0j436Ne3nimO+tb/AEm30O6gtfMu&#10;rG4DztLHGyqqGIEuXk2CNdzMArDKutPb416NP4j8MaZp8F7fR63NcW5uBZXKG1kiBBSRTFlW3Ahl&#10;faUHzNheaxL/AOGfi2NvFC2Op20g1S8sL0XP22a0nuPJgghmid44y0O8Q7hJGWYbsYHWqXhz4O+I&#10;NIk0ia4lspWh1e/ubiI6lcTOttdQ+Wds8kZeSRO2/G7Gdy9KAPRvDXxF8P8Ai+/ns9JvzczxIZQG&#10;t5Y1ljDFDJEzqFlTcMb4yy5xzyK5DVfjDqulHxHqDeHbOTw7oOpDTrq5GqsLt+IiXjgMG1v9auF8&#10;0E4OOcZi+E3wmv8AwNf2L6ikE39l6c2m2t6mtX908qFo+RbzHyrdSIkJRNwyFwVCgHX8MfCPSbDx&#10;N4h13V9F0a/1W81dr+yv2tUkuII/LiVV8xk3KQyMcKcDPXk0AaTfFrwqmo3lkdSfzrUT72FpMYna&#10;FS0yRybNkroFYsiFmGDxwas/8LD8O3E11ax6pE9xDHaPIgVsgXTbLc9Od7ED2yM4yK43SPhbrcFx&#10;omj3z6ZJ4X0XVLjU7eeOSRru58wTbIpIymxQPtDbmDtv2j5Vyaw/DvwB1PRZPDc1zqlvMbK6d9RC&#10;lybi3hEQsVBI5aP7Lb5zgcyYzwSAek6H/wAgXT/+veP/ANBFa3hn/kFf9vFx/wCjnrJ0P/kC6f8A&#10;9e8f/oIrW8M/8gr/ALeLj/0c9AGrRRRQAUUUUAcx/all/wA/cH/f1f8AGj+1LL/n7g/7+r/jVmig&#10;Ct/all/z9wf9/V/xo/tSy/5+4P8Av6v+NWaKAK39qWX/AD9wf9/V/wAaP7Usv+fuD/v6v+NWaKAK&#10;39qWX/P3B/39X/Gj+1LL/n7g/wC/q/41ZooArf2pZf8AP3B/39X/ABo/tSy/5+4P+/q/41ZooArf&#10;2pZf8/cH/f1f8aP7Usv+fuD/AL+r/jVmigCt/all/wA/cH/f1f8AGj+1LL/n7g/7+r/jVmigCt/a&#10;ll/z9wf9/V/xo/tSy/5+4P8Av6v+NWaKAK39qWX/AD9wf9/V/wAaP7Usv+fuD/v6v+NWaKAK39qW&#10;X/P3B/39X/Gj+1LL/n7g/wC/q/41ZooArf2pZf8AP3B/39X/ABo/tSy/5+4P+/q/41ZooArf2pZf&#10;8/cH/f1f8aP7Usv+fuD/AL+r/jVmigCt/all/wA/cH/f1f8AGj+1LL/n7g/7+r/jVmigCt/all/z&#10;9wf9/V/xo/tSy/5+4P8Av6v+NWaKAK39qWX/AD9wf9/V/wAaP7Usv+fuD/v6v+NWaKAK39qWX/P3&#10;B/39X/Gj+1LL/n7g/wC/q/41ZooArf2pZf8AP3B/39X/ABo/tSy/5+4P+/q/41ZooArf2pZf8/cH&#10;/f1f8aP7Usv+fuD/AL+r/jVmigCt/all/wA/cH/f1f8AGj+1LL/n7g/7+r/jVmigDeooooAKKKKA&#10;CiiigAoorO/tGT+6n5GgDRorO/tGT+6n5Gj+0ZP7qfkaANGis7+0ZP7qfkaP7Rk/up+RoA0aKzv7&#10;Rk/up+Ro/tGT+6n5GgDRorO/tGT+6n5Gj+0ZP7qfkaANGis7+0ZP7qfkaP7Rk/up+RoA0aKzv7Rk&#10;/up+Ro/tGT+6n5GgDRorO/tGT+6n5Gj+0ZP7qfkaANGis7+0ZP7qfkaP7Rk/up+RoA0aKzv7Rk/u&#10;p+Ro/tGT+6n5GgDRorO/tGT+6n5Gj+0ZP7qfkaANGis7+0ZP7qfkaP7Rk/up+RoA0aKzv7Rk/up+&#10;Ro/tGT+6n5GgDRorO/tGT+6n5Gj+0ZP7qfkaANGis7+0ZP7qfkaP7Rk/up+RoA0aKzv7Rk/up+Ro&#10;/tGT+6n5GgDRorO/tGT+6n5Gj+0ZP7qfkaANGis7+0ZP7qfkaP7Rk/up+RoA0aKzv7Rk/up+Ro/t&#10;GT+6n5GgDRorO/tGT+6n5Gj+0ZP7qfkaANGis7+0ZP7qfkaP7Rk/up+RoA0aKzv7Rk/up+Ro/tGT&#10;+6n5GgDRorO/tGT+6n5Gj+0ZP7qfkaANGis7+0ZP7qfkaP7Rk/up+RoA0aKzv7Rk/up+Ro/tGT+6&#10;n5GgDRorO/tGT+6n5Gj+0ZP7qfkaANGis7+0ZP7qfkaP7Rk/up+RoA0aKzv7Rk/up+Ro/tGT+6n5&#10;GgC+6LIjI6hlYYKkZBHpVX+x7D/nytv+/S/4VF/aMn91PyNH9oyf3U/I0AWItNtLeQSRWsMbjoyR&#10;gEfjirNZ39oyf3U/I0f2jJ/dT8jQBo0Vnf2jJ/dT8jR/aMn91PyNAGjRWd/aMn91PyNH9oyf3U/I&#10;0AaNFZ39oyf3U/I0f2jJ/dT8jQBo0Vnf2jJ/dT8jR/aMn91PyNAGjRWd/aMn91PyNH9oyf3U/I0A&#10;aNFZ39oyf3U/I0f2jJ/dT8jQBo0Vnf2jJ/dT8jR/aMn91PyNAGjRWd/aMn91PyNH9oyf3U/I0AaN&#10;FZ39oyf3U/I0f2jJ/dT8jQBo0Vnf2jJ/dT8jR/aMn91PyNAGjRWd/aMn91PyNH9oyf3U/I0AaNMm&#10;/wBTJ/umqP8AaMn91PyNI1/I6lSFwRjpQBk6EmdE0/8A694//QRWn4aGNLP/AF8XH/o56q6BHnQt&#10;NP8A07R/+girnh0Y01h/083H/o56ANOiiigAooooAwaKKKACivNvjV8TdT8A2/hzTPD1jaX/AIl8&#10;SakmmaeuoOy20JKlnll2/MVUD7q8nNcNF+0vqHw+uvFOj/EnSoZta0OSyKy+FI2kivIrptsbJFK4&#10;ZSrcMNxznjPcA+gqK8eX9qLwwmkalPdaTr9jrVjqUOkt4buLJf7SluZl3wrHGrlTvUMwO8DCnpxm&#10;u/7VfhxhosFp4d8T6jq2qXN/ZDR7Wwja8trizEbTQzIZQFbbKhBBIweSKAPaaK4zwz8V9I8X/DCD&#10;x1pVrqd5pc1vJOlpBZtLeMUZkaIRJuJcOrLgEjI645qD4cfF7TfiPqet6VHpWr6BrOjeS15pmt26&#10;Qzokylo3AR3UqQD3yMcgUAd1RXzPY/tHeN9T+KV/4fh0/wAMWn2PWTp//CM6lcS2msXFruwLqGSR&#10;lhkyPnCIGJHGehPol5+0PpWneKk0K98MeKbGW4a6i0+7u9NEMOoywIXaOHe4fLAHaXVVbsaAPVKK&#10;8YP7WXgddMttQZdSFnNoKeIGlECN5MTzCCOFwHJ85pfkCLkZB5xzUj/tSeGrbRr+4u9F8RWOs2mo&#10;Wulnw3cWKjUpJ7lS8CpGJCp3qrkfOPuNnBxkA9jorxj4E/FDW/H1v8Sr3Uzcomla7PbWFlf2qQTW&#10;kKwxsIZFUDJDFsklj/tEYrzH4YftZeLPEd/4BfVbrwRq8Xii9FjNovh95hqmnE7sTSo0kgCLtycg&#10;HBGPYA+taK8ms/2lPDg1iew1rR/EPhMJY3OpQXOv6f8AZkuoLf8A1rIu4yAgfNtdFJGMDkVwfxN/&#10;aikufhrqN/4bs9c8I6xA+nXcEuuadGguLKe6SMyx7i6FSpI+bDDOcDsAfStFeWaf+0Fp2u+H5da0&#10;Pwr4q8Qacb9rCzm03TlkW/253TREyACEFceZIUBPAyc4zR+1V4TutJ8PXem6Xr+s3mtLcvHpNhYq&#10;95bLbsVnaZC4ChGBHDEk/dzQB7LRXikn7WXhRvD+h6nZaN4i1aTVNNl1j+z7CyjlubSyjdkeeceZ&#10;tVNykDDMTjgV67oOuWXifQ9P1fTZxdadf28d1bzKCA8bqGU4PTIIoAvUUUUAFFFFABRRRQAUUUUA&#10;FFFFABRRRQAUUUUAFFFFABRRRQBvUUUUAFFFFABRRRQAViVt1xXjXxLH4P8ACera1Ihl+xW7ypEA&#10;SZXx8iDHdm2qPc0AaVlqVpqQnNpdQ3QglaCXyZA/lyL95GweGHcHkUsV9bTXU9tHcRSXMAUywq4L&#10;xhs7Sw6jODjPXBr5v0u68RfDnRtf0r+y9V0S/wBW0hdRFxOYJJJb6Mqt/LEIZJRkxujgHDfuzwa0&#10;rPVdP0i98WeIfDWu3mr6Ros2l30866hJe+fbKJluUMjMxkCo8j4JIDIBxtGAD6For5h+I3ivWfDP&#10;hi3a71S+ttfGhya0v2jXpbNFuJZXk2RRKjG6aLAUxMRGsYH3d2R1013fReIn1mPWtTkk/wCEzi0x&#10;IDfSG1Fq8abo/JzsIO4kEgkHoRQB7hRXznH4puk8CX17p3iPVrrx9/Z8r6tpQupZo7R/OQSs0ZVx&#10;bGNS+zaq7gCdr4p2m+ILk2lt9v8AFESeB5dZSO51DTfEVzefZV+yu3lPfukbqjTCLJDfKW2llBxQ&#10;B9B219bXkLzW9xFPCjvG0kbhlDoxR1JHdWVlI7EEHkVR0PxXonic3A0fWdP1Y27BZvsN0k3lE5wG&#10;2k4PB6+leUafazar+zl4ih0WS51LzrnWPKcMWmuYv7RuC3PBZnTPuSfepfFnjLw7qmmajeeB2+1a&#10;xZaR5Tanoyb1sbRpot8TBekoQO6IVLL5bcLnBAPZ6zdd8TaP4Xto7jWdWsdIgkbYkt/cpArN6AsQ&#10;CfavEo9S/tPWF03QfEuqX/hKbWNPhi1CHVZpnd3huDcwrcli7LhYSQGO0scbSBipYWj3/i7w99qv&#10;9SupNLv/ABBaW0suoTlxHC37sOd/zkA4JbJYABiQBQB9ERyLLGrowdGAZWU5BB6EGnV8u+IPFtzH&#10;4Lnn1XxPqmmaunhnTJ9Eji1GWA3bvEDPJhWHnvuyG3bioAPy5zXZN45dPEunaE2tzDWB40mWawNw&#10;3nCyMcrIGXOfJIaPGflPGOlAHuFFeb/CvXdN8P8Awx8LT6zr8j3+paVb6lPNq+oNLI5aKIOwMjHC&#10;hnQYGBlsn5mJPf6fqdpq0BnsrmK7hWR4jJC4ZQ6MVZcjuGBBHqKALNU9X1nT/D+nS3+qX1tptjDj&#10;zLq7mWKJMkKMsxAGSQOe5FXK8/8Ajqsz/DmZbeRIrg6npYjklQuit/aFvglQQSM9gRn1FAHXaF4m&#10;0fxTatc6Nqtjq9sjbGmsLlJ0DehKkjPtVltStF1FLA3MQvniadbYuPMMakKXC9cAsoz6kV5H4x8P&#10;aj4XuP7e1vxCqRavfWVlrF9pML6bFbWUSzlSWErupaV0VpS4IVgAVArF8S+Jr+x0uRvCGu6prFqu&#10;h38tvcXM0jllW9tlMiuVYyCONpNku1yQM5buAe8XV/a2UlslxcwwPcyeTAsrhTLJtLbFB+821WOB&#10;zhSe1N/tK0/tH7B9pi+3eV5/2fePM8vO3ft64zxn1r53s/EsdlJ4a1HUvEemS+HYPFcRguv7dl1G&#10;K2J066Dq15PHHuyxU4y20sRkcCuk+IfjH+2tTkfw/wCI3k02exsgl1pF7ujDNqkMTsrISu7aWUn0&#10;yDxxQB7PPe29tPbwzXEUU1wxSGN3AaVgpYhQepCgnA7AntWfrfi3QvDUtvHq+tafpUlwcQpe3UcJ&#10;lPooYjPUdK8L19/EGn+KbnR/D91Pf3ema/Kmm/2pdyXEkavovmsokkLMxDO5UMSMkAnFWdb8ReHr&#10;BF1bTfEEMT3Hh+K2aDxajTJq8CtKfJSYuJBcB2kV1G45ZcxnAoA+getFfNkfidU1rUo7TVtU0nxB&#10;BqWjR6P4abUJSFge0szNC1uW2uoVpd7EfKQWypPLLPxb4ybUdans9St28TQpq3naO+rz3E52JL9m&#10;C2Bg8uIKywlXD4kBOWYvigD6WqC1vra9837PcRXHkyGKTynDbHHVTjoR3B5r5x0nxJqB013PieN/&#10;C0l1p6apc2XiG6vprJWMvmu9y8MbW4ciIOgYGPk/IGr0/wCCD2cmia+2n3j39idcuvIupJjMZU+X&#10;DeYxJfjoxJyOcnOaAPRqKKKACiiigAooooAKKKKACiiigAooooAKKKKAKw1OzbUm08XcBv1iE7Wo&#10;kHmiMkqHKZztJUjOMZB9KdZX1tqVslxaXEV1bvnbLC4dGwcHBHB5BFeOeNtM1BfjVqHiDRkkn1fR&#10;fD9jOlpGebyBrm8E1v8AVlAK/wC2ie9cfo/iSD/hFNJbUtfv9B0ltBmu9Ia1upLT7Tem5myvykea&#10;6qIdsTbgd7fKewB9Jw39rcXdxaxXMMlzbhTNCkgLxbhldy9RkA4z1xVD/hLtC/t3+xP7a07+2cZ/&#10;s77VH9oxjOfLzu6c9K81+Etu0HxI8Sy6rLPD4hvNK026ns57yQ5LRnzmWFmxtWT5QQMJnaMAkHH/&#10;ALX0rSvFqabbXVpqq3ficTy+HL6Ax6rZ3LT5a6jZWy0Kn94CyEeXxvx8tAHvFFfL3hrxlq7eFrC6&#10;8La/qOv+Jn8PX0+qWk17JeCCVFXyHMblhFJu4VQBvGchutaOl+I7w2DM3ieNvCEl/YpqF3Y+Irq/&#10;lskMc5kZ7t4omhDutsGUMDHlvuBwKAPoS51qwsro21xe28E6wPdGOSQKwhQgNIQeigsMnoM1Hofi&#10;HSvE1kbzR9Ts9WtA5j+0WNwk0e4dV3KSMjI496+ffiVeW2p+CdatNO17VtX0P/hF9WuIZri7l/et&#10;HcQbDvyDMigsodt25SclgTnU8bapqnhu81fTrG+ni0O31ewtbqW91i4t1t7Y2Rb5roLJJErSiMNI&#10;OecEjcWAB73PPHawyTTSLFDGpd5HYKqqBkkk9ABRBPHdQxzQyLLDIodJEYMrKRkEEdQRXzZea5PL&#10;oHkeKPFLx6U2jXz6RdWOrT+XezieRVjMxSM3TrH5agMpEgJba2c1754I/wCRL0D/ALB9v/6LWgDa&#10;ooooAKKKKAGTSiCGSRgSqKWOOvFVxfOwBFpOQf8Ad/8AiqfqP/IPuf8Ark38jWxZov2ZPlFAGMl6&#10;WljRreWLecBn24zgnsfarNTawoBssAD9/wD+03qGgAooooAKKKKACsnUvFuh6NqVrp2oazp9jqF1&#10;j7PaXN1HHLNk4GxCQW544Fa1eL3ur+GdBv8A4jad4yjSe71W8DwWDDNzqdqbeJIo7YZBch1dQFI2&#10;vknGd1AHtFIzBQSSABySe1eFXniC7j8WXaf2zqMPjCPxBa21loLXknlPppaIOxgzsdPKMrtNhiGX&#10;G7jFYwF5J4e0eS41rWbs65pWsi9WfUp2VhEN0Wxd2IyuMZTBIJDE5NAHvmheKNG8URTSaNq9hq8c&#10;LbJXsblJgjejFScH2NadfO0V7deH/DNtZ2+pahY6KmheG3vbhLuVntLeW4uxcSo5JZMqqqWH3UUY&#10;ICDE/hPxzaaN4le7k8U3EvhGLxDeWcV/f6k81vs/s62eJDM7EMu/zCpJOSSQSTkgH0FRXzd4e1nx&#10;Hqvhm71Sy1LVb7VrHwn9tsrdruba9w1xeL5jx5/eMFVQFYHO1eCQuCy1+6l8Oam6eMrGHRftFhiQ&#10;eJL28USHzDLFNf8AkI9qJAsZOD+7ZcYUSBaAPonUdRtNIsZr2/uobKzgUvLcXEgjjjX1ZjgAe5rP&#10;0Xxn4f8AEltc3Gka7puqQWwzPLZXkcyxcE/MVJC8A9fSvLNe1I6x+y/q90sl3Jus7hVkvrn7U7BZ&#10;2UMJdqmVCACjkAsm0nkk1L8SPAWsPous6/q9/b6zefZ7W0kttK017dGslvIpbkMhllaQmNXGMjjI&#10;A+Y0Ael6f448Oatp819Y6/pd5YwyLFLc297HJHG7EBVZg2ASSAAepIrbrw34h+IfCXifR9Zu/Dvl&#10;ajdxrpcVxqtgwe12fb4ikBZW2mRfmOMZUHkjOKg8K+INfv8A4rmK61W1t79NYvIbjS5dZuGkexUS&#10;CELY+R5aLtEUgnDjccgnLbQAe5RX9rPeT2kdzDJdW6q00CyAvGGztLL1AO04z1wfSm2OpWmpxyva&#10;XMVykUrwO0ThgsiMVdDjoQwII7EV5rbeMtA8K/GLxkmta5pujvcWem+St/dxwGXAnztDkZxkdPUV&#10;gQ/bfE+vrY3WtaxDbJ/wk0pWz1GaAsYb62SEFkYHCBztAIwOPukggHtcV9bT3M9vFcRSXEG3zokc&#10;F49wyu4dRkcjPWqFv4u0K81uXRoNa06fWIcmTT47qNrhMdcxg7h+IrwPwV4i1S81bR9W1W+mg0a7&#10;tdEm1S9t5mjle5kswYvNIxiFpDhsHlmQH5d2bun6zpel6jpukafdWusRf2pdTRaRcQGDWdGmYTM8&#10;zlG+aMEsMuq5Vx87cAgH0LRXy3pXjLVP+EJsLvwp4j1LXtUm8Krc66s1/LdfY7gvbDzBu3+TJta5&#10;+VVOQgbacAm1N4n1qDS4TDr1jc+E5tWWOa6h8V3bxW4+zM3lSambfzERpAp4zgnYWUNigD6VurqC&#10;xtZrm5mjt7aFDJLNKwVEUDJZieAABkk1JG6yKrowZWAIYHII9a+YvEWuTT+C9Sg8WeKJY0/4RiZ9&#10;GksdSmWHUZjJcqwLFYzcuI1tRhkIYOzgHdur6K8PalaXlmltBcxTXFpHElxEjgtEzRqyhh2JVgRn&#10;sRQBseHY8+H9M/69Yv8A0AVL4fGLCT/r6uf/AEe9ZcejwQxrHHLdpGgCqq3kwAA6ADdW3pVtHaWK&#10;RRBgoLN8zFiSWJJJJJOSTQBbooooAKKKKAMGiiigDhfi18LU+J2m6V9n1WbQNc0a+TUdL1WCNZTb&#10;zqCPmjbh0IJBUkZ9a8P+MPwE1+w8Ca5qr6vqHjTxzrur6V9o1Cz0wR+RBBMuwRW6bwqoCWYknOMm&#10;vqO4v7W1uLaCe5ihnunMcEcjhWlYKWKoDyxCqzYHYE9qLa/tb2S5S3uYp3tpPJnWJwxik2htjAfd&#10;baynB5wwPegD5/1z9kVPF2ma7ceIvFQ1bxbqmrW2rHVm0mIWyNbxGGKJrRmZXTy2YEFucg9udzwX&#10;+zanhHxF4K1gatp4l8PTanPLb6ZocVhDdtdxRRDCRvhNixLyd5bjJGK9rooA8m0L4CHRf2fZ/hgv&#10;iO4Uyw3UQ1m1g8mRfOuJJshN54HmbSN3zAHkZ4q/A39no/BvxH4g1c6xY3x1e2tbdrXTtGTToYTC&#10;HG4KkjAlt2TnnOTk549jqimvaZJ5W3UbRvNuXs48Tqd86bt8Q55ddj5XqNjZHBoA8W8R/s06v4q1&#10;q0TVPiFe6j4YtdWXV4NPvdPjnvoGD7xFHes29YwwwBtzt4zWfoP7JLaJ8T9N8XN4qhvDY6xcaqom&#10;0dPts4lDAxTXfmbnC7ht+UAYPy8gj3/T9RtdWtEurK5iu7ZywWWFwykqSpwR6EEfhVigD57sf2N9&#10;At/DHxA0S41eee28TXKy2jLAFOlxRzPPFCgLMHVZHYnhQwOCB1osv2TWs/C4tIfEOmadr9vq9nrN&#10;jquj+GreyjhmtldY/MgRv3w/eyZ3OOW4wOD9CVRbXtMTWU0htRtF1V4vPWxM6ido843iPO4rnvjF&#10;AHBfCj4Q3vw70/xempeI/wDhIb/xHqUupT3YsRahHkjVCAgdgR8uRyOuPc2vg78HNM+EXgPTNBgN&#10;td6ha27W8usQ2a289xlmbJwWPGR1Y9K9BooA+YvDv7EdrpmqRy6l4oj1Oz+w6jp8/laQlve3aXSF&#10;TJNciQtJKu44ZgRwAAvOd/WP2Zdf8VfD288I+IviNNq2ntFZW1pGNJSGGCG3lV/mRZMySOECl9ww&#10;P4a9+ooA+etV/ZNkn0U6Fp3i1Lbw1aa0dX0vQ7/SheWlqrq3mW0kbSgTR72LoDt2EnO7ORw/iP4G&#10;aj8DNK8Lz+H9R8Qajq1ouqQG/wBB8NJextDcMJPs72yyfuySTtlX5QV+ZQCBX17RQB8neFv2QLnX&#10;vh58P7vU7ix0XxVpminTLu11bSIdWt/KaaSZR5bsAkqGQ/MCepBBHX6g8NaHD4Z8PabpNuIxDY20&#10;duvkwrChCqBkIgCqDjooAHarOo6laaPYz3t9cxWlpApeWeZwiIo7kngCrFABRRUNzfW1kYRcXEUB&#10;nkEUQlcL5jkEhVz1OAeBzwaAJqKKKACiiigAoqG6vray8r7RcRW/nSCKPzXC73PRRnqT6DmpqACi&#10;is6LxJpM8VrJHqllJHdRvNbulwhE0aY3uhB+ZVyMkcDIzQBo0VDZXtvqVnBd2syXFrcRrLFNEwZJ&#10;EYZVgR1BBBzU1ABRRRQAUUUUAFFFFAG9RRRQAUUUUAFFFFABWJW3WX9im/ufqKAIKKn+xTf3P1FH&#10;2Kb+5+ooAgoqf7FN/c/UUfYpv7n6igCCip/sU39z9RR9im/ufqKAIKKn+xTf3P1FH2Kb+5+ooAgo&#10;qf7FN/c/UUfYpv7n6igDmde8C6P4mv4bvUobi4aLZ+5F7OlvJtbcvmQq4jkwefnU1v1P9im/ufqK&#10;PsU39z9RQBBRU/2Kb+5+oo+xTf3P1FAEFFT/AGKb+5+oo+xTf3P1FAEFFT/Ypv7n6ij7FN/c/UUA&#10;QUVP9im/ufqKPsU39z9RQBBRU/2Kb+5+oo+xTf3P1FAGTYaHY6Xf6ne20HlXOpSrPdPvY+Y6xpEp&#10;wTgYSNBgY6Z6kmr9T/Ypv7n6ij7FN/c/UUAQUVP9im/ufqKPsU39z9RQBBRU/wBim/ufqKPsU39z&#10;9RQBBRU/2Kb+5+oo+xTf3P1FAEFFT/Ypv7n6ij7FN/c/UUAQUVP9im/ufqKPsU39z9RQBBRU/wBi&#10;m/ufqKPsU39z9RQBBRU/2Kb+5+oo+xTf3P1FAEFFT/Ypv7n6ij7FN/c/UUAQUVP9im/ufqKPsU39&#10;z9RQBBRU/wBim/ufqKPsU39z9RQBk6FoVj4Z0e10vTYPs1hap5cMW9n2r6ZYkn8TV+p/sU39z9RR&#10;9im/ufqKAIKKn+xTf3P1FH2Kb+5+ooAgoqf7FN/c/UUfYpv7n6igCCip/sU39z9RR9im/ufqKAIK&#10;Kn+xTf3P1FH2Kb+5+ooAqXEX2i3lizt3qVzjOMinxXF7EgUS25A9YW/+Lqx9im/ufqKPsU39z9RQ&#10;BVla5uXhM0kRWNt4CRlSTtI6lj60+p/sU39z9RR9im/ufqKAIKKn+xTf3P1FH2Kb+5+ooAgoqf7F&#10;N/c/UUfYpv7n6igCCip/sU39z9RR9im/ufqKAIKKn+xTf3P1FH2Kb+5+ooAzdW0q31vT5rK684QS&#10;43GCd4XGCCCroQynIHIIqv4e8Nad4VsGtNNheKJ5GmkaWZ5pJZG6u8jlmdjgcsSeAO1bX2Kb+5+o&#10;o+xTf3P1FAEFFT/Ypv7n6ij7FN/c/UUAQUVP9im/ufqKPsU39z9RQBBRU/2Kb+5+oo+xTf3P1FAE&#10;FFT/AGKb+5+oo+xTf3P1FAEFMmiS4heKQbkdSrDOMg9atfYpv7n6ij7FN/c/UUAZmjaRaeH9IsdL&#10;sIvIsbKCO2t4txbZGihVXJJJwABkkmrlT/Ypv7n6ij7FN/c/UUAQUDrU/wBim/ufqKQ2kqgkpgDk&#10;8igBlaVn/wAe6fj/ADrNrSs/+PdPx/nQBNRRRQAUUUUAYNFFFAHn/wAULuHRdf8AAmtX0q2uk6fq&#10;spu7yU4jt1ksriJGdv4VLuq7jwCwya851LVo5bXXNWg8QQ6boupeKJZ4J5dQn0611KJbGCLi+hBM&#10;YEkblT0cxkcivoaigD5m1bxh4gu59O2atLo7No9lPoz67rU1pJNMzNvLRQ27LeuSEUowHykEKC+a&#10;9E+OuqDTE0hn10aVAFuXa1k1OfS1uiFXbtuolIEi5JWJuHyeDt49VooA+c9R8TeINQ8XQQ/2s2kz&#10;GPS20qHVtYntLieJ44zMDaRQFLl2ZpUc5BQgEbMZqnp2iaJYNoRm1K9hNj8Qb+G587Wrn9wrfbPK&#10;MmZflZ8RYY/M/mHk+Y276YooA+d4rrUte0m7kuNd1mM2fh7Ub6P7NqM0OZ47uZY3YqwLbQoABO0j&#10;AIIAxW1XxhPcpNc6n4k1Cw8UvqeipYabb38kMc1lI1oXdYVIVw7PPubBwRsyBwfpGsHUPA2j6rrk&#10;OrXcNxPdQyJMkbXs/wBnEifcfyN/lFl4IYrkEA54oA818Aa6z/FK5sn1251uaV75nEGozEQKso2R&#10;3NjKmLbYMKjxkb8ZIIas7xRppsPFnxGvLK/1Kyu5Z9Dg86DUJhsWW4jD7V37QccDjgFgMBmB95oo&#10;A8G8VapPoeua1ZpruqW3iKxu7GDw3pJ1CZxeWxSHcxRmP2nc7Tq7uGKBByuMl1vp91qWt+HHm17X&#10;lXWPE+t2F3HFq06IbeGS9aONAGAj2m3jAZMNjI3YwB7vRQB5VZ69d6f8CtRvZ73UbmezN7bC7imB&#10;utkd1JErGVg2CEUZkIJABbqKT4E+IJ9Xm8V2pvkvbK0vIfspi1eXVY1V4ELbLmVVeRd2euQDuAJA&#10;r1aigD5S0jxfdT+ANMn0Xxbq2oanP4ZebXCdSluGtJw0IikyzHyZCTIABjcMkg4zXVeOL/WtB8cz&#10;aPa63/Zq2sFodFfVdfu42uGZyZSIhFJ9sYt8hR2O1cYC5zXuuhaHZeGdGstJ02D7Np9lEsEEO9n2&#10;IowBliSeO5Jq9QB8/wCtar4ig0/xrYPqWpQDwlp16Fuxcur3L3D+ZbOWB+Zo4FAz2L54PS7qXiG6&#10;Txlfr/bd8ni9PEVtb2WhC6kWGTTS8Qdvs+djIYjK5lwSrDG4Y217nRQB88R+Pp7uz0HTI/FF1a6v&#10;b2WtJqRQyXM9pKqsInmhXLMyEblUjJC8cUvh3U01mPSrRdQn1KKHxHZobuDWpdTtWLWsu4wXDgSK&#10;3dkJOwkYIzX0NSOodGU5AIwcEg/mOlAHl3wem17UdT1Qazd3cqaDGugAzSkrdzRuzPcsP4maMwfN&#10;jOd/qRXH23i6XS/EHiYjXdT1u6S01ScjS7+R5rcISUSawmjK27JwsbpgORkghq9y0Hw/Y+GdOWx0&#10;+JooA7SEySvLI7sSzM7uSzsSSSWJNaFAHzd4Z8Y38Fr4i1O31ea60zw7LpmqSR2uuzaukluwmS7z&#10;M6qWHlhn2YKK8XGO0PiXV/FWnfYLfUtcGkXFzo41G0uL/XLiyC3800sjoqpDJ9pMQMKC3PG37qnd&#10;8v0vRQB8/XeqLfeMbBNa1idfFMfiuKMaQL2TyktAP3bpbnC7CMHzduSzEFu1bPxy146JrlrK2u3F&#10;ssdiZI9KtNSm0+5lk8ziS2IRo7qXjb9nkBHQ4G6vaKKAPAU1TXNZ+KV7pt3rCWNw2ry2psDrt1DP&#10;JpxjIHlWccW0ZU7xcBwwYffGMVz/AIF0/SbGD4W3g1K6jnTT9StX3avPsjulCEQ7DJtV8lsx4Gdo&#10;BB2jH09RQB83HUtWuPCGoa42vawL3S9D0O6tlTUJVj82RAZHdA2JC+PmD5B9M81ot4mK+NNKW48R&#10;aknid/Flxb3mix30pjWxUT+SBbA7dhjWFg+0Fix5J4H0BWAngXRl8RJrbQ3E2oRu0kRnvZ5IYXZS&#10;rNHCzmNGIJGVUHBPqaAPN/gdrbXmu3tm+u3HiKVbFJpr6LU5bmB38wjMsEqhrOc/88VO3APA2ivZ&#10;6KKACiiigAooooA3qKKKACiiigAooooAKKKhvLuHT7Se6uJFht4EaSSRuiqBkk/QCgCaivFvB/xi&#10;1Sw8OeJNR8UxNPcJBDrmmWkaJE7WV0StvB2G5XUoWPPzLmtHTfiX4i07xdqVr4h0yC3tlvNMsjDa&#10;XfnR2n2kSqsgkMSM+6QQoQwXBY4JA+YA9YorxrxF+0Qvh/w9aa3Lpemw6dPBPex/btcitpri3SVl&#10;T7PGULSyvGok2fKBuVQ7E1tv8Wr+LxI9rJ4fjTRU1xdBbUPt+ZjMyBldYfLwUywBy4I7A0AelUV5&#10;UfjbdWvhGfxde+HBB4VktGurG+j1FGeQF1SJZkZVEXmbwQQzgDO4iq2ifH3/AISMrpulafpWqeI5&#10;L9bKKCw1tZ7BlMDTmX7UsRIVUjcEeXu3AAAg5oA9eoryyD4i61YfBfXfE17DG+tWl3qcEcEhBjia&#10;O/mghRioG5UCoCQAWC56nNXdQvPEPwwsL7WdX12XxZpKWigwTwQwXP2xpESNIvLRF8ty5B3kspC8&#10;kE4APRqK8vuvi7q+n3raNc+GbceJRe2lr9ki1QtbFLhJmil84whsAwSBh5eRtJG7gHm9Z+JfizxR&#10;qvhzT9MWPw0klzqVvqj2t3HLMsloSrrE0tq6Mh4YEqpbOPkxkgHulFeN3nx4v4PDMur6f4bTUrXT&#10;tHs9S1J59SELxtcRh1jjAhIkIBBYnYMEYBPFdR/wtH57Jf7M/wCPnxJL4f8A+Pj7uwSnzvu858r7&#10;vv145AO8ormPht4rv/HHgzTNfv8ASotHGpQR3dvbRXf2k+S8aupZtiAN8x4GeADkElV6egAoork/&#10;iZ4hvvD3h2D+zHSHUdQv7XTYLiVN6wNPMsZkK99oYkA8EgA8UAdZRXkuq+ONb+Geqappt7cz+MVW&#10;0s7u0e58i2uN012ts8bNHGqEAujKdg/iBPcQ6v8AH/8A4R559N1fTtK0rxDFqR05o73WxDp4Ato7&#10;jzTdPECAUlQY8vO44xjmgD2CivFdV8X6p4w0vwN4i0DxVqmi2PiLU49PmsraOxniiAjn8wxu8Dlj&#10;vhwG3FSOQBnjF8a+P/EHhrxF4qtYvFGtmXRUsEs4jpMMllOzxIZHvLhbYLEGJJJ8yIAElRgAUAfQ&#10;lFePa54n8S6d42vIr/Xbjw8n9oQRaVb3GnI2k3tu2zKyXIjZ0mYl1AMifNtwrDrbf45yLZ3JTw7N&#10;cahYWl9cajZQXG9rV4JxAiZCfMJDuYNgYRC2DwCAerUV4vc/FjxPrUngufSLPRFsr/xAdOuZ7LW1&#10;vILqMWssmEdYCQMqSdyo4aILgq5YVz+1Hpb/ANrSQWun3cUFnqN1Zw2+sRvdyG0jdys8AXMCyLGx&#10;VsvxjIBOKAPcKK8k1X4yeItEudeivfB1qo0K2g1C/aLWd221lLhSg8gbpR5UuUOF+XhzkVR0j4v3&#10;2h+LviLD4huRcaVppmuNKVY1RgsCR+dACBlmzNCRnJ/eH0FAHtNFfPvhz4+ap4c8Kafa+JrnSbzx&#10;XNdaks7apqMOlWyJbXBiKLJsIZ9xCIuPm2sWYAE1vz/H+6uNLuNa0jw0mo6Fbrp7vPJqIinYXiRG&#10;MLF5ZUlTKAwLrjGRk8AA9jorzFfi3q325tCbw3b/APCWf2kdPSyXUybQqLZbkzG48ncEEbAY8rdu&#10;4wRzTdM+L2q+INTt9M0rwxFNqKwXb30NzqXlLbS28/kvErCJvMy+NrYAIOTjpQB6hRXjV58a7nxF&#10;Fob6HAbO3lvNFF5cOyuVa7mIktCrJwyoBubII3jGDXR/E/4gS+Ab22ukguL1ItJ1G/a0jnSOOYw+&#10;RhWzGzZ/eHBDADJyGyNoB6FRXk2ofGPxDo13rkN94QtETQ1trjUHh1gvi3nJCNEDAN8g2uWQ7R8o&#10;w7Zqo3j/AMTSfELQtN09Y5dLuPEF/YXf227UOyRQF9qBbfhVA3KN24sArNg7gAeyUV4J4G+JmoL4&#10;F1DxZqWu+JdZvdO0y91GbSrnR0tNOl8kOQiXQs1B+6MYlbvw2CK6+4+LWpaaniODU9As7DUdIjs5&#10;9kusItt5NyzqjzTuiiPYYn3gB+g278igD0yivF9P+Meu+LdU8PN4b0/T79pxqkF1Zx6ojWcslu1u&#10;FkjuhEzMmJDjCDJcBgMZEd18fksGbWp0EGm3GkafJb6dezR26xXc11cQuJJyMKq+WNzHIAQkAk4I&#10;B7ZRXI/DP4h23xI0S8vYPsnm2V5JYznT71by2MiqrZimULvUq6HJVSMkEDFddQAUV5P4n+JGreFf&#10;jWlhcur+Df7Ks/tfyKGtLi4uLiOOctjOwmJI2BOBvVuMNmp4f+L2uTaBaRwaSniHVYNOl1XUZJrp&#10;bQJAJ5Y0CBY2DSN5T4UhV+TlhmgD2OivNPhv471rxl458SrKlt/wjaWljd6cUmzKqzRl1JXyl+8v&#10;LZc7SABuBJGXH4m8R2/j1rXVdcudFmk1cwWemXmnoNMvbIt8vlXKxlvtBT5trSj5/l2Y5oA9forx&#10;3T/2gng0Gz13xB4eGlaNfaXcalaT2t99pdvJUM8TqY0CMQflILA452nik0b9oWPW2fT7Sx0nUPEE&#10;lza29rbaZrqXdpIZ0lcb7hI/kKLbzb1CMRhcbgwNAHsdFeK/Ej4oeKfDmiandQ6X/Zet23h/UL42&#10;k96ktqjQzRJ5ykQlpDtfcmSgI4ZQTlXv8W7r4dafead4ju4b/Wor+2sUutW1KC3tjJLbee2+dLeJ&#10;UiQK+G8osTtGMkCgD2eivGB8ebvxT4euX8L6Xa3Wowabd3l5J/aSNDaiKR4gYXWN1nLNGzLkIpUA&#10;kjOK9S8J3s2p+FtGvLl/MuLiyhllfAG5mQEnA4HJ7UAatFFFABRRRQAUVT1j/kE3v/XB/wD0E1n2&#10;3h6zkgVjDHn/AHRQBuUVijSLewv7GSGNUYyspKjHHlv/AIVtUAFFFFABRRRQAUUV5h9q8W+NtV8W&#10;TaH4hGijRL7+z7Gwa2ikt7qRIY5Ga5ZkaTazSbf3TKVVc8k4oA9Porze4+Ld1b6ncyHQ0Phyz1WH&#10;RbnVPtv71LmR0jysPl/NEskiIWLhs5O0gZrFPxt1y50pLiPwzaWf9oWF/c6ZJLqZfc9r94SqIfkU&#10;jLKQWJxghc8AHsVFeHeFfid4k0Lw9B/ayTeJtZu7TRrtUkuoIow1/PNCqIyW0eFXyQ53Bj85XJ27&#10;mv6p+0IuiwpZ6hYaTpmvf2hdWDw6hri21iDBHG7MLl4gTkTRBV8sHLHOACaAPYqK8i0/4/prepaB&#10;DpukW7W+q21tcIb7U47WabzXZWW2VlKXDR7TuAkU/wB0NkVq+O/FXiXR/iR4Z0zTUtBo15p9/PcN&#10;JPiRniEZBC+U33NwIw43F2BxtBYA9IorxLQ/jzf6J4Ps73xbpUcMp8OQazFdRXqE3eWiiPmLsRIW&#10;aSVDwzKA3UYxXZfDX4p23xCg1lY0sHu9KkRJv7G1FNQt5A6b1McqquT1UgqCCp6jBoA7uivINC+P&#10;Vxq2jTatLoVoljBNaLdfZtXWaaxjml8tvtMJjV4pY8hmTBGN2HyuCurfHuayjtJbfQ7QW95NeLaX&#10;Op6qtlBdJBMIlEcjRlfNkO5ljYqCoB388AHr1FeLXXxk1jwnrHjyfxBbWEem2F/ZWWmwyagsQR54&#10;oyqyyGIKikMZHYs+z5lXeACbmi/HS88WNZ2fh7RNM1jU5Jb2GYw62DZK1uIGzHcLC3mK63CYOxSD&#10;wQOSAD12ivOfh58VrzxveaOLnQV0qy1vSpNX06db0Tu8Ubwq6ypsUI37+MjDOCCeQRiqOrfGDWrH&#10;VLmG18K293Yx62NAjuH1Xy5HuGRWRinkkCPLAMdxYckK3SgD1SivHtX/AGhI9Ftra1vbHStO197q&#10;8tpbfU9cS1s0+zFQ7LcvHlt3mR7AYwTls7QpNRyftB3F3o9xrek+Gk1DQ7W3sLieV9REU+LoLtVI&#10;/LZWZC2Gy6jjgnpQB7LTJv8AUyf7przT/hbeqx38mhS+HLceLDqK2ENlHqZa0kBt/tBlNwYQyqsY&#10;bI8oncAADnNLo3xZ1DxHrlhotr4ejjvGW8Gp+dqGFsjbTRxSBCIz5ufMDL93IxnbzgA7WtKz/wCP&#10;dPx/nWbWlZ/8e6fj/OgCaiiigAooooAwaKreXe/8/EH/AH4b/wCLo8u9/wCfiD/vw3/xdAFmiq3l&#10;3v8Az8Qf9+G/+Lo8u9/5+IP+/Df/ABdAFmiq3l3v/PxB/wB+G/8Ai6PLvf8An4g/78N/8XQBZoqt&#10;5d7/AM/EH/fhv/i6PLvf+fiD/vw3/wAXQBZoqt5d7/z8Qf8Afhv/AIujy73/AJ+IP+/Df/F0AWaK&#10;reXe/wDPxB/34b/4ujy73/n4g/78N/8AF0AWaKreXe/8/EH/AH4b/wCLo8u9/wCfiD/vw3/xdAFm&#10;iq3l3v8Az8Qf9+G/+Lo8u9/5+IP+/Df/ABdAFmiq3l3v/PxB/wB+G/8Ai6PLvf8An4g/78N/8XQB&#10;Zoqt5d7/AM/EH/fhv/i6PLvf+fiD/vw3/wAXQBZoqt5d7/z8Qf8Afhv/AIujy73/AJ+IP+/Df/F0&#10;AWaKreXe/wDPxB/34b/4ujy73/n4g/78N/8AF0AWaKreXe/8/EH/AH4b/wCLo8u9/wCfiD/vw3/x&#10;dAFmiq3l3v8Az8Qf9+G/+Lo8u9/5+IP+/Df/ABdAFmiq3l3v/PxB/wB+G/8Ai6PLvf8An4g/78N/&#10;8XQBZoqt5d7/AM/EH/fhv/i6PLvf+fiD/vw3/wAXQBZoqt5d7/z8Qf8Afhv/AIujy73/AJ+IP+/D&#10;f/F0AWaKreXe/wDPxB/34b/4ujy73/n4g/78N/8AF0AWaKreXe/8/EH/AH4b/wCLo8u9/wCfiD/v&#10;w3/xdAHT0UUUAFFFFABRRRQAVkeLPDdv4x8N6jol3NcQWl/CYJ2tXCSGNuGUEg4DDKnjoTWvRQB5&#10;7e/AXwVPPJJY6PBoKzWc1jcRaNDHaLcRyFGBfYoJZGjVkbIIOeoOKl/4U9YXOleJLPUta1jV5deg&#10;igub26khWaPyw3lvH5cSKrKWBB2kZUEg8572igDzrxT8D9G8T2z2y6jqekWsukLoU8OnvCFmtF3F&#10;EJkjcqVLscoVz0bI4rXk+GWmSg77m8ZjrUeult6ZNwgUBfu/cO0ZHXrzXXUUAeex/BTSRp9xpk2r&#10;azcaM0LwWumNdKkFirOHBi2IrEqyrtMjOVxxirk/wwF5Y263PifXbnVLW7F5a6xJJB9ot3EZj2oo&#10;hEW0ozAgxnduJOTgjtqKAOX0z4d6XYeCbvwtcPcarpt2101w184aWU3EskshLKF53StggAjjnPNZ&#10;J+DmnX0V4utaxrPiGWez+wRT6hPGJLWLer/uzFGnzb0jbe25iY1yeK76igDh7H4T2Fvex393qmqa&#10;tqi3sF69/ePF5shhR0ijISNUCKJXOFUEliSTk1Ja/CjSLTU475Li9Msd1qF2FZ0277w/vR93oP4f&#10;Tvmu0ooA8S8ZfAnU7+KDSPD1+dP0SfTbTS9QmlvsPPFB8qs0P2dg7hOAUkhyeGyOK7FvhBp7eJIt&#10;VGr6ssEWqHWI9LEkX2VbpkKs/wDq/MIIZjtLkAsSAK7yigDmNO8DjRfD2jaLp2t6nY2el6fHp8Xl&#10;GBmdUEaq7lojlwI8cYHztx0xu6dZyWNu0ct5PfMZHfzbjZuAZiQvyKowucDjOAMknmrVFABWT4o8&#10;M2Xi/Q7jSr8SfZ5Sjh4X2SRSIweORG7MrKrA+oFa1FAHDD4S2FxDetqWraprGoXb2pk1G8eETBLe&#10;YTRRKEjVFTeCSAgJ3HJzghdU+EunX+t32s2+p6npesXN8l+l9ZyRb4HFslsVRXjZSjRxrlXVueRj&#10;jHcUUAc3c+BrW9s/D0F1fX90+i3iX0VxNKGlmlVHTMpK8giRjhQvbGAMVieIvg/aeI9T164k1/Wb&#10;Oz12OOLUtNtWt1guUSPy9pZoTKoZcg7XGcmu/ooA4PUvg/p2pXV0p1bVoNHu7pL250SGWP7JNKrK&#10;2cmMyqpKKSqSKpx05NR6F8NpftPjLUdQcaRqniO4iLS6HdOHgihQLEVkKqS+d7n5dvzlSGGS3oFF&#10;AHAw/B6wjEUz6zqs+qpq6a02qOYBNJOsJgAZREI9vlEoQEB5zndzSN8G7BtK1jSBrmtpoWo213bD&#10;SlniEFsLgMJDH+73kjcxUOzqpPC9K7+igDktc+Guma/N4nluJ7tG8Q6fBp10InUBI4jLtMeVOGPn&#10;vknI4HA5zQ1H4MeH9Vuxc3TXcsg1sa9gyKAZtiKYyNvMR8tCVPUqOa7yigDgm+EFhBItxpusato+&#10;ordX1yL+zeEy4u5vOmiIeJkKb9pXKkrtGGzkmzefCrSr6w1W0mvNQddSkspZ5XmVpN1t5flkMykn&#10;PlLuJyTk8jNdpRQBxer/AAs0/VNUu9Ui1DUdN1Wa+TUI76zeMSW8i2625CB0ZSrRrhlcMCTnsMSe&#10;Hvhtp/hG5jv9Ne4udQitJ4N15MP9JeWbzpJJWCE72kHJAwATheAK7CigDzHR/gzF/wAIjNYXly2j&#10;6nd643iGWfRWRhDc+bvjCGaMhlULGvzIM7egBwNLV/hLb+JLLyNb8Qaxq8v2W7shczfZo5BFcCLe&#10;MRQIvHkgqdv8TZzxjvKKAOS1r4aaXrkviWSee7Rtft7e2uvLdQEWHfsKZU4J3nOc9ulRt8L9OGp2&#10;moQ3t9bXltq8usJJG0Zy8qFJYiGQjy2Ukf3h1DA812NFAHnNj8GI7Lwte+Gj4s1+48P3VlcWJ0+V&#10;bLakcysrFXW2EmRvJGWPOMgjitLxH8KdL8SapqOpS3l9a3959hKzW7R/6O9pJK8Loroyk5mfIcMD&#10;xwMV2lFAHm0XwQs7R4Li08T+ILPUYp7u4/tCKW3813ufL87cGhKEHygQNvBJx0XbZPwR8PrYRWsE&#10;t/aCCytLO3lhnHmQG3meaOZWKk+ZvkYknIboRgnPoFFAGX4e0WTQrFoJtVv9ZmeQyPd6iyGRiccA&#10;IqIoGBgKoHfqSa1KKKAOb1HwDpOsa1q+o30b3Y1XTI9JurWUgwtAjyuOMZ3EzuCc9AMAEZPNQfAr&#10;SbHR7DT7DWtb08W1g2mTXEFxF5t5bF2fy5S0ZHDM+HQK43NhuTXpNFAHN6F4D0/w14gutT06a4to&#10;7mzgs308FDbhYQVicZXeGCnb97aR2zzWTJ8JLGXUopW1jV20qLURqyaI00ZtFuRJ5ocEx+aAJPn2&#10;eZsz/Djiu6ooA8k8EfAO307wvYWHijUbrXJYNMm00WhlX7JbJNgS+TtjR8sABuckj+HFdHJ8LFut&#10;NFve+J9fv7uGeG4s9RuJofPs3jDBTGFiEZJDuGLoxYN8xOBjuKKAPP8AUvgxpWs6VdWd/qusXr3W&#10;m3emT3c9wjTOlxIjyPym1WBjUKFARRwF6Yv618L9O1i/vdQF9qFjqU95DfxXlrIge1mihMKtGGRl&#10;wY2ZSHDAhjxXY0UAcFqvwittWhi3+ItdivTaS2F3fxzQma9gkcuySboioAJO0xqhUEhSBxXZaTps&#10;Wj6VZ2ELO0NrCkCNIQWKqoUE4A5wKt0UAFFFFABRRRQBV1VGk0y8RFLM0LgKBkk7TxVe21COOBVa&#10;O5BHb7NJ/wDE1pUUAZj3K3V3ZCOOb5JSzF4XUAeW46kAdSK06KKACiiigAooooAK4fxD8J7DX77V&#10;JRquq6ZZ6uFGq6dYSxpBf4UIS+6NnUsiqjGNkLKADmu4ooA4eX4SaVJrjXq32oRafJexalJokckY&#10;snuo9pSUrs3jBRG2hwhZQSpNA+EWjiw0m0+033l6bb3ltCfMTLLcgiQt8nJGflxjHfNdxRQBxS/C&#10;bSFa0YXN7m1g0u3T505WwlklhJ+TqzSsG9QBjb1MV18I9PfUJ9RstV1TStVkv5tQW/tHiMkTSxRx&#10;yRhZI2QxsIozhlYgqCCMCu6ooA4fVPhRbawbWO61/XZrCMW3n2Et0ksV00LB0dy6F1YsAW8pk3Y5&#10;Fa3iPwVa+JNY0nU5Ly7s7rTVnjQ2xTbLHMqrIjh0bg7VOVwRjr1roqKAOEuPg1oN3Y2VpPLeyQ2m&#10;iDQo/wB8FbyQ0TLJlVBEoaFCGGBntXQaB4Zk0axuoLrW9U1yS4OWudQlRZFG0KFTyUjVAMZyqg5O&#10;SSa26KAPMtW+ElxFomuJZ6jceI9W1PTf7GWfxHcqFt7U7sjMUIaQjdu+fLMRguMk1pan8JLPUPDl&#10;hocGtavpem22nf2XLb2Msfl3UG0KRIkiOAxAPzoFf5j81d3RQBwl98H9IvJ9VkS91G0S/NpKI7eV&#10;B9mntgiwzxMULBwI1BBYqQOVOTnT0rwFFp+q6dqd1rGqavqFklyi3F/JGS4nMW7KoiqoHkpgIFAy&#10;2QSc11FFAHKeF/hvpnhKPw2lnPdyDQdLl0i2891O+KRoGZnwoy2bZMEYHLccjDZ/hppc7MzT3YLa&#10;2mvHDr/r1CgL937nyjjr15rraKAOHu/hPYvem/sdX1XSNU+13N0t/ZvCZF8/Z5sWJI3QoTHGcMpI&#10;Kgg5FPvPhRpd/pur2c97qMq6olmtxNJMryn7Pt2NuKnJO0bic5ycYrtaKAON1n4Xadq+p3mppf6h&#10;p+qzXcN7Fe2jxiS2ljh8n92GRlIaMsGVwwO48dMO8PfDPS/Ct5Df21xeT3kVtdQyTXMis1w08qTS&#10;yyEKMuWjGMYAHAGAMdhTJv8AUyf7poAyq0rP/j3T8f51m1pWf/Hun4/zoAmooooAKKKKAMGiiigA&#10;orI8TeMdA8F2kV34h1zTdCtZX8qOfU7uO3R3wTtDOQCcAnHsal8P+JdI8WacuoaHqtlrNgzFBdaf&#10;cJPEWHUbkJGRQBpUUViW3jXRrzxhe+Fobzfrtnax3s9p5TjZC7FUbeRtOSDwDn2oA26KKKACiiqU&#10;Ouabc6vc6VDqFrLqltGss9kkymaJGztZkB3KDg4JHOKALtFc1YfEvwtq2saXpmn65aahd6pBPc2X&#10;2N/OjnjhfZKVkTKfK3ykbs5B9DWxrOuad4c02XUNW1C10uwiKiS6vZlhiQswVcuxAGWYAc8kgd6A&#10;LtFFFABRRRQAUUUUAFFFFABRRRQAUUUUAFFFFABRRRQAUUUUAFFFFABRRRQAUUUUAFFFFAG9RRRQ&#10;AUUUUAFFFFABWP58n/PR/wDvo1sViUAP8+T/AJ6P/wB9Gjz5P+ej/wDfRrlvCXxD0fxlbaxcWMjx&#10;Q6VdyWlw9yBGPkAPmKc8xkHIbjIB9KboXxK8OeJdTuLPTdUtbsRNEkdzDcRvDcO6yMEiZWO9gInJ&#10;HbafQ4AOr8+T/no//fRo8+T/AJ6P/wB9GsG78ceHNPe3S61/S7Z7iZ7aFZr2NDJKjbHjXLcsrfKV&#10;HIPB5qQeMNBbWl0ca3px1ZiyrYC7j88lRlgI87uByeKANrz5P+ej/wDfRo8+T/no/wD30axrXxdo&#10;V9eX9pb61p9xd2ALXkEV1G0lsB1Mig5THviol8c+G30NtaXxBpTaMrbG1EXsf2cNnGDJu25zxjNA&#10;G958n/PR/wDvo0efJ/z0f/vo1ysXxF0aXwbfeKPMkGkWklzG0iqHL+RM8LFApO4M0Z246gr06CPR&#10;viJZ6hqTadqVhe+GtRIjaK21cwobgPuC+W0cjqxyrDbu3DHIoA67z5P+ej/99Gjz5P8Ano//AH0a&#10;wb7xv4c0xolvNf0u0aWdrWMT3saF5lOGjGW5YEgFeozWdpPxT8MaxqHiS0h1a0Q+H5RHezSXMQjU&#10;FFYvkMcKpYoS2MOjDtQB1/nyf89H/wC+jR58n/PR/wDvo1zt18QPC9jp9rf3PiTSLexu0aS3upb+&#10;JYplUhWZGLYYAsoJHQsPWreleKdF127urXTdXsNQurXAuILW5SV4c9N6qSVz70Aa/nyf89H/AO+j&#10;R58n/PR/++jTKKAH+fJ/z0f/AL6NHnyf89H/AO+jTKjubiKzt5Z5nEUMSF3djgKoGST+FAE/nyf8&#10;9H/76NHnyf8APR/++jXK+GPiNonijwYnihLj+zNK+fzX1MrAYNjlW8zJwvI7noR61L4Z8f6J4ukn&#10;XTr6GYxzSRRkSowuAixs0kW1jvQeanzD+8PUZAOl8+T/AJ6P/wB9Gjz5P+ej/wDfRrBg8b+HLm+s&#10;rKHX9LlvL2ITWtul7G0lxGRkOihsspAJyMiqsnxM8Hwm4EnivRE+zKGn3ajCPKBIALfN8oJIHPc0&#10;AdR58n/PR/8Avo0efJ/z0f8A76NQW9xFd28U8EqTQSqHjljYMrqRkEEcEEd6koAf58n/AD0f/vo0&#10;efJ/z0f/AL6NMooAf58n/PR/++jR58n/AD0f/vo0yigB/nyf89H/AO+jR58n/PR/++jTKKAH+fJ/&#10;z0f/AL6NHnyf89H/AO+jTKKAH+fJ/wA9H/76NHnyf89H/wC+jTKKAH+fJ/z0f/vo0efJ/wA9H/76&#10;NMooAf58n/PR/wDvo0efJ/z0f/vo0yigB/nyf89H/wC+jR58n/PR/wDvo0yigB/nyf8APR/++jR5&#10;8n/PR/8Avo0yigB/nyf89H/76NHnyf8APR/++jXMSeP9Kh+IKeDZWlj1eTTxqMRZQIpIy7ptVs53&#10;jy2OMdORnBwyy+JHh6fRdN1O71O20eDUHaO2TU7iOB5GVipVQWwTkdAT1FAHVefJ/wA9H/76NHny&#10;f89H/wC+jXMaL8QtD1/xbrXhyyvIpdU0lUa4iWVGzu64AYt8pwGyBgkDvVCP4o2Uurm1TStUewGo&#10;HSzq6xRm1FyH2GPG/wAz7/ybtm3PegDtvPk/56P/AN9Gjz5P+ej/APfRrE0fxl4f8Q3E0Gla5pup&#10;TwIJJY7O7jlaNT0ZgpJAPqaZB448OXWj3OrQ+INLm0q2bZPfR3sbQRNxwzhtqnkcE9xQBvefJ/z0&#10;f/vo0efJ/wA9H/76NcZ4h+K3h3w1pj6rdX9vJo4sJL9b6C6hdJVVlUJGu/c7MXABUFc4BIJAM2gf&#10;EnR9a8Oz61czRaLZQbWle/vbUqiOqsjs8UroFYMMZbJ9KAOt8+T/AJ6P/wB9Gjz5P+ej/wDfRrm9&#10;b+IHh3QNGh1S71mwS0uI2ktG+1Rj7Xhd22HLAOSMYAPcVr6VqMer6ZZ30KssN1Ck6K4AYKygjOM8&#10;4NAF3z5P+ej/APfRo8+T/no//fRplFAD/Pk/56P/AN9Gjz5P+ej/APfRplFAD/Pk/wCej/8AfRo8&#10;+T/no/8A30ar3UpgtZpFALIhYZ6cCmR2+oyoGDQYP/TM/wDxVAFvz5P+ej/99Gjz5P8Ano//AH0a&#10;pst5bSwCYxGORynyoQfuk+p9Ks0AP8+T/no//fRo8+T/AJ6P/wB9GmUUAP8APk/56P8A99Gjz5P+&#10;ej/99GmUUAP8+T/no/8A30aPPk/56P8A99GmVwuq/Fyw0fWdYtLjSNV+waRPFb3+sIkLWtu0kUci&#10;lgJfN2hZUywjwOcnAzQB3vnyf89H/wC+jR58n/PR/wDvo1zs/jfSNOg1G41W+s9GtbK7+xtcX15C&#10;kbPsVxzvO0kN91sNxnGCCZLrxz4bsbq1trnxBpVvc3QRreGW9jV5g/3CgLZbdg4x17UAb3nyf89H&#10;/wC+jR58n/PR/wDvo1zP/CwdCgttTudQv4NHtdPvm0+W41KaOCMyhVb5WLYwQwxnB4PFaH/CT6OY&#10;Zpv7WsfJh8oyyfaU2x+Zjy9xzxv3Ltz1yMZzQBrefJ/z0f8A76NHnyf89H/76NZOn+KNG1fUrvTr&#10;HV7G91CzOLm0t7lJJYDnGHQEleeORQ3ijRk11dEbV7FdZZN66cblPtBXGciPO7GOc4oA1vPk/wCe&#10;j/8AfRo8+T/no/8A30aw9O8aeHtYubi3sNd0y9uLeLzpora8jkaKP++wBJC8jk8VX8N+PdE8X6nq&#10;Fpo17DqaWUUMr3dpKksDiQyABXVjkgxNkcYyOvYA6Tz5P+ej/wDfRo8+T/no/wD30ayLXxTot9qt&#10;3pdtq9hcalaLuuLOK5RpoR6ugOVHI6jvVe18d+Gr3Tpr+38Q6VcWMMghkuor2JokcnAVmDYDEkcH&#10;mgDf8+T/AJ6P/wB9Gjz5P+ej/wDfRrgtf+M/hjRk0UWd9Br9zrM5t7C30q8tmadhkHa0kqJjI2/e&#10;yWIUAk4rZm+IPhuysLC7v9d0zTY76H7RALy+hTegXcxU7sMAOpUke9AHSefJ/wA9H/76NHnyf89H&#10;/wC+jWb/AMJBpe0t/aVptE6WpPnrgTMFKx9fvkMuF6ncPUVnP8QvC0VhNfP4l0dLKGRYZblr+IRx&#10;uwyqs27AJHIB5IoA6Pz5P+ej/wDfRo8+T/no/wD30ax7rxbodjqFlYXOs6fb318A1pay3SLLcA9D&#10;GpOWz7ZrM8QfEnQfDXinTPD19eRx6pqEEtxDD5sYO1MYBBYNlzuC4ByUb0oA6vz5P+ej/wDfRo86&#10;Q8F2IPvXMeGPiJ4e8W6UL7T9Ws3CWsd3cwG5jMtojpvHnKGPlkDrn0PNa+i67pviOxS90nULXVLJ&#10;iVW4s51mjJHBAZSRxQBoVpWf/Hun4/zrNrSs/wDj3T8f50ATUUUUAFFFFAGDRRRQB8+ftd2N7qcn&#10;wrtNOj06a+m8WQJDHq0LS2jMYZcCVFILL6gGuJ8Z+C7z4DeEdV1jWNWktLzxd4gsvtUfg6VtD0yw&#10;CRuuHn2TSRRN1d0Adm2jI5z9c0UAfCfhr4pa1q3hfwnD4v8AGuu6L4Gj1rWbK+8QaffTC43RBDaR&#10;SXQQSkfM+CyqXwMjjAyfE3iTxJYePzqdrrevXPhxfDukS+ItfiiNlrB04XLjzEUfMjEFSzD5ioJ4&#10;3Gv0CooA+I/ib8YbrTvi3AfDviPXYGs9b0u3SC+16RoLqzkCAtFZLDskgdXH7+WUuWIIOSKrWHxC&#10;12T4k+Hor3xn4iTxtP47ks9S8MyXk0VlFZDf5CCEYTYwCEHJ35JO7GR9y15qfgPo9x46tPEt/rfi&#10;DVhZXsmpWOkX9/5ljaXL5zJGm3dxltoLlV3HAFAHz7+zV448a+IvitpEeteJ5zqri/HiPQNR1K5m&#10;dCMmPy7M2yx2uxwgyJCGVjg54rtL2PxzJ+1Z47/4Qi48PW840TTftJ8QQTyqVzJt2eU6kHOc5z2r&#10;6YooA+FPg14j13TfCPw40+y12+0qOfwz4pmcWSyzxrcLeTeXN9nXPmshOQME9h1rnNb1a/8AGPwM&#10;+INlceINf8RjSIdJv5b+21y41DT5n+0Isp/eRJLGwUvI0DEqpRWABQV+h1FAHw340+JGqR6z4gfR&#10;vG/ica9a/wBlL4C0mC4mkt9atWSPMkiMMXJfLl3kOQQc4xiukTRfGPivwx8cfE+n+NfE8WuaD4h1&#10;C20vTIdWl+xxJA1vcbVTgnKhowM7drEBRk19gVi+NPC6eNfC2o6HJqN/pMd9H5T3mlyiK4RcgnYx&#10;VgMgEHg8E0Aeafsv69rHj3wprnjrVbm+MHiXVZrnTLC6nZ0s7KM+VEiISQmSjsduAcg89a9lrM8L&#10;+G9P8HeHNM0PSofs+m6dbpa28WclURQBk9zxye55rToAKKKKACiiigAooooAKKKKACiiigAooooA&#10;KKKKACiiigAooooAKKKKACiiigDeooooAKKKKACiiigArivGrauvhPVhoMAuNae3dLNTIEAlYYVi&#10;SQMKTuPsOOa7WsSgDwW8+DvivSdOvdItJ9N1XTr7Qo9OYWtsbNRJbMGh80PNKXMqtKjOuP4cjHNa&#10;174W8Q61J4q1y38NPpGph9OvtKs7q4g3zT228sjGJ2Vd6kx5LfdfqOceyUUAfPfjv4X+LU8K/wBi&#10;aNZTXZl8OmzkubIWKtPeM7vKJ3uBvEbM25fKwdzEkrgGurn8B6rJcS3EemKk0vjKDVmbfGHNsqIp&#10;ckN2wwx19q9ZooA8Jm+HniLUPhx/wiX/AAjUVtqGnWD2667NcW5+1t5qOVhADsBMEJfzVUAkZDVP&#10;p/gbXbLUbTxK2k6zqVzBq6Xdxpep3GnC4nUWkkAlQQBIFZDIuNz5ITOVOBXt9FAHnXh7w5q1p8KN&#10;S02TQbIahc3WozLo19Ir27RTXk0qxMyZXBjcD0GRkDBFcRrml6honhjxDPcwX/hrRLa3t7jR7HXN&#10;RS8nGpxSGSNbcrJKQjFEQJvJOSFQcg++UUAeF678Ntd07w9pUOm6PPf622lyw3d5FPavbzXE0nmz&#10;R3cFwMNA0jMxaMl8ZGOhNjxZ4A8S6jd+KfstlMgm1nTdYt5LOW2AuEht4IniQTbgHVoiy+Ymw4Xn&#10;rj2yigDx7wr8OdRtdYgv7nT71kltNZaX+15bR50nuHs9mVt1WNS6wzEhNwGTlstirXgnwhq/g+Dw&#10;ZcnQ2km0zwkNOu7e2lhDm63WxMeS4UnKyndnb15559XooAzbHU7u6vpIJtIurOFfMxcyyQsjbX2r&#10;gK5b5h8wyOB1weK0qKKACuQ+Kujav4l8F3WiaMFS41N47Oe5cjbb27sBNIV3KW+TcNqkElhyOtdf&#10;RQB4ld/D3xdpt/qIa2stcsDqlhr0cGnRLZxSSR/u5oFilmfa21IpVJYKWB5Wmaj4A8T6joGp3+na&#10;V/Y2uT63czQW808RZLS6gWCVmKMU3LnzSATloQBuyM+4UUAeQ3XgbU9L8c2g0XQpodLW6sWlmlmt&#10;Z7CWGCNU8xo5B58U6Ku1PKyvyqSeSA/wr8O9R067+HslzpcUY0ldT+1tujPlNMfkPB53c525969b&#10;ooA5f4X6Hd+G/AGiaXfQC1urWDy3hDKwTBOACpI6Y6V1FFFABRRRQAUUUUAFFFFABRRRQAUUUUAF&#10;FFFABRRRQAUUUUAFFFFAHmHjH4c6j4m8datqlvtspY9Jsf7K1JmBEV9DPdPyoO7btlVW4wVkYc84&#10;5TR/A3inRtFgku/Cw1W7vvD0mky2SXVviymaeWQlmdgGjcSrkoWP7pflPb3qigDzv4deFNW8JeJt&#10;TivoXubafS9OiTU1kQo8sERjkUqW3hiTuB24x3zxWRJ4d8RQeM47rTNAuNHvJNWWW91Oy1BBpl5Z&#10;7/mMlsZCxnaL5ciLO/nfivW6KAPmfwr4J134hfDfQLew0s6JHbeHr+0TVZZosXbzgBUQIzOEJBLF&#10;1GD0B610dn4A8QLcwa8+laxcXdne2E0umalcaarXUcEdwgWIW6JENhnDK0jAt5aghdq17rRQB4j4&#10;z8Ca/wCJtG1h7LwxDpEt94f1W1SxiuIc/aJ54XQOQQodwjMxBKg5+Y9Ta8deAPEWpeIdQ1XT0ulj&#10;i1qz1CNLGS18+4jSzaFjGJw0YZXcMBIADtOCDtYeyUUAeDwfDvXdAs7qW28P32srqmkXth9lu7qy&#10;86zlmuJJcvt8uII/mZYRbtpUABhzXsnhaym03wxpFpcJ5dxBZwxSJkHayoARkcHkdq1KKACiiigA&#10;ooooAr6j/wAg+5/65N/I1tWf/HslZckayxsjjKsCpHqDUa2wUYEtwB6C4k/xoAu6z1sv+u//ALTe&#10;oKiFsu9WLyuVOV3yuwBxjoT6E1LQAUUUUAFFFFABXjviPw34mvL34k6LZ6BK9r4qljih1eS4gW2h&#10;haxht5XZfM83cpWTCiPBIHODmvYqKAPHNW8CatazX9xBpGo3Eqa693ZXWlXlql1FGbKGHzAk/wC6&#10;dWKurK5BHUA1yX/CP69c3HizwyfC9re6tf8AhTTLCVrJoILWwkZrsBypZcKD82IgfmjGB0I+kKKA&#10;PF9S8G+KrCeSW0sriYHW7m5NzYiye9ET20cayRm5zGoZlYPn58dAc1g+DvA11b+IfA2hXEkMV3a6&#10;fFP4i06ORHKG0kL2ZbYSozJNkeqx8D5ePoaigDyj4d+FNa0TxiC+iy6bosEF0gW+mtbkRSSTK4Wz&#10;mQCby2wzMswHITA4rN1jwd4rvPiNBcJp8y6XF4gh1EvaixS0eARBDIxP+ktOOQeQu0YGeBXtNFAH&#10;geqfCHX7/wAG+GtMtrCG1ubfRtTtboGWMKJZmiZI3IJyJCrAkA4ySa9A8B2Gpv4w8R6zfeHpfDtv&#10;e2ljDDBNNA7s0Xnh8+U7AYDoBzyMe4HeUUAeKJ4B1698FX3hB/D0Ntdx2+oxxeI5riLZK0zOQYwh&#10;MgMgYCTcqY5wW4pdR8Ea34s1xNUk8LDQ7NW0i3k0yaa3fzUt7vzZJCI2KbEQ7VBO4jPyjgH2qigD&#10;ybSvAut2vxAt9Rex2WCeJL/UDIJU4glsFiR8bs8yZGMZ7kY5rzPxVb3Hw98GX+jatp8N7qut+D4N&#10;JtrU3dv59tOnnLsVGfdIGaVWHlBzuXkAYYfUtFAHi934R8TRamdOj0KS4s5PEunaz/aaXUAiSGNL&#10;dZFKlw+9TE3AUgjkHPFVZ/hv4jsPDngJ7a2voZ9Hiu4ryy0l7E3G6bGHX7SGhb7rA8g4kOCeQfcq&#10;KAPCYfhtrehvo1tpWh3ZIt9PhnlvLuyu7N44pNxS6jdFZWiBbY1uvJ29MV3njjQtTvfGXhnUbKxe&#10;9tbe2v7W4MckamIzJHsch2XK5jIO3J5HFd1RQB4HrPwi8QXvhjRdPsrJLKS28JwWEwjkhUfaY7i2&#10;maHncpLCOUbirJljng8+h/C3w7eaONbvr+LVoLrUrpJXXV5bNpmKxqm/baII1yFA6sTtBOOldzQO&#10;tAD60rP/AI90/H+dZtaVn/x7p+P86AJqKKKACiiigDBooooA5vxb4luvDeqeGyI4n0u/vxYXbsD5&#10;kTSI3kspyBgyBUOQfvjFc1afFGR9VkuL2WCz0A6hfW1vKtuzmWG1gJllaTzBtHmJLjajZCgd811/&#10;jPw0vjDwvqGkG4Nm9wg8q5VA5glVg8cgU9drqrY74rmrn4QWN34d8P6JJdubDTbO4s5gE+e6E1u0&#10;MjZz8rHezd+TQBJYfGDTbq7tbW50rVtLuLqW2WGO9ijUtHPuEU3yyMAhZNpB+cEqCozVvwt8UtH8&#10;YyaYmmx3UhvxdOheML5aQOiM7/NwreZGVIzkODxXK2fwFitfC2r6Ul1o+n3V1BDFb6ho+gxWckTx&#10;OJEmk2uTI+9UbgquV4UZrp/CXwwsfB/inUtXs52MNza29rBaFAFtxGioxBzzvEcORgYKZ70AZ+m/&#10;Fdh4kvtM1LSrpLddaOkW+pQRqLdXMatGj7pN5YkkZVCoyoJBzUdj8YYFsdNQ6dqmu31xbSXko0yz&#10;RWihWYx7zEZizcj7sZkbjOBkCtC4+Gnnu7f2lt3eIY9e/wBR/dCjyvvd9v3vfpWBrPwPuNV8O6fo&#10;v9t2n2W2iePzLjSUlnhdpWfz7aTeGglwwG4lx8qnaDnIBa0v4v3P2rxLFqmgX0RstbTSNOgtxC0t&#10;27QRyCP/AFxG/wCZnLEogQrk5DAadt8WbK9utOsrXRtXuNSu5biCSxWOFZLR4DGJRKWkCjAlRgVZ&#10;gR0JJANa/wDhZdTapql9Z61HayzavFrlkZLLzDbXK2627h/3g8yNo1I2gIw3H5jxiz4a+Gb6Hrtp&#10;rNxqgvdQD3s12y23lpPLcGDlV3HYqrAqhSWJ7n1ANDwt8RtM8XXNjBYw3SyXWnDUmEyKvkKZDH5c&#10;mGOH3LIMDI/dtzwM0bf4sWF5qC28GlapJbzzz2llf7Ilt764iDloYmMgIY+W4VnCoxU4Y1H8LfB8&#10;nh+TxFqtxYy6Zca1qD3K2M8iO9tDklUJjLICXeaTCsQPNIzUWk/CyfTtS02OXWVuPD2lX82o2Gmi&#10;02SxyyeZgPNvO9E82TaAinkZLYoAZ4A+JN5qnwwl8Y+J4E0632yXSxQw4K24A2gYlkMjEgjPyEnA&#10;2DqbU/xVWzt4PtPhfxBbX893HZw6fJDB5sjPE8iMrCUxlcRsD8+VP3gvWpbH4ZwQ/CtPBVzevPCt&#10;mbU3kcYRgequFJYAg4OCSOKSLwRrd9d6Xd654ji1Cew1CO9SO20/7PDtWCWLaFMjsGYy7ixYj5QA&#10;ooAdB8VNNn1sWJsNSitmuJrKPUmhU20lzErNLAu1i5Zdkgzs2kowUk1zniv423GmeHdRuLHwzqsG&#10;rWyWtwlpqcUKb7eaXYJcCYYGQV2khwzLlQMkSWfwJsbHxDf30D6XDBc3FzdLMmjRf2lFJMHztvCS&#10;Qqs5ZcIGGAN20YrL079nb7BY6vCuq6bbS32nwWQfT9HFuu+GXzVmlHmkyux+8SwJ7FaAO0l+KNjB&#10;rK2Emmaksa3NvY3V8Eja3tLqYKY4JGEhJc+ZGCUDKDIoLDNZ+kfFV/EfizQrKw0u6h0bUoruWPUL&#10;yNQt0sW0K8O2QkKST/rFUkEEDFVG+Cls/jR9ff8AsOeS5uYb26NzoUc1wJkVQ3kTu5MSMUB2kOVJ&#10;JVgTmrfhX4W3vhvVtCdtdiutI0KC4tdPslsfLkWKTaAJJfMIcqFABCrkdRnmgC3qPxZ0/S/EF/ps&#10;2l6p9nsL230+71RY4jawSzpG8W4+Zv2nzkUkIQD1wMEvl+KmnWerTWuoabqml2iLctHqd5AqW8/2&#10;cFpdgDGTAUMQWQBgpKkjGefm+Guua54w8WtdX8en+GtR1ayvTbrbiSa7WG3thhZRJ+7UyRFWBQkh&#10;eCAcmoP2erafX7i9vNQtLi3n+3pM6aaFvriK6SRWSa5Mh37N4C/IAAuMHqADX1H4vm3ttPuH0e90&#10;KCW7thLNrcKrGbWQOTKrxyMoICZKsQy91GRWjffFOKz0S11RPDev3ME9vLeFIraNWht0x+9ffIoG&#10;QQwTJkI/gyCBRuPhbqWvWVlZ+JPEFvrVlaXFtKloNMWOJ0i3Z3gyMWdtwy2QvyjCCsnxJ8CJvEmm&#10;2Njda3bX8Fnaz2EI1bTPtflwOw8t0zKAJ0UBfOIOQAdoOSQDd1f4y6Vpcs5i03VNSsbdrWO41Czi&#10;jMML3GwxI2+RXJKyxscKQA4yQTip4fi7o73sqSWmoW+nj7UINUkhU2101uGMyx7WL5UI5BZQG2Nt&#10;JxXB6/8ADPxPBdnQNGV20PULjTbjULuSGARb7cQq8iHz/MQstunyeU+SPvrkmuj8PfA628M65cXt&#10;hNpVspe6ltbqLQ4P7RgeYN1umLb1Te2BsBIwGLDIIB1vgzxonjO2knTSNT0uMRxTRtfxx7J45ASr&#10;xvG7o3TkZ3LxuAyM9HXFfDv4dSeB7vV7qW7sZZdREIaHS9OFjbqYw+ZPKDuDI+/5mBGdq8DFdrQA&#10;UUUUAFFFFABRRRQAUUUUAFFFFABRRRQBvUUUUAFFFFABRRRQAVR/s3/pp/47/wDXq9RQBR/s3/pp&#10;/wCO/wD16P7N/wCmn/jv/wBer1FAFH+zf+mn/jv/ANej+zf+mn/jv/16vUUAUf7N/wCmn/jv/wBe&#10;j+zf+mn/AI7/APXq9RQBR/s3/pp/47/9ej+zf+mn/jv/ANer1FAFH+zf+mn/AI7/APXo/s3/AKaf&#10;+O//AF6vUUAUf7N/6af+O/8A16P7N/6af+O//Xq9RQBR/s3/AKaf+O//AF6P7N/6af8Ajv8A9er1&#10;FAFH+zf+mn/jv/16P7N/6af+O/8A16vUUAUf7N/6af8Ajv8A9ej+zf8App/47/8AXq9RQBR/s3/p&#10;p/47/wDXo/s3/pp/47/9er1FAFH+zf8App/47/8AXo/s3/pp/wCO/wD16vUgZSxUEEjqM9KAKX9m&#10;/wDTT/x3/wCvR/Zv/TT/AMd/+vV6igCj/Zv/AE0/8d/+vR/Zv/TT/wAd/wDr1eooAo/2b/00/wDH&#10;f/r0f2b/ANNP/Hf/AK9XqKAKP9m/9NP/AB3/AOvR/Zv/AE0/8d/+vV6igCj/AGb/ANNP/Hf/AK9H&#10;9m/9NP8Ax3/69XqKAKP9m/8ATT/x3/69H9m/9NP/AB3/AOvV6igCj/Zv/TT/AMd/+vR/Zv8A00/8&#10;d/8Ar1eooAo/2b/00/8AHf8A69H9m/8ATT/x3/69XqKAKP8AZv8A00/8d/8Ar0f2b/00/wDHf/r1&#10;eooAo/2b/wBNP/Hf/r0f2b/00/8AHf8A69XqKAKP9m/9NP8Ax3/69H9m/wDTT/x3/wCvV6igCj/Z&#10;v/TT/wAd/wDr0f2b/wBNP/Hf/r1eooAo/wBm/wDTT/x3/wCvR/Zv/TT/AMd/+vV3cu4LkbiM4zzi&#10;loAo/wBm/wDTT/x3/wCvR/Zv/TT/AMd/+vV6igCj/Zv/AE0/8d/+vR/Zv/TT/wAd/wDr1eooAo/2&#10;b/00/wDHf/r0f2b/ANNP/Hf/AK9XqKAKP9m/9NP/AB3/AOvR/Zv/AE0/8d/+vVuaVLeF5ZDtRFLM&#10;cZwB1qj/AG/ZEZ3yY/64Sf8AxNAD/wCzf+mn/jv/ANej+zf+mn/jv/16INZtLmZIkd/MfIUNE654&#10;z1I9AavUAUf7N/6af+O//Xo/s3/pp/47/wDXq9RQBR/s3/pp/wCO/wD16P7N/wCmn/jv/wBer1FA&#10;FH+zf+mn/jv/ANej+zf+mn/jv/16vUUAUf7N/wCmn/jv/wBej+zf+mn/AI7/APXq6rKxIBBIODg9&#10;DS0AUf7N/wCmn/jv/wBej+zf+mn/AI7/APXq9RQBR/s3/pp/47/9ej+zf+mn/jv/ANer1FAFH+zf&#10;+mn/AI7/APXo/s3/AKaf+O//AF6vUUAUf7N/6af+O/8A16P7N/6af+O//Xq9RQBR/s3/AKaf+O//&#10;AF6P7N/6af8Ajv8A9er1FAFH+zf+mn/jv/16P7N/6af+O/8A16vUUAUf7N/6af8Ajv8A9ej+zf8A&#10;pp/47/8AXq9RQBR/s3/pp/47/wDXpH0/YjN5mcDONtX6ZN/qZP8AdNAGVWlZ/wDHun4/zrNrSs/+&#10;PdPx/nQBNRRRQAUUUUAY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LNFVv7Usv8An7g/7+r/&#10;AI0f2pZf8/cH/f1f8aALNFVv7Usv+fuD/v6v+NH9qWX/AD9wf9/V/wAaAOnooooAKKKKACiiigAr&#10;jPjV/wAkb8ef9gC//wDSeSuzqC9srfUrK4s7y3iurS4jaKaCdA8ciMMMrKeCCCQQeuaAPlvxBpP/&#10;AAjeleKrFtE0nwybrw5aXCafoEhktpgt0oaaU+XFiX51AGzkbvmOMDp/FNhpN74e+KfiHVQi+L9I&#10;vZ0069P/AB92RSJDZJAeqByUOFwHLtnOTXsem/Dzwro1ldWen+GdHsbO7x9ot7awijjmwcjeqqA2&#10;D0zVq88IaFqOtW2sXei6ddavbY8i/mtI3nix02yEbl/A0AeH+KbDTrXW/EHifUrex1uGHUbRbnUb&#10;a4MOsaDMFhXyodykNHuw21WTIkbiQmu78caZYeJfir4b0XxDbw32gyaZeXMFjeKHt7i8WSEDch+V&#10;2WNpCoPTLEDjI7O98F+HtR1uDWbvQtMutXgwYtQms43uI8dNshG4Y7YNWNd8OaT4psfsWtaXZavZ&#10;7g/2e/t0nj3DodrAjPJ5oA8isdVjW/s/DPhPxhNonhy1sL++h1CSOKYu0VyY2gRpkINvCcj5QTt2&#10;AOAMnGi+JnjDVfDt54oOrSaWtjaaLdf2MlpCYpGuRGZkkZkMm07jt2srDPU9B7bqPgrw7q+n2djf&#10;aDpl7Y2RBtba4s45I4CBgbFKkLgemKtXHh7SrtbpZ9Ms5lutnniSBGE2zGzfkfNtwMZ6Y4oA8ebx&#10;v4p0vUbPVn1ebU7S58Tanoo0UWsKx+TEl28W11TzDIDbqud2CDyM5Y4GjfFTxy/hyDUrmeeO01iy&#10;s5V1G/GneXYyTXkELyW8cErO0KpO7fvlJBiXcfmIr6BGgaYDCRp1oDDcteRkQL8k7bt0q8cOd75Y&#10;cne3PJqlaeBvDen/ANo/ZfD+l239ogi98myjT7UDnIlwvz5yfvZ6mgDynXtN1GT4ieALWXx1c6w9&#10;n4guYi0UFossP/Etmk8ubbFtLkZXIVPkl6bgHqb4keGj4n+M9lbjwvoHikp4dkbyPEEpjii/0lRv&#10;QiCU7ucdF4J5r1CDwN4bttMttNh8P6VFp1rOLqC0SyjWGGYHIkRAuFcE5DAZrU/s61OoC++zQ/bh&#10;F5AufLHmeXnOzd1255x0zQB4ZPeeLfhpper2Y8QPeL4X8LWl59l8hHhlnmlvULO7qZTFEsUZADKS&#10;Ihkj5g2Z8UZtYvdG1vwpc+K7rW7FW0K6fUI7e0VyLm/EL28gWLYUZQJVG0EgYYuhIb6GOnWjXM9w&#10;bWE3E8SwTSmMb5I1LFUY9SoMjkA8De3qazLDwR4c0rTZNPstA0uzsJJluHtbeyjSJpVYMrlAuCwZ&#10;VIOMgqD2oA8Qk1iXwhcQyWFpBJH4dufEC2Fjb28cMe2K2EioEjVV5YnOAOWNdr8HfEvinWNQnj1x&#10;ru5sJ9Ot76C41BtPWUSOWDCNbSRswsMFC43cMCzdvRo9B0yG5W5j060S4WR5hKsChw7gB2zjOWAA&#10;J6nHNQ6F4U0Twv8Aaf7G0fT9I+0v5k/2G1SHzW/vNtA3Hk8n1oA1a4H42XDw+DIUeZ7fTbjVLG21&#10;KZHKbbN7mNZssOVUqdrHsrHp1rvqiubaG9t5be4iSeCVSkkUqhldSMEEHggjtQB454i/sP4cX11p&#10;vgu8h8O3eoXWm2t/DaQp9j01JpJFW5WMr5azOFKYJwcRkqe8Fn4m8U6r4vi8KR+KbiOC31a7sX1q&#10;G0tmnuY0tIZwMGMxh0eVkYhMHaflB6ep2Pgbw3pmjXOkWfh/S7TSbnJnsILKNIJc9d0YXa2cDqKs&#10;6d4Y0bSIbKKw0mxsorIMLVLe2SNYN33tgAG3PfGM0AeCj4i+MtY8HahrEXiN9Pm0jwgNaaOCygZb&#10;u5jlulO/ejEI4gXcqbeT8pXkHX0z4k+Mda8bzS21vd/2Zba1HpktkW09LPyGjUlizyi5MxLb1wNp&#10;XA2nk17DH4T0OK0mtU0bT0tp7Y2csK2qBJICWJiZcYKZdztPHztxyaa3hDQW1uHWTomnHWIU8uLU&#10;DaR/aEXGNqyY3AYJGAelAHgHjPVNZ8UfA661a/8AHBaXWtCbUn0OO2tlaFg0ZaOI7N/lpv8ALffu&#10;bdtIZeQep1bXdW0nx1daDa6oLJ7/AFHTdOn19rS2Fyo+xTSF2PlhGkkaJUXchVTJhVHAr1KDwR4c&#10;tZNTkh0DS4ZNUVkv3jso1N2rZ3CUhfnByc7s5yac/gzw/Lpk2nPoWmPp80UcMto1nGYpI4wBGjJj&#10;BVQAFBGABxQB5Hp3ivxX4j1SLRofFUtmlnFrgfVLWztmkvvsk1mkL4ZGRSPPdW2qAdrYCnBXmdJ0&#10;q9+LWv3OpzeFvDXiDUb/AMIaHcvc63K0RspZkumLwBYJDy3Jw0ZGxee4+irTw5pOnxWsdrpdnbR2&#10;sD20CQ26IIYnKl40AHyqxRCVHB2rnoKdpug6ZoxzYadaWJ8iK2zbQLH+6jBEUfAHyoGbavQbjjGa&#10;APGJ9c8VeENM8RQP4oluF0SbSdDjmuLeExRGaK0Sa9lJXexUyvJgtgZO7IxtyPHMWpeJ9Ui8Jar4&#10;hudX02y8T6favcPbWhNyk0DSmKdPJMbFCoOAgBDjcpIBr6BfRtPlW+V7G2db/wD4+w0KkXHyhP3n&#10;Hz/KAvOeAB0qpp/g/QdJsbaysdE06zsrWb7TBb29pHHHFLz+8RQMK3J+Yc80AeAy+ML/AMKaYms6&#10;fBB9q03QdbgtYo4I44oUj1WGGP5BsUKiKp6jIXk9TXqfwo1jxHfT63aa99skht2gktJ9Tex+1sro&#10;SwdbN2QKCMqSFJDd8ZrsYvDuk25zFplnGdksXyW6D5JH3yr06O3zMO55OTTdB8MaP4VtHtdF0mx0&#10;e1dzI0NhbJAjMerFUAGeBz7UAadFFFABRRRQAUUUUAFFFFABRRRQAUUUUAeGeOrjUfD/AMdb/wAU&#10;aeZZ4tH8OWDahYRgt9os3urzziqjrIm1ZF9djL/FWH4P8W6rP4Us7TTPEi+HrCw8Oza5FcJDDILx&#10;zdTjDGVW/dIEUts2t+9X5hX0OunWi38l8LWEXskSwPciMeY0aliqFupUF2IHQFj6msm58BeGb2zs&#10;LS48O6TPaae26zglsYmjtjnOY1K4Q59MUAedfBuS+1b4g+LdZvb27El9p2lXMmnypEI4WlgZ9oxG&#10;H+TlRljwTu3HBGGNO0rSfGCa9cwWOswXnikW8PiOxnMWq2dw0/liymR1y0Kt+7IVx8nOz+Kvcl0X&#10;Tk1dtWWwthqjwi2a+EK+eYs7hGXxu25525xmqZ8F+Hjr/wDbp0LTDrY/5iX2OP7T0x/rMbunHWgD&#10;way+LPi3QfBmkeIJNa/4Sa61Pw9f6jJps1tAgtpbdVKyqYkVtmThw5PJ4K9K17Pxt41imttJu7++&#10;s7bVL6wgh1rUBpjXcCzR3DyFUtnki2MYI1jZ1OTKw+baCfUPA3wv8OfD3TI7XSdMt0m8kQTXz28Y&#10;ublR0811Ub/xq5bfD7wtZ6TeaXb+G9Ig0y8bfc2UVhEsM59XQLhjwOo7UAeHfFrUNRHhzxBbx+J4&#10;tTubbwtq+7WLG2t0uG8q5gHku4U7TglHCbASMgKQMW7zVdQ+GU154T8NQyxWj63ZaekumWdhBOge&#10;xM0jqHEUHmyNGFy4x8xwM7VPto8G+HxYLYjQ9NFkts9mtt9kj8sQMQWiC4xsJAJXocDjipdQ8MaN&#10;q8F7DfaTY3sN8VN1HcWySLcbQAvmAg7sAADOcYFAHhl14r8W+ItG1PR9Y1eTQGsdCv7yWULZSSah&#10;snkiUTbDJGm1FXzFiKkO/DLwK9q8C/8AIkeHv+wdb/8AopabdeAfDF9YWFjc+HNIuLKwybO2lsYm&#10;jts9fLUrhPwxW1BBFawRwwxpDDGoRI41CqqgYAAHQAdqAJKKKKACiiigCnrH/IJvf+uD/wDoJpLO&#10;3jNumUBqa/ga6sbiFCA0kbICemSCKrQi/hjCfZ7Y47+e3/xFABcwpHd2BVcHzj/6LetCqHlXc9zb&#10;NLFDGkTlyUlLE/Iy4xtH96r9ABRRRQAUUUUAFfOnjfRdGS4+NHiKW3t4PEmnXludI1REC3cdyNNt&#10;TBHHIBuw0hVdgOG3EEcmvousOTwN4bl8Q/28/h/Sn1zIb+02sozc5ChQfN27uAABz0AFAHlN3rvi&#10;QXGtW2kTxWN0/iORLm30tbKK/mjWwgdvJFwPLlYOwLF8tsAAYYFY9z8TPEOo6V4g1ax8aeTDonhi&#10;x1m3jbToIkv5nNxvWVGDuoYwom2NxhnG09AfcdV8G+H9dtZ7bUtC03ULaecXMsN1aRypJMFCiRgw&#10;ILbQBuPOABWSfhR4Xm8US67c6RaXt39ntbe3juraKSOzFuZDGYAVzGf3pyQf4VxjHIB5l/wk2pWU&#10;urWenXOpWF/qPiS7c2+lW9rJdOqWkLMA90ywxqpILFgSQMDBORF4Z+KHi/Wk8IWb3hNz4ttrK4tL&#10;pLaMC3ELMdQ4wV+aJEIyThpsDoBXtGp+DPD+tW7wahoWmX8D3H2to7mzjkVpsY80hgQXwAN3Wqth&#10;4F07TfEFvqkBeOO0tntbLTo0jjtbNXKmQxoiA7mKLksTjnGMnIBw3w58W67eeNhZ63rT3aX9vdXN&#10;pFBFazafPHHMih7WeE+YoVXVWWcEktw3ynOfq3xG1u2+J1rDaX9/c6Q+vx6LJD9ktI7BcwbnTcX+&#10;0tMCQ29QI+2O59W0vwloeialeahp2i6fYX94c3N1a2sccs5zn53UAtzzyajm8FeHrnW/7Zl0HTJd&#10;Yyh/tB7OM3GVxtPmFd3GBjnjAoA8Kn+J/jLw14W0nXJtcOry6toeoXht7mzhSG0kgaLZKvlqrEBX&#10;YuGYg4JG3pXoPw3tLix+JfjKG612XxDKun6WTeTpCjkE3RwREqr3yPlHBGc9T3kfhvSIktUTS7JF&#10;tY3hgVbdAIUfG9U4+UNgZA4OBmo9A8JaF4USRNE0XT9HSUAOthaxwBwCSM7AM4LMf+BH1oA8iT4h&#10;eIbLwNf+Mn8Rw3V5LbalJF4Znt4QkTwM4URlAJSYgmZNzPkbsBOKbrfizxRoernw/Z+L21g3P9jy&#10;rrLWdsXt/tN35LptRAhV0G5MjcAD8zcGvX7Twnodhq95qtto2n2+qXi7bm9itUWacccO4G5hwOp7&#10;VFpngjw7otqbbT9A0uwtjOt0YbazjjQzKQVkwqgbgQCG6ggUAeGX9he+O/G3hzQPEesXGtabp3ii&#10;+sngu7W0aO9jishOhnj8nYzfOUyqrxyNrYYQr8QvE9x8OtQvLfxJ/wAI9NoXguDV4I4rS2K30zpP&#10;yVdCAimFECxhfmbnIwp+hI/D2lRXgu00yzS6EzXInWBA4lZNjSbsZ3FAFLdSOOlcd42+CPh3x2un&#10;w3iG00+ygNsljaWtqI/KPVFZ4WeIEfKfKZCRxQBzT/EfWUhmQ6mi3K+MNO0oIY4932aaK2d48bf4&#10;vMkO7rg8HgYwYvHHjSXQfBMSatq2o3viRLu6ln02305JoBCq7IohcbI8HcWbduY7G27R09puPBHh&#10;271iPVp9A0ubVY9gS+ks42nXYQUw5XcNpAI54wMU+/8ABugaro8Wk3uh6beaVEQ0djcWkbwIRnBC&#10;EbR1PbvQB44vxB8YeZo2o6rqyadZRwaet6mkCxvIop5Zdj/a495lCSApsaBzjJJ3YroPiZp1xN8W&#10;/BtwmqXdvENK1XNrGsJjO1YScloy3zbgD83RF27TuLegz+CvD1zqFhfTaDpkt9p6LHZ3L2cZktlX&#10;7qxsVygHYDGKt6loOmazLay6hp1pfS2jmS3e5gWRoXIwWQsDtOOMigD50svHXij4c+A9Hjg1WTV0&#10;uPCFne28MttboLFzNbQZj+5lVSfcfNcjMeSwBIr1v4Yar4ivbfX7XxAt232S4VbWXUnsvtbRtErF&#10;ZltHaMEMTg4UlSvHc9aPDWkBI0GlWQSO1Nii/Z0wtucZhHHEfyr8nTgccU3SPDuk+F9Ley0bTLPS&#10;LPLP9nsbdIY9xHJ2qAMnA5oAjrSs/wDj3T8f51m1pWf/AB7p+P8AOgCaiiigAooooAwaKKKACiii&#10;gAooooAKKKKACiiigAooooAKKKKACiiigAooooAKKKKACiiigAooooAKKKKACiiigAooooAKKKKA&#10;CiiigAooooAKKKKAN6iiigAooooAKKKKACo/Pj/56J/30KkrEoA1/Pj/AOeif99Cjz4/+eif99Cs&#10;iigDX8+P/non/fQo8+P/AJ6J/wB9CsiigDX8+P8A56J/30KPPj/56J/30KyKKANfz4/+eif99Cjz&#10;4/8Anon/AH0KyKKANfz4/wDnon/fQo8+P/non/fQrIooA1/Pj/56J/30KPPj/wCeif8AfQrIooA1&#10;/Pj/AOeif99Cjz4/+eif99CsiigDX8+P/non/fQo8+P/AJ6J/wB9CsiigDX8+P8A56J/30KPPj/5&#10;6J/30KyKKANfz4/+eif99Cjz4/8Anon/AH0KyKKANfz4/wDnon/fQo8+P/non/fQrIooA1/Pj/56&#10;J/30KPPj/wCeif8AfQrIooA1/Pj/AOeif99Cjz4/+eif99CsiigDX8+P/non/fQo8+P/AJ6J/wB9&#10;CsiigDX8+P8A56J/30KPPj/56J/30KyKKANfz4/+eif99Cjz4/8Anon/AH0KyKKANfz4/wDnon/f&#10;Qo8+P/non/fQrIooA1/Pj/56J/30KPPj/wCeif8AfQrIooA1/Pj/AOeif99Cjz4/+eif99CsiigD&#10;X8+P/non/fQo8+P/AJ6J/wB9CsiigDX8+P8A56J/30KPPj/56J/30KyKKANfz4/+eif99Cjz4/8A&#10;non/AH0KyKKANfz4/wDnon/fQo8+P/non/fQrIooA1/Pj/56J/30KPPj/wCeif8AfQrIooA1/Pj/&#10;AOeif99Cjz4/+eif99CsiigDX8+P/non/fQo8+P/AJ6J/wB9CsiigDX8+P8A56J/30KPPj/56J/3&#10;0KyKKANfz4/+eif99Cjz4/8Anon/AH0KyKKANfz4/wDnon/fQo8+P/non/fQrIooA1/Pj/56J/30&#10;KPPj/wCeif8AfQrIooA1/Pj/AOeif99Cjz4/+eif99CsiigDX8+P/non/fQo8+P/AJ6J/wB9Csii&#10;gDX8+P8A56J/30KPPj/56J/30KyKKANfz4/+eif99Cjz4/8Anon/AH0KyKKANfz4/wDnon/fQo8+&#10;P/non/fQrIooA1/Pj/56J/30KPPj/wCeif8AfQrIooA1/Pj/AOeif99Cjz4/+eif99CsiigDX8+P&#10;/non/fQo8+P/AJ6J/wB9CsiigDX8+P8A56J/30KPPj/56J/30KyKKANfz4/+eif99Cjz4/8Anon/&#10;AH0KyKKANfz4/wDnon/fQpss0ZicB1JKnvWVQOtAD60rP/j3T8f51m1pWf8Ax7p+P86AJqKKKACi&#10;iigDBooooAKKKKACiiigAooooAKKKKACiiigAooooAKKKKACiiigAooooAKKKKACiiigAooooAKK&#10;KKACiiigAooooAKKKKACiiigAooooA3qKKKACiiigAooooAK4bx9r1x4V8C+I9atEjkutN025vIU&#10;mBKM8cTOoYAgkZUZwR9a7muM8ZeH/wDhLfCGuaH9o+yf2nYz2Xn7N/l+ZGybtuRnG7OMjOOooA8q&#10;j+NOqpo3iG5tdS8PeKBp9hb3a3+kwulvFLJLsMEg86TLY+YYcH1HTO/rPxA8Rpb+Kdd0yHTX0Hw5&#10;PLFNZzxSG6vBCoadkkDhY8ZYKCj7ivJXPDNR+D2peIYNQOs+ILWW8n06PTIZLDTGgjjiWVZCzo0z&#10;l2JQAHcAATgcmr+s/C281BtesLTXhY+HNelM2o2H2TfPl1VZlhm8wCMSBeco+CzEEZ4AM69+JOty&#10;+Mr3TLKbRbYwTwraaPqKvFd6rAyIzTQTNIqDG5gFCPyh3Fc4HSeKPEWr/wDCU6b4b0BrK3v7m1mv&#10;57zUIXmihhjZEAEaOhZmaQfxAAKTzwKzPE3wx1LxH9qsG8RIPD9zdRXRtJ7Hzbm2KFTtt5vMAjXK&#10;cZjYrk4PpteJ/CN5qetafrmjalFpWs2cMtr5lzam5gmgkKsyPGHQ8MiMCGGCD1BIoAy2+It/ocFn&#10;Y6xoF5feI2jnnns9EEcqCCN9n2gF5Fwj/KVQkvyRglTUM3xu0VZDJb2Gp32mIlnLNqlvFH9nhjuQ&#10;vkudzhyDuGQqsR3GOaQ/DPWrSe01HT/Fjpr32aa1vL+/s/tKzpJKZfkj8xfK2MSEAJVV4Kt1qunw&#10;TtbPwzqmh2WpNb2l3Bp9vEXh3tEtqFAJ+Ybi23npjPegDStvi5ps2tJYy6bqdnayX9zpiapcRxLa&#10;tcQCQugIkL8rE5DbdpxjIOQILf41aPJZS3M+narZI1tHd2KzwJu1GKSVYo2hCuTlnkjUK+xv3ikg&#10;A5p118KIr22sbae/8yCDXbvWZE8jHmrOlyph+9xgXP3uc7egzxz2ifs92ujaXJaRXOkW80McC2Wo&#10;WGgw210rwzRzRyTyBiZm3RR5A2BsHIyQQAauofFfU08R+FtOt/Ceq241HUpbG9jvkgWSLbbPKCjC&#10;fa3RWLKXXarqPnwtR/EL4kXfhnxra6MviLw54ZtJNNa9+1a/Cz+bIJAgjTFxEOhz/EeOlas3gTXL&#10;+60TUb/xJBdarpmptfIy6dsthG0DwPCkYl3LlZGYM0jEMc4I+Wts+F8+Ok8R/afu6adP+zeX6yiT&#10;fuz7Yxj8aAOR0T41wTaVBPq+j39nJHpCavf3EUam2t4maZUPzMJCXMB2qFLHev8AtEVvGHxovNK8&#10;N38mneG9Rt/EMEtlGun6okIKR3MwijnIWcB03ZXarhg+A2wZYdP4i+Hdv4mu/Ej3V26Q6zpdtppS&#10;NAGgMMlw4lDEkE5uBwRgbO+cDFvfhPf66l7ca3r8V7q9w2not1b2HkRRw2t0twEEfmMSzsG3Nu4y&#10;MKAMEAZY/FG5trnTYNUe3VIpdQh1W6+ymFUNtGJN0aCWTAAIzlmzg4xXR+EvH1t4su57T+zdR0m7&#10;jgju0g1GNFaaCTISVdjsMEqQQSGB6qMisS9+D1vqdxd/bNQaW0up9RkmhSHaSl3EImQNuOCoBOcc&#10;56CrHw1+F8Xw/e4cLopleGO3WTStEisHZVzlpWVmMjHjPKrxwozQB3dc5498Tz+FdCSezgjudQur&#10;qCwtI5mKx+dNIsalyOdq7txxyQpA5NdHWJ4x8Lx+LtEaxNw9lPHNFdW13GoZoJ4nDxvg8EBlGQeo&#10;yO9AHM3/AIl8X+F9kerw6XepLqOn20Go2cLwxyJPOIpUMLSuyugIIbcVO4ccEU6P4z6Q6yTNp+px&#10;ae8V1LZ38kUYhv8A7OrNIsXz7gdqORvVAwUkEipJPh9rGrv9o1vxKL26F7Y3McdrZtBaxJbzCXas&#10;Rlc73OQ0hYnhcDC4Oba/BdhDaabe639p0DTo7uPTbSK0Ec0InjeI+ZLvIk2Ryuq4ReuTuIoA2tW+&#10;K2kaPKYpba+lnNjbX0UUMas032iUwxRIN3MhcYwcAZzuxnGO/wAUtRPhzxhenSjY6hp2pR6Vp2n3&#10;qgSPPLb2xjWXY7Bsy3B5Q4KYx6moPgvql5KbrUvE8NzqMFpZW1jPb6Z5S27Ws3nRSMhlbeSxIYZA&#10;IJxtq03wdudXuml17xA96k2sf21cR6bDJYb5VtI7eJVdJi6Knl7xhsk7QTxkgFqw+LSt4b8M3M2k&#10;Xt/rOrtJanT9MEZKXUKt56ZlkQAK0cgyW/hqJ/jlpTW8c1noutaiPsL6hcLbQxBrWJJXilEgeRTu&#10;R42BVdxOPl3ViXfwi1nw/wCJtGl8L6ltsU1W51EvqavefYzJaNG+8vMJJhJJz94EFyckVGvwi8R2&#10;Otm203W0trSfRZrW91e4tFmeaee6lmmKRiVTG2ZWZSdyjOCGoAreJvjjd6frHiUWOveGooNNjt5t&#10;P0m8gkN7qqyW6ShYmE4OWL7VxE3OMjrXZt8XrKJdRMmiauDZXUen/LFEftF2+zbBEPMyzfOCWICg&#10;A5YYrU8G+BIfBl/q8ttctLb3v2ZY4WTBhWG3SEAtn5shM5wOtZ2ofDJrqx1JYdU+z302tDW7S5+z&#10;hxbzKEAVkLfOuFIPKkhjjBANAGF4h+Lmq3V3oWl+HdFnt9Vv9VfTLsanDFJ9gdIDOweNbhN5Me1w&#10;VkK7ckEttU2dN+Mcbj7VdQtJYnSLK7iSCAi5nuZ7iWARom9h8zIgVc8buWxyL2mfC2W313TtbvdX&#10;W71WLVZdVvJY7Tyo52aza0WNF3sY1VChGS5O0565GNcfAK1vdCOnXWpR3IWwtLWJprJXQSW9xJOr&#10;tGzEOrGTayHqAeeeADvvC3imHxTa3bpaXWnXVncNaXVleqglglCq+1tjMpyjowKsQQw5rarmfAPg&#10;uPwRpVxarFpUUk85ncaPpaafAPlCgCNWY9F6szHnrjAHTUAFFFFABRRRQAUUUUAFFFFABRRRQAUU&#10;UUAeeav8TrjQvi/beGLu1iXQ7nT7d1vwDviu5pZ0jR+cbHEBAOOHIGTuGK2l/GVToNjPdaTe6lqL&#10;2st/dw6RCpW2t0leMSN5kgyDsOFUsx2theK3Nd+G1n4k1zXLy/naS01XSYNLe2RdrR+VLNIJVfPD&#10;ZmGOOCgOTnjmtP8AgxqWiaTaW+m+KFivTph0m/u59OEn2mLzJJFdFEg8uRTLJgksvzcqcCgDb8F/&#10;EO68W+NPEOmrprx6RZQWs9nf5jxMsqFgTiQthhhl+UYAO7BwDlaf8Q9d1HxtdaWkujQNb6i1q2gX&#10;KvFqD2obH2tJGkCupHzhVjI28bt3FdD4T+H6+Dtfu7qxvFOmXFhaWYs5ISZEa3UojCXdjBQ4K7M5&#10;53dqztQ+G2q6rqlkLzxGt1o1nqi6rBBNY7r2Nlk8wRC58zAjz8uPL3bPl3YoAh0n45aHf2kV7eWO&#10;p6Lp89hNqNteahFH5dxFEAZdvlu5DKD91gCeq5FWh8XbJIpY7jRNZs9XWW3ii0eeKIXVx54cxFMS&#10;GPBEUudzrt8p92CK4/wn8ENS1bwVpemeMNQUQW2k3FhDpttbqr27TABneUSOsrKB8uAoGeQ1a2mf&#10;BA6XapLa3OhadrFtdQXdpd6V4ejtIg8aSIfOjWTdLuWWQHDqBn5QvOQA8ZfGS58P6Nfala6Rfefb&#10;aPeXx0q9tVikSSGWOMs8hlxsXfnCBty8qxwA1/Sfibd6bYz22v2k154hju4LRLDTrNIHlllh85Yl&#10;BuZE3KocsxkC4U88cs8Q/CW/8VaZew6n4k+0Xt5o97pUlyLEKi/aJI3DIgfhUEe0KSSc8v6r4x+D&#10;Nr4uvtQvJ7i0lnmv7fUIIr/T1urdGjgMBSSNmHmKysx6qQcEHIBoAXVPjRaDRpZtK0jUr/Uls7m6&#10;mtBCgax8l2jf7QGkXpIrLtjLMdpKgjmu38O6jJq/h/TL6ZVWa6tYp3VAQoZkBOM54ya89HwXuLCz&#10;26Nqum6Nc3FhNpt99l0VEt5IndnBihSRfLZS7AFi+QfmDHmvRdE03+xtF0/T/M877JbxweZt27tq&#10;hc4ycZx0oAu0UUUAFFFFAEF+xSxuGUlWEbEEdRxUlvoYlhVjPNk/9Nm/xqLUf+Qfc/8AXJv5GtC0&#10;1WyW3UG8twfQyr/jQBQudNNhNaus0rBpCpDSMwI2MehPtU9GpX1tdPZpDcRSsJiSqOGONj+lFABR&#10;RRQAUUUUAFeVa98QfFGmaj45v7ddKn0LwrNH51i9tIt1PB9kiuJXWfzdoYCRsL5ZztAzzmvVa841&#10;n4VajrGq+KV/4SCK30DxJNFJf2UdgftJRbeKB4lnMu0K6xc/u84YgHvQBPJ8Vrawnu4TBd6xdSas&#10;2n2VnZW8cUj4to5yA0swVsKxO4lCc4C8ZLdS+NOnaY9z5mha60NlYwalfy/ZUT7DBKXAaVHdXyvl&#10;vuCqxAUkAjmjWfhXNf22qw29/pzQahqRv5LLVNIS8tWUwRxBGjLqSVMYYMrL1wQa5iD4N+IEv9a0&#10;iHXDa6BeaFYaRPfXFuJ57tUNyJRGRIDCwWQAFlYYfjJXIAOutPiRcn+1R/Y95rMsOrS2FrBo8Slm&#10;jSJJN7vI6xr948llzwACabZ/GjQr+086G3v2ZxYNDC0SrJOLtzHHsUt/C6uGzjGxuoGTm658FE1V&#10;WVL6yliOpy6gLPU9O+12jB4Uj2vEZF3suzKuTwSflNUvDXwkfR/E3gyGSGWWx8K2EsQ1JvLjjvZG&#10;4iURK7MPLDSnLAAMRtzn5QDsPCfxGtfGN/JDZ6Xqkdn+98nUpoU+zT+XJscBldihz0WRUJAJAODS&#10;3fxEtrHxLDpU+k6rHBLdLYrqrwKtqZ2TeqDL7zkcbwhTPG7NZnhf4Y3GheNJ/EN1qdrczPDLATZ6&#10;YlpLch3Vg106MVmdQuFIRMZbjmsy/wDgkL7x9H4kOo2TNHqcepq82mCS9XagUwC5MnEOASFCDBPJ&#10;PcAt2nx00SW1W8u9O1XS7CWynv7a6u4Y9tykJUSKio7NuBYYDKN2flJFang3xxfeJ/E+uafdaPc6&#10;LFY21pNHBfKguMymbcWMcjoRiNcYORlgeeBhX3wPg1PQND0q51ZzFpmn3lj5kcAVnM2wrIMsQpQx&#10;g4O4Guk8I+EtU0bXNX1fWNZt9WvdQgtoD9lsTaxxiEy4IBkcnPm889QexAABSg+LulPFeXk2n6na&#10;aJBHcSrrUsCm1mEBIk27WLjo23eqhsfLnjNeb4yWNlBML7Qtb0+/RrUJps8ERuJVuJPLidAshUjf&#10;kEFgy9wOKgg+Et0dEvfDlz4gMnhSSG5hgsIbNY50EpJG+YswcRljt2onQbi2OVPwr1HVNSj1TXPE&#10;EWoarHLY+XNb6f8AZ41htp/PK7PMbLyN95s4HGFGMEAzdY+L2r6nqWhaT4d0Sey1C+1SbTbyTVYY&#10;ZhYtFH5jho0uU3/KVfKuRtzjc2FN2X45adaeHYtTGlatqqRaOms3zWEEQFrCwbBdXlGCxjfCqXIC&#10;kk4Ga0LL4XfY/FkWtf2nv2axc6t5H2fGfOtRb+Xu3dsbt2OemB1rz/xZ8KfE+ieH5dB8LeZejVNA&#10;j0PULt4IBC2wSIsh3zq8RCyvkqsuRgYBANAHpp+JuliF5PIu9q6tb6MfkXPnTLEyt977gEy5PXg8&#10;HjObafGO01DTLC6tPD2uXMuotJ9hs0jgE1ykYzJKoMwVUXgZcqSSNobIzVuvhJfSauHg8QRw6O2r&#10;WmsvZPYb5TNAsSlRL5gARhCDjYSCeuOKr6r8DbbUvD/heyefTb280FJoon1jSVvLWVJcb90BcEHK&#10;oQQ4I29wSKANa0+MWlapfWdvpenarq0c1vb3M09nbqwtY52KxmRC4kPKndsRtuDuxVT4ofEK68H+&#10;JPDumx65oPhy01C2vZ5b/XoWkTdCYAka4niGW81j1J+XgVXv/gu95Josaalp8FnpotzH5WiwxXNu&#10;0bh2NrLGyeQshHzKVfgnGM10Hi7wfquseJdE1zR9Ws9Nu9Ntrq1KX2ntdxyrOYSThZoiCPJHc53d&#10;KAOOT416nbaVbX15pcC+b4d/tUW671L3DTrDGoZvuxtvU8qSA3fGK6nSfEXiPSvFdnofiFdOv31C&#10;0e6trnS4ZIFQxyRrLG6vI+cCZWD5XIVhtBxnHtfgXZx6cLGfVJpoDo8umMyRCNxI9x5/nIckLtf7&#10;qYIGByQK3dI8Dam2vwaz4g11dVv7W3+y2n2G0+xxxo0iPIzKZJCzuYowSCBtBAUZNAHa1pWf/Hun&#10;4/zrNrSs/wDj3T8f50ATUUUUAFFFFAGDRRRQAUUUUAFFFFABRRRQAUUUUAFFFFABRRRQAUUUUAFF&#10;FFABRRRQAUUUUAFFFFABRRRQAUUUUAFFFFABRRRQAUUUUAFFFFABRRRQBvUUUUAFFFFABRRRQAVi&#10;Vt1B9ih/ufqaAMuitT7FD/c/U0fYof7n6mgDLorU+xQ/3P1NH2KH+5+poAy6K1PsUP8Ac/U0fYof&#10;7n6mgDLorU+xQ/3P1NH2KH+5+poAy6K1PsUP9z9TR9ih/ufqaAMuitT7FD/c/U0fYof7n6mgDLor&#10;U+xQ/wBz9TR9ih/ufqaAMuitT7FD/c/U0fYof7n6mgDLorU+xQ/3P1NH2KH+5+poAy6K1PsUP9z9&#10;TR9ih/ufqaAMuitT7FD/AHP1NH2KH+5+poAy6K1PsUP9z9TR9ih/ufqaAMuitT7FD/c/U0fYof7n&#10;6mgDLorU+xQ/3P1NH2KH+5+poAy6K1PsUP8Ac/U0fYof7n6mgDLorU+xQ/3P1NH2KH+5+poAy6K1&#10;PsUP9z9TR9ih/ufqaAMuitT7FD/c/U0fYof7n6mgDLorU+xQ/wBz9TR9ih/ufqaAMuitT7FD/c/U&#10;0fYof7n6mgDLorU+xQ/3P1NH2KH+5+poAy6K1PsUP9z9TR9ih/ufqaAMuitT7FD/AHP1NH2KH+5+&#10;poAy6K1PsUP9z9TR9ih/ufqaAMuitT7FD/c/U0fYof7n6mgDLorU+xQ/3P1NH2KH+5+poAy6K1Ps&#10;UP8Ac/U0fYof7n6mgDLorU+xQ/3P1NH2KH+5+poAy6K1PsUP9z9TR9ih/ufqaAMuitT7FD/c/U0f&#10;Yof7n6mgDLorU+xQ/wBz9TR9ih/ufqaAMuitT7FD/c/U0fYof7n6mgDLorU+xQ/3P1NH2KH+5+po&#10;Ay6K1PsUP9z9TR9ih/ufqaAMuitT7FD/AHP1NH2KH+5+poAy6K1PsUP9z9TR9ih/ufqaAMuitT7F&#10;D/c/U0fYof7n6mgDLorU+xQ/3P1NH2KH+5+poAy6K1PsUP8Ac/U0fYof7n6mgDLorU+xQ/3P1NH2&#10;KH+5+poAy6B1rU+xQ/3P1NNltIljchMEAkcmgChWlZ/8e6fj/Os2tKz/AOPdPx/nQBNRRRQAUUUU&#10;AYNFFFABRRRQAUUUUAFFFFABRRRQAUUUUAFFFFABRRRQAUUUUAFFFFABRRRQAUUUUAFFFFABRRRQ&#10;AUUUUAFFFFABRRRQAUUUUAFFFFAG9RRRQAUUUUAFFFFABVLW9Zs/DujX+q6hN9nsLG3kuribaW2R&#10;opZ2woJOACcAE1drkvi7ZXGpfCfxrZ2dvLdXdxol7FDBAheSR2gcKqqOSSSAAOuaAIrf4veFp7K/&#10;unvbqzSxhjuJ477Trm1lWJ22pII5Y1dlLcblBGasar8T/DWia1Jpd5qDxXMTxxzutrM8Fu0mPLWa&#10;ZUMcRbcuA7KTuHqK8Q1XRdY1nSfErWcXiXxCsmg21t9q1rSXtJ45VuVbyIIhBDvXaWZmEZPyrlj0&#10;HUeILbUNP8PfEfwidB1LUNU8Q3V0+nTw2cklpMtzEqq0k4XZF5RyGDlTiMFc5FAHo2pfFHw1pOty&#10;aVdahIlzFLHBNItpM9vBJJjYks6oY42O5cB2B+YeorQ8TeMtJ8Ira/2lPKJbpylvbWtrLdTzEDLb&#10;IolZ2AHJIGBxmvJfEkOpaNreqx6Rpmu/2tdXtuJdMl083ukayuI0Nw8pQrbttX5j5iHMYJD9+y8X&#10;mbw58StE8Tz2N9f6Qul3Wmytp9pJdy20rywyKxijVnKsImUlVOCFzwcgA7PQdesPE+kW+p6Xcrd2&#10;NwCY5VBGcEggg4IIIIIIBBBBAIrQrwbxDY22t6tp+reJPAeoSeG7iyvTa6VbWD3MkV48+4TzRRrm&#10;KaWPDB2H7slgzqSScF/hzrb+G9W1HWdHuNQ8Y2VpoX2a/ELSzLPGI/PaFwD8wIIdk6454oA+l6K8&#10;APgK+stS03WtK0eW08STeL9VWTUTbNvW0kjvfLLtjIgL+Sw/hyQRy2TyfhvwRr0Xhy5Is75JvsNp&#10;HrumW3h+5spL7beQvc755J3F3OYluV3xqQ4kIyMqKAPpvUNesNK1DS7G6n8q61OZ4LSPYx811ieV&#10;hkDAwkbnJwOMdSBWT4k+I2ieFdVi02+e/kvpIDdCCw0u6vGEQbaXbyY32jPHOK8on8GeGrjxB4L1&#10;bSvAl3Z6JZ+IZS63GjSDYr2UipJHbFTJDD5/lHlEUOvmED7x6/xL4U1XXPjFbXNpqmraDaJoDxPf&#10;6dDAyu5uFPlFpoZFBx82BhuOuKAPQtH1iy8QaXa6jp1zHeWNygkhniOVdT3/APrdqh8ReItP8KaP&#10;PqmqTm2soSodxG0jZZgiqqqCzMWZVAAJJIArxrX/AISHTLnxRD4f0yd7yw8K2drpF9JkymVptQNw&#10;IpTgCZlkALAgjzR0Dc4HiDwDY+IdN1dNA8GXNp4XM+hGPS73SHhLXa3wFzMkEi7hi3fZJIAA43ZL&#10;AE0Ae92XjHS75tKRJLiCXVPN+yw3dnNbyt5f39ySIrJjH8QGe2a268CvPCviFL+9TRdPubK7+268&#10;bGYQtHHEz2qrbuGwAqlgApyBxx0rT+AHhq40a/v7gRSWEEljbRXFkPD1xpURuFLZkJmmfzpcHDyI&#10;NrfKdxoA9qqjrWtWPhzSrnUtSuUs7G2TfLNIeFH8yScAAckkAcmr1cV8W9JvdT8MWk1jayX76dql&#10;lqUllCAXnihuEkdVB4LbVJA7lQOpoA2PDHjbSPF7XaabPOZ7QqLi2u7Sa1ni3AlC0UqK4DAHBxg4&#10;ODwa3a8c8d3lv8QtF1Z4/DWs2thG1kjanJosjT3W2VnMUllIqTTWyHG5R97zG2qcE1yen+HoRbaE&#10;/ifwVeXfhOG31GK20yw0u6ljS4acGOcWbF5LcPGG2BuIiTymQaAPo+uNtvi54Xu9XOnJd3aS/bn0&#10;wTzaZdR2rXSyGMxC4aMRFt6lQA/J4Ga8bPhPWLS/8JXGr6PqGueJYbLS4XS806adUKSZdoNQhcC1&#10;kQEmTzOJCnRg2T2ngT4Y3OrQ6pJrmpa1Fp6+KdQ1GPQpY4YrWTbfySwyH9yJXUkJIAZCp4OCMCgD&#10;2KsDXfHOj+HdWs9Mu5bl9Qu0MkdvZ2M904QMFLuIkbYuWA3Nge9eJ6d4Cs9H0Lwdca34Tub3RXfU&#10;JNZso9MkupZLpmxayzQKpeQKolVSVIUuh4HIyZ/htqbaDqtzd+G559XbwFqdtbzPaebcrI7yLbwe&#10;YASZhAyptyWxkUAfSlhrNnqd1qVtbTebNp1wLW6XaR5chijlC5I5+SWM5GR82OoIF2vn74i+Gtav&#10;Na1qX+z2n0F/FSXF3DcaPNqUU8X9kWsaSG2jdGnjWVWUhS2GUEg7Dj1P4TaZc6N8PdIs7qa4nkiW&#10;TY11aNausZkYxp5Tu7IFQqoVmJwozg5AAOuooooAKKKKACiiigAooooAKKKKACiiigAooooAKKKK&#10;AMj/AIS3SP8AhLD4Z+2oNdFkNR+xlWDG3LmMODjB+ZSCAcjjI5FWdE1uy8R6ZDqOnTfaLObdsk2M&#10;ucMVPDAHqD2ryjxz4J1fWPixqWvaRbSR6rpeh2E2l3cilIJp0uLzzbZnxjDxuFYZ43o3YVw1n4cn&#10;m8N6XL4n8Jaxf28vh+WPTLEadLNJY6g1zMzFlUEwSFWg2yttA2N8w7gH0dZ69YX+r6jpcE/mX2ni&#10;I3MWxh5YkBKckYOQD0Jx3rF/4Wf4bOv/ANj/AG+T7X9p+xeZ9km+zfaP+eP2jZ5Xmdtm/dnjGa4n&#10;4S+EZfDXxB1+fVNHEOtXmk6c8uqR2R2XEojxdfvwu0sZQrMpbc2A2CBmqGL/AEzxglvpGk65BJc6&#10;+Jb/AES9083OlNGZtz30V0Y9sTY/fBRJ9/jZnmgD2+ivkrwR4fv9U8DaVL4F0i+0vX/+Eav4tQ1Q&#10;WkltHdyMqi3QSsFWaTIJRlJ2AclelbeleDp4dPaUaXczeFDqFg+raDaeFrrT45I0jnDsLaSaV523&#10;tbmTapDiJSN53UAfQuteJ9P8Opcy6jJJa2ttaSXs128L+RHEmN26QDaG5yFzuIBIBwad4e8RWfie&#10;wN5ZJeJDvKYvbKa0kzgH7kyK2MEYOMHsa+ffiB4Kj1zwlqkGieD9Th0s+F9WSxsLuydmSY3MDxCO&#10;I5MZJUtHHhWUDhVxgaHj3wXqVtf6xb6VpCweGk1nT2uLNdHku7aW0SxKAC1iZDNGkvlZjQ/w9DtK&#10;kA9+v72HTLG4vLl/Lt7eNpZXwTtVRknA5PA7UWF7Dqdjb3ls/mW9xGssT4I3KwyDg8jg96+aZvBk&#10;lposceuaNqfiTSm0a+i0SGPQbhfsV01xIyqtuWle3+QxiN5CpVEwSvSvoTwZBLa+D9ChmjeGaOwg&#10;R45FKsrCNQQQehB7UAbNFFFABRRRQBDeXH2S0nn27/KRn25xnAzis5NXvXUMLBMH/puf/iat6x/y&#10;Cb3/AK4P/wCgmn2Y/wBGSgCpBqly11BFNaLEsrFQ4l3YO0nptHpWpVK8/wCPrT/+u5/9FvV2gAoo&#10;ooAKKKKACuRvviv4Y0zxBdaNdX08F3azxW1xK9jcC1hlkRXjR7jy/KVmWRMAv/EB1rrq8G8Wx309&#10;z8X/AA5BoWq3moeJZooNOkXTpvspD6dbw+cbkp5SiNwxPzbsoQBnFAHt9lqEd890iRzobeYwsZoH&#10;jDEKGyhYDevzD5lyMgjOQatV8++K/CMs8WsLqdjqNzAviV7iMy6HJqtncD+z4Iw89qhEkiFg4V0z&#10;tdeSK5G/0iHUZdesb3whqDeJ/wDhE9Kj0e3toJ7p9MvCbsI3nncYCGEZ3yMMKjAk4IIB9RaXrdlr&#10;L3yWc3nNZXDWlwNjLslUKxXkDPDLyMjmr1fPHibQNSaK8t9S8P8A9o2s/iS5nlmvNHudStx/osap&#10;J9khZDKGbcFc/KhGeDis/wAIeEdZkufAOkXkMsEWuWFvc67a3QZZo/7NfchZH+bDtJbxnJ+6g5Pc&#10;A+l6K8O+Eugto/xHu3h0O9CSwXbXWqajpc1ldpI06ssc828w3xbLFZEBKKnX5jWXrmlarL8arXUI&#10;PD8lvcReIId98mk3U072fkhDJ9v3+UsJLYMCrxyxwcmgD6Fqjb61ZXWr3ulxTbr6ziimni2sNiSF&#10;whzjBz5b9DxjnGRXza/w31nS/Cfh9/D2h3mn65e+H9Uh1OaCF4p5m3QtHHK/BDkBxHuIx0XAFelf&#10;CDStMsfGHiq40Hw7d+HdCns9OSCK50yWxV5FNz5m2ORVORuXPHJOed2SAerUV872Phi7Hh3WrXT/&#10;AA7q1r8S3tNSS611beS3SZnZtmbliEm3jZ5YBfy+OE2moLjwXa6xetD4c8KalpHhCafRY7vTp9Pm&#10;tPNnW83TSeWwDfLFgSS9G4+ZtpIAPdPE/jHSvCEdo2pTTh7uUw28Fray3U0zhSxCxRKznCqSSBgA&#10;c1rW1wl3bxTx7vLlQOu9CjYIyMqQCD7EZFeA6H8NIbb4jaLnwqkemab4q1CWzJ04CG1tzYq8bRnb&#10;hI/PyVIwN445FcT4n0SLSfhlqA8W6Be3U6eB4oNHdrCSQadchZxKHwP3DlmhO9tu5V2gnBUgH1zR&#10;Xz9d2epWupNoraJq73Mvi/S9VWeKwle2+zLHaq8hmC7BtaNwVJ3DGcY5rEu/h1dWHgnwIDoUcWnO&#10;LqTW7e68Pz6mZLllAgkntYnSVyqiRVY7tm5eAMEAH05XO+KPH2jeD72ws9Re9a7vklkt4LHTrm8k&#10;dI9nmNthjcgDzE5OPvV4ZJ4PvdP1TwtNPpmreI9XgtdNhjOqaNMCFWUkvDdxTN9ikVWJkWVjv2AH&#10;Oa7j4v292nxC8G38d14h0yzhsNThl1Dw9pTX8kbO1psRlEEwUNsY5Kj7nBHNAHc2vxH8NXkSSxav&#10;A0L6c2riYhljFqpw0hYjAAPUEgjnI4pugfELQvFrXMGnXUwuI4VmMF5aTWkjRsSFkVZkUuhPAZQV&#10;zxmvDY/AfiPUvDcFmmh3FvcJ4SeFIpEZBM6X6yrE7MSFlljXJVjwXOeBXoyX0/jf4g6XrVjoWo2+&#10;n6Xpk9vcyarZyWTPLNNbsqKsqqX8sQvIWAK52hTk8AHdVpWf/Hun4/zrNrSs/wDj3T8f50ATUUUU&#10;AFFFFAGDRRRQAUUUUAFFFFABRRRQAUUUUAFFFFABRRRQAUUUUAFFFFABRRRQAUUUUAFFFFABRRRQ&#10;AUUUUAFFFFABRRRQAUUUUAFFFFABRRRQBvUUUUAFFFFABRRRQAUUVV/tGP8Auv8AkKALVFVf7Rj/&#10;ALr/AJCj+0Y/7r/kKALVFVf7Rj/uv+Qo/tGP+6/5CgC1RVX+0Y/7r/kKP7Rj/uv+QoAtUVV/tGP+&#10;6/5Cj+0Y/wC6/wCQoAtUVV/tGP8Auv8AkKP7Rj/uv+QoAtUVV/tGP+6/5Cj+0Y/7r/kKALVFVf7R&#10;j/uv+Qo/tGP+6/5CgC1RVX+0Y/7r/kKP7Rj/ALr/AJCgC1RVX+0Y/wC6/wCQo/tGP+6/5CgC1RVX&#10;+0Y/7r/kKP7Rj/uv+QoAtUVV/tGP+6/5Cj+0Y/7r/kKALVFVf7Rj/uv+Qo/tGP8Auv8AkKALVFVf&#10;7Rj/ALr/AJCj+0Y/7r/kKALVFVf7Rj/uv+Qo/tGP+6/5CgC1RVX+0Y/7r/kKP7Rj/uv+QoAtUVV/&#10;tGP+6/5Cj+0Y/wC6/wCQoAtUVV/tGP8Auv8AkKP7Rj/uv+QoAtUVV/tGP+6/5Cj+0Y/7r/kKALVF&#10;Vf7Rj/uv+Qo/tGP+6/5CgC1RVX+0Y/7r/kKP7Rj/ALr/AJCgC1RVX+0Y/wC6/wCQo/tGP+6/5CgC&#10;1RVX+0Y/7r/kKP7Rj/uv+QoAdp+nWuk2UNnY20NnaQrtjgt4xHGg9FUcAfSrFVf7Rj/uv+Qo/tGP&#10;+6/5CgC1RVX+0Y/7r/kKP7Rj/uv+QoAtUVV/tGP+6/5Cj+0Y/wC6/wCQoAtUVV/tGP8Auv8AkKP7&#10;Rj/uv+QoAtUVV/tGP+6/5Cj+0Y/7r/kKAJbmBbq3lhckLIhQkdcEYqsmmyRqFW/uQB2xH/8AEVJ/&#10;aMf91/yFH9ox/wB1/wAhQA1NPYTRSSXU03lMWVXCAZwR2UHoTVyqv9ox/wB1/wAhR/aMf91/yFAF&#10;qiqv9ox/3X/IUf2jH/df8hQBaoqr/aMf91/yFH9ox/3X/IUAWqKq/wBox/3X/IUf2jH/AHX/ACFA&#10;Fqq8enWsN9Pex20Md5OiRzXCxgSSKm4orN1IXe+Aem446mm/2jH/AHX/ACFH9ox/3X/IUAWqpQ6L&#10;p9vqlxqcVjbR6jcIsc14kKiaVF+6rPjJA7Anin/2jH/df8hR/aMf91/yFAFqiqv9ox/3X/IUf2jH&#10;/df8hQBaoqr/AGjH/df8hR/aMf8Adf8AIUAWqKq/2jH/AHX/ACFH9ox/3X/IUAWqyNW8IaDr9/aX&#10;2p6Jp2o3toc29zd2kcskJzn5GYErzzxV3+0Y/wC6/wCQo/tGP+6/5CgC1RVX+0Y/7r/kKP7Rj/uv&#10;+QoAtUVV/tGP+6/5Cj+0Y/7r/kKALVMm/wBTJ/umoP7Rj/uv+Qpsl/G6MoDZII6UAU60rP8A490/&#10;H+dZtaVn/wAe6fj/ADoAmooooAKKKKAMGiiigAooooAKKKKACiiigAooooAKKKKACiiigAooooAK&#10;KKKACiiigAooooAKKKKACiiigAooooAKKKKACiiigAooooAKKKKACiiigDeooooAKKKKACiiigAr&#10;Erbrzr4r3lxp3wt8Y3dpPJa3UGjXksM8LlHjdYHKsrDkEEAgjpQB1VFfOOp63q2h6T4kigk8Q6AG&#10;0S2uoLbV9Va7uJJPtCrJPFIJpdi4ZVK+YCdw+UdT0mvXN9faB8Q/Fh1zULDUvD9zdJYQxXjpawrb&#10;Rqyq8AOyTzDksXDHEg24wKAPaqK8U8Q3WoWuvalrGp6jrNrYG7t/seq6VfmSz0wbYw0F1Zh1B+fd&#10;uco/DgkpjFdb4sWbxD8RdG8NzX17Y6U2m3OoyLp91Jay3EiSQxqpljZXCqJGYhSMkrngYIB31FeX&#10;W+t+ILLUYPCfh/W9O1e4s7a5u5tU1dHnJRZzHHbN5ci5kXlXkJyNmShJNYkfxo8QappE/iGxttNg&#10;0W1t9LupLO4hke5lW6CF0WQOFQruOG2tn0HUgHtlFeSt8UfEGnahBfX8emyaDNrl/o4t7aCQXSiB&#10;Ll0l3mQqci3KldvfIPO0ZGkfG7xJeaYtzJpCv/aMFq9lO+k3tpbWs1xcxQJFLLKAs4Hnq++MqGCP&#10;gcg0Ae40V5Lr1344t/GfgW0u9Y0mFZdYnhkNjazhLuIWU0n7yMz/AC/dYBSXAYI+eNlM+Ib3d78U&#10;rTT0s/Eeq2v9iPOLPQNXNhsk88KJHP2iENwcdW69KAPXaK8Zj8b+MvBWmXcOrmxvW0LQLa/u0lVn&#10;ubieaS6jjj81WCgL5Me59jZw/B3ArT+JPirxlbaRqnh241TTrPVlbSpxqWl208QNvc3gt3jA8/ej&#10;hhneH+ZCQAjEMoB7lRXh58bXnhaW3eWW5nstDn1pJIRdTyNdR28AlG9pXdnOScbiccY6V1fwv8ea&#10;54rvrq31axYQ/ZYrqG8j0i8sIgzEh4P9IH7wr8pDqcMG+6uKAPRaKK4L443t1YfDi7ls5LyOdr7T&#10;4v8AiX3Bt53V72BHRJAylSysy53L97qKAO9oryy21DVdHvNH0LQtPvtE1DVjc3Dv4tvpdVMMcCxg&#10;7Qt0/wB4yoABKuMMSD3w/D/xB8Qax4vj1m4vrKz0uLw3dXM+myCVYRLDO0Tv5m8gDehIfyyQnGCf&#10;moA9vor561r4na34k0O/0+eSaea3v9CbzNEtrvR5riK6uijwJ57o3IjYCUOqsHHK4ON+zu/GHhe9&#10;SGyguNLsNY1O3sbG28U3banPb/6PcSTylknclSUj2oZT91vu7hgA9moryqP4i+JJ5ra/VdLTRb3W&#10;ptBgha2lNzHIkkkIuGPmAFTLESYtqkKR8+a890fxDr9h8PNQurrWbq71LVPD2o6m16t1choZIp40&#10;QRq0zpHgSNzGq9F4GDkA+l6K8nsvixrWo+PJLC20ySfSItWfSZI49JvGdAoIa4N2F8gKHGPL67Tn&#10;d2r1igAooooAKKKKACiiigAooooAKKKKACiiigAooooAKKKKACivHvGPi3VvCnxmn1D7XNJ4XsdE&#10;sm1OxLkxwpLc3Sm7Vf7yGNN2Bym7+6KpeF/H/ie68P21ppU9lNcWWkSavdXerrLObkG4mSOJSrrt&#10;4hbLndj5flNAHt1FeW/CzxFrPifxv4mvrm/R9InstOurWwMLhrcTRF1AJkKggZDYUbjg/LjBzPMv&#10;9N8YLe6tqWsRx3WuCKx1ixvzcaXJE0uxLKS2DgRv/wAst/ln5+d+eKAPZaK8Otfjd4h0fwvpviLX&#10;LXTL2x1PSLu/gttOhkilhlgUNsYs771cHqANv+11q9Y/FTxTNJHpcllEuoXt5bWtnqlzol9Y2imS&#10;OZ5VMU5V5DGIDyrqG81Pu8igD2OivDfij4n8V6Jourbrqxstct/DepXP22xM7RkRzwhWSIyBUdkb&#10;OW3sjdGYZDSy+N9T+HC3Xh6OR9Qvf7TtbGK+mgv9SKtJaGeWQxebLM4/dttjVxjdnOAxoA9torxW&#10;b4leLfEmj3tjbW0Gh6haaRdX15PfWNzC0wWSSKMwI7I8W8Rl9z7iu5RtPWvU/B88l14S0SaaRpZp&#10;LGB3kdizMxjUkknqSaANeiiigAooooARmCKWYhVAySegqD+0bX/n5h/7+CjUf+Qfc/8AXJv5GtG0&#10;0+FrdCV5xQBQjvbeVwiTxOx6Krgk1NS6naRQPZsi4JmI/wDHHpKACiiigAooooAKKK8O8VSXsFz8&#10;WPEMOt6paX/hyaKfT411Cb7KAmn28vkm3L+UwkcsDlc5fIOcUAe40V5HdeNvENlHrUmlafsC66be&#10;5uXtbrUjaR/Y4ZAxt0kDnLsFxHtVeu0nOal18V/FE1nrOoac/h6ey0TQbTW7kKk0i3fmCcyJFIXT&#10;yxtgOC6EgnBHUgA9norxv/hYOqadHqv2W/iWa61+eGD7bZ3WoyJEtvG4SK2g+duTzhgqgk85xTNF&#10;+NWtavHocH2Gyj1DxBDYTaYoSQoVZ2F7uBYE+WkbOOnDqD0JoA9norznwT451/V/F9zpWuRWemt5&#10;c8kenPZ3EFwipKqqyTMWiuUKsCzJtKkqCpzxR1P4q6jYfES30lHsbjTJNUj0toYLG6d0LRbtzXfE&#10;CuGx+5wW287s8AA9Uorw4/GrxLo2h6frGqWulXcGqaXeXlrbWcUsTQywtGqiR2dgyt5gJwoK4/i6&#10;12Xga58Qf8J74os9f1C2vZILLT3jWxjkht13G53FY3d9pO0AnPO1Tx0AB39FeUxfEzxHB4Qv/Glx&#10;baZP4fW3u5oNPiWSO7j8tmEW6QsVfdt+YBE2Z6tjmLWviF4w8NagdDvF0S71mY6e9vcwQTR26rcX&#10;PkSK6GRmJU8hgw3Z+6uOQD1uivCdR1zxR4y8T+H9AvNXgsYIfEF3p2oNpSXNobxYbXz1KslwHjyr&#10;Y27mG4BjuA2F8XxZ8U3Xgi81LSU0qJ9E8MQ6zeDUIp5jcSPHMyoh80FQBASWYsWJxxy1AHudFeZt&#10;8TdUFrLJ5FnuXxLZaMBsbHkzJbszfe++DM2D04HB5zz/APwtzxOuieGZJRYLfa+txcxPaaLe3qW0&#10;MIUFWihdndmZ0+b5VUZ+9gZAPbKK8h/4Wn4pa50Oe80qDw5p93DaGX+1bC6KyTSSFJYzOuBbFfl2&#10;+dH85YcjNWPizNdy+PfCNhFa69qVtNYalLJYaDqhsJHdGtQjs3nwghd7DBY/f4B5oA9WoHWvnJfH&#10;uvWPh63u01qee6Xwo2+V3LCKf7asDSMrABpIwWBYjkoc8GvRbO1k8E/ETSdHtNZv7qw1PT5554tV&#10;vZLtklhmt1WRWkYld4mZCoIXO3AyMEA9LrSs/wDj3T8f51m1pWf/AB7p+P8AOgCaiiigAooooAwa&#10;KKKACiiigAooooAKKKKACiiigAooooAKKKKACiiigAooooAKKKKACiiigAooooAKKKKACiiigAoo&#10;ooAKKKKACiiigAooooAKKKKAN6iiigAooooAKKKKACuY1nSLTxBpF9pd/F59jewSW1xFuK743Uqy&#10;5BBGQSMgg109YlAHHw/CbwxFa3tu9ndXi3kKW8z32o3NzIYlYMqK8kjMi7gDhSBVnVPhr4d1nWJN&#10;TvLB5LmV45JkW5lSC4ZMbGlhVxHKVwuC6nG0egrp6KAOV1H4X+GtW1WbULmwkaWeVJ54Uu5kt7iR&#10;MbXlgVxHIw2ry6noPStHxH4Q0vxWtt/aMMpltXLwXFrcy208RIw22WJldQRwQDg962aKAOSu/hR4&#10;WvNO0+xbTGht7GOSKD7LdTQOEkOZEZ0cM6ueWDEhjycmrk/w/wDD9xaX1q+moLa9WBJ4o5HRWWHH&#10;lAAEbQu0cLjpzmuhooAwx4J0UfZf9C/49dQl1WLMr/LcyCQPJ15yJpPlPy/NwOBjMs/hN4VsbK7s&#10;4tNc2lzD9nNvLdzyRxR7gwSFWciEBgCBHtwVBHQV19FAHLW3wx8O2sNskdpOJLe9GopdNfTtcm42&#10;eXvaYv5j5Q7CGYgr8pGOK2joViddGs+R/wATIWxtBPvb/VFg+3bnH3gDnGfer9FAGXd+GNLv7nUp&#10;7mzS4fUbRLC7EpLLNAhlKoVJxjM0vbJ3c5wMZFn8LvDVlp9zZJYyyw3EtvNK1xeTzSu0Dq8AMjuX&#10;2oyghc7RyMYJB6uigDBHgXQhdm5Onq8pmnnO93ZWeZQspKk4IZQBgjHoBR4Y8D6P4P8AN/suCePz&#10;ESL/AEi7muNka52onmO2xBk4VcD2reooAKoa3odj4jsPsWowfaLbzYp9m9l+eKRZYzlSDw6Kcd8Y&#10;ORxV+igDG8S+ENK8Wx2y6lBK72zl4J7a4lt5oiQVbbJEyuAQSCAcEdc1Sf4a+G2W0QaWiRWtjJpq&#10;QxyukbW0gw8ToGCyKevzg4PI55rpqKAOPsfhL4X0+R5I7K5lleS1laS51C5ndmtpDJbks8hJ2MTg&#10;dMcHI4ro9R0az1aawluofNksbj7VbncRsk2Mm7g8/K7DByOfpV2igDm4vh14eh8RHXEsCNQ85rkf&#10;6RKYVmZdrSiHd5YkIyC4Xccnnmo/+FY+Gv7NTT/7N/0RbKbThH58vFvK6vImd2eWVTnqMcEV1FFA&#10;HOr8P9CTxE2uJaSJftL57BLqVYGl27PNMAbyy+3jeV3e9dFRRQAUUUUAFFFFABRRRQAUUUUAFFFF&#10;ABRRRQAUUUUAFFFFAGbJ4b02XVrvUpLRZLy7tEsZ3cllkgVnZUKk7cZlk7ZO7nOBXPSfB3wi+l6f&#10;pw0t4bOwga1hSC8niJgZtzROyuDJGTyUcsvtXZ0UAZNl4V0vTtbn1a1tjb3s9ulrJ5UrrE0afcBi&#10;B2ZXoG27gOM44rM/4Vh4b/toap9gkFwLr7cIRdzfZvtGc+d9n3+V5med+zOec55rqaKAOA8D/BbQ&#10;fB+jwWs8bavdrZPYS3F3JI8bxOf3ipC7skStxuCYzjnNaUPwq8NQ6ZNYC0uZIZWifzJtQuZJozHn&#10;y/LlaQvHtydoRhjJx1NdbRQBybfCrws+mS2DaXutpbSexlDXEpeSKZ1eYM+7czMyqS5JbjrVvVvA&#10;Oha21613ZM0t5NFcyzR3EkUgljXbG6OrBo2CjGUIPX1NdDRQByF78J/DGoWVtaz2M5jt45YQ6X1w&#10;kkkcjbpElkWQNKrNyRIWBPJrqLGyh02yt7S3Ty7eCNYo0yTtVRgDJ5PA71PRQAUUUUAFFFFAEN7G&#10;0tnOiDLNGygepIqzb6qYoVU2dwSPQx//ABVMooAbeXbXr2wFtLEEkLszlMY2sOzHuRTqKKACiiig&#10;AooooAK5S9+F3hvUteudXurKae6upormeJ72c20ssaqkbtb7/KYqETBKfwg9a6uigDmdT+HHh/Vn&#10;lkntJo55btr03FreT28wmaNY2ZZI3VlBRFBVSAccisH/AIUb4cl165u54WfTWsbOxg0uGWWGJEga&#10;VsSBJAJlYyL8rgjKZ5zXolFAHM6j8NvD2qM7zWc0crXT3pmtryeCXzXQI5DxurBWVQCoO045FU9I&#10;+Gtno2v6RdW7Qx6VolpLa6Xp6QsWtzKV8xmlZ2LcJgABcBjnPGOyooA5vQfh14f8M6m1/p1k8Nxs&#10;eOMPcyyxwI7BnWGN2KRKSASECg4HpUU/wy8OXOvDWHspftoulvQFvJ1hE6gAS+SH8vfgAFtuSOuc&#10;11NFAHNN8OPDkllY2b6WktrZWs9lBDJI7qsMwAlQgt8wYKPvZ9sVN4Y8DaP4Pmu5tMhuFnu0jSea&#10;6vJrmR1j3bAWldjxvYDnpgdAMb9FAHLW3ww8MWt/dXa6YHe4WZXhmnkkt1E3+u2Qsxjj35O4oo3Z&#10;Oc5NN0z4XeGtJiKQWErEzW83mXF5PPJugbdAN7uW2IeQmdoyeOTXV0UAYMHgbRLfVl1OOy23q3kt&#10;+JfNc4nkiELvjdjlABjGB1AzzXFeNvgPZeKLWz0+wu49G0uKwGmSRok7zPb7idgcTqrAZOBKkoBO&#10;QM16nRQByl18LPDN5raatLYSfbFnhugEvJ1iM0QURyGIOELqEUbiucDBJHFS3Xw38P3ekabpps5Y&#10;bbTSTZvbXc0E0GQQ22ZHEgBBII3c966aigDkpfhV4XlurWc6aym3SFBFHdTJDKIjmLzYw4SUqeQZ&#10;Ax4q94l8C6R4tvLG71BLxbuySWOCex1C4s3RZNm9d0MiEg+WnBz92t+igDnLT4d+HLKJYodKhEK2&#10;DaX5TFmRrZm3NGykkNk5JJyTk5PNO8PfD/QvDE8k1jaSNPIiRma8upruRUQ7kRWldiqA8hVIAPOK&#10;6GgdaAH1pWf/AB7p+P8AOs2tKz/490/H+dAE1FFFABRRRQBg0UUUAFFFFABRRRQAUUUUAFFFFABR&#10;RRQAUUUUAFFFFABRRRQAUUUUAFFFFABRRRQAUUUUAFFFFABRRRQAUUUUAFFFFABRRRQAUUUUAb1F&#10;FFABRRRQAUUUUAFFFZPijXJNB8M6vqdnZvq13ZWk1zDYQMfMuXRCyxLgE5YgKMA9ehoA1qK85k+I&#10;3ibTrLUm1DwYWvILSK8to9LvZLqK43SbGiLmBGWRfvFdjcc5q1rXxB1vT7/UpLPwnNqGiabKsU9z&#10;9oZLufhS7Wtv5Z85VDdd67irBQ2BkA7yiuE1Lx7r1tqt+LPwlJeaLYXMdtNdNdGO5m3BC0lvB5ZE&#10;qLvwSZFyVYAHFavinxPqem3thYaHoy6xe3QkkaW5uGtrS3RNuTJMI5MMSwCoFJPzHgKTQB01FclZ&#10;/EKKPQbS+1jStU0y7lme2ksobCe9aKRHKk5hjbMZxlZCArKQeM4rQvPGem2OqQafImotPM6orw6X&#10;cywgkAjdKsZRRzyWYAc5xg0AbtFYdt4x0671k6WiagtyN/7yXTLmOD5SQf3zRiPqDj5uRgjIIJLT&#10;xlp16mpPGmoKNPJE3m6ZcxlsZ/1QaMGbof8AV7u3qKANyiuGvfitaxah4ditNH1q7tdVuHhmuW0i&#10;9i+xIEbbJIrQZAMgRPm28PuztU1Y8SeK/EVn4kh0vQvDtpqkJs2upL6/1GS0hVg4URKywSguc5wS&#10;OKAOxorldC+IFtqtvpwu9N1XS7+7h81rWfTp2WEjfuVpVQxg/umxlgTlOPnUHO8SfFe30vwjcazp&#10;Wi6zrFws6W0Vh/ZN7BK7seWKmAusarli4QjjAyxCkA7uiuR0jxpqF7PosF1ojQS3b3CXkkLTGG0M&#10;YynzSQxlw4IAJVRnIGcVsaH4nsfECTvareRCCTy2+3WM9oSfVRMilh/tLke9AGtRTPOj/wCei/nW&#10;P4r8QzeH9G+2WWnyaxP9ptoPssDHdtknSN5OFY4RXZzx0Q5IHIANuiuH8efEe78Gm8+zeHL/AFxY&#10;rEXMJsYpZfOmMm0QYjjfacfNuPQdR3pul/Fe11DXNVtH0fW7awtLe3ngvpdHvQLnzDh1VDACGQtH&#10;kcnDMcAI2ADuqK4rWfiDdvpGmXfhrQ7jV5r2/FkYtSjudNFuux2Msm+BnVAVAzswSw5qbTfH0keg&#10;3N9r+j3ulXNrdtaS21lbz6h5hGMSReXFvkjIP3tg7g4xQB19FYepeMtO0qCxlnTUHS8wIhbaZczs&#10;uQD+8WONjF1/jC459DXLaz8V761vPEtnpvhXUtRudLNutqZILiCG+MkixybZTAVAj3BiV35UEjgE&#10;gA9ForibDx/qNldX9t4l8Py6c9vHHNHcaP5+qW86uWG1WSBX3qV+ZdnAZTk5rYXxtpj6jHZCPUvO&#10;eAXAY6VdCILt3YMnl7A+P4Cd2eMZ4oA3qK8z0P4tatrOma1qJ8I3lrDbQ3clha3Ed1Hd3bQgFVeN&#10;7ZVj8wMpXDvnJABKsF7FfFtmNSstOlivY7y6hEo22M7wJxkq84Ty1PB4ZgenHIoA26KZ50f/AD0X&#10;86POj/56L+dAD6KZ50f/AD0X86POj/56L+dAD6KZ50f/AD0X86POj/56L+dAD6KZ50f/AD0X86PO&#10;j/56L+dAD6KZ50f/AD0X86POj/56L+dAD6KZ50f/AD0X86POj/56L+dAD6KZ50f/AD0X86POj/56&#10;L+dAD6K5WTxtPD8Ro/DT6JenT5dOW8TXURmtvO3upt2IXCsFQNktzuAwCV3NsviDCuh6Ze6tpmpa&#10;dc3rugs4LC5u2iIcqN/lxHYCADlgo560AdZRXK6H47Gs+MNc0RtLv7OLT1Qw6hcWs8cF3niQI7Rq&#10;h2nA4ZtwJI4BrPj8ea9LrJA8KONCGonTvtbXRF3w+z7R9nMePI3c7/Mzt+bbigDuqKwtG8aabr1x&#10;PDbR6jE8KCRje6XdWqkH+60sahj7KSR3FMt/HOl3OjXWqJHqYtrZtjxyaRdpOTx9yFohI456qpHX&#10;0NAHQUVxHiP4lHRdKfVLTR9Q1W0/s+S6itbewuxeSzB1VIvK8n5N245LkMMZ2lQxE/h7x9Ld+G7j&#10;VNb0ubTZYdjtbWVveXTlHVSpVWto5Gb5sMqxnaQc98AHYUVzOuePbLR9Ehv47PU72S6jZ7a2g0y6&#10;aRmC5CyKsRaHJwMyBcfhWxpOpHUNKs7qaL7HNPCkr28jfNEzKCUOQOQTjoOlAF6imedH/wA9F/Oj&#10;zo/+ei/nQA+imedH/wA9F/Ojzo/+ei/nQA+iqt/cmOxuGhcGYRsUxgndg44781mxpfugJ1FlPcFY&#10;/wD4mgDcorHha8gu7fzLwzxM5V1KpgDaxByBxyBWr50f/PRfzoAfRTPOj/56L+dHnR/89F/OgB9F&#10;M86P/nov50edH/z0X86AH0Uzzo/+ei/nXA6t8Q/EWm63rSxeD3vdB0u4hha8gu3N3co8UbtLBb+T&#10;tlVDIVIEuSUbAzxQB6DRXNz+Mo9Kt9SuNSt7gQW959miGn2V1dySLsVg5RIdx5LAlAyDH3s5Afd+&#10;OtLsru1t5ItUaS5EZQxaRdyIN/Te6xFU6chiNv8AFigDoaK5YeO47O11W51PTb+0hs79rOL7LZz3&#10;klwgVSJVjijLbSSRkAgbetaQ8U2Bgml23u2Hyiw+wT7j5mNu1dmWxuG7AOzndtwcAGvRWPp3iuw1&#10;XU7ywhW9Se0OJHudPuIIW5x8ksiKkn/AGNDeK7BNfXRyt79rZN4kGn3BtsYzzcbPKB9i+e3WgDYo&#10;rB03xrpurXNxBBHqSPBF5zm50q6gQr6K0kaq7c/dUk+1VvDHjhPFOqajDDp19Z6fbRQvDeX9pNaG&#10;dnMgdBHNGjDZsXnnO8dO4B09FY1p4ssL3V7zTY1vluLVd0jy6fcRwsOPuTMgjkPPRGJqta+PNLvN&#10;Nmvo4tUWGKURMsuj3ccpYnGVjaIOy/7QBA7mgDoqK8+8Q/FeS2TQ00Dw/qWr3Oq3BhU3the2UFqo&#10;yN87/ZnaIFsAbkA53EhQWran8f6fYafp1xe22prJdwed5VppN5c+XhcsrbIdynsA6qx7DPFAHT0V&#10;l/8ACR2W0ti6wLhLb/jzmzvYKQcbPufMMv8AdHOSNpxnSfELSY9PnvDDq5hhkWJlXRL0ylmGQVjE&#10;O9l9WUEA8Eg0AdLRWLd+L9Ps9RsbGRL9pr0Bomi024kiXP8Az0kWMpEfZyuKy/EXxA/sLxXpeix6&#10;PqF+l5byzSX1vazvBbsuPLRpFjZAXIfqw27QSMMKAOupk3+pk/3TXM+FvH9t4i0kXE+n6lpd5Fax&#10;3F3Z3WnXKeUzJuaNGeJRMVOR+7ycjpzitbSNctvEelG8s0u0hbcoW8s5rWTI9Y5VVx+I57UARVpW&#10;f/Hun4/zqh5Mn/PNvyq/aqVgUEEHng/WgCaiiigAooooAwaKKKACiiigAooooAKKKKACiiigAooo&#10;oAKKKKACiiigAooooAKKKKACiiigAooooAKKKKACiiigAooooAKKKKACiiigAooooAKKKKAN6iii&#10;gAooooAKKKKACuf0DQNMm0LTZJNNtHke2jZmaBSSSoyScV0FZkfh2zhjSONrtI0AVVW9mAAHQAb6&#10;AA+HNJz/AMguy/8AAdP8KT/hHNJ/6Bdl/wCA6f4U7+wLX/npe/8AgdP/APF0f2Ba/wDPS9/8Dp//&#10;AIugBjeHdJ/6Bln/AOA6f4Un/CO6V/0DLP8A8B0/wqT+wLX/AJ6Xn/gdP/8AF0f2Ba/89Lz/AMDp&#10;/wD4ugCI+HdKx/yDLP8A8B0/wpP+Ee0r/oGWf/gOn+FTf8I/a/8APS8/8Dp//i6P+EftP+el5/4H&#10;T/8AxdAEP/CPaV/0DLP/AMB0/wAKZ/wj2l/9A2z/AO/Cf4VZ/wCEftP+el5/4HT/APxdJ/wj1p/f&#10;vP8AwOm/+LoAr/8ACPaX/wBA2z/78J/hSHw/pef+QbZ/9+E/wqz/AMI9af37z/wOm/8Ai6P+EetP&#10;795/4Gzf/F0AVf8AhH9L/wCgbZ/9+F/wpD4f0vH/ACDbT/vwv+FW/wDhHrT+/ef+Bs3/AMXR/wAI&#10;7Z/37v8A8DZv/i6AKf8AYGl/9A20/wC/C/4Uf2Bpf/QNtP8Avwv+FXP+Eds/713/AOBs3/xdH/CO&#10;2f8Aeu//AANm/wDi6AKH9gaZ/wBA60/78L/hR/YGmf8AQOtP+/C/4Ve/4Ryz/vXf/gbN/wDF0f8A&#10;COWf967/APA2b/4ugCgdB0zP/IOtP+/C/wCFJ/YOmf8AQOtP+/C/4Vof8I5Zf3rv/wADZv8A4uj/&#10;AIRuy/vXf/gbN/8AF0AZzaDpn/QOtP8Avwv+FJ/YWm/9A+0/78L/AIVpf8I3Zet3/wCBs3/xdH/C&#10;N2Xrd/8AgbN/8XQBmHQtNx/yD7X/AL8L/hTf7D03/oH2v/flf8K1f+EbsvW6/wDA2b/4uk/4Rqx9&#10;br/wNm/+LoAy/wCw9N/6B9r/AN+V/wAKb/Yenf8AQPtf+/K/4Vrf8I1Y+t1/4Gzf/F0f8IzY/wDT&#10;1/4GTf8AxdAGT/Yenf8AQPtf+/K/4Uf2Hp3/AED7X/vyv+Fa3/CM2P8A09f+Bk3/AMXR/wAIzY/9&#10;PX/gZN/8XQBk/wBh6d/0D7X/AL8r/hR/Yenf9A+1/wC/K/4Vrf8ACM2P/T1/4GTf/F0f8IzY/wDT&#10;1/4GTf8AxdAGT/Yenf8AQPtf+/K/4Uf2Hp3/AED7X/vyv+Fa3/CM2P8A09f+Bk3/AMXR/wAIzY/9&#10;PX/gZN/8XQBk/wBh6d/0D7X/AL8r/hR/Yenf9A+1/wC/K/4Vrf8ACM2P/T1/4GTf/F0f8IzY/wDT&#10;1/4GTf8AxdAGT/Yenf8AQPtf+/K/4Uf2Hp3/AED7X/vyv+Fa3/CM2P8A09f+Bk3/AMXR/wAIzY/9&#10;PX/gZN/8XQBk/wBh6d/0D7X/AL8r/hR/Yenf9A+1/wC/K/4Vrf8ACM2P/T1/4GTf/F0f8IzY/wDT&#10;1/4GTf8AxdAGT/Yenf8AQPtf+/K/4Uf2Hp3/AED7X/vyv+Fa3/CM2P8A09f+Bk3/AMXR/wAIzY/9&#10;PX/gZN/8XQBk/wBh6d/0D7X/AL8r/hR/Yenf9A+1/wC/K/4Vrf8ACM2P/T1/4GTf/F0f8IzY/wDT&#10;1/4GTf8AxdAGT/Yenf8AQPtf+/K/4Uf2Hp3/AED7X/vyv+Fa3/CM2P8A09f+Bk3/AMXR/wAIzY/9&#10;PX/gZN/8XQBk/wBh6d/0D7X/AL8r/hR/Yenf9A+1/wC/K/4Vrf8ACM2P/T1/4GTf/F0f8IzY/wDT&#10;1/4GTf8AxdAGT/Yenf8AQPtf+/K/4Uf2Hp3/AED7X/vyv+Fa3/CM2P8A09f+Bk3/AMXR/wAIzY/9&#10;PX/gZN/8XQBk/wBh6d/0D7X/AL8r/hR/Yenf9A+1/wC/K/4Vrf8ACM2P/T1/4GTf/F0f8IzY/wDT&#10;1/4GTf8AxdAGT/Yenf8AQPtf+/K/4UaLBHbS6jHDGkUa3AwiKAB+6j7Ctb/hGbH/AKev/Ayb/wCL&#10;qxaaNaWKusUb/O29i8rOScAdWJPQD8qAKlFaX2OH+5+po+xw/wBz9TQBm0VpfY4f7n6mj7HD/c/U&#10;0AZtFaX2OH+5+po+xw/3P1NAGbRWl9jh/ufqaPscP9z9TQBm0VpfY4f7n6mj7HD/AHP1NAGbRWl9&#10;jh/ufqaPscP9z9TQBm0VpfY4f7n6mj7HD/c/U0AZtFaX2OH+5+po+xw/3P1NAGbRWl9jh/ufqaPs&#10;cP8Ac/U0AZtFaX2OH+5+po+xw/3P1NAGbRWl9jh/ufqaPscP9z9TQBm0VpfY4f7n6mj7HD/c/U0A&#10;ZtFaX2OH+5+po+xw/wBz9TQBm0VpfY4f7n6mj7HD/c/U0AZtFaX2OH+5+po+xw/3P1NAGbV+w/1L&#10;f73+FP8AscP9z9TT441iGFGB1oAfRRRQAUUUUAFFFFAGDRRRQAUUUUAFFFFABRRRQAUUUUAFFFFA&#10;BRRRQAUUUUAFFFFABRRRQAUUUUAFFFFABRRRQAUUUUAFFFFABRRRQAUUUUAFFFFABRRRQBvUUUUA&#10;FFFFABRRRQAUUUUAFFFFABRRRQAUUUUAFFFFABRRRQAUUUUAFFFFABXy98Z/22/+FQ/ErWPCX/CG&#10;f2t/Z/k/6Z/avk+Z5kKS/c8lsY346npn2r6hr8vf2zv+TlfGH/bn/wCkcFfTcP4OhjsVKniI3Si3&#10;u1rddrdz43irMMTluChWws+WTmlsnpaT6p9ke1/8PJP+qd/+Vv8A+56P+Hkn/VO//K3/APc9fFFF&#10;foH+r2Wf8+v/ACaX+Z+V/wCtec/8/wD/AMlh/wDIn2v/AMPJP+qd/wDlb/8Auej/AIeSf9U7/wDK&#10;3/8Ac9fFFFH+r2Wf8+v/ACaX+Yf615z/AM//APyWH/yJ9r/8PJP+qd/+Vv8A+56P+Hkn/VO//K3/&#10;APc9fFFFH+r2Wf8APr/yaX+Yf615z/z/AP8AyWH/AMifa/8Aw8k/6p3/AOVv/wC56P8Ah5J/1Tv/&#10;AMrf/wBz18UV0mjfDTxf4j0v+0tJ8K63qmnEsPtllp000OV+986qRx35qJZDlUFedO3/AG9L/M0h&#10;xPnlR2hVbflGP/yJ9Z/8PJP+qd/+Vv8A+56P+Hkn/VO//K3/APc9fKNr8K/Gt9pC6tbeENeuNLaI&#10;zrfRaZO0BjAyXDhdu3AznOKg8Q/DrxZ4RtI7rXfDGs6LbSOIkm1DT5YEZyCQoZ1AJwCcexqFkmUN&#10;8qgr/wCJ/wDyRo+I8/UeZ1HbvyR/+RPrX/h5J/1Tv/yt/wD3PR/w8k/6p3/5W/8A7nr5Puvhf4ys&#10;b2xs7nwlrtvd35ItLeXTZlkuSBkiNSuXwOTjPFWP+FO+PReiz/4QjxH9rMZlFv8A2TceYUBALbdm&#10;cZIGfcUv7Fyf+Vf+BP8A+SH/AKxcQPTnf/gEf/kT6o/4eSf9U7/8rf8A9z0f8PJP+qd/+Vv/AO56&#10;+P8AxH4Q17wfcRQa9omo6JPMu+OLUbSS3Z1zjIDgEjPcVkVrHIMrkuaNO6/xS/zMJcU53B8sq1n/&#10;AIY//In2v/w8k/6p3/5W/wD7no/4eSf9U7/8rf8A9z18UUVX+r2Wf8+v/Jpf5k/615z/AM//APyW&#10;H/yJ9r/8PJP+qd/+Vv8A+56P+Hkn/VO//K3/APc9fFFFH+r2Wf8APr/yaX+Yf615z/z/AP8AyWH/&#10;AMifa/8Aw8k/6p3/AOVv/wC56P8Ah5J/1Tv/AMrf/wBz18UUUf6vZZ/z6/8AJpf5h/rXnP8Az/8A&#10;/JYf/In68fBj4k/8Le+Guj+Lf7O/sn+0PO/0Pz/O8vy5ni+/tXOdmeg64967avE/2Mf+TavB/wD2&#10;+f8ApZPXtlfk2Npxo4qrTgrJSkl6Js/dcuqzr4KhWqO8pQi36tJs5f4meNv+FdeCNS8Q/Yv7Q+x+&#10;X/o3m+Vv3yon3trYxvz07V4R/wANsf8AUm/+VT/7TXp/7TP/ACRHxJ/27f8ApTFXwjXEeifT/wDw&#10;2x/1Jv8A5VP/ALTR/wANsf8AUm/+VT/7TXzBRQB9P/8ADbH/AFJv/lU/+00f8Nsf9Sb/AOVT/wC0&#10;18wUUAfT/wDw2x/1Jv8A5VP/ALTR/wANsf8AUm/+VT/7TXgg+Gni9oklHhXWzE+NrjTpsNnpg7ec&#10;5GPrVWz8E+ItQ/49dA1S5/fNb/ubOR/3qglk4X7wAJI6jFAH0L/w2x/1Jv8A5VP/ALTR/wANsf8A&#10;Um/+VT/7TXzxN4O1+21eHSptD1KLVJl3xWT2kgmdeeVQjcRweQOxqaDwF4mub+4sYfDurS3tsFaa&#10;2SxlaSIN90soXIz2z1oA+gf+G2P+pN/8qn/2mj/htj/qTf8Ayqf/AGmvA4Phv4tujKIfC2tTGJzH&#10;J5enzNsYAEqcLweRx71n2/hfWbvV5NKg0m+m1SPIeyjtnadMdcoBuGPpQB9Gf8Nsf9Sb/wCVT/7T&#10;R/w2x/1Jv/lU/wDtNfPNt4N8QXmp3GnW+h6lPqFuMzWkVpI0sQ9WQDI6jqO9VpfD2qwWdzdyaZeR&#10;2ltN9nnne3cRxS/882bGFb2PNAH0f/w2x/1Jv/lU/wDtNH/DbH/Um/8AlU/+014Fb/DnxZdvOkHh&#10;fWZmgfy5Vj0+VjG+0NtbC8HaynB7MD3qrF4O1+4v4rGLQ9SkvZYRcR2yWkhkeI9JAuMlffpQB9D/&#10;APDbH/Um/wDlU/8AtNH/AA2x/wBSb/5VP/tNfNGoaddaTeS2l9bTWd1EcSQXEZR0PXBU8iq9AH0/&#10;/wANsf8AUm/+VT/7TR/w2x/1Jv8A5VP/ALTXzBRQB9P/APDbH/Um/wDlU/8AtNdR8M/2ov8AhYvj&#10;fTfD3/CM/wBn/bPM/wBJ+3+bs2RO/wB3ylznZjr3r44r1D9mb/kt3hv/ALef/SaWgD7uooooA8I+&#10;Jn7UX/CuvG+peHv+EZ/tD7H5f+k/b/K374kf7vlNjG/HXtXL/wDDbH/Um/8AlU/+015h+0z/AMlu&#10;8Sf9u3/pNFXl9AH0/wD8Nsf9Sb/5VP8A7TR/w2x/1Jv/AJVP/tNfMFFAH0//AMNsf9Sb/wCVT/7T&#10;R/w2x/1Jv/lU/wDtNfMFFAH0/wD8Nsf9Sb/5VP8A7TR/w2x/1Jv/AJVP/tNfNukaJqOv3f2XS7C6&#10;1K62l/ItIWlfA6naoJxWhqPgTxLpELTX/h7VbKFSoaS4spY1BY4XJKjqeB6mgD6C/wCG2P8AqTf/&#10;ACqf/aaP+G2P+pN/8qn/ANprwRPht4ulMuzwtrT+U2yTbp0x2NgHB+Xg4IPPqKoaf4V1rVrCe+sd&#10;Hv7yygJE1zb2ryRx4GTuYDAwOeaAPor/AIbY/wCpN/8AKp/9po/4bY/6k3/yqf8A2mvn1PAniWTT&#10;U1FfD2qtp7oJFuxZSmJlPRg+3GPfNP1D4e+KdJs5bu+8NaxZ2kQ3ST3FhLGiD1LFcCgD3/8A4bY/&#10;6k3/AMqn/wBpo/4bY/6k3/yqf/aa+ctF8Nav4kklj0jSr3VXiAaRbK3eYoD0JCg4q3d+BPEthLBF&#10;c+HtVt5Z5RBEktlKrSSEZCKCvLY5wOaAPoL/AIbY/wCpN/8AKp/9po/4bY/6k3/yqf8A2mvAR8O/&#10;FZtZLn/hGNZ+zR7i839ny7F2khsnbgYIOfTBrnqAPp//AIbY/wCpN/8AKp/9po/4bY/6k3/yqf8A&#10;2mvmCigD6f8A+G2P+pN/8qn/ANpo/wCG2P8AqTf/ACqf/aa+YKKAPp//AIbY/wCpN/8AKp/9pr3f&#10;4Z+Nv+Fi+CNN8Q/Yv7P+2eZ/o3m+bs2Sun3tq5zsz071+dNfd37M3/JEfDf/AG8/+lMtAHqFFFFA&#10;BRRRQBg0UUUAFFFFABRRRQAUUUUAFFFFABRRRQAUUUUAFFFFABRRRQAUUUUAFFFFABRRRQAUUUUA&#10;FFFFABRRRQAUUUUAFFFFABRRRQAUUUUAb1FFFABRRRQAUUUUAFFFFABRRRQAUUUUAFFFFABRRRQA&#10;UUUUAFFFFABRRRQAV+Xv7Z3/ACcr4w/7c/8A0jgr9Qq/L39s7/k5Xxh/25/+kcFfZ8Kf77P/AAP8&#10;4n55xx/yLaf+Nf8ApMjxOiiiv1U/DwooooAKKKKACvs39nr4h+DdA+F/w6stY8Tf2ZqcGt3sqQw6&#10;lHBHExVyhvVJ3CBjgZ4GSueM18ZUV5+OwccdTVOTtrfT0a/U9bLcwnltZ1oRTbVtfVP9D7S8deN4&#10;tb8C+D/I1XwnPeQWch1ZovFQtntX83c6RwR3KrMCN2AyvkYAznlPiD+0j4O0T4s6jptq15r2kahr&#10;umXmo6nNqS3Nhbx27xyBrOONTxkAtyclSOe3xdRXnQyWivjbaV/Ldp9+jWh60+IsQ7unFJvlvez2&#10;Tj26p69ex98eCfH+g+EvE86eJ/iDoXiH+1/FsmpaTJFqyXMem24ilzJI7HEOVYRhMjlsDvjh/FHx&#10;V0n7X8IP+Eb8VP8A2HF4kkk1STVNXja/gzdpuWbawxbFAWU427Qu7BAz8f0VMMlpRn7Ryu/RW2a2&#10;+f3+pU+Iq0qfslBJervvF7+q+526HbfGjxDL4l+Kniy6/tN9Vs/7WvBZzfaDNH5Bncp5ZyRswQRj&#10;jB4riaKK9+nBUoKC6Kx8vWqOtUlUlu3cKKKK0MQooooAKKKKAP1C/Yx/5Nq8H/8Ab5/6WT17ZXif&#10;7GP/ACbV4P8A+3z/ANLJ69sr8IzL/fa/+OX5s/p3KP8AkW4b/BD/ANJR5f8AtM/8kR8Sf9u3/pTF&#10;XwjX3d+0z/yRHxJ/27f+lMVfCNecesFFFFABRRRQB9LfEvVR4kv9GXRdc0C2gWOxDap/wkKrJA6s&#10;pJNuZwh2HDZ2Z+X1FdPL498N6r8QdE1m18SafbaJaJqNnPZvcQwMLg7ibgDPzCbqG6Zx3YivkKig&#10;D6F8M/FvSdfefQba6n0Qw6He2Oma1ruobpjPK6OfMlAAQfJgHtjAPOK6mPx14Z0/whe6Xq/iRb7U&#10;7PRLe3vNQ0i+j8+4bzmYRwSt/rGQHkjP3vUnHyjRQB9I6z8QY/8AhYnj508RWg0t/C80emS2+oKU&#10;ml8uMRnIbmfhhj73HpiuB+E2ti40fxvpza9DoviDVreA2mp3915AOybdKpmPQsvHXmvLKKAPo59b&#10;N/4X1jw3H8RNNl8VKLF21qS4W0hkiRSDAtyP9b5ZOd55bd6g46DxD8TvB17Za/Y3F5aXul6xrsVh&#10;fPHIplaP7EiG7RTyFSaNPmAI+XIyTXyjRQB9OfE74maPpek+In0+6sNbluPEavHFb6lJGxj+wQr5&#10;oMEisy7lK8krkEdRVa18T6TqWif2TB4js9P1O78K6PCt2b9bfaYZXa4gM3IjkKkDDfiMV82UUAeh&#10;/HG5s7nxhbCz1x/EAj0+COW6eeKcq4Bynmxogk2jHzEEnuew88oooAKKKKACvUP2Zv8Akt3hv/t5&#10;/wDSaWvL69Q/Zm/5Ld4b/wC3n/0mloA+7qKKKAPhH9pn/kt3iT/t2/8ASaKvL69Q/aZ/5Ld4k/7d&#10;v/SaKvL6ACiiigAooooA9T/Zy1ex0Tx/PPf3lrZQtp1xGsl5cLBGzkDC7yRjP1zXoPgDxRZeFPEu&#10;r6z4l1LR4tKkgtLddLstXXUzLJ5+UlBeWRh5R3OeeN2QM1810UAfTE3j7SfA3hVZNR15/Eer2viW&#10;a9T+xNTiQ3eQGV5du7903cAYB+XtUnhbx9Za8PB2vJ4m07w1babd39zrWlS3pjeQyytJ8kR/1oIb&#10;AxnGcDkV8x0UAfWNx8RPDEmk250nVorbUj4YnW0sZr6KOxQs3EMqZ4mAPygkDAIrx3xz4wm1L4Te&#10;ArMa291d/wDEwF/ALsvJzOpj81c56DK7u3SvMKKAPdPgmLXwpoviVrnWNCe41XSY5LW2l1dbf597&#10;fupHDo0b9DgEEAjmuo+HXiey8Mw62mt+ItJsbrV78R6attqEeoLps32ZlF2ZGkchcFY8seox0r5j&#10;ooA+hvEuprJ8KdA0uy1PQr2+tLK6gvJD4iEMkbeYeVRZlEu4ZI3KwPHrz880UUAFFFFABRRRQAV9&#10;3fszf8kR8N/9vP8A6Uy18I193fszf8kR8N/9vP8A6Uy0AeoUUUUAFFFFAHM/a/8AY/Wj7X/sfrVe&#10;igCx9r/2P1o+1/7H61XooAsfa/8AY/Wj7X/sfrVeigCx9r/2P1o+1/7H61XooAsfa/8AY/Wj7X/s&#10;frVehmCgkkADkk0AWPtf+x+tH2v/AGP1rg4PjD4YvHuFs5tS1FYJWhkm0/Rr25iDjqBJHCynqOhP&#10;Wuk0HXrHxNpcWoadK01rLna0kTxNkEggq4DAggjBAoA2Ptf+x+tH2v8A2P1qvRQBY+1/7H60fa/9&#10;j9ar0UAWPtf+x+tH2v8A2P1qvRQBY+1/7H60fa/9j9ar0UAWPtf+x+tH2v8A2P1qvRQBY+1/7H60&#10;fa/9j9ar0UAWPtf+x+tH2v8A2P1qvRQBY+1/7H60fa/9j9ar0UAWPtf+x+tH2v8A2P1qvRQBY+1/&#10;7H60fa/9j9ar0UAWPtf+x+tH2v8A2P1qvRQBY+1/7H60fa/9j9ar0UAWPtf+x+tH2v8A2P1qvRQB&#10;11FFFABRRRQAUUUUAFFFFABRRRQAUUUUAFFFFABRRRQAUUUUAFFFFABRRRQAV5d40/Zk+GvxC8S3&#10;niDxB4b/ALQ1e82efcfb7mPfsRUX5UkCjCqo4HavUaK2pV6tCXNRm4vybX5HPXw1DFR5K8FNb2aT&#10;V/meJ/8ADGPwc/6E/wD8qd5/8eo/4Yx+Dn/Qn/8AlTvP/j1e2UV1/wBpY3/n/P8A8Cf+Zw/2Rlv/&#10;AEDQ/wDAI/5Hif8Awxj8HP8AoT//ACp3n/x6j/hjH4Of9Cf/AOVO8/8Aj1e2UUf2ljf+f8//AAJ/&#10;5h/ZGW/9A0P/AACP+R4n/wAMY/Bz/oT/APyp3n/x6j/hjH4Of9Cf/wCVO8/+PV7ZRR/aWN/5/wA/&#10;/An/AJh/ZGW/9A0P/AI/5Hif/DGPwc/6E/8A8qd5/wDHqP8AhjH4Of8AQn/+VO8/+PV7ZRR/aWN/&#10;5/z/APAn/mH9kZb/ANA0P/AI/wCR4n/wxj8HP+hP/wDKnef/AB6j/hjH4Of9Cf8A+VO8/wDj1e2U&#10;Uf2ljf8An/P/AMCf+Yf2Rlv/AEDQ/wDAI/5Hif8Awxj8HP8AoT//ACp3n/x6j/hjH4Of9Cf/AOVO&#10;8/8Aj1e2UUf2ljf+f8//AAJ/5h/ZGW/9A0P/AACP+R4n/wAMY/Bz/oT/APyp3n/x6j/hjH4Of9Cf&#10;/wCVO8/+PV7ZRR/aWN/5/wA//An/AJh/ZGW/9A0P/AI/5Hif/DGPwc/6E/8A8qd5/wDHqP8AhjH4&#10;Of8AQn/+VO8/+PV7ZRR/aWN/5/z/APAn/mH9kZb/ANA0P/AI/wCR4n/wxj8HP+hP/wDKnef/AB6j&#10;/hjH4Of9Cf8A+VO8/wDj1e2UUf2ljf8An/P/AMCf+Yf2Rlv/AEDQ/wDAI/5Hif8Awxj8HP8AoT//&#10;ACp3n/x6j/hjH4Of9Cf/AOVO8/8Aj1e2UUf2ljf+f8//AAJ/5h/ZGW/9A0P/AACP+RieC/BejfD3&#10;w1Z+H/D9n/Z+kWe/yLfzXk2b3Z2+ZyWOWZjye9bdFFcEpSnJyk7tnpwhGnFQgrJaJLZIy/E3hnTf&#10;GOiXOkaxbfa9Oudvmw+YybtrBl+ZSCPmUHg9q4P/AIZm+G3/AELf/k9c/wDxyvUKKks8v/4Zm+G3&#10;/Qt/+T1z/wDHKP8Ahmb4bf8AQt/+T1z/APHK9QooA8v/AOGZvht/0Lf/AJPXP/xyj/hmb4bf9C3/&#10;AOT1z/8AHK9QooA8v/4Zm+G3/Qt/+T1z/wDHKP8Ahmb4bf8AQt/+T1z/APHK9QooA8v/AOGZvht/&#10;0Lf/AJPXP/xyj/hmb4bf9C3/AOT1z/8AHK9QooA8v/4Zm+G3/Qt/+T1z/wDHKP8Ahmb4bf8AQt/+&#10;T1z/APHK9QooA8v/AOGZvht/0Lf/AJPXP/xyj/hmb4bf9C3/AOT1z/8AHK9QooA8v/4Zm+G3/Qt/&#10;+T1z/wDHKP8Ahmb4bf8AQt/+T1z/APHK9QooA8v/AOGZvht/0Lf/AJPXP/xyj/hmb4bf9C3/AOT1&#10;z/8AHK9QooA8v/4Zm+G3/Qt/+T1z/wDHKP8Ahmb4bf8AQt/+T1z/APHK9QooA8v/AOGZvht/0Lf/&#10;AJPXP/xytTwz8DfBHg7XLbV9H0T7JqNtu8qb7XO+3cpVvlZyD8rEcjvXeUUAFFFFAHB+Jvgb4I8Y&#10;65c6vrGifa9Rudvmzfa503bVCr8quAPlUDgdqy/+GZvht/0Lf/k9c/8AxyvUKKAPL/8Ahmb4bf8A&#10;Qt/+T1z/APHKP+GZvht/0Lf/AJPXP/xyvUKKAPL/APhmb4bf9C3/AOT1z/8AHKP+GZvht/0Lf/k9&#10;c/8AxyvUKKAPL/8Ahmb4bf8AQt/+T1z/APHKP+GZvht/0Lf/AJPXP/xyvUKKAPL/APhmb4bf9C3/&#10;AOT1z/8AHKP+GZvht/0Lf/k9c/8AxyvUKKAPL/8Ahmb4bf8AQt/+T1z/APHKP+GZvht/0Lf/AJPX&#10;P/xyvUKKAPL/APhmb4bf9C3/AOT1z/8AHKP+GZvht/0Lf/k9c/8AxyvUKKAPL/8Ahmb4bf8AQt/+&#10;T1z/APHKP+GZvht/0Lf/AJPXP/xyvUKKAPL/APhmb4bf9C3/AOT1z/8AHKP+GZvht/0Lf/k9c/8A&#10;xyvUKKAPL/8Ahmb4bf8AQt/+T1z/APHKP+GZvht/0Lf/AJPXP/xyvUKKAPL/APhmb4bf9C3/AOT1&#10;z/8AHK7zwz4Z03wdoltpGj232TTrbd5UPmM+3cxZvmYkn5mJ5PetSigAooooAKKKKAORooooAKKK&#10;KACiiigAooooAK4z4wQG88Cy2fnS28d7f6fZyvA+1/KlvYI5AD2yjsPxrs653x9ol94g8OG100W7&#10;Xsd5Z3caXUrRxv5N1FMVLKrFciMjO08kcUAcr4g8QeH/AIA+FDDAJru8u5ibWxDBprqYqqgAADAA&#10;VRwMACs74CeFdWhhvvFGtag7Xmpbok0uBz9ms0Vz8oXu+c5b3PXNaFz4T1+98Xw+Jrrwl4eudWgi&#10;EMEkviG4ZYV5+6v2LAJz1611ngHQ73w74ZgstQ8gXgkllkFtI0kal3ZsBmVScZ64FAHBeLftfiv4&#10;na/o9xNrsmnaJodne2uk+H9SbT7i9nnmuVeTzVli3bBAgCtIEyzE5JFcpo3xE16Sz0O40pZ9Z1e3&#10;8K6zdRtrYaO4nltL62h8qSOCcwl2G5fM+YlgrAqCyn2XxT8PNC8Y3lteajb3Md/bI0UV7p99PY3C&#10;xsQWj82B0coSASpOMgHFP0T4e+HvDl3ptzpumpaTadZzWFqySPhIZZEllBBOGLPEjFmy2QeeTkA8&#10;q179oS/crPoNvDPpWpanb6XpWoDTbm/bP2Nru4mMFuTJMqrtjVEC4ZXLNtGR1Gk/ErXZ/g34l8TX&#10;+lmz1nSLe/eNbrT7mziuvIRmimEE22VEcBTtJyPmG44zW+nwk8JQ+ErbwzBpC2ujWtw13bRWs8sM&#10;lvMXZzJHKjCRGy7/ADKwIDEDjitfSvCOk6N4ffRLe1MmmyLIssd1M9w02/O8yPIzM5bJyWJJzQBw&#10;fiL4m+JLO6Npo+lWmp3j+GBrENvhlZ7gzIm0fOAVAcnb1JAAYZrV+FfjXVfGWnazHf3enzahYziF&#10;Wh0660+RN0asBPZ3BMkZBJxh2DrggilsPgT4J0+G6iXSp7lbmyGnyG+1K6umFuGVljUyysUCsqld&#10;uNpHy4rf8L+CNJ8EwXq6RbzedduJp7i9vJrqedwoVd80zPIQAABkkAdBQB5FH+0JrsuhvcppmnyX&#10;+maWiaxbnzFSLVZL77FHEGySkYkiuHYEM20Jg9zral8VPFXhHxNH4a1r+xtR1J7zSGW9sLWWCFrW&#10;7unt3UxNK7LIhjYht5UhgdowRXReDPhVb2+keLR4l07TZ7vxZeyXmqWdqzTWwUosaxh2VC+FQMW2&#10;qdzMQBxV6L4M+EY9G1HTH064uYdQeGS4nu9QuZ7p2iO6Ei4eQyr5ZGU2uNpyVxk0AcZ4g+K3i1/i&#10;FceFdDj0WCVvEa6NDc6hbyyBIf7HF8zsqSLuYPuAAKgrgcH5qsftC6PqXiCPwDpUdzpZ0++8QRQX&#10;1pqenPdwXJ8iV0DoJkBjBjYlGzk7DkbCG6/Q/hB4U8OX8F9ZadML2G+bUlubi+uJ5DctbG2aRmkk&#10;YsTCSp3Z67vvc10Or+HtP16bTZb63899Ouhe2p3svlzBHQNwRn5ZHGDkc9OBQB4lo/7QGuXWsC6j&#10;0OafwwL29s2tbXQL9ZLWG381VuGviPszhnhAMa42+YPnYqwqlpf7RnilPD91rN9oJvLWbRH1O3Me&#10;h6hp8FncboxFby3NwuydXEufNiC/6pvlwVNev2nws8M2HiGTWYLCWO7kmkuDCLyc2nnSAh5Rbb/J&#10;EjBmy4TcdxyeTVbTPg14P0i2vbWDSWksru1exeyu7ye4t47d/vwxRSOyQocDKxhRwOOBQB4V8UIv&#10;E0HifxUus3Wk32siw8ImGWwtpba3P/E+k2hkaSRhhsgkMcjBwDxXoOq/FfxP4bk1/RNUu9B/tqwu&#10;7GODUYNOu3imiuUkYBLKN5JpZl8mT92kg3D5sqARXVL8BvBJsdQtJtLub2LUEto7pr7U7u5klS3l&#10;86BTJJKzYR+QAcY46cVOPgr4R/syWyNhdt5t4l+16+qXbXv2hVKJILoy+cCEJUYfhSQOCRTA4bw1&#10;8ZfE/jOLRNG06LTrDxBe3upW82oX+mXSW6xWbIC4tHeOVHfzo/3byArh+WwKxdd8e+IPDXxbtluL&#10;Kwh8TatoWn6abgl5NNtJGvrpfNkYEHaeAse4Mzuqbhyw9UT4L+EItIi06HTri2iivJL+Oe31G5iu&#10;o55BiR1uFkEoLgndhsNk5zVgfCPwiun3FiNEhFpcaaukSw+Y+1rYO7hfvfe3yO2/7+453ZxSEddG&#10;GCKHIZ8DcVGAT7DJx+dLUdvAtrbxQoXKRqEUyOXbAGBlmJJPuSSakoGFFFFABRRRQAUUUUAFFFFA&#10;HXUUUUAFFFFABRRRQAUUUUAFFFFABRRRQAUUUUAFFFFABRRRQAUUUUAFFFFABRRRQAUUUUAFFFFA&#10;BRRRQAUUUUAFFFFABRRRQAUUUUAFFFFABRRRQAUUUUAFFFFABRRRQAUUUUAFFFFABRRRQAUUUUAF&#10;FFFABRRRQAUUUUAFFFFABRRRQAUUUUAFFFFABRRRQAUUUUAFFFFABRRRQAUUUUAFFFFABRRRQAUU&#10;UUAFFFFABRRRQAUUUUAFFFFABRRRQByNFcV/aF1/z8zf9/DR/aF1/wA/M3/fw0AdrRXFf2hdf8/M&#10;3/fw0f2hdf8APzN/38NAHa0VxX9oXX/PzN/38NH9oXX/AD8zf9/DQB2tFcV/aF1/z8zf9/DR/aF1&#10;/wA/M3/fw0AdrRXFf2hdf8/M3/fw0f2hdf8APzN/38NAHa0VxX9oXX/PzN/38NH9oXX/AD8zf9/D&#10;QB2tFcV/aF1/z8zf9/DR/aF1/wA/M3/fw0AdrRXFf2hdf8/M3/fw0f2hdf8APzN/38NAHa0VxX9o&#10;XX/PzN/38NH9oXX/AD8zf9/DQB2tFcV/aF1/z8zf9/DR/aF1/wA/M3/fw0AdrRXFf2hdf8/M3/fw&#10;0f2hdf8APzN/38NAHa0VxX9oXX/PzN/38NH9oXX/AD8zf9/DQB2tFcV/aF1/z8zf9/DR/aF1/wA/&#10;M3/fw0AdrRXFf2hdf8/M3/fw0f2hdf8APzN/38NAHa0VxX9oXX/PzN/38NH9oXX/AD8zf9/DQB2t&#10;FcV/aF1/z8zf9/DR/aF1/wA/M3/fw0AdrRXFf2hdf8/M3/fw0f2hdf8APzN/38NAHa0VxX9oXX/P&#10;zN/38NH9oXX/AD8zf9/DQB2tFcV/aF1/z8zf9/DR/aF1/wA/M3/fw0Aex0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IoVP5gMAQAAFQIAABMAAAAAAAAAAAAAAAAAAAAAAFtD&#10;b250ZW50X1R5cGVzXS54bWxQSwECLQAUAAYACAAAACEAOP0h/9YAAACUAQAACwAAAAAAAAAAAAAA&#10;AAA9AQAAX3JlbHMvLnJlbHNQSwECLQAUAAYACAAAACEAYlyqRWEEAADBCwAADgAAAAAAAAAAAAAA&#10;AAA8AgAAZHJzL2Uyb0RvYy54bWxQSwECLQAUAAYACAAAACEAWGCzG7oAAAAiAQAAGQAAAAAAAAAA&#10;AAAAAADJBgAAZHJzL19yZWxzL2Uyb0RvYy54bWwucmVsc1BLAQItABQABgAIAAAAIQC8EdW84QAA&#10;AAwBAAAPAAAAAAAAAAAAAAAAALoHAABkcnMvZG93bnJldi54bWxQSwECLQAKAAAAAAAAACEARquP&#10;84qaAQCKmgEAFQAAAAAAAAAAAAAAAADICAAAZHJzL21lZGlhL2ltYWdlMS5qcGVnUEsFBgAAAAAG&#10;AAYAfQEAAIWjAQAAAA==&#10;">
            <v:shape id="Picture 69" o:spid="_x0000_s1043" type="#_x0000_t75" style="position:absolute;left:1730;top:1323;width:9075;height:52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o5xAAAANsAAAAPAAAAZHJzL2Rvd25yZXYueG1sRI9Ba8JA&#10;EIXvhf6HZQq91U21pCV1lVIICsWD2h8wZsckmJ1Nd1dN/n3nIHib4b1575v5cnCdulCIrWcDr5MM&#10;FHHlbcu1gd99+fIBKiZki51nMjBShOXi8WGOhfVX3tJll2olIRwLNNCk1Bdax6ohh3Hie2LRjj44&#10;TLKGWtuAVwl3nZ5mWa4dtiwNDfb03VB12p2dgbIcZ++c/fgurQ9vhzD+5ZtVbszz0/D1CSrRkO7m&#10;2/XaCr7Ayi8ygF78AwAA//8DAFBLAQItABQABgAIAAAAIQDb4fbL7gAAAIUBAAATAAAAAAAAAAAA&#10;AAAAAAAAAABbQ29udGVudF9UeXBlc10ueG1sUEsBAi0AFAAGAAgAAAAhAFr0LFu/AAAAFQEAAAsA&#10;AAAAAAAAAAAAAAAAHwEAAF9yZWxzLy5yZWxzUEsBAi0AFAAGAAgAAAAhABNOmjnEAAAA2wAAAA8A&#10;AAAAAAAAAAAAAAAABwIAAGRycy9kb3ducmV2LnhtbFBLBQYAAAAAAwADALcAAAD4AgAAAAA=&#10;">
              <v:imagedata r:id="rId36" o:title=""/>
            </v:shape>
            <v:rect id="Rectangle 70" o:spid="_x0000_s1042" style="position:absolute;left:1728;top:1321;width:9080;height:5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DlwwAAANsAAAAPAAAAZHJzL2Rvd25yZXYueG1sRE9La8JA&#10;EL4L/Q/LFLxI3dRDqzEbsYpQKOKjgtchO92EZmdjdtX477tCwdt8fM/JZp2txYVaXzlW8DpMQBAX&#10;TldsFBy+Vy9jED4ga6wdk4IbeZjlT70MU+2uvKPLPhgRQ9inqKAMoUml9EVJFv3QNcSR+3GtxRBh&#10;a6Ru8RrDbS1HSfImLVYcG0psaFFS8bs/WwWTgTbzxc1sj93ycNrI9cf713anVP+5m09BBOrCQ/zv&#10;/tRx/gTuv8QDZP4HAAD//wMAUEsBAi0AFAAGAAgAAAAhANvh9svuAAAAhQEAABMAAAAAAAAAAAAA&#10;AAAAAAAAAFtDb250ZW50X1R5cGVzXS54bWxQSwECLQAUAAYACAAAACEAWvQsW78AAAAVAQAACwAA&#10;AAAAAAAAAAAAAAAfAQAAX3JlbHMvLnJlbHNQSwECLQAUAAYACAAAACEAr+jg5cMAAADbAAAADwAA&#10;AAAAAAAAAAAAAAAHAgAAZHJzL2Rvd25yZXYueG1sUEsFBgAAAAADAAMAtwAAAPcCAAAAAA==&#10;" filled="f" strokeweight=".24pt"/>
            <w10:wrap type="topAndBottom" anchorx="page"/>
          </v:group>
        </w:pict>
      </w:r>
    </w:p>
    <w:p w:rsidR="00535C01" w:rsidRDefault="00535C01" w:rsidP="00535C01">
      <w:pPr>
        <w:pStyle w:val="BodyText0"/>
        <w:spacing w:before="1"/>
        <w:rPr>
          <w:b/>
          <w:i/>
          <w:sz w:val="24"/>
        </w:rPr>
      </w:pPr>
    </w:p>
    <w:p w:rsidR="00535C01" w:rsidRDefault="00535C01" w:rsidP="00535C01">
      <w:pPr>
        <w:pStyle w:val="BodyText0"/>
        <w:spacing w:before="2"/>
        <w:rPr>
          <w:b/>
          <w:i/>
          <w:sz w:val="26"/>
        </w:rPr>
      </w:pPr>
    </w:p>
    <w:p w:rsidR="00535C01" w:rsidRPr="001A0D69" w:rsidRDefault="00535C01" w:rsidP="00535C01">
      <w:pPr>
        <w:pStyle w:val="ListParagraph"/>
        <w:widowControl w:val="0"/>
        <w:numPr>
          <w:ilvl w:val="0"/>
          <w:numId w:val="24"/>
        </w:numPr>
        <w:tabs>
          <w:tab w:val="left" w:pos="266"/>
        </w:tabs>
        <w:autoSpaceDE w:val="0"/>
        <w:autoSpaceDN w:val="0"/>
        <w:spacing w:after="0" w:line="322" w:lineRule="exact"/>
        <w:ind w:left="265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B3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: Tại mục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Create Multiplatform Packet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>, tại ô tìm kiếm nhập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BIOSConnect</w:t>
      </w:r>
    </w:p>
    <w:p w:rsidR="00535C01" w:rsidRPr="001A0D69" w:rsidRDefault="00535C01" w:rsidP="00535C01">
      <w:pPr>
        <w:ind w:left="102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+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Tìm dòng có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Category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là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Support Assist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;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Name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là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BIOSConnect</w:t>
      </w:r>
    </w:p>
    <w:p w:rsidR="00535C01" w:rsidRPr="001A0D69" w:rsidRDefault="00535C01" w:rsidP="00535C01">
      <w:pPr>
        <w:rPr>
          <w:rFonts w:ascii="Times New Roman" w:hAnsi="Times New Roman" w:cs="Times New Roman"/>
          <w:sz w:val="28"/>
          <w:szCs w:val="28"/>
        </w:rPr>
        <w:sectPr w:rsidR="00535C01" w:rsidRPr="001A0D69" w:rsidSect="001A0D69">
          <w:pgSz w:w="11910" w:h="16840"/>
          <w:pgMar w:top="1040" w:right="837" w:bottom="280" w:left="1600" w:header="326" w:footer="0" w:gutter="0"/>
          <w:cols w:space="720"/>
        </w:sectPr>
      </w:pPr>
    </w:p>
    <w:p w:rsidR="00535C01" w:rsidRPr="001A0D69" w:rsidRDefault="00535C01" w:rsidP="00535C01">
      <w:pPr>
        <w:pStyle w:val="BodyText0"/>
        <w:spacing w:before="8"/>
        <w:rPr>
          <w:b/>
          <w:i/>
        </w:rPr>
      </w:pPr>
    </w:p>
    <w:p w:rsidR="00535C01" w:rsidRPr="001A0D69" w:rsidRDefault="00FC5F2F" w:rsidP="00535C01">
      <w:pPr>
        <w:pStyle w:val="BodyText0"/>
        <w:ind w:left="266"/>
      </w:pPr>
      <w:r w:rsidRPr="00FC5F2F">
        <w:rPr>
          <w:noProof/>
        </w:rPr>
      </w:r>
      <w:r>
        <w:rPr>
          <w:noProof/>
        </w:rPr>
        <w:pict>
          <v:group id="Group 14" o:spid="_x0000_s1038" style="width:436.95pt;height:254.9pt;mso-position-horizontal-relative:char;mso-position-vertical-relative:line" coordsize="8739,5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1ihNBAAArQsAAA4AAABkcnMvZTJvRG9jLnhtbNxW227jNhB9L9B/&#10;IPSuWJJl64LYi8SXYIG0DbrtB9ASZRErkSpJx0mL/ntnSMmWk6CbZt9qwAKvw5lzzgx5/empbcgj&#10;U5pLsfDCq8AjTBSy5GK/8H7/beunHtGGipI2UrCF98y092n54w/Xxy5nkaxlUzJFwIjQ+bFbeLUx&#10;XT6Z6KJmLdVXsmMCJiupWmqgq/aTUtEjWG+bSRQE88lRqrJTsmBaw+jaTXpLa7+qWGF+qSrNDGkW&#10;Hvhm7FfZ7w6/k+U1zfeKdjUvejfoB7xoKRdw6MnUmhpKDoq/MtXyQkktK3NVyHYiq4oXzMYA0YTB&#10;i2julDx0NpZ9ftx3J5gA2hc4fdhs8fPjgyK8BO5ijwjaAkf2WAJ9AOfY7XNYc6e6L92DchFC814W&#10;XzVMT17OY3/vFpPd8SdZgj16MNKC81SpFk1A2OTJcvB84oA9GVLA4GwWZ9F85pEC5qbRNImmPUtF&#10;DVS+2lfUm35nmkwzt20WZCk6P6G5O9K62bu1vO54kcO/hxNar+D8tuxglzko5vVG2nfZaKn6euh8&#10;YL6jhu94w82zVTGgg06JxwdeIMrYGTEDaDhmYBpPJXOMbljktlAMydJChFzVVOzZje5A/8AsbB+G&#10;lJLHmtFS4zBCdGnFdi/c2DW82/KmQd6w3QcMKfRCgm9g5uS9lsWhZcK4fFWsgdil0DXvtEdUztod&#10;A/mpz2VoRQJCuNcGj0NJ2Bz6K0pvgiCLbv3VLFj5cZBs/JssTvwk2CRxEKfhKlz9jbvDOD9oBjDQ&#10;Zt3x3lcYfeXtmwnTlxaXijalySO1hcOJCRyyohpcBH0hJOirVsWvADasg7ZRzBQ1NitArh+HxacJ&#10;C/MZWeRAQ3p9M2MgRSErbGI6eDBj0iQ66T691D2IQmlzx2RLsAEog48WZfoIILuohiXor5DItY2i&#10;ERcD4L4bGYIf85MF2SbdpLEfR/MN8LNe+zfbVezPt2EyW0/Xq9U6HPipeVkygcd8Pz0WbdnwclCo&#10;VvvdqlGOtq399YVAn5dNUCZnNwZK0dhZclkYxcFtlPnbeZr48Tae+VkSpH4QZrfZPIizeL29DOme&#10;C/b9IZHjwstm0cyyNHIaJTaKLbC/17HRvOUGbtSGt6CM0yKaY9JvRGmpNZQ3rj2CAt0/QwF0D0Rb&#10;saI8+2oBasV7Ae5rPVQD6L0vw/C2fuum+1LTjkHIaHZU+OZD4cMcgpLWMJJgzP2y4UrS7j76lyp3&#10;sQE770q3yKZbhCeO020KaYi3E1wz056B4WYbcukj6YbMT6GYfZh5PHxNde3Ub7XjXP+Pkvj/J/pY&#10;3YManKp2snyGQqwkFEt4L8LLFhq1VH965AivxIWn/zhQvPebzwI0n4VxjM9K24lnSQQdNZ7ZjWeo&#10;KMDUwjMecc2VcU/RQ6f4voaT3BUo5A08mSpuCzT657yC/MMOpJ1t2Tehzdj+/YqPznHfrjq/sp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C0gOTdAAAABQEAAA8AAABkcnMvZG93&#10;bnJldi54bWxMj0FrwkAQhe8F/8Myhd7qJoptTLMRkbYnEaqF0tuYHZNgdjZk1yT++269tJeBx3u8&#10;9022Gk0jeupcbVlBPI1AEBdW11wq+Dy8PSYgnEfW2FgmBVdysMondxmm2g78Qf3elyKUsEtRQeV9&#10;m0rpiooMuqltiYN3sp1BH2RXSt3hEMpNI2dR9CQN1hwWKmxpU1Fx3l+MgvcBh/U8fu2359Pm+n1Y&#10;7L62MSn1cD+uX0B4Gv1fGH7xAzrkgeloL6ydaBSER/ztBi95ni9BHBUsomUCMs/kf/r8BwAA//8D&#10;AFBLAwQKAAAAAAAAACEA50fd/f+mAQD/pgEAFQAAAGRycy9tZWRpYS9pbWFnZTEuanBlZ//Y/+AA&#10;EEpGSUYAAQEBAGAAYAAA/9sAQwADAgIDAgIDAwMDBAMDBAUIBQUEBAUKBwcGCAwKDAwLCgsLDQ4S&#10;EA0OEQ4LCxAWEBETFBUVFQwPFxgWFBgSFBUU/9sAQwEDBAQFBAUJBQUJFA0LDRQUFBQUFBQUFBQU&#10;FBQUFBQUFBQUFBQUFBQUFBQUFBQUFBQUFBQUFBQUFBQUFBQUFBQU/8AAEQgCagQ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kooor+iD+T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91/Zr8G6Z4usdYhvNP0u6vJ&#10;tW02xhutVt3njtkljvHkYIsiZJ8lO/avpu1/ZB06+gWa2l8GXELcrJFoEzKfxF5Xz5+ySLYwamLz&#10;/jzOv6V53OPk+zalu/TNeh/DOfxPD8QgPgvJq9z4GWXFz/bpzYoAfmWIsMgD2bJ9a+FzOWIeJq+x&#10;q8nLZ6/DsuvR9l1P03Jo4RYSh7ej7RybWnxfE9bLdd3fTQ9G/wCGNrX08If+E9P/APJlH/DG1r6e&#10;EP8Awnp//kyvpJbmLaMyx5xz8wqXrXxP9r47/n4/wP0b+wctf/Lpfe/8z4n+MPwE0v4c6Fdi503w&#10;5e/a9J1GaKWx0uW1lt5YYN6MGa4cHk9MV8VV+ln7XP8AyArb/sD61/6SCvzTr9H4fr1MRhueq7t/&#10;5s/IuKsNSwuMVKjGyX+Sf6m54d8DeJPF8c0mheH9V1qOAhZW06ykuBGT0DFFOM4PX0qrr3hrV/C1&#10;4LTWtKvdIuiu8QX9u8DlfXawBxXs3wr1i/0L9mj4oXum3tzp15Hf6aEuLSVopFzJg4ZSCMgkfjU+&#10;geIdR+Kn7OXj2DxLeSatd+F5rO90y/vpDJPF50hSSPeeSpC8Anv7DHozxdWFSb5VyRlGL7+8o69t&#10;5LTsePh8BRxFKmlJ+0nGclty+7Kat31UN+77HgFbkPgrWp/B83imOz3aDDeCwe781OJyu4Js3buh&#10;znGPevqay/Zy0Dwzd6JoOo+BU8RRzwwnU/E0nieOzktpJAC5itvMGVjByNyktjv34rxP4ch8Ifs6&#10;+NNEtroXttYePPs8VwCD5iLCArZHGSMdKzhmtKtOMKPWUV02ckm9Hdb6XS9DuhkFanGVTE6JRk9L&#10;ppqDkk7xs1pryt9rrQ8M8YeDdY8A6/PouvWf2DU4FRpIPNSTaGUMvzISDkEHrUfh/wAJa54tmlh0&#10;PRtQ1maJQ0ken2sk7ID0JCA4Fep/tg/8l713/rha/wDpPHW34+8Qap8L/gR8MNM8M6hc6MNbguNV&#10;1G5sZGhluZdyhAzqQSFVsYzjhfSrhjak8PQmkuerb0XuuT79Ezkq5dRpYzEUnJ+zpJvo29VFLort&#10;yWva54TrOh6l4dv3sdV0+60y9QAtbXkLQyKD0yrAEVRr2jTvFt/+0Q/gDwFq0Mk+uW960B8RzXBk&#10;ne1clmRlK8lQMglj933Jrq9F8M/Cv4gfEPUPhrpPhO80a9/f2mn+Jjqcs0slxCGO+SE/u9r7G6Y7&#10;Yxni5Y6VBNV4PmSbdrNKKfxatOz3tq99DOGWxxMk8PUXK2kua6bk18Oieq76R2d1c+bKK+gV0H4f&#10;/D74LeDfEfiDwS/ibXNTu761nUarPaxERSldx2E8gBQAoAOSTk4rpvEfhP4SeD/iL4W8ODwLe6tF&#10;4qjs7tZrnWJov7OjuWCKkap9/aQWO8k84zUvMo8zjGnJ6yWnLZ8u9ry/O33mjyWpFJ1KsYu0W0+a&#10;6Utr2i+ujte3pqfLFFfSGnfDLwP4I0P4tX+v6FP4nXwrrMFlYp9uktmdHkZArshx/dydueOMZo8R&#10;WXwn0D4d+FvHw+Htzcf2809qNAbXJ1t4DC7B5fNwZGY/KAMgYJ4yOT+04N2hTk02kmratxUktWns&#10;+1gWS1Un7SpGLSk2nzXSjNwb0i18Sezu10Pm+ivorXPhF4T0/wCOWkabZeH9b1nRNX0aHWLTQdPl&#10;Uyh5FJETzOwKxDaSz5yB+dL8VPhHotr8J7vxNB4Ug8E6xpmpx2ktjZ66uqRTxSDgsRI5jcHtkcZ4&#10;5GHHM6MpU42a57dtLuyur330dk15kLJq7jUnGSahfbm1SjzXT5bLTVKTTfY+dKK+utX8B/CTT/jv&#10;b/DNPAdy5vhGh1X+2bhTau8G8eXHkhgODlyeWPGABXneh/D/AMIfDzwN4l8WeLNIm8Wi21+Tw9p2&#10;mi7e0jZkBZ5neP5vuqcDpx7giKea0qkU1CV2k0tLvmdlbW3327mlXJK1Kbi6kdG1J3do8q5ne8U3&#10;pty37bnkmseDNY0DQdE1q/s/I0zWllewn81G84RsFf5QSVwSB8wGe2aoQ6Pf3GmXGpRWNzLp1u6x&#10;zXaQsYomb7qs+MAnBwCecV7p+0Te6TqPwk+D1zoemyaPpksGpNFYyTmcwfvotyhzyw3ZwTzjGa53&#10;wj/ybN8Qf+wxpv8A7UrSGMnLD+2lGz5+W3l7Tk89bfK/kc1TAwjilh4yuuTmuur9j7TS6Ts2rK6v&#10;bfU8iVS7BVBZicAAck10OsfDjxZ4e006hqvhfWdMsBjN1eafNFFz0+dlA5+tej/spW1rF4613W57&#10;ZLu48P6BeataJIMqJ4woVse24/jg9qzfBH7R3irw94lur7X7++8X6TfwzQX+j6hev5FwsikcAhlT&#10;BIIwvTIGAaurXr+1lToQT5Um7u1730Xbbd6ajoYTDqhCtipuKnJxVle1rXk+rXvbLXR+R5RRXt1h&#10;4e8EfDb4XeHfE/ifwzN4t1XxPNO9pYPqEtpDaW0L7SxaP5mdiR14wegwc9t4c+BngrVfi14OnSwu&#10;JvBXinRJ9Ui02e5fzbWRIyWj8xSGYK20gk898986mZ0qXM5Rdlza6Wbim5Ja3urPdJaPUqnlNWry&#10;KE4uUuTS7ulUkoxk9LWfNF6NuzWh8t16L4U/Z5+IXjfQIda0bw5Jc6ZNu8qeS5gh83HUqsjqzDg8&#10;gdq7eLRvh58Qvhb401jQfBs/hu/8LG0nSeTVZbk30TyFGWRWwEJAJ+TGCRjgYPf/ABMuvDPim3+B&#10;OizeE4YrbV4bJYSt/cZs7dp4w8C/N825Tje3zDqDmuevmNTmjSpQak5Wd0nb3ebZSV7rz76Xsn3Y&#10;bJ6bjKtXqKUFG65W1d86ha7g7Wf92zurO12vkZ1KOytwQcGm19Gf8Kx8GeD5Pij4r1rRJNY0LQNZ&#10;Oj6Zocd7JCruZOrygl8KpXHJzznPFWLzwF4A8S+GvhTr2keFX0SPxH4lXT7+zfUZrgGEShGjVywI&#10;BwTkAMM9eBWyzSk2rRbTaV9LXcea299vK3S5zyyStFyi5xUlzO2t2oycW17trXTtdpve1j5ror6C&#10;8B/CzwvrP7RvjPwveaZ52haemom2tPtEq+X5R/d/OGDHHuTnvmoDo/w98G/AbwZ4h1bwbL4g8Q69&#10;9uh84apNbRoY5WVZCFJBKjYAoAB5zzireZU7xjGEm3y2St9pSa3a/ld/kRHJq3vuc4xUHNNu9vcc&#10;U9ot/bVtL7/PwSivsKy/Zy0Dwzd6JoOo+BU8RRzwwnU/E0nieOzktpJAC5itvMGVjByNyktjv3+X&#10;PH3hyHwh4213RLa6F7bWF5LbxXAIPmIrEK2RxkjHSrwuYUcXNwp9Nemqvbo2180mZYzKcRgaSrVt&#10;m0uujav1ST/7dbS6mBRRRXpnihRRRQAUUUUAFFFFABRRRQAUUUUAFFFFABRRRQAUUUUAFFFFABRR&#10;RQAUUUUAFFFFABRRRQAUUUUAFFFFABRRRQAUUUUAFFFFABRRRQAUUUUAFFFFABRRRQAUUUUAFFFF&#10;ABRRRQAUUUUAFFFFABRRRQAUV6H8PPhlB8RvDGqHT5Zx4ks9Qso1gLKYpLaeTySwXbu3JI0ZJzja&#10;3TvVa9+H9vrvxdu/CXhKSa5s/tz2lvc3rqx2ISHmdlAGwBWfIHCjvXL9Zp88qbesb38rJP8AJ/n2&#10;O36nV9lGsldSaS7ttyVrd/df3rujhaK9r+P+m+FrXwh8PLjwnYQ29hJBfQG8ESrNfeTOIhNKwGWL&#10;bSwz0DY4rY+EVz4U1nwl4a8MWV9otn4zvrq5WT+1fC0WorI7FRbxtPIMxr8p+6G5fkDHPL9evQ9u&#10;oPdq2ulm027Jvp2O15a44p4WdRXsne6s7pOybaT379Lnz5RXqHwf0S3h8SeMLvVtNtr668P6JfX0&#10;VneRLJB9pjKou+PoyqXJ2njgUz4rW9pqPgr4f+Jk0+y07UdWtLqO9XTrZLaGVoLgosgjQBVYqRna&#10;ADjpWzxSVaNJLe2vm1J/lF/gY/UZewnWbs430tro4xfzvJaeT8r+ZUUUV3HlhRRRQAVJBBJdTxww&#10;xtLNIwRI0GWZicAAdyTUdfd3wV+G+ifB34AyeNPiP4R025u9Nul1ixngjSa8MbiIQ5bOM7yMLnA4&#10;JGRXmY/HRwMIya5pSdkurZ7OV5bPMqkoqXLGKu5O9kl3/E+HtZ0XUPDupz6dqllcadqFudstrdRm&#10;OSM4zhlPI4IP41Sr9Dbq08LftW/CDxf4o8JeD7FfGd4BpjTatGolWSPy2BWUZAIjK7WGOQAeBX59&#10;6lp8+kajdWN0nl3VrK8EqAg7XUkMMjg8g9Kzy/H/AFxShOPLOGjXy/Lsa5rlf9nuE6c+enNXjJJ2&#10;tfb1tuitRXafCjx5B8PPEz6lL4X0zxZK8DQW9nqsPmxxyllKyBe7DBGP9rsa9z/aqsNLHwo8D6lr&#10;fhvSPCfxMvZmku9M0mIQ4tMSYaRASQciLG4kglxnggbVcXKjiIUXDSWid12vtvZdWYUMBGvhamIj&#10;Us4K7Vn3SXvbXfRdbM+WKKKK9E8g3/EmmW1ho3hWeCLy5b3TXuLhtxO+QXlzGDyePkjQYGBxnqTW&#10;BXU+MP8AkXvA/wD2B5P/AE4XlctWFFtxd+8vzZ1YlKM0kukf/SUFFFFbnKFFFFABRX0P8KP2h/Ef&#10;wF+C2nf8I/ZaXef2r4g1Hz/7Sikfb5VtYbduyRMf6xs5z0HStr/h4d8Rv+gL4X/8Bbn/AOSK8iWJ&#10;xjk/ZUE4ptX57babcrPfhg8vUI+3xLjJpNpQva6vvzK+nkfL1Fdt8cP+S0+P/wDsYNQ/9KZK4mvT&#10;pT9pCM+6TPGrU/ZVJU73s2vuCivpD4W/CjwZ+0J8MotC8Oqnh34m6KrTSvdSM0OpwlhlycHbjIHA&#10;+XjqDkYX7Q/hr4f/AAy03S/Afh+GTVfF2mSGXWdfLlVLsozAE6EDg/7OMZJZsefDMKc6/wBWUXz3&#10;d1bZfzdrPSx6tTKqtPDfW3OPs7Kzvu39lLfmWt9LaXvax4ZRRRXqHiBRRRQAUUUUAFFFFABRRRQB&#10;7d+zp470XwZYaydS1aw028XU9Ov7aLUop3huFiju0kUmGNyP9enUV77rn7Unh/xB4VvvDtxq3hCL&#10;Sry2a1kitxqcZEZGCFItuOK+FK7r4VeOPDHgi9v5vE3gi38bQzxqkMM961sIGBJLAhGzkcdulfP4&#10;3KqNebxDTlLSyTS2stL29dWfVZdndfDU44SLjGGqbak97vW131toj6n8O/sj2PivQrDWNL0zRLnT&#10;r6Fbi3m/tzUF3owyDgxAjj1Fdlrn7T7fDrVJvDOp6p4Rs77SwttJAzajIUwowNy2xB4xyDXm2if8&#10;FCrHw5pFnpem/DJLTT7OJYYII9cO2NFGAozb9hXl3xT/AGhfBXxMsdbm/wCFT2um+I9TGf7b/tZp&#10;ZI34+fZ5SgnAx1FfPQy/G4qry4+k3Dp70W1r1vJ9N7H1k81y7BUObLK0Y1H8XuySdlsrRXXa7PUP&#10;i1+0RonxD0K8+2eItA8y30vULe2ttNivmknlnh8tRmSBVAz3Jr42oor7HB4KngYOFK9j8+zDMq2Z&#10;VFVr2v5X/wA32PXfhT8Q/BmjfDfxb4R8YRa79m1q5tZ1m0SOFnQREtgmVwBk47HjPSmeMPij4Y07&#10;4ez+B/AGmala6Tf3CXWp6nrTxm8u2Q5SPbH8qopAIwf6k+S0U3gqUqrqtvVqVr6XSSTt5WXzVyYZ&#10;hVp0VRilopRTt71pNtq/nzPzs7HvHiD4pfDL4oTaVrvjfSfEkPia1to7a8TRWg+y3/ljCszOQ6Fh&#10;wdoOBwDxmuXuPiboZ+DeteELTTbuxuLzxGNXtogwlhgtxHtEZkLBmYdM7ecZzXl9FKGBpU7KLdk0&#10;0r6KzvovX/I1lmuIk3JpczTi3ZXaceXV+n46u7PQvjz8QtO+KPxN1LxFpUN1b2VzHAiR3iKsgKRK&#10;hyFZh1U963vD3xN8HeIvh3pXhD4hadrDR6JLI+l6roDRG4SOQ5eF1lIUrnnIOeAMDHPj9FV9Tpex&#10;hRV0oWtrqrK2/pp8zL+0KzxE8S7NzvzK2jT6W9Un6pM9p1v48WGgyeC9N8Bafd2WgeFrw6hE2rMj&#10;XN7Oxy7S7PlUYLLhT0Y+wG1afGP4Z+FfFmpePPDmh+IT4yuVmlt7HUHhOn2dzMCJJFZT5jgbmwCB&#10;17cEfPlFYvLaDVtdbp6u7T1d+9/+ArI3jm2JjLm00tZWVouKtFrtb8d3dno/i/4k2HiP4P8Agvwu&#10;kV3/AGro91ez3c8qqIpPOk3LsIYkn1yB+NbHjP4v6N4i+J3gDxHbW18lj4fstNt7qOWNBI7W77nK&#10;AOQQR0yR74ryCit1hKUXdLrJ/wDgW5z1Mwr1NZPpGPyjqj2zxX8bdD1zw78V7CC01BJvFmr2+oWL&#10;SRxhY40l3kS4c4bHTbuHvXL+KviJpuufBrwR4Sgguk1LRLi8luZZEUQuJZNy7CGJJA65A/GvO6Km&#10;ngaNNJR6NP5qPIvwNKmaYipKc5NXkpJ6dJTc3/5M38tD6IT9ovw23jq0vp9L1SbQp/B8fhfURH5c&#10;V0hwd8kJ3EHtjJXrz0FY+v8AxL+G+n/BvWfBPhKx8SLPeX0F8t7q4gJkZSAysI2woCjjAOSecV4f&#10;RWSy6jGUZK+jT30bi7q/zLWbYhQcNHo1srpSjyuz80j3PV/jpoN/+01Y/EWO01FdEgkhdrdoo/tJ&#10;CQCM4Xft6j+90qvpPxd8I63pHizwz4xsNYk8OalrcmuafdaT5X2y1mYkEFZG2EFDg88HPXOR4pRT&#10;/s6goxir+6klrtZ3XzuDzbEucpu3vNt6aO6s16NHq/xk+I/hXxb4R8D+H/CllqtpZ+HY7uJm1Xyy&#10;8oldGVsoSMnaxIwAM4GetT+Ef+TZviD/ANhjTf8A2pXkNFaPBxVFUYPRSUtddefnf3sw+vSlifrE&#10;4r4XGy0VnTdNfcmn5287nafCP4lz/CrxlFrKWaalaSQyWl7YSNtW5t3GHTODjoCDjqB2r0PQviV8&#10;Kvhjqd14k8FaR4nu/EwhljsIdda3FnZtICpfMZLvtUkAHqDyc8jwiinXwdKvJyldXVnZ2uuz+9/e&#10;PDZhWw0VCFnZ8yuk+V6ars9F5aI9g0T4l+DvE/w70rwr8QbPW92iXEsunapoJiaYxytukikWUgY3&#10;YIIPpwMc9NpP7SGh6f8AFPw/qSaVqFp4O8PaRNpOnWUeyW5KtGV8x8sq7mJBODwB37/PNFZVMuoV&#10;ObmvZ82l9FzKza7N3f3vuawzXEwULNXi4621fI1KKb6pNL7l2PRPh/8AETTfCnw3+Ifh+7gupLzx&#10;Db2sVq8KKY0McjM3mEsCBg8YB/Cui1b4zaJf6l8HriO1vwng6G2jvw0aZlMcqO3lfPzwpxu214zR&#10;W0sHSnV9q973+fLy/kZwzLEQorDprlStt/eU/wA0j6U8J+M4PiQfitaXPhjxDrXgfV9RXVHbRI4n&#10;1CwlaQmNvLLENuC4bBIG33zWt8V9S0z4YfCv4S/2Pp2q2B07WpdVttO8QhY72REk3F5FUYQMxGB6&#10;Eda+ZtD8Rat4YvvtujaneaTebSn2ixuHhk2nqNykHHFJrfiDVPE1+19rGpXeq3rKFNzfTtNIQOg3&#10;MScV5zyz99FxdoJp211ajy69Pn20tfU9VZ1ejPnjepJSV9NOaXM7dbXvZd3e9tD6N0j45/Cbw/8A&#10;EPWvGtjpfi9tY1mG4SeCf7Mbe3aZcsUAfc3zADkjAJOOAK8l8XfEPTtf+EXgPwtbw3SajoMl61zL&#10;KiiJxNLvTYQxJwOuQOfWvPKK66WXUaMlOLbata7v8Kkl+EmcNbN8TXjKMrJS5r2Vr8zi5P1bij3j&#10;xB8Uvhl8UJtK13xvpPiSHxNa20dteJorQfZb/wAsYVmZyHQsODtBwOAeM14lq1xa3eqXk9jaGwsp&#10;JneC1Mpk8lCSVTeeWwMDJ64qpRXRQwsMPpBu3RX0XojjxOMqYu3tUr9XZXdlbV/1fd3YUUUV1nAF&#10;FFFABRRRQAUUUUAFFFFABRRRQAUUUUAFFFFABRRRQAUUUUAFFFFABRRRQAUUUUAFFFFABRRRQAUU&#10;UUAFFFFABRRRQAUUUUAFFFFABRRRQAUUUUAFFFFABRRRQAUUUUAFFFFABRRRQAUUUUAFFFFAHVfD&#10;f4laz8LNel1fRGhF1LbSWjC4Qsu18c4BHKsFYe6jr0rG0TxHq3hnUPt+j6pe6TfbSn2mxuHhkweo&#10;3KQcGs6isvZQcnK2rVn5pX/zZsq1RRjBSdotteTdrtfcj0XUvjv4m8QWPhyy194vElnorTOsGryT&#10;zpePJuw9xmT52QOQpGMDjmk8LfG3VvC2l6PappOj6jc6K0raVqF9BI89iZDk7Nsio2GJZfMVsE8V&#10;53RWP1Shy8nIrb/fe/5v5O2x0/XsTz+0c23a2uuitb7rK3mr7na6B8VL/wAN6haXlppeltIlnPY3&#10;omhdl1OKYkuLn5/mPOMrtPA9Kz/Gnjy78aDS4ZLKy0rTtLt/s1lp2nI6wQqWLMRvZmLMxJLMxJNc&#10;1RVrD0lNVFHX/h/836XaM3iqzpuk5aPf8P8AJX7tJvUKKKK6DkCiiigAr6l/Zx/aR8IeAvh2PBHi&#10;rTr/AFmHVdTKXX2oo9lb2rqiZwxzgEElcepz2r5aorixeEp42n7KrtvppqejgMfWy6t7aja9raq6&#10;s9z7W+M37RXw28M+CvF3ww8G6dLbWjW6i01Pw7NELWWdijt86tkr0VmGd2GXgc18U0UVngsDTwMH&#10;Cm229W3rd9zXMsyrZnUVSqklFWSSskr3S+R03wyV2+Ivhjy9VttDlXUrd01K8UNDasJFIkcHggEA&#10;kEgepArc+P8AJdy/F7xGb3xNbeMLjzU3azZqqQz/ALtMbVUlV2/dIBIBU157RXS6P75Vr9LbLvff&#10;f5bHIq9sO8PbeV73fZrbbrvuFFFFdByHU+MP+Re8D/8AYHk/9OF5XLVf1LWZ9Us9KtpVjWPTbZrW&#10;IoCCymaSYlueTulYcY4A+poVjSi4Rafd/i2zorzVSace0V90Ujb8F/8ACOf8JLZ/8Jb/AGp/wj/z&#10;/af7F8v7X9xtmzzPk+/tzntnHOK9R/4xz/6qj/5Tq8TorKrh/ay5ueS9HY2oYr2EeX2cZequztvi&#10;T/wrn/iXf8K//wCEo/5afbf+Ek+zf7Pl+V5P/A927/Zx3riaKK3pw9nFRu367nPVqe1m58qV+i0R&#10;22jeMPDn/CFWXh/xBoOqaj9i1C6v4LjTdWjs/wDXx26MjK9tLnH2ZSCCPvHij+1vhz/0Kvij/wAK&#10;a2/+V9cTRWf1eF29fvf+Zt9aqWSdnbTWMXtp1Rt+OPEv/CZ+NfEHiD7N9j/tXULi/wDs+/f5XmyM&#10;+zdgbsbsZwM46CsSiitoxUIqMdkc05yqSc5bvU918N/tEWXww+EFtoHgLTJtH8XX7s2s69cFZHwD&#10;8ohPYEY6gbefvE7hQ+Nnxp0L40eFtAv7zQXsviHbEwahqVsVS2uoFHysV6lyT7bcEZIIC+M0VwRy&#10;/Dwqe2S967d7u7v0fl5baHqTzXFTovDykuSyVrKyt1S6Pu93dhRRRXonkBRRRQAUUUUAFFFFABRX&#10;2v8A8O2/+qif+UT/AO6KP+Hbf/VRP/KJ/wDdFfO/6w5Z/wA/f/JZf5H1v+qmc/8APj/yaH/yR8UU&#10;V9r/APDtv/qon/lE/wDuij/h23/1UT/yif8A3RR/rDln/P3/AMll/kH+qmc/8+P/ACaH/wAkfFFF&#10;fa//AA7b/wCqif8AlE/+6KP+Hbf/AFUT/wAon/3RR/rDln/P3/yWX+Qf6qZz/wA+P/Jof/JHxRRX&#10;2v8A8O2/+qif+UT/AO6KP+Hbf/VRP/KJ/wDdFH+sOWf8/f8AyWX+Qf6qZz/z4/8AJof/ACR8UUV9&#10;r/8ADtv/AKqJ/wCUT/7oo/4dt/8AVRP/ACif/dFH+sOWf8/f/JZf5B/qpnP/AD4/8mh/8kfFFFfa&#10;/wDw7b/6qJ/5RP8A7oo/4dt/9VE/8on/AN0Uf6w5Z/z9/wDJZf5B/qpnP/Pj/wAmh/8AJHxRRX2v&#10;/wAO2/8Aqon/AJRP/uij/h23/wBVE/8AKJ/90Uf6w5Z/z9/8ll/kH+qmc/8APj/yaH/yR8UUV9r/&#10;APDtv/qon/lE/wDuij/h23/1UT/yif8A3RR/rDln/P3/AMll/kH+qmc/8+P/ACaH/wAkfFFFfa//&#10;AA7b/wCqif8AlE/+6KP+Hbf/AFUT/wAon/3RR/rDln/P3/yWX+Qf6qZz/wA+P/Jof/JHxRRX2v8A&#10;8O2/+qif+UT/AO6KP+Hbf/VRP/KJ/wDdFH+sOWf8/f8AyWX+Qf6qZz/z4/8AJof/ACR8UUV9r/8A&#10;Dtv/AKqJ/wCUT/7oo/4dt/8AVRP/ACif/dFH+sOWf8/f/JZf5B/qpnP/AD4/8mh/8kfFFFfa/wDw&#10;7b/6qJ/5RP8A7oo/4dt/9VE/8on/AN0Uf6w5Z/z9/wDJZf5B/qpnP/Pj/wAmh/8AJHxRRX2v/wAO&#10;2/8Aqon/AJRP/uij/h23/wBVE/8AKJ/90Uf6w5Z/z9/8ll/kH+qmc/8APj/yaH/yR8UUV9r/APDt&#10;v/qon/lE/wDuij/h23/1UT/yif8A3RR/rDln/P3/AMll/kH+qmc/8+P/ACaH/wAkfFFFfa//AA7b&#10;/wCqif8AlE/+6KP+Hbf/AFUT/wAon/3RR/rDln/P3/yWX+Qf6qZz/wA+P/Jof/JHxRRX2v8A8O2/&#10;+qif+UT/AO6KP+Hbf/VRP/KJ/wDdFH+sOWf8/f8AyWX+Qf6qZz/z4/8AJof/ACR8UUV9r/8ADtv/&#10;AKqJ/wCUT/7oo/4dt/8AVRP/ACif/dFH+sOWf8/f/JZf5B/qpnP/AD4/8mh/8kfFFFfa/wDw7b/6&#10;qJ/5RP8A7oo/4dt/9VE/8on/AN0Uf6w5Z/z9/wDJZf5B/qpnP/Pj/wAmh/8AJHxRRX2v/wAO2/8A&#10;qon/AJRP/uij/h23/wBVE/8AKJ/90Uf6w5Z/z9/8ll/kH+qmc/8APj/yaH/yR8UUV9r/APDtv/qo&#10;n/lE/wDuij/h23/1UT/yif8A3RR/rDln/P3/AMll/kH+qmc/8+P/ACaH/wAkfFFFfa//AA7b/wCq&#10;if8AlE/+6KP+Hbf/AFUT/wAon/3RR/rDln/P3/yWX+Qf6qZz/wA+P/Jof/JHxRRX2v8A8O2/+qif&#10;+UT/AO6KP+Hbf/VRP/KJ/wDdFH+sOWf8/f8AyWX+Qf6qZz/z4/8AJof/ACR8UUV9r/8ADtv/AKqJ&#10;/wCUT/7oo/4dt/8AVRP/ACif/dFH+sOWf8/f/JZf5B/qpnP/AD4/8mh/8kfFFFfa/wDw7b/6qJ/5&#10;RP8A7oo/4dt/9VE/8on/AN0Uf6w5Z/z9/wDJZf5B/qpnP/Pj/wAmh/8AJHxRRX2v/wAO2/8Aqon/&#10;AJRP/uij/h23/wBVE/8AKJ/90Uf6w5Z/z9/8ll/kH+qmc/8APj/yaH/yR8UUV9r/APDtv/qon/lE&#10;/wDuij/h23/1UT/yif8A3RR/rDln/P3/AMll/kH+qmc/8+P/ACaH/wAkfFFFfa//AA7b/wCqif8A&#10;lE/+6KP+Hbf/AFUT/wAon/3RR/rDln/P3/yWX+Qf6qZz/wA+P/Jof/JHxRRX2v8A8O2/+qif+UT/&#10;AO6KP+Hbf/VRP/KJ/wDdFH+sOWf8/f8AyWX+Qf6qZz/z4/8AJof/ACR8UUV9r/8ADtv/AKqJ/wCU&#10;T/7oo/4dt/8AVRP/ACif/dFH+sOWf8/f/JZf5B/qpnP/AD4/8mh/8kfFFFfa/wDw7b/6qJ/5RP8A&#10;7oo/4dt/9VE/8on/AN0Uf6w5Z/z9/wDJZf5B/qpnP/Pj/wAmh/8AJHxRRX2v/wAO2/8Aqon/AJRP&#10;/uij/h23/wBVE/8AKJ/90Uf6w5Z/z9/8ll/kH+qmc/8APj/yaH/yR8UUV9r/APDtv/qon/lE/wDu&#10;ij/h23/1UT/yif8A3RR/rDln/P3/AMll/kH+qmc/8+P/ACaH/wAkfFFFfa//AA7b/wCqif8AlE/+&#10;6KP+Hbf/AFUT/wAon/3RR/rDln/P3/yWX+Qf6qZz/wA+P/Jof/JHxRRX2v8A8O2/+qif+UT/AO6K&#10;P+Hbf/VRP/KJ/wDdFH+sOWf8/f8AyWX+Qf6qZz/z4/8AJof/ACR8UUV9r/8ADtv/AKqJ/wCUT/7o&#10;o/4dt/8AVRP/ACif/dFH+sOWf8/f/JZf5B/qpnP/AD4/8mh/8kfFFFfa/wDw7b/6qJ/5RP8A7oo/&#10;4dt/9VE/8on/AN0Uf6w5Z/z9/wDJZf5B/qpnP/Pj/wAmh/8AJHxRRX2v/wAO2/8Aqon/AJRP/uij&#10;/h23/wBVE/8AKJ/90Uf6w5Z/z9/8ll/kH+qmc/8APj/yaH/yR8UUV9r/APDtv/qon/lE/wDuij/h&#10;23/1UT/yif8A3RR/rDln/P3/AMll/kH+qmc/8+P/ACaH/wAkfFFFfa//AA7b/wCqif8AlE/+6KP+&#10;Hbf/AFUT/wAon/3RR/rDln/P3/yWX+Qf6qZz/wA+P/Jof/JHxRRX2v8A8O2/+qif+UT/AO6KP+Hb&#10;f/VRP/KJ/wDdFH+sOWf8/f8AyWX+Qf6qZz/z4/8AJof/ACR8UUV9r/8ADtv/AKqJ/wCUT/7oo/4d&#10;t/8AVRP/ACif/dFH+sOWf8/f/JZf5B/qpnP/AD4/8mh/8kfFFFfa/wDw7b/6qJ/5RP8A7oo/4dt/&#10;9VE/8on/AN0Uf6w5Z/z9/wDJZf5B/qpnP/Pj/wAmh/8AJHxRRX2v/wAO2/8Aqon/AJRP/uij/h23&#10;/wBVE/8AKJ/90Uf6w5Z/z9/8ll/kH+qmc/8APj/yaH/yR8UUV9r/APDtv/qon/lE/wDuij/h23/1&#10;UT/yif8A3RR/rDln/P3/AMll/kH+qmc/8+P/ACaH/wAkfFFFfa//AA7b/wCqif8AlE/+6KP+Hbf/&#10;AFUT/wAon/3RR/rDln/P3/yWX+Qf6qZz/wA+P/Jof/JHxRRX2v8A8O2/+qif+UT/AO6KP+Hbf/VR&#10;P/KJ/wDdFH+sOWf8/f8AyWX+Qf6qZz/z4/8AJof/ACR8UUV9r/8ADtv/AKqJ/wCUT/7oo/4dt/8A&#10;VRP/ACif/dFH+sOWf8/f/JZf5B/qpnP/AD4/8mh/8kfFFFfa/wDw7b/6qJ/5RP8A7oo/4dt/9VE/&#10;8on/AN0Uf6w5Z/z9/wDJZf5B/qpnP/Pj/wAmh/8AJHxRRX2v/wAO2/8Aqon/AJRP/uij/h23/wBV&#10;E/8AKJ/90Uf6w5Z/z9/8ll/kH+qmc/8APj/yaH/yR8UUV9r/APDtv/qon/lE/wDuij/h23/1UT/y&#10;if8A3RR/rDln/P3/AMll/kH+qmc/8+P/ACaH/wAkfFFFfa//AA7b/wCqif8AlE/+6KP+Hbf/AFUT&#10;/wAon/3RR/rDln/P3/yWX+Qf6qZz/wA+P/Jof/JHxRRX2v8A8O2/+qif+UT/AO6KP+Hbf/VRP/KJ&#10;/wDdFH+sOWf8/f8AyWX+Qf6qZz/z4/8AJof/ACR8UUV9r/8ADtv/AKqJ/wCUT/7oo/4dt/8AVRP/&#10;ACif/dFH+sOWf8/f/JZf5B/qpnP/AD4/8mh/8kfFFFfa/wDw7b/6qJ/5RP8A7oo/4dt/9VE/8on/&#10;AN0Uf6w5Z/z9/wDJZf5B/qpnP/Pj/wAmh/8AJHxRRX2v/wAO2/8Aqon/AJRP/uij/h23/wBVE/8A&#10;KJ/90Uf6w5Z/z9/8ll/kH+qmc/8APj/yaH/yR8UUV9r/APDtv/qon/lE/wDuij/h23/1UT/yif8A&#10;3RR/rDln/P3/AMll/kH+qmc/8+P/ACaH/wAkfFFFfa//AA7b/wCqif8AlE/+6KP+Hbf/AFUT/wAo&#10;n/3RR/rDln/P3/yWX+Qf6qZz/wA+P/Jof/JHxRRX2v8A8O2/+qif+UT/AO6KP+Hbf/VRP/KJ/wDd&#10;FH+sOWf8/f8AyWX+Qf6qZz/z4/8AJof/ACR8UUV9r/8ADtv/AKqJ/wCUT/7oo/4dt/8AVRP/ACif&#10;/dFH+sOWf8/f/JZf5B/qpnP/AD4/8mh/8kfFFFfa/wDw7b/6qJ/5RP8A7oo/4dt/9VE/8on/AN0U&#10;f6w5Z/z9/wDJZf5B/qpnP/Pj/wAmh/8AJHxRRX2v/wAO2/8Aqon/AJRP/uij/h23/wBVE/8AKJ/9&#10;0Uf6w5Z/z9/8ll/kH+qmc/8APj/yaH/yR8UUV9r/APDtv/qon/lE/wDuij/h23/1UT/yif8A3RR/&#10;rDln/P3/AMll/kH+qmc/8+P/ACaH/wAkfFFFfa//AA7b/wCqif8AlE/+6KP+Hbf/AFUT/wAon/3R&#10;R/rDln/P3/yWX+Qf6qZz/wA+P/Jof/JHxRRX2v8A8O2/+qif+UT/AO6KP+Hbf/VRP/KJ/wDdFH+s&#10;OWf8/f8AyWX+Qf6qZz/z4/8AJof/ACR8UUV9r/8ADtv/AKqJ/wCUT/7oo/4dt/8AVRP/ACif/dFH&#10;+sOWf8/f/JZf5B/qpnP/AD4/8mh/8kfFFFfa/wDw7b/6qJ/5RP8A7oo/4dt/9VE/8on/AN0Uf6w5&#10;Z/z9/wDJZf5B/qpnP/Pj/wAmh/8AJHxRRX2v/wAO2/8Aqon/AJRP/uiij/WHLP8An7/5LL/IP9VM&#10;5/58f+TQ/wDkj7Xooor8ZP6GCiqmq6tY6Fp819qV7b6fYwjdLc3UqxRxjOMszEAcnvUOheItK8UW&#10;AvtG1Oz1eyLFBc2Fwk8ZI6jcpIzVcsuXmtoRzx5uS+vbqaNFFFSWFFUtH1rT/EOnRX+lX9tqdjKW&#10;Ed1ZzLLE5VirYZSQcMCD6EEU/U9Us9FsJ77ULuCwsoFLzXNzIscca9yzMQAPc1XK78ttSeaPLz30&#10;7lqisW68a+HrHw/Fr1zr2mW+hyhTHqct5Gts4Y4XEpbacnpzzWvDNHcRJLE6yxOoZHQ5VgeQQe4o&#10;cZRV2hKcZOyd+o+iuY074m+FtUv7yyh1u1S6tdROkSRXBMBa7C7vJTeB5jYOfkzmtDw/4r0rxUdT&#10;Gl3Yuzpt7Jp12AjL5VxHjenzAZxuHIyDng1cqVSOsotfIiNelNpRmnfzXQ16Kxb/AMZaPpnijSvD&#10;tzeeVrOqRSzWdt5TnzUiAMh3AbRgEdSM9s1f1XVrHQ9Pnv8AUry30+xgXfLdXUqxRRj1ZmIAH1qe&#10;SStpvt59NClUg+azWm/l117aaluiuX1T4meGdG8S6P4fudUX+19XTzbK2hiklMqZwHLIpVVJ4DMQ&#10;D611FEoSgk5K19vMIVIVG1CSdt7dPUKKKKg0CiuZ1X4n+DtC1eTStS8WaHp+qRlVexutShinUsAV&#10;BRmDDIII45BHrXS9auUJRScla5nGpCbajJNrfyFoqOeZLaCSaRtscal2OM4AGTWZ4T8WaV458O2W&#10;u6JdfbdKvULwXHlvHvAJUna4DDkHqBS5ZcvNbQfPFSUL6vW3Wy/4dfea9FFFS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b+1HAscfgLU9Vt2uvB&#10;+m6/Fca2hiM0SRbSEklQZ3IrHngjkcV5t4r1zw1rUcM/wxfWPCthrfjTRtMvNc0d3s7a9DpIj/Z0&#10;4HyAgP8AIFZtpIbrX13RXsUMwVGnGDi3y+ej1vqrau//AA2h8/icqeIqzqKaSlb7N2mlbSV1ZW6J&#10;X31s7HxZ438ReNPDXxXvfDy+LdS0u606XTrfw+dU1a5Ed9CAgd5IUt5FvHkO4OzMu1ieABinn4k6&#10;jq3xx0/TbLX/ABHZR3/iC60e/sr/AFuQyrCyMoK2qQpHbAdY3Vy/GecZr7QorpWa0+VJ0Vflte/W&#10;1r7fO3fU43klXmbjiHbmva3S97fF8r9tNj4C8N+Kb/wr8IvBWmafrmrWGmR6zqUPidl1S4sfsM4d&#10;jbQm4WKQwK4JchVIZs5IJJHt2r3+r6n+xTrdxreqxa5etpNwF1GJpG8+ISMI2LOiMzbQAWKjdjPO&#10;c19H0VNfNI1pRmqdmpc2++rdtvO1+yXYvDZJPDxlB1rpw5ErbaJX38r27t2aufnx40tNZf4ZX/w9&#10;njl/sTwrZy+JknLYSSC4jjNpED1JSW4n68fux6V13jX4q6l4R8P/ABN0SbxJqmm6zL/YMuhQJcTq&#10;yQFYDMYWXiNCNwbBAJODycV9s0Vv/bMZW56V0nffd3i29nu1r5O3Q5v9Xpw5nTr2bVttlyyil8S2&#10;UlbzV+p8JeMrKyg8XatreqX9/pulWPxQdLy7tLiWNbeN4FPmfJyGBUAPjIyQPvVseIPHl+ni57fX&#10;PGmv6NoB+IGuWV1c2eozxtFax20DRxgqSVjVmOABhdzEY619q1zHib4fad4r8UeF9du5rqO78Ozz&#10;XFokLqI3aSPYwkBUkjHTBHPrRDNoSaVWGiTW/lpbTv1/y1VTIakFJ0amrkm9Lfa1v72qt006666f&#10;JvhDxVrVzrPw/wBZ1W71fUzbaV4mewvcbtQurWNMwupdTukIHyllOcLkEdeUm8V6n488LeOtJt9d&#10;1rU9JbwjHrItJ9dn1KVbhLhVcSO0UWPkYl4kBQEDnjC/oJRQs4hGXMqOvTXb3nLt5jlw/UlHkeId&#10;ne+m94KO/N5X/Dpc+NtB01bj4ltrXg7Wta1W+h+Gf9o6YWv5pfOuklkiSEq5+ePegPln5S3zYyc1&#10;zUvxF12HwfrE3hfxt4l1xP8AhEftevT393MW0vUvNQBYnIUxNkuuxTjaM84zX3dRULN43vKne1t2&#10;unfT7ttdddjSWQy5bQrct73snu+3vaed73Wmm58h+JtH1vT/ABJp+ip498YNB/wg15r0k39syLLJ&#10;dBty5K4G0E4AABwMZxkHa+A2u6+PiR4LW+8TazrMHiLwX/a97b6ldmaJbjzVAaNOkfBxx175PNfU&#10;VFYTzPnpOnKC1W+nnrt6fcdNPJvZ1lWjVejTtr0tpv2TXzZ8m698N9b+Jvxx+NOk6YvhmOzuF0y3&#10;u7zW9Pe6ubcPYqA9thgFYcnnuFPauV+KvjbUPhl4mTQdH8ReILa/8MLo9lF9u1d4YLqIJGjvHZJC&#10;UlRh995ZPvHA7A/blFXTzbllH2lPmikla/VJK7duttvMyq5FzRk6VVxnKUm3a+jcnZK6tZy33uj5&#10;O0nxZd33xF1m31zxn4ksPGSa/d20fhiFJJbJ9MEZ8smHGxEK/N52Se/PbhfgN401bw34R2+Jb7X7&#10;OEeFri48LWOh3AWO4jR5ftD7CGVrlT8w3q21OccCvuuiq/tWHI6fstHbqtLX202d+t9Lq+ui/sSp&#10;7SNVV9Y83R63tv72rVulleztpZ/A1n8WvFZ0nxbbaL4m1iXRTZabdz3S6tNql1YQtMEuJI53ijZW&#10;APzBFKqc4PHGvefELXoPD3j5vCvi7X9c8NW3iHSrdtVuNRnea2014HaV0mKO8QLhAZFQnBzhu/2X&#10;4s8Nx+LdAutLkvr7TRNtIu9NnMFxEysGVkfnBBUdQQehBFY3w7+GGmfDdNVe0u9Q1TUdVuBc32p6&#10;pOJbi4cDau4qqqAo4ACiur+1cM4OXstbrTe9uXVu2+j189mcP9h4tVIw9veNn721r82iV9veV15b&#10;rY4/9mHV9V1nwNqU1/rieILJdTmXT7oXk15IkGFPlvPLFG0pViw37eRxnjA9goor5zEVVWqyqJWv&#10;0Pr8LReHoxpSlzNLf+rhRRRXOdQUUUUAFFFFABRRRQAUUUUAFFFFABRRRQAUUUUAFFFFABRRWFr/&#10;AI88NeFLmK31vxFpWj3Eo3RxX97FA7jOMgOwJGaAN2imQzR3MMc0MiyxSKHSRCCrA8ggjqKfQAUU&#10;UUAFFU7XWLC+1C9sbe+tri+sSguraKZWkty67k8xQcruXkZxkcirlABRTXdY0Z3YIijJZjgAepqj&#10;ofiHSvE9gL7RtTs9WsixQXNjcJNGWHUblJGRQBoUVnXHiPSbPWrTR59UsoNXu0Z7ewkuEWeZVBLF&#10;IydzABWJIHY+laNABRWPqfi3SdG1/RdEvLvydT1kzLYweW7ecYk3yfMAQuF5+YjPbJqUeJtJeLVJ&#10;ItRtrgaXuF6tvIJWtiq7irquSrY52kZ9qANOiszw34j07xfoNlrOk3H2rTb2MTW8xjZN6HodrAEf&#10;iBV67uorG1muZ22Qwo0jtgnCgZJwPYUAS0Vl+GPE2m+MtAsta0e5+2aZep5kE/lsm9ckZ2sAR0PU&#10;CtJ3WNGd2CIoyWY4AHqaAHUVmweJNJu9CbW4NTs7jRxE051CGdXg8tc7n3g7cDByc9jWV4F+JPh3&#10;4lWVzd+HL99QtrdxG8ptpYVyRkbTIq7hjuuRQB09FFFABRRRQAUVn654g0vwzp7X2salZ6TYqwVr&#10;m+nWGME8AFmIGTWZofxI8JeJ74WWj+KdF1a8ILC3sdQhmkIHU7VYmgDo6KKKACiqmrara6HpV7qV&#10;9L5FlZwvcTy7S2yNFLMcAEnAB4AzTdE1mz8RaNYarp832iwvreO6t5tpXfG6hkbDAEZBBwQDQBdo&#10;oooAKKKKACiiigAooooAKKKKACiiigAooooAKKKKACiiigAooooAKKKKACiiigAooooAKKKKACii&#10;igAooooAKKKKACiiigAooooAKKKKACiiigAooooAKKKKACiiigAooooAKKKKACiiigAooooAKKKK&#10;ACiiigAooooA4n4peMr7wbp+ly2j2djBd3gt7rV9Shea10+PY7CSREZTgsqpksqgsCWHfPs/ijd2&#10;GlWKX+mnxFq92Lia3TwsY5Y7q0iK5ul3ygInzoNpdmLHC7q6fxXoeq6t9hn0bWzo17aSl8SwG4tp&#10;1KlSksQdCw5yMOpBHXtXm11+zha3CWl1Jc6Nfask93NN/augpdWDfaGVmWO2MgMe0oCpEhPL7t24&#10;0AU9f/aD1eCHxXd6L4bm1DTLCw0++0++Pk+XIlwSQ8gNwrFWXBUBQww24DjPYXPxW/svWbiyn0vU&#10;727lvbewttMtLaETxSyWb3JR5DPsbAjcFsqqnuVBeqN/8EfPstcsbTVoLKy1XR7TTmij05V8qa2L&#10;GOVAjqgQhjmIKO2GUcVrw/DSc+LbbxBdarHLcpqMWoyxRWhRHdNPmsyq5kYqCZi4znG3bzndQBVH&#10;xv0ufTrG5stH1nUJriC5uZrO3ii86zjt5TFM0u6QL8sisuEZixB2g1Np/wAZdN1e+0+30/R9Zv1u&#10;bazuppreCNxZpdDMXmoJN54OWaNXVepIANcV4j+GHiPwhZwt4U87VdQuIdTtbqRbeDyzFc3T3KKR&#10;LcRlCjSsBIpk6EmM5AGynwRvbmLwml1rFiE0W3sIw66WrXkLW4TctvdBlZEkKfMGV8hmAwDgAG14&#10;68e6xoHj3wpoOn6ev2HURNc32ozokiRwQlPMVQZ4ypAbJchgARhXOQKx+PGjQ6XNqF1pGtWNqbBt&#10;TsmuLeMHULZWVWeFRITn94h2PsbDg4xXR+I/A8PiXxLpGp3FxiCxtL20ktfLz5y3CxqfmyNuBH6H&#10;O7tiuLn+Bl7qekxafqniZb2Kw0x9K0p008RtBE7R7nlxIfNk2wouRsGMnbk5oA7y98Vvp/hqPVpt&#10;D1Xz5GRE0qKKOS7LM21VIVyg6gklwqjliMHHC+IvjTcQ6cbrS9P+zSxWWryXNpqkf72C5s41YRt5&#10;chUgk8lWIIIwRXZfEXwWfHvhttLF1Ha/v4p8XEH2i3m2OG8uaLcvmRtjBXcM8c1wmnfs9rYaFcac&#10;msWsCyx6ogWy0wQQxfbYkQhIxIQqoVJC55BAyMZIB3HiPx7H4X0zQJptOvdTu9YuEs7e105Y9zTN&#10;DJLj946KFxEwyW4JGeMkYsfxs0y8t7X+z9F1rU9QkS4kuNLtoI/tNksEnly+cGkVQQ/ygKzFv4Qw&#10;5p/xG8Ja5q0XgaPQZYY7nSdYS5luriISRxRraXEe9o/MQuC0iLtVgfmz2JrOsPg7quhTR6lpHilL&#10;bxDOlymo39xpwmjufPmMxZIhIvllGJ2fMwAOGDdaANa2+MWk6nq1pZ6Tp+qa1BNDaXEl9YQo8VvH&#10;c/6lnUuJCpHJZEYKOWIwcVJfjFbaho3iC7sNN1W3tbC0vpodYks0mtZHttyuAqyhgQwOEl8ouAcH&#10;vWfP8CVE/hyC11W2h0vQ0s0tfN0xH1CAQFSVhu1ZSiybfnDK+dzAEA4Bc/BC4v8AUteu7rW7QS6l&#10;p17p32iz0lLa4lFwMBrt0cLcGMD5cLH3PegCbSPjMy6vqVrq2k3g0+DVoNMj1i2gVbWNpooDEJd0&#10;pfc0ku3KqVXcgJGck0/42Rw6Ba3N9pV7qWoNFd3dzDo8Ksttaw3Dxec/mSDjC/dUsxIbCnFL/wAK&#10;e1Jr+7hfxLG3h691S21W508aftmZ4Fh2os/m8IWgRm+Qk4wCOc5ep/s6Wt6unSi50i8vbaC4tXfW&#10;tCjv4jHJcPMpjjZxskQyMA2WBzyp7AHdeJfiHZ+HotBaCwvtbl1yUw2EGmrGWlPktNnMjooGxGOS&#10;R71gWHxih1TUllt7K6fTF0m5vJrQWrPfpcw3KwPBsViNwbcpAzyAd2Oal8eeDtavtS8Af8I21tZD&#10;Rr6R3uZrdZIbeL7FPEuYVePcCXVNqEY3ZGAKzG+BLSaXd27+IZTeXlhdW9zdrb7fNnuLoXMkm0Pw&#10;hYFfLB+6cbu9ABr3xsvbafS7bT/C2prfNrcOl6hZXotxJAskfmLtIuNhLqQVIZlG1g2DgFmh/GPV&#10;JtS8QyapodzFaQauNE0nTbaGJru8uAhZx5n2kpkKrOdyxqq4+dvmxDo/wCl0SKd7PVNKsLp9YtdY&#10;ii0/Rfs9nE8MfllBAs2cMpJzvzuOST0rcn+E8yfaLqx1hbbV116XXrK6ktPMjheSIwvE6bwZEMbO&#10;DhkPzAjBFAFnTvi5YatqWj6daaPq81/qD3Uctt5UStYG3khjn88mQABTOhyhbcPu5JUNj2Px+s9S&#10;t7GW28I+JpWv9N/teziEFsGntQFLyDM+Bt3oCGIJ3rtDZFbHhL4YN4a1+11mfVft9/5eoG8YW4jW&#10;ea7ltpC6jcdioLVVC/MSCMtkcxeH/hT/AGF/wjP/ABNPP/sXwy/h3/j32+du+z/vvvHb/wAe/wBz&#10;n7/3uOQCW3+MGmajq1nZabpmratFNBaXEt3ZQI0dtHc8wtIhcSYI5LIjBRyxGDju68nk+B9xM/hi&#10;OTXLSS20SGxiimbSEF9GbcLkQXIcNEkuz5lYScMwBAPHrFABRRRQAUUUUAFFFFABRRRQAUUUUAFF&#10;FFABRRRQAUUUUAFFFFABXgn7OngzRPHfgO68Y+I9KsNd1vxFf3c11cX9uk7KizPEkQ3A7UCpwowO&#10;a97rxjTPh18QfhldapZeA73w5eeHL26kvYbPxAJ0ksHkOXRDEDvjzyAcHnGe5AMLxrpPiD4AfDex&#10;03wjryj7d4shisEurZWjs7a4c/6KdxYlA2fmG1sE4xT/AB/4+8T/AA0PhvwjqPjN7nWNVe4u7rxN&#10;HoHmva2ybdqR2sKuGYs23cwIAyTnitC9+AGqDwPpWmxatb3+uN4ph8TatfXW6JJpA+6URqobHAUK&#10;p446jNdV8T/hzrGv+IfDvizwrf2lj4n0PzY449RV2tbuCUAPFJt+ZemQwBwe3TABxHw/+K3iS+Tx&#10;rpp1iHWo9MsVvtN8Ta7pcukw8gh0uE8teIyAcqoyM9O2R4Z+L+t2XjLwZEPG03jXT9cu/sF3HL4d&#10;extonZGZZLa48pA4BGNpZiRz7jvde+HnjX4leBPFeh+LtX0mwOqwJBZ22ixSPFalW373kfa8hYhQ&#10;RhQAvHU1g3Xw4+KfijX/AARe+Ib/AMKQ2fhzUorprTS1nXz0CFXk3MuAwB+WMAL8xy3AFAGd8KtJ&#10;1fQ/jr8WLzUPFd3f2+m/2fJfK9nbr9uBsiyFtqAp5Y4GzG7HzZrjz+0H4o1bw6/i3T/E9xHfu5uL&#10;bwbH4WnltpIQ+Fia7EWS7JyXVwuTgDFe0ab8O9f0n4weKtbjk0q68KeKIbcX8M7SreRPDbmFVjAG&#10;wq3BJJB5OKwfC3w6+KHw+0NfCXh/XPDr+HIJGWy1XUIpnv7SBmLbfKA8uRlz8pLAHHI7AA9Wlvv7&#10;T8JveeU0H2iyM3lP95N0ecH3Ga+Z/wBjnUH8GLp2g3DMum+KtLGs6fuYlRcwsYbmMe5VY5PYV9S3&#10;ltJc6ZPb7w0skLR7yMAkrjPtXguo/s7eIJ/gX4S8N2Oq2On+M/Dzu1vqUcknkhZC6zKG2bsNHJ/d&#10;6qBwOaAOK8PXk/jb9pzwX4+kdm0/VtQ1XTtJU52/Y7WzdBIvs8jytXrvgHx1rmteEfihe3t9511o&#10;uvavZWD+Ui+TDCP3S4CgNt9WyT3Jq2/wek03xP8ACmbR3todG8HQ3kE0cpZZZRLa+ShQBSCd3zNk&#10;jqTya56T4WfELQLnxrpfhrUvDn/COeJr651Bp9SSc3dpJcLiUKiDY4z93LD3HagDmtK1/U/Gevfs&#10;5atqV6ZNWv7TVpJbsRop8w2J+baAF/DGKT4Q6fr2ga58ZdQPim6vJNPvbgSJJaW6i5nFuGWdtqDa&#10;Rj7q4U9xXYeF/gvreiS/Bxp7rT3Hg23vIdQ8uRz5pmt/KXysoMgNyd23j16VZ0v4XeKNE8V/EL7N&#10;c6RP4c8UiW5VpWlW7huGhEYUgKU8vPOc59qAOOT4leOda8NfBSPT9fhstT8VJOuoXk9jFKrkQ7t+&#10;wBQCvJAUqCQM5GRW3b+I/FnhTxnrfgfxVr0fii2v/D9xqenan9ijtZkZMpJC6x4UjncDiuT8UeDv&#10;EHgh/gD4ds7vTl8RabJdwrNIry2rSLb5IP3W2sMjOARnOOMV6Hovww8Vaz4v1rxZ4wutI/tWTSZN&#10;H0ux0lpWt7aNyWZ2d1DM7NgcLwM9ewBxHg/xRqHhj9mv4cPZ+JtO8J29wghudQurdrq525YhLaAK&#10;wkkJ9QcAE4NaPgrxz4i8ZXPjrwgfFV5dfZLGC+sfEE+iCxu1Ryd8TwSxKjAhCA+wcMSOcYtW3wO8&#10;WaF4O+GTaPqGjnxV4MWdPKvfNaxuVmXa/wAwUOCBjB29c1ueAfht4ytPiN4k8T+LtQ0e5XWtMisz&#10;DpIkX7MyM2EUOvzLtYneTkk/dAoA8h0PRNZX9h+7uV8T3S2r6dJMloLWDbHCGkV4A2zcVckMWJ3D&#10;GAQCa9AfXvFXg7wV8PPCeka4L/xD4odIrXUr6zi26dax26vJtijCq5RRxu655PAqxoXwb8YWfwD1&#10;74cX13och+yyWek3lu8y70ZmbdOCh2nkcIG710vjH4VanrXhvwbLpWoW1h4q8KtFNZzzqz20rCIR&#10;yxOBhtjjjI5HFAFDQ9f8W+A/ipovhLxNrq+K9O8Q2lxNYag9nFazwTQBWkjZYgFZCrAg4BzxXn/h&#10;Hxl8TNR+BesfEW/8axOsOm6gbXT4tKgDeZFLIqTPJjG4FCNoXaQFzk5r0zw38P8AxVrPxEsfGPji&#10;60lbnSbWW10vTdEMrwxGXAlmd5ApLkALgAAADqaz/D/wc1rSv2bL34ezXVg2tTWl9brOkjm3DTTS&#10;uhLFN2AJBn5eoOM0AcZ4h8U/FPwb4R8G+LG8Y2GsSa7NZ2Umj3GkxxW0T3MfyOJEPmEq2CRkA88A&#10;cV1uja1408EfGTQPC2v+KU8W6br9jdTo76dFaPaSwgN8vl/eUg4w2T7+up40+FereI/h74H0G2uL&#10;JLzQ7/TLq5eV3EbrbgCQIQpJJxxkD3xWt4k8A6hrHxg8G+K4ZrZdO0a0vYLiKRmErNMqhSgCkEDB&#10;zkj8aAOT/a6lhg+EayXIzbpq1i0gKlvlEy54Gc8dq4T4lar4K+JWk6dpnwy8Py3Hi9dRtpbTUtP0&#10;OaxGnbZVZ5ZJniQBdoYYz1I44FezfGzwBqHxI8Gw6Tpk1tBcpqFrdlrtmVNkUodhlVY5wOOPyrv6&#10;APDPiR411q28d6hpMfxCj8NCKBGstM0PQpNYu2yuTJdAQv5Yz0VcZXnNUrL4y+KfGHw7+GsWlG00&#10;3xT4xuJraS/MBkitEg3maZYm6tiPIVuOTnpW3N8OPH/hfxx4q1Hwdqfh9dM8Szx3NxJrEUzXNlKE&#10;CExhPlkGBkBiAOB0znM0T4D+JNH+GPgmxh1TTYPGfhG9nu7O6/eSWdwskkhaOT5VYBkcAkDII4oA&#10;t+I7Dx94e8M+PNO8Qaqnivw5L4avJ4NZa2htZ4LgRODA8cZAZSvzBgvGMGsD4HePdU+I1l4M0Dwv&#10;qqaboXhjRdP/ALculjjkmu5zAoFrGrg7UBVt8mM5BVSMZrs38DeP/FNl4pl8TaxpkEuoaLPpVjo2&#10;lSTGyjeRSPPld1DM+TjhcBfU1SsfgxrHhez+Hup+HZ9OtPE2g6fb6VqqM7x2upWoRRKhZUJyHBdG&#10;K9ScigDA+IvxB8QWPinxJawfEOHSLiwTfZaLoegSaqQoTcDeOIWMbN6KVABByat3Hxb8T+OtE+F+&#10;l6Bc23h3XvGFrJe3eo/ZxcLZxQxhpPLjfgszHC7s4Gc+tWJfhX8RNA1DxnY+F9X8PR6B4nvp9Qku&#10;9Rima9tJJlAkVFX5HAwNu48enasXVfAd58OfCHwqaXxHoGi+N/D3m2No+oySDT75ZEIkhaTaGGVV&#10;SCRwwIAyRQBraF438W+Cvid4p0XxT4iXxJpOi+F/7ZR47CK2kkIkYlnCD72AV4wuAp25yTwA+P3i&#10;oaFY+K7fxPc6lfzPHcS+DYvCtwLbyXYZiju/KyXVCTvLlSRwCMZ6D4cW+o/EL44eOf8AhILzSdWh&#10;l8NR6Vey+HWdrSAySN+4Ercs+3cxOBgkjHFdf4S8EfFbwfo2neFbTXfDj6Bp5SCDWZoZn1AWqn5U&#10;MJHllgoCZ3YA7ZoA9mooooAKKKKACiiigAooooAKKKKACiiigAooooAKKKKACiiigAooooAKKKKA&#10;CiiigAooooAKKKKACiiigAooooAKKKKACiiigAooooAKKKKACiiigAooooAKKKKACiiigAooooAK&#10;KKKACiiigAooooAKKo/25p3/AEELX/v8v+NH9uad/wBBC1/7/L/jQBeoqj/bmnf9BC1/7/L/AI0f&#10;25p3/QQtf+/y/wCNAF6iqP8Abmnf9BC1/wC/y/40f25p3/QQtf8Av8v+NAF6iqP9uad/0ELX/v8A&#10;L/jR/bmnf9BC1/7/AC/40AXqKo/25p3/AEELX/v8v+NH9uad/wBBC1/7/L/jQBeoqj/bmnf9BC1/&#10;7/L/AI0f25p3/QQtf+/y/wCNAF6iqP8Abmnf9BC1/wC/y/40f25p3/QQtf8Av8v+NAF6iqP9uad/&#10;0ELX/v8AL/jR/bmnf9BC1/7/AC/40AXqKo/25p3/AEELX/v8v+NH9uad/wBBC1/7/L/jQBeoqj/b&#10;mnf9BC1/7/L/AI0f25p3/QQtf+/y/wCNAF6iqP8Abmnf9BC1/wC/y/40f25p3/QQtf8Av8v+NAF6&#10;iqP9uad/0ELX/v8AL/jR/bmnf9BC1/7/AC/40AXqKo/25p3/AEELX/v8v+NH9uad/wBBC1/7/L/j&#10;QBeoqj/bmnf9BC1/7/L/AI0f25p3/QQtf+/y/wCNAF6iqP8Abmnf9BC1/wC/y/40f25p3/QQtf8A&#10;v8v+NAF6iqP9uad/0ELX/v8AL/jR/bmnf9BC1/7/AC/40AXqKo/25p3/AEELX/v8v+NH9uad/wBB&#10;C1/7/L/jQBeoqj/bmnf9BC1/7/L/AI0f25p3/QQtf+/y/wCNAF6iqP8Abmnf9BC1/wC/y/40f25p&#10;3/QQtf8Av8v+NAF6iiigAooooAKKKKACiiuV0f4oeGtf1mPS7HUHluZjItu7Ws0cFyY87xDMyCOU&#10;rgkhGbgE9AaAOqoorK8S+KNN8I6aL7VJ3hgaVIEEUMk0kkjnCokcas7sT2UE0AatFVdM1KHV7CC8&#10;t1mWGZdyi4geCQD/AGkcKyn2IBq1QAUUUUAFFFFABRRRQAUVV1HUI9MtTcSxzyoHRNttA8z5ZgoO&#10;1ATgFgScYABJwATVqgCleaLp+o3tleXdhbXN3ZMz2s80KvJbswwxRiMqSOCRjIq7VW31CO5u7u2W&#10;OdXtmVXaSB0RtyhhsYgBxg8lScHg80NqEa6klj5c5leFphIIHMQAYDBkxtDfMMLnJAJAwDQBaorI&#10;tfFemX3iS90GCWWXUrKJZblVtpfKiDAFVaXb5YchgQm7djnGOa16ACiisOfxtottqj6dJe7b1LuK&#10;xMXlOcTSRmRFztxygJznA6Eg0AblFFFABRWfq+vWGhNYi+n8g310lnb/ACM2+VgSq8A4ztPJwOOt&#10;aFABRRRQAUUUUAFFFFABVLWNF07xDYSWOqWFrqVlJjfbXkKyxtjplWBBq7RQBn6H4e0rwxYiy0fT&#10;LPSbMMWFvY26QxgnqdqgDNaFFFABRRRQAUUUUAFFFFABRRRQAUUUUAFFFFABRRRQAUUUUAFFFFAB&#10;RRRQAUUUUAFFFFABRRRQAUUUUAFFFFABRRRQAUUUUAFFFFABRRRQAUUUUAFFFFABRRRQAUUUUAFF&#10;FFABRRRQAUUUUAFFFFABRRRQBg0UUUAFFFFABRRRQAUUUUAFFFFABRRRQAUUUUAFFFFABRRRQAUU&#10;UUAFFFFABRRRQAUUUUAFFFFABRRRQAUUUUAFFFFABRRRQAUUUUAb1FFFABRRRQAUUUUAVdUtXvtM&#10;u7aKTyZJoXjWQfwkqQD+Ga8k8NahqJ8EeGvCFr4UvYvEWl2H2WS6vrJ4rTTZ4rV4lninZNkpZ8Kv&#10;lEnbISSoBFey0UAfL0vg2a78OG30DwvrGk/8SIW2vRzWU0Ml7fG4tijBsZnkULcsZkLDDj5jxjZ1&#10;/wCFlr/wlN5p9v4SjfQIvE2k3Nvbrp262SNoQLl0G3aFJVd5HGR81fRFFAHzjq+jRWE0U/izQrzU&#10;dDSTxJJb24sZJxb3T6nLJFcMgBKhojlJiNqg53LuBOLplnqdp8Lxpa6Hq93c6voXhx7RrOwlmiYR&#10;RxCUNIqlUKbCSHIJBGAa+ktf8JaH4rSBdb0bT9YWBt8K39rHOI29V3g4PuK1VUKoVQAAMADtQB85&#10;+IvAF7HpMl9FoqeXc+Lb+bWFuNGl1Brm1824+ztJbo6STwh2Rwikj5g+1gDnr4NI1HSv2fLmwS0u&#10;tam8uVYrN7Oezk+zvcEiPyBK0wRI2wI9+9kUKcEkV69RQB438FNK1XT9H8c2ltZjSYpL3zNKCaPN&#10;pdt81pEN8VtKzNGvmBsjPUE4XdivLbPRHuPLsPCei32keJ/+EHuo9RaW1khmubo3Nn5rCQlfOdws&#10;uJVYhsjD8cfWvWsnQ/COheGJbqTR9F07SZLpt072NpHCZjzy5UDceT19aAPCPC/w7TVL7RIJ9Ka4&#10;8Ny+IEnm0xfDdxpNlBt0y9V28iaV22s7QqxIVGbA+fcawtQ8Ea2dG0W01DTJ00K3i1e1trebw9c6&#10;obST7fL5DJDFLG0TeQI/KmIKqBwVDAn6rooA8EPgC7j0rxbf3Gl3N94hl1nRYV1CW0P2i4gji0oy&#10;suC3y74pC+1iMxnJOzI1/h9otnY+MQ2p+GtTbxoNS1CS619bSSOB4GaQxFrg4SWMxmJViBYowHyr&#10;tJr2SigDxPxT4Mm8QfEK5jvdGnvtIn8SWUsokt2aGSFdMmRi3GCm8hWz8uTtPXFO+E3hvUdE8aQR&#10;SaZdWWmWUevWtr5kDJFFCdUja3RSRgKYxlB3UccCvaqKAPAPEvw/aLXviFf23hp2tbrWNNlvBZWW&#10;2bULERwvdJGVAMgLhi6qTuIYck4LdE8Bxaz4v0wDw1PD4G/tu4ubDTL2weGKBBYqpdoHUeVG04Yq&#10;jgc8hRkV9A0UAeH/ALRWkXmtXFrBFoA1RP7Muxb3MulXOpqtydgREjhdVgkPUXD/AHcYHeq+l6Jr&#10;dxrun3dzp2oM76xo9xLLNbvnC6aVkdiR2c7WJ6Nwea94ooA8O+Mmgte+PLLUItDvdavYra2itreb&#10;S5p7diLhmLW93C4NlMM/NJJhSoQc4NZsvgu4uvEXjrSSt7JoehW95Jp6aOV+1LLqKiSRYlJADxYm&#10;2rkfLMMDnA+g6p6Zo2n6JFNHp1jbWEc0rXEqWsKxh5GOWdgoGWJ6k8mgD5wt/A1rcaVp0s3gqObT&#10;dO8TWkwmt/Dtxa+bAYtsriwkDvHhhGHZFCuVDY+XNRSeC/EMuseIZLuCf+392smea28OXJe/t5IZ&#10;xBG195/lSR4aDZEqblZFG0YZj9QUUAfOGtfB6wVfEAtvChA/4QuOe38q0b/kKDzv3iYH/H1wnzD9&#10;5yOea1bfQZovjBZ6kNEv7/UJ7yFp7i/0uZJLaMWoVpIdQR/L8njm2kBJZm+UcV71RQAUUUUAFFFF&#10;ABRRRQAUUUUAFFFFABRRRQAUUUUAFFFFABRRRQAUUUUAFFFFABRRRQAUUUUAFFFFABRRRQAUUUUA&#10;FFFFABRRRQAUUUUAFFFFABRRRQAUUUUAFFFFABRRRQAUUUUAFFFFABRRRQAUUUUAFFFFABRRRQAU&#10;UUUAFFFFAGDRRRQB5t8aviZqngOHw3pfh6zs7zxL4k1JNNsP7RZltYTtLPLLt+YqoHReTmucvPjb&#10;4m+FekXEnxO8NGaZtVttM0+98IxmeLUTOjMuyGSTzFKFCrA5JJG0NXZfFn4XD4madpLWurS6Brui&#10;3yajpeqRQrN5Eygg7o2IDoVJBUkdua42X9nnWdYGnXfiHx/ea7rNv4l0/wAQSzy2Yjttlpu2W8Fu&#10;JNsIYMdzgsSeSDQBPe/tT+GNN1BLa70XxHbQwrZjVLySwXyNGkugpihu235ST51DBQ20nBOa0tQ/&#10;aE0zSvFiaDd+F/FVrJcTz2lheXGmiGDUJ4kLmKAu4YlgCEZlVGPRsc1zHi39lDT/ABD8T7/xbb6h&#10;pscWpzwXF/Y6poFvqDlowAfImkOYg6qARhuckY4xS0/9klrH4oWXi9vFUV0bTXZNaVZ9HRr2UODm&#10;CS78zcyLn5flAH908EAC/Dj9q46z8M/Dms+IfDWqTeJdbvbuzstJ0KzV2vhC775IFaY/IiBQ7Oww&#10;wbAxg12niX42W8/7P+sfEfwoqXIg0+a6t4dRiYbZYyVaOVAwIKsrKQG6jg9689m/Y0WfwromjzeK&#10;re9/4R7ULy50b+0NCiubeG3uW3zQTws+JstyHypBAwBXo0/wTil+BN/8OY9QtbM3llLavqFlpkdv&#10;EHkYszrbRlVHJ6A/Uk5NAGp4g+K+neCPhppvivXkmc3cNsEtNOhMktxcTBdsUKZ5YscAE/U1zK/t&#10;Q+GP7HmnfSdfi1yPVE0c+GHslGpm6dd6KI9+zBQFt2/bgdc8VlXv7Pfi7xF4Si0HxD8SU1CHT2tb&#10;jR5rTQI7ZrK5t2UxSt+9bzRgEFDjOc5qGT9l27uWuNduPGks3xBl1qHWh4h/s1BCrxRGGOL7LvwY&#10;xGSMb855yOlAHRXP7Rulp4WttctPCXjDUo2Fwbq0tdJxLp/kf60Tl3WNSOwDkt2Bqj4D+Ld147+O&#10;UtlpupG58HXXhC01qzt2gRSJJZ2UuW2787QAVJwMdM1j+Nv2XtV8fWehnWfHr6xqFlFdRXMur6PF&#10;dW0pnI+eK3LhYXQDCsd+OK6D4R/s/H4WeIrDVTr39qfZfDVv4e8r7H5O7ypWk87PmNjO7G3HGM57&#10;UAcR4v8A2jPGum/FXW/DOnWXhewOnXEMVno3iCeW1vtbjbGZLadmWAZyQqnccgjrxXfD9pPw0NSX&#10;TZNP1aLVP+Ejbw09i0MXmpMsfmNcHEmPICfNuBLY/hrD+Jf7N2sfEifVrC4+IN2vhPVLtbyfSb7T&#10;o7ya2bKlltbl2zAvyjACnbk46msjw38K31r9rLxF4xXTdV0zSdM0xLaO5vYTEtzqLJ5LTwFsiRRb&#10;qFL45LfmAWdZ/a1tNQ+HHiPxF4W8LeILg2WnTX2n3t9p6/YbkI2wuXSX5VU/MysUfaCQpPFaLftU&#10;aTo/hzRLjVvD2vz6tPoq63qdpplkkv8AZtt0M8373CxkhmUBmbZgkCsrS/2Ro4b3xNcah4njlOta&#10;Nc6O/wDZejRaeZBMc+fcCNtk8q8YIVATnjmqes/seS62NCvbrxTp19rtjpa6RdXep+GYLuC4hjdj&#10;C6QSORFIiEJuDMG2gletAHRa3+134Q0TUtShOkeIr7TtOntIbrWLGxWW0jFyiPC+7zNxDBwMBS2f&#10;4eme5+Gnxa034nS67bWum6rouo6LcrbXun6xbrDPGWQOjYVmGGU5HOeOQOK8+1f9liLUdK8Z2EHi&#10;FLKDxDe6XdxrHpwC2i2SxqIwqyAMGEfbaFz0OK9C8FfDT/hD/HPjrxF/aP2v/hJ7q3ufs3kbPs3l&#10;QiPbu3HfnGc4XHTnrQB886N+1x4ue6sry7ufA9/bT+IDozeGrB5k1vy/PMSyqhlcHoG5UAjuM17a&#10;f2gtEtfGlt4e1TRPEOgrdy3EFnq2raf9ns7p4ELybCzbwNoJDMihgOCatfCD4L6Z8KNImgzaapqc&#10;l7dXZ1T7CsM22aRn8vOWOFzjrzjoK80s/wBjmOLx9b+ILvxRFfwRandX7pLpCC+uEnR1aKW8Em9w&#10;of5TtAGPu9CABfHn7VVvqvww8UX3hWz17QdSj0mTUtG1XU9NRbe9jWQIZISxcHrnEiqSDnFdn4X/&#10;AGhNP8Q+GdR1LTtB8R+I4NLaG0e90rT1mjv7pgBItuFcFgjE7nYLGMfe6VzcX7MOvH4e6n4JufiT&#10;dXPhxtLbS9Ns/wCyo0W1QuGDzFXBndVG0HKDvjNRXP7JItvCut+GNF8WSaV4av7i0vodKew86CC4&#10;ix5uQZR5kM2AWiOOQDu6ggHQ/wDDU3hh9Mt3i0bxDPrk+rTaKPDcVmh1EXMSh5QU8zZtVWViwfGD&#10;9cR237VfhnUNB0e/07Q/Emp3+q3F3b2uh2dij35FscTSNH5m1UU+rAnOMZyB5jrf7PF58GbLTdd0&#10;jVNTutcg8Qz6lbXfhnwsk8Vik9qIpYzYpL80bCMKCmCu7n1qPwH+ylf+NPhh4WvdeePQ/E9leahd&#10;LBrekw38ckFzMX2z2zMFV+FYbWBUkg+gAPp7wR4z0v4h+E9L8R6LM1xpeowiaF2Xa2OhVh2IIII9&#10;Qa3KwPAXhKLwL4O0rQYngkWyh8syW1pHaxuxJLMsUYCpliTgetb9ABRRRQAUUUUAFFFFABRRRQAU&#10;UUUAFFFFAG9RRRQAUUUUAFFFFABRRRQAUUUUAFFFRXNxHaW8s8rbIokLu2M4AGSeKAJaKzv7etv+&#10;eV7/AOAM/wD8RR/b1t/zyvf/AABn/wDiKANGis7+3rb/AJ5Xv/gDP/8AEUf29bf88r3/AMAZ/wD4&#10;igDRorO/t62/55Xv/gDP/wDEUf29bf8APK9/8AZ//iKANGis7+3rb/nle/8AgDP/APEUf29bf88r&#10;3/wBn/8AiKANGis7+3rb/nle/wDgDP8A/EUf29bf88r3/wAAZ/8A4igDRorO/t62/wCeV7/4Az//&#10;ABFH9vW3/PK9/wDAGf8A+IoA0aKrWWoQ6gsjQl/3b7HWSNo2U4BwQwB6EH8as0AFFFFABRRRQAUU&#10;UUAFFFFABRRRQAUUUUAFFFFABRRRQAUUUUAFFFFABRRRQAUUUUAFFFFABRRRQAUUUUAFFFFABRRX&#10;L+PPiRofw1sLK+164e1s7q6W0EyRlwjsjsCwHO3CHkA9RUylGC5pOyN6NCriaipUYuUnslq36I6i&#10;iqOja5p/iGwivtMvYL+zlGUnt5A6N+Iq9TTTV0ZSjKEnGSs0FFITgZrw/wCKv7Ssvw98Z23h3TPC&#10;s3iS4ntvPDQ3LRvu3yKyhBExbHlk5B9fSsqtWFGPNUdl/XY9DAZdiczrewwkeaVm90tFu7yaWnqe&#10;40V81f8ADWXin/okurf+BEv/AMj0f8NZeKf+iS6t/wCBEv8A8j1y/X6Hd/8AgMv8j3f9VM2/kj/4&#10;Npf/ACZ9K0V81f8ADWXin/okurf+BEv/AMj0f8NZeKf+iS6t/wCBEv8A8j0fX6Hd/wDgMv8AIP8A&#10;VTNv5I/+DaX/AMmfStFfNX/DWXin/okurf8AgRL/API9H/DWXin/AKJLq3/gRL/8j0fX6Hd/+Ay/&#10;yD/VTNv5I/8Ag2l/8mfStFfNX/DWXin/AKJLq3/gRL/8j0f8NZeKf+iS6t/4ES//ACPR9fod3/4D&#10;L/IP9VM2/kj/AODaX/yZ9K0V81f8NZeKf+iS6t/4ES//ACPR/wANZeKf+iS6t/4ES/8AyPR9fod3&#10;/wCAy/yD/VTNv5I/+DaX/wAmfStFfNX/AA1l4p/6JLq3/gRL/wDI9H/DWXin/okurf8AgRL/API9&#10;H1+h3f8A4DL/ACD/AFUzb+SP/g2l/wDJn0rRXzT/AMNZeKf+iS6t/wCBEv8A8j123wZ/aCPxUu9c&#10;trzw9NoNxpbRI0XmvcMzMZAQwEalCpj6H19quGMo1JqEXq/Jr80c2K4bzPB4eeKrU1yQtdqcJWu0&#10;lpGTe7XQ9goqn/akP9y4/wDAaT/4mj+1If7lz/4DSf8AxNdp8yXKKp/2pD/cuf8AwGk/+Jo/tSH+&#10;5c/+A0n/AMTQBcoqn/akP9y5/wDAaT/4mj+1If7lz/4DSf8AxNAFyiqf9qQ/3Ln/AMBpP/iaP7Uh&#10;/uXP/gNJ/wDE0AXKKp/2pD/cuf8AwGk/+Jo/tSH+5c/+A0n/AMTQBcoqn/akP9y5/wDAaT/4mj+1&#10;If7lz/4DSf8AxNAFyiq0F/DcTeUvmK5UsBJE6ZAxnqB6j86s0AFFFFABRRRQBg0UUUAUtY1vTvD1&#10;i97qt/a6ZZoQGuLyZYo1J6ZZiAKk07UrPWLGG9sLqC+s5hujuLaQSRuPVWBII+lcR8XJNPtf+Ecv&#10;LzVBoU9pfme01W5txNZQS+U64uAzKFVlZgG3KQ2MMO/k9/4tu57bTijafoWgXU+pNNqdrrlxpNlf&#10;XitGEnjnSOQhWBkZYz8rsG5fbhgD6Kudf0yyN2LjUbSA2ao9yJZ1XyFfIQvk/KGwcZ64OKmt9Stb&#10;u7urWG5ilubUqs8SOC0RZQyhh2yCCM9q+X/EOircab43l1nUbqXXZvDuk6hIYNTuoo7gAt586xFk&#10;/dhgOCgEe7GFyc93d3Ems+N7TSLbXdT/ALEm1q0hjez1OXMlv/Y1xLtEobcVdkViwbJPzZ3YagD2&#10;2ivm+LxNKNJsYvEPiXUtN06C11eOwuhqMsD3N3BfSxRI8oYNK6xIm1GJ3ksSGxUtr4ouYdQ8GTXn&#10;iK9vLuex0cDTYdTmtrwM6p5kiwMrR3qPuJkZvmQBsMCOAD33Utd03RpbSPUNRtLGS8mFvbJczrGZ&#10;5DwEQMRuY54A5q9XlvxF0qG4+K3g27Mt3HNHp2psvk3ksagosJX5VYKeWOePmGAchRjjrO8g07R/&#10;CA8TeK9b0zR77w8uof2g+rTo9zqDLHlTJuySq8pCDtYljtY5oA+g6K+cLu+8R3/hXWdY1TV9Y03X&#10;7Cz0VxFbXskMcE0qx+dmEHYxbJyrKQD0APNeo+CLFoNa8beH3v8AUbrTbeeFYPtV9NLPEstshcLM&#10;zGQckkHdlSeCKAOxs9c07UDbC11C1uTcxvNAIZlfzURlV2XB+YKXUEjgFgD1FXa+bfAGgWOp6Z4P&#10;s4dT1GFrXRdda4+x6pMk0cy3NkPLZw+9MZVtgIGQMjBINOz8ZeKNXn0CS51uCw1CfS9GuNNa81ie&#10;1+1NJEjTlbWOB1ui7l0YMSVGCNvWgD6eory74o6raWvizTLbxDr154c8Nvp1zJHdWl9JZ+beBkCq&#10;ZEIJYIWKxk4Y5+VtuBy3iLx62mLrelt4gvI9VudV0J9PhuZGhupbZzZiVlj4Kq22YOAAMlgQM4IB&#10;71RXh2jWNzqn/CK/aNc1xv7W8Q6nHd7NVnTdFD9s8uJdrDYg2LwuCcDJ4GOVPivxLI/iSaXXIrPV&#10;4bbWft1gNbuHuY0SKUwFLPyQluEKxFZVcbgSdzFgKAPpS+v7XTLZri8uYbS3VlUyzyBEBZgqjJ4y&#10;SQB6kgVPXzf8RdNNtYeIdLudW1e506LTtE1h2utUnJjla9ljmk3bxtTYgYrwilQwClQR6F8Xb+Kz&#10;0HQGi8QxaZp7TZJudUuLGG8Tym2q1/FuaM9GBJO8jHNAHp1Q3l5b6dZz3d3PHa2sEbSyzzOESNFG&#10;WZmPAAAJJPSvELHUdfvtS8I2Nrea0uneKbWzuXmvrg/aLQWnz3ALKFx5yeSmQBu3Mf4jjl9WvTru&#10;jeO9LfXNQ8QXMmharcM9jq1ztV0OY0ubNlBtXGdqoh2yKHDKRQB9OI6yIrowZWGQwOQRS182614j&#10;1GPXbW00nxBb2lolhYPoM934huUW5JP7wrGsUovSW+Qq7EqMYAzmtu30+61LW/Djza9ryrrHifW7&#10;C7ji1adENvDJetHGgDAR7TbxgMmGxkbsYAAPd6K5H4T3VzdeB7X7VdT3ssNzd2onuXLyukV1LGm5&#10;jyx2ooJPJ6muuoAKKKKACiiigAooooAKKKKACiiigAooooA3qKKKACiiigAooooAKZLKkEbySOsc&#10;aAszscBQOpJqDVNNt9Z0y70+7TzbW7heCZD/ABIylWH5E18geDzf67faV4OvVEh+GFhq0900qB0m&#10;mUvFZ5Ugg4Q7gDwQDng4oA+wrG/ttUs4buzuIru1mUPFPA4dJFPQqw4I9xU9fF+mfG/x1BouhWWj&#10;Twaf9g8O2eoJbRWun21reM7nf5plaPy4gF2jyBweuOBWr4x/aI8deDNe8RWU0rzQaDdX0V2Wtoi4&#10;FzEW0wZCY+V8Akfe75oA+u6zvEf/ACL2qf8AXrL/AOgGsDwEurRvcR6z4mj1m/SzshPpwhhjexm8&#10;n96zbME+a2WAIAGMKMVv+I/+Re1T/r1l/wDQDQBc8yjzK8l+PWn/ANsL4Ds/7K0/XPN8RqP7P1Vt&#10;ttN/oV2cOfLkwBjP3G5A+tcZoXiHUNB8OpoGl3N5pV+Na1JH0/w/DazLAkYDmO3ku2WFYEEiEkqC&#10;SSAqYOAD6N8ykWZXBKsCAccHvXz1ZfFHxPqmleGtem1o2mlvpmm3F7/ZsNpOIp5nw7XcEjCYRuNo&#10;QwsCDu4OK0tI8QatqWuvoNrrK+FLeW9128e/tLO2DTNBeBFjw6FDgSF3Yje2M7h8xoA908yjzKyt&#10;AvWvtC065a8g1FpraOQ3lqu2KclQfMQZOFbORyeCOTV/fQBN5lHmVDvo30ATeZR5lQ76N9AE3mUe&#10;ZXjn7Tvh/wCKmvfDO7m+D3i4+F/GdiGuIIZLO1uIdRAX/UN58bhCf4WGACfm46cZ+xPp/wAd7jwC&#10;3iP46+Kri/1nVFDWnh2XTLO0OnRA8NKYYUYysOdpOFBwRuzgA+idJObzVz/09L/6IirSrL0Y5utW&#10;/wCvof8AomKtSgAooooAoa1r2neHLFr3VL2DT7RWCma4cIuScAZPc1R0Xx14e8RXhtNM1izvbnaX&#10;8qGUFto6nH415T8X/D8fij4laYL03N3b6PBb31tYJNshabzmO5xtYn/VqOMcEjPNcj4k8R6h8dPG&#10;Nn4W8KmDQ00+SSLVfEdi/Ee4Atb27EDdIVQ7iM4APavbo5fCpTUnK2l2+kV083/Vj5rEZrUo1ZQU&#10;U9Uox15pPrbored+7sfUNFeWftB6aB8GprAQx6mBf6RAIdQfKXH/ABMLZdsrbW4box2nqeD0rLGn&#10;3/hfVPDXhrTdM0T4aDW7i7mupvCywzCQQwqyKGltkXe25icxMdsRwRnjjp4VVKfOpdX+CTb3v9yZ&#10;6VXGulW9m4XVov5ybiltbddZI9l3ru25G7GcZ5xTq+PdVNxffCgW0V+IFXw39oa6tbaAyTf8TMja&#10;ZHRmEZzu2ggZAPrn68s4HtrSCGS4ku5I0VGuJgoeUgYLMFCrk9TtAHPAA4p4rCfVknzXu2vut/mT&#10;gsf9cbXJayi9+99PlYmooorzz1QrM1fxNpHh9ol1PU7TT2lBKC5mWPdjrjJ56itOvmltV0fwp431&#10;Dx74u1CS7+1z3GiwLqKj7Hbr542IhERw2IAeW4Bc45JrvwuG+sOW+nRbt9jzMdjPqija2u7eyXVs&#10;+idK1mw1y2Nxp17BfQBipkt5A659MirtfOvw4+J9z4m+Nuraf4J0y0vvDLmF9Y1KPIgt3SHaFgZc&#10;ByWzzjBA49a7b4u61D8NPEWh+PpgfsEEFxpWpBerROnmwH6iaJUHf9+eta1cDOnWVF7yV0uu17Ps&#10;/wDgdzCjmdOrh5YhaxjKzfTR2ck+qW7+avoeqU0uqlQSAWOACetfMfijxL4k+EvglYLLUNRj1uw0&#10;R/EmqwWVnaNE13cTyO7XUly4YxmQPGFhHmDBP91a2dU8QXPhnxTrd/Z2sF3cQ+J9SmSOWBJGZo9B&#10;WRVRiNyEsgBKEEgkZwSKv+zpPVSTWtvlb7r3TW5l/a0E1GUGn7t/Lmvt3s009j6For5wPiPUfD2p&#10;3Ou3Xi6XVL658H29zHefYoJGgee5VVWKOMRqylm+TzCcH7zMM1Qn1nxD4u1jQ7HU9a1q0m0XxzBZ&#10;p9ri077SVfTzMPO8hHiLoS6goQNshDLuAKtZbJ686svX/L0+8TzeCsvZu7em3fq76bN/Lc+nqK8M&#10;+HHxD8ZeJ/GdlcXUV2ui3t/qFlPb3LaeltaiEyCMQhJftTSgxAOHUj5yQFABr3OuDEUJYeXJJpvy&#10;d/L7z1MLio4uDqQTS81a+id15ahRRRXMdgUUUUAFFFFABSdKWuV+JOr3mleENXk05tuoC0l+zN6S&#10;7Ds/XFJuyuaU4e0moXtd212J9V+I/hTQrx7TUvE2j6fdJ96C6v4o3X6qzA1U/wCFv+Bf+hz8P/8A&#10;g0g/+Kr8zrmSaW5le4Z3nZyZGkJLFs8k55zmo6+Sed1L6QR/QkPC7C8q5sVJvySsfpr/AMLf8C/9&#10;Dn4f/wDBpB/8VR/wt/wL/wBDn4f/APBpB/8AFV+ZVFL+26n8iNP+IXYP/oJl9yP00/4W/wCBf+hz&#10;8P8A/g0g/wDiq+c/2ufH+h+KPC2n2Wk63p+qFNQSVksrpJiAI5BkhSePmH518r0VjXzadenKm4pX&#10;PUyvw9wuV42ljYV5ScHezS1Oh8G/EDxD8P8AUPtmgapPp8hILohzHJ7OhyrfiK+o/hn+2lp+o+VZ&#10;eMrP+zJzhf7QtFLwN7snLL+G78K+O6K8/D4ythn7j07dD6/OOGcszyL+tU/f/mWkvv6+juj9UNN1&#10;7T/EGlJf6XewX9pKMpPbyB0b8RXyF49jl1D9pHQogxDtbTKD6fPdV438NvEXi7QdZU+E7y5trhyP&#10;MSNv3Lj/AKaK3ykfX8K9O0vUtR1H9oHwhLq5tjqBtJvNNoG8vdm5zjPNfRrGPF04Nwa96Ppv3Pxe&#10;fDUeHsXiYRxEaidCtptNe4949vO+vY+hLP4aXE1ujmRuR7VP/wAKvn/56N+leOS+HzF4c8Y+Ij4d&#10;0eCGx8W3E03iiCU/2vaxpdKWMSeUu7A4wZuhPynoet1uaRtV8c6cZ5Law1bx1punX7wyGNjbSWtu&#10;HTeMFQ5AQkEcOR3r6I/GDtv+FXz/APPRv0o/4VfP/wA9G/SsbxD4c0v4e+Om0jwzdW/g7TdY8M6k&#10;9+8LiG2sXiMKwXuMhUYGVxu4zgZ6CsXTNPj+GlzZpJ4YHhbxKmlXq2Oo6Hcxz2OuSR2zSHzwVEjO&#10;NvmrvXOQfnPIIB2f/Cr5/wDno36Uf8Kvn/56N+lUPBfw88KWnhPwF4mW9TS9fuWs7qTXPNH2nVJp&#10;kBeGWQnMolLEbTnHG0DAqDQ/HHiiTSPB/jC51v7TZ+INYSxl0H7JEIbeGWR0Ty3CiTzE2gsWZgcN&#10;8q8UAa3/AAq+f/no36Uf8Kvn/wCejfpWF4X8Y+LorbwFrmo+I31K31/W59JuNMaygjiSPbcmN1ZU&#10;D71MC5+baQfujqa3h34geLdM0/wH4g1XXpNZt9euLu2udM+xwRRqqQzyRsjKgffmEA5Yqdxwq0Ad&#10;N/wq+f8A56N+lH/Cr5/+ejfpXL+FPiP8QZ9AtvGNxp9/d6LcaPc6pdR3Y09bOAiBpoRbGGU3BG4C&#10;MiUE4OTtIxV/xXpviu4+FOr3d/43N7b6l4Zurue3W1tonSUQiTFviI5hKlkYPucAqQ4NAGz/AMKv&#10;n/56N+lH/Cr5/wDno36V23w1tZLP4feHIprua+kFhCTPcKgcgoCAQiquACAOOgGcnJPSYoA8X1b4&#10;c3FpaPIJG4Ge1eYfsxtJb/Er4gR7jn7cob3Iknr6i8Sgf2ZL/umvl/8AZw/5Kp8RP+wj/wC1Z68+&#10;v/vFH1f/AKSz67Kv+RTmX+Gn/wCnYn1on3RTqan3RTq9A+RCiiigAooooAKKKKACiiigAooooApy&#10;/wDIWtv+uEv/AKFHVyqcv/IWtv8ArhL/AOhR1coAKKKKACiiigDBooooAKKKKACiiigDE8TeDtM8&#10;XRxx6mt28aBl2W19PbB1bG5XETrvU4Hytke1bFvbxWkEcEMawwxqESNBhVUDAAA6ACn0UAFFFFAB&#10;RRRQAUUUUAFFFFABRRRQAUUUUAZqeHbBNffWvKkfUmg+zCWSZ3VI8glUQsVTJVSdoG7aM5wK0qKK&#10;ACiiigAooooAKKKKACiiigAooooAKKKKACiiigAooooA3qKKKACiiigAooooAKzYvDWkW91qVzFp&#10;VlHcamAt9Mluge7ABUCU4y+ASBuzwTWlRQBz8/w98LXUenRzeGtHmj00BbJJLCJhagHIEQK/Jz/d&#10;xVq88I6FqLXzXei6fdNftE12ZrWN/tBi/wBUZMj5ymBtznGOMVrUUAVLfSbGzv7y+gsreC9vNgub&#10;mOJVkn2AhN7AZbaCQM9M8VD4j/5F7VP+vWX/ANANaNVtSs/7Q066td/l+fE8W/Gdu4EZx+NAGHr/&#10;AIc0bxXZpaa3pNjrFqkglWC/tknRXAIDBXBAOGIz7n1qrN4G8M3Gl2umS+HdJk020fzLezexiMML&#10;/wB5E24U8nkCtX+ytT/5/wC1/wDARv8A47R/ZWp/8/8Aa/8AgI3/AMdoAyj4H8NNcadOfD2lGfTg&#10;FspTZRbrUA5AiO3KYPPy4qTUvB3h7WbP7JqGhaZfWvntdeRc2cciecxJaTaykbiSSW6nJrR/srU/&#10;+f8Atf8AwEb/AOO0f2Vqf/P/AGv/AICN/wDHaAJk2RIqIoRFGAqjAA9BTt4qv/ZWp/8AP/a/+Ajf&#10;/HaP7K1P/n/tf/ARv/jtAFjeKN4qv/ZWp/8AP/a/+Ajf/HaP7K1P/n/tf/ARv/jtAFjeKN4qv/ZW&#10;p/8AP/a/+Ajf/HaP7K1P/n/tf/ARv/jtAFjeKN4qv/ZWp/8AP/a/+Ajf/HaP7K1P/n/tf/ARv/jt&#10;AEmhHNxq3/X0P/RMVa1UNJ06XT1uTNOk8k8vmlkjKAfIq4wSf7vr3q/QAUUUUAed+O/AGsa34iTV&#10;tIuNPBa3S3lhv1fjYzMrKy5wfnP5DBrL+HXwivvB+p6SXTSNP0rSxO0NppYlJkklRVZnaQ+i5zyS&#10;T6V6xRXasZVVP2Sem36fkzzXl9CVb2zWt7/in+aTKOtaHpviTTJtO1bT7XVNPm2+baXsKzRSYYMN&#10;yMCDggEZHUA1ixfCzwXb6TLpcXhDQY9MllWeSyTTIRC8ijCuU24LAdDjIrqKK5o1JxVoyaR2So05&#10;vmnFN7bdDHHg7QBZvaDQ9NFq9u1o0H2SPY0DEs0RXGNhJJK9CT0rSs7ODT7SC1tYI7a2gRYooYUC&#10;JGijCqqjgAAAACpqKlylLdlxhGOsVYKKKKksK8J8UfBfX9ZXVNOfSvD2r6TdyzESXd/JbztHJIZN&#10;pxayFcMeNr9geK92orqw+JnhnzQ/r7jhxWDp4uKjU/TrutU0ed/BX4c3Hwz8P3GmPaafptpvUwWW&#10;nTvcBcD5neZ0RndiecrwFAFd1qWl2Ws2b2moWkF9aOVZoLmJZEYqwZSVYEcMAR6EA1aoqKtadao6&#10;snqzWhh6eHoqhBe6tP66fLYxNe8EeHfFU8U2taBpesTQo0ccl/ZxzsiMMMoLqcAjqB1q3F4d0qC4&#10;S4i0yzjnSY3CypboGWUx+WXBxncYwEz128dK0KKz9pO3Ld2NfZU7uXKrvyOds/h14T06K9itPDGj&#10;WsV6jR3SQ6fEi3CscsJAF+YE9Qc5og+HPhO2046fD4Y0aKwMiTG1TT4liMifcfaFxuXAweo7V0VF&#10;V7ap/M/vI9hRX2F9yMi28IaFZa7PrdvomnQazOu2XUYrSNbiQccNIBuI4HU9q16KKhyct3c1jCMN&#10;IqwUUUVJQUUUUAFFFFABWJ4p0Yaxp0kP94EVt0hGaAPknxX+zm99qcs6QKS5JJ2jJrD/AOGabj/n&#10;iv8A3yK+z2gjbqoNJ9li/uD8qydKm9XFfcdscdi4JRjVkkv7z/zPjH/hmm4/54r/AN8ij/hmm4/5&#10;4r/3yK+zvssX9wflR9li/uD8qPZU/wCVfcX/AGhjP+f0v/An/mfGP/DNNx/zxX/vkV5z8VfhlJ4E&#10;soJXjCeZMI+AB/Cx/pX6Jm1ix9wflXjPxx+GUXjq3t4ZImZYZRMqocZIBHPt8xrmxOGjVoyhBJNn&#10;tZLndXAZjRxOJqTlCLu1du69G7HwdbWk15IEhjaRv9kV3nhP4RajrsqGSNtp/hAxX0V4I/Z5htmV&#10;5oQoHbbXt2geBLDRYlCQqCPauDDZTRpe9U95/h9x9XnXiFmOY3pYL9zT8vif/b3T5WfmzxDwD8BR&#10;pkKyyRhcDOMCuButMXTP2l/DES9Ft5//AEK6r7OkgWO3ZUUDivkv4v8Awu1HU/Hces2etT6XPEhj&#10;jktoSHTLyMSGDg/8tCOO1d+KpylCPs43s07bbM+VyDFYeliqzxtXkVSnUjzNOWso2Tdk29z3mx+D&#10;HhG5L3M1jdzC4uzqE1pLqd01pJcFt5ka2MvlE7ucFMe1dDcfD7w7d2uv21xpkVxb69KJ9RimZnWd&#10;wioGwT8pAjTG3GCoI55r5Rh8E+MhGMfFPxGg/uiSbj/yPT/+EK8Z/wDRVvEn/fyb/wCSKn29f/ny&#10;/vj/AJmn9lZT/wBDKP8A4Lq//In1HoPww8MeHF1AWmm+c+oQ/Z7qXULiW9kmhwR5TPMzts5PyZxz&#10;0qPw98K/DHhjU4NQsLKY3VvE0Fs13fXFyttG33lhWV2WIHGMIBxx0r5g/wCEK8Z/9FW8Sf8Afyb/&#10;AOSKP+EK8Z/9FW8Sf9/Jv/kij29f/ny/vj/mH9lZT/0Mo/8Agur/APIn05pXwj8J6JqtvqFnpbRy&#10;20rT20DXcz21tI2dzQwM5iiPzHlFHU1JYfCvwtpuvJrFvphS8jnkuYkNzK1vDM+d8kcBcxI7ZOWV&#10;QTk88mvl/wD4Qrxn/wBFW8Sf9/Jv/kij/hCvGf8A0VbxJ/38m/8Akij29f8A58v74/5h/ZWU/wDQ&#10;yj/4Lq//ACJ9Vw/D/wAP29ho1lHYbbbR7w39innSHyZyJAXzuy3+uk4bI+bpwMJbfD3w/Z22hW8N&#10;hsh0OdrjT186Q+RIyupOS3zcSOMNkc+wr5V/4Qrxn/0VbxJ/38m/+SKP+EK8Z/8ARVvEn/fyb/5I&#10;o9vX/wCfL++P+Yf2VlP/AEMo/wDgur/8ifT+i/Cnwr4f1A3ljphjfEojge5lkt4RJ/rBFAzmOLdk&#10;52KuQSOlN0X4S+FNANx9j0s7ZrV7HZcXU06xWzctDEsjsIozx8ibRwOOBXzF/wAIV4z/AOireJP+&#10;/k3/AMkUf8IV4z/6Kt4k/wC/k3/yRR7ev/z5f3x/zD+ysp/6GUf/AAXV/wDkT678O6BY+FdFtdJ0&#10;5ZUsbVSkKT3Ek7KuScb5GZiBnABPAwBgACtHNfGf/CFeM/8Aoq3iT/v5N/8AJFH/AAhXjP8A6Kt4&#10;k/7+Tf8AyRR7ev8A8+X98f8AMP7Kyn/oZR/8F1f/AJE+t/Ep/wCJZL/umvl/9nD/AJKp8Rf+wj/7&#10;VnrCuvBHjFoiG+KHiKYf3WebB/8AI9dl+z98OdR8J61ql42qG9lv2RpJLi3O4spYlifM5JLnOaz/&#10;AH1WtTlKnyqN+q7NdGdyWWZflmMo0cYqs6qgklCa2nGT1lFLZPqfT6fdFOqksV/tH+k23/gO3/xd&#10;L5V//wA/Nt/4Dt/8XXqHwRcoqn5V/wD8/Nt/4Dt/8XR5V/8A8/Nt/wCA7f8AxdAFyiqflX//AD82&#10;3/gO3/xdHlX/APz823/gO3/xdAFyiqflX/8Az823/gO3/wAXR5V//wA/Nt/4Dt/8XQBcoqn5V/8A&#10;8/Nt/wCA7f8AxdHlX/8Az823/gO3/wAXQBcoqn5V/wD8/Nt/4Dt/8XR5V/8A8/Nt/wCA7f8AxdAB&#10;L/yFrb/rhL/6FHVyqcVrP9rSeeaOTYjIFjiK9Spzyx/u1coAKKKKACiiigDmP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Fby73/AJ+IP+/Df/F0eXe/8/EH/fhv/i6s0UAVvLvf+fiD/vw3/wAX&#10;R5d7/wA/EH/fhv8A4urNFAG9RRRQAUUUUAFFFFABRRRQAUUUUAFFFFABRRRQAUUUUAFFFFABRRRQ&#10;AUUUUARtOizpCW/eOrOq46gEAn/x4fnUlUJv+Q7Z/wDXtN/6FFV+gAooooAKKKKACiiigAooooAK&#10;KKKACiiigAooooAKKKKACiiigAooooAKKKKACo1nRp3hDfvEVXZcdASQD/46fyqSqEP/ACHbz/r2&#10;h/8AQpaAL9FFFABRRRQAUUUUAFFFFABRRRQBHbzpdQRzRNujkUOrYxkEZBpJLeOU/MoNVdA/5AWn&#10;f9e0f/oIq/QAxIkjGFUCn0UUAIRkYrI1Dwzaag26SNSfcVsUUAc3/wAIPYf88l/Kj/hB7D/nkv5V&#10;0lFAHN/8IPYf88l/Kj/hB7D/AJ5L+Vbf9pWn9oiw+1Q/bzF54tfMHm+Xnbv25ztzxnpmrNAHN/8A&#10;CD2H/PJfyo/4Qew/55L+VdJRQBy8fg7TZnlREUtE2xxt6HAbH5MKk/4Qew/55L+Vaunf8fmqf9fK&#10;/wDomOr9AHN/8IPYf88l/Kj/AIQew/55L+VdJRQBzf8Awg9h/wA8l/Kj/hB7D/nkv5V0lVrzUrPT&#10;3tkurqC2e5lEMCzSBDLIQSEXJ+ZsAnA54NAGJ/wg9h/zyX8q0NO0C200/ukC/QVqVWXUrNtRewF1&#10;Ab9IhM1qJB5ojJIDlc52kgjPTIoAs0UUUAFFFFABRRRQAUUUUAFFFFABRRRQAUUUUAFFFFABRRRQ&#10;Bg0UUUAVdV1ax0LT57/Ur2306xgXdLdXcqxRRj1ZmIAH1qv4f8S6R4s05dQ0PVbLWbBmKC60+4Se&#10;IsOo3ISMivGP2r7ZRa+ANT1a0kvvBmmeIobrXolhaaNYAjBJJYxndGrEbhgjkcGvB/GniOK2b4l+&#10;Lvh1e3vh7wLeX2h2sepaIklmk9wJdtw0CqAThTtbC4Ykde4B940V8L618RfFVn4V8XHwn4o1/XPh&#10;zB4o0+3TxJdX0/2mO0a3LXard+W8iRrMI08wI20NxnJrU8HX3ibxt4i+F+gXnj/V5NE1S/8AESx3&#10;eg63cGWW1igt3hjluXiiaZo3MgEm3oeCOcAH2pRXzl8PPiDq0n7Fx8Tatf63qWp29jfJJe6dIp1B&#10;1iupYlZZHVwGCIuXKkjBbqKzv2R/H2o+JPG3jvSX1u51nRLe20+7svtOsTaqYWkRxKFuZYo2YEqM&#10;jbtVgQD1oA96034meENZ1yTRbDxXol9rMbvG+nW2owyXCspIZTGGLAjByMcYrpK/P/7d4d13wt4p&#10;8L6LbR3nxZk+IM9xpRtLUm7tlW9VjM0oX5IwiyZJOBmuxHjjxzcftGXthdeJptH1WHxYtvZ6Pe6n&#10;cx29zpGcKEsUtmjffHlvPMgww524yQD6Z8PfGnwZ4rvtFs9K1n7Vc6z9r+wp9lmTzvszbZ+WQBdp&#10;4+bGe2av698UvBnhXVP7N1rxdoWj6jhW+x3+pQwTYb7p2MwOD24r5L/Z5/5Hn4M/9zV/6UGrHx60&#10;rxFffF/4uXOgaToGsC08LWb3cOsWLXMyxFZAzWwBAEirub5s52gUAfaMciTRpJG6vG4DKynIIPQg&#10;06vgjxt4u1jw9F4V0nQfGl/o/hKHwlZv4a1WTU7iwiurj+N5Fhgm+0SKQqm3YrgcDOc13Nv4y1ab&#10;4tXtr4v8c+I9A8Ww6np8WjaJpEUsllfWzQqZG+zbQsiO5k3SNymP4cYoA+vqK+JfC3xB8UT+N9IU&#10;eKvEd18QJ/EN9beIPC87yfYbLTFEmJFi27IgqiEq68sWPNUfhuniTxDF8Ko7v4heM2XxXoGqXOpF&#10;dakzutyDF5ZOTGcgZZfmI4JwTkA+6KK+CNJ8WeLPHHhlbu88b+JrObTvhRPrynT9Ukt/OvILu5RJ&#10;Jdp+YlUUMeCwAyTXQXPiv4geGYdbHh/xHr+v6tqnwzsvEohvZzdGK8kuQkslvHjEeIy5CoMZA4OB&#10;QB9r0V8E6f408UX/AIYCaZ8QdRudFu/EehWiz2mvXd7e2zys6zKbmW3h4cAExYYKV5Azg7Or+Lte&#10;8OXmp+HNT8a+JbXwRpnjs2F/rpv5Wvba0NsrxxvdDLqhkOM++M0AfYXhPxro3ji1vrnRLz7bDZXs&#10;2n3DeU8eyeI7ZEw6jOD3GQexNX9Z1e08P6Pfapfy/Z7CxgkubiXaW2RopZmwAScAE4AJr8/9H8Y6&#10;1ongnTBYa3qVn4JvfF2ttf60upTaZJLIPLNt511HBI8W/LMR5YDEYO3HGv4q8aa9P4csbPx9471S&#10;3sZvAt1LpV1o8s8dtrV750yKsuYlMzGHyQyuo6lu+4gH2qfiB4bj8IWPim41uysPDt9BDcwajqEw&#10;tYmjlUNGSZNu0sGGAcHnGM1Y8NeMvD/jS2lufD2uabrtvE2ySbTLuO4RGxnBKEgH2r5n+KkUs/7E&#10;nw5jgELTPa+HFQXCloyxEGN4HVc9R6Uvi74dav8AB7w342+IOuXsNjqGpWlpprWXw8t/7Lht41mH&#10;75pZBKy5Bw0gTKrnHbAB9X1iXvjXRtP8W6b4YuLzy9c1G3lurW18pz5kceN7bgNoxuHBIJ7Zr4r0&#10;L4qeIrrw/qNldeLdWt/BNt4xtrfUNcstUnvLizsJLcuFW9eNJfKMgUeYVHBwDg5NP4h634nl1Pwb&#10;eeAdf1rxRKui619m1jUYjDqDWCyIZGhZuZHCBgkhGW4I5AoA++6K+DfjV8Z4rDTYrjwX4t8Uxmy0&#10;GyvtLvNQ8QzRpdZky7LAsLm7kGGWXzpAqkEDG3FWfiZ8SdaTxb4nfUvGniLQ/E6eIdNh0nQrK7mt&#10;7OXS3aLMoRflYNlsuTnIAPXBAPumivjDRvHPjm9/aJlsb/xLNpOrxeLDbjRLzU7lYJ9IyQFisVtm&#10;jbdH84nMv3hzjOa+z6ACiiigAooooAKKKKACiiigDeooooAKKKKACiiigAooooA+WtZsvB/iDxt8&#10;VL74katLpV9o97bx6ZeJcNHdWFr5atG9qgBOWYk5VWyT0q1qfxl17/haem6VpPia+vNKudbXQZo5&#10;tNtII4CYOSpZjO8ysQxZkWInI29j9Ban4M8P61qttqeo6Fpt/qVtjyLy6s45JosHI2uwJXB54NRT&#10;eAvDNxrX9sS+HNJk1fzFm+3vYxGfzF+6/mbd24djnIoA+SvBvxB8T+EPh14H0LQ9cu0GqXWsSSzw&#10;wWLywPFO+2BfPMcYDFvNbcS+G+XAwBqeJ/jr4+k8N69qDeJ7HwvqOiaFp13HYW0NrcrqU05IkkV2&#10;3gquBgRkj5hnNfTtx8OfCd3Z3FpP4Y0aa0uLg3c0EmnxMks56yspXBf/AGjz71wnxS/Z+h+Jl/bo&#10;+p2enaMttFaPZro8Ek8USOWK29xw0AYHaQAwwOMUAcbJ8X/FI+ILyf29bLar41TwuPCptot7WpAH&#10;2rf/AK3PJfrtwOlYVn8W/HvhX4WeF/iTrPib+2dJub+aG/00abBEEi/fRRnei7j+8RDkFfvAYIr6&#10;WPhLQ218a6dG0862F2DUjap9pC4xjzMbsY4xnpXMePvhPaeMvCVn4Vs5bXQfDYuY5b3T7WwQrPEs&#10;olMaYIEWXGSwB6njmgDS+FMuuXPw48O3HiW7+3a7cWaXF3MY0j+dxv27UAUbQwXgfw9+tcd+0P45&#10;+IPw50CDXPBul6ZrNlEQl7bXVtNLOmSArp5ci5XJAIwSOucV630paAOb+Hlz4nvfCVjc+L4rC212&#10;ZfMmt9OjdI4QeifM7EsO5z+FdJRRQAUUUUAFFFFAFCb/AJDtn/17Tf8AoUVO1r/kD3//AFwk/wDQ&#10;TTZv+Q7Z/wDXtN/6FFV10WRGR1DowwVYZBHoaAPhb4b6pq+gaL8HPDWp+Zc6Vf8AiCz1zSbsj5Yk&#10;Czx3FuT/ALMjo49pa6HUv2jvF8FvrE+meJLjUrS50K61GyvLnTbO3EUkdwEVoYkaRwm3K7Z/mPXA&#10;r6yTwfoMdtplumiactvpjiSwiW0jC2jjo0QxhDyeVxWePhb4LV7hx4R0ENcB1mYaZDmUMQXDfLzn&#10;AznrgUAfP+t/Eb4ieGtR8TO/jEX1voOoaNiB9Lt0FzHe7C8bELkKuTtK4bnljWp4Q+MPjfxB8XHt&#10;mmxpA8QXWkTaVMLKKKGCNWCOjGQXLzZXeQU2lScdK98ufB2gXhujcaHps5umia4MlpG3nGL/AFRf&#10;I+Ypgbc/d7YpV8IaEuvnXV0XThrZXadSFpH9pIxjHmY3Yxx1oA16KKKACiiigAooooAKKKKACiii&#10;gAooooAKKKKACiiigAooooAKoQ/8h28/69of/Qpav1Qh/wCQ7ef9e0P/AKFLQBj/ABN8HRfEH4f6&#10;/wCHZQP+JhaPFGT0WTGY2/Bwp/Cvl/w58RLrxNa6h4+vL+TRpPB/hyz0KO6NmLp01KaRVndImZFZ&#10;+FT5mCjeCcgGvsesePwdoEWnX+npoempYahK095araRiK5kbG55Fxh2OBkkEnAoA+TX+ImveLfEf&#10;hi31a6mvLrRPGcltbXNzHbrOU+yllEgtyYiwOeUJBqzL+0l4ws/C3h/ULfV4NUvZPCN1qV5B5EJ/&#10;0pZwiyOEUFdqknaMA7eRX1BYfDvwppTQNZeGdGs2gmFxEbewiQxyhdodcLwwXjI5xxS6f8PfC2k3&#10;cl1Y+GtHs7mQSB5rewijdg+N4LBcndgZ9cDNAHnnwM8V+KfF0Piey1rU5bqKFLdtP1OQWAuh5sb7&#10;90ds8kYCsoZCw5Dc5wa8X+GnjTX9E8GeE/Dun+NV8PWt0mt30uoXNvayeVJDcSbbdQ6gDdnzW3Zb&#10;D/KVXAH1voHhXRfClvJb6Jo9ho8Ejb3i0+2SBWb1IQAE+9ULn4beEby2mt7jwtos9vNcG7lik06F&#10;kecjBlYFcFyP4jz70AeSeMvEU3xG/Zb0vUtb1iHwre6zDa+ZcypKLZ5GkHySeWNyRS4wT0AYckdf&#10;NrL4hT/DnT9X0fwxZSeGtQm1+wsNQTSryDUNOtVkhkbzLIzbI1eXy8MsrYBx3r69u9Ksr/Tn0+5s&#10;7e4sHTyntZYlaJk6bSpGCPbFZdv4B8MWmhzaLB4c0iHR523S6fHYxLbyHjlowu0ngdR2oA+cfCGs&#10;+IvE3xh+GeoeI9aaC9EGq2ymM2ZWdY5EADeVvVXkBCuqscFPl285+rKxY/BXh6KLTIk0HTEi0tzJ&#10;YItnGFtGPJaIbfkPuuK2qAKGgf8AIC07/r2j/wDQRXhX7XWu21/pnh7wNNdTWsOuXD3F9JbQSzvH&#10;bQLuGUiVmw0pjGQD90+5Huugf8gLTv8Ar2j/APQRTm0XT21ddWawtjqiQm2W+MK+eIidxjD43bc8&#10;7c4zzQB8p2nx08S+JdG8MrZ+L08KvH4WvLm/M9rBIWv7VwhVvOUkFsZIB6H15DZvjz43ntNX14+J&#10;LfTZdNttBuYfDT2cJF813HGZkBK+bgliw2nIz1xXuOqfAfw3q3xDt/Ec+m6VJYraTwz6TJpkTx3E&#10;8siSG5cngv8AIOSpJ654q5pnwe0a1+Imv+LL22sdTuL9rN7OO4sUL6c0EXl5jkJJBbg5ULjA60Af&#10;Ox+JevfCS28Xa9ZXEh0Wbxp4jsrm1WBJM3bR7rN8lSw/eIQecYPSvVvjDpd9ffBXwxpniXxHbWmt&#10;XF3YpdSakjxWmo3ONz205gUeXE5BGeANo5zXZeNvhFY+Lm0q1ge00nRotWGs6lZW9gm7UZ1ZWDM4&#10;I2ksPmbDFgcZFdpquk2Ou2E1jqVlb6hZTDEltdRLLG4znDKwIP40AfIOkfEu68HWEXh/wpFe+GWu&#10;vEU1nqEdlc2uoW9m6Qbwli85SILIeSshyuCBknBs2t74j8WeMbbUdd8RPpmsXXgLURItn9jkSXy7&#10;ox+WpCup3hBKQrEgggEAEV9Rf8IB4Y/sH+w/+Ec0j+xd/mf2b9hi+zbuu7y9u3Pvipl8G6Asumyj&#10;Q9NEmmoyWLi0jzaqRgiI4+QEcELigD4603x/rngbwbp1xo2rQyXNp8OI72C7eytZJreQ38KeUJPL&#10;3FFViNjEjPJywzXea38UvHHh7xfrPgy48WIPL8RaZp48ST2FujW0FzavOy7Nvl53IFUtnqep6e+R&#10;/DLwfDBJBH4T0NIZITbPGunQhWiLiQxkbeVLgMV6bgD1rP8AH3wztfF2l30VgumaXqF9PDNd3Vzp&#10;MN6l4I1Kqs8b48wBTgZIK4GCKAPn1vjL47k8NLcDxWs0Vre6uLm70+3sWvXht2URSLBLtWSEDJby&#10;zv5HPevqPwtqf9t+GdI1ETrdfa7OG489IjEsm9A24ISSoOc4JOM4rjfBHwM8OeGPB1roWrWNh4nM&#10;V1NfNPqFhEU8+RtztHGQRGOgAHQAc16IiLEioihEUYVVGAB6CgClp3/H5qn/AF8r/wCiY68t/ath&#10;huPg/cRXCq8D6lp6yK/3SpuowQfbFepad/x+ap/18r/6Jjo1rQdM8S6fJYavp1pqtjIQXtb2BZom&#10;IOQSrAg4IBoA+VNX8bXHwn1Px5YfD6dIvCyX+k2sUts6XEOmzz7vtHkiVhGDgDKswRWIztrQv/i1&#10;8QovDlqZda+zG2u9SE89p/ZcuqT20UUbwyGDzDCdpdhKsZDYVSMZzX0la+DtAstCk0S30PTbfRpA&#10;Q+nRWka27A9cxgbTn6VUm+G/hK40q20uXwtosmmWzmSCyfT4TDE56sqbcKT6gUAeI6Z8W/EPiTxL&#10;JNH440vRbDTxo4hsb2xSNNYW6gSR5MHdKhcuQioflIw2eax9D8Z+LtY0b4Za7rmuW+sjWvF32WO3&#10;n0m2BtI4pLmM7H2Z3tsX512sAMA8kn6RuPB2gXeqWepz6Hps2pWShLW8ktI2mgUdAjkZUD2IpYvB&#10;+gw21hbR6Jp0dvYTm5s4ltIwltKSSZIxjCMSzHcMHLH1oA+Qz8UvGPiv4ZrBqHjNNZHiPwlrF3e2&#10;sFlbJJp7WyEjlE6SgNGdwyNzFdpwRem+JWueBIt+lX9reSReC9K8vVp7K2Z7bzbtYy7yIilkjViA&#10;jHblQSCdxP0L8KPg1onwv8IWmkLa2GoX62zWt3qosEhlvELE7ZPvErggYLEcV0Vn4B8MadFJFaeH&#10;NJtYpLY2bpDYxIGgLFjEQF5QsxO3pkk45oA+eT8T/G9x41t/Btn40S8iXxCmmjxHBYWzNPFJZGYp&#10;tCmPdG/GVA9weh9d/Z88Z6r48+Funaprc63eqCe5tprlY1jE3lzOgfaoAUkKMgcZzXWWPgfw5pcF&#10;lDZeH9LtIbGY3FrHBZRotvIRgvGAvysRwSMGr2k6Lp+gWQs9MsLbTrQMziC0hWKMMxJY7VAGSSST&#10;3JoAu0UUUAFFFFABRRRQAUUUUAFFFFABRRRQAUUUUAFFFFAGDRRRQAVy3xH+HWm/FDw9Ho2qz3Vv&#10;apdwXoezdVffFIHUZZWGCVGeOncVL4m8S3WjeJvCOnQRxNBq99NbTtICWVUtZpgUwQAd0SjkHgn6&#10;jnh8WTYanrVld6fNqF1FrjaTp1npqoss4WzhuGLGWRUyN7/xDICgAnqAei0VwuofF7TNO2NJpert&#10;FHbQ3l/J9lCf2ZFISFNwrsrA/KxKoGICkkYwSvxK8aXvhO50aGC607RrO9aVZ9a1eB5bW2KhSiMF&#10;eMAvk4ZnUDYepIFAHc0V59L8VW0LS7X+19LuL3Uls3v74aJsnht7VXKi5yzjKOFLBV3vgHg4Nc1q&#10;nxv162vtaS08LXFzbWmvadpsEoa3/eQ3AgJz/pIy7eaSh4UB49+MPgA9morz7/hagtNRuLA6ZqWs&#10;3731zbW9rYW0UbKIY4nZWZ59pwJPvkqD0wDjdFffHPRrfRv7Us9M1bV7OPShrN01lDHm0tyH2+YH&#10;kX5iY3G1dx+Qk4HNAHo1FcfpnxMs9Y8RSaXZ6VqlxFFMLWbUY4Ua3hmMQk2OA5kX5SPnKbMnG6sT&#10;xh8UNT8M+Obqx/suQeH9K0WbWr+7EUcsksaKx2xfv0KcoRko2W4wq/PQB6XRXCal8W7XS0czaBrZ&#10;kt7T7ffxRwws+n25Z1WSYCX+II7BE3PtU5UEEVDqPxp06xvZ4o9F1m+tor6PTft1pFC0L3EkaPEi&#10;5lDHd5iANt2gn5io5oA9BorlbXx0ureEdb1W1srixvNMFxFNZagq74polLbW2OykH5TlWIIPWuZ0&#10;X4k6vo0WiXXi6fS30zV9Kk1JLvT7aWD7KY4RNIkiNJJuGwsQ4I5QjbyKAPUKK86n+LTXD2dvBpN3&#10;pV9JfWMUlrq8Sq7W1y7KsqeXIw52OME5UjDKKj1H4k6lafBq/wDFqpZR6hB520SoxgXbcNECw3g4&#10;2jJ+Yc+lAHpNFeU6D8YSk+sre3+neKrG1W1FtqXhmAhLi4mdkFqFaWRTJkKciTADjdtxk7n/AAtu&#10;zkSGG30PWLvWXlnhk0WKOH7VCYQhkLlpRHtAliIIc58xcZzQB3VFcJdfGLSrWUn+ztWksoEt3vr3&#10;7MqR6f5wBRZldlkBwylgqNtBG7FQXPxmtIL9bWPw7rtyJdQn0q3niig8u4uoi4aJS0wIyI3YMwVc&#10;KcsCCKAPQqK8+k+M9j9ktJbbQdbvZ57e7uZLWGKES2620whnWTfKqhlfIwCc4OM8ZW0+NWjTWc93&#10;cafqlhbixj1G1e5gTN9A7hEMSq7HLMyAK4RvnXjBzQB6BRXAt8YbRZ4bH/hH9bOtSXT2Z0gRweej&#10;rEJgWbzfL2lDkMHI7Eg8VS1j42Wg8NNf6LpWoandtpcupmJYUxZopZAZwZFyPMR1KxlmOxsDAzQB&#10;6XXmvir4DaP4z8VLq+q634gubH7ZDfv4fN/nTnniACOYyu4AbVO0OFJGSOtaFn8WLKS5s7aWxvZE&#10;aS1tLrUreJTZ211OiNHCxL78kyRjIVgDIgJBNV9I+Kr+I/FmhWVhpd1Do2pRXcseoXkahbpYtoV4&#10;dshIUkn/AFiqSCCBigD0KivG/G3xg1Hw74n8UWMeueGtP/siKGS10rUYHa81EvFvKRss6nJPyjbE&#10;/JHBrso/iZCmrWNjeaHq9il1NHafbpoUW3S4eLzBFksHP93eEKbuN2aAOyorzTU/jH5vhq71PS9G&#10;1CKIwLc2N/qFuPsl5EZUQspSQsuQ4ZQ4QkHIBANbQ+JcF3p63mmaHrGsxTXUlta/YoY8XKoCWmR3&#10;kVBHwQGdl3EfKGBBIB2NFedah8ctHtdIOp2ml6vq1pFpY1i7ayhjzZ2537fNDyL8xMcg2ruI2EnA&#10;5rSHxU0xtbSxWy1B7Y3MVjJqixJ9liuZFDJCx379x3IMhSoLAFgaAOzooooAKKKKAN6iiigAoooo&#10;AKKKKACqHk6n/wA/lp/4Ct/8cq/RQBQ8nU/+fy0/8BW/+OUeTqf/AD+Wn/gK3/xyr9FAFDydT/5/&#10;LT/wFb/45R5Op/8AP5af+Arf/HKv0UAUPJ1P/n8tP/AVv/jlHk6n/wA/lp/4Ct/8cq/RQBQ8nU/+&#10;fy0/8BW/+OUeTqf/AD+Wn/gK3/xyr9FAFDydT/5/LT/wFb/45R5Op/8AP5af+Arf/HKv0UAUPJ1P&#10;/n8tP/AVv/jlHk6n/wA/lp/4Ct/8cq/RQBQ8nU/+fy0/8BW/+OUeTqf/AD+Wn/gK3/xyr9FAGW1h&#10;qL3cdwby13xo0YH2VsYYqT/y0/2R+tS+Tqf/AD+Wn/gK3/xyr9FAFDydT/5/LT/wFb/45R5Op/8A&#10;P5af+Arf/HKv0UAUPJ1P/n8tP/AVv/jlHk6n/wA/lp/4Ct/8cq/RQBQ8nU/+fy0/8BW/+OUeTqf/&#10;AD+Wn/gK3/xyr9FAFDydT/5/LT/wFb/45R5Op/8AP5af+Arf/HKv0UAUPJ1P/n8tP/AVv/jlHk6n&#10;/wA/lp/4Ct/8cq/RQBQ8nU/+fy0/8BW/+OUeTqf/AD+Wn/gK3/xyr9FAFDydT/5/LT/wFb/45R5O&#10;p/8AP5af+Arf/HKv0UAUPJ1P/n8tP/AVv/jlHk6n/wA/lp/4Ct/8cq/RQBQ8nU/+fy0/8BW/+OUe&#10;Tqf/AD+Wn/gK3/xyr9FAFDydT/5/LT/wFb/45R5Op/8AP5af+Arf/HKv0UAUPJ1P/n8tP/AVv/jl&#10;Hk6n/wA/lp/4Ct/8cq/RQBQ8nU/+fy0/8BW/+OVEthqKXclwLy13yIsZH2VsYUsR/wAtP9o/pWpR&#10;QBQ8nU/+fy0/8BW/+OUeTqf/AD+Wn/gK3/xyr9FAFDydT/5/LT/wFb/45R5Op/8AP5af+Arf/HKv&#10;0UAUPJ1P/n8tP/AVv/jlHk6n/wA/lp/4Ct/8cq/RQBQ8nU/+fy0/8BW/+OUeTqf/AD+Wn/gK3/xy&#10;r9FAFDydT/5/LT/wFb/45R5Op/8AP5af+Arf/HKv0UAZdpYajZWkNul5alIkWNS1q2SAMDP7ypfJ&#10;1P8A5/LT/wABW/8AjlX6KAKHk6n/AM/lp/4Ct/8AHKPJ1P8A5/LT/wABW/8AjlX6KAKHk6n/AM/l&#10;p/4Ct/8AHKPJ1P8A5/LT/wABW/8AjlX6KAKHk6n/AM/lp/4Ct/8AHKPJ1P8A5/LT/wABW/8AjlX6&#10;KAKHk6n/AM/lp/4Ct/8AHKPJ1P8A5/LT/wABW/8AjlX6KAKHk6n/AM/lp/4Ct/8AHKPJ1P8A5/LT&#10;/wABW/8AjlX6KAMuGw1GCS4dby1JmcSNm1bg7VXj956KKl8nU/8An8tP/AVv/jlX6KAKHk6n/wA/&#10;lp/4Ct/8co8nU/8An8tP/AVv/jlX6KAKHk6n/wA/lp/4Ct/8co8nU/8An8tP/AVv/jlX6KAKHk6n&#10;/wA/lp/4Ct/8co8nU/8An8tP/AVv/jlX6KAKHk6n/wA/lp/4Ct/8co8nU/8An8tP/AVv/jlX6KAK&#10;Hk6n/wA/lp/4Ct/8co8nU/8An8tP/AVv/jlX6KAKHk6n/wA/lp/4Ct/8co8nU/8An8tP/AVv/jlX&#10;6KAKHk6n/wA/lp/4Ct/8co8nU/8An8tP/AVv/jlX6KAKHk6n/wA/lp/4Ct/8co8nU/8An8tP/AVv&#10;/jlX6KAKHk6n/wA/lp/4Ct/8co8nU/8An8tP/AVv/jlX6ZN/qZP900AU/J1P/n8tP/AVv/jlW4Fl&#10;WJRM6SSd2jQqD+BJ/nWXWlZ/8e6fj/OgCaiiigAooooAwaKKKAOc8ZeFJvEZ0m6sb5dN1bSrr7Xa&#10;XMsHnxhjG8Tq8e5dyskjDhlIOCDxXN3PwnvLnRbu3l1bTr691HUH1HURqWjJc2Ny7RrGAIDIGQIs&#10;ce0iTOQc7s8ej0UAeQTfs72TT2Mv2nTdRdLG3sbmXXNFi1CVxFnDws7DymIbbgh1wq8ZGT3/AIn0&#10;LV9SurS60bWk0yaFJIpLe7tTdWtwj7fvxiSM7lK8MGGAWBBBroKKAPHZv2c7IQ6aY7jSry7t7SS0&#10;mk1nQ4r2Mq88k+6GMsBCVaWQKMsoUqCp2itvU/hJPcTa01jq8FnFe3+n6nbRvYbxb3FoIAoO2RQ0&#10;bC3T5AEIycN0A9HooA4rSvhu2neK01ttSErC7u7owi32gmeOFNudx+75Offd2xz5t4k+Enibw94d&#10;m8P+FjJfLquhjRtQu3t4BC2DKFkO+4V4iFmcEqsuRjgEA179RQB58PhXO/jXT9cm1W1dLGUSRNHp&#10;iRXxURFPIa5Vhuh5J2FCeBljirnjD4b/APCV3evT/wBo/Zf7V8PzaFt8jf5W8ufN+8M43/d46da7&#10;WigDhvF3w4vNd1LVbnS9bXR49ZsV0/U43sxO0ka7wrxNvXy5Asjrkh1wR8uRUf8AwqiKK2a2t7/y&#10;YP7dtdZjTyc7FgSFRDndzkQ/e7buhxz3tFAHMWvgr7Npfimz+2bv7cuJ59/lY8nzIljxjd82Nuc8&#10;Zz2rmYPg3Nqukw6d4n1qLVrW10mXSLSKxsTaLEkkYjeVt0khaTaoAOQoyfl5r02igDy7QfgjFo6Q&#10;HzdFtpoby0uRJpGgxWPmLA5bEm1yWZ8jJyFGOEHOdq4+Gnn/AA0ufCX9pbfOaRvtnkdN05l+5u7Z&#10;x19/au3ooA878X/B228VT62TeRRW2pyWt4bS4s1uIkvIDgSlWO11dAiOhHIUEMDVfTfhFd+HxZXm&#10;h6ho2i6zAblGex0FYbJ4pvK3J9nSVWyDBEQxkY5BzkHA9MooA811H4Q3t/8A2hbN4kaTTtYW2/tl&#10;J7JWnuniRELpIrKsW9I0DDY3T5dtakfw18t9Kb+0c/YfENzr2PI+/wCctwPK+9xj7R97nOzoM8dt&#10;RQBwth8L/sN3PP8A2nv82DVodv2fGPtt59pz97+D7v8Atdfl6Vmar8ELbWtAstKu9REsNroUOjgm&#10;1Vg7xSRSJKVYkEboVzGcggkZr02igDzvwt8I4/Dup6ZfrJpFrLZ3Ms7w6LoyWEEgeExBdquxyMlt&#10;zM2c4GBWaPgne2GkvaaX4jitJbnTptKvZptO80SwvNLKhRfNXY6meQZJYHP3a9WooA8stfgRY2Xi&#10;iPVY/wCxp0aa3uJze6HFcXYkiREPk3DNmJW8tSQVYglipUnI0fCvwtvfDeraE7a7FdaRoUFxa6fZ&#10;LY+XIsUm0ASS+YQ5UKACFXI6jPNehUUAYWjeF/7J8T+IdX+0+b/azQN5Pl7fK8uPZ97PzZ69Bj3r&#10;itS+CCal47XxDJf2Mm3Uo9RBuNMEt4AqBDALgycQ4BwgQYJ5J7+pUUAeZD4RanL4Tbwvc+Jkn8Pw&#10;2i2NnaDTgGWJXQr5zFz5pVECDaEGCSQx6N1r4LHUbeCzh1Gyk0m0vZbq00vVNM+2WsSSJho2j8xQ&#10;4VyzRk8Ju24YAY9PooA8A8QfCHxN4a8NS+HfCpe+TU9DGi3121vAsJCmUI53Tq8RCzMCUSXIxhQQ&#10;DXY23wOsbLxmdbh/seSOS7ivnN3osU94kqKo/dXLNmNSUDY2sQSdrLnj06igAooooAKKKKAN6iii&#10;gAooooAKKKKACsjxf4ki8H+FtW1yeCW5h061kunhgALuEUsQM8dup4HU1r1neIrTUL7Q72DSruOw&#10;1KSIi3uJohKiP23Ieo7H2NAHnWufGjU/CPh251XW/CpMPl281pPo11JqFrOssgUgypANjKDn7pU5&#10;ADEkV1bfFHw0mtw6S99LHfSvFFteznVI5ZVDRxSSFNkcjAjEbkMcjjmvO7n4Na9f2HiQW9loHhka&#10;hawJHpWk3Mr2c9zHOspnkPkoI2IXZ8qMcHJLYArWvfhp4jvpdT0wtpcWg6xq9trV5OLiVrq3dGhe&#10;SGNfLCyAvAoWQlSoY/ISBQB0Y+MnhN7Q3Md9dzxfaGtEEGmXUjzSru3rEqxFpNmxtxQELj5iKNW+&#10;M/g7RbC3vbnV2e0nsf7TWa1tJ7hUtecSuY0by1JBA34yQQMkYrm7r4Z+JoPCfh/TLO8gc2V3dzXl&#10;tDqlzp6zrLJI0ZFxAnmDZvBKAANyCeBnzrX/AAP4q+Hvgy/8OWFiNe1DX/DKaLcGGC7lRJUM6K6S&#10;rCyAMtwciZowpG7c3IIB7unxM8NyeIItFXUSb+R1iX/R5fJErJ5ixGbb5YkKfMIywbHauorxrSfg&#10;pf6Z4yN1KIL/AEp9Uj1YTS6zfxtDIqrlRZqRA53rkOxGAcFWxz7LQAUUUUAFFFFABRRRQAUUUUAF&#10;Z2vT6tb2O/RbGy1C83geTf3j2se3ud6xSnPTjb+IrRooA808K/GUXvg3SfEniSwt9EttYhSfTrXT&#10;Z59TuZlKF23RJbqw2qASVDgDOSO+jrHxm8NadaXT2lzPq9zFpo1VIdPs7i4V4GVmjcvHGyqrbCMm&#10;uOb4K6zb+D/h3bRzwXOq+GbB7GeCHV7vTYpw8cYZluIB5gw0SkAoQQTkDg1v+FvhTcaBY67ZhrS1&#10;ttQ0S102JLeSaUQyILjzDmQliuZxgliTg5xxQBNofxq03UlS5vbZ9J07+wINclubrerR+ZI8Zi8t&#10;kVjgp8rAfPuG0cjM2nfGnQ7x9aedbq0tLC7gsovMs7j7VcyyxBwi2piEocc/LtJIG7pXLP8ABzxD&#10;qOlxrdT6ZaXkOgadp0awzyTRm5s7szoWJjQ+W+1AeMjLDBwCY9a+EfijxJqtzr97/Z1tqn9qQ30N&#10;hYaxeW8bRraNbOhuoo0lRsNuDKhHVSpBNAHUv8aNMk8aeFNHs4ftmmeIbaWWHVVkKrFIpIWNoyuQ&#10;WKsvJBDAKRk022+Nelnxb4w0u8h+xaZ4cjt2fUy5fz3kYoUSJV3ZVxsGMlmyAPXmZfgZqb28DW0l&#10;jp11BptyYNt5c3Xk6i18l3HJ5kuXdd6He5ILFmwoDYBH8FvEel2d6dM1W3ivrnSLC2nuFuJIZLi6&#10;S9nubs+YqFoll89gsi5ZdxOOBkA7t/i54XTSo7/7bdMklxJaC2TTrlrsSou6RTbiPzVKrycoMAgn&#10;giq3hz4t6X4q8dTeHtOguLi3GlW+qQ6mtvMIZllaQABjGF27UUh92GLMo5RscPZfB3xHZ6Ldxva6&#10;Ve3c2szajEs2vagtxbq9vFGvl6gFMwZSjA5Uh128r0rsPCHgnxDoPi601XUr611fzPD1ppV7ds7J&#10;M1xBJM5kVNhDK/nHJLKRt6HPAB6FRRRQAUUUUAFFFFABRRRQAUUUUAFFFFABRRRQAUUUUAcPe/FK&#10;1034s23gi6tGhN1p0d5BqJk/dvM7zKLcrjhisDsDnnaRgEDNey+NWgJoGm6jq0kmnTXkUs/2WCGW&#10;7MMUchRpZDHGdkYIGXcKozjNR+K/hZJ4t8V65fz3KWtteaRZWlncQkm4tLu3uLiZZ1BGBtMsZHPO&#10;GBGOvL6L8KPGPhvR7YWk2iXuqXWiNo2ofaJpo4Yj500qzRYjJf8A17gowTOF+YYoA7vwv8S7PxT4&#10;28Q+Hra0uV/sqOCRbxoJRFcCQEkqxjCY6bSGO8ElcgE1nab8TdT1nXbuKx8OpdaNZ6s2kXFzFfbr&#10;yGRW2GVrYR4EWedxkzt+bbipPAPw/vvA3iO/Ky293o8+mWFpHM0jC4WS2jMWDHt2lWU7t2/IPG09&#10;axtS+HPiPVPGVhqMkWhRy2mprdL4kt2eHUpLNZN32R4ljCsCn7osZMEfNs3UAdJofxh8I+Imb7Hq&#10;xVBaPfLLd2s1tHJAmN8iPKiq6rkbtpO3vilt/i74VudKudQTUJhFBJFE0MljcJcs0ozEEgaMSPvH&#10;KlVO4A4zg15P4V+EPiXxz8ONC0vXo7bQLKz0O7srcK0pvGlnUKDNGyJ5YUDlQzFs9V6V0Nl8Ideg&#10;lh1oQWEXiGyu7W5hSfX9Q1CO7WJJ0KSTXAZolxcyFQqNtOSS2eADe8TfHTRdB0W61m3zqdhBpl1f&#10;eTDFOLovDKkbRtGYv3YDPhzIVKHquASL2i/Fi0bQ7m88QRR6ReW80ML2Nqt1cS7pkV4kEb28crSM&#10;G/1axkjB98c74z+GPirxxpWpm8n0a31G98P6jpfl27yiGKSeWJohuKZdVWMhn2gk9E9JPG/wh1Tx&#10;FreoarbXEXmjVbXUrW3GoXNl5qx2jW7o80A3xE72IZN3QAjBIoA6DWvjR4Y0vQI9ThvJL/z7We7t&#10;4Le2mdysRKuZQsZMKhxsZpAoU5B5BFdboWp/21omn6j5fk/a7eO48vdu2blDYzgZxnrivI4vhF4h&#10;0O2uZtEg0hLvVNMudPvre81O7mSBpJpJVmSaRZJJm/etuDBNx5BXpXrHhvTZdH8O6VYTMjTWtpFA&#10;7RklSyoFJGQOMigDSooooAKKKKAK2pSvb6ddSxna6ROynGcEA4rOhg1KaJW+3yc/7Cf/ABNXtY/5&#10;BN7/ANcH/wDQTT7P/j2SgCjGL62vLUS3bSxyOUZWRR/Ax7Aela9Urz/j60//AK7n/wBFvV2gAooo&#10;oAKKKKACvPLr4nao/iTWrHTPDi6nZaLdQ2t8Uvtt9+8RH8yK28s70CyA5Z03bW2g459Dryfxt8N/&#10;EfijXJJUi0IuLuKaw8RszwalpkQZS0SKkZ80cNjMigh8MDjkA6LV/i/4b0ybU7VLqe7vrFJiYYbO&#10;d1lkiXMkUcixlXdc/MqFmUZJAwcU9L+OPhq48O6Fqeoy3OlyapYxXzW72Vw/2VHO3dKwiAjj35VZ&#10;HCqwGVJBzXM6L8Dr3TtbljnaKfTI7u/vLS+k1q/eSM3AmAAsiwt1ZfPdTICdy5+UFiaim+FXjBtD&#10;8NW9uNG07VtN0q303+1rLU7uGe3MTY3/ACxhbqNlCt5MiqFYsNzA5oA77xV8Rbfwr4w8LaBLY3dz&#10;Jrs8kInht5nSHajMCSkbKckAHLDapLn5QTWd4K+NXh/xbp0Ms0x0q7azlvZIrmORYVijOJWSdkWO&#10;QJkbtpO3POMVqeMPDOoat4m8H6vp5tn/ALHvpJLiG5laPdDLA8TMhVWy67wQpADYxuXrXA6p8CtS&#10;1vwl4e0O5v7WBbLRtS025mhdyd9wI/LZBtG5QUO4ErxwOvAB6R4c8faJ4stb2fTLieYWYVpoZLOa&#10;GZVZdyMInQOwYcqQpDY4zXM+HPjroOreELbXb+K90v7RdXNrHZmxuZZn8lmDOqCIOyhQGZgu1CSr&#10;HKmrPwx8DX/hi81PUNVtoYL+7hgtzJFrd9qjSLGZDkvdHKDdIxVFHy7myzZ441vgr4ggttFdHtbi&#10;40e41OKKKDXL3Thc211OsyyNLboHjkVlAMeHVgM7s42gHY+JfjZ4c0TSNXurOS41q5sNNGp+RY2d&#10;xMjxtHviJljjZUVwR8x4AyTwpxPZfFfTHtZ7+/ddPsItOsr8rJFcfaQbiSWNFMRiBJZ4iqBdzMf4&#10;Rld2JovwhutJ8LeLdFieztYdX0eHTrZYZJZEhZbZomz5hLbdzcZZjjrUF/8ADjxZd2V3NBd2Wnah&#10;PpWkWLRWt9Mgc2txcvMguFiDxq6TKBIq7gd3HAJAOqi+LfheePTzHe3Mkl/PLbQWy6dcmcyxkCRG&#10;i8vehXcCQyjA56AmtLQ/HmheI5dOj06++0vqFm9/bqIZFLQqyozNlRsIZwNrYOc8fKccF8PPhRrf&#10;hnXrLUL+a1KRXuoXTRrf3F5IFuI4FRfNmUPIVMTAsx5G098C78H/AAn/AGdrPivXfKu4LO+vWi0u&#10;C+tmt5IbUO8z4jcBkVriecgEDKqnGMYACb4u6nd6tb6XpHh+0ur6fVr/AExRe6k1vHi2QMZCywSH&#10;LDouOPWgfF3UtSuNE0/SfD1vJrV7cXtpd2mpak1ulnNbBTIvmJDLvB3AqQoyCDxnAoH4a+KNG8QW&#10;msaYmkX81vrmp6j9nu72W3VorlAqDesMnzDqRtx6Gs/Vvgpql1Lot9daX4c8V3S31/qOp2GryNFa&#10;NLcBAoizBNkRhFALLk4zxnAAPUL/AMVR+FvDC6v4o+z6VseOOdbSSS7jR5JVjjCsI1Zss6DOwYz6&#10;DNY+nfGbwlqmoQWMF/crdS3Is9lxpt1CIpznbFKXjAidsfKrlS2RgHIp+p+E7zVfA+k6VFYaZok9&#10;rf6dcmyspWa1hit72GZkjYRIT8kRAGxRkgcDmsiX4a6m8muMJ7TF94ss9ejy7cQQraBlb5fvn7O+&#10;AMjleRzgA27b4teFLq7vrddWCGzhnuZJpreWKBooDiZ45WUJKEPDFGbHesPXvj3oGmafaXVlBqOo&#10;tLqVtp81uNMu45oBKRiQxmEv905UbR5mMKSa5i1+Dvi99f8AtuoXem6iEtNRtWfUdRu7yG7+0Y2F&#10;rRgscCADayRtyD944Aq7B8LfFaeH5IRLZRyW2rWGpafpE2r3V3bxC3dWkT7TLEZED44UIypgYzk4&#10;AO6m+KXhi31q60uTUit3bCXzD9mlMRaJPMljWXZseRUBYxqxYAHI4NTW/jvS9W8OW+r6f9rurG7n&#10;jt4ZPsM6b/MdVDgFM+X82fMxsxzuxzXmp+BWorqeqRn7PdWM15f6ha3dxrd/uikuFmIX7GD5AKtM&#10;wMmSSucpuJNeqaXoslh4S0zTZ5E86ztoI3aPJUtGFzjOOCVoAfWlZ/8AHun4/wA6za0rP/j3T8f5&#10;0ATUUUUAFFFFAHMf2pZf8/cH/f1f8aP7Usv+fuD/AL+r/jVmigCt/all/wA/cH/f1f8AGj+1LL/n&#10;7g/7+r/jVmigCt/all/z9wf9/V/xo/tSy/5+4P8Av6v+NWaKAK39qWX/AD9wf9/V/wAaP7Usv+fu&#10;D/v6v+NWaKAK39qWX/P3B/39X/Gj+1LL/n7g/wC/q/41ZooArf2pZf8AP3B/39X/ABo/tSy/5+4P&#10;+/q/41ZooArf2pZf8/cH/f1f8aP7Usv+fuD/AL+r/jVmigCt/all/wA/cH/f1f8AGj+1LL/n7g/7&#10;+r/jVmigCt/all/z9wf9/V/xo/tSy/5+4P8Av6v+NWaKAK39qWX/AD9wf9/V/wAaP7Usv+fuD/v6&#10;v+NWaKAK39qWX/P3B/39X/Gj+1LL/n7g/wC/q/41ZooArf2pZf8AP3B/39X/ABo/tSy/5+4P+/q/&#10;41ZooArf2pZf8/cH/f1f8aP7Usv+fuD/AL+r/jVmigCt/all/wA/cH/f1f8AGj+1LL/n7g/7+r/j&#10;VmigCt/all/z9wf9/V/xo/tSy/5+4P8Av6v+NWaKAK39qWX/AD9wf9/V/wAaP7Usv+fuD/v6v+NW&#10;aKAK39qWX/P3B/39X/Gj+1LL/n7g/wC/q/41ZooArf2pZf8AP3B/39X/ABo/tSy/5+4P+/q/41Zo&#10;oArf2pZf8/cH/f1f8aP7Usv+fuD/AL+r/jVmigDeooooAKKKKACiiigAoorO/tGT+6n5GgDRorO/&#10;tGT+6n5Gj+0ZP7qfkaANGis7+0ZP7qfkaP7Rk/up+RoA0aKzv7Rk/up+Ro/tGT+6n5GgDRorO/tG&#10;T+6n5Gj+0ZP7qfkaANGis7+0ZP7qfkaP7Rk/up+RoA0aKzv7Rk/up+Ro/tGT+6n5GgDRorO/tGT+&#10;6n5Gj+0ZP7qfkaANGis7+0ZP7qfkaP7Rk/up+RoA0aKzv7Rk/up+Ro/tGT+6n5GgDRorO/tGT+6n&#10;5Gj+0ZP7qfkaANGis7+0ZP7qfkaP7Rk/up+RoA0aKzv7Rk/up+Ro/tGT+6n5GgDRorO/tGT+6n5G&#10;j+0ZP7qfkaANGis7+0ZP7qfkaP7Rk/up+RoA0aKzv7Rk/up+Ro/tGT+6n5GgDRorO/tGT+6n5Gj+&#10;0ZP7qfkaANGis7+0ZP7qfkaP7Rk/up+RoA0aKzv7Rk/up+Ro/tGT+6n5GgDRorO/tGT+6n5Gj+0Z&#10;P7qfkaANGis7+0ZP7qfkaP7Rk/up+RoA0aKzv7Rk/up+Ro/tGT+6n5GgDRorO/tGT+6n5Gj+0ZP7&#10;qfkaANGis7+0ZP7qfkaP7Rk/up+RoA0aKzv7Rk/up+Ro/tGT+6n5GgDRorO/tGT+6n5Gj+0ZP7qf&#10;kaANGis7+0ZP7qfkaP7Rk/up+RoA0aKzv7Rk/up+Ro/tGT+6n5GgC+6LIjI6hlYYKkZBHpVX+x7D&#10;/nytv+/S/wCFRf2jJ/dT8jR/aMn91PyNAFiLTbS3kEkVrDG46MkYBH44qzWd/aMn91PyNH9oyf3U&#10;/I0AaNFZ39oyf3U/I0f2jJ/dT8jQBo0Vnf2jJ/dT8jR/aMn91PyNAGjRWd/aMn91PyNH9oyf3U/I&#10;0AaNFZ39oyf3U/I0f2jJ/dT8jQBo0Vnf2jJ/dT8jR/aMn91PyNAGjRWd/aMn91PyNH9oyf3U/I0A&#10;aNFZ39oyf3U/I0f2jJ/dT8jQBo0Vnf2jJ/dT8jR/aMn91PyNAGjRWd/aMn91PyNH9oyf3U/I0AaN&#10;FZ39oyf3U/I0f2jJ/dT8jQBo0Vnf2jJ/dT8jR/aMn91PyNAGjTJv9TJ/umqP9oyf3U/I0jX8jqVI&#10;XBGOlAENaVn/AMe6fj/Os2tKz/490/H+dAE1FFFABRRRQBg0UUUAFFebfGr4m6n4Bt/DmmeHrG0v&#10;/EviTUk0zT11B2W2hJUs8su35iqgfdXk5rhov2l9Q+H114p0f4k6VDNrWhyWRWXwpG0kV5FdNtjZ&#10;IpXDKVbhhuOc8Z7gH0FRXjy/tReGE0jUp7rSdfsdasdSh0lvDdxZL/aUtzMu+FY41cqd6hmB3gYU&#10;9OM13/ar8OMNFgtPDvifUdW1S5v7IaPa2EbXltcWYjaaGZDKArbZUIIJGDyRQB7TRXGeGfivpHi/&#10;4YQeOtKtdTvNLmt5J0tILNpbxijMjRCJNxLh1ZcAkZHXHNQfDj4vab8R9T1vSo9K1fQNZ0byWvNM&#10;1u3SGdEmUtG4CO6lSAe+RjkCgDuqK+Z7H9o7xvqfxSv/AA/Dp/hi0+x6ydP/AOEZ1K4ltNYuLXdg&#10;XUMkjLDJkfOEQMSOM9CfRLz9ofStO8VJoV74Y8U2Mtw11Fp93d6aIYdRlgQu0cO9w+WAO0uqq3Y0&#10;AeqUV4wf2svA66Zbagy6kLObQU8QNKIEbyYnmEEcLgOT5zS/IEXIyDzjmpH/AGpPDVto1/cXei+I&#10;rHWbTULXSz4buLFRqUk9ypeBUjEhU71VyPnH3Gzg4yAex0V4x8Cfihrfj63+JV7qZuUTStdntrCy&#10;v7VIJrSFYY2EMiqBkhi2SSx/2iMV5j8MP2svFniO/wDAL6rdeCNXi8UXosZtF8PvMNU04ndiaVGk&#10;kARduTkA4Ix7AH1rRXk1n+0p4cGsT2GtaP4h8JhLG51KC51/T/syXUFv/rWRdxkBA+ba6KSMYHIr&#10;g/ib+1FJc/DXUb/w3Z654R1iB9Ou4Jdc06NBcWU90kZlj3F0KlSR82GGc4HYA+laK8s0/wDaC07X&#10;fD8utaH4V8VeINON+1hZzabpyyLf7c7poiZABCCuPMkKAngZOcZo/aq8J3Wk+HrvTdL1/WbzWluX&#10;j0mwsVe8tlt2KztMhcBQjAjhiSfu5oA9lorxST9rLwo3h/Q9TstG8RatJqmmy6x/Z9hZRy3NpZRu&#10;yPPOPM2qm5SBhmJxwK9d0HXLLxPoen6vps4utOv7eO6t5lBAeN1DKcHpkEUAXqKKKACiiigAoooo&#10;AKKKKACiiigAooooAKKKKACiiigAooooA3qKKKACiiigAooooAKwpJEhjaSRgiKCzMxwAB1JNbtc&#10;B8SLayvfAWv2+pR3kthNZyRzrp6b59hXDFF7kA5xg5x0PSgCxYeOfDeq2Nze2XiDSryztmVJ7i3v&#10;Y3jiZjhQzBsKSeAD1rcr5j8ZahY+KPD/AIije/07xD/Z+n2cn/CR+H5JLRViW5UGC5WOQpuUbnxk&#10;AAE7EwK6C+8RPHr94LbxBfN4mj1iyg0XSF1CV4brTm8nL+XuKzI0bTM8zbipH3hjFAHvlFfPNzqr&#10;6d4L0O5vtY1N5NW1K9864vvEc+n2o8t5ljjadVdo+ANqRgbyvzbsVz1945u7z4eXV94g8UalpGoR&#10;+EFuNENvqMlsbu7AnErHZt82VSkIKsPlB3YBJIAPqeivnzSPEXiG6+JqW9zrEFnfx6rFFHY3WsXC&#10;yTWHlLkJYiExuGBZ/OLZDAgsoGK+g6ACiiigAooooAKKKKACiiigArP1zxDpXhiy+2axqdnpNpuC&#10;faL64SGPceg3MQMnB49q0KKAMjw/4w0HxYs7aHrenaysBAlOn3cc4jznG7YTjODjPoa1J547WGSa&#10;aRYoY1LvI7BVVQMkknoAK+b4tZv9M+E3wlgF3Hp+hXGln7bdT6xLpMQlWFPJVrqKN2TOZCF4DFAC&#10;T0OzpOm6p4s07xAmt6zqOo3Nt4WtGjTT7+5hgmkkS6zLsXyyzOET7yjPpQB7da6xYXsyQ299bXEz&#10;wLdLHFKrM0LEhZAAeVJBw3Q4qWG+tri4uIIriKWe3IE0SOC0ZIyAw6jIIIz2r5ustQbT9EjudAv5&#10;njXwZpYkvbe5aeSKI3rrdMrksQUQzf7mzAxtADL7XY9PvtZbw5rRvfC8+t2kV5qtxr08SCL7ESqt&#10;fqskiRmUKpkBPZNyg8AH0PrvirRfC0cMmtaxYaQkzbImv7pIBI3opYjJ+lXLbUrS8mkht7qGeWNU&#10;d445AzIrAlCQDwCAcHvivA7fWF0210PV9S8V6XZauNOuoIb/AFcNd6ZqFobhtkPnuIXaYKEBdR84&#10;+ba4IxStfEEOnaDqV1DZXXhu0uLXQovsov2sVtI2WX5JbkqXhi4ALgBsEAYzQB9I0V826Z4t8SL4&#10;Stbyx1C6vGvr3UPDMG2/ku0hkklzaTiVgrOEwwErAMVZc+tfRllbCys4LcSSzCGNYxJM5d2wMZZj&#10;ySe5PWgCaiiigAooooAKKKKACiiigAooooAKKKKACiiigAooooArDU7NtSbTxdwG/WITtaiQeaIy&#10;SocpnO0lSM4xkH0p1lfW2pWyXFpcRXVu+dssLh0bBwcEcHkEV45420zUF+NWoeINGSSfV9F8P2M6&#10;WkZ5vIGubwTW/wBWUAr/ALaJ71x+j+JIP+EU0ltS1+/0HSW0Ga70hrW6ktPtN6bmbK/KR5rqoh2x&#10;NuB3t8p7AH0nDf2txd3FrFcwyXNuFM0KSAvFuGV3L1GQDjPXFUP+Eu0L+3f7E/trTv7Zxn+zvtUf&#10;2jGM58vO7pz0rzX4S27QfEjxLLqss8PiG80rTbqeznvJDktGfOZYWbG1ZPlBAwmdowCQcf8AtfSt&#10;K8WppttdWmqrd+JxPL4cvoDHqtnctPlrqNlbLQqf3gLIR5fG/Hy0Ae8UV8veGvGWrt4WsLrwtr+o&#10;6/4mfw9fT6paTXsl4IJUVfIcxuWEUm7hVAG8ZyG61o6X4jvDYMzeJ428ISX9imoXdj4iur+WyQxz&#10;mRnu3iiaEO62wZQwMeW+4HAoA+hLnWrCyujbXF7bwTrA90Y5JArCFCA0hB6KCwyegzUeh+IdK8TW&#10;RvNH1Oz1a0DmP7RY3CTR7h1XcpIyMjj3r59+JV5ban4J1q007XtW1fQ/+EX1a4hmuLuX960dxBsO&#10;/IMyKCyh23blJyWBOdTxtqmqeG7zV9Osb6eLQ7fV7C1upb3WLi3W3tjZFvmugskkStKIw0g55wSN&#10;xYAHvc88drDJNNIsUMal3kdgqqoGSST0AFEE8d1DHNDIssMih0kRgyspGQQR1BFfNl5rk8ugeR4o&#10;8UvHpTaNfPpF1Y6tP5d7OJ5FWMzFIzdOsflqAykSAltrZzXvngj/AJEvQP8AsH2//otaANqiiigA&#10;ooooAZNKIIZJGBKopY468VXF87AEWk5B/wB3/wCKp+o/8g+5/wCuTfyNbFmi/Zk+UUAYyXpaWNGt&#10;5Yt5wGfbjOCex9qs1NrCgGywAP3/AP7TeoaACiiigAooooAKybrxdoVjrUGj3Otadb6tPjyrCW6j&#10;WeTPTbGTuOfYVrV4J4y1bStD8Q+I4Yri0vpNQ1O2e88K6pAUvbuQCJFmspFYOy4VGGVYAq3Kc0Ae&#10;8yypBE8kjrHGgLM7nAUDqSewplrdQX1rDc200dxbTIJIpomDI6kZDKRwQQcgivnS31DXvE/iTVNP&#10;vdUSLUZbnU4L3SYteu/tLWypL5Cx2aQhYQNsDLMsnzgsCxMm0UF8QWmj+D/A72Xia5kto9CtTHpt&#10;rrdxb3Lz+ZiRrdiHju5AwaM2z5CBQMKCBQB9MT39ra3NtbzXMMVxcsywRPIFeUhSzBQeWIAJOOwJ&#10;osr621K1jubS4iuraQZSaFw6MPUEcGvOfibp9l/wsf4a6he3M9rGupTQCQXssERkNvIYkIVwpZ3A&#10;XBGXBKnIJB810251zwj4Q8PXPhu91C51HUfDuqy/ZJrh5ovNi8tojHCcorLubARQW77iaAPpeoLG&#10;/tdTthcWdzDd27MyiWCQOhKsVYZHGQQQfQgivLPgtez6y2vRjWrfVNHaC3Ea2uvXOpywTMJBKTcS&#10;RRshYCM+WDlCCcLuArzTTtQl8P8AhTQNMt9U+xaR/aGsJqc174ludPEF4k4EMMlwqyNEfLZnER2h&#10;z8xyT84B9QXV1BY2s1zczR29tChklmlYKiKBksxPAAAySahttXsby7ktbe8gnuY4knaKOQMyxvu2&#10;OQOzbWwe+DXg39nan4r8G+OjrerahqN7beG4PLSxv7mG3kkazZy4jHlklyqkhlGckbcEgzXfiaPS&#10;/D18thq19Po66DoPlTW+rMqRmW6u0lka5beYkIRVeUZYKowQVXAB79RXz58PNVvfFms6JYXGs3ra&#10;fDqeqKq2OtTzrLHGlvJEpufkkmQGQkM3VSByp5674VNrtz4o1Wx1S8vprbwxG2kK9xM7C8keQyrM&#10;+T8zC3+y8nJzI/PPIB3OqeO/DWhw+bqPiLStPi857ffdXsUa+av3o8sw+Yd16il1Xxx4c0KytLzU&#10;vEGl6daXg3W1xd3scUc4wDlGZgG4IPHrXitlrmmeHfHOnX2r6ha6ZYp4o11XuLyZYowTCAAWYgcn&#10;iqC6n/wj+s+GNRg1fS/C2kXGra1Ppl1rcBFqts4j24jMsW0O29l+YcMDjBoA+itL1Wy1uwhvtOvL&#10;e/sphuiubWVZI3GcZVlJB5B6U+W+tobqC2kuIo7mcMYoWcB5AuNxUdTjIzjpkVw3jbWxe/CeS+t/&#10;FFlF5whB1zTvMS1f96ofDxM7RRthkMgY+WGLbvlzXnel+JC0GkajBNqF0LK310xSw3/9ps+yOIj7&#10;LcOgMyZ4UuCc5ByBQB9CUV80eFvGt9BHr2pW2sT3Wm6AmlavJFb69NqwlgY3Ed5mR1XOIxuMYBRX&#10;jGCOzvFWreKNMj0mDU9b/sh7vRn1KG5v9duLBU1CWZ3aNdkUn2gxK0Srbn5duQFPYA+jrq/tbKS2&#10;S4uYYHuZPJgWVwplk2ltig/ebarHA5wpPapx1ryn4q2MEt18M9Q1i6ltXh1uJLiWG9mtoFZrS45O&#10;GUcyBFBYA/MV6OwOF8PPEN3eeKvDSjW76+8RXM16PEulzXUkiWaKshT9wTtgCyCJEKqu9WJ+brQB&#10;7tWlZ/8AHun4/wA6za0rP/j3T8f50ATUUUUAFFFFAGDRRRQBwvxa+FqfE7TdK+z6rNoGuaNfJqOl&#10;6rBGspt51BHzRtw6EEgqSM+teH/GH4Ca/YeBNc1V9X1Dxp4513V9K+0ahZ6YI/IggmXYIrdN4VUB&#10;LMSTnGTX1HcX9ra3FtBPcxQz3TmOCORwrSsFLFUB5YhVZsDsCe1Ftf2t7Jcpb3MU720nkzrE4YxS&#10;bQ2xgPuttZTg84YHvQB8/wCufsip4u0zXbjxF4qGreLdU1a21Y6s2kxC2RreIwxRNaMzK6eWzAgt&#10;zkHtzueC/wBm1PCPiLwVrA1bTxL4em1OeW30zQ4rCG7a7iiiGEjfCbFiXk7y3GSMV7XRQB5NoXwE&#10;Oi/s+z/DBfEdwplhuohrNrB5Mi+dcSTZCbzwPM2kbvmAPIzxV+Bv7PR+DfiPxBq51ixvjq9ta27W&#10;unaMmnQwmEONwVJGBLbsnPOcnJzx7HVFNe0yTytuo2jebcvZx4nU7503b4hzy67HyvUbGyODQB4t&#10;4j/Zp1fxVrVomqfEK91Hwxa6surwafe6fHPfQMH3iKO9Zt6xhhgDbnbxms/Qf2SW0T4n6b4ubxVD&#10;eGx1i41VRNo6fbZxKGBimu/M3OF3Db8oAwfl5BHv+n6ja6taJdWVzFd2zlgssLhlJUlTgj0II/Cr&#10;FAHz3Y/sb6Bb+GPiBolxq889t4muVltGWAKdLijmeeKFAWYOqyOxPChgcEDrRZfsmtZ+FxaQ+IdM&#10;07X7fV7PWbHVdH8NW9lHDNbK6x+ZAjfvh+9kzucctxgcH6Eqi2vaYmsppDajaLqrxeetiZ1E7R5x&#10;vEedxXPfGKAOC+FHwhvfh3p/i9NS8R/8JDf+I9Sl1Ke7FiLUI8kaoQEDsCPlyOR1x7m18Hfg5pnw&#10;i8B6ZoMBtrvULW3a3l1iGzW3nuMszZOCx4yOrHpXoNFAHzF4d/YjtdM1SOXUvFEep2f2HUdPn8rS&#10;Et727S6QqZJrkSFpJV3HDMCOAAF5zv6x+zLr/ir4e3nhHxF8RptW09orK2tIxpKQwwQ28qv8yLJm&#10;SRwgUvuGB/DXv1FAHz1qv7Jsk+inQtO8WpbeGrTWjq+l6Hf6ULy0tVdW8y2kjaUCaPexdAduwk53&#10;ZyOH8R/AzUfgZpXhefw/qPiDUdWtF1SA3+g+GkvY2huGEn2d7ZZP3ZJJ2yr8oK/MoBAr69ooA+Tv&#10;C37IFzr3w8+H93qdxY6L4q0zRTpl3a6tpEOrW/lNNJMo8t2ASVDIfmBPUggjr9QeGtDh8M+HtN0m&#10;3EYhsbaO3XyYVhQhVAyEQBVBx0UADtVnUdStNHsZ72+uYrS0gUvLPM4REUdyTwBVigAooqG5vray&#10;MIuLiKAzyCKISuF8xyCQq56nAPA54NAE1FFFABRRRQAUVDdX1tZeV9ouIrfzpBFH5rhd7nooz1J9&#10;BzU1ABRRWdF4k0meK1kj1Sykjuo3mt3S4QiaNMb3Qg/Mq5GSOBkZoA0aKhsr231Kzgu7WZLi1uI1&#10;limiYMkiMMqwI6ggg5qagAooooAKKKKACiiigDeooooAKKKKACiiigArErbrL+xTf3P1FAEFFT/Y&#10;pv7n6ij7FN/c/UUAQVgeJPAuj+LZo31WG4uFVQjQJezxQyqDnbJEjhJBns4IrpvsU39z9RR9im/u&#10;fqKAIKKn+xTf3P1FH2Kb+5+ooAgoqf7FN/c/UUfYpv7n6igCCip/sU39z9RR9im/ufqKAIKKn+xT&#10;f3P1FH2Kb+5+ooAgoqf7FN/c/UUfYpv7n6igCCip/sU39z9RR9im/ufqKAIKKn+xTf3P1FH2Kb+5&#10;+ooAgoqf7FN/c/UUfYpv7n6igCCip/sU39z9RR9im/ufqKAIKKn+xTf3P1FH2Kb+5+ooAgoqf7FN&#10;/c/UUfYpv7n6igCCip/sU39z9RR9im/ufqKAIKKn+xTf3P1FH2Kb+5+ooAgoqf7FN/c/UUfYpv7n&#10;6igCCip/sU39z9RR9im/ufqKAIKKn+xTf3P1FH2Kb+5+ooAgoqf7FN/c/UUfYpv7n6igCCip/sU3&#10;9z9RR9im/ufqKAIKKn+xTf3P1FH2Kb+5+ooAgoqf7FN/c/UUfYpv7n6igDJ0LQrHwzo9rpemwfZr&#10;C1Ty4Yt7PtX0yxJP4mr9T/Ypv7n6ij7FN/c/UUAQUVP9im/ufqKPsU39z9RQBBRU/wBim/ufqKPs&#10;U39z9RQBBRU/2Kb+5+oo+xTf3P1FAEFFT/Ypv7n6ij7FN/c/UUAVLiL7RbyxZ271K5xnGRT4ri9i&#10;QKJbcgesLf8AxdWPsU39z9RR9im/ufqKAKsrXNy8JmkiKxtvASMqSdpHUsfWn1P9im/ufqKPsU39&#10;z9RQBBRU/wBim/ufqKPsU39z9RQBBRU/2Kb+5+oo+xTf3P1FAEFFT/Ypv7n6ij7FN/c/UUAQUVP9&#10;im/ufqKPsU39z9RQBBRU/wBim/ufqKPsU39z9RQBBRU/2Kb+5+oo+xTf3P1FAEFFT/Ypv7n6ij7F&#10;N/c/UUAQVm6D4dsPDNk9rp8TxxyStNI00zzSSSMeWeRyzMenJJ4AHQCtn7FN/c/UUfYpv7n6igCC&#10;ip/sU39z9RR9im/ufqKAIKKn+xTf3P1FH2Kb+5+ooAgoqf7FN/c/UUfYpv7n6igCCgdan+xTf3P1&#10;FIbSVQSUwByeRQAytKz/AOPdPx/nWbWlZ/8AHun4/wA6AJqKKKACiiigDBooooA8/wDihdw6Lr/g&#10;TWr6VbXSdP1WU3d5KcR26yWVxEjO38Kl3Vdx4BYZNec6lq0ctrrmrQeIIdN0XUvFEs8E8uoT6da6&#10;lEtjBFxfQgmMCSNyp6OYyORX0NRQB8zat4w8QXc+nbNWl0dm0eyn0Z9d1qa0kmmZm3loobdlvXJC&#10;KUYD5SCFBfNeifHXVBpiaQz66NKgC3LtayanPpa3RCrt23USkCRckrE3D5PB28eq0UAfOeo+JvEG&#10;oeLoIf7WbSZjHpbaVDq2sT2lxPE8cZmBtIoCly7M0qOcgoQCNmM1T07RNEsG0Izalewmx+IN/Dc+&#10;drVz+4VvtnlGTMvys+IsMfmfzDyfMbd9MUUAfO8V1qWvaTdyXGu6zGbPw9qN9H9m1GaHM8d3Msbs&#10;VYFtoUAAnaRgEEAYrar4wnuUmudT8SahYeKX1PRUsNNt7+SGOayka0LusKkK4dnn3Ng4I2ZA4P0j&#10;WDqHgbR9V1yHVruG4nuoZEmSNr2f7OJE+4/kb/KLLwQxXIIBzxQB5r4A11n+KVzZPrtzrc0r3zOI&#10;NRmIgVZRsjubGVMW2wYVHjI34yQQ1Z3ijTTYeLPiNeWV/qVldyz6HB50GoTDYstxGH2rv2g44HHA&#10;LAYDMD7zRQB4N4q1SfQ9c1qzTXdUtvEVjd2MHhvSTqEzi8tikO5ijMftO52nV3cMUCDlcZLrfT7r&#10;Utb8OPNr2vKuseJ9bsLuOLVp0Q28Ml60caAMBHtNvGAyYbGRuxgD3eigDyqz1670/wCBWo3s97qN&#10;zPZm9thdxTA3WyO6kiVjKwbBCKMyEEgAt1FJ8CfEE+rzeK7U3yXtlaXkP2UxavLqsaq8CFtlzKqv&#10;Iu7PXIB3AEgV6tRQB8paR4vup/AGmT6L4t1bUNTn8MvNrhOpS3DWk4aERSZZj5MhJkAAxuGSQcZr&#10;qvHF/rWg+OZtHtdb/s1bWC0Oivquv3cbXDM5MpEQik+2MW+Qo7HauMBc5r3XQtDsvDOjWWk6bB9m&#10;0+yiWCCHez7EUYAyxJPHck1eoA+f9a1XxFBp/jWwfUtSgHhLTr0Ldi5dXuXuH8y2csD8zRwKBnsX&#10;zwel3UvEN0njK/X+275PF6eIra3stCF1IsMmml4g7fZ87GQxGVzLglWGNwxtr3OigD54j8fT3dno&#10;OmR+KLq11e3staTUihkuZ7SVVYRPNCuWZkI3KpGSF44pfDupprMelWi6hPqUUPiOzQ3cGtS6nasW&#10;tZdxguHAkVu7ISdhIwRmvoakdQ6MpyARg4JB/MdKAPLvg9Nr2o6nqg1m7u5U0GNdABmlJW7mjdme&#10;5YfxM0Zg+bGc7/UiuPtvF0ul+IPExGu6nrd0lpqk5Gl38jzW4Qkok1hNGVt2ThY3TAcjJBDV7loP&#10;h+x8M6ctjp8TRQB2kJkleWR3YlmZ3clnYkkksSa0KAPm7wz4xv4LXxFqdvq811pnh2XTNUkjtddm&#10;1dJLdhMl3mZ1UsPLDPswUV4uMdofEur+KtO+wW+pa4NIuLnRxqNpcX+uXFkFv5ppZHRVSGT7SYgY&#10;UFueNv3VO75fpeigD5+u9UW+8Y2Ca1rE6+KY/FcUY0gXsnlJaAfu3S3OF2EYPm7clmILdq2fjlrx&#10;0TXLWVtduLZY7EyR6VaalNp9zLJ5nElsQjR3UvG37PICOhwN1e0UUAeApqmuaz8Ur3TbvWEsbhtX&#10;ltTYHXbqGeTTjGQPKs44toyp3i4Dhgw++MYrn/Aun6TYwfC28GpXUc6afqVq+7V59kd0oQiHYZNq&#10;vktmPAztAIO0Y+nqKAPm46lq1x4Q1DXG17WBe6Xoeh3VsqahKsfmyIDI7oGxIXx8wfIPpnmtFvEx&#10;XxppS3HiLUk8Tv4suLe80WO+lMa2KifyQLYHbsMawsH2gsWPJPA+gKwE8C6MviJNbaG4m1CN2kiM&#10;97PJDC7KVZo4WcxoxBIyqg4J9TQB5v8AA7W2vNdvbN9duPEUq2KTTX0Wpy3MDv5hGZYJVDWc5/54&#10;qduAeBtFez0UUAFFFFABRRRQBvUUUUAFFFFABRRRQAUUVj+MZtXtvCmry+H4Y7jW0tZGsopvuvMF&#10;OwHJA646kD1I60AbFFfPut/EPxTo/hXW7jRvEcuq31tHaNNaeJbJdO1Cxd5lRisa2wSSJs7QdpA+&#10;Yh2wAe4ufi5e2d5dzS6DEdB07ULfSdR1FL/LxXMhjVjHEYx5kSPKilyyt1IQ4oA9KoryiT40ajF4&#10;Yi1ufRdI0yzub2W1t59W8QJaw7Y2kVnldovlLNHhVUOTnnaBVO4/aAub3wvda5oXhuPU7bTtBXXd&#10;RW41IQGFWWQrFGRG4kb9y5J+UbcEZJC0Aex0V5Fb/tEaXceNYNDEenrE+oR6U2dVj+3C4dAdy2u3&#10;LRBmCF9wOcnaQM167QAUUUUAFFFFABRRRQAUUUUAFFFcv8SrvXbHwjczeHY5X1BZYQ5t4llnSAyK&#10;JniR/leQJuKq3BI6HoQDqKK8h0L4k31ogsLHUh401C+1EWdhBqqf2Zd25EDSzC8AgXywqoSpEWW3&#10;KMHrVvXPjHqmgajpGnXnhq2sdQvIfNkg1DWI7cO/nGPyraQpsnkwu8KzRnaydCSAAep0V5TqviDV&#10;r20165h1zV9I0/StWuLe4fTtPTULyQCOIxpCgt3Cx5didyO3H3wM47L4bazfeIvAHh7VNTe3k1C7&#10;sYpp3tWVoy7KCSCpI/IkZzgmgDpKKKKACiiigAooooAKKKKACiiigAooooAKKKKACiiigAooooAK&#10;KKKACivJ/E/xI1bwr8a0sLl1fwb/AGVZ/a/kUNaXFxcXEcc5bGdhMSRsCcDercYbNTw/8Xtcm0C0&#10;jg0lPEOqwadLquoyTXS2gSATyxoECxsGkbynwpCr8nLDNAHsdFeafDfx3rXjLxz4lWVLb/hG0tLG&#10;704pNmVVmjLqSvlL95eWy52kADcCSMuPxN4jt/HrWuq65c6LNJq5gs9MvNPQaZe2Rb5fKuVjLfaC&#10;nzbWlHz/AC7Mc0Aev0V47p/7QTwaDZ674g8PDStGvtLuNStJ7W++0u3kqGeJ1MaBGIPykFgcc7Tx&#10;SaN+0LHrbPp9pY6TqHiCS5tbe1ttM11Lu0kM6SuN9wkfyFFt5t6hGIwuNwYGgD2OivFfiR8UPFPh&#10;zRNTuodL/svW7bw/qF8bSe9SW1RoZok85SIS0h2vuTJQEcMoJyr3+Ld18OtPvNO8R3cN/rUV/bWK&#10;XWralBb2xkltvPbfOlvEqRIFfDeUWJ2jGSBQB7PRXjA+PN34p8PXL+F9LtbrUYNNu7y8k/tJGhtR&#10;FI8QMLrG6zlmjZlyEUqASRnFepeE72bU/C2jXly/mXFxZQyyvgDczICTgcDk9qANWiiigAooooAK&#10;Kp6x/wAgm9/64P8A+gms+28PWckCsYY8/wC6KANyisUaRb2F/YyQxqjGVlJUY48t/wDCtqgAoooo&#10;AKKKKACiivHoPFGo6p8WfFGkT+JvEthb2Oo2lvZ2elaKlxabHtIJGE0/2STZl5HyWkXAPYYNAHsN&#10;FeX6B8Y7/VL/AE4XnhtbPT9T+3LZSw6gJZpHtS24NGUVUDBGKnefQgda5qf4+ajrtnNb6TbaWdYt&#10;r7Sv3WlaxDfwyx3Nz5bQSSiMCKQbWVhg4DAqxoA91oryO5+Lt/a67aQararoh0y7vYtZtIJRdRyR&#10;x2P2lHjlZEJUqynopyCCKzdO/aYtdR0vUZ4tO0+6uoLa3vI4tO1lLuKOKWURk3LohMBjLBpAFcKv&#10;ILYNAHt1FcVZfEuFfhte+L9St4IrW0immYaZepfQzqhIDQyrgOGxgbgpBOCBisDUvjBrWhSyadqf&#10;hSCHxAxsWtrKDVRJFLHcz+QCZTENrI/3htI5G1m7AHqlFcl4o8Y6joI0CwttKt7/AMQ6vIYo7Rr0&#10;xW0ZSIySs03lltqhcAiPJJXgZOOA0P4s6taaVHqOp217qV5Hpur3b2Ns0ewmDUFhRSFi3EqrAbwc&#10;bVYlGJyAD2yivKv+F1XA8Ix601l4fVJL42a3reJoRpe0R79/2nZuBzlNhi3bh02/NWVbfGbXtZu4&#10;NW0PRotT0p/Di6tNp8t6kXlss0qyeXIsb+YxCYUfKhAySueQD2qivFbz49xaNe6lJLPZPBfX9rDp&#10;K6veR6fbwxPp8Ny7SzFWwMuezEs4A46Tt+0Ml1YeH7rTtJs5k1SCSQNe6vHbRySRzmF4LaUqY55N&#10;ysQC0YK7TnngA9jorgPiB4l8R6N448A2GkRWb6fqmoTQXouLgxtIq2s0m3/VPgDZvBBBLIqnAYsO&#10;Q8NfHXUNF8Ladf8Ai/T1FrcaTealFqMFwrSz/Zyu9XhCKsZYONuGbPfaeKAPbqK88+G/xbi+Icus&#10;2UCaQ+p6fDDOF0vWEv7Z1lD7AZkQbWDRsGXadvykFgwri/B/xJ8f6nD4W32VhqV9f/2zvtjeiKKV&#10;be4jSNnk+z5QrmRAFU7vkZiMnYAe70yb/Uyf7pryGD41TXkEWr6bptxfjUdN0Oe2064u44o0e+uL&#10;iLG4RFgVMY3MWYMMYVcEs/W/if4ivLq1jstLtrHTodettHvb1L0Su8pK+fGkbRDMWWKCTcr5GdgH&#10;NAHo1aVn/wAe6fj/ADrNrSs/+PdPx/nQBNRRRQAUUUUAY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CzRVby73/AJ+IP+/Df/F0eXe/8/EH/fhv/i6ALNFVvLvf+fiD/vw3/wAXR5d7/wA/EH/f&#10;hv8A4ugDp6KKKACiiigAooooAKzvEOhWnifRLzSr4SG1u4zHJ5UhjcA91Ycgg4II9K0aKAPPbr4L&#10;2Oq2+pjVte1rWLy9tEslvrqSBZbaJJBKojEcSpneqsS6sTtGSRxVib4R6fc6q11NquqyWs11Bf3e&#10;mGSIWt5dRBNk0iiMMCTGjFUZUYqCVNd1RQBw03wl08afotvZ6rqem3GkT3E1re2zQmYeezGVSHjZ&#10;MHeQDt3DAwQck8N4t+AOpf2KmheE9Rew0650j+xb66ub8LJLAGkK74xbMJSolfBV4idxBYg17lRQ&#10;Bx+nfDS20fXXv7DWdXs7SWcXU2kxTRi1mmCBN7fJ5gyACVVwpIyVPOewoooAKKKKACiiigAooooA&#10;KKKKACsfxV4YtvFmliyuJ7m0ZJUuIbqzk8uWGVDlXU4IyD2YEHoQRWxRQB5//wAKcsmeW9k13WZf&#10;ED3cd4NeLwC6jdImiVVURCHZ5bupUxkHeScnBBqnwdtdX01NPufEviKSxeHyL23kvElS+XzGkJk3&#10;xtsYszcxeWcYUYCqB6BRQBxV58LraS6nu7DXNY0a+mvZr03NjLFkGVER02SRuhXESEblLAjIYV0X&#10;hnw7ZeEtAsdH05GSys4hFGJGLMQOpYnqSckn1NadFABRRRQAUUUUAFFFFABRRRQAUUUUAFFFFABR&#10;RRQAUUUUAFFFFABRRRQBzeo+AdJ1jWtX1G+je7Gq6ZHpN1aykGFoEeVxxjO4mdwTnoBgAjJ5qD4F&#10;aTY6PYafYa1reni2sG0ya4guIvNvLYuz+XKWjI4Znw6BXG5sNya9JooA5vQvAen+GvEF1qenTXFt&#10;Hc2cFm+ngobcLCCsTjK7wwU7fvbSO2eayZPhJYy6lFK2sau2lRaiNWTRGmjNotyJPNDgmPzQBJ8+&#10;zzNmf4ccV3VFAHkngj4B2+neF7Cw8Uajda5LBpk2mi0Mq/ZLZJsCXydsaPlgANzkkfw4ro5PhYt1&#10;pot73xPr9/dwzw3FnqNxND59m8YYKYwsQjJIdwxdGLBvmJwMdxRQB5/qXwY0rWdKurO/1XWL17rT&#10;bvTJ7ue4RpnS4kR5H5TarAxqFCgIo4C9MX9a+F+naxf3uoC+1Cx1Ke8hv4ry1kQPazRQmFWjDIy4&#10;MbMpDhgQx4rsaKAOC1X4RW2rQxb/ABFrsV6bSWwu7+OaEzXsEjl2STdEVABJ2mNUKgkKQOK7LSdN&#10;i0fSrOwhZ2htYUgRpCCxVVCgnAHOBVuigAooooAKKKKAKuqo0mmXiIpZmhcBQMknaeKr22oRxwKr&#10;R3II7fZpP/ia0qKAMx7lbq7shHHN8kpZi8LqAPLcdSAOpFadFFABRRRQAUUUUAFcZ/wriS38Varr&#10;en+Kda0s6pcRXN3Y26WbwSPHFHEP9Zbu4BSJQcOO+MV2dFAHDyfCDRJ9O0yxlmvZbawW+RFMqgyL&#10;dhxKGIUHgSNtxjHHWsg/ATTZFkM/iPX7i5MVlBHdGW3SSFLWYywBNkKqMMxzxznnnmvT6KAOEs/g&#10;7o8Monvbu/1e7kuLi5u7m9ePfeNNB9nYSbEUBREAqqgUDaKfY/C9rDSXsE8XeJWVFhS0mN3Gr2ax&#10;nKqm2MLID0PnCQsBg5ruKKAOV0z4caVY+E9T8P3DXGqWuqNO9/NeMokuXmz5jHy1VVJzxsVQMDAz&#10;zWZbfB+wE4ur/WdX1rUFms5Fvb+WIyqltL5sUQ2Rqu3fkscbmzyxIBHe0UAYHi3wdB4rXT5Pt15p&#10;V/p85uLS/wBPMYmhYoyMMSI6MrKxBDKR0PUAjCsPg9pmm2cMNvqusxTQ2t1apeR3SpOPtFyty771&#10;UfMHUY7EZDBsmu8ooA87HwVsVkW8XXtZXXRfNqDa0DbfaGkaEQEFPJ8kDy1C8Rg8ZznJqqPgJpcF&#10;jBaWfiDX9Pij05tKk+zzw5ntmkeRkctEeSZCNy7WAHBBJJ9OooA4S5+D2kNO1xYXmoaPeLdRXVtc&#10;2Lx77Ro7ZbYKgdGUoYlAKuGBJz2GE1/4SQeJNLXTrzxL4heyktTZ3sJuo3W/jLFm8wNGQrHcRui8&#10;tsYAICqB3lFAGF4l8I2/iW80S8e6urG70i8+2W09qUzkxvE6MHVgVZJHU8Z5yCDzWDJ8GdAuNK0n&#10;Tblru6s9NsLvTkikkX97FcBRJvIUHcNgwVxj8q7uigDC8LeGJvDaTifXtW155AirJqkkbGNVBACi&#10;ONB3OWILNxknArL8N/C/TvDGoWd1b3t9MLKS+a1gnaMpCt1IkkkY2oGKh0yu4lhuYEkYx2NFAHn+&#10;k/BXQ9GstOtYbrUGjsbfS7aMySISVsJpJoS2EHJaVg2MZAGNvUyal8JdPutak1JdW1W2tm1CPVn0&#10;uGSL7K10m394cxlxnaMqHCk5OAea7ymTf6mT/dNAGVWlZ/8AHun4/wA6za0rP/j3T8f50ATUUUUA&#10;FFFFAGDRRRQAUVkeJvGOgeC7SK78Q65puhWsr+VHPqd3Hbo74J2hnIBOATj2NS+H/EukeLNOXUND&#10;1Wy1mwZigutPuEniLDqNyEjIoA0qKKxLbxro154wvfC0N5v12ztY72e08pxshdiqNvI2nJB4Bz7U&#10;AbdFFFABRRVKHXNNudXudKh1C1l1S2jWWeySZTNEjZ2syA7lBwcEjnFAF2iuasPiX4W1bWNL0zT9&#10;ctNQu9UgnubL7G/nRzxwvslKyJlPlb5SN2cg+hrY1nXNO8OabLqGraha6XYRFRJdXsywxIWYKuXY&#10;gDLMAOeSQO9AF2iiigAooooAKKKKACiiigAooooAKKKKACiiigAooooAKKKKACiiigAooooAKKKK&#10;ACiiigDeooooAKKKKACiiigArH8+T/no/wD30a2K5TxBrtn4Y0O+1bUJDFZWULTzMqliFUZOAOSf&#10;agDT8+T/AJ6P/wB9Gjz5P+ej/wDfRrzjVfjfo/hqxurjxFp2peG5IUikS31LyFe4WR9oMbLKyEg5&#10;JUsGABOK61fGGgvqVrpy63pzahdxCa3tBdxmWaMjIdEzllI5yBigDa8+T/no/wD30aPPk/56P/30&#10;a5yb4heFra1ubmXxLo8VvbSLDPM9/EEids7VYlsKTtOAeeD6VNqnjfw7ocdq+o6/penpdRma3a6v&#10;I4xMgG4shZhuAHORxigDd8+T/no//fRo8+T/AJ6P/wB9GskeJ9GOsx6QNWsTq0kfnJYC5Tz2TGd4&#10;jzuK474xWnQA/wA+T/no/wD30aPPk/56P/30aZRQA/z5P+ej/wDfRo8+T/no/wD30aZRQA/z5P8A&#10;no//AH0aPPk/56P/AN9GmUUAP8+T/no//fRo8+T/AJ6P/wB9GmUUAP8APk/56P8A99Gjz5P+ej/9&#10;9GmVkeKvE9r4R0k391HPODLHbxW9sgeWaWRwiIgJAyWYDkgDqSBQBtefJ/z0f/vo0efJ/wA9H/76&#10;Nclp/wAR9Lks9Rn1dZPCzadIkd1HrckUIi3jKHzFdoyG7FXPII60ifFLwzN4u03w5Dq1pPf6jZPf&#10;WzRXMTI6KVAUENkswYsoAOVRzn5aAOu8+T/no/8A30aPPk/56P8A99GuTv8A4m+HLbw9f6xZ6nba&#10;3bWUkcEiaTPHcP5ruqRxYVsBmZlABI69qveFvFMXim3vWWyu9NurG5NpdWV8qCWGQIjgEozKQUkR&#10;gVYghhQBvefJ/wA9H/76NHnyf89H/wC+jTKKAH+fJ/z0f/vo0efJ/wA9H/76NMooAf58n/PR/wDv&#10;o0efJ/z0f/vo0yigB/nyf89H/wC+jR58n/PR/wDvo0yigB/nyf8APR/++jR58n/PR/8Avo0yigB/&#10;nyf89H/76NHnyf8APR/++jTKKAH+fJ/z0f8A76NHnyf89H/76NMooAf58n/PR/8Avo0efJ/z0f8A&#10;76NMooAf58n/AD0f/vo0efJ/z0f/AL6NMooAf58n/PR/++jR58n/AD0f/vo0yigB/nyf89H/AO+j&#10;R58n/PR/++jXMSeP9Kh+IKeDZWlj1eTTxqMRZQIpIy7ptVs53jy2OMdORnBwyy+JHh6fRdN1O71O&#10;20eDUHaO2TU7iOB5GVipVQWwTkdAT1FAHVefJ/z0f/vo0efJ/wA9H/76NcxovxC0PX/FuteHLK8i&#10;l1TSVRriJZUbO7rgBi3ynAbIGCQO9UI/ijZS6ubVNK1R7AagdLOrrFGbUXIfYY8b/M+/8m7Ztz3o&#10;A7bz5P8Ano//AH0aPPk/56P/AN9GsTR/GXh/xDcTQaVrmm6lPAgkljs7uOVo1PRmCkkA+ppkHjjw&#10;5daPc6tD4g0ubSrZtk99HextBE3HDOG2qeRwT3FAG958n/PR/wDvo0efJ/z0f/vo1xniH4reHfDW&#10;mPqt1f28mjiwkv1voLqF0lVWVQka79zsxcAFQVzgEgkAzaB8SdH1rw7PrVzNFotlBtaV7+9tSqI6&#10;qyOzxSugVgwxlsn0oA63z5P+ej/99Gjz5P8Ano//AH0a5vW/iB4d0DRodUu9ZsEtLiNpLRvtUY+1&#10;4XdthywDkjGAD3Fa+lajHq+mWd9CrLDdQpOiuAGCsoIzjPODQBd8+T/no/8A30aPPk/56P8A99Gm&#10;UUAP8+T/AJ6P/wB9Gjz5P+ej/wDfRplFAD/Pk/56P/30aPPk/wCej/8AfRqvdSmC1mkUAsiFhnpw&#10;KZHb6jKgYNBg/wDTM/8AxVAFvz5P+ej/APfRo8+T/no//fRqmy3ltLAJjEY5HKfKhB+6T6n0qzQA&#10;/wA+T/no/wD30aPPk/56P/30aZRQA/z5P+ej/wDfRo8+T/no/wD30aZRQA/z5P8Ano//AH0aPPk/&#10;56P/AN9GmVxeo/FOx0/VL63GlardWOn3MdpfarbxRm2tpXCkKwLiRsCRCSiMBu5PBwAdv58n/PR/&#10;++jR58n/AD0f/vo1zmreP/Dmitqcd1renpdabAbm6tDdxiaKMAcshYFQcgAnA5HrVXSPih4W1fRt&#10;D1Jdd0+1i1qNZLKK6vIkklJ4MYG45dW+VgpOGBFAHW+fJ/z0f/vo0efJ/wA9H/76Nc54o8YxeGbj&#10;T7RNPvdX1K/Zxb2NgI/MdUALsWkdEUKCOrDqAM1k6x8W9F0LwbB4kvYb6G1lufsjWzQgXEMgdlkD&#10;qTgeXskZjkjahIzxkA7nz5P+ej/99Gjz5P8Ano//AH0a4rxP8RpfDOv2Glf8ItrWpPqEphs7izez&#10;8qdxE0rKPMuEZcKj8soHy8ZyM23+IOnQ+MtM8MTw3Vvq19Zm8VHVSkQ5xG7KxAchJCAMgiJ+eBkA&#10;6rz5P+ej/wDfRo8+T/no/wD30ax9d8WaH4XER1nWdP0gShmjN/dJBvClQxG4jOC6g/7w9RRf+LND&#10;0q4sYL3WdPs577H2SK4ukRrjOMeWCct1HTPWgDY8+T/no/8A30aPPk/56P8A99GuM8X/ABb8KeCb&#10;O8m1DW7EzWroktnFdxfaAWYLjYzjpnJz2BPar3iPxvZ6BZ6VNDb3GtTarMsFhbaYY3e5JjaTKs7q&#10;m0IjMWLAYHXkUAdL58n/AD0f/vo0efJ/z0f/AL6Ncfd/E/RNP+Htz4xunktdMt4ZZHin2xzb4yyt&#10;CAzBTJvUoF3YLYAJzmr8Hj3w3cDSgNe01ZNVRZLGJryMPcg9PLG75+ePlzzQB0Pnyf8APR/++jR5&#10;8n/PR/8Avo1y/izxuvhfUdK0+PR9R1q+1LzjDBp/kAgRqGcsZZYx0YdCTSaR8QNN1uLTZbfckV2t&#10;xv8AtLxwvbPAQJY5I2YPuVsg7QQMckAgkA6nz5P+ej/99Gjz5P8Ano//AH0a5+Hx54ZudGn1iHxF&#10;pMukwP5c1+l9EYI24+VpA20HkcE9xVC9+KfhfTdQsoLrWbK2try0N5b6jLdRLayrvCBVkLYLEnIA&#10;6gHmgDr/AD5P+ej/APfRo86Q8F2IPvXPSeNtJtr7Wbe7uUsItJigmuby7kSOALLu2neW/wBnnOOo&#10;61ZPi3Q0t9NuG1rT1t9SkWKxlN1GEunb7qxHOHJ7Bc5oA2K0rP8A490/H+dZtaVn/wAe6fj/ADoA&#10;mooooAKKKKAMGiiigD58/a7sb3U5PhXaadHp019N4sgSGPVoWltGYwy4EqKQWX1ANcT4z8F3nwG8&#10;I6rrGsatJaXni7xBZfao/B0raHplgEjdcPPsmkiibq7oA7NtGRzn65ooA+E/DXxS1rVvC/hOHxf4&#10;113RfA0etazZX3iDT76YXG6IIbSKS6CCUj5nwWVS+BkcYGT4m8SeJLDx+dTtdb1658OL4d0iXxFr&#10;8URstYOnC5ceYij5kYgqWYfMVBPG41+gVFAHxH8TfjDdad8W4D4d8R67A1nrel26QX2vSNBdWcgQ&#10;ForJYdkkDq4/fyylyxBByRVaw+IWuyfEnw9Fe+M/ESeNp/HclnqXhmS8misorIb/ACEEIwmxgEIO&#10;TvySd2Mj7lrzU/AfR7jx1aeJb/W/EGrCyvZNSsdIv7/zLG0uXzmSNNu7jLbQXKruOAKAPn39mrxx&#10;418RfFbSI9a8TznVXF+PEegajqVzM6EZMfl2ZtljtdjhBkSEMrHBzxXaXsfjmT9qzx3/AMIRceHr&#10;ecaJpv2k+IIJ5VK5k27PKdSDnOc57V9MUUAfCnwa8R67pvhH4cafZa7faVHP4Z8UzOLJZZ41uFvJ&#10;vLm+zrnzWQnIGCew61zmt6tf+MfgZ8QbK48Qa/4jGkQ6Tfy39trlxqGnzP8AaEWU/vIkljYKXkaB&#10;iVUorAAoK/Q6igD4b8afEjVI9Z8QPo3jfxONetf7KXwFpMFxNJb61askeZJEYYuS+XLvIcgg5xjF&#10;dImi+MfFfhj44+J9P8a+J4tc0HxDqFtpemQ6tL9jiSBre42qnBOVDRgZ27WICjJr7ArF8aeF08a+&#10;FtR0OTUb/SY76PynvNLlEVwi5BOxirAZAIPB4JoA80/Zf17WPHvhTXPHWq3N8YPEuqzXOmWF1Ozp&#10;Z2UZ8qJEQkhMlHY7cA5B5617LWZ4X8N6f4O8OaZoelQ/Z9N063S1t4s5KoigDJ7njk9zzWnQAUUU&#10;UAFFFFABRRRQAUUUUAFFFFABRRRQAUUUUAFFFFABRRRQAUUUUAFFFFAG9RRRQAUUUUAFFFFABXHe&#10;LLW6vfDWp29lZ2eoXMsDotpqGfInyMFHx2YZH412NYlAHhd74K8UX3h/xBp+maLqmmaM9pbG20bV&#10;tTiuZDcxzq7CBvNcJHsXAVnUZxhVGa0NQ8G6/e3mrWC6C6/2vrtnrKa7JPBmzSMwsY3UOX8xBEyL&#10;sDKQ33gM17JRQB4y/gvxJpPhXw1BZaZJHc219fTXTactk95EJXlKNG1zmIBgw3nlsHAHUV5zrtpe&#10;fDrwLqGia3p8F5rGt+Eo9JtrU3dt51vMjXChUjLAyKzSow8kMdyjIUYI+rKKAPDtJ+GWvWnjQ/bY&#10;9VnsG1qLV47m2nsFtF2xqAJN0Zudy7THtU7SpHzLzXuNFFABRRRQAUUUUAFFFFABRRRQAVzXxD02&#10;41fwxNawaPba+jyR+fp1zJ5fnRBgW8tiQFkGAykkAEDkdR0tFAHiMvh3xr9gzbafqsemQatFcWdp&#10;e3Vne6taRCB1dopJ3kiz5jKBvkZghfHJAqHwr4D8V6HaaG02ji5ul0fWtOlS4lgZIpZ7tZoGmCsF&#10;MbqmCIwcbgNqjOPdKKAPni3+HnjK9s9fFzpd68d3pmmWhgvZNPhlkWC4dpoofs+Ej/dtiJnyVJ+8&#10;pA2+nfCnQb/QbLWxdWFzplrd6i1zaWuoXS3V2qGOMMZpVd97F1YjLuQpUFuAB3NFABRRRQAUUUUA&#10;FFFFABRRRQAUUUUAFFFFABRRRQAUUUUAFFFFABRRRQB5h4x+HOo+JvHWrapb7bKWPSbH+ytSZgRF&#10;fQz3T8qDu27ZVVuMFZGHPOOU0fwN4p0bRYJLvwsNVu77w9JpMtkl1b4spmnlkJZnYBo3Eq5KFj+6&#10;X5T296ooA87+HXhTVvCXibU4r6F7m2n0vTok1NZEKPLBEY5FKlt4Yk7gduMd88VkSeHfEUHjOO60&#10;zQLjR7yTVllvdTstQQaZeWe/5jJbGQsZ2i+XIizv534r1uigD5n8K+Cdd+IXw30C3sNLOiR23h6/&#10;tE1WWaLF284AVECMzhCQSxdRg9AetdHZ+APEC3MGvPpWsXF3Z3thNLpmpXGmq11HBHcIFiFuiRDY&#10;ZwytIwLeWoIXate60UAeI+M/Amv+JtG1h7LwxDpEt94f1W1SxiuIc/aJ54XQOQQodwjMxBKg5+Y9&#10;Ta8deAPEWpeIdQ1XT0ulji1qz1CNLGS18+4jSzaFjGJw0YZXcMBIADtOCDtYeyUUAeDwfDvXdAs7&#10;qW28P32srqmkXth9lu7qy86zlmuJJcvt8uII/mZYRbtpUABhzXsnhaym03wxpFpcJ5dxBZwxSJkH&#10;ayoARkcHkdq1KKACiiigAooooAr6j/yD7n/rk38jW1Z/8eyVlyRrLGyOMqwKkeoNRrbBRgS3AHoL&#10;iT/GgC7rPWy/67/+03qCohbLvVi8rlTld8rsAcY6E+hNS0AFFFFABRRRQAV5F4r8OeJJPE9/eaNo&#10;M9jrU13CbfXdO1BIrOWBdoP22BpAZGVd68RucbdrL29dooA8M0b4W6/FrstvejVZY4L7U723vjNY&#10;LZP9pWYAkLH9qZiJQrKx2gqCGIVVqC68F+J38PeHY7bwxdwavDodrpU5lubGe1cxPgx3cMhYGLje&#10;rwsXIfBCkYr3qigDiPiVo02rNpLDw7Jr9pBJI7nT7sWuoW0mBskgkMkYA+8GG8E5XryK4lPAfjzx&#10;U2iW+rz2lnbafZ3v73VYhftKbh3iSKQRTR5kjtuGkHykytjdyR7bRQB5bofhfxMbf4ZJqtt5l14f&#10;vLiK+uRKmHiW0uIIpwNxJ8zdGcdRvOQMHGJrfgDxxfalrHie3awW+TWYtQstJkt91zJDbZijjFx5&#10;4jQSRmU4KnHnMCRn5fbaKAPLfiTd3Fn8UfBkttoUviGX+ytXX7FC8KMQTZjOZWVcc4POcE8HoeTg&#10;+F/iTQfC+oaKdDi12bWPDttpC3S3ESx6bIiyKVbzGDGJTIHUxhiSn3Rwa9+ooA8i1H4e6yPAPjaw&#10;itPtWp3+qJdwHzI1e8RPs53Fi2AT5bgBiOeuBzW98T9D1HxNYeHJItKvLy1tr1bu8sLK7jtr5f3T&#10;hfKm8xQrK7DdtkUkZAYgkN39FAHmlr4M1d/gLq3hl7VbfVbnTL+1trV5UYoJfNECSSL8rOFZA792&#10;3HJzk81r3gvxHqtr4ktY/Dkpk8TWVlDHezXFuDpTRoEIlAck7GBlUxb8sx6da9wooA4Tx5aatD4y&#10;8Ja1p2iXWuQaet4lxFZywJIvmIiof30iAjIPQ/hXIy/DXW5rdZrzSYb99QTWri+09b0RIhuwgS38&#10;3GclRtLqpAbJ4GK9pooA8NTwt4xTSpZItJvMpqdrLG9zHpb6wsMcLqzK4/0dmVigRpDuCmTvtql4&#10;a8G+KvDMNlNeeDpNelFhq1nJE1zZqwa4vnmj3fOibGQjdsxjOAvYe/0UAeBXfwm8U2enWCQmeWbS&#10;10VjJYy2/nXRtreaKXy/PDJuDSK48wAHb1B5G54M8D6t4T8R6Jq/9kahfwTreQTw3dxZm40957lJ&#10;DMRGI4trbWLLFuI4xv7ew0DrQA+tKz/490/H+dZtaVn/AMe6fj/OgCaiiigAooooAwaKKKAOb8W+&#10;Jbrw3qnhsiOJ9Lv78WF27A+ZE0iN5LKcgYMgVDkH74xXNWnxRkfVZLi9lgs9AOoX1tbyrbs5lhtY&#10;CZZWk8wbR5iS42o2QoHfNdf4z8NL4w8L6hpBuDZvcIPKuVQOYJVYPHIFPXa6q2O+K5q5+EFjd+Hf&#10;D+iSXbmw02zuLOYBPnuhNbtDI2c/Kx3s3fk0ASWHxg026u7W1udK1bS7i6ltlhjvYo1LRz7hFN8s&#10;jAIWTaQfnBKgqM1b8LfFLR/GMmmJpsd1Ib8XToXjC+WkDojO/wA3Ct5kZUjOQ4PFcrZ/AWK18Lav&#10;pSXWj6fdXUEMVvqGj6DFZyRPE4kSaTa5Mj71RuCq5XhRmun8JfDCx8H+KdS1eznYw3Nrb2sFoUAW&#10;3EaKjEHPO8Rw5GBgpnvQBn6b8V2HiS+0zUtKukt11o6Rb6lBGot1cxq0aPuk3liSRlUKjKgkHNR2&#10;PxhgWx01Dp2qa7fXFtJeSjTLNFaKFZjHvMRmLNyPuxmRuM4GQK0Lj4aee7t/aW3d4hj17/Uf3Qo8&#10;r73fb9736Vgaz8D7jVfDun6L/bdp9ltonj8y40lJZ4XaVn8+2k3hoJcMBuJcfKp2g5yAWtL+L9z9&#10;q8SxapoF9EbLW00jToLcQtLdu0Ecgj/1xG/5mcsSiBCuTkMBp23xZsr2606ytdG1e41K7luIJLFY&#10;4VktHgMYlEpaQKMCVGBVmBHQkkA1r/4WXU2qapfWetR2ss2rxa5ZGSy8w21ytutu4f8AeDzI2jUj&#10;aAjDcfmPGLPhr4Zvoeu2ms3GqC91APezXbLbeWk8twYOVXcdiqsCqFJYnufUA0PC3xG0zxdc2MFj&#10;DdLJdacNSYTIq+QpkMflyYY4fcsgwMj923PAzRt/ixYXmoLbwaVqklvPPPaWV/siW3vriIOWhiYy&#10;Ahj5bhWcKjFThjUfwt8HyeH5PEWq3FjLplxrWoPcrYzyI720OSVQmMsgJd5pMKxA80jNRaT8LJ9O&#10;1LTY5dZW48PaVfzajYaaLTZLHLJ5mA82870TzZNoCKeRktigBngD4k3mqfDCXxj4ngTTrfbJdLFD&#10;DgrbgDaBiWQyMSCM/IScDYOptT/FVbO3g+0+F/EFtfz3cdnDp8kMHmyM8TyIysJTGVxGwPz5U/eC&#10;9alsfhnBD8K08FXN688K2ZtTeRxhGB6q4UlgCDg4JI4pIvBGt313pd3rniOLUJ7DUI71I7bT/s8O&#10;1YJYtoUyOwZjLuLFiPlACigB0HxU02fWxYmw1KK2a4mso9SaFTbSXMSs0sC7WLll2SDOzaSjBSTX&#10;OeK/jbcaZ4d1G4sfDOqwatbJa3CWmpxQpvt5pdglwJhgZBXaSHDMuVAyRJZ/AmxsfEN/fQPpcMFz&#10;cXN0syaNF/aUUkwfO28JJCqzllwgYYA3bRisvTv2dvsFjq8K6rpttLfafBZB9P0cW674ZfNWaUea&#10;TK7H7xLAnsVoA7SX4o2MGsrYSaZqSxrc29jdXwSNre0upgpjgkYSElz5kYJQMoMigsM1n6R8VX8R&#10;+LNCsrDS7qHRtSiu5Y9QvI1C3SxbQrw7ZCQpJP8ArFUkEEDFVG+Cls/jR9ff+w55Lm5hvbo3OhRz&#10;XAmRVDeRO7kxIxQHaQ5UklWBOat+Ffhbe+G9W0J212K60jQoLi10+yWx8uRYpNoAkl8whyoUAEKu&#10;R1GeaALeo/FnT9L8QX+mzaXqn2ewvbfT7vVFjiNrBLOkbxbj5m/afORSQhAPXAwS+X4qadZ6tNa6&#10;hpuqaXaIty0ep3kCpbz/AGcFpdgDGTAUMQWQBgpKkjGefm+Guua54w8WtdX8en+GtR1ayvTbrbiS&#10;a7WG3thhZRJ+7UyRFWBQkheCAcmoP2erafX7i9vNQtLi3n+3pM6aaFvriK6SRWSa5Mh37N4C/IAA&#10;uMHqADX1H4vm3ttPuH0e90KCW7thLNrcKrGbWQOTKrxyMoICZKsQy91GRWjffFOKz0S11RPDev3M&#10;E9vLeFIraNWht0x+9ffIoGQQwTJkI/gyCBRuPhbqWvWVlZ+JPEFvrVlaXFtKloNMWOJ0i3Z3gyMW&#10;dtwy2QvyjCCsnxJ8CJvEmm2Njda3bX8Fnaz2EI1bTPtflwOw8t0zKAJ0UBfOIOQAdoOSQDd1f4y6&#10;Vpcs5i03VNSsbdrWO41CzijMML3GwxI2+RXJKyxscKQA4yQTip4fi7o73sqSWmoW+nj7UINUkhU2&#10;101uGMyx7WL5UI5BZQG2NtJxXB6/8M/E8F2dA0ZXbQ9QuNNuNQu5IYBFvtxCryIfP8xCy26fJ5T5&#10;I++uSa6Pw98Drbwzrlxe2E2lWyl7qW1uotDg/tGB5g3W6YtvVN7YGwEjAYsMggHW+DPGieM7aSdN&#10;I1PS4xHFNG1/HHsnjkBKvG8bujdORncvG4DIz0dcV8O/h1J4Hu9Xupbuxll1EQhodL04WNupjD5k&#10;8oO4Mj7/AJmBGdq8DFdrQAUUUUAFFFFABRRRQAUUUUAFFFFABRRRQBvUUUUAFFFFABRRRQAVR/s3&#10;/pp/47/9er1FAFH+zf8App/47/8AXo/s3/pp/wCO/wD16vUUAUf7N/6af+O//Xo/s3/pp/47/wDX&#10;q9RQBR/s3/pp/wCO/wD16P7N/wCmn/jv/wBer1FAFH+zf+mn/jv/ANej+zf+mn/jv/16vUUAUf7N&#10;/wCmn/jv/wBej+zf+mn/AI7/APXq9RQBR/s3/pp/47/9ej+zf+mn/jv/ANer1FAFH+zf+mn/AI7/&#10;APXo/s3/AKaf+O//AF6vUUAUf7N/6af+O/8A16P7N/6af+O//Xq9RQBR/s3/AKaf+O//AF6P7N/6&#10;af8Ajv8A9er1FAFH+zf+mn/jv/16P7N/6af+O/8A16vUUAUf7N/6af8Ajv8A9ej+zf8App/47/8A&#10;Xq9RQBR/s3/pp/47/wDXo/s3/pp/47/9er1FAFH+zf8App/47/8AXo/s3/pp/wCO/wD16vUUAUf7&#10;N/6af+O//Xo/s3/pp/47/wDXq9RQBR/s3/pp/wCO/wD16P7N/wCmn/jv/wBer1FAFH+zf+mn/jv/&#10;ANej+zf+mn/jv/16vUUAUf7N/wCmn/jv/wBej+zf+mn/AI7/APXq9RQBR/s3/pp/47/9ej+zf+mn&#10;/jv/ANer1FAFH+zf+mn/AI7/APXo/s3/AKaf+O//AF6vUUAUf7N/6af+O/8A16P7N/6af+O//Xq9&#10;RQBR/s3/AKaf+O//AF6P7N/6af8Ajv8A9er1FAFH+zf+mn/jv/16P7N/6af+O/8A16vUUAUf7N/6&#10;af8Ajv8A9ej+zf8App/47/8AXq9RQBR/s3/pp/47/wDXo/s3/pp/47/9eru5dwXI3EZxnnFLQBR/&#10;s3/pp/47/wDXo/s3/pp/47/9er1FAFH+zf8App/47/8AXo/s3/pp/wCO/wD16vUUAUf7N/6af+O/&#10;/Xo/s3/pp/47/wDXq9RQBR/s3/pp/wCO/wD16P7N/wCmn/jv/wBerc0qW8LyyHaiKWY4zgDrVH+3&#10;7IjO+TH/AFwk/wDiaAH/ANm/9NP/AB3/AOvR/Zv/AE0/8d/+vRBrNpczJEjv5j5ChonXPGepHoDV&#10;6gCj/Zv/AE0/8d/+vR/Zv/TT/wAd/wDr1eooAo/2b/00/wDHf/r0f2b/ANNP/Hf/AK9XqKAKP9m/&#10;9NP/AB3/AOvR/Zv/AE0/8d/+vV6igCj/AGb/ANNP/Hf/AK9H9m/9NP8Ax3/69XqKAKP9m/8ATT/x&#10;3/69H9m/9NP/AB3/AOvV6igCj/Zv/TT/AMd/+vR/Zv8A00/8d/8Ar1eooAo/2b/00/8AHf8A69H9&#10;m/8ATT/x3/69XqKAKP8AZv8A00/8d/8Ar0f2b/00/wDHf/r1dZlQAsQoJxye9LQBR/s3/pp/47/9&#10;ej+zf+mn/jv/ANer1FAFH+zf+mn/AI7/APXo/s3/AKaf+O//AF6vUUAUf7N/6af+O/8A16P7N/6a&#10;f+O//Xq9RQBR/s3/AKaf+O//AF6R9P2IzeZnAzjbV+mTf6mT/dNAGVWlZ/8AHun4/wA65xNetJUV&#10;0Fy6MMqy2kpBHqPlrd0m6jvLCOWIkoSw+ZSpyGIIIPI5BoAuUUUUAFFFFAGD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CzRVb+1LL/n7g/7+r/jR/all/wA/cH/f1f8AGgCzRVb+1LL/AJ+4P+/q&#10;/wCNH9qWX/P3B/39X/GgDp6KKKACiiigAooooAK5n4mCB/h94hS51ZtBgkspY21NAxNtuXbv+XnA&#10;J5wQcZ5HWumpksSTxPHIiyRuCrI4yGB6gjuKAPlzxpodto/h7xBosNjB4Q1UWVhdyL4Ynjk06/h+&#10;1oglZJIspJuOckZIA+dwGrutR8a+IrC91jUF8QOw0fXrLRE0CSC3zexyGBWkdggcSuJWkXYVUBPu&#10;EZr02w+H3hbS9PvrCy8N6RZ2N8MXdrBYRJFcD0kULhup6561Mvgzw+mqWmpLoWmLqNpEILa8FnGJ&#10;oYwMBEfGVUDjAOKAPIYfF/iaXw1o0z+JNXudT1m/vRHbaVYWAmSG3aVdsbT7YlAARnaQsTjC7cms&#10;M/FbxX4i8AarrSeJP+Eeu9I8IRazGsdrbsNQuHFwC7CRXwoMKKFQj535JGFPvV/4M8P6rpsOn3uh&#10;aZeWEMpmitbizjeJJCSS6oRgNlmOQM8n1rlvGnwO8N+OFsILqP7Hp9pE0CWNna2qx+WxyyqzQs8W&#10;7JBMTISD1oA4rQ/iL4y1nxsWiS6Om22tRaXPbudPjs/IaNS0hLSi5MxLeYoVdpXACnk17vWQ/hHQ&#10;n1yLWm0XTm1iFPLj1A2kZuEXGNokxuAwSMA1r0AFFFFABRRRQAUUUUAFFFFABXnfx+tYb74aTW1z&#10;DHcW82qaVHJDKoZHU6jbAqwPBBBwQa9EqlrOiad4i02bT9VsLXU7CbHm2t5Cs0T4IYbkYEHBAIyO&#10;oBoA8S1HUIfAHiPxbpHhKd9K0o/2VDHa6VbRS/Z9QmllWSG3jkZYY3eJYWO75FLBiDnBqQfELxjq&#10;3h2JYdVvYZ7K/wBThuhCNN/taSKDbscxuTbyKhfEnlEZ+TaRk17XH4J8Ow6BJoUegaWmiSff01bO&#10;MWzcg8x7dp5APTtVaf4b+ErnTYtPm8L6LLp8UnnR2r6fCYkkwBvCFcBsADOM4AoA8au/EmsWlx4n&#10;8X6T4gcRxQ6HcNFHZRrFqAlVAxkVwzopVzhUZSpPLNVix0/SdI8W2euTQ2WsQ6h4mkht/FGnzmLV&#10;Ip3ldRZ3CMuWhU5iIVwAiqdg5avb5vDmk3EdzHLpdnLHc+WJ1e3QiXZjZuBHzbcDGemOKrr4L8PJ&#10;r51xdB0xdbPXUhZxi5PGP9Zjd0460AeGeIvjD4ksvh/4e1G01iM6lP4P1TVboiGJibmH7MI3K7eM&#10;M8owAATnIOONPxF4x8TaB4kbw5B4wkv4ZrrSP+Ju1ra+bbLdPOkkXyx+WeIkdCVLANzuGCfR9d+E&#10;XhPW9I1uxTRbLS5NYgmt7q+020ihuWEo+c79hyTwSTnJAzml1X4R+FNT0uHTU0Wy0/T0v49RltbG&#10;1iiiuZEzxKmzDg5wcjJHegDz7SfGPiTWvEieEpPFT2MUF7qcf/CRR21t592LYW5SLDRmIOPtEm8i&#10;MZFucY+YhfCHibxL8SIrl7jxDPpdrF4ZtrpotOtrfbcTSy38RmDSRuQrLbxuFHH3ecZDeqT+A/DN&#10;1oUGizeHdJm0a3bfDp0ljE1vG2ScrGV2g8noO5rUt9Ms7Sdp4LSCCZoo7cyRxhWMaFiiEgfdUu+B&#10;0G5sdTQBxvwHtpLX4L+B1ku5rwtotnIHmCAorQoQg2Ko2qDtGcnAGSTknu6paRouneH7FbLS7C10&#10;2zVmZbezhWKMFiSxCqAMkkk+pNXaACiiigAooooAKKKKACiiigAooooAKKKKACiiigDwzx1caj4f&#10;+Ot/4o08yzxaP4csG1CwjBb7RZvdXnnFVHWRNqyL67GX+KsPwf4t1WfwpZ2mmeJF8PWFh4dm1yK4&#10;SGGQXjm6nGGMqt+6QIpbZtb96vzCvoddOtFv5L4WsIvZIlge5EY8xo1LFULdSoLsQOgLH1NZNz4C&#10;8M3tnYWlx4d0me009t1nBLYxNHbHOcxqVwhz6YoA86+Dcl9q3xB8W6ze3t2JL7TtKuZNPlSIRwtL&#10;Az7RiMP8nKjLHgnduOCMMadpWk+ME165gsdZgvPFIt4fEdjOYtVs7hp/LFlMjrloVb92Qrj5Odn8&#10;Ve5LounJq7asthbDVHhFs18IV88xZ3CMvjdtzztzjNUz4L8PHX/7dOhaYdbH/MS+xx/aemP9Zjd0&#10;460AeDWXxZ8W6D4M0jxBJrX/AAk11qfh6/1GTTZraBBbS26qVlUxIrbMnDhyeTwV6Vr2fjbxrFNb&#10;aTd399Z22qX1hBDrWoDTGu4FmjuHkKpbPJFsYwRrGzqcmVh820E+oeBvhf4c+HumR2uk6ZbpN5Ig&#10;mvnt4xc3Kjp5rqo3/jVy2+H3haz0m80u38N6RBpl42+5sorCJYZz6ugXDHgdR2oA8O+LWoaiPDni&#10;C3j8Txanc23hbV92sWNtbpcN5VzAPJdwp2nBKOE2AkZAUgYt3mq6h8Mprzwn4ahlitH1uy09JdMs&#10;7CCdA9iZpHUOIoPNkaMLlxj5jgZ2qfbR4N8PiwWxGh6aLJbZ7Nbb7JH5YgYgtEFxjYSASvQ4HHFS&#10;6h4Y0bV4L2G+0mxvYb4qbqO4tkkW42gBfMBB3YAAGc4wKAPDLrxX4t8RaNqej6xq8mgNY6Ff3kso&#10;Wykk1DZPJEom2GSNNqKvmLEVId+GXgV7V4F/5Ejw9/2Drf8A9FLTbrwD4YvrCwsbnw5pFxZWGTZ2&#10;0tjE0dtnr5alcJ+GK2oIIrWCOGGNIYY1CJHGoVVUDAAA6ADtQBJRRRQAUUUUAU9Y/wCQTe/9cH/9&#10;BNJZ28Zt0ygNTX8DXVjcQoQGkjZAT0yQRVaEX8MYT7PbHHfz2/8AiKAC5hSO7sCq4PnH/wBFvWhV&#10;Dyrue5tmlihjSJy5KSlifkZcY2j+9V+gAooooAKKKKACvDtI8Ixa98afHl3N4O8Na7FBq9kG1PVZ&#10;B9rtQLC1P7lTbvux94fvE5PbrXuNc5qPw38JavrJ1e/8LaLe6sWRzf3GnwyTllACnzCpbICqAc8Y&#10;HpQB5Xo/j/xJpf8AYer6r4ka6stTTWPOt5rKIQ2q2vmNG6iNVkYgR4YFyGzwAa5fUPGuv6xFLpGq&#10;avqECpc+H9Qt7/WLaxjlgaa9Kl1W3Yp5Z2KyrL8453ZBGfo5PDmkxi2CaXZqLYyGALboPKMmfM28&#10;fLuyc465Oay7b4aeELO1ltoPCmiQW8uBJDHp0Ko+G3DIC4OG5Ge/NAHkWoeLdX07xTsuLxvEs3hr&#10;UdTS1vHiRHucaUJ/KcRqqF1ZyhKgdBkA5qPR/HXj+90KRhftG+oWdlc2tzqk2lQytJJMBJHaCKR1&#10;IdCfK89T8y4YnPHuOmeFNE0SCzg07RtPsIbNna2jtbVI1gLAhigUDaSCQcdc1Vt/h94WtLPULODw&#10;1pENpqJDXsEdhEsdyQcgyKFw/PPzZoA5XQPG80Hwq8Qaxf6vcNd6QL1ZrnUrGIT2zxbjtljgby5W&#10;XjJjKq3GMHNcHpvj7xjc391oT6vqljcDUtKhF3qtpYG7SO5SYyALBuiA/dqy7huXPzZA592sNB0z&#10;StJXSrLTrSz0xUMa2VvAqQhTnKhANuDk5GO5qhpXgLwxoShdN8OaTp6h0kAtbGKIBkLFG+VRypdy&#10;D23tjqaAPLNF8X+Jda1228MT+J5tOFvd6wj639mtvPuhayQiKNg0flg7ZmZiqLkRcbfmIp3dtDqH&#10;7KXhS3uY4ru3nOhpLG6Bo5Va/tgQQcggg9D2Nex6h4K8PatbNbX2g6Ze27XBvDFcWcciGc9ZcFcb&#10;z/e6+9TXXhbRb/Qf7EudIsLjRdqp/Z0tsjW+1SCo8sjbgEAgY4IFAHi1/FZ+FfG2qaP4ct7SLw9B&#10;qXh9ns0hR7ezvZbx1lWJCCsTGIQudoBUkMCCakX4la7oM+tXet+JDFDJY6lc2MkNpa3unOsLgI9u&#10;0LLNuQMoeObO4kgMMV7HYeEtD0rTYdOstG0+z0+GVZ4rS3tY0iSRWDK6oBgMCAQQMggGo7bwV4es&#10;73ULy30HTILvUVZL24js41kulb7wkYLlwe4bOaAPBZ/Euv65qVvomq6rqVhPYeI9MEF7q0NiLyEz&#10;205IxBuhPIGzcCQXAYNjBk1v4ga1pJ/tV518Q6j4cXxBBbXhiVPtQhjhKvIqBVypJVtoUHyzgCvb&#10;Ifhp4Qt7CSxi8KaJHZSEF7ZNOhEbY3AZXbg43vj/AH29TWjZeGNH023s4LTSbG1gs0eK2jhtkRYE&#10;f76oAMKGxyB170AeM2/ivx6bC7svt12ryzWD2lxqE+jx6jcLIJTNFbLFI8BJEatGZByPNGTtDV11&#10;j4s1S++Cs+rWWswtrKpPBHf6xFFZ7ZkneHbIAzRCQMuzIJRnAIG1sV1MXw58JwaTc6XF4X0aPTLp&#10;xLPZJp8QhmcdGdNuGPuRWnHoOmQ6ONIj060TShEYPsKwKIPLIwU2Y27cdsYoA8n8I+PdYPibRtHv&#10;9XvpJDq1zZXtvq1rax3MeLITxxtJbkxScneGj2nBwwyDnmdM+IvijxFppn/4TE6SLfw7dax56Wtq&#10;yTSR3c8a790Z/d7FQEJtPAIIJOfbD8PPCp0NdFPhnRzoyy+cunfYIvs4k/viPbt3e+M1m3Xwg8JX&#10;2vW+p3OiWNyLa1FrBYzWkLW0OJWl8xEKfK+5m+YHv+NAHmNx8SfFE/8AbmtjXfsA02fR/K0E20Ji&#10;n+1Q27SQsSnm5LSPtKsCD1yOBr6F468QXV94f1OfWvtcet61e6VN4dEEIWyjiWfDKwXzd6eSpfex&#10;B8w4C8V6Bb/DLw7H4v1DxPNp0F9rN3NHMtzdwRyPaskSxjyWK7kyEBPPX8q0l8K6JZ6rd6zb6PYQ&#10;axcRlZtQjtUW4kGOjSAbiOB1PagDM0P/AJAun/8AXvH/AOgitbwz/wAgr/t4uP8A0c9ZOh/8gXT/&#10;APr3j/8AQRWt4Z/5BX/bxcf+jnoA1aKKKACiiigDBooooAKKKKACiiigAooooAKKKKACiiigAooo&#10;oAKKKKACiiigAooooAKKKKACiiigAooooAKKKKACiiigAooooAKKKKACiiigAooooA3qKKKACiii&#10;gAooooAKj8+P/non/fQqSsSgDX8+P/non/fQo8+P/non/fQrIooA1/Pj/wCeif8AfQo8+P8A56J/&#10;30KyKKANfz4/+eif99Cjz4/+eif99CsiigDX8+P/AJ6J/wB9Cjz4/wDnon/fQrIooA1/Pj/56J/3&#10;0KPPj/56J/30KyKKANfz4/8Anon/AH0KPPj/AOeif99CsiigDX8+P/non/fQo8+P/non/fQrIooA&#10;1/Pj/wCeif8AfQo8+P8A56J/30KyKKANfz4/+eif99Cjz4/+eif99CsiigDX8+P/AJ6J/wB9Cjz4&#10;/wDnon/fQrIooA1/Pj/56J/30KPPj/56J/30KyKKANfz4/8Anon/AH0KPPj/AOeif99CsiigDX8+&#10;P/non/fQo8+P/non/fQrIooA1/Pj/wCeif8AfQo8+P8A56J/30KyKKANfz4/+eif99Cjz4/+eif9&#10;9CsiigDX8+P/AJ6J/wB9Cjz4/wDnon/fQrIooA1/Pj/56J/30KPPj/56J/30KyKKANfz4/8Anon/&#10;AH0KPPj/AOeif99CsiigDX8+P/non/fQo8+P/non/fQrIooA1/Pj/wCeif8AfQo8+P8A56J/30Ky&#10;KKANfz4/+eif99Cjz4/+eif99CsiigDX8+P/AJ6J/wB9Cjz4/wDnon/fQrIooA1/Pj/56J/30KPP&#10;j/56J/30KyKKANfz4/8Anon/AH0KPPj/AOeif99CsiigDX8+P/non/fQo8+P/non/fQrIooA1/Pj&#10;/wCeif8AfQo8+P8A56J/30KyKKANfz4/+eif99Cjz4/+eif99CsiigDX8+P/AJ6J/wB9Cjz4/wDn&#10;on/fQrIooA1/Pj/56J/30KPPj/56J/30KyKKANfz4/8Anon/AH0KPPj/AOeif99CsiigDX8+P/no&#10;n/fQo8+P/non/fQrIooA1/Pj/wCeif8AfQo8+P8A56J/30KyKKANfz4/+eif99Cjz4/+eif99Csi&#10;igDX8+P/AJ6J/wB9Cjz4/wDnon/fQrIooA1/Pj/56J/30KPPj/56J/30KyKKANfz4/8Anon/AH0K&#10;PPj/AOeif99CsiigDX8+P/non/fQo8+P/non/fQrIooA1/Pj/wCeif8AfQo8+P8A56J/30KyKKAN&#10;fz4/+eif99Cjz4/+eif99CsiigDX8+P/AJ6J/wB9Cjz4/wDnon/fQrIooA1/Pj/56J/30KbLNGYn&#10;AdSSp71lUDrQBn6H/wAgXT/+veP/ANBFa3hn/kFf9vFx/wCjnrO0JM6Hp3/XvH/6CK0vDfGln/r4&#10;uP8A0c9AGpRRRQAUUUUAYNFFFABRRRQAUUUUAFFFFABRRRQAUUUUAFFFFABRRRQAUUUUAFFFFABR&#10;RRQAUUUUAFFFFABRRRQAUUUUAFFFFABRRRQAUUUUAFFFFAG9RRRQAUUUUAFFFFABXHeLtWu9B8L6&#10;tqVhYtqd7aWsk0NmmczOqkhRgE847An0BNdjXK69pkms6NeWUN9caZNPGVS8tSBLC3Zlzxwe3egD&#10;gvDHxLu5LZ72/wBQ0fxFpUktnbJfaAhiaC4nuEgEMsMkrsMGVGLEqcBvlzgHSv8A4uWNrrEulWuj&#10;6rqmopfy6ctvaJCDJJHbxTsQXlVQuyZeWI5DDHTOXffCPVNautQ1LUvEVqdamitI7e5sdL8iJGt7&#10;lbiN5YzK5lbeij7yjbkADOay5vhb4q07xXpup2WsWdxfT6rd6ld376fi3t/Ms4oAnkeeGYHyuCHy&#10;NwznBJANyX446S1tBPZaPrOpo2nnU5hawRBraFZGjk3q8incjIwKruPHG6rs3xf0dL0rBa395pcc&#10;tvBcazBGhtLeScIY1clw/IkjJKoQu8biK5JfhD4h0/WUs9K1lbSxk0J7G71a5tVmeaaW5klmKIJF&#10;KMTIWBO5RnGGrbb4MmBJtLsdYFt4Wuri1ubvTXtPMmd4ViXCT7xtVxDHuBRjw20rmgCvrfxmvFtN&#10;NutG8L6nc2s+trpLT3At0WXErxyeUDOpzuQhWYBfWun+JninUPCnhoS6NbwXmu3lxHZ6fbXOfLkm&#10;c/xYIOAiuxwei1n3HwymPhTT9KttVSK7sNXbV4LqW1Lx7zcyTbGjDqSMSFchh0z7Vf8AFvw9g8Z+&#10;INGvr++u4rPS0maK1sbiW1kM8gVRJ50Tqw2pvXaOvmHJ7UAUbj4u6fHpHhy7tdM1HV7jXLN723st&#10;OWNpRGio0mfMdASvmKNoyxOcKcHFuP4mWlx4lOj22kavdNG0CXN1Fbr5dq0yB4xKhYSr8pGWCFVz&#10;8xGDjl7z4Gynw2dAtdZtJdHS4uZILTWdLF+LdJSGG12kEnmIxkKyb+j8qSAa0br4SXF34k0fUJda&#10;hnh0x7d4pZ9OQ6iBEoBjF2rKfLkIJdWRidzDIBAAAmmfGGB7bTof7O1TXL6e2N3MdNs0Uww+e0Qc&#10;xGYseVPEfmNgZIGQK1fAHjbUfFms+LbS+0iXTotI1P7HBK5jw6eTE+G2yuS+XLZwF2sg+8GA5rU/&#10;gdcaho2m6WdctGtbRCokn0lJLiBzM0hltpg4aGQhguTvHyggDnPbeG/Cs3h3XvEl4t6k9lrF2t8L&#10;cwFZIZfJjif95uwykRIQNoIOeTkYAOiooooAKKKKACuZ+IviS+8J+FLjUrC3SedJIkZ5Y3kjt0aR&#10;VeZ0T5mVFJYhecDqBkjpqyfE+j3mtaYIdP1WXR72OVJormJd4ypztdMjeh6FcjIPUUAcz4U8fXNy&#10;1jFqN1pmtQ6nfmy07V9BI+zTkW8s7b0MrlCogdT8zZJXpzirJ8b9NYH7HoetakyxXVxIlrFDmOK3&#10;uHt5XO6Vc/PGSAuWIIwM5AhX4S6ol7LrKeILOLxG+px6mJ4dLK2YZLeS3KmDztx3JM+W83JO3pjF&#10;YNj8IPFGja1Fb6brsEMDaXfQXGrzWIfc9xevOVSITKVZRJw2Svy8jnAAOpufjXo0F1N5dhqd1plu&#10;LVrjVoIozbQJcKrRO2XEhUhxnahxySAOatx/FnTH1MW/2DUVsJLqaxg1do0+yXFxEGLxId+/OY3U&#10;MyhSykBia5KD4Paq+ra9pUV+um+EbhNNt9rQCa4uobeFFKpIJB5Wdm1iyNkHjHWt1PhJOLm3tW1t&#10;W8OWd/PqVppos8SxzSeYcNNv+aNXldlXYD0BYgUAV7b4v32r634JSw8MalDpPiHzX8+9Fur+UIg6&#10;uoE+VAzk7lyQOATjN/w58SbjWfiRrGhS28Mekp5kWm3a5DzzW+wXStk4O1pVAAwfkfr2nX4cXNpZ&#10;+B1stVijuvDMItxLPaGRLlDAIX+USKUJABB3EDuDWPo/wJs9Bh8OT2WtakusaVcG4kvZrqaWKcyB&#10;vtO23aQxR+YXY5VeDg/NzkAvWfxr0q78OXWvNpGsW+kpDHcW11LBGY7xHkEaeWyyEKxYr8spRgDk&#10;gAEixL8SkjuNOkvLLUNDhf7Ybm11CzVpMQRCQsrpKVK4OQyeYG6ZBBrI074OX9g+sXA12wjvr+2S&#10;2aW10OKKK4xJvaS7i3lJ3YZQlRH8rNt2kgifw/8AB6XQUs2h1iK1mt5r2dF0+wWGCBp4ljAgiZ3E&#10;aoV3bTvBYtnrigCprvxpvotBsNR0vwlq5NzqGnwAXiW4SWC5lVQ0bifYWYEqBuyrFd4VTmnap8Rv&#10;EceneJPElnb6cPDugXMsM9jPFI13cJBj7Q4lV9kZXD4XY+7Z1GeI7T4IXFtYakF1fT7a/ubuwvYj&#10;p+kfZrNJrWbzVke3Ep3PIeHYOuQq4xitHVPhTe6gms6bHr6W/hrWrg3Ooaf9i3TEvjzkim8zCJIQ&#10;SQUcjc2CMjABUuviJrz+N7/SbeTRbWS1u44YNDv1eO91C3IUvPDM0ioQAzYUI/3CCwJ4ydG+Meq3&#10;/ioWP9paBfufEFzpD6BZwuNRgt455IxcO3nNwFQO2Y1GCcEcZ6bxL8NNU8STz2s/iRX0Ka+iv/s8&#10;9j5t3bsjq+yCfzAI1yvGY2IycHph9v8ACoWq2ckWpAXlrrl5qyzm3yGiuZZHmtmXdyCsm3dnqqtt&#10;4xQAyH426G1tLdzWepWli1o97Y3U0C7NShV1TdAFYsSWkjwrhCQ6kDHNW5fijFbwxRz+Hdcg1ea6&#10;FpBo7ww/aJm8sybkcS+SUCAkt5mFxg4OBXJ6R+zlp2laXc6ckulQwC28izu7PQ4Yb5CsiPG80+SZ&#10;mUxr0CbuS2TyOlu/APiDUJLLUrnxRbv4gsLoz2k6aXttIkaIxvEYPNLsGBJJ83OQMYAwQAT40aG1&#10;hfXJt7+NrOye8e2eJRKWSZoXtwu7/WrIoUg4X94hDEHIln+Lml2+py2z6fqQtI55bP8AtLyk+zNc&#10;xoXeAHfu3AKwyVCFlIDZrPHwXtpF8PvPqck13YajNqN7N5IUX7Syid0K5wi+dHA4HOBEBznNVB8C&#10;LGHxLqWpQnRxDe3NxemSXRIpL9JZVbcBdFs7A7FgNu4dN+KANKL406UNL+33ulatpdu+lS6xb/a4&#10;og1zAmzIjCyMd58xMK2D8wrvoJDNDHI0bRFlDGN8blyOhwSMj2Nea+IvhzJq3/CAaIbWW4s9Ckhm&#10;udV3JHG8cMePJMe4ufMdIiVxtwpy3GD6bQAUUUUAFFFFABRRRQB55q/xOuNC+L9t4Yu7WJdDudPt&#10;3W/AO+K7mlnSNH5xscQEA44cgZO4YraX8ZVOg2M91pN7qWovay393DpEKlba3SV4xI3mSDIOw4VS&#10;zHa2F4rc134bWfiTXNcvL+dpLTVdJg0t7ZF2tH5Us0glV88NmYY44KA5OeOa0/4Malomk2lvpvih&#10;Yr06YdJv7ufThJ9pi8ySRXRRIPLkUyyYJLL83KnAoA2/BfxDuvFvjTxDpq6a8ekWUFrPZ3+Y8TLK&#10;hYE4kLYYYZflGADuwcA5Wn/EPXdR8bXWlpLo0DW+otatoFyrxag9qGx9rSRpArqR84VYyNvG7dxX&#10;Q+E/h+vg7X7u6sbxTplxYWlmLOSEmRGt1KIwl3YwUOCuzOed3as7UPhtquq6pZC88RrdaNZ6ouqw&#10;QTWO69jZZPMEQufMwI8/Ljy92z5d2KAIdJ+OWh39pFe3ljqei6fPYTajbXmoRR+XcRRAGXb5buQy&#10;g/dYAnquRVofF2ySKWO40TWbPV1lt4otHniiF1ceeHMRTEhjwRFLnc67fKfdgiuP8J/BDUtW8FaX&#10;pnjDUFEFtpNxYQ6bbW6q9u0wAZ3lEjrKygfLgKBnkNWtpnwQOl2qS2tzoWnaxbXUF3aXeleHo7SI&#10;PGkiHzo1k3S7llkBw6gZ+ULzkAPGXxkufD+jX2pWukX3n22j3l8dKvbVYpEkhljjLPIZcbF35wgb&#10;cvKscANf0n4m3em2M9tr9pNeeIY7uC0Sw06zSB5ZZYfOWJQbmRNyqHLMZAuFPPHLPEPwlv8AxVpl&#10;7DqfiT7Re3mj3ulSXIsQqL9okjcMiB+FQR7QpJJzy/qvjH4M2vi6+1C8nuLSWea/t9Qgiv8AT1ur&#10;dGjgMBSSNmHmKysx6qQcEHIBoAXVPjRaDRpZtK0jUr/Uls7m6mtBCgax8l2jf7QGkXpIrLtjLMdp&#10;Kgjmu38O6jJq/h/TL6ZVWa6tYp3VAQoZkBOM54ya89HwXuLCz26Nqum6Nc3FhNpt99l0VEt5Indn&#10;BihSRfLZS7AFi+QfmDHmvRdE03+xtF0/T/M877JbxweZt27tqhc4ycZx0oAu0UUUAFFFFAEF+xSx&#10;uGUlWEbEEdRxUlvoYlhVjPNk/wDTZv8AGotR/wCQfc/9cm/ka0LTVbJbdQby3B9DKv8AjQBQudNN&#10;hNaus0rBpCpDSMwI2MehPtU9GpX1tdPZpDcRSsJiSqOGONj+lFABRRRQAUUUUAFeWN8R765+Jeue&#10;HT4p8L6Itje21rbadqFsz3t4slvDKSh+1R8lpGUYQ9B1r1OuJg8G+INK8Xa7qul67pkNjrF1DdTW&#10;l5pUk0qbIIoSqyrcoORFnJQ4J74oAi0X4wabrN/bwf2Vq9lBci6+y3lxAhjuGtyRKqKjs5IwSMoA&#10;2OCTxWZrPxme1sWMHh/VLLUYrnT91hqNunnTW1zP5YeIRyEbjtcAMQVYDcoq1/wqMnT9FtRrMsR0&#10;0aiPOgh2SN9qEgyp3HYU8zIPOcdq5vTf2eZ9K+0S2etaZpt3ILAq+m6IIIw9rOZVkdPOO93zhmJy&#10;cD2FAHSD4txT6tp0BtJNJRLq6ttWt9TRRPaGK288HMbshBUq24FgVPHNKfjbpMNhPc3elavYSCO3&#10;mtra5hiWS8jnkEUTxnzCqguQCJGQrkbgM1CvwdbULqW71vWBqF3eXFzNftBa+THKstoLURxqXbyw&#10;sYHUsSc561S0H4HN4f0i8tLS60C3nlhit1mtvDNvGs0atllul3EzbwAG2tGOMgA0AdtB40tU8LXm&#10;valaXuh21kkr3UOoxBZYhHncflLK4IGQULBsjBNc/P8AGSysoJhe6DrljqCNahNMmgi+0TLcSeXE&#10;6BZSpG/ggsGX+IDip9H+FlrZ/DvUvCd5crNbX/n7/scP2eG3EhJ2wRbm8tFzlVy3P1xVI/CvUdU1&#10;KPVNc8QRahqsctj5c1vp/wBnjWG2n88rs8xsvI33mzgcYUYwQDpPEHjSPw9aaUZNLv7vUtTcRW+l&#10;Woia4L7C7gkyCMbVU5bft44JyM8bpHxlC6XHqutKbW3FlqN3Jaw2nzgQXogT5jJw2GUFduCSTuUD&#10;B6/xh4UudfuNIv8ATdQj0zV9Knaa3nntjcRFXjZHR4w6Eghs8MCCo56g85p3wku9Ns4Vj8QA3sdl&#10;fWpuDYIyu1zdrcFmjZipUbShXuGJBU4oA11+Isj6ck6+FPEJvXufsy6cLeLzGOzzN4k83yDHt/j8&#10;zGfl+9xXPzfGxRqEVxaaNqGp6JJoq6q/2SBftFuBK6SGQPIowuzG1dzEg4DAcUz8BCdIS1OoaU2N&#10;Ra/OnNo2dI+aERbFs/O4xjeCXI3knHOKdYfBHVdD0u2stJ8Uw2aLpLaPMz6WH3RGWR96ASjY4EmB&#10;95RgkqcgAA2Ivi1ENS1OBbSXVg17BbaVbaYg8+6WSzjuSxMjqgADMdxKgAAdesj/ABl0uRbD7DpO&#10;sarNc2rXktvZ26NNbRrKYn3xs4ZmVwylYw7fKeCMZyNZ+AWn6j80c9nKYLqG4tIdV05b23VI7RLY&#10;xyxsy+YCIw2QUIIGOnK678EJNX8P6do8epaVZ2dtC0ZWLQYU+zyNIXaezKMptpPmwDlxwDgtksAd&#10;F408baj4a8WeDtLs9Il1C21m8kt7iZDH8irBJJ8u6VcEFAxyCNisB8xUHC8KfG+1vNFtLnxFY3Oj&#10;tLp9xqAvWiUWs6QEeb5YDtJlQw4ZRu6ruGK67xV4Vm1/U/DmoWt6lndaNfG7XzYDMkqtDJC6EBlI&#10;JWU4bPBAyGHFcnefA+11TQNF0i91JprWw0y902QpAFaUXAT5xliFK7MgHdn+YB1nhXxpF4ouL20f&#10;TNQ0bULRIpZLPUo0WTypQ3lyDY7rhijjGcgowIBFcf4W+ONrcaFZ3fiSwutF86ynvFvmhAtbgQ8y&#10;iLDs4IHIDqN2CV3Ct74c/DmPwJ9tfZogmuFjQto2iR6cpVM8uFZi7Etk8hR2Vec81bfAqa70m10f&#10;XfEI1LSLGzubW0htrL7PIjTDaZHfzHDlASFAVcZ53GgDdPxg0+2guxqGj6xpeowrbvFpd1DH9puh&#10;O5SLygkjKSXBUgsCp+8FrP1D4v3J1nw3YWOgXsU13rg0nU4b0QiSzzbvMB8s2CSoSQMu9SiuAd20&#10;Fbv4S6jrU82p6x4jjuvEMa2q2N/baeIY7byJDIrGIyNvLsTv+YAjhQlWYvhXdPfWmqXesxT64uuR&#10;azc3KWRSGUJbtbCFI/MJQCJjhizENydw4oA9A8Px50HTf+vaL/0EVa8OjGnP/wBfNx/6Oes7Qdc0&#10;uHQ9OSTUbRJFto1ZWnUEEKMgjNaHhuRJdMZ42V42ubhlZTkEGZ8EGgDUooooAKKKKAMGiiigAooo&#10;oAKKKKACiiigAooooAKKKKACiiigAooooAKKKKACiiigAooooAKKKKACiiigAooooAKKKKACiiig&#10;AooooAKKKKACiiigDeooooAKKKKACiiigArErbqD7FD/AHP1NAGXRWp9ih/ufqaPsUP9z9TQBl0V&#10;qfYof7n6mj7FD/c/U0AZdFan2KH+5+po+xQ/3P1NAGXRWp9ih/ufqaPsUP8Ac/U0AZdFan2KH+5+&#10;po+xQ/3P1NAGXRWp9ih/ufqaPsUP9z9TQBl0VqfYof7n6mj7FD/c/U0AZdFan2KH+5+po+xQ/wBz&#10;9TQBl0VqfYof7n6mj7FD/c/U0AZdFan2KH+5+po+xQ/3P1NAGXRWp9ih/ufqaPsUP9z9TQBl0Vqf&#10;Yof7n6mj7FD/AHP1NAGXRWp9ih/ufqaPsUP9z9TQBl0VqfYof7n6mj7FD/c/U0AZdFan2KH+5+po&#10;+xQ/3P1NAGXRWp9ih/ufqaPsUP8Ac/U0AZdFan2KH+5+po+xQ/3P1NAGXRWp9ih/ufqaPsUP9z9T&#10;QBl0VqfYof7n6mj7FD/c/U0AZdFan2KH+5+po+xQ/wBz9TQBl0VqfYof7n6mj7FD/c/U0AZdFan2&#10;KH+5+po+xQ/3P1NAGXRWp9ih/ufqaPsUP9z9TQBl0VqfYof7n6mj7FD/AHP1NAGXRWp9ih/ufqaP&#10;sUP9z9TQBl0VqfYof7n6mj7FD/c/U0AZdFan2KH+5+po+xQ/3P1NAGXRWp9ih/ufqaPsUP8Ac/U0&#10;AZdFan2KH+5+po+xQ/3P1NAGXRWp9ih/ufqaPsUP9z9TQBl0VqfYof7n6mj7FD/c/U0AZdFan2KH&#10;+5+po+xQ/wBz9TQBl0VqfYof7n6mj7FD/c/U0AZdFan2KH+5+po+xQ/3P1NAGXRWp9ih/ufqaPsU&#10;P9z9TQBl0VqfYof7n6mj7FD/AHP1NAGXRWp9ih/ufqaPsUP9z9TQBl0VqfYof7n6mj7FD/c/U0AZ&#10;dFan2KH+5+po+xQ/3P1NAGXRWp9ih/ufqaPsUP8Ac/U0AZdA61qfYof7n6mmy2kSxuQmCASOTQBQ&#10;rSs/+PdPx/nWbWlZ/wDHun4/zoAmooooAKKKKAMGiiigAooooAKKKKACiiigAooooAKKKKACiiig&#10;AooooAKKKKACiiigAooooAKKKKACiiigAooooAKKKKACiiigAooooAKKKKACiiigDeooooAKKKKA&#10;CiiigAqrqep2mi6ddX9/cR2llaxtNNPK21I0UZLE9gAKtVgePrRb/wAF61bSaQ+vRzWrxvpsUoje&#10;4UjBVW7NjODxzjkUAN8M+PtE8X3E9vp1xcfaYI1le3vLOe0l8ts7ZAkyIzIcH5gCPeuhr58vJNbv&#10;ILw21p4g8Q6Ppz6TepeaxozQaknk6jBNLbx5jje4AjiZ8hScgDcxNYd+un33jyO98Q+HNSu9C1Hx&#10;Nf3Edjd6NPJJcRf2XaKsn2YoXZd6H+A4KnIBU4APp+ivk+TQreNrXTfEnhrVNVvP+ETlGm2Is5Lu&#10;5tWa8nNqCVBMMiRsiiRtuwggsO/RXPhXWVuriPVdH1C/+IL3umPpevx2sksNvboluJR9pA2RKrLc&#10;mRCQZN/R9woA9+1jXrDQFszfz+QLy6js4PkZt8rnCLwDjPqePeovFHifS/Bmg3mtazdix0y0UPNO&#10;ys20EgDhQSckgYA714XffC/Tk8D6PqF74QW8vl8WPeagX0s3N01t9um+YpsZ2TYyHABG05xjmu++&#10;LVhrfiXWPDGiaVo0OqWKXD6nqAv53trVlhAEUTSrFJ8xkkVwu0kiE9BzQB6RFKk8SSRuskbgMrqc&#10;hgehB7in18y61oGqXfgXw9pniLQb661Lw6l9pqQyaNPq2n3YURrC37vZKHMYTy7kKAp83JB4ran0&#10;Cdfidouonw1fzak82nCSO+sJ5vsaLCod7fU0faqJ82+KXmRg3B3AkA9203UI9Uso7qKOeKOTOEuY&#10;HhkGCRyjgMOncVDpevWGtXGpwWU/nS6bdfY7pdjL5cvlpJt5Az8kiHIyOeuQa+bdS8J3cekeHZZ/&#10;DepajqtvZmOCwvNHnmhZzeSP+6uImV7KfBBMr4UqU64OPVvhV4Xs/DHjL4ipHoS6XcXerrdRXMdg&#10;Yo57ZraDbtlChWAlE5KhiVZmJA3ZIB6ZRRRQAUUUUAFNd1jUsxCqBkknAAp1cV8Yv7YuPAN/pugW&#10;0txq2rMmmxMm4LCsrBZJXcK2xVQud2DggcEkUAb/AIW8U6V410G11rRLxb/TLrd5NwisobaxVuGA&#10;IwykcjtU17r1hp2q6bptxP5d7qJkFrFsY+YUXc/IGBheeSPavCv7G8R+FX1DT7vwy8Gl2ut6br9t&#10;DobTahFHD5ipcRo3kozOrR+aYwhbEhI3Yqnp3hR9T8cad4kl8MXKNJ4l1J7e8vtHkMsIkt0+yyup&#10;QukYkG4MwAQ9dpoA+jLm5is7eW4uJUggiQySSyMFVFAySSegA71zOifFHwzr/wBp+y6g8Qt7Y3rG&#10;+tZrQNbjrMnmou+Mf31yvI55rwuH4fajrnhxdK0LQNQ0jXn8N3lp4jub+2eBNRvWWParTMNtwzyC&#10;QiVSwCMRkA7a7zX7qb4jarYXVp4T1Saz03SNQS9sdTtpLD7Q08SILONpAu4ttOXXKDavzcigDrF+&#10;M/hFtPvb1r+5ghtIUuXFxpt1FI8TuEWSNGjDSqWZRuQMOR61teGfG2keLpLyLTpbgXNmU+0Wt7Zz&#10;Wk8QcEoWjmRHAbBwcYODg8GvCfENnreteHdX0jSbfxJqulLp0Cw3Wt6O0N/Yy/a7c/Z4naJWnXYr&#10;OxIcAxKS7Zq1408G+JYJPFMEzaj4huZLvTZX1S7sPtAu9JVmLWxht/JVzHKZWeJCrSI4yDnFAH0T&#10;RXzdpfhGGxTS38S6Lf8AiTwX/wATE22mW/hu5hjtLh2hMW2xLSyRphZxGzAbC54QEGpfEvhe7nu9&#10;UH/CN6w/iKeHTR4WvZYJLhtNRIow6PcgssLJIJWkLON4YcvQB9GUV87eIPAXiqVfGGmabaTxW2h2&#10;12dClQMPP+2yLLIsRyuWjQSxDDDHmDkcEQeH/h6NSOmW8mlNc+Hp/ENtLNpa+Gp9Ks4QtlcrI32e&#10;aWRtrMYg7EKjN/e3GgD6G1PUYtIsJ7ydJ5IYV3MtrbyXEhH+zHGrOx9lBNcnpnxj8L6vHcywT6lH&#10;BbSi3lmutGvbeNJTMkPll5IVG/zJFUrnI5JACkjkfBnhaa2+MWrWARBoHh6SbUrFYyMRz36qWTb2&#10;2bbk4GOLhar3fhfULz4Z+K9Pl0y8Z7vxc8ywCJ1eSA6pG5kXHO3YC24cYGc96APbKK8As/hnCvxP&#10;bS28MlfCFtr73Nta/YyLFFbSoSWVcbNhn3f7O8HvWB4d8F64uoas2pxapFrBttVi1KTSNBmhu71J&#10;Q4Q/b5LjyZiMo0SqMrtC4QZoA+kNS1qy0ibT4rubypL+4FpbDazeZLsd9vAOPljc5OBx7ir1fN3h&#10;rwMmox6XpjeFgdCXxDbyTSJo1zpsN1GLG4V2ls5SQgDFFdwAkhYAg91sPCaabNbW/ijwrqWreDrK&#10;51u2sNMg02W5W3c3zG3YQqCQph4ikxtUdGUEGgD6Ct9asrrV73S4pt19ZxRTTxbWGxJC4Q5xg58t&#10;+h4xzjIo0vW7LWXvks5vOayuGtLgbGXZKoVivIGeGXkZHNfPieEvE0ekIviDTb/Uoks/Dw1iFIXn&#10;e7hie58+LC/68pujLqu4sAeG3DPpnwT02LTdK8RC00m50XTZtammsrW5tHtSIDHEFKxuAVXg4GBj&#10;GMDGAAei0UUUAFFFFABRRRQBkf8ACW6R/wAJYfDP21BroshqP2MqwY25cxhwcYPzKQQDkcZHIqzo&#10;mt2XiPTIdR06b7RZzbtkmxlzhip4YA9Qe1eUeOfBOr6x8WNS17SLaSPVdL0Owm0u7kUpBNOlxeeb&#10;bM+MYeNwrDPG9G7CuGs/Dk83hvS5fE/hLWL+3l8Pyx6ZYjTpZpLHUGuZmYsqgmCQq0G2VtoGxvmH&#10;cA+jrPXrC/1fUdLgn8y+08RG5i2MPLEgJTkjByAehOO9Yv8Aws/w2df/ALH+3yfa/tP2LzPsk32b&#10;7R/zx+0bPK8zts37s8YzXE/CXwjL4a+IOvz6po4h1q80nTnl1SOyOy4lEeLr9+F2ljKFZlLbmwGw&#10;QM1Qxf6Z4wS30jSdcgkudfEt/ol7p5udKaMzbnvorox7Ymx++CiT7/GzPNAHt9FfJXgjw/f6p4G0&#10;qXwLpF9pev8A/CNX8WoaoLSS2ju5GVRboJWCrNJkEoyk7AOSvStvSvB08OntKNLuZvCh1CwfVtBt&#10;PC11p8ckaRzh2FtJNK87b2tzJtUhxEpG87qAPoXWvE+n+HUuZdRkktbW2tJL2a7eF/IjiTG7dIBt&#10;Dc5C53EAkA4NO8PeIrPxPYG8skvEh3lMXtlNaSZwD9yZFbGCMHGD2NfPvxA8FR654S1SDRPB+pw6&#10;WfC+rJY2F3ZOzJMbmB4hHEcmMkqWjjwrKBwq4wNDx74L1K2v9Yt9K0hYPDSazp7XFmujyXdtLaJY&#10;lABaxMhmjSXysxof4eh2lSAe/X97DpljcXly/l29vG0sr4J2qoyTgcngdqLC9h1Oxt7y2fzLe4jW&#10;WJ8EblYZBweRwe9fNM3gyS00WOPXNG1PxJpTaNfRaJDHoNwv2K6a4kZVW3LSvb/IYxG8hUqiYJXp&#10;X0J4MgltfB+hQzRvDNHYQI8cilWVhGoIIPQg9qANmiiigAooooAhvLj7JaTz7d/lIz7c4zgZxWcm&#10;r3rqGFgmD/03P/xNW9Y/5BN7/wBcH/8AQTT7Mf6MlAFSDVLlrqCKa0WJZWKhxLuwdpPTaPStSqV5&#10;/wAfWn/9dz/6LertABRRRQAUUUUAFcpqXxR8NaTrcmlXWoSJcxSxwTSLaTPbwSSY2JLOqGONjuXA&#10;dgfmHqK6uvD/ABcNQ03xJrZ0XSNci1O8v4C+kvp5vdH1dMRqZ3l8spbtsGCfMQ5jBKvxkA9ru7qK&#10;xtZrmdtkMKNI7YJwoGScD2FQ6TqtrrmlWWpWMvn2V5ClxBLtK743UMpwQCMgjgjNfOVj8O9W1nxX&#10;qcOsWaz6pJd6mbpn8OTFb+2dZRAkt88/kvEAYCkYTcjRqNowzGnc+E4ovC3glrTwlqE17Z6HbW8e&#10;lXXh+4EP2kSkzeVLGUexuPM3M07gK4KsCwyaAPpS/wBesNM1PTNPuZ/LvNSd47WPYx8xkQyMMgYG&#10;FUnkjp607Q9bsvEek22padN9osrld8Uuxl3DOM4YAjp3FcF8S/DFpf8AxC+HOs3GhrqSWWoyRy3S&#10;WJuXty0D+SzbVZlQS7DvOFQ4Ykda8vh+HWu6P4X0GXwxo9zpPiS98OatBe3SQNHK8x8owJM5xhs7&#10;hHuI29sAUAfTdYOk+OdE1yXT47K98578XLWw8p18wW8gjm6qMbXIHOM9RkV578D/AAwLFvEH+ii2&#10;0i7gtom0z/hG59ItxIFkEjCOeaQyOysiyMBtbYuCx3GuV8A/CrTLqXwzo+p+EBHp9nLry39vcaa0&#10;Vu0rXEHks2VCSAxBNjjcP3Y2nMfygH0VRXzL4b8B+ItQ8DarfNpN3F4ui8GabaWN1ewOlxHN5dws&#10;8cbNtKylSFJBDDcMkZotfBanw1qCtZ30ejy6hZTDTrPwVcw2MUiRyh2msJJ3luEbMYcxj76o2Wwz&#10;AA+jF1uybW30gTf8TFLdbtodjcRFiobdjH3lIxnPFXq+aX+HsniHw1fyX/g+SGa28HTpp1qbeZxD&#10;dCe4MRhWQsySY2MqZLxhwoxVzUPDupXWo3j3mh6ndeObjUNNn0fXPscjR2tqqW/mKZ8bYQpW48yN&#10;iC+/o+4UAe8WfiLTr/S7rUoLjzLK2luIZZdjDa8EjxyjBGTteNxwOcZGQQas6bqNvrGnWt/aSeda&#10;XUSTwybSu5GAZTg4IyCODXz1qfheQSTt4h8Nalq+mudfXT4ItOlufIvJNUnkil2KCULxshSYgADJ&#10;3DcM93rGj6hbfBzwrfW2n3M+t+HILHUY7COM+e7RRqs8IXGd7RNMgGM5YcHpQB6nVHTdastXm1CK&#10;0m82SwuDaXI2svly7EfbyBn5ZEORkc+xr5j+JfgnW7Dwrb2SeHmv9aXQZL1L5dIutQkOpyyyTTrA&#10;0ThLWVXIYSuCWyqgNtKnu5IL3QfHDa/caTqkumReJ7mV3tbCaeTypNMhjSQRIpdk3qVJVTg9cYOA&#10;D2+sjxL4r0zwlbW0+pyyoLqdbWCO3tpbiWWUqzBVjjVmY7VY8DgKSeBXy+/gjxDe6Ppkep6feWdq&#10;2lSx6eJPDtzqFzY3hvLh2aMRzR/ZpirQFZX+UhQNwAO72z4o+Do/EuqfDZ73SIdbkstbBuZ5LISC&#10;KI2dxuZuDsQyLCeuNwj7haAPS6ZN/qZP90183Q+FNQ8uKO28P6lB4xjk1RvEGrPZSBL63eC4CIJs&#10;bZwztbmNFLFAuMLjB9e8J+H4/Cvw20ay03Sfssvl2j3FvF+4fexj86RzwSwG5mzy20g5zQBvVpWf&#10;/Hun4/zrNrSs/wDj3T8f50ATUUUUAFFFFAGDRRRQAUUUUAFFFFABRRRQAUUUUAFFFFABRRRQAUUU&#10;UAFFFFABRRRQAUUUUAFFFFABRRRQAUUUUAFFFFABRRRQAUUUUAFFFFABRRRQBvUUUUAFFFFABRRR&#10;QAUVzXxC8e6f8NvCl94g1OK4ns7Ty98dqqtId8ioMBmUdWHccZrx3/ht/wAD/wDQJ8Qf+A8H/wAe&#10;rlq4qjRly1JWZ7uAyLMszpOtg6DnFO1130dvxR9D1Xn061ubq2upraGW5tixgmeMM8W4YbaTyuRw&#10;cdRXgH/Db/gf/oE+IP8AwHg/+PUf8Nv+B/8AoE+IP/AeD/49WP1/C/8APxHpf6o57/0CS/D/ADPf&#10;/wCzrUagb77ND9uMXkG58seZ5ec7N3XbnnHTNWK+eP8Aht/wP/0CfEH/AIDwf/HqP+G3/A//AECf&#10;EH/gPB/8eo+v4X/n4g/1Rz3/AKBJfh/mfQ9FfPH/AA2/4H/6BPiD/wAB4P8A49R/w2/4H/6BPiD/&#10;AMB4P/j1H1/C/wDPxB/qjnv/AECS/D/M+h6K+eP+G3/A/wD0CfEH/gPB/wDHqP8Aht/wP/0CfEH/&#10;AIDwf/HqPr+F/wCfiD/VHPf+gSX4f5n0PRXzx/w2/wCB/wDoE+IP/AeD/wCPUf8ADb/gf/oE+IP/&#10;AAHg/wDj1H1/C/8APxB/qjnv/QJL8P8AM+h6K+eP+G3/AAP/ANAnxB/4Dwf/AB6j/ht/wP8A9Anx&#10;B/4Dwf8Ax6j6/hf+fiD/AFRz3/oEl+H+Z9D0V88f8Nv+B/8AoE+IP/AeD/49R/w2/wCB/wDoE+IP&#10;/AeD/wCPUfX8L/z8Qf6o57/0CS/D/M+h6K+eP+G3/A//AECfEH/gPB/8eo/4bf8AA/8A0CfEH/gP&#10;B/8AHqPr+F/5+IP9Uc9/6BJfh/mfQ9FfPH/Db/gf/oE+IP8AwHg/+PUf8Nv+B/8AoE+IP/AeD/49&#10;R9fwv/PxB/qjnv8A0CS/D/M+h6K+eP8Aht/wP/0CfEH/AIDwf/HqP+G3/A//AECfEH/gPB/8eo+v&#10;4X/n4g/1Rz3/AKBJfh/mfQ9FfPH/AA2/4H/6BPiD/wAB4P8A49R/w2/4H/6BPiD/AMB4P/j1H1/C&#10;/wDPxB/qjnv/AECS/D/M+h6K+eP+G3/A/wD0CfEH/gPB/wDHqP8Aht/wP/0CfEH/AIDwf/HqPr+F&#10;/wCfiD/VHPf+gSX4f5n0PRXzx/w2/wCB/wDoE+IP/AeD/wCPUf8ADb/gf/oE+IP/AAHg/wDj1H1/&#10;C/8APxB/qjnv/QJL8P8AM9707R7DRxciwsbaxFzO9zP9miWPzZXOXkbAG5ierHk1cr54/wCG3/A/&#10;/QJ8Qf8AgPB/8eo/4bf8D/8AQJ8Qf+A8H/x6j6/hf+fiD/VHPf8AoEl+H+Z9D0V88f8ADb/gf/oE&#10;+IP/AAHg/wDj1H/Db/gf/oE+IP8AwHg/+PUfX8L/AM/EH+qOe/8AQJL8P8z6Hor54/4bf8D/APQJ&#10;8Qf+A8H/AMeo/wCG3/A//QJ8Qf8AgPB/8eo+v4X/AJ+IP9Uc9/6BJfh/mfQ9FfPH/Db/AIH/AOgT&#10;4g/8B4P/AI9R/wANv+B/+gT4g/8AAeD/AOPUfX8L/wA/EH+qOe/9Akvw/wAz6Hor54/4bf8AA/8A&#10;0CfEH/gPB/8AHqP+G3/A/wD0CfEH/gPB/wDHqPr+F/5+IP8AVHPf+gSX4f5n0PRXzx/w2/4H/wCg&#10;T4g/8B4P/j1H/Db/AIH/AOgT4g/8B4P/AI9R9fwv/PxB/qjnv/QJL8P8z6Hor54/4bf8D/8AQJ8Q&#10;f+A8H/x6j/ht/wAD/wDQJ8Qf+A8H/wAeo+v4X/n4g/1Rz3/oEl+H+Z9D0V88f8Nv+B/+gT4g/wDA&#10;eD/49R/w2/4H/wCgT4g/8B4P/j1H1/C/8/EH+qOe/wDQJL8P8z6Hor54/wCG3/A//QJ8Qf8AgPB/&#10;8eo/4bf8D/8AQJ8Qf+A8H/x6j6/hf+fiD/VHPf8AoEl+H+Z7/p+nWuk2UNnY20NnaQrtjgt4xHGg&#10;9FUcAfSrFfPH/Db/AIH/AOgT4g/8B4P/AI9R/wANv+B/+gT4g/8AAeD/AOPUfX8L/wA/EH+qOe/9&#10;Akvw/wAz6Hor54/4bf8AA/8A0CfEH/gPB/8AHqP+G3/A/wD0CfEH/gPB/wDHqPr+F/5+IP8AVHPf&#10;+gSX4f5n0PRXzx/w2/4H/wCgT4g/8B4P/j1H/Db/AIH/AOgT4g/8B4P/AI9R9fwv/PxB/qjnv/QJ&#10;L8P8z6Hor54/4bf8D/8AQJ8Qf+A8H/x6j/ht/wAD/wDQJ8Qf+A8H/wAeo+v4X/n4g/1Rz3/oEl+H&#10;+Z9D0V88f8Nv+B/+gT4g/wDAeD/49R/w2/4H/wCgT4g/8B4P/j1H1/C/8/EH+qOe/wDQJL8P8z6C&#10;uYFureWFyQsiFCR1wRiqyabJGoVb+5AHbEf/AMRXg3/Db/gf/oE+IP8AwHg/+PUf8Nv+B/8AoE+I&#10;P/AeD/49R9fwv/PxB/qjnv8A0CS/D/M97TT2E0Ukl1NN5TFlVwgGcEdlB6E1cr54/wCG3/A//QJ8&#10;Qf8AgPB/8eo/4bf8D/8AQJ8Qf+A8H/x6j6/hf+fiD/VHPf8AoEl+H+Z9D0V88f8ADb/gf/oE+IP/&#10;AAHg/wDj1H/Db/gf/oE+IP8AwHg/+PUfX8L/AM/EH+qOe/8AQJL8P8z6Hor54/4bf8D/APQJ8Qf+&#10;A8H/AMeo/wCG3/A//QJ8Qf8AgPB/8eo+v4X/AJ+IP9Uc9/6BJfh/mfQ9FfPH/Db/AIH/AOgT4g/8&#10;B4P/AI9R/wANv+B/+gT4g/8AAeD/AOPUfX8L/wA/EH+qOe/9Akvw/wAz6Hor54/4bf8AA/8A0CfE&#10;H/gPB/8AHqP+G3/A/wD0CfEH/gPB/wDHqPr+F/5+IP8AVHPf+gSX4f5n0PRXzx/w2/4H/wCgT4g/&#10;8B4P/j1H/Db/AIH/AOgT4g/8B4P/AI9R9fwv/PxB/qjnv/QJL8P8z6Hor54/4bf8D/8AQJ8Qf+A8&#10;H/x6j/ht/wAD/wDQJ8Qf+A8H/wAeo+v4X/n4g/1Rz3/oEl+H+Z9D0V88f8Nv+B/+gT4g/wDAeD/4&#10;9R/w2/4H/wCgT4g/8B4P/j1H1/C/8/EH+qOe/wDQJL8P8z6Hor54/wCG3/A//QJ8Qf8AgPB/8eo/&#10;4bf8D/8AQJ8Qf+A8H/x6j6/hf+fiD/VHPf8AoEl+H+Z9D0V88f8ADb/gf/oE+IP/AAHg/wDj1H/D&#10;b/gf/oE+IP8AwHg/+PUfX8L/AM/EH+qOe/8AQJL8P8z6Hor54/4bf8D/APQJ8Qf+A8H/AMeo/wCG&#10;3/A//QJ8Qf8AgPB/8eo+v4X/AJ+IP9Uc9/6BJfh/mfQ9FfPH/Db/AIH/AOgT4g/8B4P/AI9R/wAN&#10;v+B/+gT4g/8AAeD/AOPUfX8L/wA/EH+qOe/9Akvw/wAz6Hpk3+pk/wB0189/8Nv+B/8AoE+IP/Ae&#10;D/49XVeA/wBozTPihcz2/h/wzr91HA0aXVzILSOO2EhIDsGuAzD5WJ2Kxwp4yQDtSxVCvNU6c02z&#10;hxvD2a5dQlisVh5RhG13ba7SW3m0ei1pWf8Ax7p+P86za0rP/j3T8f511HzxNRRRQAUUUUAYNFFF&#10;ABRRRQAUUUUAFFFFABRRRQAUUUUAFFFFABRRRQAUUUUAFFFFABRRRQAUUUUAFFFFABRRRQAUUUUA&#10;FFFFABRRRQAUUUUAFFFFAG9RRRQAUUUUAFFFFAHhH7W1y6/CrV4gflYwZ/7/AKVz3wu8Panq3grQ&#10;3jlYR/YYNoBPTy1rc/a2/wCSY6r9YP8A0cldL8C8R/C3RH81LcrpcJ86QDan7ofMfYda89f74/8A&#10;CvzZ9dP/AJJun/1/n/6bgZ3/AAg2rf8APZ/1/wAaP+EG1b/ns/6/41zttr+rfDvRLnUNQu9Xj8SW&#10;+gX19/xMb5tR0nXJYoDKJICJP3IBUNsVYjtYgA4zXY+NPiXrmk+M73QdLh0xcTaRBBPdwySbTdvd&#10;K7MFddwXyEIAx1bJ5GPQPkSh/wAINq3/AD2f9f8AGj/hBtW/57P+v+NPtviL4u1LXLLw1AdCt9Y/&#10;tC/sLm/ktJZbdvIihlR0iEwZdyzAFS5wQeTjBqWPxh8TeJND1DUNLstHs30LSBqOpw3iySi6l3zq&#10;YoHV18tcWznzGD/eUbTgmgCx/wAINq3/AD2f9f8AGj/hBtW/57P+v+NZfjbxz4s8SeAfG+qaVf2G&#10;iadp88EFqUtZjeENHbSljIsyhD++K8KeK734ueKX8E/DO7uLjUbWz1S5WLTob4n7PClxMRH5o3Md&#10;iruaTljgIck4zQBy3/CDat/z2f8AX/Gj/hBtW/57P+v+NV/DPxJ1Sb4YWx0C7i8TXelas+jX2sJC&#10;+q4t4w5S68uB1ecsnkZ2tnMjHnac2NU+KviS10/QtQjGix6VcWSz3GrfYbyeylm80o0RkTDWgCgE&#10;vKjAFip+6SQA/wCEG1b/AJ7P+v8AjR/wg2rf89n/AF/xpup+O/EOjQ6pJpVnDHaR61fw3WoTWV5q&#10;aW4jVDGGijk8xVclssnyIF+5zWp8PtW13Wvir4ie61exu9HbRNKu4rS0jlaJTL9pIaJ2kxg7DlvL&#10;BceXwuz5gDN/4QbVv+ez/r/jR/wg2rf89n/X/GvZti+go2L6CgDxn/hBtW/57P8Ar/jR/wAINq3/&#10;AD2f9f8AGvZti+go2L6CgDxn/hBtW/57P+v+NH/CDat/z2f9f8a9m2L6CuS+Lt1Npnwo8aXlnNJa&#10;3dvol7LDPA5SSN1gcqysOQQQCCOmKAOG/wCEG1b/AJ7P+v8AjR/wg2rf89n/AF/xrjdV1rVtB0fx&#10;PDA/iLw8G0K1u7e21nVmvLiST7QqyTxSiaby1wyqV8wE7h8g6np/EE97f+HviP4vOu6jp+p+Hbq6&#10;TT4IbySO0hW2iVlWSANsl805LGRWOJBtxgUAW/8AhBtW/wCez/r/AI0f8INq3/PZ/wBf8apeI59Q&#10;tNf1PWtU1DWrTTzeW32LV9JvzJZ6WNsYe3u7MOoPz7tzlH4kBJTGK0/D1hN4o0298WX3iq+0PUod&#10;duYFV711sreGC9aBbZ7cusbeYiAFmG/dICD0FAEP/CDat/z2f9f8aP8AhBtW/wCez/r/AI1Ja/Fb&#10;xALTStbubbSzomuXF5a2NpFDJ9ptmiinkjeVy+HDC3bcqom0sOW5NZzfFvxfp+m27XcGhXF9qOla&#10;fqdosEE0ccHn3cMDxSEyMX4mBDgLgjlTQBd/4QbVv+ez/r/jR/wg2rf89n/X/GoNV+MHiDQ7+68O&#10;3UdlNrsWs/2f/aNjo93cweT9ijuvM+yRO8rNiQJtD46tkAEVf0L4h+M/GJFtpum6bo2o2Omx319B&#10;rlncxfaGee4iRYwxR4UYWzvvdXIEiDacGgCv/wAINq3/AD2f9f8AGj/hBtW/57P+v+Nb3wluNdu/&#10;EHxCXWNTg1C3ttd8i3ijgkTyB9ktn2qWlcBMOPlAHzb2z8+1fSNi+goA8Z/4QbVv+ez/AK/40f8A&#10;CDat/wA9n/X/ABr2bYvoKNi+goA8Z/4QbVv+ez/r/jR/wg2rf89n/X/GvZti+go2L6CgDxn/AIQb&#10;Vv8Ans/6/wCNH/CDat/z2f8AX/GvZti+go2L6CgDxn/hBtW/57P+v+NH/CDat/z2f9f8a9m2L6Cj&#10;YvoKAPGf+EG1b/ns/wCv+NH/AAg2rf8APZ/1/wAa9m2L6CjYvoKAPGf+EG1b/ns/6/40f8INq3/P&#10;Z/1/xr2bYvoKNi+goA8Z/wCEG1b/AJ7P+v8AjWF4k8AarPqPhxGurqNTqO7EF+1tvK28zAMoIMy5&#10;UExj0DEFUNfQexfQVia/AX1bw0Vid1TUHZyloswUfZbgZZzzCMkDevJJCdHNAHjf/CmrnyPK+2ar&#10;t8ryc/2rd7tu/fnd5ud2eN2d235c7eKkf4Q3cju5u9SBZ5XO3UrkDMi7WwBJgAD7oHCHldp5rd+M&#10;OteIND+IPgy40KSeaG1sdTvr3SYmIXUIo2tFZNucF1SSRkP94AdGNZ/hb4iar4hvhYeG7+zum1nV&#10;NRubXUtTSS5ghtIVgKqkauhO4zpgbgANxwcYoApJ8IbuN0cXepEq8TjdqVyRmNdq5BkwQR94Hhzy&#10;2481H/wpq58jyvtmq7fK8nP9q3e7bv353ebndnjdndt+XO3itb4f+MPEPjP4naVdz3lta6XNoM7z&#10;6VHFIy+dFdGB2VjJtyXUkMUzsO3GTupnxCN9p3iPX9Xv9S1iDRLcwi01bRNQLQaKVRTILuzEi+YC&#10;x3klZPkcDCgZIBQf4Q3cju5u9SBZ5XO3UrkDMi7WwBJgAD7oHCHldp5oT4Q3cbo4u9SJV4nG7Urk&#10;jMa7VyDJggj7wPDnltx5rah+KXiG01A6hfRaVJ4e/wCEiu9BNtb28i3aiNpBHMHMhVj+7AKBB3IP&#10;asXSfjz4hutE/tOTRBLBqFlDcWTnR761gs5priGKKGaeVdlwCLgPvi2giJ8DBViAR/8ACmrnyPK+&#10;2art8ryc/wBq3e7bv353ebndnjdndt+XO3ipH+EN3I7ubvUgWeVzt1K5AzIu1sASYAA+6Bwh5Xae&#10;a6XxHqfizS73Q7TUJ9HfU5bu7jtr+zjuEh2iwmkVpLbzsEhlI2s7gjDDacY4Pwd8QNX8AeBLK+vJ&#10;5vEGo6n4f0vU/NuHvLkm5u7gQp+7MspCr5illiVd5XCquVUAGunwhu43Rxd6kSrxON2pXJGY12rk&#10;GTBBH3geHPLbjzUf/CmrnyPK+2art8ryc/2rd7tu/fnd5ud2eN2d235c7eK29H+JnivXNRsfD8Vn&#10;bWOq3N3cCPV9R0S8tbaa2ihjk3pazOkm4tLsIMhA2MwLZArsPg3eXep/DbRrnUZmur11l82WR2kL&#10;ESuPvNyQMYGewFAHm3hfwXrE+mzM1xK5F9eLl7oXBwLmQAbl4AGMBOqABDyprX/4QbVv+ez/AK/4&#10;16X4QgMekziSJ42OoXzAS2i2xwbqUg7F4IIIIfrICHPLGtvYvoKAPGf+EG1b/ns/6/40f8INq3/P&#10;Z/1/xr2bYvoKNi+goA8Z/wCEG1b/AJ7P+v8AjVT/AIR24/6CUP8A3+H+Ne47F9BWJoWnQS6XbsyA&#10;kop6e1AHlSeGrqR1RNRiZmOAolySfzq1/wAINq3/AD2f9f8AGvUr7T4IYo3VAGE8POP+mi1qbF9B&#10;QB4z/wAINq3/AD2f9f8AGj/hBtW/57P+v+NezbF9BRsX0FAHjP8Awg2rf89n/X/Gj/hBtW/57P8A&#10;r/jXs2xfQUbF9BQB4z/wg2rf89n/AF/xo/4QbVv+ez/r/jXs2xfQV4z40W41L403mntp3ijWbGLQ&#10;LKdLbw/rbWCQSNc3StI4+1QBiwRRkbj8nbjIAf8ACDat/wA9n/X/ABo/4QbVv+ez/r/jVsfEHxFY&#10;+INrR6W3h+HxJH4dEBima7dWjUrKZjJgEMwyCh3AE5Brj/FPxl1q/wBJ8R2UVzabLjRdRvLG60yz&#10;vLX7O8DxqoS6kwlyCJBl4gu0joQQaAOl/wCEG1b/AJ7P+v8AjR/wg2rf89n/AF/xo17xf4lsvEtr&#10;4d1i4sheR6jpF2l1oyyW6SW888kbwyK0jE4MLDOcOCPlGCKp+HvjT4q8SJPd6b4bfU4LqzvJ7G1X&#10;Sb22EEkWTCkl1IPJm8wA/c24bA+bOaALn/CDat/z2f8AX/Gj/hBtW/57P+v+NdV8PPGt5rek6zPr&#10;EtpcT6c/zpa6fcWM6L5YcrJbTksp67WDsrjkYridR+MXinQ/Ctprd5aaNMutaFc6xplvBFKDatGi&#10;SJFOxc+aCkgy6hMMMAEEGgC5/wAINq3/AD2f9f8AGj/hBtW/57P+v+Ndj4s8Qa34U8J6duOnXfiG&#10;/vrfT0mEEiWkck0u0OU3liqqem4biOq7uOG0XxBr9p4na31Bo9a1IeJby2RIZpoISE0lZVSNDIVV&#10;WYfdfeql2I5w1AFj/hBtW/57P+v+NH/CDat/z2f9f8aj0/4teIE0DVH1SbRrLWIfsara3Ol31vPb&#10;PM5VlNt873ONpCNC+JCGHyYzVPSvHninxvrHhlNNu7Owv0udWsriS5sbmK2mEPlbZGtHkSRWwwGx&#10;3ypLHJ6EA0P+EG1b/ns/6/40f8INq3/PZ/1/xrCf406rA/8AbBt/9LvNL0+1SxiWa6torp766gkm&#10;WKMF3H7vICjcwVVz3rcm+J3jF/DcV0mkfZTFf3Frc6tceHb8xmJI1eKVbHK3Cq5bYWy4Qxt94EYA&#10;F/4QbVv+ez/r/jR/wg2rf89n/X/Gr/xS1y6vvhp4Wv7Z555NS1HS/NXw7fNCblJZE3pDNuiO1wSA&#10;xZMggnFcvoWt6naa/pOmNc6xpyJ40S3/ALJ1S+a5uobVtLnkEcs29xKjSKZAN8gHyjOVwADZ/wCE&#10;G1b/AJ7P+v8AjR/wg2rf89n/AF/xrP8ADt3fp4R8DeN21rUptY1zUrWO+tJryR7V47mTY8K25Jjj&#10;8oNkFFVv3ZyTk5teCDfaX4m0I67qWsJqN/czqupDUPtuj60pSR1SJBJtt2CjeoEacRMAXyaAItS8&#10;H6taWzSea/HPU15z+zNcyw/EH4iIxJZ7wb/ciSevUvGGnS+NvFfjSzvNZ1LSbXRbW2SzXT72S1WN&#10;pI3ka4cIw8w5wAHymEPHJrwX4B3usWvjrxPdWGo6dqFu2p28d5NLA3+lpJO6ebCyPtT7zMAQ4OQA&#10;R1rz6/8AvFH1f/pLPrsq/wCRTmX+Gn/6difY6coPpWpZ/wDHun4/zrLT7i/StSz/AOPdPx/nXoHy&#10;JNRRRQAUUUUAYNFFFABRRRQAUUUUAFFFFABRRRQAUUUUAFFFFABRRRQAUUUUAFFFFABRRRQAUUUU&#10;AFFFFABRRRQAUUUUAFFFFABRRRQAUUUUAFFFFAG9RRRQAUUUUAFFFFAHgf7W3/JMNV+sH/o9K6r4&#10;BxJP8M9AjkRZI302BWRhkMDEuQRXN/tV2VxqHw51K3tYJbmdzDtihQuzYmQnAHPQE14V8Pv229M8&#10;D+G9O0pdHsr8WlvHB5w1hU37VC5x5ZxnHTNebKXJi3Jp25Vsm+r7Jn3eGwlTH8Pwo0HHmVaTalOE&#10;dOSCv70lf5H1xYfB7wlppfy9LeWI20tmkF1eT3EMEEgxJHDHI7JErDgiMLxx0rG1X4BeHLq2iisT&#10;d2LNd2VxdTy31zcTTx2xkMcYkeXemPNYBlOV49Bjwn/h4fp3/Qs2f/g9X/4zR/w8P07/AKFmz/8A&#10;B6v/AMZrp9vH+WX/AIDL/I8n/V3H/wDTv/wdR/8Akz33UvgfoV5daCIHurGw0x7uV4oLu4W4uZJw&#10;u6RrlZRLuyDkliWBweK07/4PeENRtrG2l0cJb2dqLGOG3uJYUe3ByIZVRwJUzk7ZNwySccnPzf8A&#10;8PD9O/6Fmz/8Hq//ABmj/h4fp3/Qs2f/AIPV/wDjNHt4/wAsv/AZf5B/q7j/APp3/wCDqP8A8mfU&#10;l34G0O+0vWtOnsQ9nrMhmvo/Ncea5RE3Ag5Q7Y0xtIxtyOeasXHhbTbxtGa5hkuX0iTzbNp55JCk&#10;nltHvYsx3ttZhufJySc55r5T/wCHh+nf9CzZ/wDg9X/4zR/w8P07/oWbP/wer/8AGaPbx/ll/wCA&#10;y/yD/V3H/wDTv/wdR/8Akz6Z1n4Y+G9d1C5v7qxlW/uJIpnu7W8mt5lkjRo0dHjdWQ7GKkqQWGAc&#10;gCqdx8GvB9zHaRtpTJFbwLaiOG8njSaJXLhJlVwJ13MzYl3csx7nPzl/w8P07/oWbP8A8Hq//GaP&#10;+Hh+nf8AQs2f/g9X/wCM0e3j/LL/AMBl/kH+ruP/AOnf/g6j/wDJn0pqvwo8Maw7yXFjPHM8007T&#10;2t9cW8pabb5o3xurbH2LlM7TtHHFaWn+CtG0nWI9TsbM2d1HZR6cBBM6RGCMkxo0YbY23c20lSQG&#10;IBAJr5Z/4eH6d/0LNn/4PV/+M0f8PD9O/wChZs//AAer/wDGaPbx/ll/4DL/ACD/AFdx/wD07/8A&#10;B1H/AOTPsKivj3/h4fp3/Qs2f/g9X/4zR/w8P07/AKFmz/8AB6v/AMZo9vH+WX/gMv8AIP8AV3H/&#10;APTv/wAHUf8A5M+wqK+Pf+Hh+nf9CzZ/+D1f/jNH/Dw/Tv8AoWbP/wAHq/8Axmj28f5Zf+Ay/wAg&#10;/wBXcf8A9O//AAdR/wDkz7CqlrejWfiLRr/StQh+0WF9byWtxDuK743Uq65UgjIJGQQa+Sv+Hh+n&#10;f9CzZ/8Ag9X/AOM0f8PD9O/6Fmz/APB6v/xmj28f5Zf+Ay/yD/V3H/8ATv8A8HUf/kz6Pg+D/hWK&#10;0vbeSyu7xLyBLaZ7/Urq6lMSsGWNZJZGZF3AHapAyKs6r8MPDWt61Jql5p7y3MrxyTot1MkFw0eP&#10;LaaFXEcpXauC6sRtHoK+Z/8Ah4fp3/Qs2f8A4PV/+M0f8PD9O/6Fmz/8Hq//ABmj28f5Zf8AgMv8&#10;g/1dx/8A07/8HUf/AJM+ldS+FXhjV9Wm1G60+Rpp5kuLiFLueO2uJExteWBXEUjDavLqTwPSnXPw&#10;u8M3evHV5dPc3ZuUvGiF1Mts9wuNszW4fymkGAd5QtkA5yK+aP8Ah4fp3/Qs2f8A4PV/+M0f8PD9&#10;O/6Fmz/8Hq//ABmj28f5Zf8AgMv8g/1dx/8A07/8HUf/AJM+lrX4V+F7PVLjUIdNZZ5/OJQ3Mxhj&#10;M2fOaOIvsiZ8ncyKpOTk81LcfDXw3dC0EunbhaWsNlD+/kGyGGVJY1+9zh40OTycYJIJFfMn/Dw/&#10;Tv8AoWbP/wAHq/8Axmj/AIeH6d/0LNn/AOD1f/jNHt4/yy/8Bl/kH+ruP/6d/wDg6j/8mfTWq/DT&#10;w7rUt7NdWMn2i8u47+S4gupoZluEhWFZI5EcNGRGoX5CuRnPU5q3/wAIPCepW1pBcabK0VtCbYBL&#10;2dPOiLb2jmKuDOpYklZdwJYk9Tn5v/4eH6d/0LNn/wCD1f8A4zR/w8P07/oWbP8A8Hq//GaPbx/l&#10;l/4DL/IP9Xcf/wBO/wDwdR/+TPqzS/C2maLq2p6jYwPb3OpMj3QWaTyndUCBxEW2K21VBZVBIVck&#10;4Fa1fHv/AA8P07/oWbP/AMHq/wDxmj/h4fp3/Qs2f/g9X/4zR7eP8sv/AAGX+Qf6u4//AKd/+DqP&#10;/wAmfYVFfHv/AA8P07/oWbP/AMHq/wDxmj/h4fp3/Qs2f/g9X/4zR7eP8sv/AAGX+Qf6u4//AKd/&#10;+DqP/wAmfYVFfHv/AA8P07/oWbP/AMHq/wDxmj/h4fp3/Qs2f/g9X/4zR7eP8sv/AAGX+Qf6u4//&#10;AKd/+DqP/wAmfYVFfHv/AA8P07/oWbP/AMHq/wDxmj/h4fp3/Qs2f/g9X/4zR7eP8sv/AAGX+Qf6&#10;u4//AKd/+DqP/wAmfYVFfHv/AA8P07/oWbP/AMHq/wDxmj/h4fp3/Qs2f/g9X/4zR7eP8sv/AAGX&#10;+Qf6u4//AKd/+DqP/wAmfYVFfHv/AA8P07/oWbP/AMHq/wDxmj/h4fp3/Qs2f/g9X/4zR7eP8sv/&#10;AAGX+Qf6u4//AKd/+DqP/wAmfYVFfHv/AA8P07/oWbP/AMHq/wDxmj/h4fp3/Qs2f/g9X/4zR7eP&#10;8sv/AAGX+Qf6u4//AKd/+DqP/wAmfYVc/wCJvJ/trwn5v2ff/ab+V53mbt32K5/1ezjdt3ff+Xbv&#10;/i218u/8PD9O/wChZs//AAer/wDGayvEP7fcepQ2r6dpVnp17azedG0ms+bBJlGQpLGqIXXDlgNw&#10;w6o3O3BPbx/ll/4DL/IP9Xcf/wBO/wDwdR/+TPse50Gwu9csdYmg36jYwzQW829hsSUxmQbQcHJi&#10;j5IJG3jGTnnW+EHhIaeLKHSms4VvJr9Gsrqa3kimlz5rJJG6ugYEgqpC44xivlWT/goJqJkcppvh&#10;9Yy85RWumJCFf3IJ3DJVsljgbxwBH1oj/wCCgmoiRC+m+H2jDwF1W6YEoF/fAHccFmwVODsHBEnW&#10;j28f5Zf+Ay/yD/V3H/8ATv8A8HUf/kz67sPAOg6Vf6TeWVj9jn0u1aytfs80kaLC2MoyBgsgyAfn&#10;DYPI55qprnwr8MeI9TuL+/0+SSa52G6jivJ4oLvZgL58KOI5sAAfOrcADoK+Sv8Ah4Fq/wBn2/Yf&#10;Dnn+Tt3+e+3zfMzu2+Znb5fy7c53fNux8lSyf8FBNRMjlNN8PrGXnKK10xIQr+5BO4ZKtkscDeOA&#10;I+tHt4/yy/8AAZf5B/q7j/8Ap3/4Oo//ACZ9P+F/g7o+ga7dazcNLqWpSand6lA8k0oht2nZj8sJ&#10;kMe8KxXzAoYj06Vcs/hF4Tsba9totLZrS7ha2a1mu5pIYomYMUhjZysI3AHEYXlQewr5Uj/4KCai&#10;JEL6b4faMPAXVbpgSgX98AdxwWbBU4OwcESdai/4eBav9n2/YfDnn+Tt3+e+3zfMzu2+Znb5fy7c&#10;53fNux8lHt4/yy/8Bl/kH+ruP/6d/wDg6j/8mfW+m/DDw3pRhaGxleaKd7kXFzeTzzPI8JhZnkkd&#10;nf8AdsVG4nA6YwKX/hWHhg6YmnHSlezTTYdIWJ5ZGAtYjmNMls5U8h/vZAOeK+TJP+CgmomRymm+&#10;H1jLzlFa6YkIV/cgncMlWyWOBvHAEfWiP/goJqIkQvpvh9ow8BdVumBKBf3wB3HBZsFTg7BwRJ1o&#10;9vH+WX/gMv8AIP8AV3H/APTv/wAHUf8A5M+rX+FHhqTT47Rra9by7k3aXZ1S6+2CUpsLfafM83lA&#10;FI34KgDGK3vD3h/T/CujWulaVbi00+2UrFCHZtoJJxliT1J6mvi//h4Fq/2fb9h8Oef5O3f577fN&#10;8zO7b5mdvl/Ltznd827HyVLJ/wAFBNRMjlNN8PrGXnKK10xIQr+5BO4ZKtkscDeOAI+tHt4/yy/8&#10;Bl/kH+ruP/6d/wDg6j/8mfXngfyf7FufI+z7P7T1HP2bzNu77bNuz5nO7dndj5d27b8u2ugr4t0H&#10;9v200rTEt7nRrfULkvJLLcSa4Bl3dnIUGMlUUsVRSTtUKMnGTof8PD9O/wChZs//AAer/wDGaPbx&#10;/ll/4DL/ACD/AFdx/wD07/8AB1H/AOTPsKivj3/h4fp3/Qs2f/g9X/4zR/w8P07/AKFmz/8AB6v/&#10;AMZo9vH+WX/gMv8AIP8AV3H/APTv/wAHUf8A5M+wqx9LNzY2MUMlhOWRQpKtHjgf79fKv/Dw/Tv+&#10;hZs//B6v/wAZo/4eH6d/0LNn/wCD1f8A4zR7eP8ALL/wGX+Qf6u4/wD6d/8Ag6j/APJn1fcvcXSx&#10;xiymj/exsWdo8ABwT0YnoK06+Pf+Hh+nf9CzZ/8Ag9X/AOM0f8PD9O/6Fmz/APB6v/xmj28f5Zf+&#10;Ay/yD/V3H/8ATv8A8HUf/kz7Cor49/4eH6d/0LNn/wCD1f8A4zR/w8P07/oWbP8A8Hq//GaPbx/l&#10;l/4DL/IP9Xcf/wBO/wDwdR/+TPsKivj3/h4fp3/Qs2f/AIPV/wDjNH/Dw/Tv+hZs/wDwer/8Zo9v&#10;H+WX/gMv8g/1dx//AE7/APB1H/5M+wq5fXvhtofiPXDrF0NSg1I2yWjT6dq93ZF4kZ3VWEEqBsNI&#10;55BPzV8y/wDDw/Tv+hZs/wDwer/8Zo/4eH6d/wBCzZ/+D1f/AIzR7eP8sv8AwGX+Qf6u4/8A6d/+&#10;DqP/AMmfUI8A6EI1Q2TMBqCarl7iRibpQAshJbJOFHB4OORWJ/wo7wWROraVLJFLbT2Zhkv7lo0g&#10;mIMkUaGTbGhIB2oABjjFfPP/AA8P07/oWbP/AMHq/wDxmj/h4fp3/Qs2f/g9X/4zR7eP8sv/AAGX&#10;+Qf6u4//AKd/+DqP/wAmfS2mfCvwzpIbyLCVna5guzLcXk88hkh/1Pzu7NtTnamdoyeOaiT4ReE1&#10;e/J0ovDepLHLayXUz26iU7pPLhLmOIseSY1U57183f8ADw/Tv+hZs/8Awer/APGaP+Hh+nf9CzZ/&#10;+D1f/jNHt4/yy/8AAZf5B/q7j/8Ap3/4Oo//ACZ9UeGfB2leEY7ldNinD3TiSee7upbqaUhQq7pZ&#10;WZyABgAnA7YrFt/g34Qtob6FNJbyby2ks3ie7nZIoHbc8UKlyIUJAJWPaOB6CvnH/h4fp3/Qs2f/&#10;AIPV/wDjNH/Dw/Tv+hZs/wDwer/8Zo9vH+WX/gMv8g/1dx//AE7/APB1H/5M+sfEHh7T/FOkzabq&#10;lv8AabOUqzIHZGDKwZWVlIZWVgCGUgggEGsSx+FfhfT4ViTTWmQXEt232u6muDJLLB5EjOZHYvuj&#10;JU7sg5z15r5p/wCHh+nf9CzZ/wDg9X/4zR/w8P07/oWbP/wer/8AGaPbx/ll/wCAy/yD/V3H/wDT&#10;v/wdR/8Akz6Ng+DnhO3sbi1WwuXWbyf30uo3MlxEIiWiEUzSGSIISSoRlAycdTTG+C3hE20EK2F3&#10;F5E01xFNDqd1HOskoUSv5qyh8sFAJ3c8/wB45+df+Hh+nf8AQs2f/g9X/wCM0f8ADw/Tv+hZs/8A&#10;wer/APGaPbx/ll/4DL/IP9Xcf/07/wDB1H/5M+lpPhX4Vk042J0eJbQ2cFgIkkdAsMLtJEFwwKsr&#10;sWDjDZ5zwKhn+Efhi5sre2ktb3MEksqXS6pdLdFpABJuuBL5rBgqghmIIVRjgV83/wDDw/Tv+hZs&#10;/wDwer/8Zo/4eH6d/wBCzZ/+D1f/AIzR7eP8sv8AwGX+Qf6u4/8A6d/+DqP/AMmfUWreAtD1rw5Z&#10;aFcWbxaXZGFrWGzuJbZoDFjyijxMrLtwMYPaq2m/DHw3pTWzw2Mrz299/aS3NzeTzztc+U0IkeSR&#10;2d8RuygMSADwOBXzN/w8P07/AKFmz/8AB6v/AMZo/wCHh+nf9CzZ/wDg9X/4zR7eP8sv/AZf5B/q&#10;7j/+nf8A4Oo//Jn0vYfC7wzpmtpqttpzJdRzSXEUbXUz28Mr53yRwFzFG53NllUH5jzyabpPwr8M&#10;aHq9vqVnp8kc9q0j2sT3k8lvas4IcwwM5jiJDMPkUcEjvXzV/wAPD9O/6Fmz/wDB6v8A8Zo/4eH6&#10;d/0LNn/4PV/+M0e3j/LL/wABl/kH+ruP/wCnf/g6j/8AJn0R8R/h1oHiuKW91G0la6NubaSS2u5r&#10;czQ5J8uXynXzEyT8r5HJ45NfNHwG8J6XqvxQ8Zm4gk2abqayW0EU8kUKss0pQtGjBX2lFK7gdpHG&#10;Kk1P/goDpt/avEfDtnEGGN39uKf/AGlWT+y/8SvDuoeO/FNxPrWl2VzrF3E9taSX0e+R3eUiNMkF&#10;zl1HAycjjmueXNWxFLkjLS9/dkuj7o9ijgqmV5Rj3ipwXPGmlapTk21Ui9oyb2PslPuL9K1LP/j3&#10;T8f51lp9xfpWpZ/8e6fj/OvRPgiaiiigAooooAwaKKKACiiigAooooAKKKKACiiigAooooAKKKKA&#10;CiiigAooooAKKKKACiiigAooooAKKKKACiiigAooooAKKKKACiiigAooooAKKKKAN6iiigAooooA&#10;KKKKAOc8V+Gl162MZrg0+FMsBIRiBXr9ZXiLXF0DQb/UY7SfU5LWFpVs7Jd805AyERe5J4oA84/4&#10;Vhcf89Go/wCFYXH/AD0aur0Txjq5vpbXxF4eGlHZE8Nxptw+oQPvkEexmESFXUlS3ylQuWLbVJGj&#10;qnjfTNISZp4tSkEMphb7LpN1cEsFVsqI4m3Lhx8wypIYZyrAAHB/8KwuP+ejUf8ACsLj/no1d1qH&#10;jrStMFoZotUf7UiPH9n0e7mwGzjfsiOw8chsFe4GatXXiqwtNbt9KdL1rqddySRafPJbgc/enVDG&#10;h46MwP50Aed/8KwuP+ejUf8ACsLj/no1dD4j+LFposlslpo2t6m7XqWtx5OjXoEMZJDzAiAhwuM4&#10;HXIweRWz468UXHhTwveanp2kz+Ib+LYsGm2hIeZmcKBkBtoGcliMAA0AcL/wrC4/56NR/wAKwuP+&#10;ejV32o+M9P0nTLK+uoNREd2FKRW+m3FzKhIziRIkdkx0O4AA8VLN4s0+DWrfSmS+N1Ou9ZE064a3&#10;A5+9OIzGp46MwNAHnn/CsLj/AJ6NR/wrC4/56NXZ23jqCC00z+07W8ivL5mUR2WnXlxGhDFRvfyA&#10;Yx0OZAo78jmm+EPHa+KtS160fS7/AEsadd+RBNe2k8KXkWxT5qNJGgPzmRdoLfcDdGFAHHf8KwuP&#10;+ejUf8KwuP8Ano1esedH/fT8xR50f99PzFAHk/8AwrC4/wCejUf8KwuP+ejV6x50f99PzFHnR/30&#10;/MUAeT/8KwuP+ejUf8KwuP8Ano1esedH/fT8xXO/EHxZdeDvCV5q+maLP4lvYGhVNMsmPmzB5URi&#10;uFb7qsW6dFOSByADif8AhWFx/wA9Go/4Vhcf89GrrvEnji50fVfDFpYaDeatFq9xsuLmNWRNPiwM&#10;yS/IcHLKNp2n7xz8pq3aePdKvTfCOHVV+xwG4k87RryPcoGcR7oh5jf7CbmPpQBw3/CsLj/no1H/&#10;AArC4/56NXZx/EfR5HjQQayDJcfZhu0G+AD8ckmHATn75+Xrzway9Z+IGuWN/qMlj4Rm1DRtOmSG&#10;e4Nw0d1PnaXe2t/LPnKobqXTcVYLnHIBgf8ACsLj/no1H/CsLj/no1b+m/FI3eueI4bjQdSstH0g&#10;hEvX0+8aa8b5QWihFvh0BLDKOzHaTtCkMes0fXrPXLP7TbC4jj3Fdt5ay2z5/wByVVbHPXGKAPNP&#10;+FYXH/PRqP8AhWFx/wA9Gr1jzo/76fmKPOj/AL6fmKAPJ/8AhWFx/wA9Go/4Vhcf89Gr1jzo/wC+&#10;n5ijzo/76fmKAPJ/+FYXH/PRqP8AhWFx/wA9Gr1jzo/76fmKPOj/AL6fmKAPJ/8AhWFx/wA9Go/4&#10;Vhcf89Gr1jzo/wC+n5ijzo/76fmKAPJ/+FYXH/PRqP8AhWFx/wA9Gr1jzo/76fmKPOj/AL6fmKAP&#10;J/8AhWFx/wA9Go/4Vhcf89Gr1jzo/wC+n5ijzo/76fmKAPJ/+FYXH/PRqP8AhWFx/wA9Gr1jzo/7&#10;6fmKPOj/AL6fmKAPJ/8AhWFx/wA9Go/4Vhcf89Gr1jzo/wC+n5ijzo/76fmKAPJ/+FYXH/PRqP8A&#10;hWFx/wA9Gr1jzo/76fmKPOj/AL6fmKAPJ/8AhWFx/wA9Go/4Vhcf89GrspPGs8PxGj8NPol4dPl0&#10;5bxNdRGa287e6m3YhcKwVA2S3O4DAJXcyy+IMK6Hpl7q2l6lp1zeu6CzgsLi7aIhyo3+XEdgIAOW&#10;CjnrQByH/CsLj/no1H/CsLj/AJ6NXZaH46XWfGGuaI2l31nFp6oYdQuLSaOC7zxIEdo1Q7TgcM24&#10;EkcA1nx+O9dl1kgeE3GhDUTp32troi74fZ9o+zmLHkbud/mZ2/NtxQBzv/CsLj/no1H/AArC4/56&#10;NXf6N4z03XrieG2j1GJ4UEjG90u6tVIP91pY1DH2UkjuKjt/HOl3OjXWqJFqYtrZtjxyaRdpOTx9&#10;yFohI456qpHX0NAHCf8ACsLj/no1H/CsLj/no1dL4j+JJ0XSn1S00bUNVtP7PkuorW3sLsXkswdV&#10;SLyvJ+TduOS5DDGdpUMRN4e8ey3fhu41TW9Lm02WHY7W1lb3l05R1UqVVraORm+bDKsZ2kHPfABy&#10;n/CsLj/no1H/AArC4/56NXa6549stH0SG/js9TvZLqNntraDTLppGYLkLIqxFocnAzIFx+FbOk6j&#10;/aGlWd1NF9jmnhSV7eQ/NEzKCUOQOQTjoOlAHmP/AArC4/56NR/wrC4/56NXrHnR/wB9PzFHnR/3&#10;0/MUAeT/APCsLj/no1H/AArC4/56NXrHnR/30/MUedH/AH0/MUAeT/8ACsLj/no1H/CsLj/no1eo&#10;39x5djcNC4MwjYpjBO7Bxx35rOjS/dATqLKe4KR//E0Aef8A/CsLj/no1H/CsLj/AJ6NXocJu4Lu&#10;38y8M8TOVdSqYA2sQcgccgVq+dH/AH0/MUAeT/8ACsLj/no1H/CsLj/no1esedH/AH0/MUedH/fT&#10;8xQB5P8A8KwuP+ejUf8ACsLj/no1esedH/fT8xR50f8AfT8xQB5P/wAKwuP+ejUf8KwuP+ejV6x5&#10;0f8AfT8xXDav4u8ZWXiy20qy8KaTe2Nyk8sWpPrMyJGkZjAEoFmwR38zKqGbOx+eKAMD/hWFx/z0&#10;aj/hWFx/z0auv0Xx+mqy3dnNpd/p+pQy3apHPZXPkSRxTyRxv9o8ry/3iosgUEnDjG7qbNn41tc6&#10;NbXtveRajqFvHMVt9Ou5LeJmGSrTGECPBzxLsbplR0oA4f8A4Vhcf89Go/4Vhcf89Grq/FPj240P&#10;xVoGiWWi3Opf2jJ/pN8IrgW1nFkDLSxwyLvPOFYqOPmZQQTq2fjHTb6DUZo49QVLAkSibTLmJmxn&#10;/VK0YMvT/lmGzx6igDz/AP4Vhcf89Go/4Vhcf89Gro9U+Ktrav4eNlo2tX8GqXht5pP7IvYzZxBG&#10;zNIpgyBvEa4bbkOWBwproZPFNhHbRTlb0pLHLIoXT5ywEYywKhMqT/CpALfwg0Aed/8ACsLj/no1&#10;H/CsLj/no1d03jzSlispDFqm27maCMDR7slWU4JkHlZjXPRn2qRyCRzV7XPEVl4esTd3QupYtwTb&#10;Y2c13Jk/9M4UZse+MCgDzf8A4Vhcf89Go/4Vhcf89Gr0C78Y6bZXOnQSR6gz34DRGLTLmRVz/wA9&#10;WWMiLr0kK4qKXxzpcOpyWDRamZ0WRy6aRdtEQgJOJRFsJ4OAGy3AXORQBwn/AArC4/56NR/wrC4/&#10;56NXS+F/ihba3oVje3+j6xo91czPAbOXSrtmjKuFBY+SNqkOjbiAvLc/I2Lmp+P4IdI8RXGmabqW&#10;pahpFrNMtlJYXFv9rkRWKxxSPFiQsRgFN/UcGgDjv+FYXH/PRqP+FYXH/PRq9EbxVp6a+ujlL37W&#10;ybxINPuDbYxnm42eUD7F89utcx4o+KM+ha7qmmWfhrVNWez003kU8NrcCG4nGT9nWQRFM7cHIY8n&#10;bjIxQBhf8KwuP+ejUf8ACsLj/no1d7beNtMu9Lvb9I9SWCzYpIkmk3UczEf884mjDyDnqisDSar4&#10;sFv4L1DXtNsLnUpoLKW7t9OeGS3uLh0RmWLy3TerMQFAKZ5HBoA4F/hbPIMM5IroPC3gRdAV36na&#10;a6S78WafZasNOkS+a4MTTb4dOuJIdoBJHnLGY93Bwu7ceABkirC6zbXWyONLktLAJlJtJVUKSAAx&#10;K4VuRlDhgMkgAGgCADAArTs/+PdPx/nVDyZP+ebflV+1UrAoIIPPB+tAE1FFFABRRRQBg0UUUAFF&#10;FFABRRRQAUUUUAFFFFABRRRQAUUUUAFFFFABRRRQAUUUUAFFFFABRRRQAUUUUAFFFFABRRRQAUUU&#10;UAFFFFABRRRQAUUUUAb1FFFABRRRQAUUUUAFc/oGgaZNoWmySabaPI9tGzM0CkklRkk4roKzI/Dt&#10;nDGkcbXaRoAqqt7MAAOgA30AJ/wjmk/9Auy/8B0/woPhzScf8guz/wDAdP8ACnf2Ba/89L3/AMDp&#10;/wD4uj+wLX/npef+B0//AMXQBH/wjulf9Ayz/wDAdP8ACkPh3Ssf8gyz/wDAdP8ACpf7Atf+el5/&#10;4HT/APxdH/CP2v8Az0vP/A6f/wCLoAh/4R7Sv+gZZ/8AgOn+FNPh7Ss/8gyz/wC/Cf4VY/4R+0/5&#10;6Xn/AIHT/wDxdJ/wj1p/fvP/AAOm/wDi6AK//CPaX/0DbP8A78J/hTT4f0vP/INs/wDvwn+FWv8A&#10;hHrT+/ef+B03/wAXR/wj1p/fvP8AwNm/+LoAq/8ACP6X/wBA2z/78L/hTf7A0v8A6Btp/wB+F/wq&#10;5/wj1p/fvP8AwNm/+Lo/4R2z/vXf/gbN/wDF0AUjoGl4/wCQbaf9+F/wpv8AYGmf9A60/wC/C/4V&#10;f/4R2z/vXf8A4Gzf/F0n/COWf967/wDA2b/4ugCgdB0zH/IOtP8Avwv+FJ/YOmf9A60/78L/AIVo&#10;f8I5Z/3rv/wNm/8Ai6P+Ebsv713/AOBs3/xdAGcdC03P/IOtP+/C/wCFJ/YWm/8AQPtP+/C/4Vpf&#10;8I3Zet3/AOBs3/xdH/CN2Xrd/wDgbN/8XQBlnQtNz/yD7X/vyv8AhSf2Hpv/AED7X/vyv+Fan/CN&#10;WPrdf+Bs3/xdH/CNWPrdf+Bs3/xdAGT/AGHp3/QPtf8Avyv+FH9h6d/0D7X/AL8r/hWt/wAIzY/9&#10;PX/gZN/8XR/wjNj/ANPX/gZN/wDF0AZP9h6d/wBA+1/78r/hR/Yenf8AQPtf+/K/4Vrf8IzY/wDT&#10;1/4GTf8AxdH/AAjNj/09f+Bk3/xdAGT/AGHp3/QPtf8Avyv+FH9h6d/0D7X/AL8r/hWt/wAIzY/9&#10;PX/gZN/8XR/wjNj/ANPX/gZN/wDF0AZP9h6d/wBA+1/78r/hR/Yenf8AQPtf+/K/4Vrf8IzY/wDT&#10;1/4GTf8AxdH/AAjNj/09f+Bk3/xdAGT/AGHp3/QPtf8Avyv+FH9h6d/0D7X/AL8r/hWt/wAIzY/9&#10;PX/gZN/8XR/wjNj/ANPX/gZN/wDF0AZP9h6d/wBA+1/78r/hR/Yenf8AQPtf+/K/4Vrf8IzY/wDT&#10;1/4GTf8AxdH/AAjNj/09f+Bk3/xdAGT/AGHp3/QPtf8Avyv+FH9h6d/0D7X/AL8r/hWt/wAIzY/9&#10;PX/gZN/8XR/wjNj/ANPX/gZN/wDF0AZP9h6d/wBA+1/78r/hR/Yenf8AQPtf+/K/4Vrf8IzY/wDT&#10;1/4GTf8AxdH/AAjNj/09f+Bk3/xdAGT/AGHp3/QPtf8Avyv+FH9h6d/0D7X/AL8r/hWt/wAIzY/9&#10;PX/gZN/8XR/wjNj/ANPX/gZN/wDF0AZP9h6d/wBA+1/78r/hR/Yenf8AQPtf+/K/4Vrf8IzY/wDT&#10;1/4GTf8AxdH/AAjNj/09f+Bk3/xdAGFLp1pZ6hprwWsMDmdgWjjCnHlSccVtVLF4csYZo5QszvGS&#10;V8y5kcA4IzgsR0J/Orv2OH+5+poAzaK0vscP9z9TR9jh/ufqaAM2itL7HD/c/U0fY4f7n6mgDNor&#10;S+xw/wBz9TR9jh/ufqaAM2itL7HD/c/U0fY4f7n6mgDNorS+xw/3P1NH2OH+5+poAzaK0vscP9z9&#10;TR9jh/ufqaAM2itL7HD/AHP1NH2OH+5+poAzaK0vscP9z9TR9jh/ufqaAM2itL7HD/c/U0fY4f7n&#10;6mgDNorS+xw/3P1NH2OH+5+poAzaK0vscP8Ac/U0fY4f7n6mgDNorS+xw/3P1NH2OH+5+poAzaK0&#10;vscP9z9TR9jh/ufqaAM2itL7HD/c/U0fY4f7n6mgDNorS+xw/wBz9TR9jh/ufqaAM2itL7HD/c/U&#10;0fY4f7n6mgDNorS+xw/3P1NH2OH+5+poAzaK0vscP9z9TR9jh/ufqaAM2itL7HD/AHP1NH2OH+5+&#10;poAzaK0vscP9z9TR9jh/ufqaAM2r9h/qW/3v8Kf9jh/ufqafHGsQwowOtAD6KKKACiiigAooooAw&#10;aKKKACiiigAooooAKKKKACiiigAooooAKKKKACiiigAooooAKKKKACiiigAooooAKKKKACiiigAo&#10;oooAKKKKACiiigAooooAKKKKAN6iiigAooooAKKKKACiiigAooooAKKKKACiiigAooooAKKKKACi&#10;iigAooooAK+XvjP+23/wqH4lax4S/wCEM/tb+z/J/wBM/tXyfM8yFJfueS2Mb8dT0z7V9Q1+Xv7Z&#10;3/JyvjD/ALc//SOCvpuH8HQx2KlTxEbpRb3a1uu1u58bxVmGJy3BQrYWfLJzS2T0tJ9U+yPa/wDh&#10;5J/1Tv8A8rf/ANz0f8PJP+qd/wDlb/8Aueviiiv0D/V7LP8An1/5NL/M/K/9a85/5/8A/ksP/kT7&#10;X/4eSf8AVO//ACt//c9H/DyT/qnf/lb/APueviiij/V7LP8An1/5NL/MP9a85/5//wDksP8A5E+1&#10;/wDh5J/1Tv8A8rf/ANz0f8PJP+qd/wDlb/8Aueviiij/AFeyz/n1/wCTS/zD/WvOf+f/AP5LD/5E&#10;+1/+Hkn/AFTv/wArf/3PR/w8k/6p3/5W/wD7nr4orpNG+Gni/wAR6X/aWk+Fdb1TTiWH2yy06aaH&#10;K/e+dVI4781EshyqCvOnb/t6X+ZpDifPKjtCq2/KMf8A5E+s/wDh5J/1Tv8A8rf/ANz0f8PJP+qd&#10;/wDlb/8AuevlG1+FfjW+0hdWtvCGvXGltEZ1votMnaAxgZLhwu3bgZznFQeIfh14s8I2kd1rvhjW&#10;dFtpHESTahp8sCM5BIUM6gE4BOPY1CyTKG+VQV/8T/8AkjR8R5+o8zqO3fkj/wDIn1r/AMPJP+qd&#10;/wDlb/8Auej/AIeSf9U7/wDK3/8Ac9fJ918L/GVje2Nnc+Etdt7u/JFpby6bMslyQMkRqVy+BycZ&#10;4qx/wp3x6L0Wf/CEeI/tZjMot/7JuPMKAgFtuzOMkDPuKX9i5P8Ayr/wJ/8AyQ/9YuIHpzv/AMAj&#10;/wDIn1R/w8k/6p3/AOVv/wC56P8Ah5J/1Tv/AMrf/wBz18f+I/CGveD7iKDXtE1HRJ5l3xxajaSW&#10;7OucZAcAkZ7isitY5BlclzRp3X+KX+ZhLinO4PllWs/8Mf8A5E+1/wDh5J/1Tv8A8rf/ANz0f8PJ&#10;P+qd/wDlb/8Aueviiiq/1eyz/n1/5NL/ADJ/1rzn/n//AOSw/wDkT7X/AOHkn/VO/wDyt/8A3PR/&#10;w8k/6p3/AOVv/wC56+KKKP8AV7LP+fX/AJNL/MP9a85/5/8A/ksP/kT7X/4eSf8AVO//ACt//c9H&#10;/DyT/qnf/lb/APueviiij/V7LP8An1/5NL/MP9a85/5//wDksP8A5E/Xj4MfEn/hb3w10fxb/Z39&#10;k/2h53+h+f53l+XM8X39q5zsz0HXHvXbV4n+xj/ybV4P/wC3z/0snr2yvybG040cVVpwVkpSS9E2&#10;fuuXVZ18FQrVHeUoRb9Wk2cv8TPG3/CuvBGpeIfsX9ofY/L/ANG83yt++VE+9tbGN+enavCP+G2P&#10;+pN/8qn/ANpr0/8AaZ/5Ij4k/wC3b/0pir4RriPRPp//AIbY/wCpN/8AKp/9po/4bY/6k3/yqf8A&#10;2mvmCigD6f8A+G2P+pN/8qn/ANpo/wCG2P8AqTf/ACqf/aa+YKKAPp//AIbY/wCpN/8AKp/9po/4&#10;bY/6k3/yqf8A2mvBB8NPF7RJKPCutmJ8bXGnTYbPTB285yMfWqtn4J8Rah/x66Bqlz++a3/c2cj/&#10;AL1QSycL94AEkdRigD6F/wCG2P8AqTf/ACqf/aaP+G2P+pN/8qn/ANpr54m8Ha/bavDpU2h6lFqk&#10;y74rJ7SQTOvPKoRuI4PIHY1NB4C8TXN/cWMPh3Vpb22CtNbJYytJEG+6WULkZ7Z60AfQP/DbH/Um&#10;/wDlU/8AtNH/AA2x/wBSb/5VP/tNeBwfDfxbdGUQ+FtamMTmOTy9PmbYwAJU4Xg8jj3rPt/C+s3e&#10;ryaVBpN9NqkeQ9lHbO06Y65QDcMfSgD6M/4bY/6k3/yqf/aaP+G2P+pN/wDKp/8Aaa+ebbwb4gvN&#10;TuNOt9D1KfULcZmtIrSRpYh6sgGR1HUd6rS+HtVgs7m7k0y8jtLab7PPO9u4jil/55s2MK3seaAP&#10;o/8A4bY/6k3/AMqn/wBpo/4bY/6k3/yqf/aa8Ct/hz4su3nSDwvrMzQP5cqx6fKxjfaG2theDtZT&#10;g9mB71Vi8Ha/cX8VjFoepSXssIuI7ZLSQyPEekgXGSvv0oA+h/8Ahtj/AKk3/wAqn/2mj/htj/qT&#10;f/Kp/wDaa+aNQ0660m8ltL62ms7qI4kguIyjoeuCp5FV6APp/wD4bY/6k3/yqf8A2mj/AIbY/wCp&#10;N/8AKp/9pr5gooA+n/8Ahtj/AKk3/wAqn/2muo+Gf7UX/CxfG+m+Hv8AhGf7P+2eZ/pP2/zdmyJ3&#10;+75S5zsx1718cV6h+zN/yW7w3/28/wDpNLQB93UUUUAeEfEz9qL/AIV1431Lw9/wjP8AaH2Py/8A&#10;Sft/lb98SP8Ad8psY3469q5f/htj/qTf/Kp/9przD9pn/kt3iT/t2/8ASaKvL6APp/8A4bY/6k3/&#10;AMqn/wBpo/4bY/6k3/yqf/aa+YKKAPp//htj/qTf/Kp/9po/4bY/6k3/AMqn/wBpr5gooA+n/wDh&#10;tj/qTf8Ayqf/AGmj/htj/qTf/Kp/9pr5t0jRNR1+7+y6XYXWpXW0v5FpC0r4HU7VBOK0NR8CeJdI&#10;haa/8ParZQqVDSXFlLGoLHC5JUdTwPU0AfQX/DbH/Um/+VT/AO00f8Nsf9Sb/wCVT/7TXgifDbxd&#10;KZdnhbWn8ptkm3TpjsbAOD8vBwQefUVQ0/wrrWrWE99Y6Pf3llASJrm3tXkjjwMncwGBgc80AfRX&#10;/DbH/Um/+VT/AO00f8Nsf9Sb/wCVT/7TXz6ngTxLJpqaivh7VW090Ei3YspTEynowfbjHvmn6h8P&#10;fFOk2ct3feGtYs7SIbpJ7iwljRB6liuBQB7/AP8ADbH/AFJv/lU/+00f8Nsf9Sb/AOVT/wC0185a&#10;L4a1fxJJLHpGlXuqvEA0i2Vu8xQHoSFBxVu78CeJbCWCK58ParbyzyiCJJbKVWkkIyEUFeWxzgc0&#10;AfQX/DbH/Um/+VT/AO00f8Nsf9Sb/wCVT/7TXgI+Hfis2slz/wAIxrP2aPcXm/s+XYu0kNk7cDBB&#10;z6YNc9QB9P8A/DbH/Um/+VT/AO00f8Nsf9Sb/wCVT/7TXzBRQB9P/wDDbH/Um/8AlU/+00f8Nsf9&#10;Sb/5VP8A7TXzBRQB9P8A/DbH/Um/+VT/AO017v8ADPxt/wALF8Eab4h+xf2f9s8z/RvN83ZsldPv&#10;bVznZnp3r86a+7v2Zv8AkiPhv/t5/wDSmWgD1CiiigAooooAwaKKKACiiigAooooAKKKKACiiigA&#10;ooooAKKKKACiiigAooooAKKKKACiiigAooooAKKKKACiiigAooooAKKKKACiiigAooooAKKKKAN6&#10;iiigAooooAKKKKACiiigAooooAKKKKACiiigAooooAKKKKACiiigAooooAK/L39s7/k5Xxh/25/+&#10;kcFfqFX5e/tnf8nK+MP+3P8A9I4K+z4U/wB9n/gf5xPzzjj/AJFtP/Gv/SZHidFFFfqp+HhRRRQA&#10;UUUUAFfZv7PXxD8G6B8L/h1Zax4m/szU4NbvZUhh1KOCOJirlDeqTuEDHAzwMlc8Zr4yorz8dg44&#10;6mqcnbW+no1+p62W5hPLazrQim2ra+qf6H2l468bxa34F8H+RqvhOe8gs5DqzReKhbPav5u50jgj&#10;uVWYEbsBlfIwBnPKfEH9pHwdonxZ1HTbVrzXtI1DXdMvNR1ObUlubC3jt3jkDWccanjIBbk5Kkc9&#10;vi6ivOhktFfG20r+W7T79GtD1p8RYh3dOKTfLe9nsnHt1T169j748E+P9B8JeJ508T/EHQvEP9r+&#10;LZNS0mSLVkuY9NtxFLmSR2OIcqwjCZHLYHfHD+KPirpP2v4Qf8I34qf+w4vEkkmqSapq8bX8GbtN&#10;yzbWGLYoCynG3aF3YIGfj+iphktKM/aOV36K2zW3z+/1KnxFWlT9koJL1d94vf1X3O3Q7b40eIZf&#10;EvxU8WXX9pvqtn/a14LOb7QZo/IM7lPLOSNmCCMcYPFcTRRXv04KlBQXRWPl61R1qkqkt27hRRRW&#10;hiFFFFABRRRQB+oX7GP/ACbV4P8A+3z/ANLJ69srxP8AYx/5Nq8H/wDb5/6WT17ZX4RmX++1/wDH&#10;L82f07lH/Itw3+CH/pKPL/2mf+SI+JP+3b/0pir4Rr7u/aZ/5Ij4k/7dv/SmKvhGvOPWCiiigAoo&#10;ooA+lviXqo8SX+jLouuaBbQLHYhtU/4SFVkgdWUkm3M4Q7Dhs7M/L6iunl8e+G9V+IOiaza+JNPt&#10;tEtE1Gzns3uIYGFwdxNwBn5hN1DdM47sRXyFRQB9C+Gfi3pOvvPoNtdT6IYdDvbHTNa13UN0xnld&#10;HPmSgAIPkwD2xgHnFdTH468M6f4QvdL1fxIt9qdnolvb3moaRfR+fcN5zMI4JW/1jIDyRn73qTj5&#10;RooA+kdZ+IMf/CxPHzp4itBpb+F5o9Mlt9QUpNL5cYjOQ3M/DDH3uPTFcD8JtbFxo/jfTm16HRfE&#10;GrW8BtNTv7ryAdk26VTMehZeOvNeWUUAfRz62b/wvrHhuP4iabL4qUWLtrUlwtpDJEikGBbkf63y&#10;yc7zy271Bx0HiH4neDr2y1+xuLy0vdL1jXYrC+eORTK0f2JEN2inkKk0afMAR8uRkmvlGigD6c+J&#10;3xM0fS9J8RPp91Ya3LceI1eOK31KSNjH9ghXzQYJFZl3KV5JXII6iq1r4n0nUtE/smDxHZ6fqd34&#10;V0eFbs362+0wyu1xAZuRHIVIGG/EYr5sooA9D+ONzZ3PjC2Fnrj+IBHp8Ect088U5VwDlPNjRBJt&#10;GPmIJPc9h55RRQAUUUUAFeofszf8lu8N/wDbz/6TS15fXqH7M3/JbvDf/bz/AOk0tAH3dRRRQB8I&#10;/tM/8lu8Sf8Abt/6TRV5fXqH7TP/ACW7xJ/27f8ApNFXl9ABRRRQAUUUUAep/s5avY6J4/nnv7y1&#10;soW064jWS8uFgjZyBhd5Ixn65r0HwB4osvCniXV9Z8S6lo8WlSQWluul2WrrqZlk8/KSgvLIw8o7&#10;nPPG7IGa+a6KAPpibx9pPgbwqsmo68/iPV7XxLNep/YmpxIbvIDK8u3d+6buAMA/L2qTwt4+steH&#10;g7Xk8Tad4attNu7+51rSpb0xvIZZWk+SI/60ENgYzjOByK+Y6KAPrG4+InhiTSbc6Tq0VtqR8MTr&#10;aWM19FHYoWbiGVM8TAH5QSBgEV47458YTal8JvAVmNbe6u/+JgL+AXZeTmdTH5q5z0GV3duleYUU&#10;Ae6fBMWvhTRfErXOsaE9xqukxyWttLq62/z72/dSOHRo36HAIIBHNdR8OvE9l4Zh1tNb8RaTY3Wr&#10;34j01bbUI9QXTZvszKLsyNI5C4Kx5Y9RjpXzHRQB9DeJdTWT4U6BpdlqehXt9aWV1BeSHxEIZI28&#10;w8qizKJdwyRuVgePXn55oooAKKKKACiiigAr7u/Zm/5Ij4b/AO3n/wBKZa+Ea+7v2Zv+SI+G/wDt&#10;5/8ASmWgD1CiiigAooooA5n7X/sfrR9r/wBj9ar0UAWPtf8AsfrR9r/2P1qvRQBY+1/7H60fa/8A&#10;Y/Wq9FAFj7X/ALH60fa/9j9ar0UAWPtf+x+tH2v/AGP1qvQzBQSSABySaALH2v8A2P1o+1/7H61w&#10;cHxh8MXj3C2c2paisErQyTafo17cxBx1AkjhZT1HQnrXSaDr1j4m0uLUNOlaa1lztaSJ4myCQQVc&#10;BgQQRggUAbH2v/Y/Wj7X/sfrVeigCx9r/wBj9aPtf+x+tV6KALH2v/Y/Wj7X/sfrVeigCx9r/wBj&#10;9aPtf+x+tV6KALH2v/Y/Wj7X/sfrVeigCx9r/wBj9aPtf+x+tV6KALH2v/Y/Wj7X/sfrVeigCx9r&#10;/wBj9aPtf+x+tV6KALH2v/Y/Wj7X/sfrVeigCx9r/wBj9aPtf+x+tV6KALH2v/Y/Wj7X/sfrVeig&#10;Cx9r/wBj9aPtf+x+tV6KALH2v/Y/Wj7X/sfrVeigDrqKKKACiiigAooooAKKKKACiiigAooooAKK&#10;KKACiiigAooooAKKKKACiiigAry7xp+zJ8NfiF4lvPEHiDw3/aGr3mzz7j7fcx79iKi/KkgUYVVH&#10;A7V6jRW1KvVoS5qM3F+Ta/I56+GoYqPJXgprezSav8zxP/hjH4Of9Cf/AOVO8/8Aj1H/AAxj8HP+&#10;hP8A/Knef/Hq9sorr/tLG/8AP+f/AIE/8zh/sjLf+gaH/gEf8jxP/hjH4Of9Cf8A+VO8/wDj1H/D&#10;GPwc/wChP/8AKnef/Hq9soo/tLG/8/5/+BP/ADD+yMt/6Bof+AR/yPE/+GMfg5/0J/8A5U7z/wCP&#10;Uf8ADGPwc/6E/wD8qd5/8er2yij+0sb/AM/5/wDgT/zD+yMt/wCgaH/gEf8AI8T/AOGMfg5/0J//&#10;AJU7z/49R/wxj8HP+hP/APKnef8Ax6vbKKP7Sxv/AD/n/wCBP/MP7Iy3/oGh/wCAR/yPE/8AhjH4&#10;Of8AQn/+VO8/+PUf8MY/Bz/oT/8Ayp3n/wAer2yij+0sb/z/AJ/+BP8AzD+yMt/6Bof+AR/yPE/+&#10;GMfg5/0J/wD5U7z/AOPUf8MY/Bz/AKE//wAqd5/8er2yij+0sb/z/n/4E/8AMP7Iy3/oGh/4BH/I&#10;8T/4Yx+Dn/Qn/wDlTvP/AI9R/wAMY/Bz/oT/APyp3n/x6vbKKP7Sxv8Az/n/AOBP/MP7Iy3/AKBo&#10;f+AR/wAjxP8A4Yx+Dn/Qn/8AlTvP/j1H/DGPwc/6E/8A8qd5/wDHq9soo/tLG/8AP+f/AIE/8w/s&#10;jLf+gaH/AIBH/I8T/wCGMfg5/wBCf/5U7z/49R/wxj8HP+hP/wDKnef/AB6vbKKP7Sxv/P8An/4E&#10;/wDMP7Iy3/oGh/4BH/I8T/4Yx+Dn/Qn/APlTvP8A49R/wxj8HP8AoT//ACp3n/x6vbKKP7Sxv/P+&#10;f/gT/wAw/sjLf+gaH/gEf8jE8F+C9G+Hvhqz8P8Ah+z/ALP0iz3+Rb+a8mze7O3zOSxyzMeT3rbo&#10;orglKU5OUnds9OEI04qEFZLRJbJGX4m8M6b4x0S50jWLb7Xp1zt82HzGTdtYMvzKQR8yg8HtXB/8&#10;MzfDb/oW/wDyeuf/AI5XqFFSWeX/APDM3w2/6Fv/AMnrn/45R/wzN8Nv+hb/APJ65/8AjleoUUAe&#10;X/8ADM3w2/6Fv/yeuf8A45R/wzN8Nv8AoW//ACeuf/jleoUUAeX/APDM3w2/6Fv/AMnrn/45R/wz&#10;N8Nv+hb/APJ65/8AjleoUUAeX/8ADM3w2/6Fv/yeuf8A45R/wzN8Nv8AoW//ACeuf/jleoUUAeX/&#10;APDM3w2/6Fv/AMnrn/45R/wzN8Nv+hb/APJ65/8AjleoUUAeX/8ADM3w2/6Fv/yeuf8A45R/wzN8&#10;Nv8AoW//ACeuf/jleoUUAeX/APDM3w2/6Fv/AMnrn/45R/wzN8Nv+hb/APJ65/8AjleoUUAeX/8A&#10;DM3w2/6Fv/yeuf8A45R/wzN8Nv8AoW//ACeuf/jleoUUAeX/APDM3w2/6Fv/AMnrn/45R/wzN8Nv&#10;+hb/APJ65/8AjleoUUAeX/8ADM3w2/6Fv/yeuf8A45Wp4Z+Bvgjwdrltq+j6J9k1G23eVN9rnfbu&#10;Uq3ys5B+ViOR3rvKKACiiigDg/E3wN8EeMdcudX1jRPteo3O3zZvtc6btqhV+VXAHyqBwO1Zf/DM&#10;3w2/6Fv/AMnrn/45XqFFAHl//DM3w2/6Fv8A8nrn/wCOUf8ADM3w2/6Fv/yeuf8A45XqFFAHl/8A&#10;wzN8Nv8AoW//ACeuf/jlH/DM3w2/6Fv/AMnrn/45XqFFAHl//DM3w2/6Fv8A8nrn/wCOUf8ADM3w&#10;2/6Fv/yeuf8A45XqFFAHl/8AwzN8Nv8AoW//ACeuf/jlH/DM3w2/6Fv/AMnrn/45XqFFAHl//DM3&#10;w2/6Fv8A8nrn/wCOUf8ADM3w2/6Fv/yeuf8A45XqFFAHl/8AwzN8Nv8AoW//ACeuf/jlH/DM3w2/&#10;6Fv/AMnrn/45XqFFAHl//DM3w2/6Fv8A8nrn/wCOUf8ADM3w2/6Fv/yeuf8A45XqFFAHl/8AwzN8&#10;Nv8AoW//ACeuf/jlH/DM3w2/6Fv/AMnrn/45XqFFAHl//DM3w2/6Fv8A8nrn/wCOUf8ADM3w2/6F&#10;v/yeuf8A45XqFFAHl/8AwzN8Nv8AoW//ACeuf/jld54Z8M6b4O0S20jR7b7Jp1tu8qHzGfbuYs3z&#10;MST8zE8nvWpRQAUUUUAFFFFAHI0UUUAFFFFABRRRQAUUUUAFcZ8YIDeeBZbPzpbeO9v9Ps5Xgfa/&#10;lS3sEcgB7ZR2H412dc74+0S+8QeHDa6aLdr2O8s7uNLqVo438m6imKllViuRGRnaeSOKAOV8QeIP&#10;D/wB8KGGATXd5dzE2tiGDTXUxVVAAAGAAqjgYAFZ3wE8K6tDDfeKNa1B2vNS3RJpcDn7NZorn5Qv&#10;d85y3ueua0Lnwnr974vh8TXXhLw9c6tBEIYJJfENwywrz91fsWATnr1rrPAOh3vh3wzBZah5AvBJ&#10;LLILaRpI1LuzYDMqk4z1wKAOC8W/a/FfxO1/R7ibXZNO0TQ7O9tdJ8P6k2n3F7PPNcq8nmrLFu2C&#10;BAFaQJlmJySK5TRviJr0lnodxpSz6zq9v4V1m6jbWw0dxPLaX1tD5UkcE5hLsNy+Z8xLBWBUFlPs&#10;vin4eaF4xvLa81G3uY7+2Roor3T76exuFjYgtH5sDo5QkAlScZAOKfonw98PeHLvTbnTdNS0m06z&#10;msLVkkfCQyyJLKCCcMWeJGLNlsg88nIB5Vr37Ql+5WfQbeGfStS1O30vStQGm3N+2fsbXdxMYLcm&#10;SZVXbGqIFwyuWbaMjqNJ+JWuz/BvxL4mv9LNnrOkW9+8a3Wn3NnFdeQjNFMIJtsqI4CnaTkfMNxx&#10;mt9PhJ4Sh8JW3hmDSFtdGtbhru2itZ5YZLeYuzmSOVGEiNl3+ZWBAYgccVr6V4R0nRvD76Jb2pk0&#10;2RZFljupnuGm353mR5GZnLZOSxJOaAOD8RfE3xJZ3RtNH0q01O8fwwNYht8MrPcGZE2j5wCoDk7e&#10;pIADDNavwr8a6r4y07WY7+70+bULGcQq0OnXWnyJujVgJ7O4JkjIJOMOwdcEEUth8CfBOnw3US6V&#10;Pcrc2Q0+Q32pXV0wtwyssamWVigVlUrtxtI+XFb/AIX8EaT4JgvV0i3m867cTT3F7eTXU87hQq75&#10;pmeQgAADJIA6CgDyKP8AaE12XQ3uU0zT5L/TNLRNYtz5ipFqsl99ijiDZJSMSRXDsCGbaEwe51tS&#10;+Knirwj4mj8Na1/Y2o6k95pDLe2FrLBC1rd3T27qYmldlkQxsQ28qQwO0YIrovBnwqt7fSPFo8S6&#10;dps934svZLzVLO1ZprYKUWNYw7KhfCoGLbVO5mIA4q9F8GfCMejajpj6dcXMOoPDJcT3eoXM907R&#10;HdCRcPIZV8sjKbXG05K4yaAOM8QfFbxa/wAQrjwroceiwSt4jXRobnULeWQJD/Y4vmdlSRdzB9wA&#10;BUFcDg/NVj9oXR9S8QR+AdKjudLOn33iCKC+tNT057uC5PkSugdBMgMYMbEo2cnYcjYQ3X6H8IPC&#10;nhy/gvrLTphew3zaktzcX1xPIblrY2zSM0kjFiYSVO7PXd97muh1fw9p+vTabLfW/nvp10L21O9l&#10;8uYI6BuCM/LI4wcjnpwKAPEtH/aA1y61gXUehzT+GBe3tm1ra6BfrJaw2/mqtw18R9mcM8IBjXG3&#10;zB87FWFUtL/aM8Up4futZvtBN5azaI+p25j0PUNPgs7jdGIreW5uF2Tq4lz5sQX/AFTfLgqa9ftP&#10;hZ4ZsPEMmswWEsd3JNJcGEXk5tPOkBDyi23+SJGDNlwm47jk8mq2mfBrwfpFte2sGktJZXdq9i9l&#10;d3k9xbx27/fhiikdkhQ4GVjCjgccCgDwr4oReJoPE/ipdZutJvtZFh4RMMthbS21uf8AifSbQyNJ&#10;Iww2QSGORg4B4r0HVfiv4n8Nya/omqXeg/21YXdjHBqMGnXbxTRXKSMAllG8k0sy+TJ+7SQbh82V&#10;AIrql+A3gk2OoWk2l3N7FqCW0d019qd3cySpby+dApkklZsI/IAOMcdOKnHwV8I/2ZLZGwu2828S&#10;/a9fVLtr37QqlEkF0ZfOBCEqMPwpIHBIpgcN4a+MvifxnFomjadFp1h4gvb3UrebUL/TLpLdYrNk&#10;BcWjvHKjv50f7t5AVw/LYFYuu+PfEHhr4t2y3FlYQ+JtW0LT9NNwS8mm2kjX10vmyMCDtPAWPcGZ&#10;3VNw5YeqJ8F/CEWkRadDp1xbRRXkl/HPb6jcxXUc8gxI63CyCUFwTuw2Gyc5qwPhH4RXT7ixGiQi&#10;0uNNXSJYfMfa1sHdwv3vvb5Hbf8Af3HO7OKQjrowwRQ5DPgbiowCfYZOPzpajt4FtbeKFC5SNQim&#10;Ry7YAwMsxJJ9ySTUlAwooooAKKKKACiiigAooooA66iiigAooooAKKKKACiiigAooooAKKKKACii&#10;igAooooAKKKKACiiigAooooAKKKKACiiigAooooAKKKKACiiigAooooAKKKKACiiigAooooAKKKK&#10;ACiiigAooooAKKKKACiiigAooooAKKKKACiiigAooooAKKKKACiiigAooooAKKKKACiiigAooooA&#10;KKKKACiiigAooooAKKKKACiiigAooooAKKKKACiiigAooooAKKKKACiiigAooooAKKKKAORoriv7&#10;Quv+fmb/AL+Gj+0Lr/n5m/7+GgDtaK4r+0Lr/n5m/wC/ho/tC6/5+Zv+/hoA7WiuK/tC6/5+Zv8A&#10;v4aP7Quv+fmb/v4aAO1oriv7Quv+fmb/AL+Gj+0Lr/n5m/7+GgDtaK4r+0Lr/n5m/wC/ho/tC6/5&#10;+Zv+/hoA7WiuK/tC6/5+Zv8Av4aP7Quv+fmb/v4aAO1oriv7Quv+fmb/AL+Gj+0Lr/n5m/7+GgDt&#10;aK4r+0Lr/n5m/wC/ho/tC6/5+Zv+/hoA7WiuK/tC6/5+Zv8Av4aP7Quv+fmb/v4aAO1oriv7Quv+&#10;fmb/AL+Gj+0Lr/n5m/7+GgDtaK4r+0Lr/n5m/wC/ho/tC6/5+Zv+/hoA7WiuK/tC6/5+Zv8Av4aP&#10;7Quv+fmb/v4aAO1oriv7Quv+fmb/AL+Gj+0Lr/n5m/7+GgDtaK4r+0Lr/n5m/wC/ho/tC6/5+Zv+&#10;/hoA7WiuK/tC6/5+Zv8Av4aP7Quv+fmb/v4aAO1oriv7Quv+fmb/AL+Gj+0Lr/n5m/7+GgDtaK4r&#10;+0Lr/n5m/wC/ho/tC6/5+Zv+/hoA7WiuK/tC6/5+Zv8Av4aP7Quv+fmb/v4aAO1oriv7Quv+fmb/&#10;AL+Gj+0Lr/n5m/7+GgD2OiiigAooooAKKKKACiiigAooooAKKKKACiiigAooooAKKKKACiiigAoo&#10;ooAKKKKACiiigAooooAKKKKACiiigAooooAKKKKACiiigAooooAKKKKACiiigAooooAKKKKACiii&#10;gAooooAKKKKACiiigAooooAKKKKACiiigAooooAKKKKACiiigAooooAKKKKACiiigAooooAKKKKA&#10;CiiigAooooAKKKKACiiigAooooAKKKKACiiigAooooAKKKKAP//ZUEsBAi0AFAAGAAgAAAAhAIoV&#10;P5gMAQAAFQIAABMAAAAAAAAAAAAAAAAAAAAAAFtDb250ZW50X1R5cGVzXS54bWxQSwECLQAUAAYA&#10;CAAAACEAOP0h/9YAAACUAQAACwAAAAAAAAAAAAAAAAA9AQAAX3JlbHMvLnJlbHNQSwECLQAUAAYA&#10;CAAAACEAUrbWKE0EAACtCwAADgAAAAAAAAAAAAAAAAA8AgAAZHJzL2Uyb0RvYy54bWxQSwECLQAU&#10;AAYACAAAACEAWGCzG7oAAAAiAQAAGQAAAAAAAAAAAAAAAAC1BgAAZHJzL19yZWxzL2Uyb0RvYy54&#10;bWwucmVsc1BLAQItABQABgAIAAAAIQBQtIDk3QAAAAUBAAAPAAAAAAAAAAAAAAAAAKYHAABkcnMv&#10;ZG93bnJldi54bWxQSwECLQAKAAAAAAAAACEA50fd/f+mAQD/pgEAFQAAAAAAAAAAAAAAAACwCAAA&#10;ZHJzL21lZGlhL2ltYWdlMS5qcGVnUEsFBgAAAAAGAAYAfQEAAOKvAQAAAA==&#10;">
            <v:shape id="Picture 6" o:spid="_x0000_s1040" type="#_x0000_t75" style="position:absolute;left:4;top:4;width:8729;height:50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f5wgAAANsAAAAPAAAAZHJzL2Rvd25yZXYueG1sRE9Na8JA&#10;EL0L/odlBG9m04JVU1eRgqAtHrS9eJtmp0na7GzIjhr767sFwds83ufMl52r1ZnaUHk28JCkoIhz&#10;bysuDHy8r0dTUEGQLdaeycCVAiwX/d4cM+svvKfzQQoVQzhkaKAUaTKtQ16Sw5D4hjhyX751KBG2&#10;hbYtXmK4q/Vjmj5phxXHhhIbeikp/zmcnIE3Qfvpmy0dr7uJ6N8Zfq/2r8YMB93qGZRQJ3fxzb2x&#10;cf4Y/n+JB+jFHwAAAP//AwBQSwECLQAUAAYACAAAACEA2+H2y+4AAACFAQAAEwAAAAAAAAAAAAAA&#10;AAAAAAAAW0NvbnRlbnRfVHlwZXNdLnhtbFBLAQItABQABgAIAAAAIQBa9CxbvwAAABUBAAALAAAA&#10;AAAAAAAAAAAAAB8BAABfcmVscy8ucmVsc1BLAQItABQABgAIAAAAIQDUVWf5wgAAANsAAAAPAAAA&#10;AAAAAAAAAAAAAAcCAABkcnMvZG93bnJldi54bWxQSwUGAAAAAAMAAwC3AAAA9gIAAAAA&#10;">
              <v:imagedata r:id="rId37" o:title=""/>
            </v:shape>
            <v:rect id="Rectangle 7" o:spid="_x0000_s1039" style="position:absolute;left:2;top:2;width:8734;height:5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SXwwAAANsAAAAPAAAAZHJzL2Rvd25yZXYueG1sRE9La8JA&#10;EL4X+h+WKXgpumkPtkZXSS2CIOITvA7ZcROanU2za4z/3hUKvc3H95zJrLOVaKnxpWMFb4MEBHHu&#10;dMlGwfGw6H+C8AFZY+WYFNzIw2z6/DTBVLsr76jdByNiCPsUFRQh1KmUPi/Ioh+4mjhyZ9dYDBE2&#10;RuoGrzHcVvI9SYbSYsmxocCa5gXlP/uLVTB61Sab38z21H0ffzdy/fWx2u6U6r102RhEoC78i//c&#10;Sx3nD+HxSzxATu8AAAD//wMAUEsBAi0AFAAGAAgAAAAhANvh9svuAAAAhQEAABMAAAAAAAAAAAAA&#10;AAAAAAAAAFtDb250ZW50X1R5cGVzXS54bWxQSwECLQAUAAYACAAAACEAWvQsW78AAAAVAQAACwAA&#10;AAAAAAAAAAAAAAAfAQAAX3JlbHMvLnJlbHNQSwECLQAUAAYACAAAACEA3nd0l8MAAADbAAAADwAA&#10;AAAAAAAAAAAAAAAHAgAAZHJzL2Rvd25yZXYueG1sUEsFBgAAAAADAAMAtwAAAPcCAAAAAA==&#10;" filled="f" strokeweight=".24pt"/>
            <w10:wrap type="none"/>
            <w10:anchorlock/>
          </v:group>
        </w:pict>
      </w:r>
    </w:p>
    <w:p w:rsidR="00535C01" w:rsidRPr="001A0D69" w:rsidRDefault="00535C01" w:rsidP="00535C01">
      <w:pPr>
        <w:pStyle w:val="BodyText0"/>
        <w:spacing w:before="3"/>
        <w:rPr>
          <w:b/>
          <w:i/>
        </w:rPr>
      </w:pPr>
    </w:p>
    <w:p w:rsidR="00535C01" w:rsidRPr="001A0D69" w:rsidRDefault="00535C01" w:rsidP="00535C01">
      <w:pPr>
        <w:spacing w:before="89"/>
        <w:ind w:left="102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+ Tại cột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Value to Set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chọn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Disable</w:t>
      </w:r>
    </w:p>
    <w:p w:rsidR="00535C01" w:rsidRPr="001A0D69" w:rsidRDefault="00FC5F2F" w:rsidP="00535C01">
      <w:pPr>
        <w:pStyle w:val="BodyText0"/>
        <w:spacing w:before="1"/>
        <w:rPr>
          <w:b/>
          <w:i/>
        </w:rPr>
      </w:pPr>
      <w:r w:rsidRPr="00FC5F2F">
        <w:rPr>
          <w:noProof/>
        </w:rPr>
        <w:pict>
          <v:group id="Group 11" o:spid="_x0000_s1035" style="position:absolute;margin-left:86.65pt;margin-top:17.55pt;width:450.4pt;height:262.95pt;z-index:-251636736;mso-wrap-distance-left:0;mso-wrap-distance-right:0;mso-position-horizontal-relative:page" coordorigin="1733,351" coordsize="9008,5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jIZcBAAAvgsAAA4AAABkcnMvZTJvRG9jLnhtbNxW227jNhB9L9B/&#10;IPSuWJJlyxJiLxzLDhZI26DbfgAtURaxEqmStJ206L93hpR8SYJumn2rAQu8DmfOOTPk7aentiEH&#10;pjSXYu6FN4FHmChkycVu7v3+28afeUQbKkraSMHm3jPT3qfFjz/cHruMRbKWTckUASNCZ8du7tXG&#10;dNlopIuatVTfyI4JmKykaqmBrtqNSkWPYL1tRlEQTEdHqcpOyYJpDaO5m/QW1n5VscL8UlWaGdLM&#10;PfDN2K+y3y1+R4tbmu0U7Wpe9G7QD3jRUi7g0JOpnBpK9oq/MtXyQkktK3NTyHYkq4oXzMYA0YTB&#10;i2juldx3NpZddtx1J5gA2hc4fdhs8fPhURFeAnehRwRtgSN7LIE+gHPsdhmsuVfdl+5RuQih+SCL&#10;rxqmRy/nsb9zi8n2+JMswR7dG2nBeapUiyYgbPJkOXg+ccCeDClgcJIArTOgqoC58XicxtOJY6mo&#10;gUrcFybjsUdwemJ9pFlRr/vtKWx2eyfRJMWNI5q5c62vvW+L244XGfx7TKH1CtNvaw92mb1iXm+k&#10;fZeNlqqv+84H+jtq+JY33DxbKQNE6JQ4PPICocbOBT3RQA9M46kkiTC8YZXbQzEmSw4RclVTsWNL&#10;3UEWAGqwfxhSSh5rRkuNw4jRtRXbvfJj2/Buw5sG2cN2HzEk0gshvgGaE3kui33LhHFZq1gDwUuh&#10;a95pj6iMtVsGIlSfy9BKBeTwoA0eh8KwmfRXNFsGQRrd+atJsPLjIFn7yzRO/CRYJ3EQz8JVuPob&#10;d4dxttcMYKBN3vHeVxh95e2badMXGJeQNrHJgdry4dQEDllVDS6CwBAS9FWr4lcAG9ZB2yhmihqb&#10;FSDXj8Pi04SF+YwscqAhyb6ZN6D/pNf/1KUGYoTJM0vTk/rja/WDMpQ290y2BBsANThqoaYHQNqF&#10;NixBp4VEwm0ojbgagBjcyIDAJUlpkK5n61nsx9F0DSTlub/crGJ/ugmTST7OV6s8HEiqeVkygcd8&#10;P0cWctnwcpCpVrvtqlGOu4399eVAn5eNUCtnNwZe0Rhi6nSXhlEc3EWpv5nOEj/exBM/TYKZH4Tp&#10;XToN4jTON9chPXDBvj8kcpx7KZQxy9KF06izi9gC+3sdG81abuBybXgLyjgtohlm/lqUllpDeePa&#10;F1Cg+2cogO6BaKtY1GhfMkCyeEXA1a2HkgC996UZXtxvXXpfatoxCBnNXpQ/qPjudsJEgrrWQAEc&#10;Y9D9uuF60u5u+pdad7UBO+9NukmfdPZYJxBMOrhywDm8roCruOdhuOqGjPpI0iH/Y6hrH+YfD8+p&#10;rl0OWAWhe/9ZGP//dL/U+CAJJ62tLJ+hJisJJRNeJfDUhUYt1Z8eOcKzce7pP/YU3wDNZwHKT8M4&#10;xnem7cT4mIHb7XJmezlDRQGm5p7xiGuujHub7jvFdzWc5G5DIZfwhqq4LdPon/MKshA7kHy2ZR+J&#10;Nm/7By2+Qi/7dtX52b34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DZ/JnhAAAA&#10;CwEAAA8AAABkcnMvZG93bnJldi54bWxMj8FqwzAMhu+DvYPRYLfV9rK0JYtTStl2KoO1g9GbG6tJ&#10;aGyH2E3St5962m760cevT/lqsi0bsA+NdwrkTABDV3rTuErB9/79aQksRO2Mbr1DBVcMsCru73Kd&#10;GT+6Lxx2sWJU4kKmFdQxdhnnoazR6jDzHTranXxvdaTYV9z0eqRy2/JnIebc6sbRhVp3uKmxPO8u&#10;VsHHqMd1It+G7fm0uR726efPVqJSjw/T+hVYxCn+wXDTJ3UoyOnoL84E1lJeJAmhCpJUArsBYvFC&#10;01FBOpcCeJHz/z8UvwAAAP//AwBQSwMECgAAAAAAAAAhAAuBKQgDqAEAA6gBABUAAABkcnMvbWVk&#10;aWEvaW1hZ2UxLmpwZWf/2P/gABBKRklGAAEBAQBgAGAAAP/bAEMAAwICAwICAwMDAwQDAwQFCAUF&#10;BAQFCgcHBggMCgwMCwoLCw0OEhANDhEOCwsQFhARExQVFRUMDxcYFhQYEhQVFP/bAEMBAwQEBQQF&#10;CQUFCRQNCw0UFBQUFBQUFBQUFBQUFBQUFBQUFBQUFBQUFBQUFBQUFBQUFBQUFBQUFBQUFBQUFBQU&#10;FP/AABEIAmoE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KKKK/og/k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df2a/BumeLrHWIbzT9LurybVtNsYbrVbd547ZJY7x5GCLImSfJTv2r6btf2QdOvoFmtpfBlxC&#10;3KyRaBMyn8ReV8+fski2MGpi8/48zr+ledzj5Ps2pbv0zXofwzn8Tw/EID4Lyavc+Bllxc/26c2K&#10;AH5liLDIA9myfWvhczliHiavsavJy2evw7Lr0fZdT9NyaOEWEoe3o+0cm1p8XxPWy3Xd300PRv8A&#10;hja19PCH/hPT/wDyZR/wxta+nhD/AMJ6f/5Mr6SW5i2jMsecc/MKl618T/a+O/5+P8D9G/sHLX/y&#10;6X3v/M+J/jD8BNL+HOhXYudN8OXv2vSdRmilsdLltZbeWGDejBmuHB5PTFfFVfpZ+1z/AMgK2/7A&#10;+tf+kgr806/R+H69TEYbnqu7f+bPyLirDUsLjFSoxsl/kn+pueHfA3iTxfHNJoXh/VdajgIWVtOs&#10;pLgRk9AxRTjOD19Kq694a1fwteC01rSr3SLorvEF/bvA5X12sAcV7N8K9Yv9C/Zo+KF7pt7c6deR&#10;3+mhLi0laKRcyYOGUgjIJH41PoHiHUfip+zl49g8S3kmrXfheazvdMv76QyTxedIUkj3nkqQvAJ7&#10;+wx6M8XVhUm+VckZRi+/vKOvbeS07Hj4fAUcRSppSftJxnJbcvuymrd9VDfu+x4BW5D4K1qfwfN4&#10;pjs92gw3gsHu/NTicruCbN27oc5xj3r6msv2ctA8M3eiaDqPgVPEUc8MJ1PxNJ4njs5LaSQAuYrb&#10;zBlYwcjcpLY79+K8T+HIfCH7OvjTRLa6F7bWHjz7PFcAg+YiwgK2RxkjHSs4ZrSrTjCj1lFdNnJJ&#10;vR3W+l0vQ7oZBWpxlUxOiUZPS6aag5JO8bNaa8rfa60PDPGHg3WPAOvz6Lr1n9g1OBUaSDzUk2hl&#10;DL8yEg5BB61H4f8ACWueLZpYdD0bUNZmiUNJHp9rJOyA9CQgOBXqf7YP/Je9d/64Wv8A6Tx1t+Pv&#10;EGqfC/4EfDDTPDOoXOjDW4LjVdRubGRoZbmXcoQM6kEhVbGM44X0q4Y2pPD0JpLnq29F7rk+/RM5&#10;KuXUaWMxFJyfs6Sb6NvVRS6K7clr2ueE6zoepeHb97HVdPutMvUALW15C0Mig9MqwBFUa9o07xbf&#10;/tEP4A8BatDJPrlvetAfEc1wZJ3tXJZkZSvJUDIJY/d9ya6vRfDPwr+IHxD1D4a6T4TvNGvf39pp&#10;/iY6nLNLJcQhjvkhP7va+xumO2MZ4uWOlQTVeD5km3azSin8WrTs97avfQzhlscTJPD1FytpLmum&#10;5NfDonqu+kdndXPmyivoFdB+H/w++C3g3xH4g8Ev4m1zU7u+tZ1Gqz2sREUpXcdhPIAUAKADkk5O&#10;K6bxH4T+Eng/4i+FvDg8C3urReKo7O7Wa51iaL+zo7lgipGqff2kFjvJPOM1LzKPM4xpyeslpy2f&#10;Lva8vzt95o8lqRSdSrGLtFtPmulLa9ovro7Xt6anyxRX0hp3wy8D+CND+LV/r+hT+J18K6zBZWKf&#10;bpLZnR5GQK7Icf3cnbnjjGaPEVl8J9A+Hfhbx8Ph7c3H9vNPajQG1ydbeAwuweXzcGRmPygDIGCe&#10;Mjk/tODdoU5NNpJq2rcVJLVp7PtYFktVJ+0qRi0pNp810ozcG9ItfEns7tdD5vor6K1z4ReE9P8A&#10;jlpGm2Xh/W9Z0TV9Gh1i00HT5VMoeRSRE8zsCsQ2ks+cgfnS/FT4R6La/Ce78TQeFIPBOsaZqcdp&#10;LY2eurqkU8Ug4LESOY3B7ZHGeORhxzOjKVONmue3bS7srq999HZNeZCyau41JxkmoX25tUo810+W&#10;y01Sk032PnSivrrV/Afwk0/472/wzTwHcub4RodV/tm4U2rvBvHlx5IYDg5cnljxgAV53ofw/wDC&#10;Hw88DeJfFnizSJvFottfk8Padpou3tI2ZAWeZ3j+b7qnA6ce4IinmtKpFNQldpNLS75nZW1t99u5&#10;pVyStSm4upHRtSd3aPKuZ3vFN6bct+255JrHgzWNA0HRNav7PyNM1pZXsJ/NRvOEbBX+UElcEgfM&#10;BntmqEOj39xplxqUVjcy6dbusc12kLGKJm+6rPjAJwcAnnFe6ftE3uk6j8JPg9c6Hpsmj6ZLBqTR&#10;WMk5nMH76Lcoc8sN2cE84xmud8I/8mzfEH/sMab/AO1K0hjJyw/tpRs+flt5e05PPW3yv5HNUwMI&#10;4pYeMrrk5rrq/Y+00uk7Nqyur231PIlUuwVQWYnAAHJNdDrHw48WeHtNOoar4X1nTLAYzdXmnzRR&#10;c9PnZQOfrXo/7KVtaxeOtd1ue2S7uPD+gXmrWiSDKieMKFbHtuP44Pas3wR+0d4q8PeJbq+1+/vv&#10;F+k38M0F/o+oXr+RcLIpHAIZUwSCML0yBgGrq16/tZU6EE+VJu7te99F223emo6GEw6oQrYqbipy&#10;cVZXta15Pq172y10fkeUUV7dYeHvBHw2+F3h3xP4n8MzeLdV8TzTvaWD6hLaQ2ltC+0sWj+ZnYkd&#10;eMHoMHPbeHPgZ4K1X4teDp0sLibwV4p0SfVItNnuX821kSMlo/MUhmCttIJPPfPfOpmdKlzOUXZc&#10;2ulm4puSWt7qz3SWj1Kp5TVq8ihOLlLk0u7pVJKMZPS1nzRejbs1ofLdei+FP2efiF430CHWtG8O&#10;SXOmTbvKnkuYIfNx1KrI6sw4PIHau3i0b4efEL4W+NNY0HwbP4bv/CxtJ0nk1WW5N9E8hRlkVsBC&#10;QCfkxgkY4GD3/wATLrwz4pt/gTos3hOGK21eGyWErf3GbO3aeMPAvzfNuU43t8w6g5rnr5jU5o0q&#10;UGpOVndJ293m2Ule68++l7J92Gyem4yrV6ilBRuuVtXfOoWu4O1n/ds7qztdr5GdSjsrcEHBptfR&#10;n/CsfBng+T4o+K9a0STWNC0DWTo+maHHeyQq7mTq8oJfCqVxyc85zxVi88BeAPEvhr4U69pHhV9E&#10;j8R+JV0+/s31Ga4BhEoRo1csCAcE5ADDPXgVss0pNq0W02lfS13Hmtvfbyt0uc8skrRcoucVJczt&#10;rdqMnFte7a107Xab3tY+a6K+gvAfws8L6z+0b4z8L3mmedoWnpqJtrT7RKvl+Uf3fzhgxx7k575q&#10;A6P8PfBvwG8GeIdW8Gy+IPEOvfbofOGqTW0aGOVlWQhSQSo2AKAAec84q3mVO8YxhJt8tkrfaUmt&#10;2v5Xf5ERyat77nOMVBzTbvb3HFPaLf21bS+/z8Eor7Csv2ctA8M3eiaDqPgVPEUc8MJ1PxNJ4njs&#10;5LaSQAuYrbzBlYwcjcpLY79/lzx94ch8IeNtd0S2uhe21heS28VwCD5iKxCtkcZIx0q8LmFHFzcK&#10;fTXpqr26NtfNJmWMynEYGkq1bZtLro2r9Uk/+3W0upgUUUV6Z4oUUUUAFFFFABRRRQAUUUUAFFFF&#10;ABRRRQAUUUUAFFFFABRRRQAUUUUAFFFFABRRRQAUUUUAFFFFABRRRQAUUUUAFFFFABRRRQAUUUUA&#10;FFFFABRRRQAUUUUAFFFFABRRRQAUUUUAFFFFABRRRQAUUUUAFFeh/Dz4ZQfEbwxqh0+WceJLPULK&#10;NYCymKS2nk8ksF27tySNGSc42t071Wvfh/b678Xbvwl4SkmubP7c9pb3N66sdiEh5nZQBsAVnyBw&#10;o71y/WafPKm3rG9/KyT/ACf59jt+p1fZRrJXUmku7bcla3f3X967o4Wiva/j/pvha18IfDy48J2E&#10;NvYSQX0BvBEqzX3kziITSsBli20sM9A2OK2PhFc+FNZ8JeGvDFlfaLZ+M766uVk/tXwtFqKyOxUW&#10;8bTyDMa/KfuhuX5Axzy/Xr0PbqD3atrpZtNuyb6djteWuOKeFnUV7J3urO6Tsm2k9+/S58+UV6h8&#10;H9Et4fEnjC71bTba+uvD+iX19FZ3kSyQfaYyqLvj6Mqlydp44FM+K1vaaj4K+H/iZNPstO1HVrS6&#10;jvV062S2hlaC4KLII0AVWKkZ2gA46Vs8UlWjSS3tr5tSf5Rf4GP1GXsJ1m7ON9La6OMX87yWnk/K&#10;/mVFFFdx5YUUUUAFSQQSXU8cMMbSzSMESNBlmYnAAHck1HX3d8Ffhvonwd+AMnjT4j+EdNubvTbp&#10;dYsZ4I0mvDG4iEOWzjO8jC5wOCRkV5mPx0cDCMmuaUnZLq2ezleWzzKpKKlyxiruTvZJd/xPh7Wd&#10;F1Dw7qc+napZXGnahbnbLa3UZjkjOM4ZTyOCD+NUq/Q26tPC37Vvwg8X+KPCXg+xXxneAaY02rRq&#10;JVkj8tgVlGQCIyu1hjkAHgV+fepafPpGo3VjdJ5d1ayvBKgIO11JDDI4PIPSs8vx/wBcUoTjyzho&#10;18vy7Gua5X/Z7hOnPnpzV4ySdrX29bborUV2nwo8eQfDzxM+pS+F9M8WSvA0FvZ6rD5sccpZSsgX&#10;uwwRj/a7Gvc/2qrDSx8KPA+pa34b0jwn8TL2ZpLvTNJiEOLTEmGkQEkHIixuJIJcZ4IG1XFyo4iF&#10;Fw0londdr7b2XVmFDARr4WpiI1LOCu1Z90l72130XWzPliiiivRPIN/xJpltYaN4Vngi8uW9017i&#10;4bcTvkF5cxg8nj5I0GBgcZ6k1gV1PjD/AJF7wP8A9geT/wBOF5XLVhRbcXfvL82dWJSjNJLpH/0l&#10;BRRRW5yhRRRQAUV9D/Cj9ofxH8Bfgtp3/CP2Wl3n9q+INR8/+0opH2+VbWG3bskTH+sbOc9B0ra/&#10;4eHfEb/oC+F//AW5/wDkivIlicY5P2VBOKbV+e22m3Kz34YPL1CPt8S4yaTaUL2ur78yvp5Hy9RX&#10;bfHD/ktPj/8A7GDUP/SmSuJr06U/aQjPukzxq1P2VSVO97Nr7gor6Q+Fvwo8GftCfDKLQvDqp4d+&#10;Juiq00r3UjNDqcJYZcnB24yBwPl46g5GF+0P4a+H/wAMtN0vwH4fhk1Xxdpkhl1nXy5VS7KMwBOh&#10;A4P+zjGSWbHnwzCnOv8AVlF893dW2X83az0serUyqrTw31tzj7Oys77t/ZS35lrfS2l72seGUUUV&#10;6h4gUUUUAFFFFABRRRQAUUUUAe3fs6eO9F8GWGsnUtWsNNvF1PTr+2i1KKd4bhYo7tJFJhjcj/Xp&#10;1Fe+65+1J4f8QeFb7w7cat4Qi0q8tmtZIrcanGRGRghSLbjivhSu6+FXjjwx4Ivb+bxN4It/G0M8&#10;apDDPetbCBgSSwIRs5HHbpXz+NyqjXm8Q05S0sk0trLS9vXVn1WXZ3Xw1OOEi4xhqm2pPe71td9b&#10;aI+p/Dv7I9j4r0Kw1jS9M0S506+hW4t5v7c1Bd6MMg4MQI49RXZa5+0+3w61SbwzqeqeEbO+0sLb&#10;SQM2oyFMKMDctsQeMcg15ton/BQqx8OaRZ6XpvwyS00+ziWGCCPXDtjRRgKM2/YV5d8U/wBoXwV8&#10;TLHW5v8AhU9rpviPUxn+2/7WaWSN+Pn2eUoJwMdRXz0MvxuKq8uPpNw6e9Fta9byfTex9ZPNcuwV&#10;DmyytGNR/F7sknZbK0V12uz1D4tftEaJ8Q9CvPtniLQPMt9L1C3trbTYr5pJ5Z4fLUZkgVQM9ya+&#10;NqKK+xweCp4GDhSvY/PswzKtmVRVa9r+V/8AN9j134U/EPwZo3w38W+EfGEWu/ZtaubWdZtEjhZ0&#10;ERLYJlcAZOOx4z0pnjD4o+GNO+Hs/gfwBpmpWuk39wl1qep608ZvLtkOUj2x/KqKQCMH+pPktFN4&#10;KlKq6rb1ala+l0kk7eVl81cmGYVadFUYpaKUU7e9aTbav58z87Ox7x4g+KXwy+KE2la7430nxJD4&#10;mtbaO2vE0VoPst/5YwrMzkOhYcHaDgcA8Zrl7j4m6Gfg3rXhC0027sbi88RjV7aIMJYYLcR7RGZC&#10;wZmHTO3nGc15fRShgaVOyi3ZNNK+is76L1/yNZZriJNyaXM04t2V2nHl1fp+Oruz0L48/ELTvij8&#10;TdS8RaVDdW9lcxwIkd4irICkSochWYdVPet7w98TfB3iL4d6V4Q+IWnaw0eiSyPpeq6A0RuEjkOX&#10;hdZSFK55yDngDAxz4/RVfU6XsYUVdKFra6qytv6afMy/tCs8RPEuzc78yto0+lvVJ+qTPadb+PFh&#10;oMngvTfAWn3dloHha8OoRNqzI1zezscu0uz5VGCy4U9GPsBtWnxj+GfhXxZqXjzw5ofiE+MrlZpb&#10;ex1B4Tp9nczAiSRWU+Y4G5sAgde3BHz5RWLy2g1bXW6eru09Xfvf/gKyN45tiYy5tNLWVlaLirRa&#10;7W/Hd3Z6P4v+JNh4j+D/AIL8LpFd/wBq6PdXs93PKqiKTzpNy7CGJJ9cgfjWx4z+L+jeIvid4A8R&#10;21tfJY+H7LTbe6jljQSO1u+5ygDkEEdMke+K8gordYSlF3S6yf8A4Fuc9TMK9TWT6Rj8o6o9s8V/&#10;G3Q9c8O/FewgtNQSbxZq9vqFi0kcYWONJd5EuHOGx027h71y/ir4iabrnwa8EeEoILpNS0S4vJbm&#10;WRFELiWTcuwhiSQOuQPxrzuipp4GjTSUejT+ajyL8DSpmmIqSnOTV5KSenSU3N/+TN/LQ+iE/aL8&#10;Nt46tL6fS9Um0KfwfH4X1ER+XFdIcHfJCdxB7YyV689BWPr/AMS/hvp/wb1nwT4SsfEiz3l9BfLe&#10;6uICZGUgMrCNsKAo4wDknnFeH0VksuoxlGSvo099G4u6v8y1m2IUHDR6NbK6Uo8rs/NI9z1f46aD&#10;f/tNWPxFjtNRXRIJIXa3aKP7SQkAjOF37eo/vdKr6T8XfCOt6R4s8M+MbDWJPDmpa3Jrmn3Wk+V9&#10;stZmJBBWRthBQ4PPBz1zkeKUU/7OoKMYq/upJa7Wd187g82xLnKbt7zbemjurNejR6v8ZPiP4V8W&#10;+EfA/h/wpZaraWfh2O7iZtV8svKJXRlbKEjJ2sSMADOBnrU/hH/k2b4g/wDYY03/ANqV5DRWjwcV&#10;RVGD0UlLXXXn5397MPr0pYn6xOK+FxstFZ03TX3Jp+dvO52nwj+Jc/wq8ZRaylmmpWkkMlpe2Ejb&#10;Vubdxh0zg46Ag46gdq9D0L4lfCr4Y6ndeJPBWkeJ7vxMIZY7CHXWtxZ2bSAqXzGS77VJAB6g8nPI&#10;8Iop18HSrycpXV1Z2drrs/vf3jw2YVsNFQhZ2fMrpPlemq7PReWiPYNE+Jfg7xP8O9K8K/EGz1vd&#10;olxLLp2qaCYmmMcrbpIpFlIGN2CCD6cDHPTaT+0hoen/ABT8P6kmlahaeDvD2kTaTp1lHsluSrRl&#10;fMfLKu5iQTg8Ad+/zzRWVTLqFTm5r2fNpfRcys2uzd3977msM1xMFCzV4uOttXyNSim+qTS+5dj0&#10;T4f/ABE03wp8N/iH4fu4LqS88Q29rFavCimNDHIzN5hLAgYPGAfwrotW+M2iX+pfB64jtb8J4Oht&#10;o78NGmZTHKjt5Xz88KcbtteM0VtLB0p1fave9/ny8v5GcMyxEKKw6a5Urbf3lP8ANI+lPCfjOD4k&#10;H4rWlz4Y8Q614H1fUV1R20SOJ9QsJWkJjbyyxDbguGwSBt981rfFfUtM+GHwr+Ev9j6dqtgdO1qX&#10;VbbTvEIWO9kRJNxeRVGEDMRgehHWvmbQ/EWreGL77bo2p3mk3m0p9osbh4ZNp6jcpBxxSa34g1Tx&#10;NftfaxqV3qt6yhTc307TSEDoNzEnFec8s/fRcXaCadtdWo8uvT59tLX1PVWdXoz543qSUlfTTmlz&#10;O3W172Xd3vbQ+jdI+Ofwm8P/ABD1rxrY6X4vbWNZhuEngn+zG3t2mXLFAH3N8wA5IwCTjgCvJfF3&#10;xD07X/hF4D8LW8N0mo6DJetcyyooicTS702EMScDrkDn1rzyiuull1GjJTi22rWu7/CpJfhJnDWz&#10;fE14yjKyUua9la/M4uT9W4o948QfFL4ZfFCbStd8b6T4kh8TWttHbXiaK0H2W/8ALGFZmch0LDg7&#10;QcDgHjNeJatcWt3ql5PY2hsLKSZ3gtTKZPJQklU3nlsDAyeuKqUV0UMLDD6Qbt0V9F6I48TjKmLt&#10;7VK/V2V3ZW1f9X3d2FFFFdZwBRRRQAUUUUAFFFFABRRRQAUUUUAFFFFABRRRQAUUUUAFFFFABRRR&#10;QAUUUUAFFFFABRRRQAUUUUAFFFFABRRRQAUUUUAFFFFABRRRQAUUUUAFFFFABRRRQAUUUUAFFFFA&#10;BRRRQAUUUUAFFFFABRRRQB1Xw3+JWs/CzXpdX0RoRdS20lowuELLtfHOARyrBWHuo69KxtE8R6t4&#10;Z1D7fo+qXuk320p9psbh4ZMHqNykHBrOorL2UHJytq1Z+aV/82bKtUUYwUnaLbXk3a7X3I9F1L47&#10;+JvEFj4cstfeLxJZ6K0zrBq8k86XjybsPcZk+dkDkKRjA45pPC3xt1bwtpej2qaTo+o3OitK2lah&#10;fQSPPYmQ5OzbIqNhiWXzFbBPFed0Vj9UocvJyK2/33v+b+TtsdP17E8/tHNt2trrorW+6yt5q+52&#10;ugfFS/8ADeoWl5aaXpbSJZz2N6JoXZdTimJLi5+f5jzjK7TwPSs/xp48u/Gg0uGSystK07S7f7NZ&#10;adpyOsEKlizEb2ZizMSSzMSTXNUVaw9JTVRR1/4f/N+l2jN4qs6bpOWj3/D/ACV+7Sb1Ciiiug5A&#10;ooooAK+pf2cf2kfCHgL4djwR4q06/wBZh1XUyl19qKPZW9q6omcMc4BBJXHqc9q+WqK4sXhKeNp+&#10;yq7b6aano4DH1sure2o2va2qurPc+1vjN+0V8NvDPgrxd8MPBunS21o1uotNT8OzRC1lnYo7fOrZ&#10;K9FZhndhl4HNfFNFFZ4LA08DBwpttvVt63fc1zLMq2Z1FUqpJRVkkrJK90vkdN8MldviL4Y8vVbb&#10;Q5V1K3dNSvFDQ2rCRSJHB4IBAJBIHqQK3Pj/ACXcvxe8Rm98TW3jC481N2s2aqkM/wC7TG1VJVdv&#10;3SASAVNee0V0uj++Va/S2y7333+WxyKvbDvD23le932a22677hRRRXQch1PjD/kXvA//AGB5P/Th&#10;eVy1X9S1mfVLPSraVY1j022a1iKAgspmkmJbnk7pWHGOAPqaFY0ouEWn3f4ts6K81UmnHtFfdFI2&#10;/Bf/AAjn/CS2f/CW/wBqf8I/8/2n+xfL+1/cbZs8z5Pv7c57ZxzivUf+Mc/+qo/+U6vE6Kyq4f2s&#10;ubnkvR2NqGK9hHl9nGXqrs7b4k/8K5/4l3/Cv/8AhKP+Wn23/hJPs3+z5fleT/wPdu/2cd64miit&#10;6cPZxUbt+u5z1antZufKlfotEdto3jDw5/whVl4f8QaDqmo/YtQur+C403Vo7P8A18dujIyvbS5x&#10;9mUggj7x4o/tb4c/9Cr4o/8ACmtv/lfXE0Vn9XhdvX73/mbfWqlknZ201jF7adUbfjjxL/wmfjXx&#10;B4g+zfY/7V1C4v8A7Pv3+V5sjPs3YG7G7GcDOOgrEooraMVCKjHZHNOcqknOW71PdfDf7RFl8MPh&#10;BbaB4C0ybR/F1+7NrOvXBWR8A/KIT2BGOoG3n7xO4UPjZ8adC+NHhbQL+80F7L4h2xMGoalbFUtr&#10;qBR8rFepck+23BGSCAvjNFcEcvw8Kntkveu3e7u79H5eW2h6k81xU6Lw8pLkslaysrdUuj7vd3YU&#10;UUV6J5AUUUUAFFFFABRRRQAUV9r/APDtv/qon/lE/wDuij/h23/1UT/yif8A3RXzv+sOWf8AP3/y&#10;WX+R9b/qpnP/AD4/8mh/8kfFFFfa/wDw7b/6qJ/5RP8A7oo/4dt/9VE/8on/AN0Uf6w5Z/z9/wDJ&#10;Zf5B/qpnP/Pj/wAmh/8AJHxRRX2v/wAO2/8Aqon/AJRP/uij/h23/wBVE/8AKJ/90Uf6w5Z/z9/8&#10;ll/kH+qmc/8APj/yaH/yR8UUV9r/APDtv/qon/lE/wDuij/h23/1UT/yif8A3RR/rDln/P3/AMll&#10;/kH+qmc/8+P/ACaH/wAkfFFFfa//AA7b/wCqif8AlE/+6KP+Hbf/AFUT/wAon/3RR/rDln/P3/yW&#10;X+Qf6qZz/wA+P/Jof/JHxRRX2v8A8O2/+qif+UT/AO6KP+Hbf/VRP/KJ/wDdFH+sOWf8/f8AyWX+&#10;Qf6qZz/z4/8AJof/ACR8UUV9r/8ADtv/AKqJ/wCUT/7oo/4dt/8AVRP/ACif/dFH+sOWf8/f/JZf&#10;5B/qpnP/AD4/8mh/8kfFFFfa/wDw7b/6qJ/5RP8A7oo/4dt/9VE/8on/AN0Uf6w5Z/z9/wDJZf5B&#10;/qpnP/Pj/wAmh/8AJHxRRX2v/wAO2/8Aqon/AJRP/uij/h23/wBVE/8AKJ/90Uf6w5Z/z9/8ll/k&#10;H+qmc/8APj/yaH/yR8UUV9r/APDtv/qon/lE/wDuij/h23/1UT/yif8A3RR/rDln/P3/AMll/kH+&#10;qmc/8+P/ACaH/wAkfFFFfa//AA7b/wCqif8AlE/+6KP+Hbf/AFUT/wAon/3RR/rDln/P3/yWX+Qf&#10;6qZz/wA+P/Jof/JHxRRX2v8A8O2/+qif+UT/AO6KP+Hbf/VRP/KJ/wDdFH+sOWf8/f8AyWX+Qf6q&#10;Zz/z4/8AJof/ACR8UUV9r/8ADtv/AKqJ/wCUT/7oo/4dt/8AVRP/ACif/dFH+sOWf8/f/JZf5B/q&#10;pnP/AD4/8mh/8kfFFFfa/wDw7b/6qJ/5RP8A7oo/4dt/9VE/8on/AN0Uf6w5Z/z9/wDJZf5B/qpn&#10;P/Pj/wAmh/8AJHxRRX2v/wAO2/8Aqon/AJRP/uij/h23/wBVE/8AKJ/90Uf6w5Z/z9/8ll/kH+qm&#10;c/8APj/yaH/yR8UUV9r/APDtv/qon/lE/wDuij/h23/1UT/yif8A3RR/rDln/P3/AMll/kH+qmc/&#10;8+P/ACaH/wAkfFFFfa//AA7b/wCqif8AlE/+6KP+Hbf/AFUT/wAon/3RR/rDln/P3/yWX+Qf6qZz&#10;/wA+P/Jof/JHxRRX2v8A8O2/+qif+UT/AO6KP+Hbf/VRP/KJ/wDdFH+sOWf8/f8AyWX+Qf6qZz/z&#10;4/8AJof/ACR8UUV9r/8ADtv/AKqJ/wCUT/7oo/4dt/8AVRP/ACif/dFH+sOWf8/f/JZf5B/qpnP/&#10;AD4/8mh/8kfFFFfa/wDw7b/6qJ/5RP8A7oo/4dt/9VE/8on/AN0Uf6w5Z/z9/wDJZf5B/qpnP/Pj&#10;/wAmh/8AJHxRRX2v/wAO2/8Aqon/AJRP/uij/h23/wBVE/8AKJ/90Uf6w5Z/z9/8ll/kH+qmc/8A&#10;Pj/yaH/yR8UUV9r/APDtv/qon/lE/wDuij/h23/1UT/yif8A3RR/rDln/P3/AMll/kH+qmc/8+P/&#10;ACaH/wAkfFFFfa//AA7b/wCqif8AlE/+6KP+Hbf/AFUT/wAon/3RR/rDln/P3/yWX+Qf6qZz/wA+&#10;P/Jof/JHxRRX2v8A8O2/+qif+UT/AO6KP+Hbf/VRP/KJ/wDdFH+sOWf8/f8AyWX+Qf6qZz/z4/8A&#10;Jof/ACR8UUV9r/8ADtv/AKqJ/wCUT/7oo/4dt/8AVRP/ACif/dFH+sOWf8/f/JZf5B/qpnP/AD4/&#10;8mh/8kfFFFfa/wDw7b/6qJ/5RP8A7oo/4dt/9VE/8on/AN0Uf6w5Z/z9/wDJZf5B/qpnP/Pj/wAm&#10;h/8AJHxRRX2v/wAO2/8Aqon/AJRP/uij/h23/wBVE/8AKJ/90Uf6w5Z/z9/8ll/kH+qmc/8APj/y&#10;aH/yR8UUV9r/APDtv/qon/lE/wDuij/h23/1UT/yif8A3RR/rDln/P3/AMll/kH+qmc/8+P/ACaH&#10;/wAkfFFFfa//AA7b/wCqif8AlE/+6KP+Hbf/AFUT/wAon/3RR/rDln/P3/yWX+Qf6qZz/wA+P/Jo&#10;f/JHxRRX2v8A8O2/+qif+UT/AO6KP+Hbf/VRP/KJ/wDdFH+sOWf8/f8AyWX+Qf6qZz/z4/8AJof/&#10;ACR8UUV9r/8ADtv/AKqJ/wCUT/7oo/4dt/8AVRP/ACif/dFH+sOWf8/f/JZf5B/qpnP/AD4/8mh/&#10;8kfFFFfa/wDw7b/6qJ/5RP8A7oo/4dt/9VE/8on/AN0Uf6w5Z/z9/wDJZf5B/qpnP/Pj/wAmh/8A&#10;JHxRRX2v/wAO2/8Aqon/AJRP/uij/h23/wBVE/8AKJ/90Uf6w5Z/z9/8ll/kH+qmc/8APj/yaH/y&#10;R8UUV9r/APDtv/qon/lE/wDuij/h23/1UT/yif8A3RR/rDln/P3/AMll/kH+qmc/8+P/ACaH/wAk&#10;fFFFfa//AA7b/wCqif8AlE/+6KP+Hbf/AFUT/wAon/3RR/rDln/P3/yWX+Qf6qZz/wA+P/Jof/JH&#10;xRRX2v8A8O2/+qif+UT/AO6KP+Hbf/VRP/KJ/wDdFH+sOWf8/f8AyWX+Qf6qZz/z4/8AJof/ACR8&#10;UUV9r/8ADtv/AKqJ/wCUT/7oo/4dt/8AVRP/ACif/dFH+sOWf8/f/JZf5B/qpnP/AD4/8mh/8kfF&#10;FFfa/wDw7b/6qJ/5RP8A7oo/4dt/9VE/8on/AN0Uf6w5Z/z9/wDJZf5B/qpnP/Pj/wAmh/8AJHxR&#10;RX2v/wAO2/8Aqon/AJRP/uij/h23/wBVE/8AKJ/90Uf6w5Z/z9/8ll/kH+qmc/8APj/yaH/yR8UU&#10;V9r/APDtv/qon/lE/wDuij/h23/1UT/yif8A3RR/rDln/P3/AMll/kH+qmc/8+P/ACaH/wAkfFFF&#10;fa//AA7b/wCqif8AlE/+6KP+Hbf/AFUT/wAon/3RR/rDln/P3/yWX+Qf6qZz/wA+P/Jof/JHxRRX&#10;2v8A8O2/+qif+UT/AO6KP+Hbf/VRP/KJ/wDdFH+sOWf8/f8AyWX+Qf6qZz/z4/8AJof/ACR8UUV9&#10;r/8ADtv/AKqJ/wCUT/7oo/4dt/8AVRP/ACif/dFH+sOWf8/f/JZf5B/qpnP/AD4/8mh/8kfFFFfa&#10;/wDw7b/6qJ/5RP8A7oo/4dt/9VE/8on/AN0Uf6w5Z/z9/wDJZf5B/qpnP/Pj/wAmh/8AJHxRRX2v&#10;/wAO2/8Aqon/AJRP/uij/h23/wBVE/8AKJ/90Uf6w5Z/z9/8ll/kH+qmc/8APj/yaH/yR8UUV9r/&#10;APDtv/qon/lE/wDuij/h23/1UT/yif8A3RR/rDln/P3/AMll/kH+qmc/8+P/ACaH/wAkfFFFfa//&#10;AA7b/wCqif8AlE/+6KP+Hbf/AFUT/wAon/3RR/rDln/P3/yWX+Qf6qZz/wA+P/Jof/JHxRRX2v8A&#10;8O2/+qif+UT/AO6KP+Hbf/VRP/KJ/wDdFH+sOWf8/f8AyWX+Qf6qZz/z4/8AJof/ACR8UUV9r/8A&#10;Dtv/AKqJ/wCUT/7oo/4dt/8AVRP/ACif/dFH+sOWf8/f/JZf5B/qpnP/AD4/8mh/8kfFFFfa/wDw&#10;7b/6qJ/5RP8A7oo/4dt/9VE/8on/AN0Uf6w5Z/z9/wDJZf5B/qpnP/Pj/wAmh/8AJHxRRX2v/wAO&#10;2/8Aqon/AJRP/uij/h23/wBVE/8AKJ/90Uf6w5Z/z9/8ll/kH+qmc/8APj/yaH/yR8UUV9r/APDt&#10;v/qon/lE/wDuij/h23/1UT/yif8A3RR/rDln/P3/AMll/kH+qmc/8+P/ACaH/wAkfFFFfa//AA7b&#10;/wCqif8AlE/+6KP+Hbf/AFUT/wAon/3RR/rDln/P3/yWX+Qf6qZz/wA+P/Jof/JHxRRX2v8A8O2/&#10;+qif+UT/AO6KP+Hbf/VRP/KJ/wDdFH+sOWf8/f8AyWX+Qf6qZz/z4/8AJof/ACR8UUV9r/8ADtv/&#10;AKqJ/wCUT/7oo/4dt/8AVRP/ACif/dFH+sOWf8/f/JZf5B/qpnP/AD4/8mh/8kfFFFfa/wDw7b/6&#10;qJ/5RP8A7oo/4dt/9VE/8on/AN0Uf6w5Z/z9/wDJZf5B/qpnP/Pj/wAmh/8AJHxRRX2v/wAO2/8A&#10;qon/AJRP/uij/h23/wBVE/8AKJ/90Uf6w5Z/z9/8ll/kH+qmc/8APj/yaH/yR8UUV9r/APDtv/qo&#10;n/lE/wDuij/h23/1UT/yif8A3RR/rDln/P3/AMll/kH+qmc/8+P/ACaH/wAkfFFFfa//AA7b/wCq&#10;if8AlE/+6KP+Hbf/AFUT/wAon/3RR/rDln/P3/yWX+Qf6qZz/wA+P/Jof/JHxRRX2v8A8O2/+qif&#10;+UT/AO6KP+Hbf/VRP/KJ/wDdFH+sOWf8/f8AyWX+Qf6qZz/z4/8AJof/ACR8UUV9r/8ADtv/AKqJ&#10;/wCUT/7oo/4dt/8AVRP/ACif/dFH+sOWf8/f/JZf5B/qpnP/AD4/8mh/8kfFFFfa/wDw7b/6qJ/5&#10;RP8A7oo/4dt/9VE/8on/AN0Uf6w5Z/z9/wDJZf5B/qpnP/Pj/wAmh/8AJHxRRX2v/wAO2/8Aqon/&#10;AJRP/uij/h23/wBVE/8AKJ/90Uf6w5Z/z9/8ll/kH+qmc/8APj/yaH/yR8UUV9r/APDtv/qon/lE&#10;/wDuij/h23/1UT/yif8A3RR/rDln/P3/AMll/kH+qmc/8+P/ACaH/wAkfFFFfa//AA7b/wCqif8A&#10;lE/+6KP+Hbf/AFUT/wAon/3RR/rDln/P3/yWX+Qf6qZz/wA+P/Jof/JHxRRX2v8A8O2/+qif+UT/&#10;AO6KP+Hbf/VRP/KJ/wDdFH+sOWf8/f8AyWX+Qf6qZz/z4/8AJof/ACR8UUV9r/8ADtv/AKqJ/wCU&#10;T/7ooo/1hyz/AJ+/+Sy/yD/VTOf+fH/k0P8A5I+16KKK/GT+hgoqpqurWOhafNfale2+n2MI3S3N&#10;1KsUcYzjLMxAHJ71DoXiLSvFFgL7RtTs9XsixQXNhcJPGSOo3KSM1XLLl5raEc8ebkvr26mjRRRU&#10;lhRVLR9a0/xDp0V/pV/banYylhHdWcyyxOVYq2GUkHDAg+hBFP1PVLPRbCe+1C7gsLKBS81zcyLH&#10;HGvcszEAD3NVyu/LbUnmjy899O5aorFuvGvh6x8Pxa9c69plvocoUx6nLeRrbOGOFxKW2nJ6c81r&#10;wzR3ESSxOssTqGR0OVYHkEHuKHGUVdoSnGTsnfqPormNO+JvhbVL+8sodbtUurXUTpEkVwTAWuwu&#10;7yU3geY2Dn5M5rQ8P+K9K8VHUxpd2Ls6beyaddgIy+VcR43p8wGcbhyMg54NXKlUjrKLXyIjXpTa&#10;UZp3810NeisW/wDGWj6Z4o0rw7c3nlazqkUs1nbeU581IgDIdwG0YBHUjPbNX9V1ax0PT57/AFK8&#10;t9PsYF3y3V1KsUUY9WZiAB9ankkrab7efTQpVIPms1pv5dde2mpborl9U+JnhnRvEuj+H7nVF/tf&#10;V082ytoYpJTKmcByyKVVSeAzEA+tdRRKEoJOStfbzCFSFRtQknbe3T1CiiioNAormdV+J/g7QtXk&#10;0rUvFmh6fqkZVXsbrUoYp1LAFQUZgwyCCOOQR610vWrlCUUnJWuZxqQm2oyTa38haKjnmS2gkmkb&#10;bHGpdjjOABk1meE/FmleOfDtlruiXX23Sr1C8Fx5bx7wCVJ2uAw5B6gUuWXLzW0HzxUlC+r1t1sv&#10;+HX3mvRRRUl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G/tRwLHH4C1PVbdrrwfpuvxXGtoYjNEkW0hJJUGdyKx54I5HFebeK9c8Na1HDP8MX1jwr&#10;Ya3400bTLzXNHd7O2vQ6SI/2dOB8gID/ACBWbaSG619d0V7FDMFRpxg4t8vno9b6q2rv/wANofP4&#10;nKniKs6imkpW+zdppW0ldWVuiV99bOx8WeN/EXjTw18V73w8vi3UtLutOl0638PnVNWuRHfQgIHe&#10;SFLeRbx5DuDszLtYngAYp5+JOo6t8cdP02y1/wAR2Ud/4gutHv7K/wBbkMqwsjKCtqkKR2wHWN1c&#10;vxnnGa+0KK6VmtPlSdFX5bXv1ta+3zt31ON5JV5m44h25r2t0ve3xfK/bTY+AvDfim/8K/CLwVpm&#10;n65q1hpkes6lD4nZdUuLH7DOHY20JuFikMCuCXIVSGbOSCSR7dq9/q+p/sU63ca3qsWuXraTcBdR&#10;iaRvPiEjCNizojM20AFio3YzznNfR9FTXzSNaUZqnZqXNvvq3bbztfsl2Lw2STw8ZQda6cORK22i&#10;V9/K9u7dmrn58eNLTWX+GV/8PZ45f7E8K2cviZJy2EkguI4zaRA9SUluJ+vH7seldd41+KupeEfD&#10;/wATdEm8Sappusy/2DLoUCXE6skBWAzGFl4jQjcGwQCTg8nFfbNFb/2zGVueldJ333d4tvZ7ta+T&#10;t0Ob/V6cOZ069m1bbZcsopfEtlJW81fqfCXjKysoPF2ra3ql/f6bpVj8UHS8u7S4ljW3jeBT5nyc&#10;hgVAD4yMkD71bHiDx5fp4ue31zxpr+jaAfiBrlldXNnqM8bRWsdtA0cYKklY1ZjgAYXcxGOtfatc&#10;x4m+H2neK/FHhfXbua6ju/Ds81xaJC6iN2kj2MJAVJIx0wRz60QzaEmlVhok1v5aW079f8tVUyGp&#10;BSdGpq5JvS32tb+9qrdNOuuunyb4Q8Va1c6z8P8AWdVu9X1M22leJnsL3G7ULq1jTMLqXU7pCB8p&#10;ZTnC5BHXlJvFep+PPC3jrSbfXda1PSW8Ix6yLSfXZ9SlW4S4VXEjtFFj5GJeJAUBA54wv6CUULOI&#10;RlzKjr01295y7eY5cP1JR5HiHZ3vpveCjvzeV/w6XPjbQdNW4+Jba14O1rWtVvofhn/aOmFr+aXz&#10;rpJZIkhKufnj3oD5Z+Ut82MnNc1L8Rddh8H6xN4X8beJdcT/AIRH7Xr09/dzFtL1LzUAWJyFMTZL&#10;rsU42jPOM193UVCzeN7yp3tbdrp30+7bXXXY0lkMuW0K3Le97J7vt72nne91ppufIfibR9b0/wAS&#10;afoqePfGDQf8INea9JN/bMiyyXQbcuSuBtBOAAAcDGcZB2vgNruvj4keC1vvE2s6zB4i8F/2ve2+&#10;pXZmiW481QGjTpHwccde+TzX1FRWE8z56TpygtVvp567en3HTTyb2dZVo1Xo07a9Lab9k182fJuv&#10;fDfW/ib8cfjTpOmL4Zjs7hdMt7u81vT3urm3D2KgPbYYBWHJ57hT2rlfir421D4ZeJk0HR/EXiC2&#10;v/DC6PZRfbtXeGC6iCRo7x2SQlJUYffeWT7xwOwP25RV0825ZR9pT5opJWv1SSu3brbbzMquRc0Z&#10;OlVcZylJt2vo3J2SurWct97o+TtJ8WXd98RdZt9c8Z+JLDxkmv3dtH4YhSSWyfTBGfLJhxsRCvze&#10;dknvz24X4DeNNW8N+EdviW+1+zhHha4uPC1jodwFjuI0eX7Q+whla5U/MN6ttTnHAr7roqv7VhyO&#10;n7LR26rS19tNnfrfS6vrov7Eqe0jVVfWPN0et7b+9q1bpZXs7aWfwNZ/FrxWdJ8W22i+JtYl0U2W&#10;m3c90urTapdWELTBLiSOd4o2VgD8wRSqnODxxr3nxC16Dw94+bwr4u1/XPDVt4h0q3bVbjUZ3mtt&#10;NeB2ldJijvEC4QGRUJwc4bv9l+LPDcfi3QLrS5L6+00TbSLvTZzBcRMrBlZH5wQVHUEHoQRWN8O/&#10;hhpnw3TVXtLvUNU1HVbgXN9qeqTiW4uHA2ruKqqgKOAAorq/tXDODl7LW603vbl1btvo9fPZnD/Y&#10;eLVSMPb3jZ+9ta/Nolfb3ldeW62OP/Zh1fVdZ8DalNf64niCyXU5l0+6F5NeSJBhT5bzyxRtKVYs&#10;N+3kcZ4wPYKKK+cxFVVqsqiVr9D6/C0Xh6MaUpczS3/q4UUUVznUFFFFABRRRQAUUUUAFFFFABRR&#10;RQAUUUUAFFFFABRRRQAUUVha/wCPPDXhS5it9b8RaVo9xKN0cV/exQO4zjIDsCRmgDdopkM0dzDH&#10;NDIssUih0kQgqwPIII6in0AFFFFABRVO11iwvtQvbG3vra4vrEoLq2imVpLcuu5PMUHK7l5GcZHI&#10;q5QAUU13WNGd2CIoyWY4AHqao6H4h0rxPYC+0bU7PVrIsUFzY3CTRlh1G5SRkUAaFFZ1x4j0mz1q&#10;00efVLKDV7tGe3sJLhFnmVQSxSMncwAViSB2PpWjQAUVj6n4t0nRtf0XRLy78nU9ZMy2MHlu3nGJ&#10;N8nzAELhefmIz2yalHibSXi1SSLUba4Gl7herbyCVrYqu4q6rkq2OdpGfagDTorM8N+I9O8X6DZa&#10;zpNx9q029jE1vMY2Teh6HawBH4gVeu7qKxtZrmdtkMKNI7YJwoGScD2FAEtFZfhjxNpvjLQLLWtH&#10;uftmmXqeZBP5bJvXJGdrAEdD1ArSd1jRndgiKMlmOAB6mgB1FZsHiTSbvQm1uDU7O40cRNOdQhnV&#10;4PLXO594O3AwcnPY1leBfiT4d+JVlc3fhy/fULa3cRvKbaWFckZG0yKu4Y7rkUAdPRRRQAUUUUAF&#10;FZ+ueINL8M6e19rGpWek2KsFa5vp1hjBPABZiBk1maH8SPCXie+Flo/inRdWvCCwt7HUIZpCB1O1&#10;WJoA6OiiigAoqpq2q2uh6Ve6lfS+RZWcL3E8u0tsjRSzHABJwAeAM03RNZs/EWjWGq6fN9osL63j&#10;urebaV3xuoZGwwBGQQcEA0AXaKKKACiiigAooooAKKKKACiiigAooooAKKKKACiiigAooooAKKKK&#10;ACiiigAooooAKKKKACiiigAooooAKKKKACiiigAooooAKKKKACiiigAooooAKKKKACiiigAooooA&#10;KKKKACiiigAooooAKKKKACiiigAooooAKKKKAOJ+KXjK+8G6fpcto9nYwXd4Le61fUoXmtdPj2Ow&#10;kkRGU4LKqZLKoLAlh3z7P4o3dhpVil/pp8Ravdi4mt08LGOWO6tIiubpd8oCJ86DaXZixwu6un8V&#10;6HqurfYZ9G1s6Ne2kpfEsBuLadSpUpLEHQsOcjDqQR17V5tdfs4WtwlpdSXOjX2rJPdzTf2roKXV&#10;g32hlZljtjIDHtKAqRITy+7duNAFPX/2g9Xgh8V3ei+G5tQ0ywsNPvtPvj5PlyJcEkPIDcKxVlwV&#10;AUMMNuA4z2Fz8Vv7L1m4sp9L1O9u5b23sLbTLS2hE8Uslm9yUeQz7GwI3BbKqp7lQXqjf/BHz7LX&#10;LG01aCystV0e005oo9OVfKmtixjlQI6oEIY5iCjthlHFa8Pw0nPi228QXWqxy3KajFqMsUVoUR3T&#10;T5rMquZGKgmYuM5xt2853UAVR8b9Ln06xubLR9Z1Ca4gubmazt4ovOs47eUxTNLukC/LIrLhGYsQ&#10;doNTaf8AGXTdXvtPt9P0fWb9bm2s7qaa3gjcWaXQzF5qCTeeDlmjV1XqSADXFeI/hh4j8IWcLeFP&#10;O1XULiHU7W6kW3g8sxXN09yikS3EZQo0rASKZOhJjOQBsp8Eb25i8JpdaxYhNFt7CMOulq15C1uE&#10;3Lb3QZWRJCnzBlfIZgMA4ABteOvHusaB498KaDp+nr9h1ETXN9qM6JIkcEJTzFUGeMqQGyXIYAEY&#10;VzkCsfjxo0OlzahdaRrVjamwbU7Jri3jB1C2VlVnhUSE5/eIdj7Gw4OMV0fiPwPD4l8S6RqdxcYg&#10;sbS9tJLXy8+ctwsan5sjbgR+hzu7Yri5/gZe6npMWn6p4mW9isNMfStKdNPEbQRO0e55cSHzZNsK&#10;LkbBjJ25OaAO8vfFb6f4aj1abQ9V8+RkRNKiijkuyzNtVSFcoOoJJcKo5YjBxwviL403EOnG60vT&#10;/s0sVlq8lzaapH+9gubONWEbeXIVIJPJViCCMEV2XxF8Fnx74bbSxdR2v7+KfFxB9ot5tjhvLmi3&#10;L5kbYwV3DPHNcJp37Pa2GhXGnJrFrAsseqIFstMEEMX22JEISMSEKqFSQueQQMjGSAdx4j8ex+F9&#10;M0CabTr3U7vWLhLO3tdOWPc0zQyS4/eOihcRMMluCRnjJGLH8bNMvLe1/s/Rda1PUJEuJLjS7aCP&#10;7TZLBJ5cvnBpFUEP8oCsxb+EMOaf8RvCWuatF4Gj0GWGO50nWEuZbq4iEkcUa2lxHvaPzELgtIi7&#10;VYH5s9iazrD4O6roU0epaR4pS28QzpcpqN/cacJo7nz5jMWSISL5ZRidnzMADhg3WgDWtvjFpOp6&#10;taWek6fqmtQTQ2lxJfWEKPFbx3P+pZ1LiQqRyWRGCjliMHFSX4xW2oaN4gu7DTdVt7WwtL6aHWJL&#10;NJrWR7bcrgKsoYEMDhJfKLgHB71nz/AlRP4cgtdVtodL0NLNLXzdMR9QgEBUlYbtWUosm35wyvnc&#10;wBAOAXPwQuL/AFLXru61u0Eupade6d9os9JS2uJRcDAa7dHC3BjA+XCx9z3oAm0j4zMur6la6tpN&#10;4NPg1aDTI9YtoFW1jaaKAxCXdKX3NJLtyqlV3ICRnJNP+NkcOgWtzfaVe6lqDRXd3cw6PCrLbWsN&#10;w8XnP5kg4wv3VLMSGwpxS/8ACntSa/u4X8Sxt4evdUttVudPGn7ZmeBYdqLP5vCFoEZvkJOMAjnO&#10;Xqf7Olrerp0oudIvL22guLV31rQo7+IxyXDzKY42cbJEMjANlgc8qewB3XiX4h2fh6LQWgsL7W5d&#10;clMNhBpqxlpT5LTZzI6KBsRjkke9YFh8YodU1JZbeyun0xdJubya0Fqz36XMNysDwbFYjcG3KQM8&#10;gHdjmpfHng7Wr7UvAH/CNtbWQ0a+kd7ma3WSG3i+xTxLmFXj3Al1TahGN2RgCsxvgS0ml3du/iGU&#10;3l5YXVvc3a2+3zZ7i6FzJJtD8IWBXywfunG7vQAa98bL22n0u20/wtqa3za3DpeoWV6LcSQLJH5i&#10;7SLjYS6kFSGZRtYNg4BZofxj1SbUvEMmqaHcxWkGrjRNJ022hia7vLgIWceZ9pKZCqzncsaquPnb&#10;5sQ6P8ApdEinez1TSrC6fWLXWIotP0X7PZxPDH5ZQQLNnDKSc787jkk9K3J/hPMn2i6sdYW21dde&#10;l16yupLTzI4XkiMLxOm8GRDGzg4ZD8wIwRQBZ074uWGralo+nWmj6vNf6g91HLbeVErWBt5IY5/P&#10;JkAAUzocoW3D7uSVDY9j8frPUrexltvCPiaVr/Tf7Xs4hBbBp7UBS8gzPgbd6AhiCd67Q2RWx4S+&#10;GDeGtftdZn1X7ff+XqBvGFuI1nmu5baQuo3HYqC1VQvzEgjLZHMXh/4U/wBhf8Iz/wATTz/7F8Mv&#10;4d/499vnbvs/777x2/8AHv8Ac5+/97jkAlt/jBpmo6tZ2Wm6Zq2rRTQWlxLd2UCNHbR3PMLSIXEm&#10;COSyIwUcsRg47uvJ5PgfcTP4Yjk1y0kttEhsYopm0hBfRm3C5EFyHDRJLs+ZWEnDMAQDx6xQAUUU&#10;UAFFFFABRRRQAUUUUAFFFFABRRRQAUUUUAFFFFABRRRQAV4J+zp4M0Tx34DuvGPiPSrDXdb8RX93&#10;NdXF/bpOyoszxJENwO1AqcKMDmve68Y0z4dfEH4ZXWqWXgO98OXnhy9upL2Gz8QCdJLB5Dl0QxA7&#10;488gHB5xnuQDC8a6T4g+AHw3sdN8I68o+3eLIYrBLq2Vo7O2uHP+incWJQNn5htbBOMU/wAf+PvE&#10;/wAND4b8I6j4ze51jVXuLu68TR6B5r2tsm3akdrCrhmLNt3MCAMk54rQvfgBqg8D6VpsWrW9/rje&#10;KYfE2rX11uiSaQPulEaqGxwFCqeOOozXVfE/4c6xr/iHw74s8K39pY+J9D82OOPUVdrW7glADxSb&#10;fmXpkMAcHt0wAcR8P/it4kvk8a6adYh1qPTLFb7TfE2u6XLpMPIIdLhPLXiMgHKqMjPTtkeGfi/r&#10;dl4y8GRDxtN410/XLv7Bdxy+HXsbaJ2RmWS2uPKQOARjaWYkc+473Xvh541+JXgTxXofi7V9JsDq&#10;sCQWdtosUjxWpVt+95H2vIWIUEYUALx1NYN18OPin4o1/wAEXviG/wDCkNn4c1KK6a00tZ189AhV&#10;5NzLgMAfljAC/MctwBQBnfCrSdX0P46/Fi81DxXd39vpv9nyXyvZ26/bgbIshbagKeWOBsxux82a&#10;48/tB+KNW8Ov4t0/xPcR37ubi28Gx+Fp5baSEPhYmuxFkuycl1cLk4AxXtGm/DvX9J+MHirW45NK&#10;uvCniiG3F/DO0q3kTw25hVYwBsKtwSSQeTisHwt8Ovih8PtDXwl4f1zw6/hyCRlstV1CKZ7+0gZi&#10;23ygPLkZc/KSwBxyOwAPVpb7+0/Cb3nlNB9osjN5T/eTdHnB9xmvmf8AY51B/Bi6doNwzLpvirSx&#10;rOn7mJUXMLGG5jHuVWOT2FfUt5bSXOmT2+8NLJC0e8jAJK4z7V4LqP7O3iCf4F+EvDdjqtjp/jPw&#10;87tb6lHJJ5IWQusyhtm7DRyf3eqgcDmgDivD15P42/ac8F+PpHZtP1bUNV07SVOdv2O1s3QSL7PI&#10;8rV674B8da5rXhH4oXt7feddaLr2r2Vg/lIvkwwj90uAoDbfVsk9yatv8HpNN8T/AApm0d7aHRvB&#10;0N5BNHKWWWUS2vkoUAUgnd8zZI6k8muek+FnxC0C58a6X4a1Lw5/wjnia+udQafUknN3aSXC4lCo&#10;g2OM/dyw9x2oA5rStf1Pxnr37OWralemTVr+01aSW7EaKfMNifm2gBfwxik+EOn69oGufGXUD4pu&#10;ryTT724EiSWluouZxbhlnbag2kY+6uFPcV2Hhf4L63okvwcae609x4Nt7yHUPLkc+aZrfyl8rKDI&#10;Dcndt49elWdL+F3ijRPFfxC+zXOkT+HPFIluVaVpVu4bhoRGFIClPLzznOfagDjk+JXjnWvDXwUj&#10;0/X4bLU/FSTrqF5PYxSq5EO7fsAUAryQFKgkDORkVt2/iPxZ4U8Z634H8Va9H4otr/w/canp2p/Y&#10;o7WZGTKSQuseFI53A4rk/FHg7xB4If4A+HbO705fEWmyXcKzSK8tq0i2+SD91trDIzgEZzjjFeh6&#10;L8MPFWs+L9a8WeMLrSP7Vk0mTR9LsdJaVre2jclmdndQzOzYHC8DPXsAcR4P8Uah4Y/Zr+HD2fib&#10;TvCdvcIIbnULq3a6uduWIS2gCsJJCfUHABODWj4K8c+IvGVz468IHxVeXX2SxgvrHxBPogsbtUcn&#10;fE8EsSowIQgPsHDEjnGLVt8DvFmheDvhk2j6ho58VeDFnTyr3zWsblZl2v8AMFDggYwdvXNbngH4&#10;beMrT4jeJPE/i7UNHuV1rTIrMw6SJF+zMjNhFDr8y7WJ3k5JP3QKAPIdD0TWV/Yfu7lfE90tq+nS&#10;TJaC1g2xwhpFeANs3FXJDFidwxgEAmvQH17xV4O8FfDzwnpGuC/8Q+KHSK11K+s4tunWsdurybYo&#10;wquUUcbuueTwKsaF8G/GFn8A9e+HF9d6HIfsslnpN5bvMu9GZm3Tgodp5HCBu9dL4x+FWp614b8G&#10;y6VqFtYeKvCrRTWc86s9tKwiEcsTgYbY44yORxQBQ0PX/FvgP4qaL4S8Ta6vivTvENpcTWGoPZxW&#10;s8E0AVpI2WIBWQqwIOAc8V5/4R8ZfEzUfgXrHxFv/GsTrDpuoG10+LSoA3mRSyKkzyYxuBQjaF2k&#10;Bc5Oa9M8N/D/AMVaz8RLHxj44utJW50m1ltdL03RDK8MRlwJZneQKS5AC4AAAA6ms/w/8HNa0r9m&#10;y9+Hs11YNrU1pfW6zpI5tw000roSxTdgCQZ+XqDjNAHGeIfFPxT8G+EfBvixvGNhrEmuzWdlJo9x&#10;pMcVtE9zH8jiRD5hKtgkZAPPAHFdbo2teNPBHxk0Dwtr/ilPFum6/Y3U6O+nRWj2ksIDfL5f3lIO&#10;MNk+/rqeNPhXq3iP4e+B9BtriyS80O/0y6uXldxG624AkCEKSSccZA98VreJPAOoax8YPBviuGa2&#10;XTtGtL2C4ikZhKzTKoUoApBAwc5I/GgDk/2upYYPhGslyM26atYtICpb5RMueBnPHauE+JWq+Cvi&#10;VpOnaZ8MvD8tx4vXUbaW01LT9DmsRp22VWeWSZ4kAXaGGM9SOOBXs3xs8Aah8SPBsOk6ZNbQXKah&#10;a3Za7ZlTZFKHYZVWOcDjj8q7+gDwz4keNdatvHeoaTH8Qo/DQigRrLTND0KTWLtsrkyXQEL+WM9F&#10;XGV5zVKy+Mvinxh8O/hrFpRtNN8U+Mbia2kvzAZIrRIN5mmWJurYjyFbjk56VtzfDjx/4X8ceKtR&#10;8Han4fXTPEs8dzcSaxFM1zZShAhMYT5ZBgZAYgDgdM5zNE+A/iTR/hj4JsYdU02Dxn4RvZ7uzuv3&#10;klncLJJIWjk+VWAZHAJAyCOKALfiOw8feHvDPjzTvEGqp4r8OS+GryeDWWtobWeC4ETgwPHGQGUr&#10;8wYLxjBrA+B3j3VPiNZeDNA8L6qmm6F4Y0XT/wC3LpY45JrucwKBaxq4O1AVbfJjOQVUjGa7N/A3&#10;j/xTZeKZfE2saZBLqGiz6VY6NpUkxso3kUjz5XdQzPk44XAX1NUrH4Max4Xs/h7qfh2fTrTxNoOn&#10;2+laqjO8drqVqEUSoWVCchwXRivUnIoAwPiL8QfEFj4p8SWsHxDh0i4sE32Wi6HoEmqkKE3A3jiF&#10;jGzeilQAQcmrdx8W/E/jrRPhfpegXNt4d17xhayXt3qP2cXC2cUMYaTy434LMxwu7OBnPrViX4V/&#10;ETQNQ8Z2PhfV/D0egeJ76fUJLvUYpmvbSSZQJFRV+RwMDbuPHp2rF1XwHefDnwh8Kml8R6Bovjfw&#10;95tjaPqMkg0++WRCJIWk2hhlVUgkcMCAMkUAa2heN/Fvgr4neKdF8U+Il8SaTovhf+2UeOwitpJC&#10;JGJZwg+9gFeMLgKduck8APj94qGhWPiu38T3OpX8zx3Evg2LwrcC28l2GYo7vysl1Qk7y5UkcAjG&#10;eg+HFvqPxC+OHjn/AISC80nVoZfDUelXsvh1na0gMkjfuBK3LPt3MTgYJIxxXX+EvBHxW8H6Np3h&#10;W013w4+gaeUgg1maGZ9QFqp+VDCR5ZYKAmd2AO2aAPZqKKKACiiigAooooAKKKKACiiigAooooAK&#10;KKKACiiigAooooAKKKKACiiigAooooAKKKKACiiigAooooAKKKKACiiigAooooAKKKKACiiigAoo&#10;ooAKKKKACiiigAooooAKKKKACiiigAooooAKKKKACiqP9uad/wBBC1/7/L/jR/bmnf8AQQtf+/y/&#10;40AXqKo/25p3/QQtf+/y/wCNH9uad/0ELX/v8v8AjQBeoqj/AG5p3/QQtf8Av8v+NH9uad/0ELX/&#10;AL/L/jQBeoqj/bmnf9BC1/7/AC/40f25p3/QQtf+/wAv+NAF6iqP9uad/wBBC1/7/L/jR/bmnf8A&#10;QQtf+/y/40AXqKo/25p3/QQtf+/y/wCNH9uad/0ELX/v8v8AjQBeoqj/AG5p3/QQtf8Av8v+NH9u&#10;ad/0ELX/AL/L/jQBeoqj/bmnf9BC1/7/AC/40f25p3/QQtf+/wAv+NAF6iqP9uad/wBBC1/7/L/j&#10;R/bmnf8AQQtf+/y/40AXqKo/25p3/QQtf+/y/wCNH9uad/0ELX/v8v8AjQBeoqj/AG5p3/QQtf8A&#10;v8v+NH9uad/0ELX/AL/L/jQBeoqj/bmnf9BC1/7/AC/40f25p3/QQtf+/wAv+NAF6iqP9uad/wBB&#10;C1/7/L/jR/bmnf8AQQtf+/y/40AXqKo/25p3/QQtf+/y/wCNH9uad/0ELX/v8v8AjQBeoqj/AG5p&#10;3/QQtf8Av8v+NH9uad/0ELX/AL/L/jQBeoqj/bmnf9BC1/7/AC/40f25p3/QQtf+/wAv+NAF6iqP&#10;9uad/wBBC1/7/L/jR/bmnf8AQQtf+/y/40AXqKo/25p3/QQtf+/y/wCNH9uad/0ELX/v8v8AjQBe&#10;oqj/AG5p3/QQtf8Av8v+NH9uad/0ELX/AL/L/jQBeooooAKKKKACiiigAoorldH+KHhrX9Zj0ux1&#10;B5bmYyLbu1rNHBcmPO8QzMgjlK4JIRm4BPQGgDqqKKyvEvijTfCOmi+1Sd4YGlSBBFDJNJJI5wqJ&#10;HGrO7E9lBNAGrRVXTNSh1ewgvLdZlhmXcouIHgkA/wBpHCsp9iAatUAFFFFABRRRQAUUUUAFFVdR&#10;1CPTLU3Esc8qB0TbbQPM+WYKDtQE4BYEnGAAScAE1aoApXmi6fqN7ZXl3YW1zd2TM9rPNCryW7MM&#10;MUYjKkjgkYyKu1Vt9Qjubu7tljnV7ZlV2kgdEbcoYbGIAcYPJUnB4PNDahGupJY+XOZXhaYSCBzE&#10;AGAwZMbQ3zDC5yQCQMA0AWqKyLXxXpl94kvdBglll1KyiWW5VbaXyogwBVWl2+WHIYEJu3Y5xjmt&#10;egAoorDn8baLbao+nSXu29S7isTF5TnE0kZkRc7ccoCc5wOhINAG5RRRQAUVn6vr1hoTWIvp/IN9&#10;dJZ2/wAjNvlYEqvAOM7TycDjrWhQAUUUUAFFFFABRRRQAVS1jRdO8Q2Eljqlha6lZSY3215CssbY&#10;6ZVgQau0UAZ+h+HtK8MWIstH0yz0mzDFhb2NukMYJ6naoAzWhRRQAUUUUAFFFFABRRRQAUUUUAFF&#10;FFABRRRQAUUUUAFFFFABRRRQAUUUUAFFFFABRRRQAUUUUAFFFFABRRRQAUUUUAFFFFABRRRQAUUU&#10;UAFFFFABRRRQAUUUUAFFFFABRRRQAUUUUAFFFFABRRRQAUUUUAYNFFFABRRRQAUUUUAFFFFABRRR&#10;QAUUUUAFFFFABRRRQAUUUUAFFFFABRRRQAUUUUAFFFFABRRRQAUUUUAFFFFABRRRQAUUUUAFFFFA&#10;G9RRRQAUUUUAFFFFAFXVLV77TLu2ik8mSaF41kH8JKkA/hmvJPDWoaifBHhrwha+FL2LxFpdh9lk&#10;ur6yeK002eK1eJZ4p2TZKWfCr5RJ2yEkqARXstFAHy9L4Nmu/Dht9A8L6xpP/EiFtr0c1lNDJe3x&#10;uLYowbGZ5FC3LGZCww4+Y8Y2df8AhZa/8JTeafb+Eo30CLxNpNzb266dutkjaEC5dBt2hSVXeRxk&#10;fNX0RRQB846vo0VhNFP4s0K81HQ0k8SSW9uLGScW90+pyyRXDIASoaI5SYjaoOdy7gTi6ZZ6nafC&#10;8aWuh6vd3Or6F4ce0azsJZomEUcQlDSKpVCmwkhyCQRgGvpLX/CWh+K0gXW9G0/WFgbfCt/axziN&#10;vVd4OD7itVVCqFUAADAA7UAfOfiLwBex6TJfRaKnl3Pi2/m1hbjRpdQa5tfNuPs7SW6Okk8IdkcI&#10;pI+YPtYA56+DSNR0r9ny5sEtLrWpvLlWKzezns5Ps73BIj8gStMESNsCPfvZFCnBJFevUUAeN/BT&#10;StV0/R/HNpbWY0mKS98zSgmjzaXbfNaRDfFbSszRr5gbIz1BOF3Yry2z0R7jy7Dwnot9pHif/hB7&#10;qPUWltZIZrm6NzZ+awkJXzncLLiVWIbIw/HH1r1rJ0PwjoXhiW6k0fRdO0mS6bdO9jaRwmY88uVA&#10;3Hk9fWgDwjwv8O01S+0SCfSmuPDcviBJ5tMXw3caTZQbdMvVdvImldtrO0KsSFRmwPn3GsLUPBGt&#10;nRtFtNQ0ydNCt4tXtba3m8PXOqG0k+3y+QyQxSxtE3kCPypiCqgcFQwJ+q6KAPBD4Au49K8W39xp&#10;dzfeIZdZ0WFdQltD9ouII4tKMrLgt8u+KQvtYjMZyTsyNf4faLZ2PjENqfhrU28aDUtQkutfW0kj&#10;geBmkMRa4OEljMZiVYgWKMB8q7Sa9kooA8T8U+DJvEHxCuY73Rp77SJ/EllLKJLdmhkhXTJkYtxg&#10;pvIVs/Lk7T1xTvhN4b1HRPGkEUmmXVlpllHr1ra+ZAyRRQnVI2t0UkYCmMZQd1HHAr2qigDwDxL8&#10;P2i174hX9t4adrW61jTZbwWVltm1CxEcL3SRlQDIC4Yuqk7iGHJOC3RPAcWs+L9MA8NTw+Bv7buL&#10;mw0y9sHhigQWKqXaB1HlRtOGKo4HPIUZFfQNFAHh/wC0VpF5rVxawRaANUT+zLsW9zLpVzqarcnY&#10;ERI4XVYJD1Fw/wB3GB3qvpeia3ca7p93c6dqDO+saPcSyzW75wumlZHYkdnO1iejcHmveKKAPDvj&#10;JoLXvjyy1CLQ73Wr2K2tora3m0uae3Yi4Zi1vdwuDZTDPzSSYUqEHODWbL4LuLrxF460kreyaHoV&#10;veSaemjlftSy6iokkWJSQA8WJtq5HyzDA5wPoOqemaNp+iRTR6dY21hHNK1xKlrCsYeRjlnYKBli&#10;epPJoA+cLfwNa3GladLN4Kjm03TvE1pMJrfw7cWvmwGLbK4sJA7x4YRh2RQrlQ2PlzUUngvxDLrH&#10;iGS7gn/t/drJnmtvDlyXv7eSGcQRtfef5UkeGg2RKm5WRRtGGY/UFFAHzhrXwesFXxALbwoQP+EL&#10;jnt/KtG/5Cg8794mB/x9cJ8w/ecjnmtW30GaL4wWepDRL+/1Ce8hae4v9LmSS2jFqFaSHUEfy/J4&#10;5tpASWZvlHFe9UUAFFFFABRRRQAUUUUAFFFFABRRRQAUUUUAFFFFABRRRQAUUUUAFFFFABRRRQAU&#10;UUUAFFFFABRRRQAUUUUAFFFFABRRRQAUUUUAFFFFABRRRQAUUUUAFFFFABRRRQAUUUUAFFFFABRR&#10;RQAUUUUAFFFFABRRRQAUUUUAFFFFABRRRQBg0UUUAebfGr4map4Dh8N6X4es7O88S+JNSTTbD+0W&#10;ZbWE7Szyy7fmKqB0Xk5rnLz42+JvhXpFxJ8TvDRmmbVbbTNPvfCMZni1EzozLshkk8xShQqwOSSR&#10;tDV2XxZ+Fw+JmnaS1rq0uga7ot8mo6XqkUKzeRMoIO6NiA6FSQVJHbmuNl/Z51nWBp134h8f3mu6&#10;zb+JdP8AEEs8tmI7bZabtlvBbiTbCGDHc4LEnkg0AT3v7U/hjTdQS2u9F8R20MK2Y1S8ksF8jRpL&#10;oKYobtt+Uk+dQwUNtJwTmtLUP2hNM0rxYmg3fhfxVayXE89pYXlxpohg1CeJC5igLuGJYAhGZVRj&#10;0bHNcx4t/ZQ0/wAQ/E+/8W2+oabHFqc8Fxf2OqaBb6g5aMAHyJpDmIOqgEYbnJGOMUtP/ZJax+KF&#10;l4vbxVFdG012TWlWfR0a9lDg5gku/M3Mi5+X5QB/dPBAAvw4/auOs/DPw5rPiHw1qk3iXW727s7L&#10;SdCs1dr4Qu++SBWmPyIgUOzsMMGwMYNdp4l+NlvP+z/rHxH8KKlyINPmureHUYmG2WMlWjlQMCCr&#10;KykBuo4PevPZv2NFn8K6Jo83iq3vf+Ee1C8udG/tDQorm3ht7lt80E8LPibLch8qQQMAV6NP8E4p&#10;fgTf/DmPULWzN5ZS2r6hZaZHbxB5GLM620ZVRyegP1JOTQBqeIPivp3gj4aab4r15JnN3DbBLTTo&#10;TJLcXEwXbFCmeWLHABP1Ncyv7UPhj+x5p30nX4tcj1RNHPhh7JRqZunXeiiPfswUBbdv24HXPFZV&#10;7+z34u8ReEotB8Q/ElNQh09rW40ea00CO2ayubdlMUrfvW80YBBQ4znOahk/Zdu7lrjXbjxpLN8Q&#10;Zdah1oeIf7NQQq8URhji+y78GMRkjG/OecjpQB0Vz+0bpaeFrbXLTwl4w1KNhcG6tLXScS6f5H+t&#10;E5d1jUjsA5Ldgao+A/i3deO/jlLZabqRufB114QtNas7doEUiSWdlLltu/O0AFScDHTNY/jb9l7V&#10;fH1noZ1nx6+sahZRXUVzLq+jxXVtKZyPnity4WF0AwrHfjiug+Ef7Px+FniKw1U69/an2Xw1b+Hv&#10;K+x+Tu8qVpPOz5jYzuxtxxjOe1AHEeL/ANozxrpvxV1vwzp1l4XsDp1xDFZ6N4gnltb7W42xmS2n&#10;ZlgGckKp3HII68V3w/aT8NDUl02TT9Wi1T/hI28NPYtDF5qTLH5jXBxJjyAnzbgS2P4aw/iX+zdr&#10;HxIn1awuPiDdr4T1S7W8n0m+06O8mtmypZbW5dswL8owAp25OOprI8N/Ct9a/ay8ReMV03VdM0nT&#10;NMS2jub2ExLc6iyeS08BbIkUW6hS+OS35gFnWf2tbTUPhx4j8ReFvC3iC4Nlp019p97faev2G5CN&#10;sLl0l+VVPzMrFH2gkKTxWi37VGk6P4c0S41bw9r8+rT6Kut6naaZZJL/AGbbdDPN+9wsZIZlAZm2&#10;YJArK0v9kaOG98TXGoeJ45TrWjXOjv8A2Xo0WnmQTHPn3AjbZPKvGCFQE545qnrP7HkutjQr268U&#10;6dfa7Y6WukXV3qfhmC7guIY3YwukEjkRSIhCbgzBtoJXrQB0Wt/td+ENE1LUoTpHiK+07Tp7SG61&#10;ixsVltIxcojwvu8zcQwcDAUtn+Hpnufhp8WtN+J0uu21rpuq6LqOi3K217p+sW6wzxlkDo2FZhhl&#10;ORznjkDivPtX/ZYi1HSvGdhB4hSyg8Q3ul3cax6cAtotksaiMKsgDBhH22hc9DivQvBXw0/4Q/xz&#10;468Rf2j9r/4Se6t7n7N5Gz7N5UIj27tx35xnOFx0560AfPOjftceLnurK8u7nwPf20/iA6M3hqwe&#10;ZNb8vzzEsqoZXB6BuVAI7jNe2n9oLRLXxpbeHtU0TxDoK3ctxBZ6tq2n/Z7O6eBC8mws28DaCQzI&#10;oYDgmrXwg+C+mfCjSJoM2mqanJe3V2dU+wrDNtmkZ/Lzljhc46846CvNLP8AY5ji8fW/iC78URX8&#10;EWp3V+6S6QgvrhJ0dWilvBJvcKH+U7QBj7vQgAXx5+1Vb6r8MPFF94Vs9e0HUo9Jk1LRtV1PTUW3&#10;vY1kCGSEsXB65xIqkg5xXZ+F/wBoTT/EPhnUdS07QfEfiODS2htHvdK09Zo7+6YASLbhXBYIxO52&#10;CxjH3ulc3F+zDrx+Hup+Cbn4k3Vz4cbS20vTbP8AsqNFtULhg8xVwZ3VRtByg74zUVz+ySLbwrrf&#10;hjRfFkmleGr+4tL6HSnsPOgguIsebkGUeZDNgFojjkA7uoIB0P8Aw1N4YfTLd4tG8Qz65Pq02ijw&#10;3FZodRFzEoeUFPM2bVVlYsHxg/XEdt+1X4Z1DQdHv9O0PxJqd/qtxd29rodnYo9+RbHE0jR+ZtVF&#10;PqwJzjGcgeY63+zxefBmy03XdI1TU7rXIPEM+pW134Z8LJPFYpPaiKWM2KS/NGwjCgpgru59aj8B&#10;/spX/jT4YeFr3Xnj0PxPZXmoXSwa3pMN/HJBczF9s9szBVfhWG1gVJIPoAD6e8EeM9L+IfhPS/Ee&#10;izNcaXqMImhdl2tjoVYdiCCCPUGtysDwF4Si8C+DtK0GJ4JFsofLMltaR2sbsSSzLFGAqZYk4HrW&#10;/QAUUUUAFFFFABRRRQAUUUUAFFFFABRRRQBvUUUUAFFFFABRRRQAUUUUAFFFFABRRUVzcR2lvLPK&#10;2yKJC7tjOABknigCWis7+3rb/nle/wDgDP8A/EUf29bf88r3/wAAZ/8A4igDRorO/t62/wCeV7/4&#10;Az//ABFH9vW3/PK9/wDAGf8A+IoA0aKzv7etv+eV7/4Az/8AxFH9vW3/ADyvf/AGf/4igDRorO/t&#10;62/55Xv/AIAz/wDxFH9vW3/PK9/8AZ//AIigDRorO/t62/55Xv8A4Az/APxFH9vW3/PK9/8AAGf/&#10;AOIoA0aKzv7etv8Anle/+AM//wARR/b1t/zyvf8AwBn/APiKANGiq1lqEOoLI0Jf92+x1kjaNlOA&#10;cEMAehB/GrNABRRRQAUUUUAFFFFABRRRQAUUUUAFFFFABRRRQAUUUUAFFFFABRRRQAUUUUAFFFFA&#10;BRRRQAUUUUAFFFFABRRRQAUUUUAFFFFABRRVP+1INzACZ9rFSUt5GGQcHkLjqKALlFU/7Uh/uXP/&#10;AIDSf/E0f2pD/cuf/AaT/wCJoAuUVT/tSH+5c/8AgNJ/8TR/akP9y5/8BpP/AImgC5RVP+1If7lz&#10;/wCA0n/xNH9qQ/3Ln/wGk/8AiaALlFU/7Uh/uXP/AIDSf/E0f2pD/cuf/AaT/wCJoAuUVT/tSH+5&#10;c/8AgNJ/8TR/akP9y5/8BpP/AImgC5RVP+1If7lz/wCA0n/xNH9qQ/3Ln/wGk/8AiaALlFU/7Uh/&#10;uXP/AIDSf/E0f2pD/cuf/AaT/wCJoAuUVT/tSH+5c/8AgNJ/8TR/akP9y5/8BpP/AImgC5RVP+1I&#10;f7lz/wCA0n/xNH9qQ/3Ln/wGk/8AiaALlFU/7Uh/uXP/AIDSf/E0f2pD/cuf/AaT/wCJoAuUVT/t&#10;SH+5c/8AgNJ/8TR/akP9y5/8BpP/AImgC5RVP+1If7lz/wCA0n/xNH9qQ/3Ln/wGk/8AiaALlFU/&#10;7Uh/uXP/AIDSf/E0f2pD/cuf/AaT/wCJoAuUVWgv4bibyl8xXKlgJInTIGM9QPUfnVmgAooooAKK&#10;KKAMGiiigClrGt6d4esXvdVv7XTLNCA1xeTLFGpPTLMQBUmnalZ6xYw3thdQX1nMN0dxbSCSNx6q&#10;wJBH0riPi5Jp9r/wjl5eaoNCntL8z2mq3NuJrKCXynXFwGZQqsrMA25SGxhh38nv/Ft3PbacUbT9&#10;C0C6n1JptTtdcuNJsr68Vowk8c6RyEKwMjLGfldg3L7cMAfRVzr+mWRuxcajaQGzVHuRLOq+Qr5C&#10;F8n5Q2DjPXBxU1vqVrd3d1aw3MUtzalVniRwWiLKGUMO2QQRntXy/wCIdFW403xvLrOo3UuuzeHd&#10;J1CQwandRR3ABbz51iLJ+7DAcFAI92MLk57u7uJNZ8b2mkW2u6n/AGJNrVpDG9nqcuZLf+xriXaJ&#10;Q24q7IrFg2Sfmzuw1AHttFfN8XiaUaTYxeIfEupabp0Frq8dhdDUZYHubuC+liiR5QwaV1iRNqMT&#10;vJYkNipbXxRcw6h4MmvPEV7eXc9jo4Gmw6nNbXgZ1TzJFgZWjvUfcTIzfMgDYYEcAHvupa7pujS2&#10;keoajaWMl5MLe2S5nWMzyHgIgYjcxzwBzV6vLfiLpUNx8VvBt2ZbuOaPTtTZfJvJY1BRYSvyqwU8&#10;sc8fMMA5CjHHWd5Bp2j+EB4m8V63pmj33h5dQ/tB9WnR7nUGWPKmTdklV5SEHaxLHaxzQB9B0V84&#10;Xd94jv8AwrrOsapq+sabr9hZ6K4itr2SGOCaVY/OzCDsYtk5VlIB6AHmvUfBFi0GteNvD73+o3Wm&#10;288Kwfar6aWeJZbZC4WZmMg5JIO7Kk8EUAdjZ65p2oG2FrqFrcm5jeaAQzK/mojKrsuD8wUuoJHA&#10;LAHqKu182+ANAsdT0zwfZw6nqMLWui661x9j1SZJo5lubIeWzh96YyrbAQMgZGCQadn4y8UavPoE&#10;lzrcFhqE+l6Ncaa15rE9r9qaSJGnK2scDrdF3LowYkqMEbetAH09RXl3xR1W0tfFmmW3iHXrzw54&#10;bfTrmSO6tL6Sz828DIFUyIQSwQsVjJwxz8rbcDlvEXj1tMXW9LbxBeR6rc6roT6fDcyNDdS2zmzE&#10;rLHwVVtswcAAZLAgZwQD3qivDtGsbnVP+EV+0a5rjf2t4h1OO72arOm6KH7Z5cS7WGxBsXhcE4GT&#10;wMcqfFfiWR/Ek0uuRWerw22s/brAa3cPcxokUpgKWfkhLcIViKyq43Ak7mLAUAfSl9f2umWzXF5c&#10;w2lurKplnkCICzBVGTxkkgD1JAqevm/4i6abaw8Q6Xc6tq9zp0WnaJrDtdapOTHK17LHNJu3jamx&#10;AxXhFKhgFKgj0L4u38VnoOgNF4hi0zT2myTc6pcWMN4nlNtVr+Lc0Z6MCSd5GOaAPTqhvLy306zn&#10;u7ueO1tYI2llnmcIkaKMszMeAAASSeleIWOo6/fal4RsbW81pdO8U2tncvNfXB+0WgtPnuAWULjz&#10;k8lMgDduY/xHHL6tenXdG8d6W+uah4guZNC1W4Z7HVrnarocxpc2bKDauM7VRDtkUOGUigD6cR1k&#10;RXRgysMhgcgilr5t1rxHqMeu2tppPiC3tLRLCwfQZ7vxDcotySf3hWNYpRekt8hV2JUYwBnNbdvp&#10;91qWt+HHm17XlXWPE+t2F3HFq06IbeGS9aONAGAj2m3jAZMNjI3YwAAe70VyPwnurm68D2v2q6nv&#10;ZYbm7tRPcuXldIrqWNNzHljtRQSeT1NddQAUUUUAFFFFABRRRQAUUUUAFFFFABRRRQBvUUUUAFFF&#10;FABRRRQAUyWVII3kkdY40BZnY4CgdSTUGqabb6zpl3p92nm2t3C8EyH+JGUqw/ImvkDweb/Xb7Sv&#10;B16okPwwsNWnumlQOk0yl4rPKkEHCHcAeCAc8HFAH2FY39tqlnDd2dxFd2syh4p4HDpIp6FWHBHu&#10;Knr4v0z43+OoNF0Ky0aeDT/sHh2z1BLaK10+2tbxnc7/ADTK0flxALtHkDg9ccCtXxj+0R468Ga9&#10;4isppXmg0G6vorstbRFwLmItpgyEx8r4BI+93zQB9d1neI/+Re1T/r1l/wDQDWB4CXVo3uI9Z8TR&#10;6zfpZ2Qn04QwxvYzeT+9ZtmCfNbLAEADGFGK3/Ef/Ivap/16y/8AoBoAueZR5leS/HrT/wC2F8B2&#10;f9lafrnm+I1H9n6q222m/wBCuzhz5cmAMZ+43IH1rjNC8Q6hoPh1NA0u5vNKvxrWpI+n+H4bWZYE&#10;jAcx28l2ywrAgkQklQSSQFTBwAfRvmUizK4JVgQDjg96+erL4o+J9U0rw1r02tG00t9M024vf7Nh&#10;tJxFPM+Ha7gkYTCNxtCGFgQd3BxWlpHiDVtS119BtdZXwpby3uu3j39pZ2waZoLwIseHQocCQu7E&#10;b2xncPmNAHunmUeZWVoF619oWnXLXkGotNbRyG8tV2xTkqD5iDJwrZyOTwRyav76AJvMo8yod9G+&#10;gCbzKPMqHfRvoAm8yjzK8c/ad8P/ABU174Z3c3we8XHwv4zsQ1xBDJZ2txDqIC/6hvPjcIT/AAsM&#10;AE/Nx04z9ifT/jvceAW8R/HXxVcX+s6ooa08Oy6ZZ2h06IHhpTDCjGVhztJwoOCN2cAH0TpJzeau&#10;f+npf/REVaVZejHN1q3/AF9D/wBExVqUAFFFFAFDWte07w5Yte6pewafaKwUzXDhFyTgDJ7mqOi+&#10;OvD3iK8NppmsWd7c7S/lQygttHU4/GvKfi/4fj8UfErTBem5u7fR4Le+trBJtkLTecx3ONrE/wCr&#10;UcY4JGea5HxJ4j1D46eMbPwt4VMGhpp8kkWq+I7F+I9wBa3t2IG6Qqh3EZwAe1e3Ry+FSmpOVtLt&#10;9Irp5v8Aqx81iM1qUasoKKeqUY680n1t0VvO/d2PqGivLP2g9NA+DU1gIY9TAv8ASIBDqD5S4/4m&#10;Fsu2VtrcN0Y7T1PB6VljT7/wvqnhrw1pumaJ8NBrdxdzXU3hZYZhIIYVZFDS2yLvbcxOYmO2I4Iz&#10;xx08KqlPnUur/BJt73+5M9KrjXSrezcLq0X85NxS2tuuskey713bcjdjOM84p1fHuqm4vvhQLaK/&#10;ECr4b+0NdWttAZJv+JmRtMjozCM53bQQMgH1z9eWcD21pBDJcSXckaKjXEwUPKQMFmChVyep2gDn&#10;gAcU8VhPqyT5r3bX3W/zJwWP+uNrktZRe/e+nysTUUUV556oVmav4m0jw+0S6nqdpp7SglBczLHu&#10;x1xk89RWnXzS2q6P4U8b6h498XahJd/a57jRYF1FR9jt188bEQiI4bEAPLcAucck134XDfWHLfTo&#10;t2+x5mOxn1RRtbXdvZLq2fROlazYa5bG4069gvoAxUyW8gdc+mRV2vnX4cfE+58TfG3VtP8ABOmW&#10;l94ZcwvrGpR5EFu6Q7QsDLgOS2ecYIHHrXbfF3Wofhp4i0Px9MD9ggguNK1IL1aJ082A/UTRKg7/&#10;AL89a1q4GdOsqL3krpddr2fZ/wDA7mFHM6dXDyxC1jGVm+mjs5J9Ut381fQ9UppdVKgkAscAE9a+&#10;Y/FHiXxJ8JfBKwWWoajHrdhoj+JNVgsrO0aJru4nkd2upLlwxjMgeMLCPMGCf7q1s6p4gufDPinW&#10;7+ztYLu4h8T6lMkcsCSMzR6CsiqjEbkJZACUIJBIzgkVf9nSeqkmtbfK33XumtzL+1oJqMoNP3b+&#10;XNfbvZpp7H0LRXzgfEeo+HtTudduvF0uqX1z4Pt7mO8+xQSNA89yqqsUcYjVlLN8nmE4P3mYZqhP&#10;rPiHxdrGh2Op61rVpNovjmCzT7XFp32kq+nmYed5CPEXQl1BQgbZCGXcAVay2T151Zev+Xp94nm8&#10;FZezd29Nu/V302b+W59PUV4Z8OPiH4y8T+M7K4uortdFvb/ULKe3uW09La1EJkEYhCS/amlBiAcO&#10;pHzkgKADXudcGIoSw8uSTTfk7+X3nqYXFRxcHUgml5q19E7ry1CiiiuY7AooooAKKKKACiiigAoo&#10;ooAKKKKACiiigAooooAKp6X/AMez/wDXeb/0Y1XKp6X/AMez/wDXeb/0Y1AFyivkrVvD5i0nxv4i&#10;Ph3R7eGx8X3M03imCU/2vaxpdqWMSeUu7A4wZuhPynoek1ueRtV8c6cZ5baw1bx1punX7wyGNjby&#10;WtuHTeMFQ+FQkEcOR3oA+kaK8L8Q+HNL+HnjptI8M3Vv4O03WPDOpPfvA4htrF4jCsF7jIVGBlcb&#10;uM4GegrF0zT4/hpc2aSeGB4V8SppV6tlqOh3Mc9jrkkds0h88FRIzjb5q71zkH5zyCAfR1FeK+C/&#10;h74VtPCfgLxMt6ml6/ctZ3UmueaPtOqTTIC8MshOZRKWI2nOONoGBUGh+OfFMmkeD/GFzrf2mz8Q&#10;awljLoP2WIQ28MsjonluFEnmJtBYszA4b5V4oA9xorwjwv4y8XRW3gLXNR8RvqVvr+tz6TcaY1nB&#10;HEke25MbqyoH3qYFz820g/dHU1fDvxA8W6Zp/gPxBquvy6zb69cXdtc6Z9jgijVUhnkjZGVA+/MI&#10;ByxU7jhVoA+gaK+fPCnxI+IU+gW3jG40+/u9FuNHudUuo7saetnARA00ItjDKbgjcBGRKCcHJ2kY&#10;rQ8V6d4suPhTq93f+Nze22peGbq6ntxa20TpL5Ikxb4iOYSpZGD7nAKkODQB7nRXNfDW1ks/h94c&#10;imu5r6QWEJM9wEDkFAQCEVVwAQBx0Azk5J6WgAooooAKKKKACiiigAooooAKKKKACiiigAooooAp&#10;y/8AIWtv+uEv/oUdXKpy/wDIWtv+uEv/AKFHVygAooooAKKKKAMGiiigAooooAKKKKAMTxN4O0zx&#10;dHHHqa3bxoGXZbX09sHVsblcROu9TgfK2R7VsW9vFaQRwQxrDDGoRI0GFVQMAADoAKfRQAUUUUAF&#10;FFFABRRRQAUUUUAFFFFABRRRQBmp4dsE199a8qR9SaD7MJZJndUjyCVRCxVMlVJ2gbtoznArSooo&#10;AKKKKACiiigAooooAKKKKACiiigAooooAKKKKACiiigDeooooAKKKKACiiigArNi8NaRb3WpXMWl&#10;WUdxqYC30yW6B7sAFQJTjL4BIG7PBNaVFAHPz/D3wtdR6dHN4a0eaPTQFskksImFqAcgRAr8nP8A&#10;dxVq88I6FqLXzXei6fdNftE12ZrWN/tBi/1RkyPnKYG3OcY4xWtRQBUt9JsbO/vL6Cyt4L282C5u&#10;Y4lWSfYCE3sBltoJAz0zxUPiP/kXtU/69Zf/AEA1o1W1Kz/tDTrq13+X58Txb8Z27gRnH40AYev+&#10;HNG8V2aWmt6TY6xapIJVgv7ZJ0VwCAwVwQDhiM+59aqzeBvDNxpdrpkvh3SZNNtH8y3s3sYjDC/9&#10;5E24U8nkCtX+ytT/AOf+1/8AARv/AI7R/ZWp/wDP/a/+Ajf/AB2gDKPgfw01xp058PaUZ9OAWylN&#10;lFutQDkCI7cpg8/LipNS8HeHtZs/smoaFpl9a+e115FzZxyJ5zElpNrKRuJJJbqcmtH+ytT/AOf+&#10;1/8AARv/AI7R/ZWp/wDP/a/+Ajf/AB2gCZNkSKiKERRgKowAPQU7eKr/ANlan/z/ANr/AOAjf/Ha&#10;P7K1P/n/ALX/AMBG/wDjtAFjeKN4qv8A2Vqf/P8A2v8A4CN/8do/srU/+f8Atf8AwEb/AOO0AWN4&#10;o3iq/wDZWp/8/wDa/wDgI3/x2j+ytT/5/wC1/wDARv8A47QBY3ijeKr/ANlan/z/ANr/AOAjf/Ha&#10;P7K1P/n/ALX/AMBG/wDjtAEmhHNxq3/X0P8A0TFWtVDSdOl09bkzTpPJPL5pZIygHyKuMEn+7696&#10;v0AFFFFAHnfjvwBrGt+Ik1bSLjTwWt0t5Yb9X42MzKysucH5z+Qway/h18Ir7wfqekl00jT9K0sT&#10;tDaaWJSZJJUVWZ2kPouc8kk+lesUV2rGVVT9knpt+n5M815fQlW9s1re/wCKf5pMo61oem+JNMm0&#10;7VtPtdU0+bb5tpewrNFJhgw3IwIOCARkdQDWLF8LPBdvpMulxeENBj0yWVZ5LJNMhELyKMK5Tbgs&#10;B0OMiuoormjUnFWjJpHZKjTm+acU3tt0MceDtAFm9oND00Wr27WjQfZI9jQMSzRFcY2Ekkr0JPSt&#10;Kzs4NPtILW1gjtraBFiihhQIkaKMKqqOAAAAAKmoqXKUt2XGEY6xVgoooqSwrwnxR8F9f1ldU059&#10;K8PavpN3LMRJd38lvO0ckhk2nFrIVwx42v2B4r3aiurD4meGfND+vuOHFYOni4qNT9Ou61TR538F&#10;fhzcfDPw/caY9pp+m2m9TBZadO9wFwPmd5nRGd2J5yvAUAV3WpaXZazZvaahaQX1o5VmguYlkRir&#10;BlJVgRwwBHoQDVqioq1p1qjqyerNaGHp4eiqEF7q0/rp8tjE17wR4d8VTxTa1oGl6xNCjRxyX9nH&#10;OyIwwygupwCOoHWrcXh3SoLhLiLTLOOdJjcLKlugZZTH5ZcHGdxjATPXbx0rQorP2k7ct3Y19lTu&#10;5cqu/I52z+HXhPTor2K08MaNaxXqNHdJDp8SLcKxywkAX5gT1BzmiD4c+E7bTjp8PhjRorAyJMbV&#10;NPiWIyJ9x9oXG5cDB6jtXRUVXtqn8z+8j2FFfYX3IyLbwhoVlrs+t2+iadBrM67ZdRitI1uJBxw0&#10;gG4jgdT2rXooqHJy3dzWMIw0irBRRRUlBRRRQAUUUUAFFFFABRRRQAUUUUAFFFFABRRRQAVT0v8A&#10;49n/AOu83/oxquVRitLu3DrFcwhC7uA8BJG5i2M7x60AcrN8F/CNxfXFzNY3cwuL06jNaS6pdNaS&#10;XBfeZGtjL5RO7nGzHtWtcfD3w7d2uv21xpcVxb69KJ9RimZnWdwioGwT8pAjTG3GCoI55rW8q/8A&#10;+fm2/wDAdv8A4ujyr/8A5+bb/wAB2/8Ai6AMHQfhf4Z8OLqAtNNMz6hD9nupdQuJb2SaHBHlM8zO&#10;2zk/JnHPSmeHvhV4Z8ManBqFhYzm6t4mgtmu764uVto2+8sKyuyxA4xhAOOOldD5V/8A8/Nt/wCA&#10;7f8AxdHlX/8Az823/gO3/wAXQBzWlfCLwnomq2+oWeltHLbStPbQNdzPbW0jZ3NDAzmKI/MeUUdT&#10;Ulh8KvC+m68msW+mFLyOeS5iQ3MzW8Mz53yRwFzEjtk5ZVBOTzya6Hyr/wD5+bb/AMB2/wDi6PKv&#10;/wDn5tv/AAHb/wCLoAyYfh9oFvYaNZR2G220e8N/Yp50h8mciQF87st/rpOGyPm6cDCW3w88P2dt&#10;oVvDp+yHQ52uNPXzpD5EjK6k5LfNxI4w2Rz7Ctfyr/8A5+bb/wAB2/8Ai6PKv/8An5tv/Adv/i6A&#10;Od0X4UeFvD+oG8sdLMb4lEcD3M0lvCJP9YIoGcxxbsnOxVyCR0pNF+EvhTQDcfY9LO2a1ex2XF1N&#10;OsVs3LQxLI7CKM8fIm0cDjgV0flX/wDz823/AIDt/wDF0eVf/wDPzbf+A7f/ABdAEPh3w/ZeFdFt&#10;dJ05ZksbVSkKT3Ek7KuScb5GZiBnABPAwBgACtKqflX/APz823/gO3/xdHlX/wDz823/AIDt/wDF&#10;0AXKKp+Vf/8APzbf+A7f/F0eVf8A/Pzbf+A7f/F0AXKKp+Vf/wDPzbf+A7f/ABdHlX//AD823/gO&#10;3/xdAFyiqflX/wDz823/AIDt/wDF0eVf/wDPzbf+A7f/ABdAFyiqflX/APz823/gO3/xdHlX/wDz&#10;823/AIDt/wDF0AXKKp+Vf/8APzbf+A7f/F0eVf8A/Pzbf+A7f/F0AXKKp+Vf/wDPzbf+A7f/ABdH&#10;lX//AD823/gO3/xdAFyiqflX/wDz823/AIDt/wDF0eVf/wDPzbf+A7f/ABdABL/yFrb/AK4S/wDo&#10;UdXKpxWs/wBrSeeaOTYjIFjiK9Spzyx/u1coAKKKKACiiigDmPLvf+fiD/vw3/xdHl3v/PxB/wB+&#10;G/8Ai6s0UAVvLvf+fiD/AL8N/wDF0eXe/wDPxB/34b/4urNFAFby73/n4g/78N/8XR5d7/z8Qf8A&#10;fhv/AIurNFAFby73/n4g/wC/Df8AxdHl3v8Az8Qf9+G/+LqzRQBW8u9/5+IP+/Df/F0eXe/8/EH/&#10;AH4b/wCLqzRQBW8u9/5+IP8Avw3/AMXR5d7/AM/EH/fhv/i6s0UAVvLvf+fiD/vw3/xdHl3v/PxB&#10;/wB+G/8Ai6s0UAVvLvf+fiD/AL8N/wDF0eXe/wDPxB/34b/4urNFAFby73/n4g/78N/8XR5d7/z8&#10;Qf8Afhv/AIurNFAFby73/n4g/wC/Df8AxdHl3v8Az8Qf9+G/+LqzRQBW8u9/5+IP+/Df/F0eXe/8&#10;/EH/AH4b/wCLqzRQBW8u9/5+IP8Avw3/AMXR5d7/AM/EH/fhv/i6s0UAVvLvf+fiD/vw3/xdHl3v&#10;/PxB/wB+G/8Ai6s0UAVvLvf+fiD/AL8N/wDF0eXe/wDPxB/34b/4urNFAFby73/n4g/78N/8XR5d&#10;7/z8Qf8Afhv/AIurNFAFby73/n4g/wC/Df8AxdHl3v8Az8Qf9+G/+LqzRQBW8u9/5+IP+/Df/F0e&#10;Xe/8/EH/AH4b/wCLqzRQBW8u9/5+IP8Avw3/AMXR5d7/AM/EH/fhv/i6s0UAVvLvf+fiD/vw3/xd&#10;Hl3v/PxB/wB+G/8Ai6s0UAb1FFFABRRRQAUUUUAFFFFABRRRQAUUUUAFFFFABRRRQAUUUUAFFFFA&#10;BRRRQBG06LOkJb946s6rjqAQCf8Ax4fnUlUJv+Q7Z/8AXtN/6FFV+gAooooAKKKKACiiigAooooA&#10;KKKKACiiigAooooAKKKKACiiigAooooAKKKKACo1nRp3hDfvEVXZcdASQD/46fyqSqEP/IdvP+va&#10;H/0KWgC/RRRQAUUUUAFFFFABRRRQAUUUUAFFFFABRRRQAUUUUARyTpC8SO2GlbYgx1OC2PyU1JVD&#10;Uf8Aj80v/r5b/wBEyVfoAKKKKACiiigAooooAKKKrafqVpq9ol3Y3UN7avkJPbyCRGwSDhgSDggj&#10;6g0AWaKKKAI7idLWCSaVtscal2bGcADJNSVQ1/8A5AWo/wDXtJ/6Cav0AFFFFABRRRQAUVWt9Ss7&#10;y6uraC6gnuLVlW4hjkDPCSMgOAcqSDkZ7VYJCgknAHJJoAWiq2n6jaatZRXljdQ3tpKN0c9vIJI3&#10;HqGHB/CrNABRRRQAUUUUAFFFFABRRRQAUUUUAYNFFFAFXVdWsdC0+e/1K9t9OsYF3S3V3KsUUY9W&#10;ZiAB9ar+H/EukeLNOXUND1Wy1mwZigutPuEniLDqNyEjIrxj9q+2UWvgDU9WtJL7wZpniKG616JY&#10;WmjWAIwSSWMZ3RqxG4YI5HBrwfxp4jitm+Jfi74dXt74e8C3l9odrHqWiJJZpPcCXbcNAqgE4U7W&#10;wuGJHXuAfeNFfC+tfEXxVZ+FfFx8J+KNf1z4cweKNPt08SXV9P8AaY7Rrctdqt35byJGswjTzAjb&#10;Q3GcmtTwdfeJvG3iL4X6BeeP9Xk0TVL/AMRLHd6DrdwZZbWKC3eGOW5eKJpmjcyASbeh4I5wAfal&#10;FfOXw8+IOrSfsXHxNq1/repanb2N8kl7p0inUHWK6liVlkdXAYIi5cqSMFuorO/ZH8faj4k8beO9&#10;JfW7nWdEt7bT7uy+06xNqphaRHEoW5lijZgSoyNu1WBAPWgD3rTfiZ4Q1nXJNFsPFeiX2sxu8b6d&#10;bajDJcKykhlMYYsCMHIxxiukr8//ALd4d13wt4p8L6LbR3nxZk+IM9xpRtLUm7tlW9VjM0oX5Iwi&#10;yZJOBmuxHjjxzcftGXthdeJptH1WHxYtvZ6Pe6ncx29zpGcKEsUtmjffHlvPMgww524yQD6Z8PfG&#10;nwZ4rvtFs9K1n7Vc6z9r+wp9lmTzvszbZ+WQBdp4+bGe2av698UvBnhXVP7N1rxdoWj6jhW+x3+p&#10;QwTYb7p2MwOD24r5L/Z5/wCR5+DP/c1f+lBqx8etK8RX3xf+LlzoGk6BrAtPC1m93DrFi1zMsRWQ&#10;M1sAQBIq7m+bOdoFAH2jHIk0aSRurxuAyspyCD0INOr4I8beLtY8PReFdJ0Hxpf6P4Sh8JWb+GtV&#10;k1O4sIrq4/jeRYYJvtEikKpt2K4HAznNdzb+MtWm+LV7a+L/ABz4j0DxbDqenxaNomkRSyWV9bNC&#10;pkb7NtCyI7mTdI3KY/hxigD6+or4l8LfEHxRP430hR4q8R3XxAn8Q31t4g8LzvJ9hstMUSYkWLbs&#10;iCqISrryxY81R+G6eJPEMXwqju/iF4zZfFegapc6kV1qTO63IMXlk5MZyBll+YjgnBOQD7oor4I0&#10;nxZ4s8ceGVu7zxv4ms5tO+FE+vKdP1SS3868gu7lEkl2n5iVRQx4LADJNdBc+K/iB4Zh1seH/Eev&#10;6/q2qfDOy8SiG9nN0YryS5CSyW8eMR4jLkKgxkDg4FAH2vRXwTp/jTxRf+GAmmfEHUbnRbvxHoVo&#10;s9pr13e3ts8rOsym5lt4eHABMWGCleQM4Ozq/i7XvDl5qfhzU/GviW18EaZ47Nhf66b+Vr22tDbK&#10;8cb3Qy6oZDjPvjNAH2F4T8a6N44tb650S8+2w2V7Np9w3lPHsniO2RMOozg9xkHsTV/WdXtPD+j3&#10;2qX8v2ewsYJLm4l2ltkaKWZsAEnABOACa/P/AEfxjrWieCdMFhrepWfgm98Xa21/rS6lNpkksg8s&#10;23nXUcEjxb8sxHlgMRg7cca/irxpr0/hyxs/H3jvVLexm8C3UulXWjyzx22tXvnTIqy5iUzMYfJD&#10;K6jqW77iAfap+IHhuPwhY+KbjW7Kw8O30ENzBqOoTC1iaOVQ0ZJk27SwYYBwecYzVjw14y8P+NLa&#10;W58Pa5puu28TbJJtMu47hEbGcEoSAfavmf4qRSz/ALEnw5jgELTPa+HFQXCloyxEGN4HVc9R6Uvi&#10;74dav8HvDfjb4g65ew2OoalaWmmtZfDy3/suG3jWYfvmlkErLkHDSBMqucdsAH1fWJe+NdG0/wAW&#10;6b4YuLzy9c1G3lurW18pz5kceN7bgNoxuHBIJ7Zr4r0L4qeIrrw/qNldeLdWt/BNt4xtrfUNcstU&#10;nvLizsJLcuFW9eNJfKMgUeYVHBwDg5NP4h634nl1PwbeeAdf1rxRKui619m1jUYjDqDWCyIZGhZu&#10;ZHCBgkhGW4I5AoA++6K+DfjV8Z4rDTYrjwX4t8Uxmy0GyvtLvNQ8QzRpdZky7LAsLm7kGGWXzpAq&#10;kEDG3FWfiZ8SdaTxb4nfUvGniLQ/E6eIdNh0nQrK7mt7OXS3aLMoRflYNlsuTnIAPXBAPumivjDR&#10;vHPjm9/aJlsb/wASzaTq8Xiw240S81O5WCfSMkBYrFbZo23R/OJzL94c4zmvs+gAooooAKKKKACi&#10;iigAooooA3qKKKACiiigAooooAKKKKAPlrWbLwf4g8bfFS++JGrS6VfaPe28emXiXDR3Vha+WrRv&#10;aoATlmJOVVsk9Ktan8Zde/4WnpulaT4mvrzSrnW10GaObTbSCOAmDkqWYzvMrEMWZFiJyNvY/QWp&#10;+DPD+tarbanqOhabf6lbY8i8urOOSaLByNrsCVweeDUU3gLwzca1/bEvhzSZNX8xZvt72MRn8xfu&#10;v5m3duHY5yKAPkrwb8QfE/hD4deB9C0PXLtBql1rEks8MFi8sDxTvtgXzzHGAxbzW3EvhvlwMAan&#10;if46+PpPDevag3iex8L6jomhaddx2FtDa3K6lNOSJJFdt4KrgYEZI+YZzX07cfDnwnd2dxaT+GNG&#10;mtLi4N3NBJp8TJLOesrKVwX/ANo8+9cJ8Uv2fofiZf26Pqdnp2jLbRWj2a6PBJPFEjlitvccNAGB&#10;2kAMMDjFAHGyfF/xSPiC8n9vWy2q+NU8LjwqbaLe1qQB9q3/AOtzyX67cDpWFZ/Fvx74V+Fnhf4k&#10;6z4m/tnSbm/mhv8ATRpsEQSL99FGd6LuP7xEOQV+8BgivpY+EtDbXxrp0bTzrYXYNSNqn2kLjGPM&#10;xuxjjGelcx4++E9p4y8JWfhWzltdB8Ni5jlvdPtbBCs8SyiUxpggRZcZLAHqeOaANL4Uy65c/Djw&#10;7ceJbv7drtxZpcXcxjSP53G/btQBRtDBeB/D361x37Q/jn4g/DnQINc8G6Xpms2URCXttdW00s6Z&#10;ICunlyLlckAjBI65xXrfSloA5v4eXPie98JWNz4visLbXZl8ya306N0jhB6J8zsSw7nP4V0lFFAB&#10;RRRQAUUUUAUJv+Q7Z/8AXtN/6FFTta/5A9//ANcJP/QTTZv+Q7Z/9e03/oUVXXRZEZHUOjDBVhkE&#10;ehoA+Fvhvqmr6Bovwc8Nan5lzpV/4gs9c0m7I+WJAs8dxbk/7Mjo49pa6HUv2jvF8FvrE+meJLjU&#10;rS50K61GyvLnTbO3EUkdwEVoYkaRwm3K7Z/mPXAr6yTwfoMdtplumiactvpjiSwiW0jC2jjo0Qxh&#10;DyeVxWePhb4LV7hx4R0ENcB1mYaZDmUMQXDfLznAznrgUAfP+t/Eb4ieGtR8TO/jEX1voOoaNiB9&#10;Lt0FzHe7C8bELkKuTtK4bnljWp4Q+MPjfxB8XHtmmxpA8QXWkTaVMLKKKGCNWCOjGQXLzZXeQU2l&#10;ScdK98ufB2gXhujcaHps5umia4MlpG3nGL/VF8j5imBtz93tilXwhoS6+ddXRdOGtldp1IWkf2kj&#10;GMeZjdjHHWgDXooooAKKKKACiiigAooooAKKKKACiiigAooooAKKKKACiiigAqhD/wAh28/69of/&#10;AEKWr9UIf+Q7ef8AXtD/AOhS0AY/xN8HRfEH4f6/4dlA/wCJhaPFGT0WTGY2/Bwp/Cvl/wAOfES6&#10;8TWuoePry/k0aTwf4cs9CjujZi6dNSmkVZ3SJmRWfhU+Zgo3gnIBr7HrHj8HaBFp1/p6aHpqWGoS&#10;tPeWq2kYiuZGxueRcYdjgZJBJwKAPk1/iJr3i3xH4Yt9Wupry60TxnJbW1zcx26zlPspZRILcmIs&#10;DnlCQasy/tJeMLPwt4f1C31eDVL2TwjdaleQeRCf9KWcIsjhFBXapJ2jAO3kV9QWHw78KaU0DWXh&#10;nRrNoJhcRG3sIkMcoXaHXC8MF4yOccUun/D3wtpN3JdWPhrR7O5kEgea3sIo3YPjeCwXJ3YGfXAz&#10;QB558DPFfinxdD4nsta1OW6ihS3bT9TkFgLoebG+/dHbPJGArKGQsOQ3OcGvF/hp401/RPBnhPw7&#10;p/jVfD1rdJrd9LqFzb2snlSQ3Em23UOoA3Z81t2Ww/ylVwB9b6B4V0XwpbyW+iaPYaPBI294tPtk&#10;gVm9SEABPvVC5+G3hG8tpre48LaLPbzXBu5YpNOhZHnIwZWBXBcj+I8+9AHknjLxFN8Rv2W9L1LW&#10;9Yh8K3usw2vmXMqSi2eRpB8knljckUuME9AGHJHXzay+IU/w50/V9H8MWUnhrUJtfsLDUE0q8g1D&#10;TrVZIZG8yyM2yNXl8vDLK2Acd6+vbvSrK/059PubO3uLB08p7WWJWiZOm0qRgj2xWXb+AfDFpoc2&#10;iweHNIh0edt0unx2MS28h45aMLtJ4HUdqAPnHwhrPiLxN8YfhnqHiPWmgvRBqtspjNmVnWORAA3l&#10;b1V5AQrqrHBT5dvOfqysWPwV4eii0yJNB0xItLcyWCLZxhbRjyWiG35D7ritqgAooooAKKKKACii&#10;igChqP8Ax+aX/wBfLf8AomSr9UNR/wCPzS/+vlv/AETJV+gD46m+K0K/tJHxl9suDp8erDwr5f2e&#10;XyBY7Spm87b5ePtPzY3Z9sc1Zsfjj44trC1v28WxarNfrr0DaX9itw9l9lileGcFVycFFyHBUgjj&#10;vX1H/wAIX4e/sE6H/YWmf2KW3nTfscf2Ytv358vG3O75s4689a4Twx8ANJ8N+Btb0VTZTaxqcF9b&#10;trw05EuFjuWc7SdxZlXf03AHHagD5++IPxE8Ra78M9d0nVfE0Hiq1vfDuj6600dtDEbG4fUIFaDM&#10;QAIIOfm+bivU/CfxF8Z6n8cZfAV1qUrDSdRvr6+mNpCPO0wxxGzTIQAHfLglcH5evPHp/hX4TeGf&#10;DXg+DQG0TSbuJre3ivnOnxKt/JEF2yyrg7m3LuG4kg9+9J4W+HbaH478T+K77UV1LUdY8qCIJbCE&#10;WttHu2RcMd5+blzjOBwMUAfP3x/tdHi+IPizXNQubbxBBp1pZpcWP9oSWGqaJxuWWxLqY5N2Qxxz&#10;u4yMmtHT/jB42174jS6dpupXEGlw6zb6R9muI7GPFq8aj7SzSuJmuMv5gVYyhxjB5A+itY8E+HfE&#10;OoW9/qug6Zqd9bY8i5vLOOWSLByNrMpK888U+fwhoN1rsWtzaJp02sxALHqMlpG1wgHQCQjcPzoA&#10;+Qvh7Y3C6d8FZG8V3Mcf/CQ6tH5Wy122jB58jJjzl+pDk/607cfLi34T+JXja48DWq6T4hh0FLLw&#10;jrHiB47PSbQRyzW+oSoqhBGFQMuASo55ONxJr6qPw/8AC7RtGfDekGNrv7eymwiwbn/nsRt/1n+3&#10;196db+A/DNpAYYPDukwQtayWRjjsYlU28jF5IcBfuMxLMvQkkkZoA+ZdX+O3jTUINQ1SHxPBoTWT&#10;aHFHoqWkDtdC7jikll3SKX/jYDbwAPXmu58A/EzxJffF9dJ1rX1msr+61GOytbS3tZ7GWOHlVjmj&#10;bzo5UAO9Zgc8gY4re8b/ALPVv418T2V2+o2Vjolu1qRp8OjQfaESAgrDFdDDRxEqpKYPQ4xmvSbP&#10;wfoOna1caxa6Jp1tq9xnztQhtI0uJc9d0gG4/iaALGv/APIC1H/r2k/9BNX6oa//AMgLUf8Ar2k/&#10;9BNX6APl74w6N4X1P4x+NrnxM1vB9h8Hw3FjdSz+TJBcCWbY0TAg784wB16YPSsF/jf8Sohp1pHO&#10;1tqGnaFpd61rMtmkeoPKAZGuJLiRHQEDb+6yQxOccA/UOreAvDOvarFqmp+HdJ1HU4gojvbuxilm&#10;QKcqA7KSMEkjnjNT6v4Q0HxBfWl7qmiadqV5aHNvcXlpHLJCc5+RmBK888UAfPWofGrxb4f8XeIW&#10;udWF9An9sHS9Otbe1uLK4W2gaSOPzY3E8UybcyLICDyFAJFV7r4keNYdI0GCw+Jem6tfa1f6NGZY&#10;dPgaawF0WEisirsMZ4K5If5Tz3r6Mt/BugWmtT6xBoemw6vcArNqEdpGtxID1DSAbjn3NQWXw+8L&#10;abEI7Tw1pFrGLlL3ZBYRIPtCHKS4C/fU9G6jsaAPm/VfHXijw74017SoPEltpdxJ4r0fR7rWl0y0&#10;SSSOSwlMkkmUwzFkVgWJ24AHy8GlpXivXPFvxG8AX+q+J/tElhc+IdMgvYbe3SK+W38vEgBQgmZW&#10;VCF4wg27SWJ998f/AAd0bx1PpUhtrGz8jWYNWvwbFJP7SEcUkYil5G7KyY3NuwBjHNdIfA/hw2mn&#10;Wp8P6WbXTX32MH2KPZat1zEu3CH3XFAHyd4b+MfiuLwBp62viHT/AAmmk+EpNcjjXTrVI9UnFxKo&#10;hVNoVEwgXEQB3PnPSuhj+M3juTWDrD615GnReKNM0p9Cayh2+Tcwo8imQp5gKknBznrnPQfRU3w7&#10;8K3Frp1tL4Z0eS204k2UL2ERS1JOT5Q24Tnn5cVZn8G6BcyTPNoemyvNcpeyM9pGS9wgwkzEjl1H&#10;RjyOxoA2KKKKACiiigAooooAKKKKACiiigDBooooAK5b4j/DrTfih4ej0bVZ7q3tUu4L0PZuqvvi&#10;kDqMsrDBKjPHTuKl8TeJbrRvE3hHToI4mg1e+mtp2kBLKqWs0wKYIAO6JRyDwT9Rzw+LJsNT1qyu&#10;9Pm1C6i1xtJ06z01UWWcLZw3DFjLIqZG9/4hkBQAT1APRaK4XUPi9pmnbGk0vV2ijtoby/k+yhP7&#10;MikJCm4V2VgflYlUDEBSSMYJX4leNL3wnc6NDBdado1netKs+tavA8trbFQpRGCvGAXycMzqBsPU&#10;kCgDuaK8+l+KraFpdr/a+l3F7qS2b398NE2Tw29qrlRc5ZxlHClgq73wDwcGua1T4369bX2tJaeF&#10;ri5trTXtO02CUNb/ALyG4EBOf9JGXbzSUPCgPHvxh8AHs1Feff8AC1BaajcWB0zUtZv3vrm2t7Ww&#10;too2UQxxOyszz7TgSffJUHpgHG6K++OejW+jf2pZ6Zq2r2celDWbprKGPNpbkPt8wPIvzExuNq7j&#10;8hJwOaAPRqK4/TPiZZ6x4ik0uz0rVLiKKYWs2oxwo1vDMYhJscBzIvykfOU2ZON1YnjD4oan4Z8c&#10;3Vj/AGXIPD+laLNrV/diKOWSWNFY7Yv36FOUIyUbLcYVfnoA9LorhNS+LdrpaOZtA1syW9p9vv4o&#10;4YWfT7cs6rJMBL/EEdgibn2qcqCCKh1H406dY3s8Uei6zfW0V9Hpv260ihaF7iSNHiRcyhju8xAG&#10;27QT8xUc0Aeg0Vytr46XVvCOt6ra2VxY3mmC4imstQVd8U0SltrbHZSD8pyrEEHrXM6L8SdX0aLR&#10;LrxdPpb6Zq+lSakl3p9tLB9lMcImkSRGkk3DYWIcEcoRt5FAHqFFedT/ABaa4ezt4NJu9KvpL6xi&#10;ktdXiVXa2uXZVlTy5GHOxxgnKkYZRUeo/EnUrT4NX/i1Uso9Qg87aJUYwLtuGiBYbwcbRk/MOfSg&#10;D0mivKdB+MJSfWVvb/TvFVjarai21LwzAQlxcTOyC1CtLIpkyFORJgBxu24ydz/hbdnIkMNvoesX&#10;esvLPDJosUcP2qEwhDIXLSiPaBLEQQ5z5i4zmgDuqK4S6+MWlWspP9natJZQJbvfXv2ZUj0/zgCi&#10;zK7LIDhlLBUbaCN2KgufjNaQX62sfh3XbkS6hPpVvPFFB5dxdRFw0SlpgRkRuwZgq4U5YEEUAehU&#10;V59J8Z7H7JaS22g63ezz293cyWsMUIlt1tphDOsm+VVDK+RgE5wcZ4ytp8atGms57u40/VLC3FjH&#10;qNq9zAmb6B3CIYlV2OWZkAVwjfOvGDmgD0CiuBb4w2izw2P/AAj+tnWpLp7M6QI4PPR1iEwLN5vl&#10;7ShyGDkdiQeKpax8bLQeGmv9F0rUNTu20uXUzEsKYs0UsgM4Mi5HmI6lYyzHY2BgZoA9LrzXxV8B&#10;tH8Z+Kl1fVdb8QXNj9shv38Pm/zpzzxABHMZXcANqnaHCkjJHWtCz+LFlJc2dtLY3siNJa2l1qVv&#10;Eps7a6nRGjhYl9+SZIxkKwBkQEgmq+kfFV/EfizQrKw0u6h0bUoruWPULyNQt0sW0K8O2QkKST/r&#10;FUkEEDFAHoVFeN+NvjBqPh3xP4osY9c8Naf/AGRFDJa6VqMDteaiXi3lI2WdTkn5Rtifkjg12Ufx&#10;MhTVrGxvND1exS6mjtPt00KLbpcPF5giyWDn+7vCFN3G7NAHZUV5pqfxj83w1d6npejahFEYFubG&#10;/wBQtx9kvIjKiFlKSFlyHDKHCEg5AIBraHxLgu9PW80zQ9Y1mKa6ktrX7FDHi5VAS0yO8ioI+CAz&#10;su4j5QwIJAOxorzrUPjlo9rpB1O00vV9WtItLGsXbWUMebO3O/b5oeRfmJjkG1dxGwk4HNaQ+Kmm&#10;NraWK2WoPbG5isZNUWJPssVzIoZIWO/fuO5BkKVBYAsDQB2dFFFABRRRQBvUUUUAFFFFABRRRQAV&#10;Q8nU/wDn8tP/AAFb/wCOVfooAoeTqf8Az+Wn/gK3/wAco8nU/wDn8tP/AAFb/wCOVfooAoeTqf8A&#10;z+Wn/gK3/wAco8nU/wDn8tP/AAFb/wCOVfooAoeTqf8Az+Wn/gK3/wAco8nU/wDn8tP/AAFb/wCO&#10;VfooAoeTqf8Az+Wn/gK3/wAco8nU/wDn8tP/AAFb/wCOVfooAoeTqf8Az+Wn/gK3/wAco8nU/wDn&#10;8tP/AAFb/wCOVfooAoeTqf8Az+Wn/gK3/wAco8nU/wDn8tP/AAFb/wCOVfooAoeTqf8Az+Wn/gK3&#10;/wAco8nU/wDn8tP/AAFb/wCOVfooAy2sNRe7juDeWu+NGjA+ytjDFSf+Wn+yP1qXydT/AOfy0/8A&#10;AVv/AI5V+igCh5Op/wDP5af+Arf/AByjydT/AOfy0/8AAVv/AI5V+igCh5Op/wDP5af+Arf/AByj&#10;ydT/AOfy0/8AAVv/AI5V+igCh5Op/wDP5af+Arf/AByjydT/AOfy0/8AAVv/AI5V+igCh5Op/wDP&#10;5af+Arf/AByjydT/AOfy0/8AAVv/AI5V+igCh5Op/wDP5af+Arf/AByjydT/AOfy0/8AAVv/AI5V&#10;+igCh5Op/wDP5af+Arf/AByjydT/AOfy0/8AAVv/AI5V+igCh5Op/wDP5af+Arf/AByjydT/AOfy&#10;0/8AAVv/AI5V+igCh5Op/wDP5af+Arf/AByjydT/AOfy0/8AAVv/AI5V+igCh5Op/wDP5af+Arf/&#10;AByjydT/AOfy0/8AAVv/AI5V+igCh5Op/wDP5af+Arf/AByjydT/AOfy0/8AAVv/AI5V+igCh5Op&#10;/wDP5af+Arf/AByjydT/AOfy0/8AAVv/AI5V+igCh5Op/wDP5af+Arf/AByolsNRS7kuBeWu+RFj&#10;I+ytjCliP+Wn+0f0rUooAoeTqf8Az+Wn/gK3/wAco8nU/wDn8tP/AAFb/wCOVfooAoeTqf8Az+Wn&#10;/gK3/wAco8nU/wDn8tP/AAFb/wCOVfooAoeTqf8Az+Wn/gK3/wAco8nU/wDn8tP/AAFb/wCOVfoo&#10;AoeTqf8Az+Wn/gK3/wAco8nU/wDn8tP/AAFb/wCOVfooAoeTqf8Az+Wn/gK3/wAco8nU/wDn8tP/&#10;AAFb/wCOVfooAoeTqf8Az+Wn/gK3/wAco8nU/wDn8tP/AAFb/wCOVfooAoeTqf8Az+Wn/gK3/wAc&#10;o8nU/wDn8tP/AAFb/wCOVfooAoeTqf8Az+Wn/gK3/wAco8nU/wDn8tP/AAFb/wCOVfooAy57DUZ5&#10;Ld2vLUGFzIuLVuTtZef3noxqXydT/wCfy0/8BW/+OVfooAoeTqf/AD+Wn/gK3/xyjydT/wCfy0/8&#10;BW/+OVfooAoeTqf/AD+Wn/gK3/xyjydT/wCfy0/8BW/+OVfooAoeTqf/AD+Wn/gK3/xyjydT/wCf&#10;y0/8BW/+OVfooAoeTqf/AD+Wn/gK3/xyjydT/wCfy0/8BW/+OVfooAoeTqf/AD+Wn/gK3/xyjydT&#10;/wCfy0/8BW/+OVfooAy7uw1G9tJrd7y1CSo0bFbVsgEYOP3lS+Tqf/P5af8AgK3/AMcq/RQBQ8nU&#10;/wDn8tP/AAFb/wCOUeTqf/P5af8AgK3/AMcq/RQBQ8nU/wDn8tP/AAFb/wCOUeTqf/P5af8AgK3/&#10;AMcq/RQBQ8nU/wDn8tP/AAFb/wCOUeTqf/P5af8AgK3/AMcq/RQBQ8nU/wDn8tP/AAFb/wCOUeTq&#10;f/P5af8AgK3/AMcq/RQBQ8nU/wDn8tP/AAFb/wCOUeTqf/P5af8AgK3/AMcq/RQBQ8nU/wDn8tP/&#10;AAFb/wCOUeTqf/P5af8AgK3/AMcq/TJv9TJ/umgCn5Op/wDP5af+Arf/AByrcCyrEomdJJO7RoVB&#10;/Ak/zrLrSs/+PdPx/nQBNRRRQAUUUUAYNFFFAHOeMvCk3iM6TdWN8um6tpV19rtLmWDz4wxjeJ1e&#10;Pcu5WSRhwykHBB4rm7n4T3lzot3by6tp19e6jqD6jqI1LRkubG5do1jAEBkDIEWOPaRJnIOd2ePR&#10;6KAPIJv2d7Jp7GX7Tpuouljb2NzLrmixahK4izh4Wdh5TENtwQ64VeMjJ7/xPoWr6ldWl1o2tJpk&#10;0KSRSW93am6tbhH2/fjEkZ3KV4YMMAsCCDXQUUAeOzfs52Qh00x3GlXl3b2klpNJrOhxXsZV55J9&#10;0MZYCEq0sgUZZQpUFTtFbep/CSe4m1prHV4LOK9v9P1O2jew3i3uLQQBQdsiho2FunyAIRk4boB6&#10;PRQBxWlfDdtO8VprbakJWF3d3RhFvtBM8cKbc7j93yc++7tjnzbxJ8JPE3h7w7N4f8LGS+XVdDGj&#10;ahdvbwCFsGULId9wrxELM4JVZcjHAIBr36igDz4fCud/Gun65Nqtq6WMokiaPTEivioiKeQ1yrDd&#10;DyTsKE8DLHFXPGHw3/4Su716f+0fsv8Aavh+bQtvkb/K3lz5v3hnG/7vHTrXa0UAcN4u+HF5rupa&#10;rc6Xra6PHrNiun6nG9mJ2kjXeFeJt6+XIFkdckOuCPlyKj/4VRFFbNbW9/5MH9u2usxp5OdiwJCo&#10;hzu5yIfvdt3Q4572igDmLXwV9m0vxTZ/bN39uXE8+/yseT5kSx4xu+bG3OeM57VzMHwbm1XSYdO8&#10;T61Fq1ra6TLpFpFY2JtFiSSMRvK26SQtJtUAHIUZPy816bRQB5doPwRi0dID5ui200N5aXIk0jQY&#10;rHzFgctiTa5LM+Rk5CjHCDnO1cfDTz/hpc+Ev7S2+c0jfbPI6bpzL9zd2zjr7+1dvRQB534v+Dtt&#10;4qn1sm8iittTktbw2lxZrcRJeQHAlKsdrq6BEdCOQoIYGq+m/CK78PiyvND1DRtF1mA3KM9joKw2&#10;TxTeVuT7OkqtkGCIhjIxyDnIOB6ZRQB5rqPwhvb/APtC2bxI0mnawtt/bKT2StPdPEiIXSRWVYt6&#10;RoGGxuny7a1I/hr5b6U39o5+w+IbnXseR9/zluB5X3uMfaPvc52dBnjtqKAOFsPhf9hu55/7T3+b&#10;Bq0O37PjH228+05+9/B93/a6/L0rM1X4IW2taBZaVd6iJYbXQodHBNqrB3ikikSUqxII3QrmM5BB&#10;IzXptFAHnfhb4Rx+HdT0y/WTSLWWzuZZ3h0XRksIJA8JiC7VdjkZLbmZs5wMCs0fBO9sNJe00vxH&#10;FaS3OnTaVezTad5olheaWVCi+aux1M8gySwOfu16tRQB5Za/AixsvFEeqx/2NOjTW9xOb3Q4ri7E&#10;kSIh8m4ZsxK3lqSCrEEsVKk5Gj4V+Ft74b1bQnbXYrrSNCguLXT7JbHy5Fik2gCSXzCHKhQAQq5H&#10;UZ5r0KigDC0bwv8A2T4n8Q6v9p83+1mgbyfL2+V5cez72fmz16DHvXFal8EE1Lx2viGS/sZNupR6&#10;iDcaYJbwBUCGAXBk4hwDhAgwTyT39SooA8yHwi1OXwm3he58TJP4fhtFsbO0GnAMsSuhXzmLnzSq&#10;IEG0IMEkhj0brXwWOo28FnDqNlJpNpey3VppeqaZ9stYkkTDRtH5ihwrlmjJ4TdtwwAx6fRQB4B4&#10;g+EPibw14al8O+FS98mp6GNFvrtreBYSFMoRzunV4iFmYEokuRjCggGuxtvgdY2XjM63D/Y8kcl3&#10;FfObvRYp7xJUVR+6uWbMakoGxtYgk7WXPHp1FABRRRQAUUUUAb1FFFABRRRQAUUUUAFZ3iLX7Lwr&#10;oN/rGoyGKxsYWnmdVLEKoycAck+gFaNY/i+1u77wvqltY2dlqN1NbvGlnqOfs8+RgxvjswyPxoA4&#10;7V/jtovhewu7jxJpup+GZIEhkS21T7Or3CSPsBjZZmQkHJZSwYAE7a7BfGnh99UtNNXXdMbUbuIT&#10;21mLyMzTRkZDomcspHOQMV45feBvFV/4d8Radpeh6rpeiPZ2xtdE1fVIbqQ3MdwrsLd/OkEcflpt&#10;Cs6jO3CqM1o6j4K8Q317rGnr4fdRrOvWWtpr8lxBmyjjMDNG6hy/moIWjXYGUh/vgZoA9Jn+I3hO&#10;2tbm5m8UaNFbWsiwzzPqEQSGRs7UclsKx2tgHk4PpUuq+O/DWhR2smp+IdK05LuMzW7Xd7FEJowN&#10;xdCzDcoHORxivLn8EeJ9H8JeF7ex0qWO5tb+/mu20xbF72ISvKUeNrnMQDBwHPLYOAOorzXxBZ3v&#10;w18A6joeu6bBe6zrvg+PR7a0N5a+fbTo1woRIy4Mis0qMohDHcoyqjBAB9RjxVora1Ho41iwOryx&#10;ecmni6T7Q8eM7xHncVxznGK1a8G0f4WeILPxwRfRatPp7a3FrMdza3GnrZptiVQJN0Zut6hTHtU7&#10;SpHzLzXvNABRRRQAUUUUAFFFFABRRRQAVna9qlzpFj59po97rku8L9lsHgWTB/izNJGuB/vZ56Vo&#10;0UAcN4Z+Luka54Ug8S6lbzeE9DuUiktb3X7m1hS4WQErtKTPg4HR9p54B5xp+I/iT4X8KW08mpa9&#10;p1vJFbG7Fs95Esske0sCiswzkKcdjXlC/DTxVp/gn4W7INRjvfD+myWd/Y6TJYtcq8kUa7lN0GgY&#10;LsZTyDiQ4J5B3PBfwtv9B0/xBafYmgFz4as9LtJbueKWRXVbndEzxqowpkjGQoXpjOKAOv8ADvxY&#10;8P8Aid4zZ3GLZ9Ij1o3kjx+RHAzuhDOGIDI0bhh0GOvWpNM+K/hbVYNYu4tasl0rS3iSbVXuohZs&#10;XUMCsobaRztOcc8V5fdfDbxPrOjIG0ZrSWPwxpdkbS6uID509reGWSAlHZcSIoAbO3EgyQcgJrng&#10;Xxbruv3fiS20XUtDC63b6gun20+nteSotk1uZF8wyQeYrtkBz0yQwbGAD1G4+KGhweMPD/h1ZXuJ&#10;9dtZLqxvINr20ioN2N4bqVBYYBBCnmks/iloN34q8S6E0zW0nh6GKa+vbkpHaoJATgSFuqgfNkAD&#10;PXrjyv8A4VD4hgj0250+yuo7nTdOur2zGoXNsZEvzqCXMcLGFVjAdfMU7V2IHKgkAGgfC3xbptvq&#10;9zFp0N7qOpaVp0t27m3lL3v9oXFzdCNZTsLxrKvlmT5MqnOFIAB7JL8QfC0OhRa3J4l0iPRpX8qP&#10;UWv4hbu/PyiTdtJ4PGexqnpvxO8Oav44uvClnqVvc6tb2UV8yxTxsrI5YBVwxYsAoYjHCyRnPzV5&#10;NYeAfFNtpt3eXWi67Pqja9c31td297pi6hFHLawpueIj7K4Yq6uvBGMgNncez+H/AIX1/QfGNjd6&#10;lpFvBDL4WsdOmk0zyo7W2uYJZ2eMR7gQpEy7dileD04yAeo0UUUAFFFFABRRRQAUUUUAFFFFABRR&#10;RQAUUUUAFFFFAGDBplje6nqz3Nnb3EguVUNLErEDyYuMkfWvMvCXx1+Hfjb4U2nj/S9JaTSpr+10&#10;2S0eyhW7t57i5it0WRN20czxuSGPyNkZyAfUbR9uo6uP+nlf/RMVfKdj+z34z0L4VfDmHSdPjg1r&#10;Gh2fivSHuYwrR2d5DcLcqwbY0sQiZDgnfG+OSiCgD6Sn8Q+AbXxG3h+bUPDcWvLEZ20qSa3W6EYX&#10;cXMRO7btBOcYxzWZ8MvHfgP4u6XqF/4ZXS9Qgsb+4sJvKFvKd0UrRhx5ZYbJAm9CcbkZWwM15hJ8&#10;OfFJnuvDK+HdqzeNx4pTxgLmDykg+2i627N/n+eIh9lxsKbP49vyj0H4O6LrXhjSvFWm6jpz6fK3&#10;iLVb+zupJIpYbmG5vJriJ1COWGFkUMrhDkHGRzQBS8PfF3wh4gn0eU+E7zTdB1tnTSfEN7Z2wsb4&#10;hHkG0pI0kYZI3ZTMkYYDg5IB6zw54m+HvjC5urfQdT8M63cWqLJcRadcW9w8KtyrOEJKg9ieteGW&#10;ngzxbosttJp/hS98FeXFdP4kNrrEcnh++Q28u42dn5zvGzTFHB8qEgbgzN3w/D3w78T/ABV+FnhK&#10;z07w9/whsdp8PrjSIdZmuYCt7JdWsKxrGIWaQRZTzGMgQgkYUnJoA+jdL8U/DzXNL1HUtO1XwxqG&#10;naaSL68tbi3khtSBkiV1JCYHJ3EVQl8deA3s9G1Cwl8PapoupTzxf2ta3ll9miEUEs0j7i43hVib&#10;Ij3FRliAqsR4jF8G/FOqW82rT6V4gk1Gw/shP7K1+60ZYtQgs7sTm2iWxhRNoAbY0xXlgCqDJHeJ&#10;4Y1vxD488HeJR4JXwtFB4ludR1BJLu3e5eI6RcWqzzrE7JvMjxoFjeQ7QpJHIUA0Pg98VNB+LSm9&#10;g0rwrbaRc/aDppttWiur2dYXVZDLbiJREVEkTELJJtEqZxuGew03xZ8OtY0nUtUsNW8L32maYSL6&#10;9trm2khtCBkiVwSEwOu4ivC7z4H+MdZ8EeGNESBdKvIfB3iPRp7prhCtrc3clqbcHYxJDCOQkpnA&#10;HPJANUfBzxVqllcatLo+vz6lY/2Qg0nxBd6OkWoQWd4Lg28QsYkTaAGCNOV5bBRRkgA9s+H3jTwt&#10;8SdY8T2+jWGj32m6PcQQQ6nYyRXMN4JLeObcpVcDBcrwWztzx0Hbf2BpP/QLsv8AwHT/AArzf4R6&#10;TrNv4r+IOvar4dl8NRa9qNtdWtpcTW8kxVLSKJmk8h3QMWjbgMe3Jr07zKAIf7A0n/oF2X/gOn+F&#10;H9gaT/0C7L/wHT/CpvMo8ygCH+wNJ/6Bdl/4Dp/hVPVNI061gglgsLWGVbq32vHCqsP3ydCBXxX4&#10;/wD+CV3gLxp+0tp/j+KWKw8GTF7zWfC0cZC3N2DlfLI4SJySXX1XA4c7ftO6toNP0qytLWGO2tYJ&#10;7WKKGJQqRossYVVA4AAAAFAHRUUUUAFFFFABWJrc14dSsba1untVkjldyioSdpQD7yn+8a26xtS/&#10;5GHTf+uE/wD6FFQAz+zdV/6C9x/37h/+IqxoUlyTfw3Vw1y8FwEV3VQcGNGx8oA6sa0TVDSv+P3V&#10;/wDr6X/0RFQBpUUUUAFFFFABWd4i1+y8K6Df6xqMhisbGFp5nVSxCqMnAHJPoBWjWP4vtbu+8L6p&#10;bWNnZajdTW7xpZ6jn7PPkYMb47MMj8aAMrRfiNa39xe2+qaZqHhea1tReuNa8lFMGSDJvjkdAARy&#10;GYMMjIFQ3fxh8I22reGrBNcsLt/EErw2M1tdwvG5UHHO/kMw2DbnLkL1rzDVPh54t1jR9TsdI07W&#10;NA0KIWVxDo2qanb3ckk8NysjpbszzokflpgLIdhYL8gXdWroPgTXtM13w/rv9m6xcsfEFxeX0Op3&#10;Fh9pRZbL7P55W3CQqoZVLKhdjywDMxFAHrGkeLNE1+8vLTS9Z0/UrqzbZcwWl0krwHOMOqklTkHr&#10;6VyMHx48H3LX3l6lE8djqo0m5mE8JjhYxtIJmO/5YsI43HHKMMcGsf4SeE9b8PeIStzok+k6Nbae&#10;1tDHqE1pdPBIZQ3lWs8QErW+NxInw2dnA5qH/hBNak8RXkc2kGWyHjKHXUumlhMUlubUISFL7wyO&#10;gyCo6qV3ckAHolx478NWei2usT+ItKg0m6bZb38l7EsEzc8JIW2seD0PY1U8c/EjQPh3Z6dda5fQ&#10;2kN/dxWkTPNGgy7AbyXZfkUHcxGcDnFeRXvwu8VWWs/2lDa6k1qL/Wk+xaTJpzTCK6uFkjkC3atF&#10;tdVKsPlcAjqCynt/EPgzUrL4ZeD9N02yudSudButLnaza5ia4kjt3j3qJG8uNnCg8nYGx2zQB27+&#10;LtCj1a50t9a05dTtojcT2TXUYmijAyXZM5VcEHJGKwH+MvhA+J9I0G11yx1DUNTSZoBZ3kMi5jIG&#10;w/PkMxJCjByUbpivMZPhN4kbV9VguItYulGo6pqdpdx3GnJZMbiOYID+7+0lyJRGylgnGQwCqo7e&#10;38J6ppWtfDG4h0pnttJ06ewvUt5Il+ytJFAAxBYblBiYHZuPIwDQB1Nr8QdBaz0OS91XT9LudZhj&#10;ms7O5v4PMm3gECMq5WTqOULA5GCc1aj8a+HptV/stNe0x9T8zyfsS3kZm8z5vk2bs7vkfjGfkb0N&#10;eBa38M/HTeC9H0e30idZE8M6VYOLBtPw08AzLFdSzZkwp/1fknGSSWGc11PjDRJvCvw88SXc629h&#10;rreJZdW0VZHUtd3Pnb7eNQpJZpVUx7eu1jnGOAD07X/HGlaB4ZutdMv9oWFtKIHNgySnf5whZfvA&#10;ZVzhhnIwR1GKwf8AhbdnLqt5ZNoesx2NvqX9jvq5jha1FySqqpCymUAs6KGMYXLDJFUPEPw7vbX4&#10;IxeFNMj+3ajFFaqx3qvnSrPHJNISxAyxDt26/hWZp+keKLK/1/Sk8NTLa3/iZdVGrz3VuLYWqyQu&#10;cKshlLkREBSgGSCTigD0itKz/wCPdPx/nWbWlZ/8e6fj/OgCaiiigAooooA5j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Fb+1LL/AJ+4P+/q/wCNH9qWX/P3B/39X/GrNFAFb+1LL/n7g/7+r/jR&#10;/all/wA/cH/f1f8AGrNFAG9RRRQAUUUUAFFFFABRRWd/aMn91PyNAGjRWd/aMn91PyNH9oyf3U/I&#10;0AaNFZ39oyf3U/I0f2jJ/dT8jQBo0Vnf2jJ/dT8jR/aMn91PyNAGjRWd/aMn91PyNH9oyf3U/I0A&#10;aNFZ39oyf3U/I0f2jJ/dT8jQBo0Vnf2jJ/dT8jR/aMn91PyNAGjRWd/aMn91PyNH9oyf3U/I0AaN&#10;FZ39oyf3U/I0f2jJ/dT8jQBo0Vnf2jJ/dT8jR/aMn91PyNAGjRWd/aMn91PyNH9oyf3U/I0AaNFZ&#10;39oyf3U/I0f2jJ/dT8jQBo0Vnf2jJ/dT8jR/aMn91PyNAGjRWd/aMn91PyNH9oyf3U/I0AaNFZ39&#10;oyf3U/I0f2jJ/dT8jQBo0Vnf2jJ/dT8jR/aMn91PyNAGjRWd/aMn91PyNH9oyf3U/I0AaNFZ39oy&#10;f3U/I0f2jJ/dT8jQBo0Vnf2jJ/dT8jR/aMn91PyNAGjRWd/aMn91PyNH9oyf3U/I0AaNFZ39oyf3&#10;U/I0f2jJ/dT8jQBXm0a8+23U1veQRpO4kKSW5cghFXqHH930pP7K1P8A5/7T/wAA2/8AjtWf7Rk/&#10;up+Ro/tGT+6n5GgCt/ZWp/8AP/af+Abf/HaP7K1P/n/tP/ANv/jtWf7Rk/up+Ro/tGT+6n5GgCpN&#10;ol/cRPFLeWUsTqVdHsmKsDwQR5nIqOx8OXWmWVvZ2c9haWlvGsMNvBYFI4kUYVVUSYAAAAA4AFX/&#10;AO0ZP7qfkaP7Rk/up+RoArf2Vqf/AD/2n/gG3/x2j+ytT/5/7T/wDb/47Vn+0ZP7qfkaP7Rk/up+&#10;RoArf2Vqf/P/AGn/AIBt/wDHaP7K1P8A5/7T/wAA2/8AjtWf7Rk/up+Ro/tGT+6n5GgCt/ZWp/8A&#10;P/af+Abf/HaP7K1P/n/tP/ANv/jtWf7Rk/up+Ro/tGT+6n5GgCt/ZWp/8/8Aaf8AgG3/AMdo/srU&#10;/wDn/tP/AADb/wCO1Z/tGT+6n5Gj+0ZP7qfkaAK39lan/wA/9p/4Bt/8dpr6JfTtEJr63aNJY5Sq&#10;WrKTtcNjJkOOnpVv+0ZP7qfkaP7Rk/up+RoA0aKzv7Rk/up+Ro/tGT+6n5GgDRorO/tGT+6n5Gj+&#10;0ZP7qfkaANGq15ptpqGz7Vaw3OzO3zow+3PXGR7Cq/8AaMn91PyNH9oyf3U/I0AH/COaT/0C7L/w&#10;HT/CrVpZW9hGY7a3it4ydxWJAoJ9cD6Cqv8AaMn91PyNH9oyf3U/I0AaNFZ39oyf3U/I0f2jJ/dT&#10;8jQBo0Vnf2jJ/dT8jR/aMn91PyNAGjRWd/aMn91PyNH9oyf3U/I0AaNFZ39oyf3U/I0f2jJ/dT8j&#10;QBo0Vnf2jJ/dT8jR/aMn91PyNAGjRWd/aMn91PyNH9oyf3U/I0AaNFZ39oyf3U/I0f2jJ/dT8jQB&#10;o0Vnf2jJ/dT8jR/aMn91PyNAGjTJv9TJ/umqP9oyf3U/I0jX8jqVIXBGOlAENaVn/wAe6fj/ADrN&#10;rSs/+PdPx/nQBNRRRQAUUUUAYNFFFABRXm3xq+Jup+Abfw5pnh6xtL/xL4k1JNM09dQdltoSVLPL&#10;Lt+YqoH3V5Oa4aL9pfUPh9deKdH+JOlQza1oclkVl8KRtJFeRXTbY2SKVwylW4YbjnPGe4B9BUV4&#10;8v7UXhhNI1Ke60nX7HWrHUodJbw3cWS/2lLczLvhWONXKneoZgd4GFPTjNd/2q/DjDRYLTw74n1H&#10;VtUub+yGj2thG15bXFmI2mhmQygK22VCCCRg8kUAe00Vxnhn4r6R4v8AhhB460q11O80ua3knS0g&#10;s2lvGKMyNEIk3EuHVlwCRkdcc1B8OPi9pvxH1PW9Kj0rV9A1nRvJa80zW7dIZ0SZS0bgI7qVIB75&#10;GOQKAO6or5nsf2jvG+p/FK/8Pw6f4YtPsesnT/8AhGdSuJbTWLi13YF1DJIywyZHzhEDEjjPQn0S&#10;8/aH0rTvFSaFe+GPFNjLcNdRafd3emiGHUZYELtHDvcPlgDtLqqt2NAHqlFeMH9rLwOumW2oMupC&#10;zm0FPEDSiBG8mJ5hBHC4Dk+c0vyBFyMg845qR/2pPDVto1/cXei+IrHWbTULXSz4buLFRqUk9ype&#10;BUjEhU71VyPnH3Gzg4yAex0V4x8Cfihrfj63+JV7qZuUTStdntrCyv7VIJrSFYY2EMiqBkhi2SSx&#10;/wBojFeY/DD9rLxZ4jv/AAC+q3XgjV4vFF6LGbRfD7zDVNOJ3YmlRpJAEXbk5AOCMewB9a0V5NZ/&#10;tKeHBrE9hrWj+IfCYSxudSgudf0/7Ml1Bb/61kXcZAQPm2uikjGByK4P4m/tRSXPw11G/wDDdnrn&#10;hHWIH067gl1zTo0FxZT3SRmWPcXQqVJHzYYZzgdgD6VoryzT/wBoLTtd8Py61ofhXxV4g0437WFn&#10;NpunLIt/tzumiJkAEIK48yQoCeBk5xmj9qrwndaT4eu9N0vX9ZvNaW5ePSbCxV7y2W3YrO0yFwFC&#10;MCOGJJ+7mgD2WivFJP2svCjeH9D1Oy0bxFq0mqabLrH9n2FlHLc2llG7I8848zaqblIGGYnHAr13&#10;QdcsvE+h6fq+mzi606/t47q3mUEB43UMpwemQRQBeooooAKKKKACiiigAooooAKKKKACiiigAooo&#10;oAKKKKACiiigDeooooAKKKKACiiigArErbrgfiOIH8B6+lzqraHBJZyRtqSAk225cb/l5wM84I47&#10;jrQB0dFfMnjDRbbSNA17R4bGDwnqgsrG7dfDU0cmn30P2pEErI8WUk3HOSMkAfOwBrt9Q8Y+ILG8&#10;1a/XXnYaRrlnoyaE8EGb2OQwq0jsEDiVxKzrsKqAv3SM0AeyUV4hF4s8SS+HNIlfxFqtxqOsX14I&#10;7bTLGxEyQwNKNsbT7YlAAUu0hYnGF25NYp+KHijxB4E1TWE8Q/2BdaV4Tj1eNY7a3YX87icF2Eit&#10;hQYVUKhHzPySMAgH0TRXiGjfEHxfq/jNmjS5OnW2sRaZNA5sI7TyTGpLktILgzEtvUKNpXACnrXt&#10;9ABRRRQAUUUUAFFFFABRRRQAUUVn654e0rxPZfY9Y0yz1a03B/s99bpNHuHQ7WBGRk8+9AGhRXzb&#10;4OnuPCnw9+Gdh4W0yTTrvxDphuL+90O2sVu53hhQqCbkrGxJkZiW3NhWxjJI6CHV/FXjLRvESanr&#10;culC08MwXEtnp0dpIkk8qXIdvM2yjaREpAVuM9aAPcqK+crTV9Q8H2ltd2l80t6PBujxLe3SRkwL&#10;NeMhkKqFUiNZCRkdEG7PJNq+17XPCni3WtKsNS1DV7rUdbtLKXU7eOyF2qiwMoRRJ5duJCUCgso4&#10;zhS2MgH0HRXgc9nf+NX0mfXrLR/EWrWVjdrP4f1qeJA8S3DIt3G8RlhSbagVwPusSAyAc1tA8Vx2&#10;1jfXeg32qRLqFtodtZuYorm/kDLLhAZWEXmFQRvcleCfm4yAfQtFeAW3xW8UWPh2K8mnmupLmfUd&#10;BtUuIYBL/aCy4tGkMO5CxAdWCHYSoIFe82UMtvZwRTzm6mSNVedlCmRgOWIHAyecDigCaiiigAoo&#10;ooAKKKKACiiigAooooAKKKKACiiigAooooAq20V7qE94Irm3gjglEQV4Gcn5FbOQ4/venarH9laj&#10;/wA/9r/4CN/8dpuivtn1Qf8ATyP/AETHXw94F1XUvAf7Nvw88O6ncTXvh/xPd+Hr7Q7uU7jbXY1S&#10;0kubFj/dKq88fsJl/gXIB9x/2VqP/P8A2v8A4CN/8do/srUf+f8Atf8AwEb/AOO14PdfEvxWzX3i&#10;RPE7xrF42/4RVPCUVrblDbm9FoJAxjM3n+W32oEvs24Gwr8x6T9mSyuND8GeK2u9b1DWgvivXQTd&#10;xQblKajcBmAhiTLOQXYYI3MQoVcKAD1T+ytR/wCf+1/8BG/+O0f2VqP/AD/2v/gI3/x2vlPwnaaf&#10;4Dj8Ga3HFpmpSas1y2lfEDw/c+VqGsObSeULqlvLHukBVSW+d9siJ8seMDVi+MvjTwX4H0LxG3in&#10;/hOrvWfA154hk0ye0to1tbmC3ikWSP7Oit5RaRkZXLHOMMvIoA+l/wCytR/5/wC1/wDARv8A47TX&#10;06+jZFbUrNWc7VBtWBY4JwP3vPAJ/Cvm6L4p/EnRbOWC9vdQhsdUOkxQ67ro0ZprBrq7EMs0UdlM&#10;6NAUYGMyg4YYZpBxXU6veatb+OfBPh648Z2/iab/AISW8shqbWNk2pWAOi3Uyq5EXlxzK4DBkjTK&#10;MqsrAtuAPT9H8R6Z4i1fUNJ0rxfoGp6pp523ljZsss9sc4xIizFk54+YCtv+ytR/5/7X/wABG/8A&#10;jtfJ3g3x74i+EPws8LTabfTa6p8JeJtca0vLaDMk9tLaGFd0USNsBllYjOWMjZJwu3c/4Wn8SdF0&#10;64hvdQ1C1sdTOkRQa/rw0ZprBrq8WCWaKOymkRodjgxmYEBgQzOOKAPoy2El7d3lrb63ps91ZsqX&#10;MEUBZ4GZQ6h1EuVJVgwB6gg9DVn+ytR/5/7X/wABG/8AjteX/A+3uNO+IXxatbrXJvEM8OrWSNf3&#10;KQpM+NPt+HEKom4dPlVenSvYvNoAzf7K1H/n/tf/AAEb/wCO0f2VqP8Az/2v/gI3/wAdrS82jzaA&#10;M3+ytR/5/wC1/wDARv8A47Ve+t7/AE6FJnu7aZPNjRkW2ZSQzqpwfMOOvpXxn4/+P/7XHhr9pbT/&#10;AIYaR4O8CanpWrl7rTvEj6Vf/ZlslP7ySYi8wrxgqGXPJZMffWvs7U2uBodsl3JFNdCW2E0kKFEZ&#10;/NTcVUsxUE5wCTj1PWgCxRRRQAUUUUAFU73URZzwwi3luJJQzBYtvAXGc7iP7wq5VMgHxBY5/wCe&#10;E3/oUdAEf9qTf9Au8/OL/wCLqexvheiX9zJA8T7GSXGQdobsSOjCug2L/dFYEQA1PVsDA+0L/wCi&#10;Y6ALFFFFABRRRQAUUVznxHED+A9fS51VtDgks5I21JASbbcuN/y84GecEcdx1oA6Oivne81lvhgu&#10;o22l6DaaDrs1rYqW8PTxSWEsEtysP2ry5RGqzDcQPMO07hl2AJFy1k8R6t4+8F/21qOp2ZsdavIY&#10;Rcf2e00sQsTL+/EAdFc7njIUr8m1gFY7gAe+UV5X8LPFGuaj4gaz13WJL2W5sGvoY447WSymQShf&#10;NtZ4Du8vDKNswLHIIbg1xkGjX66jqcSa9emaXx+kaTyxQFoSLPJdAIwCxDAfMGUbFO3724A+h6K8&#10;Bf4h+MLq6tPD0F1qVxcx3OrRNqenw2Aubn7LOscYZbho4cBX3PsAY7RgKNxG98QjqnibwB4AvLu+&#10;l0bUbjVdKe5XTmt5UEryJllZlkVgrElSCQeM7hxQB7BRXgz/ABH8Z3OqatfwJdxafBf6lp5gm/s9&#10;baFII5vLePMn2hpt0SuyspUqzYGAGN+z0zVL7x38ML3UvEl/qE13pV7PNG9vapESUgZkAWHIVt4B&#10;5Jwi4IO4kA9pVg6hlIZSMgjoaWvnCb4l63pHgfw5daXeXSGw8O6TeXVpp+n2Udmjz4/15cqwRwCF&#10;S3UFeT3AHX3PivxDpema14ouNdml0vSfEMkFzYfZofLTT0lMbkEJvLKHEhO7pEB3O4A9goHWvIvF&#10;93qmo/s/tfazIX1C8+zXboUVfJWS6jdIsKAPkRlTPU7ckk81kaXoOgRajr2uXFvbWmur43jt7bUU&#10;AjuX3TW6mEOPmZWVnBQ5GCeO9AHu9aVn/wAe6fj/ADrNrSs/+PdPx/nQBNRRRQAUUUUAYNFFFAHC&#10;/Fr4Wp8TtN0r7Pqs2ga5o18mo6XqsEaym3nUEfNG3DoQSCpIz614f8YfgJr9h4E1zVX1fUPGnjnX&#10;dX0r7RqFnpgj8iCCZdgit03hVQEsxJOcZNfUdxf2trcW0E9zFDPdOY4I5HCtKwUsVQHliFVmwOwJ&#10;7UW1/a3slylvcxTvbSeTOsThjFJtDbGA+621lODzhge9AHz/AK5+yKni7TNduPEXioat4t1TVrbV&#10;jqzaTELZGt4jDFE1ozMrp5bMCC3OQe3O54L/AGbU8I+IvBWsDVtPEvh6bU55bfTNDisIbtruKKIY&#10;SN8JsWJeTvLcZIxXtdFAHk2hfAQ6L+z7P8MF8R3CmWG6iGs2sHkyL51xJNkJvPA8zaRu+YA8jPFX&#10;4G/s9H4N+I/EGrnWLG+Or21rbta6doyadDCYQ43BUkYEtuyc85ycnPHsdUU17TJPK26jaN5ty9nH&#10;idTvnTdviHPLrsfK9RsbI4NAHi3iP9mnV/FWtWiap8Qr3UfDFrqy6vBp97p8c99AwfeIo71m3rGG&#10;GANudvGaz9B/ZJbRPifpvi5vFUN4bHWLjVVE2jp9tnEoYGKa78zc4XcNvygDB+XkEe/6fqNrq1ol&#10;1ZXMV3bOWCywuGUlSVOCPQgj8KsUAfPdj+xvoFv4Y+IGiXGrzz23ia5WW0ZYAp0uKOZ54oUBZg6r&#10;I7E8KGBwQOtFl+ya1n4XFpD4h0zTtft9Xs9ZsdV0fw1b2UcM1srrH5kCN++H72TO5xy3GBwfoSqL&#10;a9piaymkNqNouqvF562JnUTtHnG8R53Fc98YoA4L4UfCG9+Hen+L01LxH/wkN/4j1KXUp7sWItQj&#10;yRqhAQOwI+XI5HXHubXwd+DmmfCLwHpmgwG2u9QtbdreXWIbNbee4yzNk4LHjI6seleg0UAfMXh3&#10;9iO10zVI5dS8UR6nZ/YdR0+fytIS3vbtLpCpkmuRIWklXccMwI4AAXnO/rH7Muv+Kvh7eeEfEXxG&#10;m1bT2isra0jGkpDDBDbyq/zIsmZJHCBS+4YH8Ne/UUAfPWq/smyT6KdC07xalt4atNaOr6Xod/pQ&#10;vLS1V1bzLaSNpQJo97F0B27CTndnI4fxH8DNR+BmleF5/D+o+INR1a0XVIDf6D4aS9jaG4YSfZ3t&#10;lk/dkknbKvygr8ygECvr2igD5O8LfsgXOvfDz4f3ep3FjovirTNFOmXdrq2kQ6tb+U00kyjy3YBJ&#10;UMh+YE9SCCOv1B4a0OHwz4e03SbcRiGxto7dfJhWFCFUDIRAFUHHRQAO1WdR1K00exnvb65itLSB&#10;S8s8zhERR3JPAFWKACiiobm+trIwi4uIoDPIIohK4XzHIJCrnqcA8Dng0ATUUUUAFFFFABRUN1fW&#10;1l5X2i4it/OkEUfmuF3ueijPUn0HNTUAFFFZ0XiTSZ4rWSPVLKSO6jea3dLhCJo0xvdCD8yrkZI4&#10;GRmgDRoqGyvbfUrOC7tZkuLW4jWWKaJgySIwyrAjqCCDmpqACiiigAooooAKKKKAN6iiigAooooA&#10;KKKKACsKWJJ4njkRZI3BVkYZDA9QRW7XC/8ACd6H/wA/3/kGT/4mtadKpVv7OLduyuZVK1Olb2kk&#10;r93YdY+A/DOmWF7Y2fh3SbSyvRi6toLGJI7gekihcN1PXNTL4P0FNTtdRXRNOXULSMQ292LSPzYY&#10;wMBEfGVUDjAOKr/8J3of/P8Af+QZP/iaP+E70P8A5/v/ACDJ/wDE1r9UxH/PuX3Mx+t4f/n5H70W&#10;L7wfoOqadFYXmiadd2MMhmjtZ7SN4kkJJLhSMBssTkc8n1rmPGPwV8O+NFsYLmP7HYWkTQrZWlrb&#10;LHsY5ZVZomePdkgmJkJB61v/APCd6H/z/f8AkGT/AOJo/wCE70P/AJ/v/IMn/wATR9UxH/PuX3MP&#10;reH/AOfkfvRabwpoj61FrDaPp7avEnlx35tUNwi4xtEmNwGCRjNatYH/AAneh/8AP9/5Bk/+Jo/4&#10;TvQ/+f7/AMgyf/E0fVMR/wA+5fcw+t4f/n5H70b9FYH/AAneh/8AP9/5Bk/+Jo/4TvQ/+f7/AMgy&#10;f/E0fVMR/wA+5fcw+t4f/n5H70b9FYH/AAneh/8AP9/5Bk/+Jo/4TvQ/+f7/AMgyf/E0fVMR/wA+&#10;5fcw+t4f/n5H70b9FYH/AAneh/8AP9/5Bk/+Jo/4TvQ/+f7/AMgyf/E0fVMR/wA+5fcw+t4f/n5H&#10;70b9FYH/AAneh/8AP9/5Bk/+Jo/4TvQ/+f7/AMgyf/E0fVMR/wA+5fcw+t4f/n5H70b9FYH/AAne&#10;h/8AP9/5Bk/+Jo/4TvQ/+f7/AMgyf/E0fVMR/wA+5fcw+t4f/n5H70WLzwfoOo6LBo93omnXWkwb&#10;RFYTWkbwR7RhdsZG0YHTA4q5baRYWTObeyt4C8SQMYolXdGgIRDgcqu5sDoMnHWsv/hO9D/5/v8A&#10;yDJ/8TR/wneh/wDP9/5Bk/8AiaPqmI/59y+5h9bw/wDz8j96LFn4Q0HTrVra10TTra3a3NqYYbSN&#10;EMJZmMZAGNhLsdvTLE9zUEXgDwxBpM+lx+HNIj0ycgy2SWMQhkI6Fk24OPcUn/Cd6H/z/f8AkGT/&#10;AOJo/wCE70P/AJ/v/IMn/wATR9UxH/PuX3MPreH/AOfkfvQ6+8B+GtU06zsL3w7pN3YWYxbWs9jE&#10;8UA/2FK4X8KsXnhTRNRtbi2u9G0+6trlI45oZrVHSVU+4rAjBC9genaqv/Cd6H/z/f8AkGT/AOJo&#10;/wCE70P/AJ/v/IMn/wATR9UxH/PuX3MPreH/AOfkfvRbtPC2i2FpFa22kWFvbQzC5jhitkVElHSQ&#10;KBgMP7w5rUrA/wCE70P/AJ/v/IMn/wATR/wneh/8/wB/5Bk/+Jo+qYj/AJ9y+5h9bw//AD8j96N+&#10;isD/AITvQ/8An+/8gyf/ABNH/Cd6H/z/AH/kGT/4mj6piP8An3L7mH1vD/8APyP3o36KwP8AhO9D&#10;/wCf7/yDJ/8AE0f8J3of/P8Af+QZP/iaPqmI/wCfcvuYfW8P/wA/I/ejforA/wCE70P/AJ/v/IMn&#10;/wATR/wneh/8/wB/5Bk/+Jo+qYj/AJ9y+5h9bw//AD8j96N+isD/AITvQ/8An+/8gyf/ABNH/Cd6&#10;H/z/AH/kGT/4mj6piP8An3L7mH1vD/8APyP3o36KwP8AhO9D/wCf7/yDJ/8AE0f8J3of/P8Af+QZ&#10;P/iaPqmI/wCfcvuYfW8P/wA/I/ejforA/wCE70P/AJ/v/IMn/wATR/wneh/8/wB/5Bk/+Jo+qYj/&#10;AJ9y+5h9bw//AD8j96N+isD/AITvQ/8An+/8gyf/ABNH/Cd6H/z/AH/kGT/4mj6piP8An3L7mH1v&#10;D/8APyP3o36KwP8AhO9D/wCf7/yDJ/8AE0f8J3of/P8Af+QZP/iaPqmI/wCfcvuYfW8P/wA/I/ei&#10;9bX6WF5qCyx3Hzzh1KW8jgjykHVQR1B/Ks/+yvDA0Wx0f/hH7f8AsmxeOS0sP7IbyLdoyGjaOPy9&#10;qFSAVIAwRkU7/hO9D/5/v/IMn/xNH/Cd6H/z/f8AkGT/AOJo+qYj/n3L7mH1vD/8/I/eiI6H4Ubx&#10;QPEp8N2p8RhPLGrnRz9rC427fO8vfjHGM9KtaXDoOh3WoXWnaQun3OoTfaLya10x43uZcY3yFUBd&#10;scZbJqL/AITvQ/8An+/8gyf/ABNH/Cd6H/z/AH/kGT/4mj6piP8An3L7mH1vD/8APyP3oyZfBPgy&#10;K61bUdP8MWOl65qUMsM+rW2h7Ll96kEtIsYZuuTk81X+GfgPwt8MNAsbPTdGto9TSwt7K+1W10Q2&#10;81+Yowm+UqmWyQThmbGepre/4TvQ/wDn+/8AIMn/AMTR/wAJ3of/AD/f+QZP/iaPqmI/59y+5h9b&#10;w/8Az8j96KOl+EvBGh6fqVhpvhHT9PsdTz9utrXQ/Kiu85B81VjAfqfvZ6mrGkaF4T8P2unWul+G&#10;7TTbbTZXnsobPRjElrI6sjvEqxgIzK7qSuCQzA8E1N/wneh/8/3/AJBk/wDiaP8AhO9D/wCf7/yD&#10;J/8AE0fVMR/z7l9zD63h/wDn5H70OtLPw7YNZNa6JHbNZRSwWpi0plNvHIVaREwnyq5RCwGASq5z&#10;gVn6Z4Q8D6Lp2p6fp/hDTrCw1PP2+1ttC8uK7znPmqsYD9T94HrV7/hO9D/5/v8AyDJ/8TR/wneh&#10;/wDP9/5Bk/8AiaPqmI/59y+5h9bw/wDz8j96E8N6Z4Z8G2jWvh/QINDtXILQ6bpLW6EgYGVSMDgc&#10;Vr/27b/3Lv8A8BJf/iayf+E70P8A5/v/ACDJ/wDE0f8ACd6H/wA/3/kGT/4mj6piP+fcvuYfW8P/&#10;AM/I/ejW/t23/uXf/gJL/wDE0f27b/3Lv/wEl/8Aiayf+E70P/n+/wDIMn/xNH/Cd6H/AM/3/kGT&#10;/wCJo+qYj/n3L7mH1vD/APPyP3o1v7dt/wC5d/8AgJL/APE1W1HU0voI4YorkuZ4T81tIowJFJJJ&#10;XA4Bql/wneh/8/3/AJBk/wDiaP8AhO9D/wCf7/yDJ/8AE0fVMR/z7l9zD63h/wDn5H70b9FYH/Cd&#10;6H/z/f8AkGT/AOJo/wCE70P/AJ/v/IMn/wATR9UxH/PuX3MPreH/AOfkfvRv0Vgf8J3of/P9/wCQ&#10;ZP8A4mj/AITvQ/8An+/8gyf/ABNH1TEf8+5fcw+t4f8A5+R+9G/VS5tZ3vLe5t5o4pIkdMSxFwQx&#10;U9mH939ay/8AhO9D/wCf7/yDJ/8AE0f8J3of/P8Af+QZP/iaPqmI/wCfcvuYfW8P/wA/I/eja+1a&#10;t/z82X/gK/8A8dplrBLHJcyzypLLPIJCY0KKMIq4AJP931rI/wCE70P/AJ/v/IMn/wATR/wneh/8&#10;/wB/5Bk/+Jo+qYj/AJ9y+5h9bw//AD8j96N+isD/AITvQ/8An+/8gyf/ABNH/Cd6H/z/AH/kGT/4&#10;mj6piP8An3L7mH1vD/8APyP3o36KwP8AhO9D/wCf7/yDJ/8AE0f8J3of/P8Af+QZP/iaPqmI/wCf&#10;cvuYfW8P/wA/I/ejfpssSTxPHIiyRuCrIwyGB6gisL/hO9D/AOf7/wAgyf8AxNH/AAneh/8AP9/5&#10;Bk/+Jo+qYj/n3L7mH1vD/wDPyP3ok07wN4b0eyvLOw8P6XZWl4MXNvbWUccc45++oUBup6+tOt/B&#10;Xh60sbOyg0HTIbKzuBd21tHZxrHBMDkSooGFcEnDDmof+E70P/n+/wDIMn/xNH/Cd6H/AM/3/kGT&#10;/wCJo+qYj/n3L7mH1vD/APPyP3otaR4U0Tw/c3Vzpej2Gm3F2d1xNaWqRPMc5y5UAsck9fWn/wDC&#10;NaP/AGjNqH9lWP2+aSOWW6+zp5rvGpWNmbGSVVmAJ6AkDrVL/hO9D/5/v/IMn/xNH/Cd6H/z/f8A&#10;kGT/AOJo+qYj/n3L7mH1vD/8/I/eibUfBfh7V7NrS/0HTL21adrowXFnHIhmYktIVII3Ekkt1Oat&#10;6joem6xpb6Zf6fa32nOqq1ncwrJCwUgqChBGAQCOOMCs7/hO9D/5/v8AyDJ/8TR/wneh/wDP9/5B&#10;k/8AiaPqmI/59y+5h9bw/wDz8j96LEng/QZdWm1R9E059TmjMMt61pGZpEIwVZ8ZII4wTjFWJ/D+&#10;l3RsDNptnMdPYPZmSBW+zEDAMeR8hxxxjis//hO9D/5/v/IMn/xNH/Cd6H/z/f8AkGT/AOJo+qYj&#10;/n3L7mH1vD/8/I/ehbzwD4Y1AWYuvDmk3Is4BbW3nWMT+RCBgRplflXHG0cUeIPBljr+jz6Xvk0+&#10;xupjLeRWKxp9rVs+YkhKk7Xz8xXDH+9ycp/wneh/8/3/AJBk/wDiaP8AhO9D/wCf7/yDJ/8AE0fV&#10;MR/z7l9zD63h/wDn5H70a99p9rqdq9teW0N3bPgtDPGHQ4IIyDxwQD9RWbB4J8O22uvrUOgaXFrL&#10;sWfUUs4xcMTwSZAu4k/Wov8AhO9D/wCf7/yDJ/8AE1LbeNNGuriKGK83SyOERfKcZJOAOlDwuIWr&#10;pv7mNYrDt2VSP3o3a0rP/j3T8f51m1pWf/Hun4/zrlOomooooAKKKKAMGiiigDz/AOKF3Douv+BN&#10;avpVtdJ0/VZTd3kpxHbrJZXESM7fwqXdV3HgFhk15zqWrRy2uuatB4gh03RdS8USzwTy6hPp1rqU&#10;S2MEXF9CCYwJI3Kno5jI5FfQ1FAHzNq3jDxBdz6ds1aXR2bR7KfRn13WprSSaZmbeWiht2W9ckIp&#10;RgPlIIUF816J8ddUGmJpDPro0qALcu1rJqc+lrdEKu3bdRKQJFySsTcPk8Hbx6rRQB856j4m8Qah&#10;4ugh/tZtJmMeltpUOraxPaXE8TxxmYG0igKXLszSo5yChAI2YzVPTtE0SwbQjNqV7CbH4g38Nz52&#10;tXP7hW+2eUZMy/Kz4iwx+Z/MPJ8xt30xRQB87xXWpa9pN3Jca7rMZs/D2o30f2bUZoczx3cyxuxV&#10;gW2hQACdpGAQQBitqvjCe5Sa51PxJqFh4pfU9FSw023v5IY5rKRrQu6wqQrh2efc2DgjZkDg/SNY&#10;OoeBtH1XXIdWu4bie6hkSZI2vZ/s4kT7j+Rv8osvBDFcggHPFAHmvgDXWf4pXNk+u3OtzSvfM4g1&#10;GYiBVlGyO5sZUxbbBhUeMjfjJBDVneKNNNh4s+I15ZX+pWV3LPocHnQahMNiy3EYfau/aDjgccAs&#10;BgMwPvNFAHg3irVJ9D1zWrNNd1S28RWN3YweG9JOoTOLy2KQ7mKMx+07nadXdwxQIOVxkut9PutS&#10;1vw482va8q6x4n1uwu44tWnRDbwyXrRxoAwEe028YDJhsZG7GAPd6KAPKrPXrvT/AIFajez3uo3M&#10;9mb22F3FMDdbI7qSJWMrBsEIozIQSAC3UUnwJ8QT6vN4rtTfJe2VpeQ/ZTFq8uqxqrwIW2XMqq8i&#10;7s9cgHcASBXq1FAHylpHi+6n8AaZPovi3VtQ1Ofwy82uE6lLcNaThoRFJlmPkyEmQADG4ZJBxmuq&#10;8cX+taD45m0e11v+zVtYLQ6K+q6/dxtcMzkykRCKT7Yxb5Cjsdq4wFzmvddC0Oy8M6NZaTpsH2bT&#10;7KJYIId7PsRRgDLEk8dyTV6gD5/1rVfEUGn+NbB9S1KAeEtOvQt2Ll1e5e4fzLZywPzNHAoGexfP&#10;B6XdS8Q3SeMr9f7bvk8Xp4itrey0IXUiwyaaXiDt9nzsZDEZXMuCVYY3DG2vc6KAPniPx9Pd2eg6&#10;ZH4ourXV7ey1pNSKGS5ntJVVhE80K5ZmQjcqkZIXjil8O6mmsx6VaLqE+pRQ+I7NDdwa1Lqdqxa1&#10;l3GC4cCRW7shJ2EjBGa+hqR1DoynIBGDgkH8x0oA8u+D02vajqeqDWbu7lTQY10AGaUlbuaN2Z7l&#10;h/EzRmD5sZzv9SK4+28XS6X4g8TEa7qet3SWmqTkaXfyPNbhCSiTWE0ZW3ZOFjdMByMkENXuWg+H&#10;7Hwzpy2OnxNFAHaQmSV5ZHdiWZndyWdiSSSxJrQoA+bvDPjG/gtfEWp2+rzXWmeHZdM1SSO112bV&#10;0kt2EyXeZnVSw8sM+zBRXi4x2h8S6v4q077Bb6lrg0i4udHGo2lxf65cWQW/mmlkdFVIZPtJiBhQ&#10;W542/dU7vl+l6KAPn671Rb7xjYJrWsTr4pj8VxRjSBeyeUloB+7dLc4XYRg+btyWYgt2rZ+OWvHR&#10;NctZW124tljsTJHpVpqU2n3MsnmcSWxCNHdS8bfs8gI6HA3V7RRQB4Cmqa5rPxSvdNu9YSxuG1eW&#10;1NgdduoZ5NOMZA8qzji2jKneLgOGDD74xiuf8C6fpNjB8LbwaldRzpp+pWr7tXn2R3ShCIdhk2q+&#10;S2Y8DO0Ag7Rj6eooA+bjqWrXHhDUNcbXtYF7peh6HdWypqEqx+bIgMjugbEhfHzB8g+mea0W8TFf&#10;GmlLceItSTxO/iy4t7zRY76UxrYqJ/JAtgduwxrCwfaCxY8k8D6ArATwLoy+Ik1tobibUI3aSIz3&#10;s8kMLspVmjhZzGjEEjKqDgn1NAHm/wADtba8129s31248RSrYpNNfRanLcwO/mEZlglUNZzn/nip&#10;24B4G0V7PRRQAUUUUAFFFFAG9RRRQAUUUUAFFFFABXzTX0tXy1r9/caXol/eWtq17cwQPJHbrnMj&#10;AZA45/LmvqMkdlVb8v1Pls8Tk6SXn+hforzm6+IGr2WgXmo2503xDEnlBZ9NHliF2cBkljeXdnBG&#10;DkHJ5Uc10L+O7WK9MMljepDHNHbT3hVDDBM+3bG5D5zllBKgqCRk19EsRTf9f12PnJYeovP+l/md&#10;LRXMW/jpb20Fxa6Jq1yrzPDEscceZShYOwJkAVQVIyxXORjNV7v4nadBp5vYLHUL+COxGoTm2jTN&#10;vEd2N4Z1+Y7G4GfuknA5qvb00r3J9hUbtY6+iucj8dWUupJbLbXZgadbU32xfIWdl3CM/NuzyBkL&#10;tycZzXR1pGcZ/CzOUJQ+JBRRRVkBRRRQAUUUUAFFFFABRRWN4v1i50HQpry1hWWRXRSzqzpErOA0&#10;jKvzFVBLED07damUlGLk+hUYuclFdTZorkLDxnPDZh7k22uG4uBBYy6IVxdnaWYBWkIQqFbJZ8YH&#10;4VPJ4/t1mt4U0rVJbh4fPlgSBfMgTzDHlkLAt8yn7gbgZ6EE5KvC17/1/X+Zq6E72t/X9f5bnUUV&#10;x2peKL2KG+liv9N0+1tLySCe91OIiOIBUKoFEg3klvvbl/3elb/hvUp9Z8P6dfXNubS4uYEleE5+&#10;QkZxzz+fNONWMpcqJlSlGPMzSooorYyCiiigAooooAKKKKACiiigAooooAKKKKACiiigAooooAKK&#10;KKALtnomoajEZbWxuLmMHaXiiLAH0yKsf8IrrP8A0Cb3/vw3+FejfCd9vhub/r6b/wBBWvHPh7+1&#10;Xrfiz4K2mu6lpdhpnjQXejCew2ubaayv76CBLmEb920pJIvLHbJEwOQMH5Gvm9elVnBJWTa69H6n&#10;11DKKFWlCo5O7SfTqvQ3f+EV1n/oE3v/AH4b/Cj/AIRXWf8AoE3v/fhv8K6+f4+aRDrc1qujazNp&#10;MWqf2IfECRQixN/v8v7OC0okz5uIt/l+X5h2lwam+CPxN1j4m6DrV9rGgT6DNZa3qGnRpKYSHjgu&#10;pYlB8uaX51CBXOQpcMUyuDWP9tYj+WP3P/M3/sTD/wA0vvX+RxX/AAius/8AQJvf+/Df4Uf8IrrP&#10;/QJvf+/Df4UzwD8evEfiPUIZr2bw9KV859X8IQo9rregxojsHl82Y/aAGVUO2KMHzAylgOek0T9p&#10;Xw/qFhDqGraRrfhTS7rRZNfs7/WoIViurSNFeRk8qWRlZVdTscKxByoYc0f21iP5Y/c/8w/sTD/z&#10;S+9f5HPf8IrrP/QJvf8Avw3+FH/CK6z/ANAm9/78N/hXTj9onSba3vhqvh7xDoepQxWs1tpN9bRG&#10;61BbmXyoPIEcrrlpPlKuyMhI3hRzTbn40zT6p4ds00TWtH1K51W50640O/sYGuJnj0+a7VEmFyIV&#10;DLGpWRXkUt8jbPmZD+2sR/LH7n/mH9iYf+aX3r/I5r/hFdZ/6BN7/wB+G/wo/wCEV1n/AKBN7/34&#10;b/Cs74TfHW7j0e18Q+PdU1uzXWNN1TWFs722sFsLG1spIvMeNrfMxG24RQJGdiUc4X5d3bP+0ZpF&#10;la351Xw74i0XU4I7WW10i9toTd6gtzL5MHkCOVl3NJ8pV2RkJG8KOaP7axH8sfuf+Yf2Jh/5pfev&#10;8jmv+EV1n/oE3v8A34b/AAo/4RXWf+gTe/8Afhv8K674TfEHWPGni34g2+qWd9pUGl39rBa6ZqMc&#10;AmtVazhkdS0LOr5dmYEO45wD2HpnmUf21iP5Y/c/8w/sTD/zS+9f5Hgv/CK6z/0Cb3/vw3+FH/CK&#10;6z/0Cb3/AL8N/hXvXmUeZR/bWI/lj9z/AMw/sTD/AM0vvX+R4L/wius/9Am9/wC/Df4VFc+H9Ts4&#10;GmuNPuoIV+9JJEyqPqSKzte/4KLfADwx4pu/DWqeN7qy1+0uTZzadJ4c1TzlmBxs2/Zckk9MdcjG&#10;c17R41vo9Q8B3NzEJBFPFFIgljaNwCykbkYBlPPIIBHQirhnGIlNRcVq/P8AzInk2HjByUpaLy/y&#10;PGKKKK+xPjQooooAKKK6r4c2EGo63LFcRJKnkltrqGGdw9a5MVX+rUZVbXt/nY6sLQ+s1o0r2v8A&#10;5XOVor3n/hD9K/58rf8A79L/AIV5N48s4rDxRdwQIscSBMKgwBlAen415uDzP61V9nyW+f8AwD08&#10;Zlf1Sl7Xnv8AK36nP0UUV7p4QUUUUAFFFZfirVJdD8L6xqUCo89nZzXEayAlSyIWAOCDjI9amTUU&#10;2+g4pyaiupqUVxGm+OhHp5vJ9X07xEryQwLb6FAPMjkkOFDZnccnjt0NaUXjiO4shLb6RqdxdCeS&#10;2ksoo4zLE6DLbm3+WBjGPn5yMZNYqvB9f6+Rs6E10/r5nS0Vw3/CzolubmcWF1daNHY2199pt4hm&#10;COTfuaUMw4AUcKCRhuOKux+OfLlu4ntJb65+3yWtrbWCqXkRI1csS7BeN3JJHUAc0KvTezG8PUXQ&#10;6yiuWh+IljeXFtFZ2V/febDHcSNBCCYEdioLqWDnBVs7VbGDmtLW/Ekej3NvapZ3WpXs6PIttZqh&#10;cRpjc53MoABZR1ySQADVKrBrmT0IdKafK1qa9Fc/o/jW017UYrWwtrqeN7aO6a62KsUaPu2hssG3&#10;ZQjABIPXvilrPjprW/W0sbGedU1C3sZ7x0XyEZ3QMg+YMWCv12lQeCc8UnWgo819BqjNy5banW0V&#10;x8HxBijhgjNpe6pdv9okZLK3VWWOOZoy2wyEtyMYUsxxnaM4rSm8Xw2+rxWUlhfpFJOtst80QWAy&#10;ldwXlt59NwXbnjOaFWg1e/8ATB0Zrp/SN6tDw9/yH9N/6+Yv/QxXmFr8TZZfDT3M+ny2t+1hcXVt&#10;LLGBbXDxKSVXDlhjH8W3IBIJrqvDXjq1Pi3SLZra6ZDf21rJeoi/Z453KlYyd27J3KMhSAWAJBrG&#10;piKcqcten6G9PD1I1Y3XX9T6TrSs/wDj3T8f51m1pWf/AB7p+P8AOvzk/SCaiiigAoooo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WaKreXe/8/EH/fhv/i6PLvf+fiD/AL8N/wDF0AWaKreX&#10;e/8APxB/34b/AOLo8u9/5+IP+/Df/F0AdPRRRQAUUUUAFFFFABXy/qtk+o6dcW0d1LZSSIVW4gOH&#10;jPYivqCvmmvqckV1VT8v1Plc8dnSa8/0OJvfh9d6v/aM1/qsD3t1bR2yy21l5SAJIJAzqZGLnIA+&#10;8OM4xmp5vAtxcXE8b6mg0y7uor66tFtcM8yFCdj7/lRmRSVIY9QGGa6+ivovq9Pt+L/rqfOfWKnf&#10;8F/XQ4u/+HX2zSNNsvtdvMLOaaUpe2fnwS+YzH5ot4yV3cHJ+nNc5q3w/wBa0bRn0jQi10t7pY02&#10;6naGIRkAuFY7pQyELIQSqvkdgQDXq9FZywtKXk9i4YqrHzW5xNn8Mrax8RHUY/7PkjadbpjPpscl&#10;yrgAfJOTlVJAONpIOcEV21FFbwpwp3UFa5hOpOpbnd7BRRRWpmFFFFABRRRQAUUUUAFUNa0+41Ky&#10;EdpfSafco6yJMi7hkHO1l43KehGR9RV+ipaUlZjTcXdHFp8P7tL2TVBqkCa2bpblZo7LbbjERiKm&#10;LzCTuVjk785C8jGKNb8A32vQW0d5rEFwyL8802nIZY33lt8DhgYjghRnfgKO+Se0orD6vTs1bR+b&#10;N/rFS6d9V5L/ACOZfwtqNtNdTadq6W0lxdS3Dxz2vmxMroi7WUOpJGzIOR1OQa1fDuix+HdDstNi&#10;kaZLaMRiR+C3vgdPp2rRorSNOMXzIzlUlJcrCiiitTMKKKKACiiigAooooAKKKKACiiigAooooAK&#10;KKKACiiigAooooA9V+Fz7fDs3/Xy3/oK15xcfst2c/w++HPh9dfkg1Pwe9kv9rQ2gX7fbwTxTtby&#10;R7+Ed4ImHzHayKRnkFtrq99YxGO2u54Iyc7Y5Coz68VN/wAJJqv/AEErv/v83+NfI18or1as5pqz&#10;bfXq/Q+uoZvQpUoU3F3SS6dF6mvJ8D7uS/nsD4kX/hCZ9f8A+Ekk0Y2H+lG6+0i7KfavNx5JuQJN&#10;vlbv4d+K6r4feBrjwRaeIbGXVEv9P1LVr3VLdY7doJrf7VM88kbSCQ78PI21gEIGBgkZrz7/AIST&#10;Vf8AoJXf/f5v8aP+Ek1X/oJXf/f5v8ax/sXEfzR+9/5G/wDbeH/ll9y/zJtX+C/iC7tdIbWvFq+I&#10;rTwxHPNpf/Eq26rO5tpYVW4uzK3m5WQ7tkUZdgCxPOcbwT8BtT8Z/Dfw1Z+O9beexi8I/wBi2+k2&#10;+mmxuLP7RbRpM07tI5eVFQIMJGBzlSemn/wkmq/9BK7/AO/zf40f8JJqv/QSu/8Av83+NH9i4j+a&#10;P3v/ACD+28P/ACy+5f5jNH/ZitdM0u6RJvDGl6sk1pcafqPhzwnBppimtphKjzqrsZ9zKoZQ0akZ&#10;2qpOR18Pw213Udd8Laz4i8Vx6rf6Jq0+p+XbaYLa2KvYzWghiTzHZFHnGQs7yEkEcAjbyf8Awkmq&#10;/wDQSu/+/wA3+NH/AAkmq/8AQSu/+/zf40f2LiP5o/e/8g/tvD/yy+5f5luT9m2x1Dw7oeialrMl&#10;zp9h4f1fQJxDb+U86XzwMZFbcdhTyMAYbO7PGMGhpP7McGm6PeRQ3PhnR9XWWzuLDUvDfhODTTFL&#10;bTCZHnVZGM+5lUMoZEIB2qpORJ/wkmq/9BK7/wC/zf40f8JJqv8A0Erv/v8AN/jR/YuI/mj97/yD&#10;+28P/LL7l/md38OvA2qeE9V8T6trWuW+t6nr91DdTNaWBs4YjHAkIVEMshxiMHlick8mu38yvDf+&#10;Ek1X/oJXf/f5v8aP+Ek1X/oJXf8A3+b/ABo/sXEfzR+9/wCQf23h/wCWX3L/ADPcvMo8yvDf+Ek1&#10;X/oJXf8A3+b/ABo/4STVf+gld/8Af5v8aP7FxH80fvf+Qf23h/5Zfcv8zc8Rfsx/DjxT8bNE+K+o&#10;+H4pvGOk27QQ3GcRyE/clkTGHkQFgrHpu77U29v49fPhO/Hsn/oa15Z/wkmq/wDQSu/+/wA3+NR3&#10;Gt6hdQtFNfXE0TfeR5CQfwNXDJ8RGak5LR+f+RE85w8oOKjLVeX+ZRooor7E+NCiiigArp/h/q9p&#10;o2syT3kwhiMRUMVJ5yD2HtXMUVzYmgsTSdJu1/8AO504au8NVVVK9v8AKx7gfiJ4e/6CI/79Sf8A&#10;xNeW+N9RttW8TXd1aS+dBIE2uARnCAHg89RWDRXn4XLIYWp7SMmz0MVmc8VT9nKKQUUUV7J4wUUU&#10;UAFZ/iLSf7f8P6npnm+R9ttZbbzdu7ZvQruxkZxnOMitCipaUk0xpuLTRzP/AAjerXkFnDqOqWU0&#10;drcQTx/ZbB4ifLbOCWmfOfoMe9Z2p/DT+0JJHN5bTK99NeGC9shcQHzFVcFC4BZduQx6ZPFdvRWL&#10;oU5KzX4s2VepF3T/AAR59bfC+9stMfTrfXljtJ9Oh025Bssu8abwWRt/yMQ5GSGA9PSzqvwvt9Rb&#10;zfMtJZUvJLmJL+xFzAFdEQoyFhn7ikMCDXcUVP1albltp6sv61VvzX19EcRefDdrlNOhW9s4re0E&#10;e3y9MjSWFlbczW7oV8rd3BDfzrb1zw/dXup2upabfR6ffwxSW5ea389HjcqSCu5TkFQQc+uQc1uU&#10;VaowSaS3830M3Wm2m3t5Lqc94W8HReFZZTDcNNG9rBb4dcNmMyEuTnksZCcYGMVTu/A9zLqUjwam&#10;kGnS6hDqUlq1rufzUKEgSbxhW2A42kgnrjiutoo9jDlUbaIPbVOZyvqzhtT+GsuoaVHYDUbcwBp2&#10;JnsFkeNpJWk3wtuDRyLuxuyRwDtFE/wyE3ieLVjewOY7xLxXms9918qhfL87fwnBIAXgnvXc0VDw&#10;1J7rt1fTYtYmqtn36LrucHF8NLt9NSwu9aWe2t7O4trUJabGRplKl3O879oJAAC9eSTzWt4X+GVt&#10;a/EDTdSj/s91bULe5cz6aklwsilB+7mJygJUHoSDnBFdNWh4e/5D+m/9fMX/AKGKyq4al7N6dPPs&#10;a0sTV9pHXr2Xc9urSs/+PdPx/nWbWlZ/8e6fj/Ovzs/RyaiiigAooooAwaKKKACisjxN4x0DwXaR&#10;XfiHXNN0K1lfyo59Tu47dHfBO0M5AJwCcexqXw/4l0jxZpy6hoeq2Ws2DMUF1p9wk8RYdRuQkZFA&#10;GlRRWJbeNdGvPGF74WhvN+u2drHez2nlONkLsVRt5G05IPAOfagDbooooAKKKpQ65ptzq9zpUOoW&#10;suqW0ayz2STKZokbO1mQHcoODgkc4oAu0VzVh8S/C2raxpemafrlpqF3qkE9zZfY386OeOF9kpWR&#10;Mp8rfKRuzkH0NbGs65p3hzTZdQ1bULXS7CIqJLq9mWGJCzBVy7EAZZgBzySB3oAu0UUUAFFFFABR&#10;RRQAUUUUAFFFFABRRRQAUUUUAFFFFABRRRQAUUUUAFFFFABRRRQAUUUUAb1FFFABRRRQAUUUUAFc&#10;r/wj+l/9A2z/AO/C/wCFdVXN6lqVro+n3N9fXEdrZ20bSzTyttWNFGSxPoAKuM5R+F2IlCM/iVyH&#10;/hH9L/6Btn/34X/Cj/hH9L/6Btn/AN+F/wAKwLf4r+GLizvLk309slosUkyXljcW8oSRgiOI5I1Z&#10;lLEDcoI9666q9rU/mf3k+xp/yr7ih/wj+l/9A2z/AO/C/wCFH/CP6X/0DbP/AL8L/hV+ij2tT+Z/&#10;eHsaf8q+4of8I/pf/QNs/wDvwv8AhR/wj+l/9A2z/wC/C/4Vfoo9rU/mf3h7Gn/KvuKH/CP6X/0D&#10;bP8A78L/AIUf8I/pf/QNs/8Avwv+FX6KPa1P5n94exp/yr7ih/wj+l/9A2z/AO/C/wCFH/CP6X/0&#10;DbP/AL8L/hV+ij2tT+Z/eHsaf8q+4of8I/pf/QNs/wDvwv8AhR/wj+l/9A2z/wC/C/4Vfoo9rU/m&#10;f3h7Gn/KvuKH/CP6X/0DbP8A78L/AIUf8I/pf/QNs/8Avwv+FX6KPa1P5n94exp/yr7ih/wj+l/9&#10;A2z/AO/C/wCFH/CP6X/0DbP/AL8L/hV+s/Xtf0/wxpcuo6ncC1tIyqlypYlmYKqqqglmJIAUAkkg&#10;AUe1qfzP7w9jT/lX3C/8I/pf/QNs/wDvwv8AhR/wj+l/9A2z/wC/C/4VW8OeLNL8VxXD6dNKzW0n&#10;lTwXNvJbzQtgEB4pVV1yCCMjkdKsya5Yxa7BozT41Ke2ku44NjfNEjIjtuxgYaRBjOeeBwaPa1P5&#10;n94exp/yr7g/4R/S/wDoG2f/AH4X/Cj/AIR/S/8AoG2f/fhf8KNd12x8M6TcanqVwLWytwDJKVLY&#10;yQAAACSSSAAASSQBUPh3xPp3iuylutNmkkSKVoJUmgkglikABKPHIqujYIOGA4IPQ0e1qfzP7w9j&#10;T/lX3E3/AAj+l/8AQNs/+/C/4Uf8I/pf/QNs/wDvwv8AhV+ij2tT+Z/eHsaf8q+4of8ACP6X/wBA&#10;2z/78L/hR/wj+l/9A2z/AO/C/wCFX6KPa1P5n94exp/yr7ih/wAI/pf/AEDbP/vwv+FH/CP6X/0D&#10;bP8A78L/AIVfoo9rU/mf3h7Gn/KvuKH/AAj+l/8AQNs/+/C/4Uf8I/pf/QNs/wDvwv8AhV+ij2tT&#10;+Z/eHsaf8q+4of8ACP6X/wBA2z/78L/hR/wj+l/9A2z/AO/C/wCFX6KPa1P5n94exp/yr7ih/wAI&#10;/pf/AEDbP/vwv+FH/CP6X/0DbP8A78L/AIVfoo9rU/mf3h7Gn/KvuKH/AAj+l/8AQNs/+/C/4Uf8&#10;I/pf/QNs/wDvwv8AhV+ij2tT+Z/eHsaf8q+4of8ACP6X/wBA2z/78L/hR/wj+l/9A2z/AO/C/wCF&#10;X6KPa1P5n94exp/yr7ih/wAI/pf/AEDbP/vwv+FH/CP6X/0DbP8A78L/AIVfoo9rU/mf3h7Gn/Kv&#10;uKH/AAj+l/8AQNs/+/C/4Uf8I/pf/QNs/wDvwv8AhV+ij2tT+Z/eHsaf8q+4of8ACP6X/wBA2z/7&#10;8L/hR/wj+l/9A2z/AO/C/wCFS6fp0Go3OotcPcEpOEUJcyIAvlRnGFYDqT+dcvovxG+H3iLwDZeN&#10;dN12a88M3lxDaw30c92cyy3C28aFM71JldVO5RjOTgc0e1qfzP7w9jT/AJV9x0f/AAj+l/8AQNs/&#10;+/C/4Uf8I/pf/QNs/wDvwv8AhWl/wj1j63X/AIGzf/F1l+HpvD3iu0ubnSrq6uoLa8uLCVvtNwm2&#10;eCVoZkwzAnbIjDI4OMgkYNHtan8z+8PY0/5V9w7/AIR/S/8AoG2f/fhf8KP+Ef0v/oG2f/fhf8K5&#10;rQfiR4B8S65b6Tp+qahJc3bSJZzTLfw2t6yAl1trhwsU5AVjiJ24UnoCa7f/AIR6x9br/wADZv8A&#10;4uj2tT+Z/eHsaf8AKvuM3/hH9L/6Btn/AN+F/wAKP+Ef0v8A6Btn/wB+F/wrS/4R6x9br/wNm/8A&#10;i6pX9rpmn3mnWzw6pK99K0KPBJdSxxkIz5lZSRGuFIDMQCxUdSKPa1P5n94exp/yr7iL/hH9L/6B&#10;tn/34X/Cj/hH9L/6Btn/AN+F/wAKwPAHirTPiL59xYaF4hs9HG77Lq97dhbe+CuUJiVbhpQMqT+8&#10;RMjkV2P/AAj1j63X/gbN/wDF0e1qfzP7w9jT/lX3Gb/wj+l/9A2z/wC/C/4Uf8I/pf8A0DbP/vwv&#10;+FVND1DRNf8AEPiPRrePUUutCnht7l5buUI7SQJMpQiQkjbIAcgc569a3f8AhHrH1uv/AANm/wDi&#10;6Pa1P5n94exp/wAq+4zf+Ef0v/oG2f8A34X/AAo/4R/S/wDoG2f/AH4X/CtL/hHrH1uv/A2b/wCL&#10;o/4R6x9br/wNm/8Ai6Pa1P5n94exp/yr7jN/4R/S/wDoG2f/AH4X/Cj/AIR/S/8AoG2f/fhf8K0v&#10;+EesfW6/8DZv/i6p6vpVvYWiTQPcrIJ4QC11KwwZVBBBYg8E0e1qfzP7w9jT/lX3EP8Awj+l/wDQ&#10;Ns/+/C/4Uf8ACP6X/wBA2z/78L/hV+ij2tT+Z/eHsaf8q+4of8I/pf8A0DbP/vwv+FH/AAj+l/8A&#10;QNs/+/C/4Vfoo9rU/mf3h7Gn/KvuKH/CP6X/ANA2z/78L/hR/wAI/pf/AEDbP/vwv+FX6oX0939u&#10;tra1MSmRHdmlQv8AdKjjDD+9R7Wp/M/vD2NP+VfcH/CP6X/0DbP/AL8L/hR/wj+l/wDQNs/+/C/4&#10;VJ9h1n/nvaf+A7f/AByjT5bh3u4roxmWCUJmJSoIKK3Qk/3vWj2tT+Z/eHsaf8q+4j/4R/S/+gbZ&#10;/wDfhf8ACj/hH9L/AOgbZ/8Afhf8Kv0Ue1qfzP7w9jT/AJV9xQ/4R/S/+gbZ/wDfhf8ACj/hH9L/&#10;AOgbZ/8Afhf8Kv0Ue1qfzP7w9jT/AJV9xQ/4R/S/+gbZ/wDfhf8ACj/hH9L/AOgbZ/8Afhf8Kv1W&#10;1LUrXR9Pub6+uI7Wzto2lmnlbasaKMlifQAUe1qfzP7w9jT/AJV9xD/wj+l/9A2z/wC/C/4Uf8I/&#10;pf8A0DbP/vwv+FZ/hvx1o3iy4nt9Pnn+0wosr295ZzWsvltna4SVFLKcH5gCPetC+12x03UtNsLm&#10;fy7vUXeO1j2MfMZELsMgYGFUnnHT1o9rU/mf3h7Gn/KvuD/hH9L/AOgbZ/8Afhf8KP8AhH9L/wCg&#10;bZ/9+F/wq/XMSfErw7Frv9kNfSfavtAszILWY24nOMQmfZ5QkOQNhbdkgYzR7Wp/M/vD2NP+Vfcb&#10;H/CP6X/0DbP/AL8L/hR/wj+l/wDQNs/+/C/4VTfxno6a5qGjC7Muq2FoL64s4YXkkWE5AICqdxOP&#10;urluRxyM0fDnxL0PxXqc1hpw1R7mBzFN9o0a8t0icKHKO8kSqrbWU7SQSGHqKPa1P5n94exp/wAq&#10;+42v+Ef0v/oG2f8A34X/AAo/4R/S/wDoG2f/AH4X/CoPDPirSvGOmtf6NeJfWizSQGVFIw6MVYYI&#10;B6jr0IwRkEGtaj2tT+Z/eHsaf8q+4of8I/pf/QNs/wDvwv8AhR/wj+l/9A2z/wC/C/4VfqgNdsTr&#10;p0bz/wDiZC2F2YNjf6osU3bsY+8CMZz7Ue1qfzP7w9jT/lX3B/wj+l/9A2z/AO/C/wCFOi0PTYZE&#10;kTT7VHUhlZYVBBHQg4rIuPiJ4ftPEv8AYMt866l5iQMBbSmFJXXckbTBfLV2XkIWDHIwORWtca5Y&#10;2mtWOkyz7NQvYpZ4IdjHekRQSHOMDBlTgkZzxnBwe1qfzP7w9lT/AJV9xo1pWf8Ax7p+P86za0rP&#10;/j3T8f51kak1FFFABRRRQBg0UUUAfPn7Xdje6nJ8K7TTo9OmvpvFkCQx6tC0tozGGXAlRSCy+oBr&#10;ifGfgu8+A3hHVdY1jVpLS88XeILL7VH4OlbQ9MsAkbrh59k0kUTdXdAHZtoyOc/XNFAHwn4a+KWt&#10;at4X8Jw+L/Guu6L4Gj1rWbK+8QaffTC43RBDaRSXQQSkfM+CyqXwMjjAyfE3iTxJYePzqdrrevXP&#10;hxfDukS+ItfiiNlrB04XLjzEUfMjEFSzD5ioJ43Gv0CooA+I/ib8YbrTvi3AfDviPXYGs9b0u3SC&#10;+16RoLqzkCAtFZLDskgdXH7+WUuWIIOSKrWHxC12T4k+Hor3xn4iTxtP47ks9S8MyXk0VlFZDf5C&#10;CEYTYwCEHJ35JO7GR9y15qfgPo9x46tPEt/rfiDVhZXsmpWOkX9/5ljaXL5zJGm3dxltoLlV3HAF&#10;AHz7+zV448a+IvitpEeteJ5zqri/HiPQNR1K5mdCMmPy7M2yx2uxwgyJCGVjg54rtL2PxzJ+1Z47&#10;/wCEIuPD1vONE037SfEEE8qlcybdnlOpBznOc9q+mKKAPhT4NeI9d03wj8ONPstdvtKjn8M+KZnF&#10;kss8a3C3k3lzfZ1z5rITkDBPYda5zW9Wv/GPwM+INlceINf8RjSIdJv5b+21y41DT5n+0Isp/eRJ&#10;LGwUvI0DEqpRWABQV+h1FAHw340+JGqR6z4gfRvG/ica9a/2UvgLSYLiaS31q1ZI8ySIwxcl8uXe&#10;Q5BBzjGK6RNF8Y+K/DHxx8T6f418Txa5oPiHULbS9Mh1aX7HEkDW9xtVOCcqGjAzt2sQFGTX2BWL&#10;408Lp418Lajocmo3+kx30flPeaXKIrhFyCdjFWAyAQeDwTQB5p+y/r2sePfCmueOtVub4weJdVmu&#10;dMsLqdnSzsoz5USIhJCZKOx24ByDz1r2Wszwv4b0/wAHeHNM0PSofs+m6dbpa28WclURQBk9zxye&#10;55rToAKKKKACiiigAooooAKKKKACiiigAooooAKKKKACiiigAooooAKKKKACiiigDeooooAKKKKA&#10;CiiigArh/HVqt94O1i2fSn1yOW2dH06KTy3nUjBVW7NjODxzjkV3FYlAHzr4r0a+8W+Hdesm0vVv&#10;FOlWtpbTWt14g0Mx38Mqzrvgj3RI8w8sMchSeSNzFqvX3hx31+8Nr4fvl8TSaxZT6Lqy6fIkFppy&#10;+TmPzNoWFFjWZXhbaWLfdOQa98ooA+ebnwWuneC9Djk8KxyvealezajLeaPcagAwebyTLaxMrS5D&#10;YRnO1MgjGQa5TXdOaz+GmoP4z0TULy8XwatvpLy2Ush0+4X7Qsgc8mFiTD87kblXaCcYP1jWVqvh&#10;PQ9cvrW91LRtP1C8tTm3uLq1SWSE5z8jMCV554oA8R0jwlrY+JqXF/HNbagmqxT295HoU80jWQiU&#10;eV9uEwiji27laIrndkhWJBr6DoooAKKKKACiiigAooooAKKKKACuT+J1pHe+FWSbTL7UoluIZG/s&#10;tyt1b7ZAwnixyzIQG2jk4Iweh6yigD5/1k6xrGk3Md5o1zr2kf2vbqmq6z4enM8sIgkJa4sYRFJc&#10;KjlUXKKuWDEfJms/wd4RutMm8M6re+FJ5tTi0PWbOFl0+SGSO4W6U2yb8M1uDCJFjdmwFbAY7ufp&#10;CigD5e0nw5qy6T4mt7Tw9PaWFzZaTIV0/QbqxMcsd0xmljimdmnuIl2vv4MhVflbHzexfCKC7jt/&#10;Ek1wuozQ3WqGeDUNXtTa3d4vkRLvkiKpt2lDGPkQFUX5e57+igAooooAKKKKACiiigAooooAKKKK&#10;ACiiigAooooAKKKKACiiigAooooAi0d9txqg/wCnkf8AomOvjnw98LfFngj4JfDuPR9A1FrfXZvD&#10;6+ItEFs6zafd219bS/bjERuUGKExyjH8MTHGHNfXiLfWl1dtDDbyxzSCQF52Qj5FXGAh/u+tSfat&#10;T/59LX/wKb/43QB85Xfg+5ufFN7HJ4W1GX4lS+M/tcfiWTT5Gt/7FN2G8s3u3y/J+w7oTbbwS+fk&#10;ydx9C/Zx8K2XgXQfGWmWHhhPD95H4l1WTyhppsoriBruZ7QpIECyRiFo1UpuCDC8YxXpf2rU/wDn&#10;0tf/AAKb/wCN0fatT/59LX/wKb/43QB81aVBqOlWmiaRoui+JrTTIEuG1Lwr4k0kzaf4eUWs3z2O&#10;ovEu7ZIRGgSWUFJDhUHTnPBXha81PwFoknwt8N6n4a8Rt8P7i31TVZLGWwjvryS2h+yjz3AW5l8w&#10;OyyqXCKT865xX1leC+v7Se2nsrWSCZGjkX7W4ypGCMiPPQ1BoenzeHNF0/SdO061t9PsLeO1toft&#10;kjeXEihUXLIScAAZJJoA+XNG+HupxaHrE2l6ddx6E50pNc8PaZ4OvNDF7BHdbrn5J7mRrqcxb1ka&#10;MESrhd7kgV3dn4P0TUvEvgVfDfgjVdK8H/8ACTX0lzYahpb21mIX0W7hd1tJFBt4HdwhV0QM7EhT&#10;vBb3X7Vqf/Ppa/8AgU3/AMbo+1an/wA+lr/4FN/8boA+V9J+F3iTQ/A3hKz8H+HZvDuuf8Ib4oi8&#10;y3s/snlX80lkIPMbaAkriL5S2CRHkcLxU0z4eajH4d1qbTdLvP7Bc6Smt+HNL8HXmhi9gjuw9z8k&#10;9zK11MYd6yNGD5q4G9zgV9Z/atT/AOfS1/8AApv/AI3R9q1P/n0tf/Apv/jdAHmP7Puj2Ok+IfiL&#10;caJ4bvPDPhy91K1k022udMl05GjWyhR2jgkVSi71Ybdq49BXs3m1j/atT/59LX/wKb/43R9q1P8A&#10;59LX/wACm/8AjdAGx5tHm1j/AGrU/wDn0tf/AAKb/wCN0fatT/59LX/wKb/43QB8ZeP/ANjH4w6z&#10;+0tp9/oPxw8d6d8Ir4ve6lZp4svlubJ1OfssI83JSTI2t/AA4PRN32dqUCWWh21rG8rxwy20atNK&#10;0jkCVACzsSzHjkkknqTSfatT/wCfS1/8Cm/+N1DdDUL1I4ngto0Esbsy3DMQFdW4GwenrQBo0UUU&#10;AFFFFABVT/mYbH/rhN/6FHVuq9zYQ3ckcj+YskYIVopWjIBxkZUj0H5UAdDmuej/AOQpq3/Xwv8A&#10;6Jjpn9mp/wA973/wNm/+KqW2tI7QSeXvJkbezSSM7E4A5LEnoAPwoAmooooAKKKKACsLx1arfeDt&#10;Ytn0p9cjltnR9Oik8t51IwVVuzYzg8c45FbtFAHz1r8HibW9J1ez0pdZ1fSYoLQvea9ozxX3li5U&#10;z2ijEL3KGNSzAYLYK7yWFJ4f8Bw2uveEdWn0X7dYQa/O0Ij8NTWS2Kva4jEcEjSSRQ/aBvDNtVXY&#10;t8q7TX0NRQB4t8FdDOi+KrxYdFu4YGsm87Ub/S5rC6MvnZEVwxcxXcmCx86MHAXGSGpb77dpfim4&#10;h0jStbjnutbR7vRbqxNzpVzEZVL3i3Bj2wtt/e7RJw64KE817RRQB4JoWn+MbbxNpfjW58PJFDf6&#10;vMboLPM9+tlcBIY0kt/IG0RiG2dvnONjEqMnHRTrr+h6F8UpNK066bVtQ1vy9M/cuAzS2lpCswIH&#10;+rRtxL9B5bc8GvWaKAPKvhRoWt+CPE2o6LfaPBYaRdWNvcWrafcyXVvHJCiW8itI0MYV3VYW2452&#10;ucnnHCeHNJOo+IJJPD2k3Vt4ph8U621xrf2N0gFr5t0NjzldkilzHiMEkMC2BjJ+kKgs7C106ORL&#10;S2htUkkeZ1hQIGkdizuQOrMxJJ6kkk0AfNk/hC5uPC5ttF8Natp12NAltvEHnWUsb394Xh2YYj/S&#10;JNyzN5qFsK2N3IFek6d4G0jw18arS7sfDcFlbPoZggu7TTv3aTLKdwaRVwjGMgZYjcOBnpXqNFAH&#10;hmr6RqZ+JN6Vs9XXz/EVjdppsNizaZcwokSveSXAXCyIFZtu9ctDGDG+dx63xV4as3+M3grW5NEW&#10;5KWd9bvqEdiZjFKTAYN7qpKAAT7WYgDcwyN3Po1A60APrSs/+PdPx/nWbWlZ/wDHun4/zoAmoooo&#10;AKKKKAMGiiigDm/FviW68N6p4bIjifS7+/FhduwPmRNIjeSynIGDIFQ5B++MVzVp8UZH1WS4vZYL&#10;PQDqF9bW8q27OZYbWAmWVpPMG0eYkuNqNkKB3zXX+M/DS+MPC+oaQbg2b3CDyrlUDmCVWDxyBT12&#10;uqtjviuaufhBY3fh3w/okl25sNNs7izmAT57oTW7QyNnPysd7N35NAElh8YNNuru1tbnStW0u4up&#10;bZYY72KNS0c+4RTfLIwCFk2kH5wSoKjNW/C3xS0fxjJpiabHdSG/F06F4wvlpA6Izv8ANwreZGVI&#10;zkODxXK2fwFitfC2r6Ul1o+n3V1BDFb6ho+gxWckTxOJEmk2uTI+9UbgquV4UZrp/CXwwsfB/inU&#10;tXs52MNza29rBaFAFtxGioxBzzvEcORgYKZ70AZ+m/Fdh4kvtM1LSrpLddaOkW+pQRqLdXMatGj7&#10;pN5YkkZVCoyoJBzUdj8YYFsdNQ6dqmu31xbSXko0yzRWihWYx7zEZizcj7sZkbjOBkCtC4+Gnnu7&#10;f2lt3eIY9e/1H90KPK+932/e9+lYGs/A+41Xw7p+i/23afZbaJ4/MuNJSWeF2lZ/PtpN4aCXDAbi&#10;XHyqdoOcgFrS/i/c/avEsWqaBfRGy1tNI06C3ELS3btBHII/9cRv+ZnLEogQrk5DAadt8WbK9utO&#10;srXRtXuNSu5biCSxWOFZLR4DGJRKWkCjAlRgVZgR0JJANa/+Fl1NqmqX1nrUdrLNq8WuWRksvMNt&#10;crbrbuH/AHg8yNo1I2gIw3H5jxiz4a+Gb6HrtprNxqgvdQD3s12y23lpPLcGDlV3HYqrAqhSWJ7n&#10;1ANDwt8RtM8XXNjBYw3SyXWnDUmEyKvkKZDH5cmGOH3LIMDI/dtzwM0bf4sWF5qC28GlapJbzzz2&#10;llf7Ilt764iDloYmMgIY+W4VnCoxU4Y1H8LfB8nh+TxFqtxYy6Zca1qD3K2M8iO9tDklUJjLICXe&#10;aTCsQPNIzUWk/CyfTtS02OXWVuPD2lX82o2Gmi02SxyyeZgPNvO9E82TaAinkZLYoAZ4A+JN5qnw&#10;wl8Y+J4E0632yXSxQw4K24A2gYlkMjEgjPyEnA2DqbU/xVWzt4PtPhfxBbX893HZw6fJDB5sjPE8&#10;iMrCUxlcRsD8+VP3gvWpbH4ZwQ/CtPBVzevPCtmbU3kcYRgequFJYAg4OCSOKSLwRrd9d6Xd654j&#10;i1Cew1CO9SO20/7PDtWCWLaFMjsGYy7ixYj5QAooAdB8VNNn1sWJsNSitmuJrKPUmhU20lzErNLA&#10;u1i5Zdkgzs2kowUk1zniv423GmeHdRuLHwzqsGrWyWtwlpqcUKb7eaXYJcCYYGQV2khwzLlQMkSW&#10;fwJsbHxDf30D6XDBc3FzdLMmjRf2lFJMHztvCSQqs5ZcIGGAN20YrL079nb7BY6vCuq6bbS32nwW&#10;QfT9HFuu+GXzVmlHmkyux+8SwJ7FaAO0l+KNjBrK2Emmaksa3NvY3V8Eja3tLqYKY4JGEhJc+ZGC&#10;UDKDIoLDNZ+kfFV/EfizQrKw0u6h0bUoruWPULyNQt0sW0K8O2QkKST/AKxVJBBAxVRvgpbP40fX&#10;3/sOeS5uYb26NzoUc1wJkVQ3kTu5MSMUB2kOVJJVgTmrfhX4W3vhvVtCdtdiutI0KC4tdPslsfLk&#10;WKTaAJJfMIcqFABCrkdRnmgC3qPxZ0/S/EF/ps2l6p9nsL230+71RY4jawSzpG8W4+Zv2nzkUkIQ&#10;D1wMEvl+KmnWerTWuoabqml2iLctHqd5AqW8/wBnBaXYAxkwFDEFkAYKSpIxnn5vhrrmueMPFrXV&#10;/Hp/hrUdWsr02624kmu1ht7YYWUSfu1MkRVgUJIXggHJqD9nq2n1+4vbzULS4t5/t6TOmmhb64iu&#10;kkVkmuTId+zeAvyAALjB6gA19R+L5t7bT7h9HvdCglu7YSza3Cqxm1kDkyq8cjKCAmSrEMvdRkVo&#10;33xTis9EtdUTw3r9zBPby3hSK2jVobdMfvX3yKBkEMEyZCP4MggUbj4W6lr1lZWfiTxBb61ZWlxb&#10;SpaDTFjidIt2d4MjFnbcMtkL8owgrJ8SfAibxJptjY3Wt21/BZ2s9hCNW0z7X5cDsPLdMygCdFAX&#10;ziDkAHaDkkA3dX+MulaXLOYtN1TUrG3a1juNQs4ozDC9xsMSNvkVySssbHCkAOMkE4qeH4u6O97K&#10;klpqFvp4+1CDVJIVNtdNbhjMse1i+VCOQWUBtjbScVwev/DPxPBdnQNGV20PULjTbjULuSGARb7c&#10;Qq8iHz/MQstunyeU+SPvrkmuj8PfA628M65cXthNpVspe6ltbqLQ4P7RgeYN1umLb1Te2BsBIwGL&#10;DIIB1vgzxonjO2knTSNT0uMRxTRtfxx7J45ASrxvG7o3TkZ3LxuAyM9HXFfDv4dSeB7vV7qW7sZZ&#10;dREIaHS9OFjbqYw+ZPKDuDI+/wCZgRnavAxXa0AFFFFABRRRQAUUUUAFFFFABRRRQAUUUUAb1FFF&#10;ABRRRQAUUUUAFUf7N/6af+O//Xq9RQBR/s3/AKaf+O//AF6P7N/6af8Ajv8A9er1FAFH+zf+mn/j&#10;v/16P7N/6af+O/8A16vUUAUf7N/6af8Ajv8A9ej+zf8App/47/8AXq9RQBR/s3/pp/47/wDXo/s3&#10;/pp/47/9er1FAFH+zf8App/47/8AXo/s3/pp/wCO/wD16vUUAUf7N/6af+O//Xo/s3/pp/47/wDX&#10;q9RQBR/s3/pp/wCO/wD16P7N/wCmn/jv/wBer1FAFH+zf+mn/jv/ANej+zf+mn/jv/16vUUAUf7N&#10;/wCmn/jv/wBej+zf+mn/AI7/APXq9RQBR/s3/pp/47/9ej+zf+mn/jv/ANer1FAFH+zf+mn/AI7/&#10;APXo/s3/AKaf+O//AF6vUUAUf7N/6af+O/8A16P7N/6af+O//Xq9RQBR/s3/AKaf+O//AF6P7N/6&#10;af8Ajv8A9er1FAFH+zf+mn/jv/16P7N/6af+O/8A16vUUAUf7N/6af8Ajv8A9ej+zf8App/47/8A&#10;Xq9RQBR/s3/pp/47/wDXo/s3/pp/47/9er1FAFH+zf8App/47/8AXo/s3/pp/wCO/wD16vUUAUf7&#10;N/6af+O//Xo/s3/pp/47/wDXq9RQBR/s3/pp/wCO/wD16P7N/wCmn/jv/wBer1FAFH+zf+mn/jv/&#10;ANej+zf+mn/jv/16vUUAUf7N/wCmn/jv/wBej+zf+mn/AI7/APXqE6jfTXd3FbWlu8dvIIy8tyyE&#10;kordBGf72OvanfaNW/58rL/wMf8A+NUASf2b/wBNP/Hf/r0f2b/00/8AHf8A69R/aNW/58rL/wAD&#10;H/8AjVH2jVv+fKy/8DH/APjVAEn9m/8ATT/x3/69H9m/9NP/AB3/AOvUf2jVv+fKy/8AAx//AI1R&#10;9o1b/nysv/Ax/wD41QBJ/Zv/AE0/8d/+vR/Zv/TT/wAd/wDr1H9o1b/nysv/AAMf/wCNUfaNW/58&#10;rL/wMf8A+NUASf2b/wBNP/Hf/r0f2b/00/8AHf8A69R/aNW/58rL/wADH/8AjVH2jVv+fKy/8DH/&#10;APjVAEn9m/8ATT/x3/69H9m/9NP/AB3/AOvUf2jVv+fKy/8AAx//AI1R9o1b/nysv/Ax/wD41QBJ&#10;/Zv/AE0/8d/+vR/Zv/TT/wAd/wDr1H9o1b/nysv/AAMf/wCNUfaNW/58rL/wMf8A+NUASf2b/wBN&#10;P/Hf/r0f2b/00/8AHf8A69R/aNW/58rL/wADH/8AjVRz6lqFoI3nsrURNLHETHdMzDe4XIBjGfve&#10;tAFj+zf+mn/jv/16P7N/6af+O/8A16vUUAUf7N/6af8Ajv8A9ej+zf8App/47/8AXq9RQBR/s3/p&#10;p/47/wDXo/s3/pp/47/9er1UtQ1i10t4kuHcPKGKLHE8hIGM/dB9R+dACf2b/wBNP/Hf/r0f2b/0&#10;0/8AHf8A69Vv+Ep0/wDvXP8A4Bzf/EVd0/UrfVI3e3ZmVH2MHjZCDgHGGAPQj86AI/7N/wCmn/jv&#10;/wBej+zf+mn/AI7/APXq9RQBR/s3/pp/47/9ej+zf+mn/jv/ANer1FAFH+zf+mn/AI7/APXo/s3/&#10;AKaf+O//AF6vUUAUf7N/6af+O/8A16P7N/6af+O//Xq9RQBR/s3/AKaf+O//AF6P7N/6af8Ajv8A&#10;9er1FAFH+zf+mn/jv/16P7N/6af+O/8A16vUUAUf7N/6af8Ajv8A9ej+zf8App/47/8AXq9RQBR/&#10;s3/pp/47/wDXo/s3/pp/47/9er1FAFH+zf8App/47/8AXpH0/YjN5mcDONtX6ZN/qZP900AZVaVn&#10;/wAe6fj/ADrnE160lRXQXLowyrLaSkEeo+Wt3SbqO8sI5YiShLD5lKnIYggg8jkGgC5RRRQAUUUU&#10;AY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LNFVv7Usv+fuD/v6v+NH9qWX/AD9wf9/V/wAa&#10;ALNFVv7Usv8An7g/7+r/AI0f2pZf8/cH/f1f8aAOnooooAKKKKACiiigArB8efbj4M1pdM1GDSNS&#10;a0kS2vrlgscMpXCMSQQOSOcHHoelb1VNW0mz13TbnT9Qto7yxuYzFNBMu5HU8EEUAfPHirUda0Hw&#10;1rtrpmq6/wCGNZit7OafTNfupNSLKblUae2uRcEhSWCsoIGODGu4Edxe/EvxJYy6nqbJpcmg6Pq9&#10;tot3CLeVbq4d2hSSeNvMKoA842xkMWCn5xkV08Xwg8Kx2WoWz2NzdJfwJbTyXmo3NxN5StuVElkk&#10;Z41DfMAhGCAeoqw3wu8NPrcOrvYyyX0TxS7nvJ2SSWJQscskZfZJIoAxI4LDA54oA4Rfih4obw1p&#10;+ozXeiWk2qX9zBaxQ6Te30qRQtKpxBC5eZmKKSRsVATndxWafjd4p17wXqeu6Jb6PZnRvDMeuXsV&#10;/BNKLiV1nIjiw6FEAt2OWDE7guBgtXp958MfDl7pthYtZTQwWMss1s1rezwSxtIWMgEiOH2sWOVJ&#10;wemMAVxfjT9nnTvEdjZ6Zpd1HoWkRWB0yWKNLh5mty5bYHFwqkDc2BKkoUnIAoAraT8Ztd1jxktp&#10;baU8+lR6mmlzQw6Peu4BRd9ybsAwIqu3+rOTtGdwzivZq5dPhp4di8QLrMdjJFeh1lKx3cywPIq7&#10;FkaAP5bOFwA7KW4HPArqKACiiigAooooAKKKKACiiigArgvjfcXFv8PJvs13dWUkuo6ZA01ncPBK&#10;Ekv7dHCyIQy5VmUkEHBNd7WV4n8Mad4x0WbStVhknsZXjkZYp5IXDRyLIjK8bKykOikEEdKAPLL/&#10;AMT3/wANdb8T6LY6q13ZQ2+m3NpLrclxfvaS3E00TwjbunnJESuke7cSxGQORXX4w+K77wtDfWlp&#10;bILe/vbO/wBUbRL2WOPyceUWs1YTxB8ncWLeXtOQcivQ0+FXhlNHudO+wTNFc3CXcty97O128yY2&#10;SfaS/nb1wAG35A4HFVD8FvCBs0t10+6iCSTS+dDqd1HOWlCiUNKsodlfYpZSxDEZIJ5oA4O8+Ifi&#10;bStT8Ra9a3mmXmj2sekSzWjGadJFnVA/2Z9yCMfPuDFG3cZVe89pLf6X4yt7zWNU1mP7brjpZ61Z&#10;6gbrSLmFpGWOza2Em2F9uI9/ln51z5hJxXpEvw48OS2F7ZHTEW0vEt45oY5HRSsGPJAAYbQu0fdx&#10;nHOarxfCrwxBrSapHp8izpdG9SD7ZP8AZVuCSTMLff5QkySdwTOTnOaAPO9f+OeuaT4G0DW47PT3&#10;ub/wvqGtzRtHJsE0Atyir8+Qh858gkngYI5zd134k+MvDevHw3cnQrjV57jTvs97FazLAsV1JNGQ&#10;8RmLFkaEkEMAwPRT01/EH7P/AIY1HQdYstNil0u9vtPudPhunuJ7lLSOfBcRwvJsVdwB2LtHHGKn&#10;1n4G6Bf2EVrZtc2QbUba/up5Lu4nnnWDISIStLvjABIXa2E7CgDH034keLNc10eE7UaNb+Ibe4vk&#10;utTltpXs3itxbkFIRKGDP9riBUyHZtc/NwKj8P8AxG8U+PxcjTm0rRreDQIb6czW0txJ9pklvISI&#10;yssY2BrUMCRnHH8WV7GT4R+FpNJttPFhPHHbTS3EdxDf3Ed15kmfNY3CyCVi+fm3OdwwDnArY0fw&#10;do2gSM2n6fFaBrKDTykedn2eEyGNNucAAzSc4yd3JOBgAw/grdanf/CTwdd6vfDUb650m1ne52MG&#10;cNErDeWdiz4I3Pkbjk4XOB2tZfhrw3YeEdFttJ0uOWHT7VdkMMs8k3lr2UNIzEKOgXOAAAAAAK1K&#10;ACiiigAooooAKKKKACiiigAooooAKKKKACiiigDIsX26hq4/6el/9ExV8a/D/wCLXi/SPgF4R0nx&#10;Nr+oXWq61NoOp6L4ge4cT3lvJqlml3aSSZ3NJGJGByfnhlGc7Xr66Oq2ljq2rR3F1BA5uFYLJIFJ&#10;Hkx88/SuOl+HHw5n8I+HPDEtnYS6J4duLe60q3e9YtaSwHMTrIX3kj3Y5BIOQSKAOauvjR4sVbzx&#10;JHHosfhGDxSfC32B7eV7/d9tFh9q80ShCPPO7yRHkxjPmA8DY/Z11bxHceEfEtz4r1621d4PEusw&#10;RzpbyQiJIr+dCMyTS4jG35FyBGgVctt3HQPgDwAfFZ8RbIP7RN0L4xjUpfshuQu0XBtfM8kzYx+8&#10;2b+Ac5rX8NaZ4W8IS6q+k3MNsNUvJL+6ibUHkjM8jFpHRHcrHuYlmCBQSSSMnNAHiPhfWte8H3Xh&#10;6/17VdfTWr0zuNdGqHVfDniXNtLKiQxCbFnuCiVCsUYxGVDSZ51l/aF8YeDPB+k+KPFtromqafrH&#10;hO58RW9potvNbS200FvHOYXaSWQSIyyY3gIVIxtbOa6z/hUvw+09JJtLWGG5hinGn28+rzy2VjJJ&#10;GyFoLZpGig4dhmNFIDEDrVX4YfCPwV4H8MaVb3xstQ1hNDi0a9e41OW8t/L8tRPFBHM5WKJ2XJVE&#10;QNgZHFAHOWX7QfjaCOeyu9Hjub29k06103VJ/DWqaRZQ3N1cCB4ZVuwGlEYZXDRsu8ZG2M810mua&#10;/wCNbHxV4F0jW30STU7vXbu1tdVsFuord0Gk3UySvaC46iRNpjkkkUqNylWKlNaz+GPw7stH1DS8&#10;C6sr5Io5EvtZuLpo0jbdEsLyys0IRvmURldpAIwQKs6L4D8BaBPp1xaCJrywvpNSivLrVJbi4a5e&#10;B7dpZZZJGeU+S7IPMLYGMY2jAB4L8NPHD/BXwZpnia90jRNV1LVvDniDxDqep2WntbX94bOa2MUc&#10;kzSuXJaeXLN0GwADad3bWv7QfjiC3ubO40eK4v7yTTrXTdUufDeqaPYwXN1ciB4pVuwGm8vcrho2&#10;UyDI2x9a9ItfBHgCzg0yFLeweDTbG7022hmuzKi21yyNcRsrOQ4cxJndkjGBgE5oW3wu+HNtouo6&#10;SQLuxv0iilS+1q4umjSNt8SwvLKzQhG+ZRGVCkAjBAoAq/BQaxB8Q/iwmu3NjeakuqWIkuNOt3t4&#10;ZB/Z1vgiN3kKcYyN7fWvX/Mrg/Bvh3wf4BGoHRbhIpdRlWe8uLvVJbua4kVAgd5JpHZjtVRknoBX&#10;Sf8ACRab/wBBG0/7/r/jQBseZR5lY/8AwkWm/wDQRtP+/wCv+NH/AAkWm/8AQRtP+/6/40AfHnjv&#10;/goB8S/BH7Qdv8ID+z6+oeI7+bGmTw+KSIL23JbFwrGy4QBWLZ+7tYHpX2PezTy6TZNdRRwXTT2p&#10;liikMiI/mx7lViqlgDkA4GfQdKoS3nh+fUrfUZJdNk1C3jeGG7ZozLGjlS6K/UKxRCQDg7Vz0FOv&#10;tZsbtbaKG8t5ZGurfCJKrE/vkPQGgDq6KKKACiiigArF1RA/iDTQRkeRP/6FFW1WVqtldy6hZ3Vq&#10;kMnkxyIyTSFPvFCCCFb+6fzoAvfZov7gqnpChLvVwowBdLx/2xipfN1b/nysv/Ax/wD41TtKtriB&#10;r2W5WJJLiYSBInLgARovUqP7p7d6ANCiiigAooooAK5L4u3txpvwn8a3lncS2t3b6JeywzwOUkjd&#10;YHKsrDkEEAgjpiutqlrejWfiLRr/AErUIftFhfW8lrcQ7iu+N1KuuVIIyCRkEGgDySy1LVPCvh2z&#10;u9K0bW9M1PUL2x08P4u1iTUYZBM2GkRFvJtpXr/ATkD6OuPix4hh01rSS40mHW4NXu9Nkni0m8vB&#10;cLCisGis4GaXnegYmQhME/NkCu6sPhfoOniIL/al0kM0VxEl/rN5drHJE26NlWWVguD6dehyKS/+&#10;FfhnUpHklsZo5nu5b1pra9ngkMsqqsvzo4O1gigpnacDIoA8psPin4s1Ky1vxjpsmnJp9r4X07W7&#10;nTL7zZEYlbl5UgIdREWVD87Bs7UBXuLk/wAV9W0e+vLKyeaW41LXrtYLi50671MWtvFbwPsFvb/O&#10;ctIAACFXLHnoe6PwL8ElbdP7IlWKC2hshCl/crG8ETFo4pEEmJEBYna4I9egrV1P4aeHdWSUT2Uq&#10;SSXrah9otruaCdJ2QIzpLG6umVABCkAjtQB5+/xZ8XbtBurzSLfw3p91b27TvqunXZjknaZo5YjK&#10;oH2TACsrTRkN5ijjmul+LXj7UPBg0+LTLmxguJ4ricrc6dd6hK6xKpwsNthguWG6ViFTjht3GlN8&#10;IvCc89rK2mOv2eOGLy47udIplibdGJow4WfaSSDKGrR8T+A9E8YzW02qW0sk1ujxJJb3U1uxjfG+&#10;NjE6l0bauUbKnAyKAPMJfjL4nuNNuddtbfSYdHsrbSbqa0mhle4mF2sZdFkEgVCu84Yq2ehA6m3J&#10;4x8S+IPEHhm/W5tLLw7L4qutLSzgSVLp1gS7iJmfftZWeFm8vYMYQ5JFd1F8MPDMOjz6UmmkWM8N&#10;rBJEbiUlktwohG4tn5Qq85ycc5pB8LvDS+JE10WEo1BLpr1MXk4hSdkKNKId/lh2ViCwXJzk5NAH&#10;JeJNIk8T/FvW7GbXtX0iCz8N2dzbSWOpTW8VvM1xdhpmjVxHIcRpnzFYEKAeKwfDXxL8Uap4en1e&#10;z0r7TrE2i6HdzDZPceWJzN50othINwUKWCRBGbPJbAx6X4k+F/hzxbq76lqlpczXUlsllMItQuIY&#10;p4FZ2WOWKORUkXMj8Op+8e1Tap8OfDus/aTc6dh7hbdGeCaSF0EBYwmNkYGMrvfDJtPOM4oA821n&#10;4za1ZeGNPubbUNDl1Bo76WYw6TqFy8ggYKFNooEtv1w7SsRGcD585DtA8Z+KdY17VtVsrmxTRpZd&#10;HMun3wlldEuYYd4hcOqx7fMLcq288YXqe4n+DnhK4s7e2bTp1SETL5kd/cJLMsrBpVmkWQPMHYAs&#10;JCwJHNMPwd8J293DfRadPHPbi2Khb+4Eb/Z1UW/mR+Ztk2bFK7wcEZ6kmgC5of8AyBdP/wCveP8A&#10;9BFa3hn/AJBX/bxcf+jnrJ0P/kC6f/17x/8AoIrW8M/8gr/t4uP/AEc9AGrRRRQAUUUUAYNFFFAB&#10;RRRQAUUUUAFFFFABRRRQAUUUUAFFFFABRRRQAUUUUAFFFFABRRRQAUUUUAFFFFABRRRQAUUUUAFF&#10;FFABRRRQAUUUUAFFFFAG9RRRQAUUUUAFFFFABUfnx/8APRP++hUlYlAGv58f/PRP++hR58f/AD0T&#10;/voVkUUAa/nx/wDPRP8AvoUefH/z0T/voVkUUAa/nx/89E/76FHnx/8APRP++hWRRQBr+fH/AM9E&#10;/wC+hR58f/PRP++hWRRQBr+fH/z0T/voUefH/wA9E/76FZFFAGv58f8Az0T/AL6FHnx/89E/76FZ&#10;FFAGv58f/PRP++hR58f/AD0T/voVkUUAa/nx/wDPRP8AvoUefH/z0T/voVkUUAa/nx/89E/76FHn&#10;x/8APRP++hWRRQBr+fH/AM9E/wC+hR58f/PRP++hWRRQBr+fH/z0T/voUefH/wA9E/76FZFFAGv5&#10;8f8Az0T/AL6FHnx/89E/76FZFFAGv58f/PRP++hR58f/AD0T/voVkUUAa/nx/wDPRP8AvoUefH/z&#10;0T/voVkUUAa/nx/89E/76FHnx/8APRP++hWRRQBr+fH/AM9E/wC+hR58f/PRP++hWRRQBr+fH/z0&#10;T/voUefH/wA9E/76FZFFAGv58f8Az0T/AL6FHnx/89E/76FZFFAGv58f/PRP++hR58f/AD0T/voV&#10;kUUAa/nx/wDPRP8AvoUefH/z0T/voVkUUAa/nx/89E/76FHnx/8APRP++hXPT6rZW0rRzXlvFIvV&#10;HlUEfgTUf9uab/0ELX/v8v8AjQB0vnx/89E/76FHnx/89E/76Fc1/bmm/wDQQtf+/wAv+NH9uab/&#10;ANBC1/7/AC/40AdL58f/AD0T/voUefH/AM9E/wC+hXNf25pv/QQtf+/y/wCNH9uab/0ELX/v8v8A&#10;jQB0vnx/89E/76FHnx/89E/76Fc1/bmm/wDQQtf+/wAv+NH9uab/ANBC1/7/AC/40AdL58f/AD0T&#10;/voUefH/AM9E/wC+hXNf25pv/QQtf+/y/wCNH9uab/0ELX/v8v8AjQB0vnx/89E/76FHnx/89E/7&#10;6Fc1/bmm/wDQQtf+/wAv+NH9uab/ANBC1/7/AC/40AdL58f/AD0T/voUefH/AM9E/wC+hXNf25pv&#10;/QQtf+/y/wCNH9uab/0ELX/v8v8AjQB0vnx/89E/76FHnx/89E/76Fc1/bmm/wDQQtf+/wAv+NOj&#10;1nT5XVEvrZ3YgKqzKST6DmgDo/Pj/wCeif8AfQo8+P8A56J/30KyKKANfz4/+eif99Cjz4/+eif9&#10;9CsiigDX8+P/AJ6J/wB9Cjz4/wDnon/fQrIooA1/Pj/56J/30KPPj/56J/30KyKKANfz4/8Anon/&#10;AH0KPPj/AOeif99CsiigDX8+P/non/fQo8+P/non/fQrIooA1/Pj/wCeif8AfQo8+P8A56J/30Ky&#10;KKANfz4/+eif99Cjz4/+eif99CsiigDX8+P/AJ6J/wB9Cjz4/wDnon/fQrIooA1/Pj/56J/30KPP&#10;j/56J/30KyKKANfz4/8Anon/AH0KPPj/AOeif99CsiigDX8+P/non/fQo8+P/non/fQrIooA1/Pj&#10;/wCeif8AfQpss0ZicB1JKnvWVQOtAGfof/IF0/8A694//QRWt4Z/5BX/AG8XH/o56ztCTOh6d/17&#10;x/8AoIrS8N8aWf8Ar4uP/Rz0AalFFFABRRRQBg0UUUAFFFFABRRRQAUUUUAFFFFABRRRQAUUUUAF&#10;FFFABRRRQAUUUUAFFFFABRRRQAUUUUAFFFFABRRRQAUUUUAFFFFABRRRQAUUUUAb1FFFABRRRQAU&#10;UUUAFcd4s8QxeEvDGq61PDLcQ6fbSXLxQgb3CKSQM8dup4HeuxrlPEFrf3ui3kGl3cdjqDxkQXE0&#10;QlRH7blPUdj9aAOa0fx/eDa3iHSYNLtZxbG1v9PvGvrWZp5Vhjj8wRJhy7oOhXDZ3YBNWtT+KPhv&#10;SbqW1nvZ3uo7p7I29tYzzyGZYklZFWNGLYSVGyARgn0OOGHwn19jql1Z2egeHHkNlcQ6VptxK9nc&#10;XVvdx3HnSfuk8st5YT5UY4YklsAVSbwj4z0bxxp2rJpum3d/e61e6i0UVzN9kt42sIIQsk/k5U5i&#10;bB2YbjgZwADvbz4x+EbG3tZ31R5Ybi0F+kltZzzqtuSVMrlEOxQVIYtjaRzirt18SvDdnrUWlSal&#10;m6kaFN8cEjwI8v8AqleZVMaM+RtVmBbIwDkV5dbfD/xdoesf2Xptvp93Nc+HJre6v7oyxWkU093L&#10;K/l7Y237TIcRnblcEla2l+EWtafp954bsrmwl8N6hdWd3cXtxJIt5F5KQK6JGFKtuFuuGLrt3Hhs&#10;CgDZ1z44aHpqWb2MF/qyS6qmlSyW+n3RSN97I+1hCQ7KVI2KcntXQ/EPxifAvhefVIrFtVvPMjgt&#10;dPjk2NcyuwVUDYOOpJODgA1zNx8O9Yi8G6TY2z2M2padrzauqSzOkMqG7lmCFwjFTskHO08jHTmt&#10;bxv4J1Lxh4i8PTRaxLo2m6UZrrzLQRvcPclfLjwssbx7VR5uSCcsMAYzQBZ1D4n+HdK0fSdTubyU&#10;W2qW32y1Fvay3DtCFVmkKxKxCKHXLH5RuGTyKkf4meG01m30v+0S9zO0SI8dvK8G6Vd0SNMFMas6&#10;kFVZgSCMDkV59J8IvElh4ds9JtJdO1EabLeJpt/Nf3Fhe28UrK0bedbpj5TkNEECMETkYxWxJ8P/&#10;ABOPGFhqUd1YRFJLVrzVra6uIJ7uONAssc1qAYZS5DASEqUVgAMrkgGvB8X/AA/bafYTanepDNcx&#10;mY/Y4LieGKPzTGHkfyh5aFgRukCjIOCcZq74K+INv401XxLYxWV3aNo1/wDYy89vNGsw8qN9wLxq&#10;AcuRsyTgK3R1rhJvhL4nt9O0qDT5dLtr+2tzCNXgvrm2uLYm4eQnCKUuY8MMRSBQG3cndx33hLw5&#10;qHh/xD4tmm+zSafq2oLqFvJHK3mqTbwxOjoVwADDkMGOd3QY5AOpooooAKKKKACue8eeLl8EeHJN&#10;Ua2F03nQ26I8ohj3yyLGpkkIIRAWBLEHA7E8V0NYnjDTtT1TRJINKezFyXUtBqEW+3uI8/PE/BKh&#10;hkbgDj0PSgCjovjK6a7Sw8QaYNF1Ga6Fra+RM1zbXbGF5sxy+Wh4SKTO5VwVxzkZqXnxk8JWKBpN&#10;RncFZ3PkWFxKVSGVoZXYJGdqq6MCxwOM5wQTymmfDDxHoskOoadbaJp72usJqNp4egvJvsMKfZZr&#10;eULL5IKF/PL4WIKCo4OSaw9K8CeNfD2uJZWlnpd1dz6RqST3c8kyWcbXGoSTKFbym3MqyAmMgZwf&#10;mxyQD068+K3hax1T+z5dTbzg0KNKltM9vGZgDFvmVDGgfcNpZgDnHWpo/iV4ck1yTSF1BvtkckkO&#10;TbyiFpY1LSRrLt8t3VQSUViwwcjg15fbfDTxEbzxJ4Ws4bZNCmh0mzl1W+MiSNHBBGrtCgQrIxCE&#10;ffXafXpXQx/DDXv9C0Z5tOHh7T9VudVt7pZZDdymQzOsTps2rtedsuGO4KPlBJNAGpF8a9F1DW/C&#10;9nplvf39przSLFfDT7pI1CoGVlJiw6nIBbICjJJwDWjoXxHt9c+IGt+GFtGi/s9A0N6ZAUumUJ56&#10;quOPLMsQJyclz0xzlw+A9Z02z+HLWxsbm68N2wtrqOWd40kBthEzRsI2JwRkAqMjuKxtA+Dev6A/&#10;hnU18TPe6xZXc11e29ykQtG+07jdeWVhErfMwZd787FB28YAOttPi94TvbS8uotUcW9rCtwzyWk6&#10;CWJn2K8O5B5ys2FBj3AkgDqKdB8TNHv7ixa1u4ltJWuUuDexzW00DQoHcGN4wVIByfMKYBBGc1xm&#10;mfC3xHa6Vq1k1vocVhPaxwpo3227nsJZVlDtIisA1n8oIVYi4UkN820A3dL+G3iRVsHvruynNs+o&#10;GO1vbqfUI4I5oVSOIySBXnUMGLbipw20dBQBd1v48eH9P02C6sYr/Ume+s7SSAaddxyRpcSBVl2G&#10;EsVK7imBiQrtUkmn6n8V7uzTWNUt9BFz4X0a4Nvfag955c4248144DHhljyd251PytgHHODbfC3x&#10;RHod1biSwthDfaZe6fpB1S5urWNrWcSyYmljLxLIAqhFVlTYMZya0NV+HfiS407xL4dtJdMj8PeI&#10;bmWe4u5JpBdWqT4+0RpGE2yZJfaxdMb+QccgGo/xK1K41/VrXTfDy6hp+k3sdjeul7i9UsEJkS2E&#10;Z3RgODkupIDEA45p2Xxa1GTUInutBtYdFm16fQIrmHUmkuTKk0kIcwGFRtLR5OJCVBzzg1B4s+Hf&#10;iHxDr/nrHoYkS9jns/EQLw6jYwB1ZoFRI8SDAZcmRQQ3zKcc19L+Cz6NrNvr1rBpcXiBdfvr24u0&#10;Uq9xY3M0hMbSBNxkVHQr2DJgNgk0AdbbfFfwrdHUCmrKqWML3MsssMkcbxI2xpInZQsqhsLmMsMk&#10;DqRSD4reGf7Pe7N5cJtuVtDaPYXC3ZmZd6oLYx+aSV+YYTkAnoDXm+l/ADUrbQV0qaS2Emn2X2bT&#10;tRk1e+ujIyyxOm62kYRQKfJUOse7PG3aBiux1Hw54x1W+0vXpotCi1fS7tpLfTUuZjA8LwmNw9x5&#10;QbeS24ERYUDGDnIANyL4n+GJtOub5NUVrW2sf7RlfyZMrBvdCcbclg0bqUA3AjBAJGVk+JvhuLWZ&#10;dLfUWW7jLq2baXyt6R+Y8Yl27DIEyxjDbwAeOK4o/BjULgaJPPe2q3TalcXetJFu8uaGa5W6MMWR&#10;kgSxRL82MqZDxu2mFvgtfjxBqbkQXWn3GoXWpwXM+sXwMUkyuQv2MHyMh3I8zP3f4CaAO0sfiz4W&#10;1CynvItRkS1hsH1Qyz2c8KtapjdKm9BvUZHK56j1rrIJluIY5U3bHUMu5SpwRnkHkfQ15H4r8Ay6&#10;rD8OvDzJcNd2CxQ6jcQQObVrJI1M8TSlQuJJIYVC53HOcYyR6/QAUUUUAFFFFABRRRQAaC+2bVB/&#10;09D/ANEx1494E/avsvHXwcg8axaDLZakNQ02wvNCnuvnt/tl1BDFKJNnzoUnWVTtG7aV4IJHrWkP&#10;tudUH/TyP/RMdfPX/DL+t2/w3+GunWWp6dZeJNBTS7LW5FaQ22o2VrdxXXlg7N29JIt0bFR9+RTg&#10;OSAD2uf41+ELfxPJoDapK2oR3H2Nnjsbh7b7Ts3/AGf7QIzEZsf8st+8nA254qL4Q/F21+Lmjarq&#10;Frpt9pgsNVvNNMd9aXEBcQzyRK482KM5YIGZACY2JRvmU1wEvwf8USPc+GvP0geDrjxV/wAJSdSE&#10;8g1FT9uF+bYQ+Xs/142+b5oOw42Z5PafC7wlrHgzT/E2m6hJZiC71zUdTsbuymZ5DHdXMtxiRHjA&#10;R0Mu3guDtzxnFAGN4I+PepeL7PS9dbwsieDdTeVItSsNRN3dWWxHfN9bCFfI/wBWVIWSQq7KrAZ4&#10;6Hwv8fPA/jBm/s7WnRBp51ZJr+xuLKKazABaeJ540WWNdy7mQkLkZxmvKdQ+EXipdSttd1O18L6f&#10;qOmW9w+p+KdEaSK/8Qx/ZpI9lzbrCkaBmZJDmSUBkG0L2yfC3wk8TfGH4T+ErTxBPpOjaLH4HfSr&#10;CfTZpbi5na7tIYxLKjxosYRFH7tWfcT94AYoA9rsfj94H1DSdT1FdZkt7bTo4Zp1vbC5tpTHMxWF&#10;44pI1eVZGBVGjVg54Uk8VA3x00K9m0Y6Zc+dHdahcWF1a3dlew38UkVnLdNGtr5Bk83ZGGCSBNyn&#10;KliUVvMbT9n/AF+eCTUp4bCy8S2MthPYTT+J9W1iO5a2uRPsla7OYI3K4CorlCxbc+MHtT4L8X+I&#10;/Ffg7xBrqeH7CbSNbn1Caz0yWWXbbtptxaovnNGhmk8yYMSUjAXgZK5YAo/B/wCPk3jS1i1bxFqe&#10;naVY6nbX17Yaa+jXllNb29rJGJpJbmdtkqqs0JLKkYyzAbtjY6yz/aA8DXmj6pqY1mW3tdNjhmnW&#10;80+5t5jHMxWF44pI1eVZGBVGjVg54XJ4rzG7/Zw1XW/CHh/w/f6nZW0Nr4W13QLu4tmd2WS+ktmi&#10;kjUqNyqIW3ZKnkAZySIYP2f/ABDPazajLDp1l4mspdPnsJ7nxNqusxXLWtytxsla7JMEblQAsauV&#10;LE7m6EA9T+GHxW/4WP4i8a28EZj03Rr23trXz7Oe0ucPaxSuJo5grqwd2ABVeMcHqfQvNrzT4Y+G&#10;PEej+IPGeueJE0u2utfvLe5jtNKuZLhIFjto4dpkeOMsf3ec7R16CvQfNoAtebR5tVfNo82gDzu6&#10;/ap+DFjdTW1z8XfAlvcQuY5YZfEtkrowOCrAy5BBGCDXbavfwajoVvc2s8dzbTy20sU0Lh0kQyoV&#10;ZWHBBBBBFfO3jX9gT4XeOf2jNJ+Ll9Y7b22Vpb3RkjX7JqF2CPKuJR/eXnIHDEITja2/6G1xh/Z6&#10;KOB9ot8Af9dkoAmooooAKKKKACs2+tze6vZW5lljjaKViIpWTJBjAztI9T+daVZ9zdwWWu2ElxNH&#10;BH5Mw3SuFGd0fGTQBb/4RWP/AJ+bv/wLl/8Aiqr6dAbS41C38ySRYpwFMkhcgGJDjJJPUmtU+I9J&#10;/wCgpZf+BCf41l2VzFd32qSwSpNE1wuHjYMp/cxjgigC5RRRQAUUUUAFY/jLxB/wiXhDXNc+z/a/&#10;7MsZ73yN+zzPLjZ9u7BxnbjODjPQ1sVg+PtBuPFXgXxHoto8cd1qWm3NnC8xIRXkiZFLEAkDLDOA&#10;fpQBkx+Or3Q9LXU/F1lpuiafKYo7d9Pvp755JJDhUKfZkIJyAMbsk4qZ/it4Zj0mDUPttw0U08ls&#10;kCWFw115keTIptxGZV2gZOVGBgngiuX0n4a39vZ2FrB4W8LeF1t9QsryaTRrlmNyIXy28C1i5xnG&#10;SeSenWotS+GXib7RdvZXkDW9zrN3fyWkWqXNgZI5UjWMmaBd+UKMTGMK2R8wxQBtyfG3w5a6zNbX&#10;NwY9P+xWl/BqUMUs0TxTlwHcohESDavzuQDv7Yq9/wALR0uzXUm1MSWhtdTk0yGK3jkuprlkjWQs&#10;kUaFzwxJABwFyTXn2nfCHxlpXhe70GGbQ5rfU/D1poV3czTzb4TGJkklRfKIkysxwrFeepwMHS1j&#10;4N6pJerf2k8U01vqlzdRWw1S60/zIJoYo8NPAN6ODEDgKykEjvwAdpP8WPCsEliv9qiVbyKGeOaC&#10;3llhSOVtsTSSKpSIMwIBkK5IPpWj4m8aaR4QFsNTuJUkuS/kw21tLcyuFGXYRxKzbVGCWxgZGSM1&#10;503wm1zT30caMml6VJbQwRtqNrqN7HPBtlaSVGRi4vEO5tolK43N68dh4q8Pa1/wlOneI/D62Fze&#10;29nPp8trqc0kMbRyNG4dXRHIZWiGRtwwPUYBoAv6d8QdB1fWbbS7G+a9vLi1jvo/s8EkkfkOGKSG&#10;QKUUNtbGWGTx1IrM8R/FbSNC1iDSYfMvtSa/tbCWOOKURQtM6KA0wQxhwrh/LLBiPQHNVvhj8Obr&#10;wDNcCa6hu4n02ytA6ZDGWJp2kO0jhSZhtGScDnpzm6h8PfEX9s3UFk2mPod14gtddee4nkW5jKPC&#10;0kQQRlWz5RKtuHXaR/FQBsH4uaDp2mw3OrXqQPI1yWFlBcXKRRwzNE0khEQMaArgu4VQc4YgZOmf&#10;iN4eHiJdD+3k37Si3BW3lMHmlPMERmC+WJCnzbN27HauA1P4T+JBpdtDpzaXFqMbXxi1SO+ubS5s&#10;zNdSTIwaNSJ0CuuYXAUsp+Yg1Y1L4Y+KNR8c2mpz6jDd2Ntq0OoJLJqdzHiFUCmEWar5O4HcwkJL&#10;HpxQBo6Z8ddG1Twnd6kkTx6nBptzqK6dKsqJMIQS6xztGEkwQA2zdtzyOK6SL4k6A2tW2kSXpj1K&#10;YxoUEMjRJK6b1iaYL5ayFeQhYMRjA5Fedx/CTxXf+G7TRdQl0aGHTNK1C0tJraeV2uJriJo1MgaM&#10;eWihznBcscHA6Vdsvg5f2Xi9rpxBfaZLqVvqheXWL6IwSRrHlRaoRDKd8YKuxGAQCrbeQD1zw/Hn&#10;QdN/69ov/QRVrw6Mac//AF83H/o56ztB1zS4dD05JNRtEkW2jVladQQQoyCM1oeG5El0xnjZXja5&#10;uGVlOQQZnwQaANSiiigAooooAwaKKKACiiigAooooAKKKKACiiigAooooAKKKKACiiigAooooAKK&#10;KKACiiigAooooAKKKKACiiigAooooAKKKKACiiigAooooAKKKKAN6iiigAooooAKKKKACsStuoPs&#10;UP8Ac/U0AZdFan2KH+5+po+xQ/3P1NAGXRWp9ih/ufqaPsUP9z9TQBl0VqfYof7n6mj7FD/c/U0A&#10;ZdFan2KH+5+po+xQ/wBz9TQBl0VqfYof7n6mj7FD/c/U0AZdFan2KH+5+po+xQ/3P1NAGXRWp9ih&#10;/ufqaPsUP9z9TQBl0VqfYof7n6mj7FD/AHP1NAGXRWp9ih/ufqaPsUP9z9TQBl0VqfYof7n6mj7F&#10;D/c/U0AZdFan2KH+5+po+xQ/3P1NAGXRWp9ih/ufqaPsUP8Ac/U0AZdFan2KH+5+po+xQ/3P1NAG&#10;XRWp9ih/ufqaPsUP9z9TQBl0VqfYof7n6mj7FD/c/U0AZdFan2KH+5+po+xQ/wBz9TQBl0VqfYof&#10;7n6mj7FD/c/U0AZdFan2KH+5+po+xQ/3P1NAGXRWp9ih/ufqaPsUP9z9TQBl0VqfYof7n6mj7FD/&#10;AHP1NAHPNpzieaWK9uLfzmDsiCMjO0L/ABKT0Ud6PsNx/wBBS7/75i/+IrofsUP9z9TR9ih/ufqa&#10;AOe+w3H/AEFLv/vmL/4ij7Dcf9BS7/75i/8AiK6H7FD/AHP1NH2KH+5+poA577Dcf9BS7/75i/8A&#10;iKPsNx/0FLv/AL5i/wDiK6H7FD/c/U0fYof7n6mgDnvsNx/0FLv/AL5i/wDiKPsNx/0FLv8A75i/&#10;+IrofsUP9z9TR9ih/ufqaAOe+w3H/QUu/wDvmL/4ij7Dcf8AQUu/++Yv/iK6H7FD/c/U0fYof7n6&#10;mgDnvsNx/wBBS7/75i/+Io+w3H/QUu/++Yv/AIiuh+xQ/wBz9TR9ih/ufqaAOe+w3H/QUu/++Yv/&#10;AIij7Dcf9BS7/wC+Yv8A4iuh+xQ/3P1NH2KH+5+poA577Dcf9BS7/wC+Yv8A4imvpkk2wS6hcyor&#10;q+xhGASrBhnCA9QK6P7FD/c/U0fYof7n6mgDLorU+xQ/3P1NH2KH+5+poAy6K1PsUP8Ac/U0fYof&#10;7n6mgDLorU+xQ/3P1NH2KH+5+poAy6K1PsUP9z9TR9ih/ufqaAMuitT7FD/c/U0fYof7n6mgDLor&#10;U+xQ/wBz9TR9ih/ufqaAMuitT7FD/c/U0fYof7n6mgDLorU+xQ/3P1NH2KH+5+poAy6K1PsUP9z9&#10;TR9ih/ufqaAMuitT7FD/AHP1NH2KH+5+poAy6K1PsUP9z9TR9ih/ufqaAMuitT7FD/c/U0fYof7n&#10;6mgDLoHWtT7FD/c/U02W0iWNyEwQCRyaAKFaVn/x7p+P86za0rP/AI90/H+dAE1FFFABRRRQBg0U&#10;UUAFFFFABRRRQAUUUUAFFFFABRRRQAUUUUAFFFFABRRRQAUUUUAFFFFABRRRQAUUUUAFFFFABRRR&#10;QAUUUUAFFFFABRRRQAUUUUAb1FFFABRRRQAUUUUAFNkkSGNpJGVI0BZmY4AA6kmnVzPxNtbG++H3&#10;iG21OK9l0+ayliuF06PfcCNlwxRe5AOcYOcdD0oA0NA8W6H4sjmk0TWdP1mOFgkr6fdJOI29GKE4&#10;P1rWr5xl8cRJLe3lvq2l62NMXR3n8V+HlaBY7NdSh863uVR2QMIhIxAI+TeCijg1rnx9Ya14ylfU&#10;PGN1a+EZ/E17B9st9YltYDCumWjoqzI67Y/MJYbWAJYkH5jkA+l6K+V5PGDPY2n/AAkvi/WNKH/C&#10;MTXOmSjUJbSa6mW7mW1k2Kw86V4hGdjA788qe21c+KdZ+1XEmrazqFj8QkvdMj0vQI7p4obi3dLc&#10;yn7MDslVma58xyD5ezGU2igD6GvNRtdOEJurmG2E0qwRedIE8yRvuouerHsByaTUtTs9GsZr3ULu&#10;CxsoV3S3FzII44x6szEAD618761o9teeBtB17W9Z1dwfGJFzdXGtXMUNtCt/PEuMSKsaqAoDcEcc&#10;9K7v44XD65ceHfB8Wj3mvw6jO19qVjYNCJGs7fBwfNkjQBpmgHLDIDYB6UAerUV8xar40u28A+G4&#10;dW1uXQtS0WO903UdNuNVl0qS6ngEaoy3UAdDME2usJLLJ52cELmt2fxS6fE7RTJr2pXEtzNp0cek&#10;NqMtpfWyvCpfzLLy/JuYmJLSSrgodwBBTAAPdtN1O01iyjvLG5ivLSXOyaBw6NgkHBHB5BH4U611&#10;G1vpLmO2uYbh7WXyJ1ikDGKTarbHA+621lODzhge4r5l1LxfdW+keHb298T30k4syyabFq09leTS&#10;fbJB5lv8rR3km0BDBJkAAdNwr074QadYaT42+J1tHdXB1D+3Fla1ub+WZhA1pblJPLdzgM3mAPjk&#10;IFzhAAAeqUUUUAFFFFABRRXEfGXX7zQfh/qC6Wkk2taiU0zT4osb2uJm8tSuSBlQS+SQMIckUAdd&#10;pup2esWUV5YXcF9aSgmO4tpBJG+Dg4YEg8gj8KWfUbW2ura1muYYrm5LCCF5Ary7RltoPLYHJx0F&#10;fO2j69L8ObK78OyWeo+EdJ0rW9O1KCO+miDR6bPKFm3tBI6eWJll3fNgCQbgKr2uqweI/iHouvHV&#10;7i9hXxLqlrpsz6pNHaufsyNbxJhwhV3yABw4OPmU4oA+mOlZOieMNB8Sm6Gj63p2qm1O24Fjdxze&#10;SfR9pO3oevpXzm+p6r4i8KPY+Hdd1XXvEF/4ZvW8SafNdySta3e1PkETHFtKXMsaxptyvODtDV1m&#10;v6v4W8a6pp58Nq+paVZ+HdRttVXQUBmgtHiQJbEDpLuBKxH5gVbj1APVbb4jeE7ywvr238UaNPZW&#10;GPtdzHqETR2+TgeYwbCc8c4q94f8VaL4stXudD1iw1m3jbY82n3KTorehKEgH2r5r8T69bal4c1X&#10;T7DU9F8UPaaPbR23iHTLcxm1jF7bBba6jVym88MAChxG42rnnW8Xah4i8P6l4ynvr63TX3utKgvL&#10;iwMmmWx0jMhE4dfOkjJkeWN5fmKBeCoANAH0lRXzdpfiFmTS4vFfjE2Pgx/7Raz1TSdfuWR5VaHy&#10;YGvykTzFVa4KZyH24JcripfEvii7hu9Ub/hJNYTxFDDpp8LWMs8ls+pI8UZd3tgFWZnkMqyBkOwK&#10;OEoA+jKK+dvEGs+M7RfGGm6dd6i9x4StruSOfznZrkXUivbseG8wwwecB8rYZVOMjmDw/fX+unTL&#10;KLxO1xoN54htoFOi+Jbu/kRTZXLTRNePHG5DFI22BiUJP3flwAfQ2p6rZaJYT32o3kFhZQLulubq&#10;VY44x6szEAD61haZ8UfBmtyvFp3i7Qr+SNVZ0tdShkKguqAkKxwC7oo92UdSK4nwl/bx+LF74euL&#10;2/k0nQJLjUVmluHcXMd2F+zxOxOWEZ+1gBs48uPHQYwbuA3Pwp8YwiR4TJ41dPMiOHTOrxDIPqKA&#10;Pe6K8As4bx/ie3hI65rn9i2mvuiIdWuDM0Z0qG48ppi/mMglYsAW4zjOOKwPDvirxJe6hqz3fieP&#10;SdVFtqq6nAupXV/dWoAcQyLpwt9kAiPllWVv3i55cmgD6Xub62snt0uLiKB7iTyYVlcKZXwW2rnq&#10;cKxwOcAntU9fM+h3EXioaHpn9r3t7bx+JbZGvrDxBNqFu+bC5LC3unCyoxx86biULDaQTViw8RhZ&#10;rbT/ABb4q1TSPC9nc63aW+ojU5reWeeC+aOGOW4U7nZYQSqsfnIOQ5GKAPomO+tprya0juInuoFR&#10;5YFcF41bO0svUA7WwT12n0otb+2vmnFtcRXBgkMMoicN5bgAlWx0bBBweeRXzdBr2ui0kvddu7rS&#10;Zbmx8OLrt7E5t5oLdnuvMdmXBiJ+Xew2lAzcrjj0z4FSWMumeKW0y+fUtPOvT/Z7uS4a4MqeVDhv&#10;NYkuMdGJJIwcnOaAPTKKKKACiiigAooooAxkW5vr/UQNRuLeOGZY0jiSLAHlI38SE9WPes238QaT&#10;eaBba5B4zin0S5aNINSjuLVraVnkEaBZAm1izsqAA8sQBya0rJ9uo6uP+nlf/RMVfC3g2y1D4dfs&#10;5/De3to5rvwn4vu/Ds4VQX/s3U11K0kkP+zDPHGzeiyof+eoAAPu/wDs65/6C97/AN8Qf/G6q6dJ&#10;Fq8Msth4jlvYoppLeR7dreRUljcpJGSIzhlZWVh1BBB5FfNV34tvJfFN6h8T6v8A8LMPjP7BF4WX&#10;UpkibRjdiPcLMMEEX2Emb7SF3B/4wRtHc/sw2mmaB4c8bWFhdXd5fWfivWVubO51Oa7niH26cw5E&#10;0jFGeMo+448zdvYsWLEA9G0rxh4f13X7vQtN8eWmoa3Z5+06ba3lnLcwYODvjVCy4PHIroP7Ouf+&#10;gve/98Qf/G6+RPDfiPSdJt/BugaLqtj4os7A3UlhpM9u1r4l8Kv9jnJe7MUhDBctE/mIm4up3SHB&#10;Nfwx491VPCGl3Xw68Waz4x8Wy+A7q91uxu9Sm1IW9+tvE1u7RSMwgmMpkURqF3jJKtjNAH2H/Z1z&#10;/wBBe9/74g/+N1Rv7u30u8060vPEk1tdajK0FnDKbdWnkCNIVQeXyQiM2B2U18l6N4x8QDQ9YuNN&#10;8Yw3PhZjpUWsz6V4svdcu9ORrrbd3HnzWsZtWMJbfGpHlhN4SPGa7uz1jTL3xL4F0zwr421zxD4U&#10;1HxNfWckx1W5mRo/7Fu3aGK9377iNZFDh/McpIMBgUAUA9e8JeOtI8dXt7baJr+r3n2UsHuW0xor&#10;WTa5RvKne3Ec2GBBMbN0rqf7Ouf+gve/98Qf/G6+PPC9/wCI/A/w48Gw+C7rVJ9Sn8G+KdQgsZb2&#10;e7Wa8jlshARHI7AlcttUcAu+Bl2y3TPGOur4d1q4sPGcc3hZjpMWs3GkeLL3XLvTke7C3dx581tE&#10;bRjCW3xqcx7N4SPrQB9Y6ZqltrGraxplp4gvZr7SJY4b2LyY18p3jWVBkxANlHU/KT1weeK1P7Ou&#10;f+gve/8AfEH/AMbrxb9nS40WbxZ8UZfDusTa9or6pZ/ZdQmv5L/zVFhADtuHZmlUMCAxZumM8V7h&#10;5lAEH9nXP/QXvf8AviD/AON0f2dc/wDQXvf++IP/AI3U/mUeZQBB/Z1z/wBBe9/74g/+N1XvYrqw&#10;jhmXVLqX/SIUKSJFtYNIqkHEYPQnoa+KPH/hT9saD9pbT/Dnhn4oSt8L9UL3n/CQSaDpbtpkCn57&#10;eTNt80vKhOPmDZ/hfH2leJJb6VZQS3El3LHPao9xKFDykSxgswUBQT1OABzwBQB0FFFFABRRRQAV&#10;lavq89hdWtvb2qXLzK7/ADylAoUqOynP3v0rVrG1L/kYdN/64T/+hRUAM/tfVf8AoF2//gW3/wAb&#10;q5pGoy6glyJ7dbeWCXyiqybwfkVs5wP73pV2qGlf8fur/wDX0v8A6IioA0qKKKACiiigApskiQxt&#10;JIypGgLMzHAAHUk06uZ+JtrY33w+8Q22pxXsunzWUsVwunR77gRsuGKL3IBzjBzjoelAGhoHi3Q/&#10;Fkc0miazp+sxwsElfT7pJxG3oxQnB+tXp9RtbW5traa5hhuLpmWCGSQK8xVSzBAeWIUEnHQAmvm3&#10;WvG961prL6Jf6R4iuLaysYZ/FWgs9oILJrpVlhmMfmiKRU3NvQEopdgi7QC7RFS98VeBNU1TXUvN&#10;Li8R3Ntp9zY+I7u9gQNZ7o4DcusfnsZt4BIYsG8olsFaAPpiqA1/S2kKDUrQuLn7GVE65E+3d5WM&#10;/f287euOcV498DvEDXvi29sm1+58Rymxaea7i1SaeHd5wA8+1mQNZT4OBEp24DZUFRXNQ+H9PXxD&#10;rOkpf38V2/j6Azxf2nO08cLWRaNxuctHvzIBIuGIXAb5F2gH0rVe81G105Ymu7mG1WWVIIzNIEDy&#10;McKgz1YngDqTXzLq3ifW7MW2l3mtPbeHbXUdas01HUvEdxpjGSK4VbdJLxI5HZljLlUc4fbyW27T&#10;2vxNtG1L4UeA9Q8Tag6y22oaTLqOo2d7PZwgNJGJZmYGMoMnILBShPG00AezWl9bagkj2txFcpHI&#10;8LtC4cK6kqynHQgggjqCMVPXzxbrc+H72y1ay1PUYptQ8Z6xp89t9sk+zGHbfSACHOwMHiVg+N2c&#10;jOMAY2r6nq+j+FvASXHiC5t9N1PQDqE2qax4nurDzNQaOHGbhY5DlVJZYPlRiWOGIIIB9QVBY39t&#10;qdpHdWdxFd20o3RzQOHRx6hhwa8Ah8TX0HxC8PLqniWXUdUuG02KTTtP1G4s5InaBfNZbKSIR3Nu&#10;zFnaXCsgJGVKYGJpM+veEfB/hq48M32pXGpap4c1aU2ktw88XmxeWYmigJKKy7mwEUbv4txOaAPp&#10;q7vbfT4lluriK2iaRIg8zhAXdwiLk92ZlUDuSAOTTL2/trZ4reW4iiuLkMsMTuA0pClmCg8nABJx&#10;2r5+k1e0vJ5rbw5r974l8LLeeG5Xu7y+kvfKvDq8IZFkckhigVnjBwhx8q5wTwfqtvqnjzwhJe63&#10;d3ni37Zqg1bTbi9eQWZEcwRRATthG0ALtVd68/N1oA9zrSs/+PdPx/nWbWlZ/wDHun4/zoAmoooo&#10;AKKKKAMGiiigAooooAKKKKACiiigAooooAKKKKACiiigAooooAKKKKACiiigAooooAKKKKACiiig&#10;AooooAKKKKACiiigAooooAKKKKACiiigDeooooAKKKKACiiigAoorynSfj6Nd0qy1Kx8B+KJ7K8h&#10;S4gl36cu+N1DKcG8BGQRwRmt6dGdVNwW3ml+ZzVsRToNKb1fk3t6J9z1as+90Gw1HVdN1K4g8y90&#10;4yG1l3sPLLrtfgHByvHIPtXCf8Louf8Aon3ij/v7pn/yZR/wui5/6J94o/7+6Z/8mVr9Uq9l96/z&#10;MPr1Du//AAGX+R3Y0GwGvnW/I/4mZtRZmfe3+qDlwu3OPvEnOM+9aFeaf8Louf8Aon3ij/v7pn/y&#10;ZR/wui5/6J94o/7+6Z/8mUfVKvZfev8AMPr1Du//AAGX+R6XRXmn/C6Ln/on3ij/AL+6Z/8AJlH/&#10;AAui5/6J94o/7+6Z/wDJlH1Sr2X3r/MPr1Du/wDwGX+R6XRXmn/C6Ln/AKJ94o/7+6Z/8mUf8Lou&#10;f+ifeKP+/umf/JlH1Sr2X3r/ADD69Q7v/wABl/kel0V5p/wui5/6J94o/wC/umf/ACZR/wALouf+&#10;ifeKP+/umf8AyZR9Uq9l96/zD69Q7v8A8Bl/kel0V5p/wui5/wCifeKP+/umf/JlH/C6Ln/on3ij&#10;/v7pn/yZR9Uq9l96/wAw+vUO7/8AAZf5HpdFeaf8Louf+ifeKP8Av7pn/wAmUf8AC6Ln/on3ij/v&#10;7pn/AMmUfVKvZfev8w+vUO7/APAZf5HpdFeaf8Louf8Aon3ij/v7pn/yZR/wui5/6J94o/7+6Z/8&#10;mUfVKvZfev8AMPr1Du//AAGX+R6XRXmn/C6Ln/on3ij/AL+6Z/8AJlH/AAui5/6J94o/7+6Z/wDJ&#10;lH1Sr2X3r/MPr1Du/wDwGX+R6XRXmn/C6Ln/AKJ94o/7+6Z/8mUf8Louf+ifeKP+/umf/JlH1Sr2&#10;X3r/ADD69Q7v/wABl/kel0V5p/wui5/6J94o/wC/umf/ACZR/wALouf+ifeKP+/umf8AyZR9Uq9l&#10;96/zD69Q7v8A8Bl/kel0V5p/wui5/wCifeKP+/umf/JlH/C6Ln/on3ij/v7pn/yZR9Uq9l96/wAw&#10;+vUO7/8AAZf5HpdFeaf8Louf+ifeKP8Av7pn/wAmUf8AC6Ln/on3ij/v7pn/AMmUfVKvZfev8w+v&#10;UO7/APAZf5HcaR4b0/QrnUbi0idbjUJzcXM00zzO79ANzsSFA4VBhVHCgCtOvNP+F0XP/RPvFH/f&#10;3TP/AJMo/wCF0XP/AET7xR/390z/AOTKPqlXsvvX+YfXqHd/+Ay/yPS6K80/4XRc/wDRPvFH/f3T&#10;P/kyj/hdFz/0T7xR/wB/dM/+TKPqlXsvvX+YfXqHd/8AgMv8j0uivNP+F0XP/RPvFH/f3TP/AJMo&#10;/wCF0XP/AET7xR/390z/AOTKPqlXsvvX+YfXqHd/+Ay/yPS6K80/4XRc/wDRPvFH/f3TP/kyj/hd&#10;Fz/0T7xR/wB/dM/+TKPqlXsvvX+YfXqHd/8AgMv8j0uivK7z49DThEbrwP4jthLIIozLcaWoZznC&#10;jN71ODxVgfGm5PT4f+KD/wBtdM/+TKX1Wrtp96/zLeMpJKTvZ/3Zf5HplFeaf8Louf8Aon3ij/v7&#10;pn/yZR/wui5/6J94o/7+6Z/8mU/qlXsvvX+ZH16h3f8A4DL/ACPS6K80/wCF0XP/AET7xR/390z/&#10;AOTKzdX/AGjbHw/5X9qeEtc03zc+X9rvdKi34xnG69GcZHT1FTLDVIq8rJf4o/5mtPFU60lCmpSb&#10;6KMm/wAjvZEvbXUtQZNPnuI5pVkSSN4wCPLRf4nB6qe1O+0X3/QJu/8AvuH/AOOV5f8A8NY+HP8A&#10;oC6h/wCDTR//AJOo/wCGsfDn/QF1D/waaP8A/J1Zez/vR/8AAo/5nb7Ov/z5qf8Aguf/AMieofaL&#10;7/oE3f8A33D/APHKPtF9/wBAm7/77h/+OV5f/wANY+HP+gLqH/g00f8A+TqP+GsfDn/QF1D/AMGm&#10;j/8AydR7P+9H/wACj/mHs6//AD5qf+C5/wDyJ6PqMN1qen3VnLpV6sVxE0LlJIAwDAg4+frzVTwr&#10;o0vhHwxpGhWemX8lppdnDZQvPLAZGSNAiliHAJwozgAZ7CuD/wCGsfDn/QF1D/waaP8A/J1H/DWP&#10;hz/oC6h/4NNH/wDk6j2f96P/AIFH/MPZ1/8AnzU/8Fz/APkT1D7Rff8AQJu/++4f/jlH2i+/6BN3&#10;/wB9w/8AxyvL/wDhrHw5/wBAXUP/AAaaP/8AJ1H/AA1j4c/6Auof+DTR/wD5Oo9n/ej/AOBR/wAw&#10;9nX/AOfNT/wXP/5E9Q+0X3/QJu/++4f/AI5R9ovv+gTd/wDfcP8A8cry/wD4ax8Of9AXUP8AwaaP&#10;/wDJ1H/DWPhz/oC6h/4NNH/+TqPZ/wB6P/gUf8w9nX/581P/AAXP/wCRPUPtF9/0Cbv/AL7h/wDj&#10;lH2i+/6BN3/33D/8cry//hrHw5/0BdQ/8Gmj/wDydR/w1j4c/wCgLqH/AINNH/8Ak6j2f96P/gUf&#10;8w9nX/581P8AwXP/AORPUPtF9/0Cbv8A77h/+OUfaL7/AKBN3/33D/8AHK8v/wCGsfDn/QF1D/wa&#10;aP8A/J1H/DWPhz/oC6h/4NNH/wDk6j2f96P/AIFH/MPZ1/8AnzU/8Fz/APkT1D7Rff8AQJu/++4f&#10;/jlQ3C3155Ef9mXEQFxC7O7xYULIrE8OT0B7V5r/AMNY+HP+gLqH/g00f/5Oo/4ax8Of9AXUP/Bp&#10;o/8A8nUez/vR/wDAo/5h7Ov/AM+an/guf/yJ7dRXiP8Aw1j4c/6Auof+DTR//k6trTvj2ur2kd1Y&#10;+CPEV7ayZ2T29zpbo2CQcML3BwQR+FVGjKbtFp/9vR/zMa05YePNWpziu7hNfnE9UorzT/hdFz/0&#10;T7xR/wB/dM/+TKP+F0XP/RPvFH/f3TP/AJMrX6pV7L71/mcf16h3f/gMv8j0uqGoaSL+4gnFzNbS&#10;wqyq0Ow5DbSc7lP90Vwf/C6Ln/on3ij/AL+6Z/8AJlH/AAui5/6J94o/7+6Z/wDJlH1Sr2X3r/MP&#10;r1Du/wDwGX+R3P8AZVz/ANBe9/74g/8AjdT6fp4sBOTPLcSTSeY8ku3JO1V/hAHRR2rz/wD4XRc/&#10;9E+8Uf8Af3TP/kyj/hdFz/0T7xR/390z/wCTKPqlXsvvX+YfXqHd/wDgMv8AI9LorzT/AIXRc/8A&#10;RPvFH/f3TP8A5Mo/4XRc/wDRPvFH/f3TP/kyj6pV7L71/mH16h3f/gMv8j0uivNP+F0XP/RPvFH/&#10;AH90z/5Mo/4XRc/9E+8Uf9/dM/8Akyj6pV7L71/mH16h3f8A4DL/ACPS6K80/wCF0XP/AET7xR/3&#10;90z/AOTKP+F0XP8A0T7xR/390z/5Mo+qVey+9f5h9eod3/4DL/I9LorzT/hdFz/0T7xR/wB/dM/+&#10;TKP+F0XP/RPvFH/f3TP/AJMo+qVey+9f5h9eod3/AOAy/wAj0uivNP8AhdFz/wBE+8Uf9/dM/wDk&#10;yj/hdFz/ANE+8Uf9/dM/+TKPqlXsvvX+YfXqHd/+Ay/yPS6K80/4XRc/9E+8Uf8Af3TP/kyj/hdF&#10;z/0T7xR/390z/wCTKPqlXsvvX+YfXqHd/wDgMv8AI9LorzT/AIXRc/8ARPvFH/f3TP8A5Mo/4XRc&#10;/wDRPvFH/f3TP/kyj6pV7L71/mH16h3f/gMv8j0uivNP+F0XP/RPvFH/AH90z/5Mo/4XRc/9E+8U&#10;f9/dM/8Akyj6pV7L71/mH16h3f8A4DL/ACPS6ZN/qZP9015v/wALouf+ifeKP+/umf8AyZU1l8W7&#10;jUr23tG8DeI7RbiRYjcTyaeY4txxubbds2BnJ2gnA4BPFJ4Wqley+9f5jWNoN2Tf/gMv8jra0rP/&#10;AI90/H+dZtaVn/x7p+P865DvJqKKKACiiigDBooooAKKKKACiiigAooooAKKKKACiiigAooooAKK&#10;KKACiiigAooooAKKKKACiiigAooooAKKKKACiiigAooooAKKKKACiiigAooooA3qKKKACiiigAoo&#10;ooAK+fvhL/ySvwZ/2BbL/wBEJX0DXzz8MH8v4Q+Em81YNuhWh81/up/o6fMfYda9TC/wp+sfykeL&#10;jv49P0l+cTsKK8Jg13VfAej3N/fXWqp4gt9Evbz/AE+9a/0zWJYoTJ5kJEn7oAgNsVYztYgA4zXV&#10;+LfiJremeLbvRNNj08Yk0uGGa6id9punuVdmCuuQvkoQBjq2TyMac6M+R9D0uivKrfx94q1DWLTw&#10;/C2jQaqL69sri9e1lkgbyY4pUdIhKCu5ZQCpc4OeTjBq2fxX8R6/o99faba6Xato2li/1CK6WSQX&#10;Mm+ZTHCysuxf9Hc72D/eUbeCaOdC5Gev0V4t4v8AGnijX/BXjDUdNv7LSLGxmhhtittKboho7eQk&#10;uJlCn96RwDXa/FDxPJ4P+HlzPcahb2mo3Cx2EV6T5ESTykR+aNzHYqli/LHAU8nGaOZahyPTzO0o&#10;rx/w98Q9Tl+HVudDu4/EN1pupvpN5qqRPqWIEDFLny4WDzFk8nO05zIx52nNjUviZ4htrHRr6M6T&#10;Hpk9os0+p/Y7qa0kl8wq0ZdcNagKAd0qMASVP3SSc6D2bPWKK8l1Lxtr+kw6jJpltFHax6vexXN9&#10;NaXWoLAEVCgaKOTeoYlssvyJt+7zWj4G1bW9W+JevPc6rZ3WknR9NuYrW1SRolMpuCGjdpMYO05b&#10;YC48vhdvzHNrYORpXPSaKKKszCiiigAoormPileT6f8ADLxddWs8ltdQaPeSxTwuUeN1hcqysOQQ&#10;QCCKT0Gld2Onor581DWdU0XS/EUUL6/oQOjW91Bb6tqjXc8knnhZJopBLLsXDKpXeCdw+UdT0Ou3&#10;F7e6F4+8UnWr+x1HQbi5Wxhiu3S2iW3jVlV4QdknmHJJcMcONuMCo5zX2fmexUV45r9xf2uuahq2&#10;pX+r21ibq3+yappl8ZLTTRtjDQXVoHUH592WKPw4JKY40NCtJ/Edhd+J7zxNfaPqEWtXEKq92y2k&#10;EUN20K27wFhG29UALMN+6TIPSnza2J5NL3PU6K8rt/ibrwttM1e4h086RrM91bWVtHFJ9ot2iimk&#10;jeVy+HDCBtwCrtLDk8mqDfFHxXY2EDXUWjT3l/ptjqNqsMMsccPnXMULxuTIxfiUEMAuMfdNHOg9&#10;mz2OivINS+K+u6PeXOhXK2k2sxat9g+32elXVxD5X2RLnf8AZYneQthwmA+OrZAGKu6N4+8W+KyL&#10;fT7Cw0m/stPS8vIdZtbiL7QzzTxKsYYo8KsLdn3sr4Dr8pwaOdbByPc9Sorgfhjda3da746XVdSi&#10;voLfWvJt4khdfJH2W3fClpGATDj5QB829s/Phe+qk7ktWdgooqrqN4LK2aQnGBTJLJYDvRvX1FfC&#10;Hi7xTq3iTXry71K6mecysPLLnbEM/dUdgKxhczA/61/++jXxk+JIxk1Glp6/8A/oTD+EdWrSjOpj&#10;UpNJtKF0vR86v62R+hG9fUUb19RX59fb7r/n5m/77NSLq18gwt7cADsJW/xqf9ZY/wDPr8f+AaPw&#10;gqdMcv8AwX/9ufoDvX1FG8eor4BTXNSjzt1C6XPpMw/rTh4i1VTkaneAjuLh/wDGn/rLD/n1+P8A&#10;wCH4Q1+mNX/gD/8Akj6J/ad1InwpbWoPDXiN+SPXlXgX45+JPBRjgaf+1dOXj7LdsSVHoj9V+nI9&#10;q4W81W91BQt1eXFyAcgTSs+D+JqrXz+KzOpWxP1mjeDslufqWScHYXAZP/ZOYKNePM3dq2/bW6fm&#10;mmfZ3gT41+HPHIjgiufsOotx9juiFYn/AGT0b8OfYV34IIyK/PIHByODXp3gP4+eI/CTRW1y51rT&#10;xhRBcMfMUeivyfwOR9K9/B8Qp2hil81+q/y+4/MOIPCucOavktS6/kk9f+3ZbfKVv8TPr5jhSa+c&#10;v2ipk1HxR4UtZk82ETyKyZI3BmiBHHPavdPDHiRfFGiQ34s7mw81c+RdpskX6j0rwn43KG8feEQe&#10;hvMf+RIq93MnGpg21qm4/wDpSPzThCFTC5/CMtJxjV67NUp9V+hX8PfCGz163Bg0KMskSM5muZlJ&#10;LZ9P909h9K1/+FAR/wDQCtf/AALnr374O6dAunSgxAYtrcY24x9/tgY/IfQV47aQ3ek+AfHPxBg1&#10;3XX1/SPGepwQW8+r3E9nPbx6q0K2n2WSQwqrR/u12KrKSpUgiueeFw6k0qcf/AV/kTDPs4lFN42r&#10;/wCDJ/8AyRh/8KAj/wCgFa/+Bc9H/CgI/wDoBWv/AIFz16Le+N/EOk2/iBtA0mIRp4tvLK81D7Be&#10;awbSFIEZZPsccwlk3OVUiEqqZzs61R8Y/HbWNK8JaVqemT+HJ7w6G+r3NvY6TqWr/aWRmXaFgVTa&#10;RMY2HnT52tuUqdjGo+r0P+fcf/AV/kX/AG7m/wD0GVf/AAZP/wCSOI/4UBH/ANAK1/8AAuej/hQE&#10;f/QCtf8AwLnrp7vxf4h0PVviv470KLRk0rTdO07WrzTtSgklnuY1sBK8UciSIsTBAcMVkBYgbQBk&#10;sHxIl8Ea542h0i0zfeIPHn2aK4k0q51MWsa6HZTO5tbX97KcJtCqVA3FiwCnJ9Xof8+4/wDgK/yD&#10;+3c3/wCgyr/4Mn/8kc3/AMKAj/6AVr/4Fz0f8KAj/wCgFa/+Bc9eleFPiZ428d6hpGhWWk6b4e1k&#10;Wt7e391ruj3kSXMUNysMJgtpHiliEwYPukLeWONsh5rqv2YLG3b9nT4akxqSfD9lnj/pitH1eh/z&#10;7j/4Cv8AIP7dzf8A6DKv/gyf/wAkeF/8KAj/AOgFa/8AgXPR/wAKAj/6AVr/AOBc9fYX9n23/PNf&#10;yo/s+2/55r+VH1eh/wA+4/8AgK/yD+3c3/6DKv8A4Mn/APJHx7/woCP/AKAVr/4Fz0f8KAj/AOgF&#10;a/8AgXPX2F/Z9t/zzX8qP7Ptv+ea/lR9Xof8+4/+Ar/IP7dzf/oMq/8Agyf/AMkfHv8AwoCP/oBW&#10;v/gXPR/woCP/AKAVr/4Fz19hf2fbf881/Kj+z7b/AJ5r+VH1eh/z7j/4Cv8AIP7dzf8A6DKv/gyf&#10;/wAkfHv/AAoCP/oBWv8A4Fz1Fd/AmGztZrh9BtykSNIwW7nzgDJ7039pn9t/xl+zj8V9M8Gv8CX8&#10;T2+uTLDoOqWXiExrqTEqvlhPsbbJAzKCm44yDkg19RWH2/VvhyL3X9Ft9B1qfT3kutMt7r7Wls5Q&#10;kxiXYm/Hc7Rzn60fV6H/AD7j/wCAr/IP7dzf/oMq/wDgyf8A8kfGfiHwLpWm6Vqkq6QI5IY32OJp&#10;CUIjDAkbz3OeQPp3PrX7O18X+HmmW/aMzY/GVz/WrHxZtIY/CniHaBlYJR1zj9yD6nH5D6dzmfs5&#10;/wDIk2X1l/8ARjVtTo06GPSpxS9x7K32kdWJzDGZhwvOeMrSqNV4WcpOVv3c9rtnsdFFFe6fm4U1&#10;5AhUYZixwFRSxJxnoPpTqsaWobWtPB5Hmt/6LeonJxi2jSnFTmosrfvP+fe5/wDAd/8ACkD5coVd&#10;HABKyIVODnB5Hsa5/VPj1L4mD+FfB+iXUHxElnktJLDU4dqaUq4zdTsMqY9rKy4J3Egc9D2OuW09&#10;nfWsN1Ot1dpYQLNOkfliWQFwzBR93JycdqcoVqTiqySv0627+j6Pr0JhVw9dSdBuSjbXpft6rqun&#10;XUoUUUVRIUUUUAFFFFABRXgfgHXNS0j4TweKf7N8QS6vHo6XAv8AXNakubK7kbbkiEXTlc5yCY1w&#10;M9Oh6u++IWvaN/bmnX9xpI1KyurSKG7isbh0ZZ1LbVtkZ5JZF2MAqsu7r8uDWanoaum+h6jRXi+h&#10;eNfFfjTW9KfS7qxs7wWOqRXCXttcLbSPBdxRK/2cujoxx/GcpuYYboa9v8X78282sQRyeZq0WkJb&#10;WzRTXkVo80cryMIoss4AQ8JgtheR2OdB7NnuFFeQXnxO8Wx6Ha3Z0xNOiR7pLnUrzRb0wsYyvlN5&#10;AImhSRWYmRg4TYQc9a7PxP4n1C2Xw5ZaT9iGo63P5UdzOGntoVWF5nfClDJwmFGVznOQAafMmS4N&#10;HWUV5n4c8e+IfEPiew0bbpls8H20alL5MjiQ29xFH+5G8bd6yZ+bdtP97HNX4p+K/EDWnjGz0a4t&#10;tOttG0xJ553WT7TI8ocjynV1Ee0JncQ2ScfLjNHMrXHyO9j1aivK9T8Ya7pk2u/2VaL5MWuPb3F6&#10;9rc6iIIxaQupMCSb8Fm2/u8Ko52kkk09f+MWpaXHp1zbz6TdwG0sri5hsrW7uxL5z7WxOqqluuOU&#10;MoJbuF7nOgUG9j2CrGn/APH/AG3/AF1X+Yrx/RvFfiLStUmmuLi0vdEuPE0+lCCUSG6jDSMEZZC+&#10;3arYHl7OmTu7Cl8NvidrV5eeD9Ih8y4KW2myXtzcadd3r3BnfDfvo/kh2oC2+UkE9gATUymrFxpv&#10;mR9R1pWf/Hun4/zrNrSs/wDj3T8f515J7hNRRRQAUUUUAYNFFFABRRRQAUUUUAFFFFABRRRQAUUU&#10;UAFFFFABRRRQAUUUUAFFFFABRRRQAUUUUAFFFFABRRRQAUUUUAFFFFABRRRQAUUUUAFFFFAG9RRR&#10;QAUUUUAFFFFABXz58KY1l+E/g9HUOjaJZqysMggwJkEV9B18s/DH4neDtP8Ahr4TtbrxZodtcwaR&#10;aRywzalCjxuIUDKylsggggg16+ChKdKfKr6x/KR4OY1IU69JzklpLf1idJY/Cvwxp5fy9OeSM28l&#10;okFzdTTxQwyDDxxRu5WJSOCEC8cdKytS+CWgXNvHFZm6s2a6tJrmaS8uJ5Zo7cuY4xI0u5MeYwDK&#10;cjj0GNb/AIWz4H/6HPw//wCDSD/4uj/hbPgf/oc/D/8A4NIP/i66fq1T+R/ccn1yl/z8X3oz7/4P&#10;aNdXGiiF7mzstOe6leOG6nWeeSYDc7XAkEm7IOSWJYHB4rQvfhX4Wv7ezgk0oJBaWws0ignliR4A&#10;ciKRUYCVM87X3DJJxyaP+Fs+B/8Aoc/D/wD4NIP/AIuj/hbPgf8A6HPw/wD+DSD/AOLo+rVP5H9w&#10;fXKX/PxfejSuvBuj3mnavYTWYa11aQy3kfmOPMYoqZBByp2omNuMYyOeamn8N6fdNpLTwvcNpb+b&#10;aNNM7lH8to97Ek722swy2Tkk9eax/wDhbPgf/oc/D/8A4NIP/i6P+Fs+B/8Aoc/D/wD4NIP/AIun&#10;9Xq/yP7ifrVH/n4vvRY1b4d6BrV9cXtzZyLezyRytc211NBKHRGRWV43UodjFSVIyODkAVUn+E/h&#10;a4jto20xkjghW38uK6mjWaNWLhJgrgTDczHEm7lmPc5f/wALZ8D/APQ5+H//AAaQf/F0f8LZ8D/9&#10;Dn4f/wDBpB/8XS+rVP5H9w/rdH/n4vvRJqXw08O6szPPZzJK0s0xmtryeCQtLt80b43VtrbVymdp&#10;2jjir9j4R0nTNVj1GztTa3KWcdgPJldIzAhJjUxg7Dt3NtJBIDEAgE1mf8LZ8D/9Dn4f/wDBpB/8&#10;XR/wtnwP/wBDn4f/APBpB/8AF0fV6v8AI/uD63R/5+L70dXRXKf8LZ8D/wDQ5+H/APwaQf8AxdH/&#10;AAtnwP8A9Dn4f/8ABpB/8XVewq/yP7mT9Zof8/F96OrorlP+Fs+B/wDoc/D/AP4NIP8A4uj/AIWz&#10;4H/6HPw//wCDSD/4uj2FX+R/cw+s0P8An4vvR1dVNX0m117Sb3TL6Lz7G9ge2ni3Fd8bqVZcggjI&#10;JGQQa5//AIWz4H/6HPw//wCDSD/4uj/hbPgf/oc/D/8A4NIP/i6XsKv8j+5j+tUP+fi+9CQ/Czw3&#10;FbXkD2lzdrdwrbyve6hc3MnlK24IrySMyruAOFIFWNT+Hfh/V9XfUruxeS4kaN5kW5lSGdkxsaWF&#10;WEchXC4LqcYHoKg/4Wz4H/6HPw//AODSD/4uj/hbPgf/AKHPw/8A+DSD/wCLpfV6n8j+4f1uj/z8&#10;X3ok1D4a+HdU1SW/uLGRpZpUnniS6mS3nkXG15YVcRyEbV5ZT0HpTrj4ceHrrWv7UksXNyZ1umjF&#10;zKLd51xtlaAN5bOMA7ipOQDnIqH/AIWz4H/6HPw//wCDSD/4uj/hbPgf/oc/D/8A4NIP/i6Pq9T+&#10;R/cH1uj/AM/F96Jbb4beHbTUp76LTys83mkqbiUxRmXPmtHGW2Rs+TuZACcnJ5qWf4f6Bci1Elhu&#10;FtbQ2kX76QbYopEljX73OHjQ5PJxgkgkVV/4Wz4H/wChz8P/APg0g/8Ai6P+Fs+B/wDoc/D/AP4N&#10;IP8A4uj6vU/kf3B9bo/8/F96LOp/D7QdXkvJbizfz7q6S9knhuZYpVnSIRLIjowaMiNQvyEZGc9T&#10;mte/C3wzqFvawT6fI0dvCbcBbuZPNiLbikxDgzKWJJWTcCSSepo/4Wz4H/6HPw//AODSD/4uj/hb&#10;Pgf/AKHPw/8A+DSD/wCLo+r1P5H9wfW6P/PxfejY07w3p+kanqN/ZwtBcagyPchZn8t2VQgYRk7F&#10;baqgsACQoznArTrlP+Fs+B/+hz8P/wDg0g/+Lo/4Wz4H/wChz8P/APg0g/8Ai6fsKv8AI/uYvrVD&#10;/n4vvR1dZ+t2ZvbKSMdSKxP+Fs+B/wDoc/D/AP4NIP8A4ug/FnwMf+Zy8P8A/g0g/wDi6PYVf5H9&#10;zF9aof8APxfejwHxt8H7241Sae3Qgu2SQOtcufg/q4/hb/vmvp+T4meAZfveL/Dp/wC4pB/8VUZ+&#10;Inw+/wChu8O/+DOD/wCKrhllVObcpULt/wB3/gH0dHizMcPBUqWPnGK0SVRpJeSvY+YT8I9YH8Lf&#10;980w/CbWB/A3/fNfUB+Ifw+P/M3eHf8AwZwf/F0h+IPw9P8AzN3h3/wZwf8AxdZ/2NS/58f+S/8A&#10;AOlcaZqv+ZhP/wAGP/M+Xj8KdYH/ACzb/vmmH4WawP4G/wC+a+o/+E/+Hn/Q3eHf/BnB/wDF00+P&#10;vh7j/kbfDv8A4M4P/iqn+xaP/Pj/AMlNFxxmy/5mEv8AwP8A4J8ha34ZvdAKm6UqGOBkY5rKr2/4&#10;1av4Q1+K3Fj4s0EeXJvOzUISSMEY4b3rhPDGh+FrqZWu/FeiKuf49ShH/s1fN4nh2vWxT9lDlhp0&#10;/Q/Xcm8UMHluTRWMquviW5aN9L6Xk/0T+Ry1hpV1qUgWCFnz3xXqnw++Fd+LuK5kj2uOQxHIrvfC&#10;7/DrSI0LeLfD24eupwf/ABVd3afEbwBZoAni/wAOjHpqkH/xVe/g8jhhLSjTbl3a/qx+Y57x/mGe&#10;3p1a6hTf2Iuy+et383byRt+H9OksLEJISSB3rwv42f8AI/8AhD/r8/8AakVext8WPA+wgeMvD/T/&#10;AKCkH/xdeAfGvxZoGta5pd5pfi/w+slk7OHbUYmw2VKkYJB5XvW2ZYavPDNQptu66dpJnDwlmGCw&#10;+cU6mIrxhHlqK7ei5qc4q9r9Wj6l+Fl/babppW4nitd1tAFErBOm/OAQvT6D6CobD4U/DjTtefV4&#10;x5tw2pSax9nudbuZ7NLySQyNcJayTNCj72LBlQFScjFfJth8YNftLZIrf4m+F4IkAVY/PtxtA6D/&#10;AFVWf+F0eJv+ip+F/wDv/b//ABquCUq0nf6vU/8AAV/8ketHK8JFW/tPDf8Agc//AJWfWuq+APAO&#10;sJKJisE0l/Jqf2qx1ee1uUuJECSOk0UqyIGUAFVYKQORWfqPwf8AhjqdnaWsltFBbW9idM8qz1ee&#10;2Wa1LM3lTiOVfPXc7tiXdy7HqxJ+Wv8AhdHib/oqfhf/AL/2/wD8ao/4XR4m/wCip+F/+/8Ab/8A&#10;xqp/ff8APip/4Cv/AJIv+zcJ/wBDPDf+DJ//ACs+pb/4QfDLU717q4gjZ5Y7aKeNNYuEhuo4FCwx&#10;zxLKEmRQo+WQMOpIJJzqar4F8Ba1DqSXSwB9Q1JdXmuINSkhnW8EKQCaKVJA8LeXGiZjZeM/3mz8&#10;jf8AC6PE3/RU/C//AH/t/wD41R/wujxN/wBFT8L/APf+3/8AjVH77/nxU/8AAV/8kH9m4T/oZ4b/&#10;AMGT/wDlZ9XXvwy+Hl/ZaXbSnadN84W9zDrVxFdFZW3TLJOkwllWRgC6yMwYgFgcV1HhpfDfg/w/&#10;p2h6PPZ2WlafAlta24uQwjjUYVcsxJwB3Jr4p/4XR4m/6Kn4X/7/ANv/APGqP+F0eJv+ip+F/wDv&#10;/b//ABqj99/z4qf+Ar/5IP7Nwn/Qzw3/AIMn/wDKz7p/4SLTf+gjaf8Af9f8aP8AhItN/wCgjaf9&#10;/wBf8a+Fv+F0eJv+ip+F/wDv/b//ABqj/hdHib/oqfhf/v8A2/8A8ao/ff8APip/4Cv/AJIP7Nwn&#10;/Qzw3/gyf/ys+6f+Ei03/oI2n/f9f8aP+Ei03/oI2n/f9f8AGvhb/hdHib/oqfhf/v8A2/8A8ao/&#10;4XR4m/6Kn4X/AO/9v/8AGqP33/Pip/4Cv/kg/s3Cf9DPDf8Agyf/AMrPun/hItN/6CNp/wB/1/xo&#10;/wCEi03/AKCNp/3/AF/xr4W/4XR4m/6Kn4X/AO/9v/8AGqP+F0eJv+ip+F/+/wDb/wDxqj99/wA+&#10;Kn/gK/8Akg/s3Cf9DPDf+DJ//Kz7evLzw/qM9nNdy6bdTWcvn20kzRu0Em1k3oT91trMuRzhiOhN&#10;N1vXdPm0a/jS/tndreRVVZlJJKngc18R/wDC6PE3/RU/C/8A3/t//jVH/C6PE3/RU/C//f8At/8A&#10;41R++/58VP8AwFf/ACQf2bhP+hnhv/Bk/wD5We2fF1t3hLxCN2cQSjGc4/cj3OPyH07nF/Zz/wCR&#10;JsvrL/6MavFtd+J+ravZ3FtffEjw3eQXClZI1u4RkEbSBhBjj0x69a9Q+CHjnwp4d8M21neeLvD6&#10;yxlySNThA5ZmHVh610UYYivjFV9jKKUWtV1un0uRmDwOW8PywaxtKrOVaMrQk3ZKE02+aMerR75R&#10;XKf8LZ8D/wDQ5+H/APwaQf8AxdH/AAtnwP8A9Dn4f/8ABpB/8XXu+wq/yP7mfnH1mh/z8X3o6unQ&#10;TvaXltcIiyGFy2xm25ypHXB9a5L/AIWz4H/6HPw//wCDSD/4uj/hbPgf/oc/D/8A4NIP/i6mWGqy&#10;VnB/cyo4ujF8yqL70ejReKUhvZr2PQ7RLyZFjluFmxJIq52hm8vJAycA9Mms7VNSk1jUDdSQrB+6&#10;WIIshfoWOc4H979K4r/hbPgf/oc/D/8A4NIP/i6P+Fs+B/8Aoc/D/wD4NIP/AIus1g6kXzcj+5ms&#10;swpSi488beqOrorlP+Fs+B/+hz8P/wDg0g/+Lo/4Wz4H/wChz8P/APg0g/8Ai629hV/kf3Mw+s0P&#10;+fi+9HV0Vyn/AAtnwP8A9Dn4f/8ABpB/8XR/wtnwP/0Ofh//AMGkH/xdHsKv8j+5h9Zof8/F96Or&#10;orlP+Fs+B/8Aoc/D/wD4NIP/AIuj/hbPgf8A6HPw/wD+DSD/AOLo9hV/kf3MPrND/n4vvRDp/wAJ&#10;PDWmaadOgi1I6cYPs4sptYvJYFj4wqxvKVXGBjAGO1aOreAdD1ue7nurST7RdSQyyTw3MsMgeIER&#10;sjowKEBmGVIyCc5qp/wtnwP/ANDn4f8A/BpB/wDF0f8AC2fA/wD0Ofh//wAGkH/xdT9XqfyP7ivr&#10;dH/n4vvRWk+DnhJ4IYhp9xEIROEeHULmN8TMGmBdZAxDsMkE4PPqa0rn4eeHrq1ntn01VhlS3jIi&#10;keMoIM+SYyrAxlM8FMH3qt/wtnwP/wBDn4f/APBpB/8AF0f8LZ8D/wDQ5+H/APwaQf8AxdH1ap/I&#10;/uD63S/5+L70NufhV4au7SC3ls7nESyJ5q6hcLNKsh3SLLKJA8qsQCQ5YGtfWfCul6/pkFheW3+j&#10;W7pJALeR4HgZRhWjeMqyEDIypHBI6Gsr/hbPgf8A6HPw/wD+DSD/AOLo/wCFs+B/+hz8P/8Ag0g/&#10;+Lo+r1f5H9wfW6P/AD8X3o0dG8GaN4fltJLCyFvJawS28TeY7HZI6ySZyTuZnUMWbLE555NVfEvw&#10;68P+Lrp7jVLOSaWSD7NKYrqaATRgkhJBG6hwCxI3A4JJGKg/4Wz4H/6HPw//AODSD/4uj/hbPgf/&#10;AKHPw/8A+DSD/wCLo+r1duR/cH1uje/tF96J9T+HWgatJLLPaTRzy3LXbXFreTW8okaNY2IkjdWU&#10;FUQFQQp2jIqpefCXwrfLCj6Y0UMUMVuILa6mhiZI/wDVh0RwrlexYEjsak/4Wz4H/wChz8P/APg0&#10;g/8Ai6P+Fs+B/wDoc/D/AP4NIP8A4uj6tU/kf3B9bo/8/F96Jbb4a+HbTXf7YjsZPtv2l7z5rqZo&#10;hO4IaXyi5j34JG7bkDgECp9J+Gvh611bQ5rezmtZdO8iCBre8njzHG+5Ek2uPNVWyQJNw5Pqap/8&#10;LZ8D/wDQ5+H/APwaQf8AxdXdE+J3g7UNasLW18WaHc3M9xHHFDDqULvI5YBVVQ2SSSAAKmWHqKL9&#10;x/cXDF0nJL2i+9HrlaVn/wAe6fj/ADrNrSs/+PdPx/nXgn05NRRRQAUUUUAYNFFFABRRRQAUUUUA&#10;FFFFABRRRQAUUUUAFFFFABRRRQAUUUUAFFFFABRRRQAUUUUAFFFFABRRRQAUUUUAFFFFABRRRQAU&#10;UUUAFFFFAG9RRRQAUUUUAFFFFABRRVLU9Wg0rTrq8kEs6W8bStFaxtNK4AzhEUEsx7ADJoAu0Vzf&#10;hnxo3iG4nt7nQtX0GaKNZVGpxR7ZEbOCrxSSJkY5QsGGRla6Hzo/+ei/nQA+imedH/z0X86POj/5&#10;6L+dAD6KzNY16PSFsz9lur37TdR22LOPzPK3nHmPyNqL3btUXijxLF4X0G81Q2d7qotlDfY9Lh8+&#10;5lyQMIgPJ5/LJ7UAbFFQxXUU0SSK4CsAwDDaefUHkH2NP86P/nov50APoqlpuoNe2Uc1xbPp8zZ3&#10;W08iM6ckclGZeevBPWodL16PVLjU4vst1afYbr7Nvuo9i3H7tH8yI5+ZPn27uPmRx2oA06KZ50f/&#10;AD0X86POj/56L+dAD6KZ50f/AD0X86POj/56L+dAD6KZ50f/AD0X86yPFnimLwnoFzqrWF/q4gMY&#10;NnpMH2i5fc6plYwcsF3bjjoqk84oA2qKwtc8WxaJfaPbf2fqOoHUrj7OJbG3MkdsMZ8ydsjy07ZP&#10;OT0642vOj/56L+dAD6KZ50f/AD0X865TVviIulazJZL4d16+toXjjn1G0tFaCMvjGAXEkoGRkxI4&#10;XnJGDgA66isXT/E39o67qOnLpd/BBZEKdSuESO3mcqrbYsvvfAYZYJsyGAYkEVr+dH/z0X86AH0U&#10;zzo/+ei/nR50f/PRfzoAfRTPOj/56L+dHnR/89F/OgB9FM86P/nov50edH/z0X86AH0Uzzo/+ei/&#10;nR50f/PRfzoAfRTPOj/56L+dHnR/89F/OgB9FM86P/nov50edH/z0X86AKl5pMF6cyIG+tSW2nQW&#10;q4RAPpU/nR/89F/Ojzo/+ei/nQA7pS0zzo/+ei/nR50f/PRfzoAceawda8J22snMqAn3rc86P/no&#10;v50edH/z0X86AOL/AOFZ2I6IKP8AhWll/cFbEWmWN1qOpy3dnbzs067JJolYlfKjHBI6Zz+Oa5LR&#10;fGuh634BsvFCeBdatPtNxDbtot7oYh1KAyXCwlpIW6Im/wAxmBIEaswzjFAGr/wrSy/uCj/hWll/&#10;cFdB/Ymjf9A6x/78J/hWX4efRvENpcz/APCOnTPIvLiz8rUbFInk8qVo/NUc5jfZvRv4kZTgZxQB&#10;T/4VpZf3BR/wrSy/uCsjQfGmla3rlvYyfDvW9Ks7tpEtdVv9JhW3lKAk7lV2mgBCnBnjjB4A5IB7&#10;f+xNG/6B1j/34T/CgDn/APhWll/cFH/CtLL+4K6D+xNG/wCgdY/9+E/wqjf2Wn2t5p0MHhy3vYbm&#10;Vo57iKOBVtFCMwdwxDMCwVMIGOXBIwCQAZv/AArSy/uCj/hWll/cFZvgDUL3xb595q3gPTfDmkvu&#10;Nl582+9cByo8+3aBBCSBuAEj8EdK7L+xNG/6B1j/AN+E/wAKAOf/AOFaWX9wUf8ACtLL+4Kfoc1n&#10;qviHxHp1x4WgsLXS54Yra+lgXZfK8CSM6ZQDCsxQ4LcqeR0G7/Ymjf8AQOsf+/Cf4UAc/wD8K0sv&#10;7go/4VpZf3BXQf2Jo3/QOsf+/Cf4Uf2Jo3/QOsf+/Cf4UAc//wAK0sv7go/4VpZf3BXQf2Jo3/QO&#10;sf8Avwn+FVdR0jToooZLWwtY5luYGDwwqGUCVMnIHpnPtmgDJHwzsdwJjH5V0ukaLDpMQSJQB7Vf&#10;86P/AJ6L+dHnR/8APRfzoAfRTPOj/wCei/nR50f/AD0X86AH0Uzzo/8Anov51j6zNeSX1nFZ3T28&#10;LJI0rxqjcgptBLKcdW/L2oA26KwPseo/9Bqb/viH/wCIq1os1wgvI7y5M5jm2xySBVLJsQ9gAeSw&#10;z7e1AGrRTPOj/wCei/nR50f/AD0X86AH0Uzzo/8Anov50edH/wA9F/OgB9FM86P/AJ6L+dVNV1Nt&#10;O0+a4t7SbU5oxlbS0eJZZOeimR0T35YdKAL1FcRpHxLudTjkkn8F+JNLiS5S03XkdsSztcLAWCRz&#10;uxRdxkMmNvlozAkYz1VzqDQXdpFHbPcRzOyyTpJGFgAUkMwLAkEgKNoJyRnAyaALtFM86P8A56L+&#10;dZGieJv7avdUgOl3+nw2U3kJdXyJHHdkEhmiG8uVBH3mVQ2QV3DJABtUUzzo/wDnov51n6fr0eoa&#10;hqlp9lurb7BMkPn3EeyK43RJJuibPzqN+0njDKw7UAadFM86P/nov50edH/z0X86AH0Uzzo/+ei/&#10;nR50f/PRfzoAfTJv9TJ/ums/WNej0hbM/Zbq9+03Udtizj8zyt5x5j8jai927VfkYSQvtIbgjjmg&#10;DLrSs/8Aj3T8f51Q8mT/AJ5t+VX7VSsCggg88H60ATUUUUAFFFFAGDRRRQAUUUUAFFFFABRRRQAU&#10;UUUAFFFFABRRRQAUUUUAFFFFABRRRQAUUUUAFFFFABRRRQAUUUUAFFFFABRRRQAUUUUAFFFFABRR&#10;RQBvUUUUAFFFFABRRRQAVz+gaBpk2habJJpto8j20bMzQKSSVGSTiugrMj8O2cMaRxtdpGgCqq3s&#10;wAA6ADfQAn/COaT/ANAuy/8AAdP8KQ+HdJx/yDLP/wAB0/wp/wDYFr/z0vf/AAOn/wDi6P7Atf8A&#10;npef+B0//wAXQBH/AMI7pX/QMs//AAHT/CkPh3Ss/wDIMs//AAHT/Cpf7Atf+el5/wCB0/8A8XR/&#10;wj9r/wA9Lz/wOn/+LoAh/wCEe0r/AKBln/4Dp/hTT4e0rP8AyDbP/vwn+FWP+EftP+el5/4HT/8A&#10;xdJ/wj1p/fvP/A6b/wCLoArnw9peP+QbZ/8AfhP8Kb/wj+l/9A2z/wC/C/4Va/4R60/v3n/gdN/8&#10;XR/wj1p/fvP/AANm/wDi6AKh8P6Xj/kG2n/fhf8ACk/sDS/+gbaf9+F/wq5/wjtn/fu//A2b/wCL&#10;o/4R2z/vXf8A4Gzf/F0AUToGmZ/5B1p/34X/AApP7A0z/oHWn/fhf8Kvf8I5Z/3rv/wNm/8Ai6P+&#10;Ecs/713/AOBs3/xdAGedB0zP/IOtP+/C/wCFIdB0zH/IOtP+/C/4Vo/8I5Zf3rv/AMDZv/i6P+Eb&#10;svW7/wDA2b/4ugDN/sLTf+gfaf8Afhf8KRtC03/oH2v/AH4X/CtP/hG7L1u//A2b/wCLo/4Rqy9b&#10;r/wNm/8Ai6AMr+w9N/6B9r/35X/CkOh6bn/kH2v/AH5X/CtX/hGrH1uv/A2b/wCLo/4Rqx/6ev8A&#10;wMm/+LoAyf7D07/oH2v/AH5X/Cj+w9O/6B9r/wB+V/wrW/4Rmx/6ev8AwMm/+Lo/4Rmx/wCnr/wM&#10;m/8Ai6AMn+w9O/6B9r/35X/Cj+w9O/6B9r/35X/Ctb/hGbH/AKev/Ayb/wCLo/4Rmx/6ev8AwMm/&#10;+LoAyf7D07/oH2v/AH5X/Cj+w9O/6B9r/wB+V/wrW/4Rmx/6ev8AwMm/+Lo/4Rmx/wCnr/wMm/8A&#10;i6AMn+w9O/6B9r/35X/Cj+w9O/6B9r/35X/Ctb/hGbH/AKev/Ayb/wCLo/4Rmx/6ev8AwMm/+LoA&#10;yf7D07/oH2v/AH5X/Cj+w9O/6B9r/wB+V/wrW/4Rmx/6ev8AwMm/+Lo/4Rmx/wCnr/wMm/8Ai6AM&#10;n+w9O/6B9r/35X/Cj+w9O/6B9r/35X/Ctb/hGbH/AKev/Ayb/wCLo/4Rmx/6ev8AwMm/+LoAyf7D&#10;07/oH2v/AH5X/Cj+w9O/6B9r/wB+V/wrW/4Rmx/6ev8AwMm/+Lo/4Rmx/wCnr/wMm/8Ai6AMn+w9&#10;O/6B9r/35X/Cj+w9O/6B9r/35X/Ctb/hGbH/AKev/Ayb/wCLo/4Rmx/6ev8AwMm/+LoAyf7D07/o&#10;H2v/AH5X/Cj+w9O/6B9r/wB+V/wrW/4Rmx/6ev8AwMm/+Lo/4Rmx/wCnr/wMm/8Ai6AMn+w9O/6B&#10;9r/35X/CnaCixaeURQiLPOFVRgAea/ArU/4Rmx/6ev8AwMm/+Lqza6Ta2cIiijIQEn5nZjkkkkkn&#10;J5JoAp0VpfY4f7n6mj7HD/c/U0AZtFaX2OH+5+po+xw/3P1NAGbRWl9jh/ufqaPscP8Ac/U0AZtF&#10;aX2OH+5+po+xw/3P1NAGbRWl9jh/ufqaPscP9z9TQBm0VpfY4f7n6mj7HD/c/U0AZtFaX2OH+5+p&#10;o+xw/wBz9TQBm0VpfY4f7n6mj7HD/c/U0AZtFaX2OH+5+po+xw/3P1NAGbRWl9jh/ufqaPscP9z9&#10;TQBm0VpfY4f7n6mj7HD/AHP1NAGbRWl9jh/ufqaPscP9z9TQBm0VpfY4f7n6mj7HD/c/U0AZtFaX&#10;2OH+5+po+xw/3P1NAGbRWl9jh/ufqaPscP8Ac/U0AZtFaX2OH+5+po+xw/3P1NAGbRWl9jh/ufqa&#10;PscP9z9TQBm0VpfY4f7n6mj7HD/c/U0AZtFaX2OH+5+po+xw/wBz9TQBm0VpfY4f7n6mj7HD/c/U&#10;0AZtFaX2OH+5+po+xw/3P1NAGbV+w/1Lf73+FP8AscP9z9TT441iGFGB1oAfRRRQAUUUUAFFFFAG&#10;DRRRQAUUUUAFFFFABRRRQAUUUUAFFFFABRRRQAUUUUAFFFFABRRRQAUUUUAFFFFABRRRQAUUUUAF&#10;FFFABRRRQAUUUUAFFFFABRRRQBvUUUUAFFFFABRRRQAUUUUAFFFFABRRRQAUUUUAFFFFABRRRQAU&#10;UUUAFFFFABXy98Z/22/+FQ/ErWPCX/CGf2t/Z/k/6Z/avk+Z5kKS/c8lsY346npn2r6hr8vf2zv+&#10;TlfGH/bn/wCkcFfTcP4OhjsVKniI3Si3u1rddrdz43irMMTluChWws+WTmlsnpaT6p9ke1/8PJP+&#10;qd/+Vv8A+56P+Hkn/VO//K3/APc9fFFFfoH+r2Wf8+v/ACaX+Z+V/wCtec/8/wD/AMlh/wDIn2v/&#10;AMPJP+qd/wDlb/8Auej/AIeSf9U7/wDK3/8Ac9fFFFH+r2Wf8+v/ACaX+Yf615z/AM//APyWH/yJ&#10;9r/8PJP+qd/+Vv8A+56P+Hkn/VO//K3/APc9fFFFH+r2Wf8APr/yaX+Yf615z/z/AP8AyWH/AMif&#10;a/8Aw8k/6p3/AOVv/wC56P8Ah5J/1Tv/AMrf/wBz18UV0mjfDTxf4j0v+0tJ8K63qmnEsPtllp00&#10;0OV+986qRx35qJZDlUFedO3/AG9L/M0hxPnlR2hVbflGP/yJ9Z/8PJP+qd/+Vv8A+56P+Hkn/VO/&#10;/K3/APc9fKNr8K/Gt9pC6tbeENeuNLaIzrfRaZO0BjAyXDhdu3AznOKg8Q/DrxZ4RtI7rXfDGs6L&#10;bSOIkm1DT5YEZyCQoZ1AJwCcexqFkmUN8qgr/wCJ/wDyRo+I8/UeZ1HbvyR/+RPrX/h5J/1Tv/yt&#10;/wD3PR/w8k/6p3/5W/8A7nr5Puvhf4ysb2xs7nwlrtvd35ItLeXTZlkuSBkiNSuXwOTjPFWP+FO+&#10;PReiz/4QjxH9rMZlFv8A2TceYUBALbdmcZIGfcUv7Fyf+Vf+BP8A+SH/AKxcQPTnf/gEf/kT6o/4&#10;eSf9U7/8rf8A9z0f8PJP+qd/+Vv/AO56+P8AxH4Q17wfcRQa9omo6JPMu+OLUbSS3Z1zjIDgEjPc&#10;VkVrHIMrkuaNO6/xS/zMJcU53B8sq1n/AIY//In2v/w8k/6p3/5W/wD7no/4eSf9U7/8rf8A9z18&#10;UUVX+r2Wf8+v/Jpf5k/615z/AM//APyWH/yJ9r/8PJP+qd/+Vv8A+56P+Hkn/VO//K3/APc9fFFF&#10;H+r2Wf8APr/yaX+Yf615z/z/AP8AyWH/AMifa/8Aw8k/6p3/AOVv/wC56P8Ah5J/1Tv/AMrf/wBz&#10;18UUUf6vZZ/z6/8AJpf5h/rXnP8Az/8A/JYf/In68fBj4k/8Le+Guj+Lf7O/sn+0PO/0Pz/O8vy5&#10;ni+/tXOdmeg64967avE/2Mf+TavB/wD2+f8ApZPXtlfk2Npxo4qrTgrJSkl6Js/dcuqzr4KhWqO8&#10;pQi36tJs5f4meNv+FdeCNS8Q/Yv7Q+x+X/o3m+Vv3yon3trYxvz07V4R/wANsf8AUm/+VT/7TXp/&#10;7TP/ACRHxJ/27f8ApTFXwjXEeifT/wDw2x/1Jv8A5VP/ALTR/wANsf8AUm/+VT/7TXzBRQB9P/8A&#10;DbH/AFJv/lU/+00f8Nsf9Sb/AOVT/wC018wUUAfT/wDw2x/1Jv8A5VP/ALTR/wANsf8AUm/+VT/7&#10;TXgg+Gni9oklHhXWzE+NrjTpsNnpg7ec5GPrVWz8E+ItQ/49dA1S5/fNb/ubOR/3qglk4X7wAJI6&#10;jFAH0L/w2x/1Jv8A5VP/ALTR/wANsf8AUm/+VT/7TXzxN4O1+21eHSptD1KLVJl3xWT2kgmdeeVQ&#10;jcRweQOxqaDwF4mub+4sYfDurS3tsFaa2SxlaSIN90soXIz2z1oA+gf+G2P+pN/8qn/2mj/htj/q&#10;Tf8Ayqf/AGmvA4Phv4tujKIfC2tTGJzHJ5enzNsYAEqcLweRx71n2/hfWbvV5NKg0m+m1SPIeyjt&#10;nadMdcoBuGPpQB9Gf8Nsf9Sb/wCVT/7TR/w2x/1Jv/lU/wDtNfPNt4N8QXmp3GnW+h6lPqFuMzWk&#10;VpI0sQ9WQDI6jqO9VpfD2qwWdzdyaZeR2ltN9nnne3cRxS/882bGFb2PNAH0f/w2x/1Jv/lU/wDt&#10;NH/DbH/Um/8AlU/+014Fb/DnxZdvOkHhfWZmgfy5Vj0+VjG+0NtbC8HaynB7MD3qrF4O1+4v4rGL&#10;Q9SkvZYRcR2yWkhkeI9JAuMlffpQB9D/APDbH/Um/wDlU/8AtNH/AA2x/wBSb/5VP/tNfNGoadda&#10;TeS2l9bTWd1EcSQXEZR0PXBU8iq9AH0//wANsf8AUm/+VT/7TR/w2x/1Jv8A5VP/ALTXzBRQB9P/&#10;APDbH/Um/wDlU/8AtNdR8M/2ov8AhYvjfTfD3/CM/wBn/bPM/wBJ+3+bs2RO/wB3ylznZjr3r44r&#10;1D9mb/kt3hv/ALef/SaWgD7uooooA8I+Jn7UX/CuvG+peHv+EZ/tD7H5f+k/b/K374kf7vlNjG/H&#10;XtXL/wDDbH/Um/8AlU/+015h+0z/AMlu8Sf9u3/pNFXl9AH0/wD8Nsf9Sb/5VP8A7TR/w2x/1Jv/&#10;AJVP/tNfMFFAH0//AMNsf9Sb/wCVT/7TR/w2x/1Jv/lU/wDtNfMFFAH0/wD8Nsf9Sb/5VP8A7TR/&#10;w2x/1Jv/AJVP/tNfNukaJqOv3f2XS7C61K62l/ItIWlfA6naoJxWhqPgTxLpELTX/h7VbKFSoaS4&#10;spY1BY4XJKjqeB6mgD6C/wCG2P8AqTf/ACqf/aaP+G2P+pN/8qn/ANprwRPht4ulMuzwtrT+U2yT&#10;bp0x2NgHB+Xg4IPPqKoaf4V1rVrCe+sdHv7yygJE1zb2ryRx4GTuYDAwOeaAPor/AIbY/wCpN/8A&#10;Kp/9po/4bY/6k3/yqf8A2mvn1PAniWTTU1FfD2qtp7oJFuxZSmJlPRg+3GPfNP1D4e+KdJs5bu+8&#10;NaxZ2kQ3ST3FhLGiD1LFcCgD3/8A4bY/6k3/AMqn/wBpo/4bY/6k3/yqf/aa+ctF8Nav4kklj0jS&#10;r3VXiAaRbK3eYoD0JCg4q3d+BPEthLBFc+HtVt5Z5RBEktlKrSSEZCKCvLY5wOaAPoL/AIbY/wCp&#10;N/8AKp/9po/4bY/6k3/yqf8A2mvAR8O/FZtZLn/hGNZ+zR7i839ny7F2khsnbgYIOfTBrnqAPp//&#10;AIbY/wCpN/8AKp/9po/4bY/6k3/yqf8A2mvmCigD6f8A+G2P+pN/8qn/ANpo/wCG2P8AqTf/ACqf&#10;/aa+YKKAPp//AIbY/wCpN/8AKp/9pr3f4Z+Nv+Fi+CNN8Q/Yv7P+2eZ/o3m+bs2Sun3tq5zsz071&#10;+dNfd37M3/JEfDf/AG8/+lMtAHqFFFFABRRRQBg0UUUAFFFFABRRRQAUUUUAFFFFABRRRQAUUUUA&#10;FFFFABRRRQAUUUUAFFFFABRRRQAUUUUAFFFFABRRRQAUUUUAFFFFABRRRQAUUUUAb1FFFABRRRQA&#10;UUUUAFFFFABRRRQAUUUUAFFFFABRRRQAUUUUAFFFFABRRRQAV+Xv7Z3/ACcr4w/7c/8A0jgr9Qq/&#10;L39s7/k5Xxh/25/+kcFfZ8Kf77P/AAP84n55xx/yLaf+Nf8ApMjxOiiiv1U/DwooooAKKKKACvs3&#10;9nr4h+DdA+F/w6stY8Tf2ZqcGt3sqQw6lHBHExVyhvVJ3CBjgZ4GSueM18ZUV5+OwccdTVOTtrfT&#10;0a/U9bLcwnltZ1oRTbVtfVP9D7S8deN4tb8C+D/I1XwnPeQWch1ZovFQtntX83c6RwR3KrMCN2Ay&#10;vkYAznlPiD+0j4O0T4s6jptq15r2kahrumXmo6nNqS3Nhbx27xyBrOONTxkAtyclSOe3xdRXnQyW&#10;ivjbaV/Ldp9+jWh60+IsQ7unFJvlvez2Tj26p69ex98eCfH+g+EvE86eJ/iDoXiH+1/FsmpaTJFq&#10;yXMem24ilzJI7HEOVYRhMjlsDvjh/FHxV0n7X8IP+Eb8VP8A2HF4kkk1STVNXja/gzdpuWbawxbF&#10;AWU427Qu7BAz8f0VMMlpRn7Ryu/RW2a2+f3+pU+Iq0qfslBJervvF7+q+526HbfGjxDL4l+Kniy6&#10;/tN9Vs/7WvBZzfaDNH5Bncp5ZyRswQRjjB4riaKK9+nBUoKC6Kx8vWqOtUlUlu3cKKKK0MQooooA&#10;KKKKAP1C/Yx/5Nq8H/8Ab5/6WT17ZXif7GP/ACbV4P8A+3z/ANLJ69sr8IzL/fa/+OX5s/p3KP8A&#10;kW4b/BD/ANJR5f8AtM/8kR8Sf9u3/pTFXwjX3d+0z/yRHxJ/27f+lMVfCNecesFFFFABRRRQB9Lf&#10;EvVR4kv9GXRdc0C2gWOxDap/wkKrJA6spJNuZwh2HDZ2Z+X1FdPL498N6r8QdE1m18SafbaJaJqN&#10;nPZvcQwMLg7ibgDPzCbqG6Zx3YivkKigD6F8M/FvSdfefQba6n0Qw6He2Oma1ruobpjPK6OfMlAA&#10;QfJgHtjAPOK6mPx14Z0/whe6Xq/iRb7U7PRLe3vNQ0i+j8+4bzmYRwSt/rGQHkjP3vUnHyjRQB9I&#10;6z8QY/8AhYnj508RWg0t/C80emS2+oKUml8uMRnIbmfhhj73HpiuB+E2ti40fxvpza9DoviDVreA&#10;2mp3915AOybdKpmPQsvHXmvLKKAPo59bN/4X1jw3H8RNNl8VKLF21qS4W0hkiRSDAtyP9b5ZOd55&#10;bd6g46DxD8TvB17Za/Y3F5aXul6xrsVhfPHIplaP7EiG7RTyFSaNPmAI+XIyTXyjRQB9OfE74maP&#10;pek+In0+6sNbluPEavHFb6lJGxj+wQr5oMEisy7lK8krkEdRVa18T6TqWif2TB4js9P1O78K6PCt&#10;2b9bfaYZXa4gM3IjkKkDDfiMV82UUAeh/HG5s7nxhbCz1x/EAj0+COW6eeKcq4Bynmxogk2jHzEE&#10;nuew88oooAKKKKACvUP2Zv8Akt3hv/t5/wDSaWvL69Q/Zm/5Ld4b/wC3n/0mloA+7qKKKAPhH9pn&#10;/kt3iT/t2/8ASaKvL69Q/aZ/5Ld4k/7dv/SaKvL6ACiiigAooooA9T/Zy1ex0Tx/PPf3lrZQtp1x&#10;Gsl5cLBGzkDC7yRjP1zXoPgDxRZeFPEur6z4l1LR4tKkgtLddLstXXUzLJ5+UlBeWRh5R3OeeN2Q&#10;M1810UAfTE3j7SfA3hVZNR15/Eer2viWa9T+xNTiQ3eQGV5du7903cAYB+XtUnhbx9Za8PB2vJ4m&#10;07w1babd39zrWlS3pjeQyytJ8kR/1oIbAxnGcDkV8x0UAfWNx8RPDEmk250nVorbUj4YnW0sZr6K&#10;OxQs3EMqZ4mAPygkDAIrx3xz4wm1L4TeArMa291d/wDEwF/ALsvJzOpj81c56DK7u3SvMKKAPdPg&#10;mLXwpoviVrnWNCe41XSY5LW2l1dbf597fupHDo0b9DgEEAjmuo+HXiey8Mw62mt+ItJsbrV78R6a&#10;ttqEeoLps32ZlF2ZGkchcFY8seox0r5jooA+hvEuprJ8KdA0uy1PQr2+tLK6gvJD4iEMkbeYeVRZ&#10;lEu4ZI3KwPHrz880UUAFFFFABRRRQAV93fszf8kR8N/9vP8A6Uy18I193fszf8kR8N/9vP8A6Uy0&#10;AeoUUUUAFFFFAHM/a/8AY/Wj7X/sfrVeigCx9r/2P1o+1/7H61XooAsfa/8AY/Wj7X/sfrVeigCx&#10;9r/2P1o+1/7H61XooAsfa/8AY/Wj7X/sfrVehmCgkkADkk0AWPtf+x+tH2v/AGP1rg4PjD4YvHuF&#10;s5tS1FYJWhkm0/Rr25iDjqBJHCynqOhPWuk0HXrHxNpcWoadK01rLna0kTxNkEggq4DAggjBAoA2&#10;Ptf+x+tH2v8A2P1qvRQBY+1/7H60fa/9j9ar0UAWPtf+x+tH2v8A2P1qvRQBY+1/7H60fa/9j9ar&#10;0UAWPtf+x+tH2v8A2P1qvRQBY+1/7H60fa/9j9ar0UAWPtf+x+tH2v8A2P1qvRQBY+1/7H60fa/9&#10;j9ar0UAWPtf+x+tH2v8A2P1qvRQBY+1/7H60fa/9j9ar0UAWPtf+x+tH2v8A2P1qvRQBY+1/7H60&#10;fa/9j9ar0UAWPtf+x+tH2v8A2P1qvRQB11FFFABRRRQAUUUUAFFFFABRRRQAUUUUAFFFFABRRRQA&#10;UUUUAFFFFABRRRQAV5d40/Zk+GvxC8S3niDxB4b/ALQ1e82efcfb7mPfsRUX5UkCjCqo4HavUaK2&#10;pV6tCXNRm4vybX5HPXw1DFR5K8FNb2aTV/meJ/8ADGPwc/6E/wD8qd5/8eo/4Yx+Dn/Qn/8AlTvP&#10;/j1e2UV1/wBpY3/n/P8A8Cf+Zw/2Rlv/AEDQ/wDAI/5Hif8Awxj8HP8AoT//ACp3n/x6j/hjH4Of&#10;9Cf/AOVO8/8Aj1e2UUf2ljf+f8//AAJ/5h/ZGW/9A0P/AACP+R4n/wAMY/Bz/oT/APyp3n/x6j/h&#10;jH4Of9Cf/wCVO8/+PV7ZRR/aWN/5/wA//An/AJh/ZGW/9A0P/AI/5Hif/DGPwc/6E/8A8qd5/wDH&#10;qP8AhjH4Of8AQn/+VO8/+PV7ZRR/aWN/5/z/APAn/mH9kZb/ANA0P/AI/wCR4n/wxj8HP+hP/wDK&#10;nef/AB6j/hjH4Of9Cf8A+VO8/wDj1e2UUf2ljf8An/P/AMCf+Yf2Rlv/AEDQ/wDAI/5Hif8Awxj8&#10;HP8AoT//ACp3n/x6j/hjH4Of9Cf/AOVO8/8Aj1e2UUf2ljf+f8//AAJ/5h/ZGW/9A0P/AACP+R4n&#10;/wAMY/Bz/oT/APyp3n/x6j/hjH4Of9Cf/wCVO8/+PV7ZRR/aWN/5/wA//An/AJh/ZGW/9A0P/AI/&#10;5Hif/DGPwc/6E/8A8qd5/wDHqP8AhjH4Of8AQn/+VO8/+PV7ZRR/aWN/5/z/APAn/mH9kZb/ANA0&#10;P/AI/wCR4n/wxj8HP+hP/wDKnef/AB6j/hjH4Of9Cf8A+VO8/wDj1e2UUf2ljf8An/P/AMCf+Yf2&#10;Rlv/AEDQ/wDAI/5Hif8Awxj8HP8AoT//ACp3n/x6j/hjH4Of9Cf/AOVO8/8Aj1e2UUf2ljf+f8//&#10;AAJ/5h/ZGW/9A0P/AACP+RieC/BejfD3w1Z+H/D9n/Z+kWe/yLfzXk2b3Z2+ZyWOWZjye9bdFFcE&#10;pSnJyk7tnpwhGnFQgrJaJLZIy/E3hnTfGOiXOkaxbfa9Oudvmw+YybtrBl+ZSCPmUHg9q4P/AIZm&#10;+G3/AELf/k9c/wDxyvUKKks8v/4Zm+G3/Qt/+T1z/wDHKP8Ahmb4bf8AQt/+T1z/APHK9QooA8v/&#10;AOGZvht/0Lf/AJPXP/xyj/hmb4bf9C3/AOT1z/8AHK9QooA8v/4Zm+G3/Qt/+T1z/wDHKP8Ahmb4&#10;bf8AQt/+T1z/APHK9QooA8v/AOGZvht/0Lf/AJPXP/xyj/hmb4bf9C3/AOT1z/8AHK9QooA8v/4Z&#10;m+G3/Qt/+T1z/wDHKP8Ahmb4bf8AQt/+T1z/APHK9QooA8v/AOGZvht/0Lf/AJPXP/xyj/hmb4bf&#10;9C3/AOT1z/8AHK9QooA8v/4Zm+G3/Qt/+T1z/wDHKP8Ahmb4bf8AQt/+T1z/APHK9QooA8v/AOGZ&#10;vht/0Lf/AJPXP/xyj/hmb4bf9C3/AOT1z/8AHK9QooA8v/4Zm+G3/Qt/+T1z/wDHKP8Ahmb4bf8A&#10;Qt/+T1z/APHK9QooA8v/AOGZvht/0Lf/AJPXP/xytTwz8DfBHg7XLbV9H0T7JqNtu8qb7XO+3cpV&#10;vlZyD8rEcjvXeUUAFFFFAHB+Jvgb4I8Y65c6vrGifa9Rudvmzfa503bVCr8quAPlUDgdqy/+GZvh&#10;t/0Lf/k9c/8AxyvUKKAPL/8Ahmb4bf8AQt/+T1z/APHKP+GZvht/0Lf/AJPXP/xyvUKKAPL/APhm&#10;b4bf9C3/AOT1z/8AHKP+GZvht/0Lf/k9c/8AxyvUKKAPL/8Ahmb4bf8AQt/+T1z/APHKP+GZvht/&#10;0Lf/AJPXP/xyvUKKAPL/APhmb4bf9C3/AOT1z/8AHKP+GZvht/0Lf/k9c/8AxyvUKKAPL/8Ahmb4&#10;bf8AQt/+T1z/APHKP+GZvht/0Lf/AJPXP/xyvUKKAPL/APhmb4bf9C3/AOT1z/8AHKP+GZvht/0L&#10;f/k9c/8AxyvUKKAPL/8Ahmb4bf8AQt/+T1z/APHKP+GZvht/0Lf/AJPXP/xyvUKKAPL/APhmb4bf&#10;9C3/AOT1z/8AHKP+GZvht/0Lf/k9c/8AxyvUKKAPL/8Ahmb4bf8AQt/+T1z/APHKP+GZvht/0Lf/&#10;AJPXP/xyvUKKAPL/APhmb4bf9C3/AOT1z/8AHK7zwz4Z03wdoltpGj232TTrbd5UPmM+3cxZvmYk&#10;n5mJ5PetSigAooooAKKKKAORooooAKKKKACiiigAooooAK4z4wQG88Cy2fnS28d7f6fZyvA+1/Kl&#10;vYI5AD2yjsPxrs653x9ol94g8OG100W7Xsd5Z3caXUrRxv5N1FMVLKrFciMjO08kcUAcr4g8QeH/&#10;AIA+FDDAJru8u5ibWxDBprqYqqgAADAAVRwMACs74CeFdWhhvvFGtag7Xmpbok0uBz9ms0Vz8oXu&#10;+c5b3PXNaFz4T1+98Xw+Jrrwl4eudWgiEMEkviG4ZYV5+6v2LAJz1611ngHQ73w74ZgstQ8gXgkl&#10;lkFtI0kal3ZsBmVScZ64FAHBeLftfiv4na/o9xNrsmnaJodne2uk+H9SbT7i9nnmuVeTzVli3bBA&#10;gCtIEyzE5JFcpo3xE16Sz0O40pZ9Z1e38K6zdRtrYaO4nltL62h8qSOCcwl2G5fM+YlgrAqCyn2X&#10;xT8PNC8Y3lteajb3Md/bI0UV7p99PY3CxsQWj82B0coSASpOMgHFP0T4e+HvDl3ptzpumpaTadZz&#10;WFqySPhIZZEllBBOGLPEjFmy2QeeTkA8q179oS/crPoNvDPpWpanb6XpWoDTbm/bP2Nru4mMFuTJ&#10;MqrtjVEC4ZXLNtGR1Gk/ErXZ/g34l8TX+lmz1nSLe/eNbrT7mziuvIRmimEE22VEcBTtJyPmG44z&#10;W+nwk8JQ+ErbwzBpC2ujWtw13bRWs8sMlvMXZzJHKjCRGy7/ADKwIDEDjitfSvCOk6N4ffRLe1Mm&#10;myLIssd1M9w02/O8yPIzM5bJyWJJzQBwfiL4m+JLO6Npo+lWmp3j+GBrENvhlZ7gzIm0fOAVAcnb&#10;1JAAYZrV+FfjXVfGWnazHf3enzahYziFWh0660+RN0asBPZ3BMkZBJxh2DrggilsPgT4J0+G6iXS&#10;p7lbmyGnyG+1K6umFuGVljUyysUCsqlduNpHy4rf8L+CNJ8EwXq6RbzedduJp7i9vJrqedwoVd80&#10;zPIQAABkkAdBQB5FH+0JrsuhvcppmnyX+maWiaxbnzFSLVZL77FHEGySkYkiuHYEM20Jg9zral8V&#10;PFXhHxNH4a1r+xtR1J7zSGW9sLWWCFrW7unt3UxNK7LIhjYht5UhgdowRXReDPhVb2+keLR4l07T&#10;Z7vxZeyXmqWdqzTWwUosaxh2VC+FQMW2qdzMQBxV6L4M+EY9G1HTH064uYdQeGS4nu9QuZ7p2iO6&#10;Ei4eQyr5ZGU2uNpyVxk0AcZ4g+K3i1/iFceFdDj0WCVvEa6NDc6hbyyBIf7HF8zsqSLuYPuAAKgr&#10;gcH5qsftC6PqXiCPwDpUdzpZ0++8QRQX1pqenPdwXJ8iV0DoJkBjBjYlGzk7DkbCG6/Q/hB4U8OX&#10;8F9ZadML2G+bUlubi+uJ5DctbG2aRmkkYsTCSp3Z67vvc10Or+HtP16bTZb63899Ouhe2p3svlzB&#10;HQNwRn5ZHGDkc9OBQB4lo/7QGuXWsC6j0OafwwL29s2tbXQL9ZLWG381VuGviPszhnhAMa42+YPn&#10;Yqwqlpf7RnilPD91rN9oJvLWbRH1O3Meh6hp8FncboxFby3NwuydXEufNiC/6pvlwVNev2nws8M2&#10;HiGTWYLCWO7kmkuDCLyc2nnSAh5Rbb/JEjBmy4TcdxyeTVbTPg14P0i2vbWDSWksru1exeyu7ye4&#10;t47d/vwxRSOyQocDKxhRwOOBQB4V8UIvE0HifxUus3Wk32siw8ImGWwtpba3P/E+k2hkaSRhhsgk&#10;McjBwDxXoOq/FfxP4bk1/RNUu9B/tqwu7GODUYNOu3imiuUkYBLKN5JpZl8mT92kg3D5sqARXVL8&#10;BvBJsdQtJtLub2LUEto7pr7U7u5klS3l86BTJJKzYR+QAcY46cVOPgr4R/syWyNhdt5t4l+16+qX&#10;bXv2hVKJILoy+cCEJUYfhSQOCRTA4bw18ZfE/jOLRNG06LTrDxBe3upW82oX+mXSW6xWbIC4tHeO&#10;VHfzo/3byArh+WwKxdd8e+IPDXxbtluLKwh8TatoWn6abgl5NNtJGvrpfNkYEHaeAse4Mzuqbhyw&#10;9UT4L+EItIi06HTri2iivJL+Oe31G5iuo55BiR1uFkEoLgndhsNk5zVgfCPwiun3FiNEhFpcaauk&#10;Sw+Y+1rYO7hfvfe3yO2/7+453ZxSEddGGCKHIZ8DcVGAT7DJx+dLUdvAtrbxQoXKRqEUyOXbAGBl&#10;mJJPuSSakoGFFFFABRRRQAUUUUAFFFFAHXUUUUAFFFFABRRRQAUUUUAFFFFABRRRQAUUUUAFFFFA&#10;BRRRQAUUUUAFFFFABRRRQAUUUUAFFFFABRRRQAUUUUAFFFFABRRRQAUUUUAFFFFABRRRQAUUUUAF&#10;FFFABRRRQAUUUUAFFFFABRRRQAUUUUAFFFFABRRRQAUUUUAFFFFABRRRQAUUUUAFFFFABRRRQAUU&#10;UUAFFFFABRRRQAUUUUAFFFFABRRRQAUUUUAFFFFABRRRQAUUUUAFFFFABRRRQByNFcV/aF1/z8zf&#10;9/DR/aF1/wA/M3/fw0AdrRXFf2hdf8/M3/fw0f2hdf8APzN/38NAHa0VxX9oXX/PzN/38NH9oXX/&#10;AD8zf9/DQB2tFcV/aF1/z8zf9/DR/aF1/wA/M3/fw0AdrRXFf2hdf8/M3/fw0f2hdf8APzN/38NA&#10;Ha0VxX9oXX/PzN/38NH9oXX/AD8zf9/DQB2tFcV/aF1/z8zf9/DR/aF1/wA/M3/fw0AdrRXFf2hd&#10;f8/M3/fw0f2hdf8APzN/38NAHa0VxX9oXX/PzN/38NH9oXX/AD8zf9/DQB2tFcV/aF1/z8zf9/DR&#10;/aF1/wA/M3/fw0AdrRXFf2hdf8/M3/fw0f2hdf8APzN/38NAHa0VxX9oXX/PzN/38NH9oXX/AD8z&#10;f9/DQB2tFcV/aF1/z8zf9/DR/aF1/wA/M3/fw0AdrRXFf2hdf8/M3/fw0f2hdf8APzN/38NAHa0V&#10;xX9oXX/PzN/38NH9oXX/AD8zf9/DQB2tFcV/aF1/z8zf9/DR/aF1/wA/M3/fw0AdrRXFf2hdf8/M&#10;3/fw0f2hdf8APzN/38NAHa0VxX9oXX/PzN/38NH9oXX/AD8zf9/DQB2tFcV/aF1/z8zf9/DR/aF1&#10;/wA/M3/fw0Aex0UUUAFFFFABRRRQAUUUUAFFFFABRRRQAUUUUAFFFFABRRRQAUUUUAFFFFABRRRQ&#10;AUUUUAFFFFABRRRQAUUUUAFFFFABRRRQAUUUUAFFFFABRRRQAUUUUAFFFFABRRRQAUUUUAFFFFAB&#10;RRRQAUUUUAFFFFABRRRQAUUUUAFFFFABRRRQAUUUUAFFFFABRRRQAUUUUAFFFFABRRRQAUUUUAFF&#10;FFABRRRQAUUUUAFFFFABRRRQAUUUUAFFFFABRRRQB//ZUEsBAi0AFAAGAAgAAAAhAIoVP5gMAQAA&#10;FQIAABMAAAAAAAAAAAAAAAAAAAAAAFtDb250ZW50X1R5cGVzXS54bWxQSwECLQAUAAYACAAAACEA&#10;OP0h/9YAAACUAQAACwAAAAAAAAAAAAAAAAA9AQAAX3JlbHMvLnJlbHNQSwECLQAUAAYACAAAACEA&#10;DEGMhlwEAAC+CwAADgAAAAAAAAAAAAAAAAA8AgAAZHJzL2Uyb0RvYy54bWxQSwECLQAUAAYACAAA&#10;ACEAWGCzG7oAAAAiAQAAGQAAAAAAAAAAAAAAAADEBgAAZHJzL19yZWxzL2Uyb0RvYy54bWwucmVs&#10;c1BLAQItABQABgAIAAAAIQBA2fyZ4QAAAAsBAAAPAAAAAAAAAAAAAAAAALUHAABkcnMvZG93bnJl&#10;di54bWxQSwECLQAKAAAAAAAAACEAC4EpCAOoAQADqAEAFQAAAAAAAAAAAAAAAADDCAAAZHJzL21l&#10;ZGlhL2ltYWdlMS5qcGVnUEsFBgAAAAAGAAYAfQEAAPmwAQAAAA==&#10;">
            <v:shape id="Picture 72" o:spid="_x0000_s1037" type="#_x0000_t75" style="position:absolute;left:1737;top:356;width:8998;height:5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8rnwgAAANsAAAAPAAAAZHJzL2Rvd25yZXYueG1sRE9Li8Iw&#10;EL4L+x/CLHiRNa2H1a1GWUVl8SI+8Dw0Y1tsJt0kav33mwXB23x8z5nMWlOLGzlfWVaQ9hMQxLnV&#10;FRcKjofVxwiED8gaa8uk4EEeZtO3zgQzbe+8o9s+FCKGsM9QQRlCk0np85IM+r5tiCN3ts5giNAV&#10;Uju8x3BTy0GSfEqDFceGEhtalJRf9lejYJUvh4+F263n85NPe9v0tz1/bZTqvrffYxCB2vASP90/&#10;Os4fwP8v8QA5/QMAAP//AwBQSwECLQAUAAYACAAAACEA2+H2y+4AAACFAQAAEwAAAAAAAAAAAAAA&#10;AAAAAAAAW0NvbnRlbnRfVHlwZXNdLnhtbFBLAQItABQABgAIAAAAIQBa9CxbvwAAABUBAAALAAAA&#10;AAAAAAAAAAAAAB8BAABfcmVscy8ucmVsc1BLAQItABQABgAIAAAAIQA8J8rnwgAAANsAAAAPAAAA&#10;AAAAAAAAAAAAAAcCAABkcnMvZG93bnJldi54bWxQSwUGAAAAAAMAAwC3AAAA9gIAAAAA&#10;">
              <v:imagedata r:id="rId38" o:title=""/>
            </v:shape>
            <v:rect id="Rectangle 73" o:spid="_x0000_s1036" style="position:absolute;left:1735;top:353;width:9003;height:5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cPwwAAANsAAAAPAAAAZHJzL2Rvd25yZXYueG1sRE/basJA&#10;EH0X/IdlCn0pZtMKVdOsYi2CUMQr9HXITjfB7GyaXTX+fbdQ8G0O5zr5rLO1uFDrK8cKnpMUBHHh&#10;dMVGwfGwHIxB+ICssXZMCm7kYTbt93LMtLvyji77YEQMYZ+hgjKEJpPSFyVZ9IlriCP37VqLIcLW&#10;SN3iNYbbWr6k6au0WHFsKLGhRUnFaX+2CiZP2swXN7P96j6OPxu5fh99bndKPT508zcQgbpwF/+7&#10;VzrOH8LfL/EAOf0FAAD//wMAUEsBAi0AFAAGAAgAAAAhANvh9svuAAAAhQEAABMAAAAAAAAAAAAA&#10;AAAAAAAAAFtDb250ZW50X1R5cGVzXS54bWxQSwECLQAUAAYACAAAACEAWvQsW78AAAAVAQAACwAA&#10;AAAAAAAAAAAAAAAfAQAAX3JlbHMvLnJlbHNQSwECLQAUAAYACAAAACEAzgDXD8MAAADbAAAADwAA&#10;AAAAAAAAAAAAAAAHAgAAZHJzL2Rvd25yZXYueG1sUEsFBgAAAAADAAMAtwAAAPcCAAAAAA==&#10;" filled="f" strokeweight=".24pt"/>
            <w10:wrap type="topAndBottom" anchorx="page"/>
          </v:group>
        </w:pict>
      </w:r>
    </w:p>
    <w:p w:rsidR="00535C01" w:rsidRPr="001A0D69" w:rsidRDefault="00535C01" w:rsidP="00535C01">
      <w:pPr>
        <w:pStyle w:val="BodyText0"/>
        <w:spacing w:before="5"/>
        <w:rPr>
          <w:b/>
          <w:i/>
        </w:rPr>
      </w:pPr>
    </w:p>
    <w:p w:rsidR="00535C01" w:rsidRPr="001A0D69" w:rsidRDefault="00535C01" w:rsidP="00535C01">
      <w:pPr>
        <w:pStyle w:val="ListParagraph"/>
        <w:widowControl w:val="0"/>
        <w:numPr>
          <w:ilvl w:val="0"/>
          <w:numId w:val="24"/>
        </w:numPr>
        <w:tabs>
          <w:tab w:val="left" w:pos="266"/>
        </w:tabs>
        <w:autoSpaceDE w:val="0"/>
        <w:autoSpaceDN w:val="0"/>
        <w:spacing w:after="0" w:line="322" w:lineRule="exact"/>
        <w:ind w:left="265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B4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: Tại mục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Create Multiplatform Packet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>, tại ô tìm kiếm nhập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HTTPSBoot</w:t>
      </w:r>
    </w:p>
    <w:p w:rsidR="00535C01" w:rsidRPr="001A0D69" w:rsidRDefault="00535C01" w:rsidP="00535C01">
      <w:pPr>
        <w:ind w:left="102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+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Tìm dòng có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Category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là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Connection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;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Name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là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HTTPSBoot</w:t>
      </w:r>
    </w:p>
    <w:p w:rsidR="00535C01" w:rsidRPr="001A0D69" w:rsidRDefault="00535C01" w:rsidP="00535C01">
      <w:pPr>
        <w:rPr>
          <w:rFonts w:ascii="Times New Roman" w:hAnsi="Times New Roman" w:cs="Times New Roman"/>
          <w:sz w:val="28"/>
          <w:szCs w:val="28"/>
        </w:rPr>
        <w:sectPr w:rsidR="00535C01" w:rsidRPr="001A0D69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1A0D69" w:rsidRDefault="00535C01" w:rsidP="00535C01">
      <w:pPr>
        <w:pStyle w:val="BodyText0"/>
        <w:spacing w:before="8"/>
        <w:rPr>
          <w:b/>
          <w:i/>
        </w:rPr>
      </w:pPr>
    </w:p>
    <w:p w:rsidR="00535C01" w:rsidRPr="001A0D69" w:rsidRDefault="00FC5F2F" w:rsidP="00535C01">
      <w:pPr>
        <w:pStyle w:val="BodyText0"/>
        <w:ind w:left="125"/>
      </w:pPr>
      <w:r w:rsidRPr="00FC5F2F">
        <w:rPr>
          <w:noProof/>
        </w:rPr>
      </w:r>
      <w:r>
        <w:rPr>
          <w:noProof/>
        </w:rPr>
        <w:pict>
          <v:group id="Group 8" o:spid="_x0000_s1032" style="width:435.5pt;height:254.05pt;mso-position-horizontal-relative:char;mso-position-vertical-relative:line" coordsize="8710,5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3GhHBAAAqgsAAA4AAABkcnMvZTJvRG9jLnhtbNxW227jNhB9L9B/&#10;EPSuWJIl64LYi8SygwXSNtjdfgAtURaxEqmStJ1s0X/vDCn5kgTdNNunGrDA63DmnDNDXn947Fpn&#10;T6Vigs/d4Mp3HcpLUTG+nbu/f1l7qesoTXhFWsHp3H2iyv2w+Pmn60Of01A0oq2odMAIV/mhn7uN&#10;1n0+maiyoR1RV6KnHCZrITuioSu3k0qSA1jv2kno+7PJQciql6KkSsFoYSfdhbFf17TUv9W1otpp&#10;5y74ps1Xmu8Gv5PFNcm3kvQNKwc3yDu86AjjcOjRVEE0cXaSvTDVsVIKJWp9VYpuIuqaldTEANEE&#10;/rNo7qTY9SaWbX7Y9keYANpnOL3bbPnr/kE6rJq7QBQnHVBkTnVShObQb3NYcSf7z/2DtPFB816U&#10;XxVMT57PY39rFzubwy+iAnNkp4WB5rGWHZqAoJ1Hw8DTkQH6qJ0SBuN46qcxEFXC3DQMZ9E0thyV&#10;DRD5Yl/ZrIadaRIM22I/DXDPhOT2SOPm4NbiumdlDv8BTGi9APP7ooNdeiepOxjp3mSjI/LrrveA&#10;955otmEt009Gw4AOOsX3D6xElLFz4iUbeYFZPNSZYnDjGruDYESGFYeLZUP4lt6oHsQPKQnbxyEp&#10;xaGhpFI4jAhdWjHdCy82LevXrG2RNmwP8UL+PNPfK5BZbRei3HWUa5uskrYQuuCqYb1yHZnTbkNB&#10;e/JjFRiNgA7ulcbjUBEmgf4M0xvfz8Jbbxn7Sy/yk5V3k0WJl/irJPKjNFgGy79wdxDlO0UBBtIW&#10;PRt8hdEX3r6aLUNdsXlo8tnZE1M1rJbAIaOp0UWQF0KCvipZfgKwYR20taS6bLBZA3LDOCw+ThiY&#10;T8giBwqy67sJE7kOJEVk0wHhwYRJE/8o+yS8kD2IQip9R0XnYANQBh8NymQPINuoxiXoLxfItYmi&#10;5RcD4L4dGYM/5yfzs1W6SiMvCmcr4KcovJv1MvJm6yCJi2mxXBbByE/DqopyPObH6TFoi5ZVo0KV&#10;3G6WrbS0rc1vAESdlk1QJic3RkrRGGJqJZcFYeTfhpm3nqWJF62j2MsSP/X8ILvNZn6URcX6MqR7&#10;xumPh+Qc5m4Wh7Fh6cxplNhZbL75vYyN5B3TcJ22rANlHBeRHJN+xStDrSaste0zKND9ExRA90i0&#10;ESvKc6gWoFa8FuCyVmM1gN7bMgyv6teuuc8N6SmEjGZPdQ/Lub2QMIegpLXUMeIflo03krLX0T9U&#10;uYsN2HlTuoUm3UxKWWkM6Rbbyyn2k9l/mG7I/BSK2buZx0QuiGqs+o120L1/LYn/f6Kfq3tUgxXf&#10;RlRPUIilgGIJ6oNnLTQaIb+5zgGeiHNX/bEjeO23HzloPguiCJZp04niJISOPJ/ZnM8QXoKpuatd&#10;xzaX2r5Dd71k2wZOslcgFzfwYqqZKdDon/UK8g87kHamZR6EJmOHxyu+OM/7ZtXpib34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a1sZXcAAAABQEAAA8AAABkcnMvZG93bnJldi54&#10;bWxMj0FLw0AQhe+C/2GZgje7WaUa0mxKKeqpCLaCeNtmp0lodjZkt0n67x292MuDxxve+yZfTa4V&#10;A/ah8aRBzRMQSKW3DVUaPvev9ymIEA1Z03pCDRcMsCpub3KTWT/SBw67WAkuoZAZDXWMXSZlKGt0&#10;Jsx9h8TZ0ffORLZ9JW1vRi53rXxIkifpTEO8UJsONzWWp93ZaXgbzbh+VC/D9nTcXL73i/evrUKt&#10;72bTegki4hT/j+EXn9GhYKaDP5MNotXAj8Q/5Sx9VmwPGhZJqkAWubymL34AAAD//wMAUEsDBAoA&#10;AAAAAAAAIQAhq9caIa4BACGuAQAVAAAAZHJzL21lZGlhL2ltYWdlMS5qcGVn/9j/4AAQSkZJRgAB&#10;AQEAYABgAAD/2wBDAAMCAgMCAgMDAwMEAwMEBQgFBQQEBQoHBwYIDAoMDAsKCwsNDhIQDQ4RDgsL&#10;EBYQERMUFRUVDA8XGBYUGBIUFRT/2wBDAQMEBAUEBQkFBQkUDQsNFBQUFBQUFBQUFBQUFBQUFBQU&#10;FBQUFBQUFBQUFBQUFBQUFBQUFBQUFBQUFBQUFBQUFBT/wAARCAJqBC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Siiiv6IP5M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3X9mvwbpni6x1iG80/S7q8m1bTbGG61W&#10;3eeO2SWO8eRgiyJknyU79q+m7X9kHTr6BZraXwZcQtyskWgTMp/EXlfPn7JItjBqYvP+PM6/pXnc&#10;4+T7NqW79M16H8M5/E8PxCA+C8mr3PgZZcXP9unNigB+ZYiwyAPZsn1r4XM5Yh4mr7Gryctnr8Oy&#10;69H2XU/TcmjhFhKHt6PtHJtafF8T1st13d9ND0b/AIY2tfTwh/4T0/8A8mUf8MbWvp4Q/wDCen/+&#10;TK+kluYtozLHnHPzCpetfE/2vjv+fj/A/Rv7By1/8ul97/zPif4w/ATS/hzoV2LnTfDl79r0nUZo&#10;pbHS5bWW3lhg3owZrhweT0xXxVX6Wftc/wDICtv+wPrX/pIK/NOv0fh+vUxGG56ru3/mz8i4qw1L&#10;C4xUqMbJf5J/qbnh3wN4k8XxzSaF4f1XWo4CFlbTrKS4EZPQMUU4zg9fSquveGtX8LXgtNa0q90i&#10;6K7xBf27wOV9drAHFezfCvWL/Qv2aPihe6be3OnXkd/poS4tJWikXMmDhlIIyCR+NT6B4h1H4qfs&#10;5ePYPEt5Jq134Xms73TL++kMk8XnSFJI955KkLwCe/sMejPF1YVJvlXJGUYvv7yjr23ktOx4+HwF&#10;HEUqaUn7ScZyW3L7spq3fVQ37vseAVuQ+Ctan8HzeKY7PdoMN4LB7vzU4nK7gmzdu6HOcY96+prL&#10;9nLQPDN3omg6j4FTxFHPDCdT8TSeJ47OS2kkALmK28wZWMHI3KS2O/fivE/hyHwh+zr400S2uhe2&#10;1h48+zxXAIPmIsICtkcZIx0rOGa0q04wo9ZRXTZySb0d1vpdL0O6GQVqcZVMTolGT0ummoOSTvGz&#10;WmvK32utDwzxh4N1jwDr8+i69Z/YNTgVGkg81JNoZQy/MhIOQQetR+H/AAlrni2aWHQ9G1DWZolD&#10;SR6fayTsgPQkIDgV6n+2D/yXvXf+uFr/AOk8dbfj7xBqnwv+BHww0zwzqFzow1uC41XUbmxkaGW5&#10;l3KEDOpBIVWxjOOF9KuGNqTw9CaS56tvRe65Pv0TOSrl1GljMRScn7Okm+jb1UUuiu3Ja9rnhOs6&#10;HqXh2/ex1XT7rTL1AC1teQtDIoPTKsARVGvaNO8W3/7RD+APAWrQyT65b3rQHxHNcGSd7VyWZGUr&#10;yVAyCWP3fcmur0Xwz8K/iB8Q9Q+Guk+E7zRr39/aaf4mOpyzSyXEIY75IT+72vsbpjtjGeLljpUE&#10;1Xg+ZJt2s0op/Fq07Pe2r30M4ZbHEyTw9RcraS5rpuTXw6J6rvpHZ3Vz5sor6BXQfh/8Pvgt4N8R&#10;+IPBL+Jtc1O7vrWdRqs9rERFKV3HYTyAFACgA5JOTium8R+E/hJ4P+Ivhbw4PAt7q0XiqOzu1mud&#10;Ymi/s6O5YIqRqn39pBY7yTzjNS8yjzOMacnrJactny72vL87feaPJakUnUqxi7RbT5rpS2vaL66O&#10;17emp8sUV9Iad8MvA/gjQ/i1f6/oU/idfCuswWVin26S2Z0eRkCuyHH93J2544xmjxFZfCfQPh34&#10;W8fD4e3Nx/bzT2o0BtcnW3gMLsHl83BkZj8oAyBgnjI5P7Tg3aFOTTaSatq3FSS1aez7WBZLVSft&#10;KkYtKTafNdKM3BvSLXxJ7O7XQ+b6K+itc+EXhPT/AI5aRptl4f1vWdE1fRodYtNB0+VTKHkUkRPM&#10;7ArENpLPnIH50vxU+Eei2vwnu/E0HhSDwTrGmanHaS2Nnrq6pFPFIOCxEjmNwe2RxnjkYcczoylT&#10;jZrnt20u7K6vffR2TXmQsmruNScZJqF9ubVKPNdPlstNUpNN9j50or661fwH8JNP+O9v8M08B3Lm&#10;+EaHVf7ZuFNq7wbx5ceSGA4OXJ5Y8YAFed6H8P8Awh8PPA3iXxZ4s0ibxaLbX5PD2naaLt7SNmQF&#10;nmd4/m+6pwOnHuCIp5rSqRTUJXaTS0u+Z2VtbffbuaVckrUpuLqR0bUnd2jyrmd7xTem3LftueSa&#10;x4M1jQNB0TWr+z8jTNaWV7CfzUbzhGwV/lBJXBIHzAZ7ZqhDo9/caZcalFY3MunW7rHNdpCxiiZv&#10;uqz4wCcHAJ5xXun7RN7pOo/CT4PXOh6bJo+mSwak0VjJOZzB++i3KHPLDdnBPOMZrnfCP/Js3xB/&#10;7DGm/wDtStIYycsP7aUbPn5beXtOTz1t8r+RzVMDCOKWHjK65Oa66v2PtNLpOzasrq9t9TyJVLsF&#10;UFmJwAByTXQ6x8OPFnh7TTqGq+F9Z0ywGM3V5p80UXPT52UDn616P+ylbWsXjrXdbntku7jw/oF5&#10;q1okgyonjChWx7bj+OD2rN8EftHeKvD3iW6vtfv77xfpN/DNBf6PqF6/kXCyKRwCGVMEgjC9MgYB&#10;q6tev7WVOhBPlSbu7XvfRdtt3pqOhhMOqEK2Km4qcnFWV7WteT6te9stdH5HlFFe3WHh7wR8Nvhd&#10;4d8T+J/DM3i3VfE8072lg+oS2kNpbQvtLFo/mZ2JHXjB6DBz23hz4GeCtV+LXg6dLC4m8FeKdEn1&#10;SLTZ7l/NtZEjJaPzFIZgrbSCTz3z3zqZnSpczlF2XNrpZuKbklre6s90lo9SqeU1avIoTi5S5NLu&#10;6VSSjGT0tZ80Xo27NaHy3XovhT9nn4heN9Ah1rRvDklzpk27yp5LmCHzcdSqyOrMODyB2rt4tG+H&#10;nxC+FvjTWNB8Gz+G7/wsbSdJ5NVluTfRPIUZZFbAQkAn5MYJGOBg9/8AEy68M+Kbf4E6LN4Thitt&#10;XhslhK39xmzt2njDwL83zblON7fMOoOa56+Y1OaNKlBqTlZ3Sdvd5tlJXuvPvpeyfdhsnpuMq1eo&#10;pQUbrlbV3zqFruDtZ/3bO6s7Xa+RnUo7K3BBwabX0Z/wrHwZ4Pk+KPivWtEk1jQtA1k6Ppmhx3sk&#10;Ku5k6vKCXwqlccnPOc8VYvPAXgDxL4a+FOvaR4VfRI/EfiVdPv7N9RmuAYRKEaNXLAgHBOQAwz14&#10;FbLNKTatFtNpX0tdx5rb328rdLnPLJK0XKLnFSXM7a3ajJxbXu2tdO12m97WPmuivoLwH8LPC+s/&#10;tG+M/C95pnnaFp6aiba0+0Sr5flH9384YMce5Oe+agOj/D3wb8BvBniHVvBsviDxDr326Hzhqk1t&#10;GhjlZVkIUkEqNgCgAHnPOKt5lTvGMYSbfLZK32lJrdr+V3+REcmre+5zjFQc02729xxT2i39tW0v&#10;v8/BKK+wrL9nLQPDN3omg6j4FTxFHPDCdT8TSeJ47OS2kkALmK28wZWMHI3KS2O/f5c8feHIfCHj&#10;bXdEtroXttYXktvFcAg+YisQrZHGSMdKvC5hRxc3Cn016aq9ujbXzSZljMpxGBpKtW2bS66Nq/VJ&#10;P/t1tLqYFFFFemeKFFFFABRRRQAUUUUAFFFFABRRRQAUUUUAFFFFABRRRQAUUUUAFFFFABRRRQAU&#10;UUUAFFFFABRRRQAUUUUAFFFFABRRRQAUUUUAFFFFABRRRQAUUUUAFFFFABRRRQAUUUUAFFFFABRR&#10;RQAUUUUAFFFFABRXofw8+GUHxG8MaodPlnHiSz1CyjWAspiktp5PJLBdu7ckjRknONrdO9Vr34f2&#10;+u/F278JeEpJrmz+3PaW9zeurHYhIeZ2UAbAFZ8gcKO9cv1mnzypt6xvfysk/wAn+fY7fqdX2Uay&#10;V1JpLu23JWt391/eu6OFor2v4/6b4WtfCHw8uPCdhDb2EkF9AbwRKs195M4iE0rAZYttLDPQNjit&#10;j4RXPhTWfCXhrwxZX2i2fjO+urlZP7V8LRaisjsVFvG08gzGvyn7obl+QMc8v169D26g92ra6WbT&#10;bsm+nY7XlrjinhZ1Feyd7qzuk7JtpPfv0ufPlFeofB/RLeHxJ4wu9W022vrrw/ol9fRWd5EskH2m&#10;Mqi74+jKpcnaeOBTPitb2mo+Cvh/4mTT7LTtR1a0uo71dOtktoZWguCiyCNAFVipGdoAOOlbPFJV&#10;o0kt7a+bUn+UX+Bj9Rl7CdZuzjfS2ujjF/O8lp5Pyv5lRRRXceWFFFFABUkEEl1PHDDG0s0jBEjQ&#10;ZZmJwAB3JNR193fBX4b6J8HfgDJ40+I/hHTbm7026XWLGeCNJrwxuIhDls4zvIwucDgkZFeZj8dH&#10;AwjJrmlJ2S6tns5Xls8yqSipcsYq7k72SXf8T4e1nRdQ8O6nPp2qWVxp2oW52y2t1GY5IzjOGU8j&#10;gg/jVKv0NurTwt+1b8IPF/ijwl4PsV8Z3gGmNNq0aiVZI/LYFZRkAiMrtYY5AB4Ffn3qWnz6RqN1&#10;Y3SeXdWsrwSoCDtdSQwyODyD0rPL8f8AXFKE48s4aNfL8uxrmuV/2e4Tpz56c1eMkna19vW26K1F&#10;dp8KPHkHw88TPqUvhfTPFkrwNBb2eqw+bHHKWUrIF7sMEY/2uxr3P9qqw0sfCjwPqWt+G9I8J/Ey&#10;9maS70zSYhDi0xJhpEBJByIsbiSCXGeCBtVxcqOIhRcNJaJ3Xa+29l1ZhQwEa+FqYiNSzgrtWfdJ&#10;e9td9F1sz5Yooor0TyDf8SaZbWGjeFZ4IvLlvdNe4uG3E75BeXMYPJ4+SNBgYHGepNYFdT4w/wCR&#10;e8D/APYHk/8ATheVy1YUW3F37y/NnViUozSS6R/9JQUUUVucoUUUUAFFfQ/wo/aH8R/AX4Lad/wj&#10;9lpd5/aviDUfP/tKKR9vlW1ht27JEx/rGznPQdK2v+Hh3xG/6Avhf/wFuf8A5IryJYnGOT9lQTim&#10;1fnttptys9+GDy9Qj7fEuMmk2lC9rq+/Mr6eR8vUV23xw/5LT4//AOxg1D/0pkria9OlP2kIz7pM&#10;8atT9lUlTveza+4KK+kPhb8KPBn7Qnwyi0Lw6qeHfiboqtNK91IzQ6nCWGXJwduMgcD5eOoORhft&#10;D+Gvh/8ADLTdL8B+H4ZNV8XaZIZdZ18uVUuyjMAToQOD/s4xklmx58Mwpzr/AFZRfPd3Vtl/N2s9&#10;LHq1Mqq08N9bc4+zsrO+7f2Ut+Za30tpe9rHhlFFFeoeIFFFFABRRRQAUUUUAFFFFAHt37OnjvRf&#10;BlhrJ1LVrDTbxdT06/totSineG4WKO7SRSYY3I/16dRXvuuftSeH/EHhW+8O3GreEItKvLZrWSK3&#10;GpxkRkYIUi244r4UruvhV448MeCL2/m8TeCLfxtDPGqQwz3rWwgYEksCEbORx26V8/jcqo15vENO&#10;UtLJNLay0vb11Z9Vl2d18NTjhIuMYaptqT3u9bXfW2iPqfw7+yPY+K9CsNY0vTNEudOvoVuLeb+3&#10;NQXejDIODECOPUV2WuftPt8OtUm8M6nqnhGzvtLC20kDNqMhTCjA3LbEHjHINebaJ/wUKsfDmkWe&#10;l6b8MktNPs4lhggj1w7Y0UYCjNv2FeXfFP8AaF8FfEyx1ub/AIVPa6b4j1MZ/tv+1mlkjfj59nlK&#10;CcDHUV89DL8biqvLj6TcOnvRbWvW8n03sfWTzXLsFQ5ssrRjUfxe7JJ2WytFddrs9Q+LX7RGifEP&#10;Qrz7Z4i0DzLfS9Qt7a202K+aSeWeHy1GZIFUDPcmvjaiivscHgqeBg4Ur2Pz7MMyrZlUVWva/lf/&#10;ADfY9d+FPxD8GaN8N/FvhHxhFrv2bWrm1nWbRI4WdBES2CZXAGTjseM9KZ4w+KPhjTvh7P4H8AaZ&#10;qVrpN/cJdanqetPGby7ZDlI9sfyqikAjB/qT5LRTeCpSquq29WpWvpdJJO3lZfNXJhmFWnRVGKWi&#10;lFO3vWk22r+fM/Ozse8eIPil8MvihNpWu+N9J8SQ+JrW2jtrxNFaD7Lf+WMKzM5DoWHB2g4HAPGa&#10;5e4+Juhn4N614QtNNu7G4vPEY1e2iDCWGC3Ee0RmQsGZh0zt5xnNeX0UoYGlTsot2TTSvorO+i9f&#10;8jWWa4iTcmlzNOLdldpx5dX6fjq7s9C+PPxC074o/E3UvEWlQ3VvZXMcCJHeIqyApEqHIVmHVT3r&#10;e8PfE3wd4i+HeleEPiFp2sNHoksj6XqugNEbhI5Dl4XWUhSuecg54AwMc+P0VX1Ol7GFFXSha2uq&#10;srb+mnzMv7QrPETxLs3O/MraNPpb1Sfqkz2nW/jxYaDJ4L03wFp93ZaB4WvDqETasyNc3s7HLtLs&#10;+VRgsuFPRj7AbVp8Y/hn4V8Wal488OaH4hPjK5WaW3sdQeE6fZ3MwIkkVlPmOBubAIHXtwR8+UVi&#10;8toNW11unq7tPV373/4CsjeObYmMubTS1lZWi4q0Wu1vx3d2ej+L/iTYeI/g/wCC/C6RXf8Aauj3&#10;V7Pdzyqoik86TcuwhiSfXIH41seM/i/o3iL4neAPEdtbXyWPh+y023uo5Y0EjtbvucoA5BBHTJHv&#10;ivIKK3WEpRd0usn/AOBbnPUzCvU1k+kY/KOqPbPFfxt0PXPDvxXsILTUEm8Wavb6hYtJHGFjjSXe&#10;RLhzhsdNu4e9cv4q+Imm658GvBHhKCC6TUtEuLyW5lkRRC4lk3LsIYkkDrkD8a87oqaeBo00lHo0&#10;/mo8i/A0qZpiKkpzk1eSknp0lNzf/kzfy0PohP2i/DbeOrS+n0vVJtCn8Hx+F9REflxXSHB3yQnc&#10;Qe2MlevPQVj6/wDEv4b6f8G9Z8E+ErHxIs95fQXy3uriAmRlIDKwjbCgKOMA5J5xXh9FZLLqMZRk&#10;r6NPfRuLur/MtZtiFBw0ejWyulKPK7PzSPc9X+Omg3/7TVj8RY7TUV0SCSF2t2ij+0kJAIzhd+3q&#10;P73Sq+k/F3wjrekeLPDPjGw1iTw5qWtya5p91pPlfbLWZiQQVkbYQUODzwc9c5HilFP+zqCjGKv7&#10;qSWu1ndfO4PNsS5ym7e823po7qzXo0er/GT4j+FfFvhHwP4f8KWWq2ln4dju4mbVfLLyiV0ZWyhI&#10;ydrEjAAzgZ61P4R/5Nm+IP8A2GNN/wDaleQ0Vo8HFUVRg9FJS1115+d/ezD69KWJ+sTivhcbLRWd&#10;N019yafnbzudp8I/iXP8KvGUWspZpqVpJDJaXthI21bm3cYdM4OOgIOOoHavQ9C+JXwq+GOp3XiT&#10;wVpHie78TCGWOwh11rcWdm0gKl8xku+1SQAeoPJzyPCKKdfB0q8nKV1dWdna67P73948NmFbDRUI&#10;WdnzK6T5Xpquz0Xloj2DRPiX4O8T/DvSvCvxBs9b3aJcSy6dqmgmJpjHK26SKRZSBjdggg+nAxz0&#10;2k/tIaHp/wAU/D+pJpWoWng7w9pE2k6dZR7Jbkq0ZXzHyyruYkE4PAHfv880VlUy6hU5ua9nzaX0&#10;XMrNrs3d/e+5rDNcTBQs1eLjrbV8jUopvqk0vuXY9E+H/wARNN8KfDf4h+H7uC6kvPENvaxWrwop&#10;jQxyMzeYSwIGDxgH8K6LVvjNol/qXweuI7W/CeDobaO/DRpmUxyo7eV8/PCnG7bXjNFbSwdKdX2r&#10;3vf58vL+RnDMsRCisOmuVK2395T/ADSPpTwn4zg+JB+K1pc+GPEOteB9X1FdUdtEjifULCVpCY28&#10;ssQ24LhsEgbffNa3xX1LTPhh8K/hL/Y+narYHTtal1W207xCFjvZESTcXkVRhAzEYHoR1r5m0PxF&#10;q3hi++26Nqd5pN5tKfaLG4eGTaeo3KQccUmt+INU8TX7X2sald6resoU3N9O00hA6DcxJxXnPLP3&#10;0XF2gmnbXVqPLr0+fbS19T1VnV6M+eN6klJX005pczt1te9l3d720Po3SPjn8JvD/wAQ9a8a2Ol+&#10;L21jWYbhJ4J/sxt7dplyxQB9zfMAOSMAk44AryXxd8Q9O1/4ReA/C1vDdJqOgyXrXMsqKInE0u9N&#10;hDEnA65A59a88orrpZdRoyU4ttq1ru/wqSX4SZw1s3xNeMoyslLmvZWvzOLk/VuKPePEHxS+GXxQ&#10;m0rXfG+k+JIfE1rbR214mitB9lv/ACxhWZnIdCw4O0HA4B4zXiWrXFrd6peT2NobCykmd4LUymTy&#10;UJJVN55bAwMnriqlFdFDCww+kG7dFfReiOPE4ypi7e1Sv1dld2VtX/V93dhRRRXWcAUUUUAFFFFA&#10;BRRRQAUUUUAFFFFABRRRQAUUUUAFFFFABRRRQAUUUUAFFFFABRRRQAUUUUAFFFFABRRRQAUUUUAF&#10;FFFABRRRQAUUUUAFFFFABRRRQAUUUUAFFFFABRRRQAUUUUAFFFFABRRRQAUUUUAdV8N/iVrPws16&#10;XV9EaEXUttJaMLhCy7XxzgEcqwVh7qOvSsbRPEereGdQ+36Pql7pN9tKfabG4eGTB6jcpBwazqKy&#10;9lBycratWfmlf/NmyrVFGMFJ2i215N2u19yPRdS+O/ibxBY+HLLX3i8SWeitM6wavJPOl48m7D3G&#10;ZPnZA5CkYwOOaTwt8bdW8LaXo9qmk6PqNzorStpWoX0Ejz2JkOTs2yKjYYll8xWwTxXndFY/VKHL&#10;ycitv997/m/k7bHT9exPP7Rzbdra66K1vusreavudroHxUv/AA3qFpeWml6W0iWc9jeiaF2XU4pi&#10;S4ufn+Y84yu08D0rP8aePLvxoNLhksrLStO0u3+zWWnacjrBCpYsxG9mYszEkszEk1zVFWsPSU1U&#10;Udf+H/zfpdozeKrOm6Tlo9/w/wAlfu0m9QoooroOQKKKKACvqX9nH9pHwh4C+HY8EeKtOv8AWYdV&#10;1Mpdfaij2VvauqJnDHOAQSVx6nPavlqiuLF4Snjafsqu2+mmp6OAx9bLq3tqNr2tqrqz3Ptb4zft&#10;FfDbwz4K8XfDDwbp0ttaNbqLTU/Ds0QtZZ2KO3zq2SvRWYZ3YZeBzXxTRRWeCwNPAwcKbbb1bet3&#10;3NcyzKtmdRVKqSUVZJKySvdL5HTfDJXb4i+GPL1W20OVdSt3TUrxQ0NqwkUiRweCAQCQSB6kCtz4&#10;/wAl3L8XvEZvfE1t4wuPNTdrNmqpDP8Au0xtVSVXb90gEgFTXntFdLo/vlWv0tsu999/lscir2w7&#10;w9t5Xvd9mttuu+4UUUV0HIdT4w/5F7wP/wBgeT/04XlctV/UtZn1Sz0q2lWNY9NtmtYigILKZpJi&#10;W55O6VhxjgD6mhWNKLhFp93+LbOivNVJpx7RX3RSNvwX/wAI5/wktn/wlv8Aan/CP/P9p/sXy/tf&#10;3G2bPM+T7+3Oe2cc4r1H/jHP/qqP/lOrxOisquH9rLm55L0djahivYR5fZxl6q7O2+JP/Cuf+Jd/&#10;wr//AISj/lp9t/4ST7N/s+X5Xk/8D3bv9nHeuJoorenD2cVG7fruc9Wp7WbnypX6LRHbaN4w8Of8&#10;IVZeH/EGg6pqP2LULq/guNN1aOz/ANfHboyMr20ucfZlIII+8eKP7W+HP/Qq+KP/AAprb/5X1xNF&#10;Z/V4Xb1+9/5m31qpZJ2dtNYxe2nVG3448S/8Jn418QeIPs32P+1dQuL/AOz79/lebIz7N2Buxuxn&#10;AzjoKxKKK2jFQiox2RzTnKpJzlu9T3Xw3+0RZfDD4QW2geAtMm0fxdfuzazr1wVkfAPyiE9gRjqB&#10;t5+8TuFD42fGnQvjR4W0C/vNBey+IdsTBqGpWxVLa6gUfKxXqXJPttwRkggL4zRXBHL8PCp7ZL3r&#10;t3u7u/R+XltoepPNcVOi8PKS5LJWsrK3VLo+73d2FFFFeieQFFFFABRRRQAUUUUAFFfa/wDw7b/6&#10;qJ/5RP8A7oo/4dt/9VE/8on/AN0V87/rDln/AD9/8ll/kfW/6qZz/wA+P/Jof/JHxRRX2v8A8O2/&#10;+qif+UT/AO6KP+Hbf/VRP/KJ/wDdFH+sOWf8/f8AyWX+Qf6qZz/z4/8AJof/ACR8UUV9r/8ADtv/&#10;AKqJ/wCUT/7oo/4dt/8AVRP/ACif/dFH+sOWf8/f/JZf5B/qpnP/AD4/8mh/8kfFFFfa/wDw7b/6&#10;qJ/5RP8A7oo/4dt/9VE/8on/AN0Uf6w5Z/z9/wDJZf5B/qpnP/Pj/wAmh/8AJHxRRX2v/wAO2/8A&#10;qon/AJRP/uij/h23/wBVE/8AKJ/90Uf6w5Z/z9/8ll/kH+qmc/8APj/yaH/yR8UUV9r/APDtv/qo&#10;n/lE/wDuij/h23/1UT/yif8A3RR/rDln/P3/AMll/kH+qmc/8+P/ACaH/wAkfFFFfa//AA7b/wCq&#10;if8AlE/+6KP+Hbf/AFUT/wAon/3RR/rDln/P3/yWX+Qf6qZz/wA+P/Jof/JHxRRX2v8A8O2/+qif&#10;+UT/AO6KP+Hbf/VRP/KJ/wDdFH+sOWf8/f8AyWX+Qf6qZz/z4/8AJof/ACR8UUV9r/8ADtv/AKqJ&#10;/wCUT/7oo/4dt/8AVRP/ACif/dFH+sOWf8/f/JZf5B/qpnP/AD4/8mh/8kfFFFfa/wDw7b/6qJ/5&#10;RP8A7oo/4dt/9VE/8on/AN0Uf6w5Z/z9/wDJZf5B/qpnP/Pj/wAmh/8AJHxRRX2v/wAO2/8Aqon/&#10;AJRP/uij/h23/wBVE/8AKJ/90Uf6w5Z/z9/8ll/kH+qmc/8APj/yaH/yR8UUV9r/APDtv/qon/lE&#10;/wDuij/h23/1UT/yif8A3RR/rDln/P3/AMll/kH+qmc/8+P/ACaH/wAkfFFFfa//AA7b/wCqif8A&#10;lE/+6KP+Hbf/AFUT/wAon/3RR/rDln/P3/yWX+Qf6qZz/wA+P/Jof/JHxRRX2v8A8O2/+qif+UT/&#10;AO6KP+Hbf/VRP/KJ/wDdFH+sOWf8/f8AyWX+Qf6qZz/z4/8AJof/ACR8UUV9r/8ADtv/AKqJ/wCU&#10;T/7oo/4dt/8AVRP/ACif/dFH+sOWf8/f/JZf5B/qpnP/AD4/8mh/8kfFFFfa/wDw7b/6qJ/5RP8A&#10;7oo/4dt/9VE/8on/AN0Uf6w5Z/z9/wDJZf5B/qpnP/Pj/wAmh/8AJHxRRX2v/wAO2/8Aqon/AJRP&#10;/uij/h23/wBVE/8AKJ/90Uf6w5Z/z9/8ll/kH+qmc/8APj/yaH/yR8UUV9r/APDtv/qon/lE/wDu&#10;ij/h23/1UT/yif8A3RR/rDln/P3/AMll/kH+qmc/8+P/ACaH/wAkfFFFfa//AA7b/wCqif8AlE/+&#10;6KP+Hbf/AFUT/wAon/3RR/rDln/P3/yWX+Qf6qZz/wA+P/Jof/JHxRRX2v8A8O2/+qif+UT/AO6K&#10;P+Hbf/VRP/KJ/wDdFH+sOWf8/f8AyWX+Qf6qZz/z4/8AJof/ACR8UUV9r/8ADtv/AKqJ/wCUT/7o&#10;o/4dt/8AVRP/ACif/dFH+sOWf8/f/JZf5B/qpnP/AD4/8mh/8kfFFFfa/wDw7b/6qJ/5RP8A7oo/&#10;4dt/9VE/8on/AN0Uf6w5Z/z9/wDJZf5B/qpnP/Pj/wAmh/8AJHxRRX2v/wAO2/8Aqon/AJRP/uij&#10;/h23/wBVE/8AKJ/90Uf6w5Z/z9/8ll/kH+qmc/8APj/yaH/yR8UUV9r/APDtv/qon/lE/wDuij/h&#10;23/1UT/yif8A3RR/rDln/P3/AMll/kH+qmc/8+P/ACaH/wAkfFFFfa//AA7b/wCqif8AlE/+6KP+&#10;Hbf/AFUT/wAon/3RR/rDln/P3/yWX+Qf6qZz/wA+P/Jof/JHxRRX2v8A8O2/+qif+UT/AO6KP+Hb&#10;f/VRP/KJ/wDdFH+sOWf8/f8AyWX+Qf6qZz/z4/8AJof/ACR8UUV9r/8ADtv/AKqJ/wCUT/7oo/4d&#10;t/8AVRP/ACif/dFH+sOWf8/f/JZf5B/qpnP/AD4/8mh/8kfFFFfa/wDw7b/6qJ/5RP8A7oo/4dt/&#10;9VE/8on/AN0Uf6w5Z/z9/wDJZf5B/qpnP/Pj/wAmh/8AJHxRRX2v/wAO2/8Aqon/AJRP/uij/h23&#10;/wBVE/8AKJ/90Uf6w5Z/z9/8ll/kH+qmc/8APj/yaH/yR8UUV9r/APDtv/qon/lE/wDuij/h23/1&#10;UT/yif8A3RR/rDln/P3/AMll/kH+qmc/8+P/ACaH/wAkfFFFfa//AA7b/wCqif8AlE/+6KP+Hbf/&#10;AFUT/wAon/3RR/rDln/P3/yWX+Qf6qZz/wA+P/Jof/JHxRRX2v8A8O2/+qif+UT/AO6KP+Hbf/VR&#10;P/KJ/wDdFH+sOWf8/f8AyWX+Qf6qZz/z4/8AJof/ACR8UUV9r/8ADtv/AKqJ/wCUT/7oo/4dt/8A&#10;VRP/ACif/dFH+sOWf8/f/JZf5B/qpnP/AD4/8mh/8kfFFFfa/wDw7b/6qJ/5RP8A7oo/4dt/9VE/&#10;8on/AN0Uf6w5Z/z9/wDJZf5B/qpnP/Pj/wAmh/8AJHxRRX2v/wAO2/8Aqon/AJRP/uij/h23/wBV&#10;E/8AKJ/90Uf6w5Z/z9/8ll/kH+qmc/8APj/yaH/yR8UUV9r/APDtv/qon/lE/wDuij/h23/1UT/y&#10;if8A3RR/rDln/P3/AMll/kH+qmc/8+P/ACaH/wAkfFFFfa//AA7b/wCqif8AlE/+6KP+Hbf/AFUT&#10;/wAon/3RR/rDln/P3/yWX+Qf6qZz/wA+P/Jof/JHxRRX2v8A8O2/+qif+UT/AO6KP+Hbf/VRP/KJ&#10;/wDdFH+sOWf8/f8AyWX+Qf6qZz/z4/8AJof/ACR8UUV9r/8ADtv/AKqJ/wCUT/7oo/4dt/8AVRP/&#10;ACif/dFH+sOWf8/f/JZf5B/qpnP/AD4/8mh/8kfFFFfa/wDw7b/6qJ/5RP8A7oo/4dt/9VE/8on/&#10;AN0Uf6w5Z/z9/wDJZf5B/qpnP/Pj/wAmh/8AJHxRRX2v/wAO2/8Aqon/AJRP/uij/h23/wBVE/8A&#10;KJ/90Uf6w5Z/z9/8ll/kH+qmc/8APj/yaH/yR8UUV9r/APDtv/qon/lE/wDuij/h23/1UT/yif8A&#10;3RR/rDln/P3/AMll/kH+qmc/8+P/ACaH/wAkfFFFfa//AA7b/wCqif8AlE/+6KP+Hbf/AFUT/wAo&#10;n/3RR/rDln/P3/yWX+Qf6qZz/wA+P/Jof/JHxRRX2v8A8O2/+qif+UT/AO6KP+Hbf/VRP/KJ/wDd&#10;FH+sOWf8/f8AyWX+Qf6qZz/z4/8AJof/ACR8UUV9r/8ADtv/AKqJ/wCUT/7oo/4dt/8AVRP/ACif&#10;/dFH+sOWf8/f/JZf5B/qpnP/AD4/8mh/8kfFFFfa/wDw7b/6qJ/5RP8A7oo/4dt/9VE/8on/AN0U&#10;f6w5Z/z9/wDJZf5B/qpnP/Pj/wAmh/8AJHxRRX2v/wAO2/8Aqon/AJRP/uij/h23/wBVE/8AKJ/9&#10;0Uf6w5Z/z9/8ll/kH+qmc/8APj/yaH/yR8UUV9r/APDtv/qon/lE/wDuij/h23/1UT/yif8A3RR/&#10;rDln/P3/AMll/kH+qmc/8+P/ACaH/wAkfFFFfa//AA7b/wCqif8AlE/+6KP+Hbf/AFUT/wAon/3R&#10;R/rDln/P3/yWX+Qf6qZz/wA+P/Jof/JHxRRX2v8A8O2/+qif+UT/AO6KP+Hbf/VRP/KJ/wDdFH+s&#10;OWf8/f8AyWX+Qf6qZz/z4/8AJof/ACR8UUV9r/8ADtv/AKqJ/wCUT/7oo/4dt/8AVRP/ACif/dFH&#10;+sOWf8/f/JZf5B/qpnP/AD4/8mh/8kfFFFfa/wDw7b/6qJ/5RP8A7oo/4dt/9VE/8on/AN0Uf6w5&#10;Z/z9/wDJZf5B/qpnP/Pj/wAmh/8AJHxRRX2v/wAO2/8Aqon/AJRP/uij/h23/wBVE/8AKJ/90Uf6&#10;w5Z/z9/8ll/kH+qmc/8APj/yaH/yR8UUV9r/APDtv/qon/lE/wDuij/h23/1UT/yif8A3RR/rDln&#10;/P3/AMll/kH+qmc/8+P/ACaH/wAkfFFFfa//AA7b/wCqif8AlE/+6KP+Hbf/AFUT/wAon/3RR/rD&#10;ln/P3/yWX+Qf6qZz/wA+P/Jof/JHxRRX2v8A8O2/+qif+UT/AO6KP+Hbf/VRP/KJ/wDdFH+sOWf8&#10;/f8AyWX+Qf6qZz/z4/8AJof/ACR8UUV9r/8ADtv/AKqJ/wCUT/7oo/4dt/8AVRP/ACif/dFH+sOW&#10;f8/f/JZf5B/qpnP/AD4/8mh/8kfFFFfa/wDw7b/6qJ/5RP8A7oo/4dt/9VE/8on/AN0Uf6w5Z/z9&#10;/wDJZf5B/qpnP/Pj/wAmh/8AJHxRRX2v/wAO2/8Aqon/AJRP/uij/h23/wBVE/8AKJ/90Uf6w5Z/&#10;z9/8ll/kH+qmc/8APj/yaH/yR8UUV9r/APDtv/qon/lE/wDuij/h23/1UT/yif8A3RR/rDln/P3/&#10;AMll/kH+qmc/8+P/ACaH/wAkfFFFfa//AA7b/wCqif8AlE/+6KP+Hbf/AFUT/wAon/3RR/rDln/P&#10;3/yWX+Qf6qZz/wA+P/Jof/JHxRRX2v8A8O2/+qif+UT/AO6KP+Hbf/VRP/KJ/wDdFH+sOWf8/f8A&#10;yWX+Qf6qZz/z4/8AJof/ACR8UUV9r/8ADtv/AKqJ/wCUT/7oo/4dt/8AVRP/ACif/dFH+sOWf8/f&#10;/JZf5B/qpnP/AD4/8mh/8kfFFFfa/wDw7b/6qJ/5RP8A7oo/4dt/9VE/8on/AN0Uf6w5Z/z9/wDJ&#10;Zf5B/qpnP/Pj/wAmh/8AJHxRRX2v/wAO2/8Aqon/AJRP/uij/h23/wBVE/8AKJ/90Uf6w5Z/z9/8&#10;ll/kH+qmc/8APj/yaH/yR8UUV9r/APDtv/qon/lE/wDuij/h23/1UT/yif8A3RR/rDln/P3/AMll&#10;/kH+qmc/8+P/ACaH/wAkfFFFfa//AA7b/wCqif8AlE/+6KKP9Ycs/wCfv/ksv8g/1Uzn/nx/5ND/&#10;AOSPteiiivxk/oYKKqarq1joWnzX2pXtvp9jCN0tzdSrFHGM4yzMQBye9Q6F4i0rxRYC+0bU7PV7&#10;IsUFzYXCTxkjqNykjNVyy5ea2hHPHm5L69upo0UUVJYUVS0fWtP8Q6dFf6Vf22p2MpYR3VnMssTl&#10;WKthlJBwwIPoQRT9T1Sz0WwnvtQu4LCygUvNc3Mixxxr3LMxAA9zVcrvy21J5o8vPfTuWqKxbrxr&#10;4esfD8WvXOvaZb6HKFMepy3ka2zhjhcSltpyenPNa8M0dxEksTrLE6hkdDlWB5BB7ihxlFXaEpxk&#10;7J36j6K5jTvib4W1S/vLKHW7VLq11E6RJFcEwFrsLu8lN4HmNg5+TOa0PD/ivSvFR1MaXdi7Om3s&#10;mnXYCMvlXEeN6fMBnG4cjIOeDVypVI6yi18iI16U2lGad/NdDXorFv8Axlo+meKNK8O3N55Ws6pF&#10;LNZ23lOfNSIAyHcBtGAR1Iz2zV/VdWsdD0+e/wBSvLfT7GBd8t1dSrFFGPVmYgAfWp5JK2m+3n00&#10;KVSD5rNab+XXXtpqW6K5fVPiZ4Z0bxLo/h+51Rf7X1dPNsraGKSUypnAcsilVUngMxAPrXUUShKC&#10;TkrX28whUhUbUJJ23t09QoooqDQKK5nVfif4O0LV5NK1LxZoen6pGVV7G61KGKdSwBUFGYMMggjj&#10;kEetdL1q5QlFJyVrmcakJtqMk2t/IWio55ktoJJpG2xxqXY4zgAZNZnhPxZpXjnw7Za7ol19t0q9&#10;QvBceW8e8AlSdrgMOQeoFLlly81tB88VJQvq9bdbL/h195r0UUVJ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hv7UcCxx+AtT1W3a68H6br8VxraG&#10;IzRJFtISSVBnciseeCORxXm3ivXPDWtRwz/DF9Y8K2Gt+NNG0y81zR3eztr0OkiP9nTgfICA/wAg&#10;Vm2khutfXdFexQzBUacYOLfL56PW+qtq7/8ADaHz+Jyp4irOoppKVvs3aaVtJXVlbolffWzsfFnj&#10;fxF408NfFe98PL4t1LS7rTpdOt/D51TVrkR30ICB3khS3kW8eQ7g7My7WJ4AGKefiTqOrfHHT9Ns&#10;tf8AEdlHf+ILrR7+yv8AW5DKsLIygrapCkdsB1jdXL8Z5xmvtCiulZrT5UnRV+W179bWvt87d9Tj&#10;eSVeZuOIdua9rdL3t8Xyv202PgLw34pv/Cvwi8FaZp+uatYaZHrOpQ+J2XVLix+wzh2NtCbhYpDA&#10;rglyFUhmzkgkke3avf6vqf7FOt3Gt6rFrl62k3AXUYmkbz4hIwjYs6IzNtABYqN2M85zX0fRU180&#10;jWlGap2alzb76t2287X7Jdi8Nkk8PGUHWunDkSttolffyvbu3Zq5+fHjS01l/hlf/D2eOX+xPCtn&#10;L4mScthJILiOM2kQPUlJbifrx+7HpXXeNfirqXhHw/8AE3RJvEmqabrMv9gy6FAlxOrJAVgMxhZe&#10;I0I3BsEAk4PJxX2zRW/9sxlbnpXSd993eLb2e7Wvk7dDm/1enDmdOvZtW22XLKKXxLZSVvNX6nwl&#10;4ysrKDxdq2t6pf3+m6VY/FB0vLu0uJY1t43gU+Z8nIYFQA+MjJA+9Wx4g8eX6eLnt9c8aa/o2gH4&#10;ga5ZXVzZ6jPG0VrHbQNHGCpJWNWY4AGF3MRjrX2rXMeJvh9p3ivxR4X127muo7vw7PNcWiQuojdp&#10;I9jCQFSSMdMEc+tEM2hJpVYaJNb+WltO/X/LVVMhqQUnRqauSb0t9rW/vaq3TTrrrp8m+EPFWtXO&#10;s/D/AFnVbvV9TNtpXiZ7C9xu1C6tY0zC6l1O6QgfKWU5wuQR15SbxXqfjzwt460m313WtT0lvCMe&#10;si0n12fUpVuEuFVxI7RRY+RiXiQFAQOeML+glFCziEZcyo69Ndvecu3mOXD9SUeR4h2d76b3go78&#10;3lf8Olz420HTVuPiW2teDta1rVb6H4Z/2jpha/ml866SWSJISrn5496A+WflLfNjJzXNS/EXXYfB&#10;+sTeF/G3iXXE/wCER+169Pf3cxbS9S81AFichTE2S67FONozzjNfd1FQs3je8qd7W3a6d9Pu2111&#10;2NJZDLltCty3veye77e9p53vdaabnyH4m0fW9P8AEmn6Knj3xg0H/CDXmvSTf2zIssl0G3LkrgbQ&#10;TgAAHAxnGQdr4Da7r4+JHgtb7xNrOsweIvBf9r3tvqV2ZoluPNUBo06R8HHHXvk819RUVhPM+ek6&#10;coLVb6eeu3p9x008m9nWVaNV6NO2vS2m/ZNfNnybr3w31v4m/HH406Tpi+GY7O4XTLe7vNb097q5&#10;tw9ioD22GAVhyee4U9q5X4q+NtQ+GXiZNB0fxF4gtr/wwuj2UX27V3hguogkaO8dkkJSVGH33lk+&#10;8cDsD9uUVdPNuWUfaU+aKSVr9Ukrt26228zKrkXNGTpVXGcpSbdr6Nydkrq1nLfe6Pk7SfFl3ffE&#10;XWbfXPGfiSw8ZJr93bR+GIUklsn0wRnyyYcbEQr83nZJ789uF+A3jTVvDfhHb4lvtfs4R4WuLjwt&#10;Y6HcBY7iNHl+0PsIZWuVPzDerbU5xwK+66Kr+1Ycjp+y0duq0tfbTZ3630ur66L+xKntI1VX1jzd&#10;Hre2/vatW6WV7O2ln8DWfxa8VnSfFttovibWJdFNlpt3PdLq02qXVhC0wS4kjneKNlYA/MEUqpzg&#10;8ca958Qteg8PePm8K+Ltf1zw1beIdKt21W41Gd5rbTXgdpXSYo7xAuEBkVCcHOG7/Zfizw3H4t0C&#10;60uS+vtNE20i702cwXETKwZWR+cEFR1BB6EEVjfDv4YaZ8N01V7S71DVNR1W4Fzfanqk4luLhwNq&#10;7iqqoCjgAKK6v7Vwzg5ey1utN725dW7b6PXz2Zw/2Hi1UjD2942fvbWvzaJX295XXlutjj/2YdX1&#10;XWfA2pTX+uJ4gsl1OZdPuheTXkiQYU+W88sUbSlWLDft5HGeMD2CiivnMRVVarKola/Q+vwtF4ej&#10;GlKXM0t/6uFFFFc51BRRRQAUUUUAFFFFABRRRQAUUUUAFFFFABRRRQAUUUUAFFFYWv8Ajzw14UuY&#10;rfW/EWlaPcSjdHFf3sUDuM4yA7AkZoA3aKZDNHcwxzQyLLFIodJEIKsDyCCOop9ABRRRQAUVTtdY&#10;sL7UL2xt762uL6xKC6toplaS3LruTzFByu5eRnGRyKuUAFFNd1jRndgiKMlmOAB6mqOh+IdK8T2A&#10;vtG1Oz1ayLFBc2Nwk0ZYdRuUkZFAGhRWdceI9Js9atNHn1Syg1e7Rnt7CS4RZ5lUEsUjJ3MAFYkg&#10;dj6Vo0AFFY+p+LdJ0bX9F0S8u/J1PWTMtjB5bt5xiTfJ8wBC4Xn5iM9smpR4m0l4tUki1G2uBpe4&#10;Xq28gla2KruKuq5KtjnaRn2oA06KzPDfiPTvF+g2Ws6TcfatNvYxNbzGNk3oeh2sAR+IFXru6isb&#10;Wa5nbZDCjSO2CcKBknA9hQBLRWX4Y8Tab4y0Cy1rR7n7Zpl6nmQT+Wyb1yRnawBHQ9QK0ndY0Z3Y&#10;IijJZjgAepoAdRWbB4k0m70Jtbg1OzuNHETTnUIZ1eDy1zufeDtwMHJz2NZXgX4k+HfiVZXN34cv&#10;31C2t3Ebym2lhXJGRtMiruGO65FAHT0UUUAFFFFABRWfrniDS/DOntfaxqVnpNirBWub6dYYwTwA&#10;WYgZNZmh/Ejwl4nvhZaP4p0XVrwgsLex1CGaQgdTtViaAOjooooAKKqatqtroelXupX0vkWVnC9x&#10;PLtLbI0UsxwAScAHgDNN0TWbPxFo1hqunzfaLC+t47q3m2ld8bqGRsMARkEHBANAF2iiigAooooA&#10;KKKKACiiigAooooAKKKKACiiigAooooAKKKKACiiigAooooAKKKKACiiigAooooAKKKKACiiigAo&#10;oooAKKKKACiiigAooooAKKKKACiiigAooooAKKKKACiiigAooooAKKKKACiiigAooooAKKKKACii&#10;igDifil4yvvBun6XLaPZ2MF3eC3utX1KF5rXT49jsJJERlOCyqmSyqCwJYd8+z+KN3YaVYpf6afE&#10;Wr3YuJrdPCxjljurSIrm6XfKAifOg2l2YscLurp/Feh6rq32GfRtbOjXtpKXxLAbi2nUqVKSxB0L&#10;DnIw6kEde1ebXX7OFrcJaXUlzo19qyT3c039q6Cl1YN9oZWZY7YyAx7SgKkSE8vu3bjQBT1/9oPV&#10;4IfFd3ovhubUNMsLDT77T74+T5ciXBJDyA3CsVZcFQFDDDbgOM9hc/Fb+y9ZuLKfS9TvbuW9t7C2&#10;0y0toRPFLJZvclHkM+xsCNwWyqqe5UF6o3/wR8+y1yxtNWgsrLVdHtNOaKPTlXyprYsY5UCOqBCG&#10;OYgo7YZRxWvD8NJz4ttvEF1qsctymoxajLFFaFEd00+azKrmRioJmLjOcbdvOd1AFUfG/S59Osbm&#10;y0fWdQmuILm5ms7eKLzrOO3lMUzS7pAvyyKy4RmLEHaDU2n/ABl03V77T7fT9H1m/W5trO6mmt4I&#10;3Fml0Mxeagk3ng5Zo1dV6kgA1xXiP4YeI/CFnC3hTztV1C4h1O1upFt4PLMVzdPcopEtxGUKNKwE&#10;imToSYzkAbKfBG9uYvCaXWsWITRbewjDrpateQtbhNy290GVkSQp8wZXyGYDAOAAbXjrx7rGgePf&#10;Cmg6fp6/YdRE1zfajOiSJHBCU8xVBnjKkBslyGABGFc5ArH48aNDpc2oXWka1Y2psG1Oya4t4wdQ&#10;tlZVZ4VEhOf3iHY+xsODjFdH4j8Dw+JfEukancXGILG0vbSS18vPnLcLGp+bI24Efoc7u2K4uf4G&#10;Xup6TFp+qeJlvYrDTH0rSnTTxG0ETtHueXEh82TbCi5GwYyduTmgDvL3xW+n+Go9Wm0PVfPkZETS&#10;ooo5LsszbVUhXKDqCSXCqOWIwccL4i+NNxDpxutL0/7NLFZavJc2mqR/vYLmzjVhG3lyFSCTyVYg&#10;gjBFdl8RfBZ8e+G20sXUdr+/inxcQfaLebY4by5oty+ZG2MFdwzxzXCad+z2thoVxpyaxawLLHqi&#10;BbLTBBDF9tiRCEjEhCqhUkLnkEDIxkgHceI/HsfhfTNAmm0691O71i4Szt7XTlj3NM0MkuP3jooX&#10;ETDJbgkZ4yRix/GzTLy3tf7P0XWtT1CRLiS40u2gj+02SwSeXL5waRVBD/KArMW/hDDmn/Ebwlrm&#10;rReBo9BlhjudJ1hLmW6uIhJHFGtpcR72j8xC4LSIu1WB+bPYms6w+Duq6FNHqWkeKUtvEM6XKajf&#10;3GnCaO58+YzFkiEi+WUYnZ8zAA4YN1oA1rb4xaTqerWlnpOn6prUE0NpcSX1hCjxW8dz/qWdS4kK&#10;kclkRgo5YjBxUl+MVtqGjeILuw03Vbe1sLS+mh1iSzSa1ke23K4CrKGBDA4SXyi4Bwe9Z8/wJUT+&#10;HILXVbaHS9DSzS183TEfUIBAVJWG7VlKLJt+cMr53MAQDgFz8ELi/wBS167utbtBLqWnXunfaLPS&#10;UtriUXAwGu3RwtwYwPlwsfc96AJtI+MzLq+pWuraTeDT4NWg0yPWLaBVtY2migMQl3Sl9zSS7cqp&#10;VdyAkZyTT/jZHDoFrc32lXupag0V3d3MOjwqy21rDcPF5z+ZIOML91SzEhsKcUv/AAp7Umv7uF/E&#10;sbeHr3VLbVbnTxp+2ZngWHaiz+bwhaBGb5CTjAI5zl6n+zpa3q6dKLnSLy9toLi1d9a0KO/iMclw&#10;8ymONnGyRDIwDZYHPKnsAd14l+Idn4ei0FoLC+1uXXJTDYQaasZaU+S02cyOigbEY5JHvWBYfGKH&#10;VNSWW3srp9MXSbm8mtBas9+lzDcrA8GxWI3BtykDPIB3Y5qXx54O1q+1LwB/wjbW1kNGvpHe5mt1&#10;kht4vsU8S5hV49wJdU2oRjdkYArMb4EtJpd3bv4hlN5eWF1b3N2tvt82e4uhcySbQ/CFgV8sH7px&#10;u70AGvfGy9tp9LttP8Lamt82tw6XqFlei3EkCyR+Yu0i42EupBUhmUbWDYOAWaH8Y9Um1LxDJqmh&#10;3MVpBq40TSdNtoYmu7y4CFnHmfaSmQqs53LGqrj52+bEOj/AKXRIp3s9U0qwun1i11iKLT9F+z2c&#10;Twx+WUECzZwyknO/O45JPStyf4TzJ9ourHWFttXXXpdesrqS08yOF5IjC8TpvBkQxs4OGQ/MCMEU&#10;AWdO+Llhq2paPp1po+rzX+oPdRy23lRK1gbeSGOfzyZAAFM6HKFtw+7klQ2PY/H6z1K3sZbbwj4m&#10;la/03+17OIQWwae1AUvIMz4G3egIYgneu0NkVseEvhg3hrX7XWZ9V+33/l6gbxhbiNZ5ruW2kLqN&#10;x2KgtVUL8xIIy2RzF4f+FP8AYX/CM/8AE08/+xfDL+Hf+Pfb5277P+++8dv/AB7/AHOfv/e45AJb&#10;f4waZqOrWdlpumatq0U0FpcS3dlAjR20dzzC0iFxJgjksiMFHLEYOO7ryeT4H3Ez+GI5NctJLbRI&#10;bGKKZtIQX0ZtwuRBchw0SS7PmVhJwzAEA8esUAFFFFABRRRQAUUUUAFFFFABRRRQAUUUUAFFFFAB&#10;RRRQAUUUUAFeCfs6eDNE8d+A7rxj4j0qw13W/EV/dzXVxf26TsqLM8SRDcDtQKnCjA5r3uvGNM+H&#10;XxB+GV1qll4DvfDl54cvbqS9hs/EAnSSweQ5dEMQO+PPIBwecZ7kAwvGuk+IPgB8N7HTfCOvKPt3&#10;iyGKwS6tlaOztrhz/op3FiUDZ+YbWwTjFP8AH/j7xP8ADQ+G/COo+M3udY1V7i7uvE0egea9rbJt&#10;2pHawq4ZizbdzAgDJOeK0L34AaoPA+labFq1vf643imHxNq19dbokmkD7pRGqhscBQqnjjqM11Xx&#10;P+HOsa/4h8O+LPCt/aWPifQ/Njjj1FXa1u4JQA8Um35l6ZDAHB7dMAHEfD/4reJL5PGumnWIdaj0&#10;yxW+03xNruly6TDyCHS4Ty14jIByqjIz07ZHhn4v63ZeMvBkQ8bTeNdP1y7+wXccvh17G2idkZlk&#10;trjykDgEY2lmJHPuO9174eeNfiV4E8V6H4u1fSbA6rAkFnbaLFI8VqVbfveR9ryFiFBGFAC8dTWD&#10;dfDj4p+KNf8ABF74hv8AwpDZ+HNSiumtNLWdfPQIVeTcy4DAH5YwAvzHLcAUAZ3wq0nV9D+OvxYv&#10;NQ8V3d/b6b/Z8l8r2duv24GyLIW2oCnljgbMbsfNmuPP7QfijVvDr+LdP8T3Ed+7m4tvBsfhaeW2&#10;khD4WJrsRZLsnJdXC5OAMV7Rpvw71/SfjB4q1uOTSrrwp4ohtxfwztKt5E8NuYVWMAbCrcEkkHk4&#10;rB8LfDr4ofD7Q18JeH9c8Ov4cgkZbLVdQime/tIGYtt8oDy5GXPyksAccjsAD1aW+/tPwm955TQf&#10;aLIzeU/3k3R5wfcZr5n/AGOdQfwYunaDcMy6b4q0sazp+5iVFzCxhuYx7lVjk9hX1LeW0lzpk9vv&#10;DSyQtHvIwCSuM+1eC6j+zt4gn+BfhLw3Y6rY6f4z8PO7W+pRySeSFkLrMobZuw0cn93qoHA5oA4r&#10;w9eT+Nv2nPBfj6R2bT9W1DVdO0lTnb9jtbN0Ei+zyPK1eu+AfHWua14R+KF7e33nXWi69q9lYP5S&#10;L5MMI/dLgKA231bJPcmrb/B6TTfE/wAKZtHe2h0bwdDeQTRyllllEtr5KFAFIJ3fM2SOpPJrnpPh&#10;Z8QtAufGul+GtS8Of8I54mvrnUGn1JJzd2klwuJQqINjjP3csPcdqAOa0rX9T8Z69+zlq2pXpk1a&#10;/tNWkluxGinzDYn5toAX8MYpPhDp+vaBrnxl1A+Kbq8k0+9uBIklpbqLmcW4ZZ22oNpGPurhT3Fd&#10;h4X+C+t6JL8HGnutPceDbe8h1Dy5HPmma38pfKygyA3J3bePXpVnS/hd4o0TxX8Qvs1zpE/hzxSJ&#10;blWlaVbuG4aERhSApTy885zn2oA45PiV451rw18FI9P1+Gy1PxUk66heT2MUquRDu37AFAK8kBSo&#10;JAzkZFbdv4j8WeFPGet+B/FWvR+KLa/8P3Gp6dqf2KO1mRkykkLrHhSOdwOK5PxR4O8QeCH+APh2&#10;zu9OXxFpsl3Cs0ivLatItvkg/dbawyM4BGc44xXoei/DDxVrPi/WvFnjC60j+1ZNJk0fS7HSWla3&#10;to3JZnZ3UMzs2BwvAz17AHEeD/FGoeGP2a/hw9n4m07wnb3CCG51C6t2urnbliEtoArCSQn1BwAT&#10;g1o+CvHPiLxlc+OvCB8VXl19ksYL6x8QT6ILG7VHJ3xPBLEqMCEID7BwxI5xi1bfA7xZoXg74ZNo&#10;+oaOfFXgxZ08q981rG5WZdr/ADBQ4IGMHb1zW54B+G3jK0+I3iTxP4u1DR7lda0yKzMOkiRfszIz&#10;YRQ6/Mu1id5OST90CgDyHQ9E1lf2H7u5XxPdLavp0kyWgtYNscIaRXgDbNxVyQxYncMYBAJr0B9e&#10;8VeDvBXw88J6Rrgv/EPih0itdSvrOLbp1rHbq8m2KMKrlFHG7rnk8CrGhfBvxhZ/APXvhxfXehyH&#10;7LJZ6TeW7zLvRmZt04KHaeRwgbvXS+MfhVqeteG/BsulahbWHirwq0U1nPOrPbSsIhHLE4GG2OOM&#10;jkcUAUND1/xb4D+Kmi+EvE2ur4r07xDaXE1hqD2cVrPBNAFaSNliAVkKsCDgHPFef+EfGXxM1H4F&#10;6x8Rb/xrE6w6bqBtdPi0qAN5kUsipM8mMbgUI2hdpAXOTmvTPDfw/wDFWs/ESx8Y+OLrSVudJtZb&#10;XS9N0QyvDEZcCWZ3kCkuQAuAAAAOprP8P/BzWtK/Zsvfh7NdWDa1NaX1us6SObcNNNK6EsU3YAkG&#10;fl6g4zQBxniHxT8U/BvhHwb4sbxjYaxJrs1nZSaPcaTHFbRPcx/I4kQ+YSrYJGQDzwBxXW6NrXjT&#10;wR8ZNA8La/4pTxbpuv2N1Ojvp0Vo9pLCA3y+X95SDjDZPv66njT4V6t4j+HvgfQba4skvNDv9Mur&#10;l5XcRutuAJAhCkknHGQPfFa3iTwDqGsfGDwb4rhmtl07RrS9guIpGYSs0yqFKAKQQMHOSPxoA5P9&#10;rqWGD4RrJcjNumrWLSAqW+UTLngZzx2rhPiVqvgr4laTp2mfDLw/LceL11G2ltNS0/Q5rEadtlVn&#10;lkmeJAF2hhjPUjjgV7N8bPAGofEjwbDpOmTW0FymoWt2Wu2ZU2RSh2GVVjnA44/Ku/oA8M+JHjXW&#10;rbx3qGkx/EKPw0IoEay0zQ9Ck1i7bK5Ml0BC/ljPRVxlec1SsvjL4p8YfDv4axaUbTTfFPjG4mtp&#10;L8wGSK0SDeZplibq2I8hW45Oelbc3w48f+F/HHirUfB2p+H10zxLPHc3EmsRTNc2UoQITGE+WQYG&#10;QGIA4HTOczRPgP4k0f4Y+CbGHVNNg8Z+Eb2e7s7r95JZ3CySSFo5PlVgGRwCQMgjigC34jsPH3h7&#10;wz4807xBqqeK/Dkvhq8ng1lraG1nguBE4MDxxkBlK/MGC8YwawPgd491T4jWXgzQPC+qppuheGNF&#10;0/8Aty6WOOSa7nMCgWsauDtQFW3yYzkFVIxmuzfwN4/8U2XimXxNrGmQS6hos+lWOjaVJMbKN5FI&#10;8+V3UMz5OOFwF9TVKx+DGseF7P4e6n4dn0608TaDp9vpWqozvHa6lahFEqFlQnIcF0Yr1JyKAMD4&#10;i/EHxBY+KfElrB8Q4dIuLBN9louh6BJqpChNwN44hYxs3opUAEHJq3cfFvxP460T4X6XoFzbeHde&#10;8YWsl7d6j9nFwtnFDGGk8uN+CzMcLuzgZz61Yl+FfxE0DUPGdj4X1fw9HoHie+n1CS71GKZr20km&#10;UCRUVfkcDA27jx6dqxdV8B3nw58IfCppfEegaL438PebY2j6jJINPvlkQiSFpNoYZVVIJHDAgDJF&#10;AGtoXjfxb4K+J3inRfFPiJfEmk6L4X/tlHjsIraSQiRiWcIPvYBXjC4CnbnJPAD4/eKhoVj4rt/E&#10;9zqV/M8dxL4Ni8K3AtvJdhmKO78rJdUJO8uVJHAIxnoPhxb6j8Qvjh45/wCEgvNJ1aGXw1HpV7L4&#10;dZ2tIDJI37gStyz7dzE4GCSMcV1/hLwR8VvB+jad4VtNd8OPoGnlIINZmhmfUBaqflQwkeWWCgJn&#10;dgDtmgD2aiiigAooooAKKKKACiiigAooooAKKKKACiiigAooooAKKKKACiiigAooooAKKKKACiii&#10;gAooooAKKKKACiiigAooooAKKKKACiiigAooooAKKKKACiiigAooooAKKKKACiiigAooooAKKKKA&#10;CiiigAoqj/bmnf8AQQtf+/y/40f25p3/AEELX/v8v+NAF6iqP9uad/0ELX/v8v8AjR/bmnf9BC1/&#10;7/L/AI0AXqKo/wBuad/0ELX/AL/L/jR/bmnf9BC1/wC/y/40AXqKo/25p3/QQtf+/wAv+NH9uad/&#10;0ELX/v8AL/jQBeoqj/bmnf8AQQtf+/y/40f25p3/AEELX/v8v+NAF6iqP9uad/0ELX/v8v8AjR/b&#10;mnf9BC1/7/L/AI0AXqKo/wBuad/0ELX/AL/L/jR/bmnf9BC1/wC/y/40AXqKo/25p3/QQtf+/wAv&#10;+NH9uad/0ELX/v8AL/jQBeoqj/bmnf8AQQtf+/y/40f25p3/AEELX/v8v+NAF6iqP9uad/0ELX/v&#10;8v8AjR/bmnf9BC1/7/L/AI0AXqKo/wBuad/0ELX/AL/L/jR/bmnf9BC1/wC/y/40AXqKo/25p3/Q&#10;Qtf+/wAv+NH9uad/0ELX/v8AL/jQBeoqj/bmnf8AQQtf+/y/40f25p3/AEELX/v8v+NAF6iqP9ua&#10;d/0ELX/v8v8AjR/bmnf9BC1/7/L/AI0AXqKo/wBuad/0ELX/AL/L/jR/bmnf9BC1/wC/y/40AXqK&#10;o/25p3/QQtf+/wAv+NH9uad/0ELX/v8AL/jQBeoqj/bmnf8AQQtf+/y/40f25p3/AEELX/v8v+NA&#10;F6iqP9uad/0ELX/v8v8AjR/bmnf9BC1/7/L/AI0AXqKo/wBuad/0ELX/AL/L/jR/bmnf9BC1/wC/&#10;y/40AXqKKKACiiigAooooAKKK5XR/ih4a1/WY9LsdQeW5mMi27tazRwXJjzvEMzII5SuCSEZuAT0&#10;BoA6qiisrxL4o03wjpovtUneGBpUgQRQyTSSSOcKiRxqzuxPZQTQBq0VV0zUodXsILy3WZYZl3KL&#10;iB4JAP8AaRwrKfYgGrVABRRRQAUUUUAFFFFABRVXUdQj0y1NxLHPKgdE220DzPlmCg7UBOAWBJxg&#10;AEnABNWqAKV5oun6je2V5d2Ftc3dkzPazzQq8luzDDFGIypI4JGMirtVbfUI7m7u7ZY51e2ZVdpI&#10;HRG3KGGxiAHGDyVJweDzQ2oRrqSWPlzmV4WmEggcxABgMGTG0N8wwuckAkDANAFqisi18V6ZfeJL&#10;3QYJZZdSsolluVW2l8qIMAVVpdvlhyGBCbt2OcY5rXoAKKKw5/G2i22qPp0l7tvUu4rExeU5xNJG&#10;ZEXO3HKAnOcDoSDQBuUUUUAFFZ+r69YaE1iL6fyDfXSWdv8AIzb5WBKrwDjO08nA461oUAFFFFAB&#10;RRRQAUUUUAFUtY0XTvENhJY6pYWupWUmN9teQrLG2OmVYEGrtFAGfofh7SvDFiLLR9Ms9JswxYW9&#10;jbpDGCep2qAM1oUUUAFFFFABRRRQAUUUUAFFFFABRRRQAUUUUAFFFFABRRRQAUUUUAFFFFABRRRQ&#10;AUUUUAFFFFABRRRQAUUUUAFFFFABRRRQAUUUUAFFFFABRRRQAUUUUAFFFFABRRRQAUUUUAFFFFAB&#10;RRRQAUUUUAFFFFAGDRRRQAUUUUAFFFFABRRRQAUUUUAFFFFABRRRQAUUUUAFFFFABRRRQAUUUUAF&#10;FFFABRRRQAUUUUAFFFFABRRRQAUUUUAFFFFABRRRQBvUUUUAFFFFABRRRQBV1S1e+0y7topPJkmh&#10;eNZB/CSpAP4ZryTw1qGonwR4a8IWvhS9i8RaXYfZZLq+snitNNnitXiWeKdk2Slnwq+USdshJKgE&#10;V7LRQB8vS+DZrvw4bfQPC+saT/xIhba9HNZTQyXt8bi2KMGxmeRQtyxmQsMOPmPGNnX/AIWWv/CU&#10;3mn2/hKN9Ai8TaTc29uunbrZI2hAuXQbdoUlV3kcZHzV9EUUAfOOr6NFYTRT+LNCvNR0NJPEklvb&#10;ixknFvdPqcskVwyAEqGiOUmI2qDncu4E4umWep2nwvGlroer3dzq+heHHtGs7CWaJhFHEJQ0iqVQ&#10;psJIcgkEYBr6S1/wlofitIF1vRtP1hYG3wrf2sc4jb1XeDg+4rVVQqhVAAAwAO1AHzn4i8AXseky&#10;X0Wip5dz4tv5tYW40aXUGubXzbj7O0lujpJPCHZHCKSPmD7WAOevg0jUdK/Z8ubBLS61qby5Vis3&#10;s57OT7O9wSI/IErTBEjbAj372RQpwSRXr1FAHjfwU0rVdP0fxzaW1mNJikvfM0oJo82l23zWkQ3x&#10;W0rM0a+YGyM9QThd2K8ts9Ee48uw8J6LfaR4n/4Qe6j1FpbWSGa5ujc2fmsJCV853Cy4lViGyMPx&#10;x9a9aydD8I6F4YlupNH0XTtJkum3TvY2kcJmPPLlQNx5PX1oA8I8L/DtNUvtEgn0prjw3L4gSebT&#10;F8N3Gk2UG3TL1XbyJpXbaztCrEhUZsD59xrC1DwRrZ0bRbTUNMnTQreLV7W2t5vD1zqhtJPt8vkM&#10;kMUsbRN5Aj8qYgqoHBUMCfquigDwQ+ALuPSvFt/caXc33iGXWdFhXUJbQ/aLiCOLSjKy4LfLvikL&#10;7WIzGck7MjX+H2i2dj4xDan4a1NvGg1LUJLrX1tJI4HgZpDEWuDhJYzGYlWIFijAfKu0mvZKKAPE&#10;/FPgybxB8QrmO90ae+0ifxJZSyiS3ZoZIV0yZGLcYKbyFbPy5O09cU74TeG9R0TxpBFJpl1ZaZZR&#10;69a2vmQMkUUJ1SNrdFJGApjGUHdRxwK9qooA8A8S/D9ote+IV/beGna1utY02W8FlZbZtQsRHC90&#10;kZUAyAuGLqpO4hhyTgt0TwHFrPi/TAPDU8Pgb+27i5sNMvbB4YoEFiql2gdR5UbThiqOBzyFGRX0&#10;DRQB4f8AtFaRea1cWsEWgDVE/sy7Fvcy6Vc6mq3J2BESOF1WCQ9RcP8Adxgd6r6Xomt3Gu6fd3On&#10;agzvrGj3Ess1u+cLppWR2JHZztYno3B5r3iigDw74yaC1748stQi0O91q9itraK2t5tLmnt2IuGY&#10;tb3cLg2Uwz80kmFKhBzg1my+C7i68ReOtJK3smh6Fb3kmnpo5X7UsuoqJJFiUkAPFibauR8swwOc&#10;D6DqnpmjafokU0enWNtYRzStcSpawrGHkY5Z2CgZYnqTyaAPnC38DWtxpWnSzeCo5tN07xNaTCa3&#10;8O3Fr5sBi2yuLCQO8eGEYdkUK5UNj5c1FJ4L8Qy6x4hku4J/7f3ayZ5rbw5cl7+3khnEEbX3n+VJ&#10;HhoNkSpuVkUbRhmP1BRQB84a18HrBV8QC28KED/hC457fyrRv+QoPO/eJgf8fXCfMP3nI55rVt9B&#10;mi+MFnqQ0S/v9QnvIWnuL/S5kktoxahWkh1BH8vyeObaQElmb5RxXvVFABRRRQAUUUUAFFFFABRR&#10;RQAUUUUAFFFFABRRRQAUUUUAFFFFABRRRQAUUUUAFFFFABRRRQAUUUUAFFFFABRRRQAUUUUAFFFF&#10;ABRRRQAUUUUAFFFFABRRRQAUUUUAFFFFABRRRQAUUUUAFFFFABRRRQAUUUUAFFFFABRRRQAUUUUA&#10;YNFFFAHm3xq+JmqeA4fDel+HrOzvPEviTUk02w/tFmW1hO0s8su35iqgdF5Oa5y8+Nvib4V6RcSf&#10;E7w0Zpm1W20zT73wjGZ4tRM6My7IZJPMUoUKsDkkkbQ1dl8WfhcPiZp2kta6tLoGu6LfJqOl6pFC&#10;s3kTKCDujYgOhUkFSR25rjZf2edZ1gadd+IfH95rus2/iXT/ABBLPLZiO22Wm7ZbwW4k2whgx3OC&#10;xJ5INAE97+1P4Y03UEtrvRfEdtDCtmNUvJLBfI0aS6CmKG7bflJPnUMFDbScE5rS1D9oTTNK8WJo&#10;N34X8VWslxPPaWF5caaIYNQniQuYoC7hiWAIRmVUY9GxzXMeLf2UNP8AEPxPv/FtvqGmxxanPBcX&#10;9jqmgW+oOWjAB8iaQ5iDqoBGG5yRjjFLT/2SWsfihZeL28VRXRtNdk1pVn0dGvZQ4OYJLvzNzIuf&#10;l+UAf3TwQAL8OP2rjrPwz8Oaz4h8NapN4l1u9u7Oy0nQrNXa+ELvvkgVpj8iIFDs7DDBsDGDXaeJ&#10;fjZbz/s/6x8R/CipciDT5rq3h1GJhtljJVo5UDAgqyspAbqOD3rz2b9jRZ/CuiaPN4qt73/hHtQv&#10;LnRv7Q0KK5t4be5bfNBPCz4my3IfKkEDAFejT/BOKX4E3/w5j1C1szeWUtq+oWWmR28QeRizOttG&#10;VUcnoD9STk0AaniD4r6d4I+Gmm+K9eSZzdw2wS006EyS3FxMF2xQpnlixwAT9TXMr+1D4Y/sead9&#10;J1+LXI9UTRz4YeyUambp13ooj37MFAW3b9uB1zxWVe/s9+LvEXhKLQfEPxJTUIdPa1uNHmtNAjtm&#10;srm3ZTFK371vNGAQUOM5zmoZP2Xbu5a41248aSzfEGXWodaHiH+zUEKvFEYY4vsu/BjEZIxvznnI&#10;6UAdFc/tG6Wnha21y08JeMNSjYXBurS10nEun+R/rROXdY1I7AOS3YGqPgP4t3Xjv45S2Wm6kbnw&#10;ddeELTWrO3aBFIklnZS5bbvztABUnAx0zWP42/Ze1Xx9Z6GdZ8evrGoWUV1Fcy6vo8V1bSmcj54r&#10;cuFhdAMKx344roPhH+z8fhZ4isNVOvf2p9l8NW/h7yvsfk7vKlaTzs+Y2M7sbccYzntQBxHi/wDa&#10;M8a6b8Vdb8M6dZeF7A6dcQxWejeIJ5bW+1uNsZktp2ZYBnJCqdxyCOvFd8P2k/DQ1JdNk0/VotU/&#10;4SNvDT2LQxeakyx+Y1wcSY8gJ824Etj+GsP4l/s3ax8SJ9WsLj4g3a+E9Uu1vJ9JvtOjvJrZsqWW&#10;1uXbMC/KMAKduTjqayPDfwrfWv2svEXjFdN1XTNJ0zTEto7m9hMS3OosnktPAWyJFFuoUvjkt+YB&#10;Z1n9rW01D4ceI/EXhbwt4guDZadNfafe32nr9huQjbC5dJflVT8zKxR9oJCk8Vot+1RpOj+HNEuN&#10;W8Pa/Pq0+irrep2mmWSS/wBm23QzzfvcLGSGZQGZtmCQKytL/ZGjhvfE1xqHieOU61o1zo7/ANl6&#10;NFp5kExz59wI22TyrxghUBOeOap6z+x5LrY0K9uvFOnX2u2OlrpF1d6n4Zgu4LiGN2MLpBI5EUiI&#10;Qm4MwbaCV60AdFrf7XfhDRNS1KE6R4ivtO06e0hutYsbFZbSMXKI8L7vM3EMHAwFLZ/h6Z7n4afF&#10;rTfidLrtta6bqui6jotytte6frFusM8ZZA6NhWYYZTkc545A4rz7V/2WItR0rxnYQeIUsoPEN7pd&#10;3GsenALaLZLGojCrIAwYR9toXPQ4r0LwV8NP+EP8c+OvEX9o/a/+Enure5+zeRs+zeVCI9u7cd+c&#10;ZzhcdOetAHzzo37XHi57qyvLu58D39tP4gOjN4asHmTW/L88xLKqGVwegblQCO4zXtp/aC0S18aW&#10;3h7VNE8Q6Ct3LcQWeratp/2ezungQvJsLNvA2gkMyKGA4Jq18IPgvpnwo0iaDNpqmpyXt1dnVPsK&#10;wzbZpGfy85Y4XOOvOOgrzSz/AGOY4vH1v4gu/FEV/BFqd1fukukIL64SdHVopbwSb3Ch/lO0AY+7&#10;0IAF8eftVW+q/DDxRfeFbPXtB1KPSZNS0bVdT01Ft72NZAhkhLFweucSKpIOcV2fhf8AaE0/xD4Z&#10;1HUtO0HxH4jg0tobR73StPWaO/umAEi24VwWCMTudgsYx97pXNxfsw68fh7qfgm5+JN1c+HG0ttL&#10;02z/ALKjRbVC4YPMVcGd1UbQcoO+M1Fc/ski28K634Y0XxZJpXhq/uLS+h0p7DzoILiLHm5BlHmQ&#10;zYBaI45AO7qCAdD/AMNTeGH0y3eLRvEM+uT6tNoo8NxWaHURcxKHlBTzNm1VZWLB8YP1xHbftV+G&#10;dQ0HR7/TtD8Sanf6rcXdva6HZ2KPfkWxxNI0fmbVRT6sCc4xnIHmOt/s8XnwZstN13SNU1O61yDx&#10;DPqVtd+GfCyTxWKT2oiljNikvzRsIwoKYK7ufWo/Af7KV/40+GHha91549D8T2V5qF0sGt6TDfxy&#10;QXMxfbPbMwVX4VhtYFSSD6AA+nvBHjPS/iH4T0vxHoszXGl6jCJoXZdrY6FWHYgggj1BrcrA8BeE&#10;ovAvg7StBieCRbKHyzJbWkdrG7EksyxRgKmWJOB61v0AFFFFABRRRQAUUUUAFFFFABRRRQAUUUUA&#10;b1FFFABRRRQAUUUUAFFFFABRRRQAUUVFc3EdpbyzytsiiQu7YzgAZJ4oAlorO/t62/55Xv8A4Az/&#10;APxFH9vW3/PK9/8AAGf/AOIoA0aKzv7etv8Anle/+AM//wARR/b1t/zyvf8AwBn/APiKANGis7+3&#10;rb/nle/+AM//AMRR/b1t/wA8r3/wBn/+IoA0aKzv7etv+eV7/wCAM/8A8RR/b1t/zyvf/AGf/wCI&#10;oA0aKzv7etv+eV7/AOAM/wD8RR/b1t/zyvf/AABn/wDiKANGis7+3rb/AJ5Xv/gDP/8AEUf29bf8&#10;8r3/AMAZ/wD4igDRoqtZahDqCyNCX/dvsdZI2jZTgHBDAHoQfxqzQAUUUUAFFFFABRRRQAUUUUAF&#10;FFFABRRRQAUUUUAFFFFABRRRQAUUUUAFFFFABRRRQAUUUUAFFFFABRRRQAUU13CKSeleD+JP2q9N&#10;8EfFHV/DGu6dIum2zQiHUbQ72XfCjnencAseV7Y4PWsKtenQSlUdk3Y9TL8rxeaznTwcOeUY8zS3&#10;smlp33Wi1PeqKxvC/jDRfGmmrf6JqVvqVq38cD52n0YdVPscGtmtk1JXT0PPqU50punUi1Jbp6Nf&#10;IKhvL23060murueO2toEaWWaZwiRoBlmZjwAACSTU1ed/HW/a0+GPihB/wAtNLukP4xMKmcuWLl2&#10;NcNSVevCk3bmaX3uxrf8Lf8AAv8A0Ofh/wD8GkH/AMVR/wALf8C/9Dn4f/8ABpB/8VXyF8KvhloP&#10;inwfYXd3of2y7k8zfN58y7sSMBwrgdAB07V1X/CmfCuWA8MSttJUlXuiMg4PIf1rz6dTF1YRmoxs&#10;1fd9fkfY4zBcPYHE1cLUq1nKnJxdoQteLs7e+tNOx9J/8Lf8C/8AQ5+H/wDwaQf/ABVH/C3/AAL/&#10;ANDn4f8A/BpB/wDFV82f8KY8Lf8AQrT/APfV3/8AF0f8KY8Lf9CtP/31d/8AxdXfGdo/e/8AI5OT&#10;hv8A5+V//AKf/wAmfSf/AAt/wL/0Ofh//wAGkH/xVH/C3/Av/Q5+H/8AwaQf/FV82f8ACmPC3/Qr&#10;T/8AfV3/APF0f8KY8Lf9CtP/AN9Xf/xdF8Z2j97/AMg5OG/+flf/AMAp/wDyZ9J/8Lf8C/8AQ5+H&#10;/wDwaQf/ABVH/C3/AAL/ANDn4f8A/BpB/wDFV82f8KY8Lf8AQrT/APfV3/8AF0f8KY8Lf9CtP/31&#10;d/8AxdF8Z2j97/yDk4b/AOflf/wCn/8AJn0n/wALf8C/9Dn4f/8ABpB/8VR/wt/wL/0Ofh//AMGk&#10;H/xVfNn/AApjwt/0K0//AH1d/wDxdH/CmPC3/QrT/wDfV3/8XRfGdo/e/wDIOThv/n5X/wDAKf8A&#10;8mfSf/C3/Av/AEOfh/8A8GkH/wAVR/wt/wAC/wDQ5+H/APwaQf8AxVfNn/CmPC3/AEK0/wD31d//&#10;ABdedfGLwXofhfQreTTdGk065a6VGlcz8rsckfvGI6ge/FZVq2Lo03UlGNl5v/I9HLst4fzPF08H&#10;Rq1lKbsrxhb52m/yP0FBB6Utc74b8RR3+nxyMlxkj/n2k/8Aia1v7Uh/uXP/AIDSf/E16p+flyiq&#10;f9qQ/wBy5/8AAaT/AOJo/tSH+5c/+A0n/wATQBcoqn/akP8Acuf/AAGk/wDiaP7Uh/uXP/gNJ/8A&#10;E0AXKKp/2pD/AHLn/wABpP8A4mj+1If7lz/4DSf/ABNAFyiqf9qQ/wBy5/8AAaT/AOJo/tSH+5c/&#10;+A0n/wATQBcoqn/akP8Acuf/AAGk/wDiaP7Uh/uXP/gNJ/8AE0AXKKp/2pD/AHLn/wABpP8A4mj+&#10;1If7lz/4DSf/ABNAFyiqf9qQ/wBy5/8AAaT/AOJo/tSH+5c/+A0n/wATQBcoqtBfw3E3lL5iuVLA&#10;SROmQMZ6geo/OrNABRRRQAUUUUAYNFFFAFLWNb07w9Yve6rf2umWaEBri8mWKNSemWYgCpNO1Kz1&#10;ixhvbC6gvrOYbo7i2kEkbj1VgSCPpXEfFyTT7X/hHLy81QaFPaX5ntNVubcTWUEvlOuLgMyhVZWY&#10;BtykNjDDv5Pf+Lbue204o2n6FoF1PqTTana65caTZX14rRhJ450jkIVgZGWM/K7BuX24YA+irnX9&#10;Msjdi41G0gNmqPciWdV8hXyEL5PyhsHGeuDiprfUrW7u7q1huYpbm1KrPEjgtEWUMoYdsggjPavl&#10;/wAQ6KtxpvjeXWdRupddm8O6TqEhg1O6ijuAC3nzrEWT92GA4KAR7sYXJz3d3cSaz43tNIttd1P+&#10;xJtatIY3s9TlzJb/ANjXEu0ShtxV2RWLBsk/NndhqAPbaK+b4vE0o0mxi8Q+JdS03ToLXV47C6Go&#10;ywPc3cF9LFEjyhg0rrEibUYneSxIbFS2vii5h1DwZNeeIr28u57HRwNNh1Oa2vAzqnmSLAytHeo+&#10;4mRm+ZAGwwI4APfdS13TdGltI9Q1G0sZLyYW9slzOsZnkPARAxG5jngDmr1eW/EXSobj4reDbsy3&#10;cc0enamy+TeSxqCiwlflVgp5Y54+YYByFGOOs7yDTtH8IDxN4r1vTNHvvDy6h/aD6tOj3OoMseVM&#10;m7JKrykIO1iWO1jmgD6Dor5wu77xHf8AhXWdY1TV9Y03X7Cz0VxFbXskMcE0qx+dmEHYxbJyrKQD&#10;0APNeo+CLFoNa8beH3v9RutNt54Vg+1X00s8Sy2yFwszMZBySQd2VJ4IoA7Gz1zTtQNsLXULW5Nz&#10;G80AhmV/NRGVXZcH5gpdQSOAWAPUVdr5t8AaBY6npng+zh1PUYWtdF11rj7HqkyTRzLc2Q8tnD70&#10;xlW2AgZAyMEg07Pxl4o1efQJLnW4LDUJ9L0a401rzWJ7X7U0kSNOVtY4HW6LuXRgxJUYI29aAPp6&#10;ivLvijqtpa+LNMtvEOvXnhzw2+nXMkd1aX0ln5t4GQKpkQglghYrGThjn5W24HLeIvHraYut6W3i&#10;C8j1W51XQn0+G5kaG6ltnNmJWWPgqrbZg4AAyWBAzggHvVFeHaNY3Oqf8Ir9o1zXG/tbxDqcd3s1&#10;WdN0UP2zy4l2sNiDYvC4JwMngY5U+K/Esj+JJpdcis9XhttZ+3WA1u4e5jRIpTAUs/JCW4QrEVlV&#10;xuBJ3MWAoA+lL6/tdMtmuLy5htLdWVTLPIEQFmCqMnjJJAHqSBU9fN/xF0021h4h0u51bV7nTotO&#10;0TWHa61ScmOVr2WOaTdvG1NiBivCKVDAKVBHoXxdv4rPQdAaLxDFpmntNkm51S4sYbxPKbarX8W5&#10;oz0YEk7yMc0AenVDeXlvp1nPd3c8drawRtLLPM4RI0UZZmY8AAAkk9K8QsdR1++1LwjY2t5rS6d4&#10;ptbO5ea+uD9otBafPcAsoXHnJ5KZAG7cx/iOOX1a9Ou6N470t9c1DxBcyaFqtwz2OrXO1XQ5jS5s&#10;2UG1cZ2qiHbIocMpFAH04jrIiujBlYZDA5BFLXzbrXiPUY9dtbTSfEFvaWiWFg+gz3fiG5Rbkk/v&#10;CsaxSi9Jb5CrsSoxgDOa27fT7rUtb8OPNr2vKuseJ9bsLuOLVp0Q28Ml60caAMBHtNvGAyYbGRux&#10;gAA93orkfhPdXN14HtftV1Peyw3N3aie5cvK6RXUsabmPLHaigk8nqa66gAooooAKKKKACiiigAo&#10;oooAKKKKACiiigDeooooAKKKKACiiigApksqQRvJI6xxoCzOxwFA6kmoNU0231nTLvT7tPNtbuF4&#10;JkP8SMpVh+RNfIHg83+u32leDr1RIfhhYatPdNKgdJplLxWeVIIOEO4A8EA54OKAPsKxv7bVLOG7&#10;s7iK7tZlDxTwOHSRT0KsOCPcVPXxfpnxv8dQaLoVlo08Gn/YPDtnqCW0Vrp9ta3jO53+aZWj8uIB&#10;do8gcHrjgVq+Mf2iPHXgzXvEVlNK80Gg3V9FdlraIuBcxFtMGQmPlfAJH3u+aAPrus7xH/yL2qf9&#10;esv/AKAawPAS6tG9xHrPiaPWb9LOyE+nCGGN7Gbyf3rNswT5rZYAgAYwoxW/4j/5F7VP+vWX/wBA&#10;NAFzzKPMryX49af/AGwvgOz/ALK0/XPN8RqP7P1VtttN/oV2cOfLkwBjP3G5A+tcZoXiHUNB8Opo&#10;Gl3N5pV+Na1JH0/w/DazLAkYDmO3ku2WFYEEiEkqCSSAqYOAD6N8ykWZXBKsCAccHvXz1ZfFHxPq&#10;mleGtem1o2mlvpmm3F7/AGbDaTiKeZ8O13BIwmEbjaEMLAg7uDitLSPEGralrr6Da6yvhS3lvddv&#10;Hv7Sztg0zQXgRY8OhQ4Ehd2I3tjO4fMaAPdPMo8ysrQL1r7QtOuWvINRaa2jkN5artinJUHzEGTh&#10;Wzkcngjk1f30ATeZR5lQ76N9AE3mUeZUO+jfQBN5lHmV45+074f+KmvfDO7m+D3i4+F/GdiGuIIZ&#10;LO1uIdRAX/UN58bhCf4WGACfm46cZ+xPp/x3uPALeI/jr4quL/WdUUNaeHZdMs7Q6dEDw0phhRjK&#10;w52k4UHBG7OAD6J0k5vNXP8A09L/AOiIq0qy9GObrVv+vof+iYq1KACiiigChrWvad4csWvdUvYN&#10;PtFYKZrhwi5JwBk9zVHRfHXh7xFeG00zWLO9udpfyoZQW2jqcfjXlPxf8Px+KPiVpgvTc3dvo8Fv&#10;fW1gk2yFpvOY7nG1if8AVqOMcEjPNcj4k8R6h8dPGNn4W8KmDQ00+SSLVfEdi/Ee4Atb27EDdIVQ&#10;7iM4APavbo5fCpTUnK2l2+kV083/AFY+axGa1KNWUFFPVKMdeaT626K3nfu7H1DRXln7QemgfBqa&#10;wEMepgX+kQCHUHylx/xMLZdsrbW4box2nqeD0rLGn3/hfVPDXhrTdM0T4aDW7i7mupvCywzCQQwq&#10;yKGltkXe25icxMdsRwRnjjp4VVKfOpdX+CTb3v8AcmelVxrpVvZuF1aL+cm4pbW3XWSPZd67tuRu&#10;xnGecU6vj3VTcX3woFtFfiBV8N/aGurW2gMk3/EzI2mR0ZhGc7toIGQD65+vLOB7a0ghkuJLuSNF&#10;RriYKHlIGCzBQq5PU7QBzwAOKeKwn1ZJ817tr7rf5k4LH/XG1yWsovfvfT5WJqKKK889UKzNX8Ta&#10;R4faJdT1O009pQSguZlj3Y64yeeorTr5pbVdH8KeN9Q8e+LtQku/tc9xosC6io+x26+eNiIREcNi&#10;AHluAXOOSa78LhvrDlvp0W7fY8zHYz6oo2tru3sl1bPonStZsNctjcadewX0AYqZLeQOufTIq7Xz&#10;r8OPifc+Jvjbq2n+CdMtL7wy5hfWNSjyILd0h2hYGXAcls84wQOPWu2+LutQ/DTxFofj6YH7BBBc&#10;aVqQXq0Tp5sB+omiVB3/AH561rVwM6dZUXvJXS67Xs+z/wCB3MKOZ06uHliFrGMrN9NHZyT6pbv5&#10;q+h6pTS6qVBIBY4AJ618x+KPEviT4S+CVgstQ1GPW7DRH8SarBZWdo0TXdxPI7tdSXLhjGZA8YWE&#10;eYME/wB1a2dU8QXPhnxTrd/Z2sF3cQ+J9SmSOWBJGZo9BWRVRiNyEsgBKEEgkZwSKv8As6T1Uk1r&#10;b5W+6901uZf2tBNRlBp+7fy5r7d7NNPY+haK+cD4j1Hw9qdzrt14ul1S+ufB9vcx3n2KCRoHnuVV&#10;VijjEaspZvk8wnB+8zDNUJ9Z8Q+LtY0Ox1PWtatJtF8cwWafa4tO+0lX08zDzvIR4i6EuoKEDbIQ&#10;y7gCrWWyevOrL1/y9PvE83grL2bu3pt36u+mzfy3Pp6ivDPhx8Q/GXifxnZXF1Fdrot7f6hZT29y&#10;2npbWohMgjEISX7U0oMQDh1I+ckBQAa9zrgxFCWHlySab8nfy+89TC4qOLg6kE0vNWvondeWoUUU&#10;VzHYFFFFABXMfED4j6H8M9CbVdcujBBuEccaLuklc8hVXueD7DvXTMcA18p/tjaRe6/a6TNbhpBY&#10;PIWiH8QcLz9Rt/U1zYmc6dGU6avJHuZJhcLjcxo4fG1OSnJ6vbp3eiu7K/S50x/bf8Dgn/iU+ID7&#10;/Z4P/j1H/Db/AIH/AOgT4g/8B4P/AI9XxSbK4U4MEoPoUNH2Of8A54Sf98GvlP7Sx3b8D9//ANSu&#10;Ff8An5/5UR9rf8Nv+B/+gT4g/wDAeD/49R/w2/4H/wCgT4g/8B4P/j1fFP2Of/nhJ/3waPsc/wDz&#10;wk/74NH9pY7t+Af6lcLf8/P/ACoj7Qu/22vBU0DImla+GI4zbwf/AB6vlH4neK7fxv451TW7VJo7&#10;e7ZCizgBxtjVeQCR/D61zn2Sf/njJ/3wajZSjEMCpHYiuTFYvE14KNZaX7WPo8i4eyXKcTKvl0rz&#10;cWn73NpdPb1S1NTw34q1jwfqSX+i6jcabdr/AMtLdyu4ejDow9jkV9M/DP8AbUZPKsvGtjuHC/2n&#10;YJ+rxfzK/gtfKNSQwSXMgSJGkc9lGaww2Kr0JWpP5b/genneRZVm1JyzCC0Xx/C1/wBvdvW68j9R&#10;vC/jDRfGmmpf6JqVvqVq38cDg7T6MOqn2ODXEftA/wDJN/EX/YOuP/RbV81fs9fDq8tfEVvq0uq3&#10;2nuhB8jT3MfmD+7I3dfVcfjX0f8AHeUy/DLxAx6nTrj/ANFtX21OpVq0JSqw5XZ/15H8u4rB4DBZ&#10;vSpZfiPbQ5o62tbVaX2l6rQ5H9k+yhn+GelM6BjmbqP+mz17dpel232Z/wB2v+vm7f8ATRq8Z/ZJ&#10;/wCSYaV9Z/8A0e9e4aX/AMez/wDXeb/0Y1bYT/d6f+FfkefxB/yOMZ/19qf+lsgso9M1KOSS0lt7&#10;pI5XgdoHVwsiMVdCR0ZWBBHUEEGrH9l23/PJfyrwLQdQ8QeGof7RtNfli0+/8fX+lPpa2sJj8ubU&#10;J0aTeyF/MDHcCG24ABU8k81/wjuof8Ibj/hKNWz/AMLO8jPlWn3/AO1Nvnf6j7+fnx9zd/Dt+Wuo&#10;8A+ov7Ltv+eS/lR/Zdt/zyX8q8S8S+K/GGlaZ8RfEVv4pk+z+E9SWK30uSytzHdRJbW0siSOI9+W&#10;MrYKFSCe4wBoaz4w8T6V8Qpft+sXOl6KdXt7SyMdjDcaXNC2xWjmlUGaG4Z2ZQWKoDs4INAHqtlH&#10;pmpRySWktvdJHK8DtA6uFkRiroSOjKwII6ggg1Y/su2/55L+VeCaHqOv+ENJ1DxDaa+W07/hObyx&#10;k0J7aLypYptVeFiH2mTzAZN4IYLhcbTyTqW/jzxR/YWleN21rzLG/wDEC6YfDgtYjElu94bUBXC+&#10;aZl4ckvtJBXaOtAHs/8AZdt/zyX8q5+98Q6RYeP9G8ISWsx1LVdMvtVglVF8lYrWW0ikVjnIYtex&#10;FQAQQr5IwAfN4vHfih/D+l+NTrhNlqGvrpZ8PJawmKO3e8Nqux9nmGdeHJLFSQV2YrhvhDptxp/7&#10;TVh5+rXmp5svGsf+lJCuGXU9CDP+7jT5nzk9uBtC85APqA6XbY/1S/lXy7+2VaR2/hnTjGoXOoIO&#10;P+uUlfVp6V8r/to/8ixp3/YRT/0VJXn4/wD3Wp6H13CP/I9wn+L/ADPobwR/yCIvpXR1zngj/kER&#10;fSujr0D5EKKKKACiiigAooooAKKKKACiiigAooooAKKKKAKcv/IWtv8ArhL/AOhR1cqnL/yFrb/r&#10;hL/6FHVygAooooAKKKKAMGiiigAooooAKKKKAMTxN4O0zxdHHHqa3bxoGXZbX09sHVsblcROu9Tg&#10;fK2R7VsW9vFaQRwQxrDDGoRI0GFVQMAADoAKfRQAUUUUAFFFFABRRRQAUUUUAFFFFABRRRQBmp4d&#10;sE199a8qR9SaD7MJZJndUjyCVRCxVMlVJ2gbtoznArSoooAKKKKACiiigAooooAKKKKACiiigAoo&#10;ooAKKKKACiiigDeooooAKKKKACiiigArNi8NaRb3WpXMWlWUdxqYC30yW6B7sAFQJTjL4BIG7PBN&#10;aVFAHPz/AA98LXUenRzeGtHmj00BbJJLCJhagHIEQK/Jz/dxVq88I6FqLXzXei6fdNftE12ZrWN/&#10;tBi/1RkyPnKYG3OcY4xWtRQBUt9JsbO/vL6Cyt4L282C5uY4lWSfYCE3sBltoJAz0zxUPiP/AJF7&#10;VP8Ar1l/9ANaNVtSs/7Q066td/l+fE8W/Gdu4EZx+NAGHr/hzRvFdmlprek2OsWqSCVYL+2SdFcA&#10;gMFcEA4YjPufWqs3gbwzcaXa6ZL4d0mTTbR/Mt7N7GIwwv8A3kTbhTyeQK1f7K1P/n/tf/ARv/jt&#10;H9lan/z/ANr/AOAjf/HaAMo+B/DTXGnTnw9pRn04BbKU2UW61AOQIjtymDz8uKk1Lwd4e1mz+yah&#10;oWmX1r57XXkXNnHInnMSWk2spG4kklupya0f7K1P/n/tf/ARv/jtH9lan/z/ANr/AOAjf/HaAJk2&#10;RIqIoRFGAqjAA9BTt4qv/ZWp/wDP/a/+Ajf/AB2j+ytT/wCf+1/8BG/+O0AWN4o3iq/9lan/AM/9&#10;r/4CN/8AHaP7K1P/AJ/7X/wEb/47QBY3ijeKr/2Vqf8Az/2v/gI3/wAdo/srU/8An/tf/ARv/jtA&#10;FjeKN4qv/ZWp/wDP/a/+Ajf/AB2j+ytT/wCf+1/8BG/+O0ASaEc3Grf9fQ/9ExVrVQ0nTpdPW5M0&#10;6TyTy+aWSMoB8irjBJ/u+ver9ABRRRQB53478AaxrfiJNW0i408FrdLeWG/V+NjMysrLnB+c/kMG&#10;sv4dfCK+8H6npJdNI0/StLE7Q2mliUmSSVFVmdpD6LnPJJPpXrFFdqxlVU/ZJ6bfp+TPNeX0JVvb&#10;Na3v+Kf5pMo61oem+JNMm07VtPtdU0+bb5tpewrNFJhgw3IwIOCARkdQDWLF8LPBdvpMulxeENBj&#10;0yWVZ5LJNMhELyKMK5TbgsB0OMiuoormjUnFWjJpHZKjTm+acU3tt0MceDtAFm9oND00Wr27WjQf&#10;ZI9jQMSzRFcY2Ekkr0JPStKzs4NPtILW1gjtraBFiihhQIkaKMKqqOAAAAAKmoqXKUt2XGEY6xVg&#10;oooqSwrwnxR8F9f1ldU059K8PavpN3LMRJd38lvO0ckhk2nFrIVwx42v2B4r3aiurD4meGfND+vu&#10;OHFYOni4qNT9Ou61TR538FfhzcfDPw/caY9pp+m2m9TBZadO9wFwPmd5nRGd2J5yvAUAV3WpaXZa&#10;zZvaahaQX1o5VmguYlkRirBlJVgRwwBHoQDVqioq1p1qjqyerNaGHp4eiqEF7q0/rp8tjE17wR4d&#10;8VTxTa1oGl6xNCjRxyX9nHOyIwwygupwCOoHWrcXh3SoLhLiLTLOOdJjcLKlugZZTH5ZcHGdxjAT&#10;PXbx0rQorP2k7ct3Y19lTu5cqu/I52z+HXhPTor2K08MaNaxXqNHdJDp8SLcKxywkAX5gT1BzmiD&#10;4c+E7bTjp8PhjRorAyJMbVNPiWIyJ9x9oXG5cDB6jtXRUVXtqn8z+8j2FFfYX3IyLbwhoVlrs+t2&#10;+iadBrM67ZdRitI1uJBxw0gG4jgdT2rXooqHJy3dzWMIw0irBRRRUlBRRRQAVyHjPwLb+KIGSRAc&#10;+orr6KAPn64/ZxspJC3ljk+lR/8ADN1n/wA8x+VfQmKMUAfPf/DN1n/zzH5Uf8M3Wf8AzzH5V9CY&#10;oxQB86Xv7OdnDbu4jHA9K+UviF4ffSfHOp6bBEz+SyDCj1RT/Wv0yvIfOgdMdRXj2t/Be31nWpLp&#10;4UBkbc5C8scYyfXgAVwYzCrFwUG7JO/5n1nDefy4dxNTFQp88pQcUm7JNuLu++22nqfHXhj4Xalr&#10;0qbo2VT/AAqP619AfD/9ndYxG88IA6nIr3rw38OdP0SJQsK5HtXXQ20cCgIoAFXh8JRwy/dx179T&#10;mzfiHMs7nzYyq3HpFaRXy/V3fmcp4Y+H9loESCONQwHpXO/H5Anw28QgdP7OuP8A0W1epV5t8c7K&#10;fUfAetWtsnmXE9lNFGmQNzMhAGTwOTXRVTcJJdmeVgZRhi6UpOyUo/mjjP2Sf+SYaV9Z/wD0e9e4&#10;aX/x7P8A9d5v/RjV8X/DXxj8U/h5ocGkaR4d0m4t4C+1ryQF/mcsckTqOpPauwt/jT8a7dCi+FPD&#10;xBdn5k7sxY/8vPqa8yhifZ0YQlCV0kvhfY+2zbI3jMxxGJpYqhyznOS/fQ2cm11Poo/D/QDaRWxs&#10;P3EWqNrSL50nF4ZWmMud2fvsx2/d5xjHFVLn4VeGLu01i2ksJfI1a7W+uo1vZ1H2hX3iWPDjyX3g&#10;MWj2knk5rwX/AIXj8bf+hU8O/wDfz/7qo/4Xj8bf+hU8O/8Afz/7qrf65H+SX/gLPK/1bq/9BVD/&#10;AMHQ/wAz1jRvgbpH9veIdQ1q3+3LearHe2sS31wY2ijt4EjFxHuCSsskTsN4f7wOck10V18KvC97&#10;rzaxNprNdtcpePGt1MtvJcJjZM8AfymkGBhypPAOeK8F/wCF4/G3/oVPDv8A38/+6qP+F4/G3/oV&#10;PDv/AH8/+6qPrkf5Jf8AgLD/AFbq/wDQVQ/8HQ/zPc7T4O+EbLXf7Xh0txefbpNT2teTtCbp2Zmn&#10;MJcxmTLthtuQMAYAAFiP4WeGIvEP9trprfbRctehDczG3W4IwZhAX8oSHJ+cLuySc5rwT/hePxt/&#10;6FTw7/38/wDuqj/hePxt/wChU8O/9/P/ALqo+uR/kl/4Cw/1bq/9BVD/AMHQ/wAz3uP4WeGIvEP9&#10;trprfbRctehDczG3W4IwZhAX8oSHJ+cLuySc5rlB8JxpH7ReieMtJsHh02TQNbttUmN2zJ9suLrS&#10;pItsLOQpdbWcsyKAdg3HJWvL/wDhePxt/wChU8O/9/P/ALqo/wCF4/G3/oVPDv8A38/+6qPrkf5J&#10;f+AsP9W6v/QVQ/8AB0P8z6mPSvlf9tH/AJFjTv8AsIp/6KkpT8cPjb/0Knh3/v5/91V518UdW+Jf&#10;xStbex1nw/p1usc4mX7DKoJYKy4O6ZhjDGuXF4j21CVOMJXa/lZ7/D+T/wBnZpQxdfFUOSEru1WD&#10;/U+yvBH/ACCIvpXR1yPgmK//ALIi/wBItxx3t2/+LrovKv8A/n5tv/Adv/i69o/MS5RVPyr/AP5+&#10;bb/wHb/4ujyr/wD5+bb/AMB2/wDi6ALlFU/Kv/8An5tv/Adv/i6PKv8A/n5tv/Adv/i6ALlFU/Kv&#10;/wDn5tv/AAHb/wCLo8q//wCfm2/8B2/+LoAuUVT8q/8A+fm2/wDAdv8A4ujyr/8A5+bb/wAB2/8A&#10;i6ALlFU/Kv8A/n5tv/Adv/i6PKv/APn5tv8AwHb/AOLoAuUVT8q//wCfm2/8B2/+Lo8q/wD+fm2/&#10;8B2/+LoAuUVT8q//AOfm2/8AAdv/AIujyr//AJ+bb/wHb/4ugAl/5C1t/wBcJf8A0KOrlU4rWf7W&#10;k880cmxGQLHEV6lTnlj/AHauUAFFFFABRRRQBzHl3v8Az8Qf9+G/+Lo8u9/5+IP+/Df/ABdWaKAK&#10;3l3v/PxB/wB+G/8Ai6PLvf8An4g/78N/8XVmigCt5d7/AM/EH/fhv/i6PLvf+fiD/vw3/wAXVmig&#10;Ct5d7/z8Qf8Afhv/AIujy73/AJ+IP+/Df/F1ZooAreXe/wDPxB/34b/4ujy73/n4g/78N/8AF1Zo&#10;oAreXe/8/EH/AH4b/wCLo8u9/wCfiD/vw3/xdWaKAK3l3v8Az8Qf9+G/+Lo8u9/5+IP+/Df/ABdW&#10;aKAK3l3v/PxB/wB+G/8Ai6PLvf8An4g/78N/8XVmigCt5d7/AM/EH/fhv/i6PLvf+fiD/vw3/wAX&#10;VmigCt5d7/z8Qf8Afhv/AIujy73/AJ+IP+/Df/F1ZooAreXe/wDPxB/34b/4ujy73/n4g/78N/8A&#10;F1ZooAreXe/8/EH/AH4b/wCLo8u9/wCfiD/vw3/xdWaKAK3l3v8Az8Qf9+G/+Lo8u9/5+IP+/Df/&#10;ABdWaKAK3l3v/PxB/wB+G/8Ai6PLvf8An4g/78N/8XVmigCt5d7/AM/EH/fhv/i6PLvf+fiD/vw3&#10;/wAXVmigCt5d7/z8Qf8Afhv/AIujy73/AJ+IP+/Df/F1ZooAreXe/wDPxB/34b/4ujy73/n4g/78&#10;N/8AF1ZooAreXe/8/EH/AH4b/wCLo8u9/wCfiD/vw3/xdWaKAK3l3v8Az8Qf9+G/+Lo8u9/5+IP+&#10;/Df/ABdWaKAN6iiigAooooAKKKKACiiigAooooAKKKKACiiigAooooAKKKKACiiigAooooAjadFn&#10;SEt+8dWdVx1AIBP/AI8PzqSqE3/Ids/+vab/ANCiq/QAUUUUAFFFFABRRRQAUUUUAFFFFABRRRQA&#10;UUUUAFFFFABRRRQAUUUUAFFFFABUazo07whv3iKrsuOgJIB/8dP5VJVCH/kO3n/XtD/6FLQBfooo&#10;oAKKKKACiiigAooooAKTaM9KWigAooooAKzda0lNWtmicZBFaVFAHmr/AApt/NZl4yaP+FWRepr0&#10;qigDzKT4Z20LxI74aVtiDB5OC2PyBp//AAqyL1Nd3qP/AB+aX/18t/6Jkq/QB5r/AMKsi9TR/wAK&#10;si9TXpVFAHmv/CrIvU0f8Ksi9TXpVFAHmv8AwqyL1NH/AAqyL1NelUUAea/8Ksi9TT7b4V28c6yE&#10;ZINej1W0/UrTV7RLuxuob21fISe3kEiNgkHDAkHBBH1BoAbptithbrGvQCrdFFAEdxOlrBJNK22O&#10;NS7NjOABkmpKoa//AMgLUf8Ar2k/9BNX6ACiiigAooooAKKrW+pWd5dXVtBdQT3FqyrcQxyBnhJG&#10;QHAOVJByM9qsEhQSTgDkk0ALRVbT9RtNWsoryxuob20lG6Oe3kEkbj1DDg/hVmgAooooAKKKKACi&#10;iigAooooAKKKKAMGiiigCrqurWOhafPf6le2+nWMC7pbq7lWKKMerMxAA+tV/D/iXSPFmnLqGh6r&#10;ZazYMxQXWn3CTxFh1G5CRkV4x+1fbKLXwBqerWkl94M0zxFDda9EsLTRrAEYJJLGM7o1YjcMEcjg&#10;14P408RxWzfEvxd8Or298PeBby+0O1j1LREks0nuBLtuGgVQCcKdrYXDEjr3APvGivhfWviL4qs/&#10;Cvi4+E/FGv658OYPFGn26eJLq+n+0x2jW5a7Vbvy3kSNZhGnmBG2huM5Nang6+8TeNvEXwv0C88f&#10;6vJomqX/AIiWO70HW7gyy2sUFu8Mcty8UTTNG5kAk29DwRzgA+1KK+cvh58QdWk/YuPibVr/AFvU&#10;tTt7G+SS906RTqDrFdSxKyyOrgMERcuVJGC3UVnfsj+PtR8SeNvHekvrdzrOiW9tp93ZfadYm1Uw&#10;tIjiULcyxRswJUZG3arAgHrQB71pvxM8Iazrkmi2HivRL7WY3eN9OttRhkuFZSQymMMWBGDkY4xX&#10;SV+f/wBu8O674W8U+F9Fto7z4syfEGe40o2lqTd2yreqxmaUL8kYRZMknAzXYjxx45uP2jL2wuvE&#10;02j6rD4sW3s9HvdTuY7e50jOFCWKWzRvvjy3nmQYYc7cZIB9M+HvjT4M8V32i2elaz9qudZ+1/YU&#10;+yzJ532Zts/LIAu08fNjPbNX9e+KXgzwrqn9m614u0LR9RwrfY7/AFKGCbDfdOxmBwe3FfJf7PP/&#10;ACPPwZ/7mr/0oNWPj1pXiK++L/xcudA0nQNYFp4Ws3u4dYsWuZliKyBmtgCAJFXc3zZztAoA+0Y5&#10;EmjSSN1eNwGVlOQQehBp1fBHjbxdrHh6LwrpOg+NL/R/CUPhKzfw1qsmp3FhFdXH8byLDBN9okUh&#10;VNuxXA4Gc5rubfxlq03xavbXxf458R6B4th1PT4tG0TSIpZLK+tmhUyN9m2hZEdzJukblMfw4xQB&#10;9fUV8S+FviD4on8b6Qo8VeI7r4gT+Ib628QeF53k+w2WmKJMSLFt2RBVEJV15Yseao/DdPEniGL4&#10;VR3fxC8ZsvivQNUudSK61JndbkGLyycmM5Ayy/MRwTgnIB90UV8EaT4s8WeOPDK3d5438TWc2nfC&#10;ifXlOn6pJb+deQXdyiSS7T8xKooY8FgBkmugufFfxA8Mw62PD/iPX9f1bVPhnZeJRDezm6MV5Jch&#10;JZLePGI8RlyFQYyBwcCgD7Xor4J0/wAaeKL/AMMBNM+IOo3Oi3fiPQrRZ7TXru9vbZ5WdZlNzLbw&#10;8OACYsMFK8gZwdnV/F2veHLzU/Dmp+NfEtr4I0zx2bC/1038rXttaG2V443uhl1QyHGffGaAPsLw&#10;n410bxxa31zol59thsr2bT7hvKePZPEdsiYdRnB7jIPYmr+s6vaeH9HvtUv5fs9hYwSXNxLtLbI0&#10;UszYAJOACcAE1+f+j+Mda0TwTpgsNb1Kz8E3vi7W2v8AWl1KbTJJZB5ZtvOuo4JHi35ZiPLAYjB2&#10;441/FXjTXp/DljZ+PvHeqW9jN4FupdKutHlnjttavfOmRVlzEpmYw+SGV1HUt33EA+1T8QPDcfhC&#10;x8U3Gt2Vh4dvoIbmDUdQmFrE0cqhoyTJt2lgwwDg84xmrHhrxl4f8aW0tz4e1zTddt4m2STaZdx3&#10;CI2M4JQkA+1fM/xUiln/AGJPhzHAIWme18OKguFLRliIMbwOq56j0pfF3w61f4PeG/G3xB1y9hsd&#10;Q1K0tNNay+Hlv/ZcNvGsw/fNLIJWXIOGkCZVc47YAPq+sS98a6Np/i3TfDFxeeXrmo28t1a2vlOf&#10;MjjxvbcBtGNw4JBPbNfFehfFTxFdeH9Rsrrxbq1v4JtvGNtb6hrllqk95cWdhJblwq3rxpL5RkCj&#10;zCo4OAcHJp/EPW/E8up+DbzwDr+teKJV0XWvs2sajEYdQawWRDI0LNzI4QMEkIy3BHIFAH33RXwb&#10;8avjPFYabFceC/FvimM2Wg2V9pd5qHiGaNLrMmXZYFhc3cgwyy+dIFUggY24qz8TPiTrSeLfE76l&#10;408RaH4nTxDpsOk6FZXc1vZy6W7RZlCL8rBstlyc5AB64IB900V8YaN458c3v7RMtjf+JZtJ1eLx&#10;YbcaJeancrBPpGSAsVits0bbo/nE5l+8OcZzX2fQAUUUUAFFFFABRRRQAUUUUAb1FFFABRRRQAUU&#10;UUAFFFFAHy1rNl4P8QeNvipffEjVpdKvtHvbePTLxLho7qwtfLVo3tUAJyzEnKq2SelWtT+Muvf8&#10;LT03StJ8TX15pVzra6DNHNptpBHATByVLMZ3mViGLMixE5G3sfoLU/Bnh/WtVttT1HQtNv8AUrbH&#10;kXl1ZxyTRYORtdgSuDzwaim8BeGbjWv7Yl8OaTJq/mLN9vexiM/mL91/M27tw7HORQB8leDfiD4n&#10;8IfDrwPoWh65doNUutYklnhgsXlgeKd9sC+eY4wGLea24l8N8uBgDU8T/HXx9J4b17UG8T2PhfUd&#10;E0LTruOwtobW5XUppyRJIrtvBVcDAjJHzDOa+nbj4c+E7uzuLSfwxo01pcXBu5oJNPiZJZz1lZSu&#10;C/8AtHn3rhPil+z9D8TL+3R9Ts9O0ZbaK0ezXR4JJ4okcsVt7jhoAwO0gBhgcYoA42T4v+KR8QXk&#10;/t62W1XxqnhceFTbRb2tSAPtW/8A1ueS/XbgdKwrP4t+PfCvws8L/EnWfE39s6Tc380N/po02CIJ&#10;F++ijO9F3H94iHIK/eAwRX0sfCWhtr4106Np51sLsGpG1T7SFxjHmY3YxxjPSuY8ffCe08ZeErPw&#10;rZy2ug+Gxcxy3un2tghWeJZRKY0wQIsuMlgD1PHNAGl8KZdcufhx4duPEt39u124s0uLuYxpH87j&#10;ft2oAo2hgvA/h79a479ofxz8QfhzoEGueDdL0zWbKIhL22uraaWdMkBXTy5FyuSARgkdc4r1vpS0&#10;Ac38PLnxPe+ErG58XxWFtrsy+ZNb6dG6Rwg9E+Z2JYdzn8K6SiigAooooAKKKKAKE3/Ids/+vab/&#10;ANCip2tf8ge//wCuEn/oJps3/Ids/wDr2m/9Ciq66LIjI6h0YYKsMgj0NAHwt8N9U1fQNF+DnhrU&#10;/MudKv8AxBZ65pN2R8sSBZ47i3J/2ZHRx7S10OpftHeL4LfWJ9M8SXGpWlzoV1qNleXOm2duIpI7&#10;gIrQxI0jhNuV2z/MeuBX1kng/QY7bTLdNE05bfTHElhEtpGFtHHRohjCHk8ris8fC3wWr3DjwjoI&#10;a4DrMw0yHMoYguG+XnOBnPXAoA+f9b+I3xE8Naj4md/GIvrfQdQ0bED6XboLmO92F42IXIVcnaVw&#10;3PLGtTwh8YfG/iD4uPbNNjSB4gutIm0qYWUUUMEasEdGMguXmyu8gptKk46V75c+DtAvDdG40PTZ&#10;zdNE1wZLSNvOMX+qL5HzFMDbn7vbFKvhDQl1866ui6cNbK7TqQtI/tJGMY8zG7GOOtAGvRRRQAUU&#10;UUAFFFFABRRRQAUUUUAFFFFABRRRQAUUUUAFFFFABVCH/kO3n/XtD/6FLV+qEP8AyHbz/r2h/wDQ&#10;paAMf4m+DoviD8P9f8Oygf8AEwtHijJ6LJjMbfg4U/hXy/4c+Il14mtdQ8fXl/Jo0ng/w5Z6FHdG&#10;zF06alNIqzukTMis/Cp8zBRvBOQDX2PWPH4O0CLTr/T00PTUsNQlae8tVtIxFcyNjc8i4w7HAySC&#10;TgUAfJr/ABE17xb4j8MW+rXU15daJ4zktra5uY7dZyn2UsokFuTEWBzyhINWZf2kvGFn4W8P6hb6&#10;vBql7J4RutSvIPIhP+lLOEWRwigrtUk7RgHbyK+oLD4d+FNKaBrLwzo1m0EwuIjb2ESGOULtDrhe&#10;GC8ZHOOKXT/h74W0m7kurHw1o9ncyCQPNb2EUbsHxvBYLk7sDPrgZoA88+BnivxT4uh8T2WtanLd&#10;RQpbtp+pyCwF0PNjffujtnkjAVlDIWHIbnODXi/w08aa/ongzwn4d0/xqvh61uk1u+l1C5t7WTyp&#10;IbiTbbqHUAbs+a27LYf5Sq4A+t9A8K6L4Ut5LfRNHsNHgkbe8Wn2yQKzepCAAn3qhc/DbwjeW01v&#10;ceFtFnt5rg3csUmnQsjzkYMrArguR/EefegDyTxl4im+I37Lel6lresQ+Fb3WYbXzLmVJRbPI0g+&#10;STyxuSKXGCegDDkjr5tZfEKf4c6fq+j+GLKTw1qE2v2FhqCaVeQahp1qskMjeZZGbZGry+XhllbA&#10;OO9fXt3pVlf6c+n3Nnb3Fg6eU9rLErRMnTaVIwR7YrLt/APhi00ObRYPDmkQ6PO26XT47GJbeQ8c&#10;tGF2k8DqO1AHzj4Q1nxF4m+MPwz1DxHrTQXog1W2UxmzKzrHIgAbyt6q8gIV1Vjgp8u3nP1ZWLH4&#10;K8PRRaZEmg6YkWluZLBFs4wtox5LRDb8h91xW1QAUUUUAFFFFABRRRQBQ1H/AI/NL/6+W/8ARMlX&#10;6oaj/wAfml/9fLf+iZKv0AfHU3xWhX9pI+MvtlwdPj1YeFfL+zy+QLHaVM3nbfLx9p+bG7PtjmrN&#10;j8cfHFtYWt+3i2LVZr9degbS/sVuHsvssUrwzgquTgouQ4KkEcd6+o/+EL8Pf2CdD/sLTP7FLbzp&#10;v2OP7MW378+Xjbnd82cdeetcJ4Y+AGk+G/A2t6KpsptY1OC+t214aciXCx3LOdpO4syrv6bgDjtQ&#10;B8/fEH4ieItd+Geu6TqviaDxVa3vh3R9daaO2hiNjcPqECtBmIAEEHPzfNxXqfhP4i+M9T+OMvgK&#10;61KVhpOo319fTG0hHnaYY4jZpkIADvlwSuD8vXnj0/wr8JvDPhrwfBoDaJpN3E1vbxXznT4lW/ki&#10;C7ZZVwdzbl3DcSQe/ek8LfDttD8d+J/Fd9qK6lqOseVBEEthCLW2j3bIuGO8/Ny5xnA4GKAPn74/&#10;2ujxfEHxZrmoXNt4gg060s0uLH+0JLDVNE43LLYl1Mcm7IY453cZGTWjp/xg8ba98RpdO03UriDS&#10;4dZt9I+zXEdjHi1eNR9pZpXEzXGX8wKsZQ4xg8gfRWseCfDviHULe/1XQdM1O+tseRc3lnHLJFg5&#10;G1mUleeeKfP4Q0G612LW5tE06bWYgFj1GS0ja4QDoBIRuH50AfIXw9sbhdO+CsjeK7mOP/hIdWj8&#10;rZa7bRg8+Rkx5y/Uhyf9aduPlxb8J/ErxtceBrVdJ8Qw6Cll4R1jxA8dnpNoI5ZrfUJUVQgjCoGX&#10;AJUc8nG4k19VH4f+F2jaM+G9IMbXf29lNhFg3P8Az2I2/wCs/wBvr70638B+GbSAwweHdJgha1ks&#10;jHHYxKpt5GLyQ4C/cZiWZehJJIzQB8y6v8dvGmoQahqkPieDQmsm0OKPRUtIHa6F3HFJLLukUv8A&#10;xsBt4AHrzXc+AfiZ4kvvi+uk61r6zWV/dajHZWtpb2s9jLHDyqxzRt50cqAHeswOeQMcVveN/wBn&#10;q38a+J7K7fUbKx0S3a1I0+HRoPtCJAQVhiuhho4iVUlMHocYzXpNn4P0HTtauNYtdE0621e4z52o&#10;Q2kaXEueu6QDcfxNAFjX/wDkBaj/ANe0n/oJq/VDX/8AkBaj/wBe0n/oJq/QB8vfGHRvC+p/GPxt&#10;c+Jmt4PsPg+G4sbqWfyZILgSzbGiYEHfnGAOvTB6Vgv8b/iVENOtI52ttQ07QtLvWtZls0j1B5QD&#10;I1xJcSI6Agbf3WSGJzjgH6h1bwF4Z17VYtU1Pw7pOo6nEFEd7d2MUsyBTlQHZSRgkkc8ZqfV/CGg&#10;+IL60vdU0TTtSvLQ5t7i8tI5ZITnPyMwJXnnigD561D41eLfD/i7xC1zqwvoE/tg6Xp1rb2txZXC&#10;20DSRx+bG4nimTbmRZAQeQoBIqvdfEjxrDpGgwWHxL03Vr7Wr/RozLDp8DTWAuiwkVkVdhjPBXJD&#10;/Kee9fRlv4N0C01qfWIND02HV7gFZtQjtI1uJAeoaQDcc+5qCy+H3hbTYhHaeGtItYxcpe7ILCJB&#10;9oQ5SXAX76no3UdjQB836r468UeHfGmvaVB4kttLuJPFej6Pda0umWiSSRyWEpkkkymGYsisCxO3&#10;AA+Xg0tK8V654t+I3gC/1XxP9oksLnxDpkF7Db26RXy2/l4kAKEEzKyoQvGEG3aSxPvvj/4O6N46&#10;n0qQ21jZ+RrMGrX4Nikn9pCOKSMRS8jdlZMbm3YAxjmukPgfw4bTTrU+H9LNrpr77GD7FHstW65i&#10;XbhD7rigD5O8N/GPxXF4A09bXxDp/hNNJ8JSa5HGunWqR6pOLiVRCqbQqJhAuIgDufOeldDH8ZvH&#10;cmsHWH1ryNOi8UaZpT6E1lDt8m5hR5FMhTzAVJODnPXOeg+ipvh34VuLXTraXwzo8ltpxJsoXsIi&#10;lqScnyhtwnPPy4qzP4N0C5kmebQ9Nlea5S9kZ7SMl7hBhJmJHLqOjHkdjQBsUUUUAFFFFABRRRQA&#10;UUUUAFFFFAGDRRRQAVy3xH+HWm/FDw9Ho2qz3VvapdwXoezdVffFIHUZZWGCVGeOncVL4m8S3Wje&#10;JvCOnQRxNBq99NbTtICWVUtZpgUwQAd0SjkHgn6jnh8WTYanrVld6fNqF1FrjaTp1npqoss4Wzhu&#10;GLGWRUyN7/xDICgAnqAei0VwuofF7TNO2NJpertFHbQ3l/J9lCf2ZFISFNwrsrA/KxKoGICkkYwS&#10;vxK8aXvhO50aGC607RrO9aVZ9a1eB5bW2KhSiMFeMAvk4ZnUDYepIFAHc0V59L8VW0LS7X+19LuL&#10;3Uls3v74aJsnht7VXKi5yzjKOFLBV3vgHg4Nc1qnxv162vtaS08LXFzbWmvadpsEoa3/AHkNwICc&#10;/wCkjLt5pKHhQHj34w+AD2aivPv+FqC01G4sDpmpazfvfXNtb2thbRRsohjidlZnn2nAk++SoPTA&#10;ON0V98c9Gt9G/tSz0zVtXs49KGs3TWUMebS3Ifb5geRfmJjcbV3H5CTgc0AejUVx+mfEyz1jxFJp&#10;dnpWqXEUUwtZtRjhRreGYxCTY4DmRflI+cpsycbqxPGHxQ1Pwz45urH+y5B4f0rRZtav7sRRyySx&#10;orHbF+/QpyhGSjZbjCr89AHpdFcJqXxbtdLRzNoGtmS3tPt9/FHDCz6fblnVZJgJf4gjsETc+1Tl&#10;QQRUOo/GnTrG9nij0XWb62ivo9N+3WkULQvcSRo8SLmUMd3mIA23aCfmKjmgD0GiuVtfHS6t4R1v&#10;VbWyuLG80wXEU1lqCrvimiUttbY7KQflOVYgg9a5nRfiTq+jRaJdeLp9LfTNX0qTUku9PtpYPspj&#10;hE0iSI0km4bCxDgjlCNvIoA9Qorzqf4tNcPZ28Gk3elX0l9YxSWurxKrtbXLsqyp5cjDnY4wTlSM&#10;MoqPUfiTqVp8Gr/xaqWUeoQedtEqMYF23DRAsN4ONoyfmHPpQB6TRXlOg/GEpPrK3t/p3iqxtVtR&#10;bal4ZgIS4uJnZBahWlkUyZCnIkwA43bcZO5/wtuzkSGG30PWLvWXlnhk0WKOH7VCYQhkLlpRHtAl&#10;iIIc58xcZzQB3VFcJdfGLSrWUn+ztWksoEt3vr37MqR6f5wBRZldlkBwylgqNtBG7FQXPxmtIL9b&#10;WPw7rtyJdQn0q3niig8u4uoi4aJS0wIyI3YMwVcKcsCCKAPQqK8+k+M9j9ktJbbQdbvZ57e7uZLW&#10;GKES2620whnWTfKqhlfIwCc4OM8ZW0+NWjTWc93cafqlhbixj1G1e5gTN9A7hEMSq7HLMyAK4Rvn&#10;XjBzQB6BRXAt8YbRZ4bH/hH9bOtSXT2Z0gRweejrEJgWbzfL2lDkMHI7Eg8VS1j42Wg8NNf6LpWo&#10;andtpcupmJYUxZopZAZwZFyPMR1KxlmOxsDAzQB6XXmvir4DaP4z8VLq+q634gubH7ZDfv4fN/nT&#10;nniACOYyu4AbVO0OFJGSOtaFn8WLKS5s7aWxvZEaS1tLrUreJTZ211OiNHCxL78kyRjIVgDIgJBN&#10;V9I+Kr+I/FmhWVhpd1Do2pRXcseoXkahbpYtoV4dshIUkn/WKpIIIGKAPQqK8b8bfGDUfDvifxRY&#10;x654a0/+yIoZLXStRgdrzUS8W8pGyzqck/KNsT8kcGuyj+JkKatY2N5oer2KXU0dp9umhRbdLh4v&#10;MEWSwc/3d4Qpu43ZoA7KivNNT+Mfm+GrvU9L0bUIojAtzY3+oW4+yXkRlRCylJCy5DhlDhCQcgEA&#10;1tD4lwXenreaZoesazFNdSW1r9ihjxcqgJaZHeRUEfBAZ2XcR8oYEEgHY0V51qHxy0e10g6naaXq&#10;+rWkWljWLtrKGPNnbnft80PIvzExyDau4jYScDmtIfFTTG1tLFbLUHtjcxWMmqLEn2WK5kUMkLHf&#10;v3HcgyFKgsAWBoA7OiiigAooooA3qKKKACiiigAooooAKoeTqf8Az+Wn/gK3/wAcq/RQBQ8nU/8A&#10;n8tP/AVv/jlHk6n/AM/lp/4Ct/8AHKv0UAUPJ1P/AJ/LT/wFb/45R5Op/wDP5af+Arf/AByr9FAF&#10;DydT/wCfy0/8BW/+OUeTqf8Az+Wn/gK3/wAcq/RQBQ8nU/8An8tP/AVv/jlHk6n/AM/lp/4Ct/8A&#10;HKv0UAUPJ1P/AJ/LT/wFb/45R5Op/wDP5af+Arf/AByr9FAFDydT/wCfy0/8BW/+OUeTqf8Az+Wn&#10;/gK3/wAcq/RQBQ8nU/8An8tP/AVv/jlHk6n/AM/lp/4Ct/8AHKv0UAZbWGovdx3BvLXfGjRgfZWx&#10;hipP/LT/AGR+tS+Tqf8Az+Wn/gK3/wAcq/RQBQ8nU/8An8tP/AVv/jlHk6n/AM/lp/4Ct/8AHKv0&#10;UAUPJ1P/AJ/LT/wFb/45R5Op/wDP5af+Arf/AByr9FAFDydT/wCfy0/8BW/+OUeTqf8Az+Wn/gK3&#10;/wAcq/RQBQ8nU/8An8tP/AVv/jlHk6n/AM/lp/4Ct/8AHKv0UAUPJ1P/AJ/LT/wFb/45R5Op/wDP&#10;5af+Arf/AByr9FAFDydT/wCfy0/8BW/+OUeTqf8Az+Wn/gK3/wAcq/RQBQ8nU/8An8tP/AVv/jlH&#10;k6n/AM/lp/4Ct/8AHKv0UAUPJ1P/AJ/LT/wFb/45R5Op/wDP5af+Arf/AByr9FAFDydT/wCfy0/8&#10;BW/+OUeTqf8Az+Wn/gK3/wAcq/RQBQ8nU/8An8tP/AVv/jlHk6n/AM/lp/4Ct/8AHKv0UAUPJ1P/&#10;AJ/LT/wFb/45R5Op/wDP5af+Arf/AByr9FAFDydT/wCfy0/8BW/+OVEthqKXclwLy13yIsZH2VsY&#10;UsR/y0/2j+lalFAFDydT/wCfy0/8BW/+OUeTqf8Az+Wn/gK3/wAcq/RQBQ8nU/8An8tP/AVv/jlH&#10;k6n/AM/lp/4Ct/8AHKv0UAUPJ1P/AJ/LT/wFb/45R5Op/wDP5af+Arf/AByr9FAFDydT/wCfy0/8&#10;BW/+OUeTqf8Az+Wn/gK3/wAcq/RQBQ8nU/8An8tP/AVv/jlHk6n/AM/lp/4Ct/8AHKv0UAUPJ1P/&#10;AJ/LT/wFb/45R5Op/wDP5af+Arf/AByr9FAFDydT/wCfy0/8BW/+OUeTqf8Az+Wn/gK3/wAcq/RQ&#10;BQ8nU/8An8tP/AVv/jlHk6n/AM/lp/4Ct/8AHKv0UAZc9hqM8lu7XlqDC5kXFq3J2svP7z0Y1L5O&#10;p/8AP5af+Arf/HKv0UAUPJ1P/n8tP/AVv/jlHk6n/wA/lp/4Ct/8cq/RQBQ8nU/+fy0/8BW/+OUe&#10;Tqf/AD+Wn/gK3/xyr9FAFDydT/5/LT/wFb/45R5Op/8AP5af+Arf/HKv0UAUPJ1P/n8tP/AVv/jl&#10;Hk6n/wA/lp/4Ct/8cq/RQBQ8nU/+fy0/8BW/+OUeTqf/AD+Wn/gK3/xyr9FAGXd2Go3tpNbveWoS&#10;VGjYratkAjBx+8qXydT/AOfy0/8AAVv/AI5V+igCh5Op/wDP5af+Arf/AByjydT/AOfy0/8AAVv/&#10;AI5V+igCh5Op/wDP5af+Arf/AByjydT/AOfy0/8AAVv/AI5V+igCh5Op/wDP5af+Arf/AByjydT/&#10;AOfy0/8AAVv/AI5V+igCh5Op/wDP5af+Arf/AByjydT/AOfy0/8AAVv/AI5V+igCh5Op/wDP5af+&#10;Arf/AByjydT/AOfy0/8AAVv/AI5V+igCh5Op/wDP5af+Arf/AByjydT/AOfy0/8AAVv/AI5V+mTf&#10;6mT/AHTQBT8nU/8An8tP/AVv/jlW4FlWJRM6SSd2jQqD+BJ/nWXWlZ/8e6fj/OgCaiiigAooooAw&#10;aKKKAOc8ZeFJvEZ0m6sb5dN1bSrr7XaXMsHnxhjG8Tq8e5dyskjDhlIOCDxXN3PwnvLnRbu3l1bT&#10;r691HUH1HURqWjJc2Ny7RrGAIDIGQIsce0iTOQc7s8ej0UAeQTfs72TT2Mv2nTdRdLG3sbmXXNFi&#10;1CVxFnDws7DymIbbgh1wq8ZGT3/ifQtX1K6tLrRtaTTJoUkikt7u1N1a3CPt+/GJIzuUrwwYYBYE&#10;EGugooA8dm/ZzshDppjuNKvLu3tJLSaTWdDivYyrzyT7oYywEJVpZAoyyhSoKnaK29T+Ek9xNrTW&#10;OrwWcV7f6fqdtG9hvFvcWggCg7ZFDRsLdPkAQjJw3QD0eigDitK+G7ad4rTW21ISsLu7ujCLfaCZ&#10;44U253H7vk5993bHPm3iT4SeJvD3h2bw/wCFjJfLquhjRtQu3t4BC2DKFkO+4V4iFmcEqsuRjgEA&#10;179RQB58PhXO/jXT9cm1W1dLGUSRNHpiRXxURFPIa5Vhuh5J2FCeBljirnjD4b/8JXd69P8A2j9l&#10;/tXw/NoW3yN/lby5837wzjf93jp1rtaKAOG8XfDi813UtVudL1tdHj1mxXT9TjezE7SRrvCvE29f&#10;LkCyOuSHXBHy5FR/8Koiitmtre/8mD+3bXWY08nOxYEhUQ53c5EP3u27occ97RQBzFr4K+zaX4ps&#10;/tm7+3Lieff5WPJ8yJY8Y3fNjbnPGc9q5mD4NzarpMOneJ9ai1a1tdJl0i0isbE2ixJJGI3lbdJI&#10;Wk2qADkKMn5ea9NooA8u0H4IxaOkB83RbaaG8tLkSaRoMVj5iwOWxJtclmfIychRjhBznauPhp5/&#10;w0ufCX9pbfOaRvtnkdN05l+5u7Zx19/au3ooA878X/B228VT62TeRRW2pyWt4bS4s1uIkvIDgSlW&#10;O11dAiOhHIUEMDVfTfhFd+HxZXmh6ho2i6zAblGex0FYbJ4pvK3J9nSVWyDBEQxkY5BzkHA9MooA&#10;811H4Q3t/wD2hbN4kaTTtYW2/tlJ7JWnuniRELpIrKsW9I0DDY3T5dtakfw18t9Kb+0c/YfENzr2&#10;PI+/5y3A8r73GPtH3uc7Ogzx21FAHC2Hwv8AsN3PP/ae/wA2DVodv2fGPtt59pz97+D7v+11+XpW&#10;ZqvwQtta0Cy0q71ESw2uhQ6OCbVWDvFJFIkpViQRuhXMZyCCRmvTaKAPO/C3wjj8O6npl+smkWst&#10;ncyzvDoujJYQSB4TEF2q7HIyW3MzZzgYFZo+Cd7YaS9ppfiOK0ludOm0q9mm07zRLC80sqFF81dj&#10;qZ5Bklgc/dr1aigDyy1+BFjZeKI9Vj/sadGmt7ic3uhxXF2JIkRD5NwzZiVvLUkFWIJYqVJyNHwr&#10;8Lb3w3q2hO2uxXWkaFBcWun2S2PlyLFJtAEkvmEOVCgAhVyOozzXoVFAGFo3hf8AsnxP4h1f7T5v&#10;9rNA3k+Xt8ry49n3s/Nnr0GPeuK1L4IJqXjtfEMl/YybdSj1EG40wS3gCoEMAuDJxDgHCBBgnknv&#10;6lRQB5kPhFqcvhNvC9z4mSfw/DaLY2doNOAZYldCvnMXPmlUQINoQYJJDHo3WvgsdRt4LOHUbKTS&#10;bS9lurTS9U0z7ZaxJImGjaPzFDhXLNGTwm7bhgBj0+igDwDxB8IfE3hrw1L4d8Kl75NT0MaLfXbW&#10;8CwkKZQjndOrxELMwJRJcjGFBANdjbfA6xsvGZ1uH+x5I5LuK+c3eixT3iSoqj91cs2Y1JQNjaxB&#10;J2suePTqKACiiigAooooA3qKKKACiiigAooooAKp6xq9n4f0m91PUJ1tbCzhe4nmfoiKCWJ+gBq5&#10;XN/EfwtL418B67oVvMlvcX1o8MUsgJRXI+UtjnGQM47ZoAp6B8SrbWNTWxvtH1Xw5PLaNfW51eOJ&#10;FuIFKh2UpI+0rvQlX2sAwOOuNGD4geF7rSW1WHxJpE2lrIYmvY76JoQ4GSpcNtzgE4zXD+LYfGvx&#10;J8L6tozeGk8P28mnssq6jdxSm7ud6ERRmJ3CwlVkVmkAY71+UYNZVz4H1zxR4uj1+bw0dFs2vdJD&#10;6XcTW7vttmnZ7hvLdk482NFAJbEYOBwAAdf4j+NfhnQ20GKzu4/EN3rshj0620m7tma4xkFlaSVE&#10;I3DaPmyW4AJ4raufiN4X06y0661DxDpWmx6hbC7tvtd/CnmxbQxdTvwygHO5SR3ziuC8PeAdc0/x&#10;xpt/LYeXYweINYvWcSxkLDPHiJsBs/M2eMZHcCvKvGVjd+BPAdz4Z1PT4LzXde8GaZpFvbC8t/Pt&#10;7iGNo2iEbPukXe24GEP82c4GGoA+pjr+lqQDqVoCbn7GMzrzP/zy6/f/ANnr7VkyfEzwfDYm9fxX&#10;oiWYlEH2htRhEfmFQwTduxuKkHHXBBrzy78J+Jh4mhsU0CWXT08XLrp1YXUAh+zlOQEL+ZvDMQRs&#10;xgZBPSsu8+H/AItsPAngjS7DSpIZrPSLmzvTpy2D3MM8ixjaWudyCFsP5hjy5wuM80Aeh3Pxk8Nx&#10;6/reiW95Bd6ppNvb3MsK3lugdZXK4UvIBlMKW3YwJI8ZLAV0o8VaKdeOhjWLA60E8w6aLpPtO3Gd&#10;3l53YxznFeKQ/DnxTb6Fe2LaNLJNf+F9Ds963MG2G5tHk86J8yZziQEMoZTtb5umdiPwJr41xNMO&#10;i4hXxY/iE+IvPh2NAXMgj27vN8zaRDjbt2jO7tQB6do3jPw/4ju5bXSdd03VLmFFlkhsryOZ0Rsb&#10;WKqSQDkYJ65rZryLwB8PtW8O3vw1kl01LRdK0C+stRMckf7uaR7VlU7T8+THKcjIyCSeRn12gAoo&#10;ooAKKKKACud+IPjrT/ht4SvPEWqRXM9jaNCkiWcYeU+ZKkS4UkZ+ZwTznGcZPFdFXH/FfQL7xN4O&#10;+w6dbi6uf7R06fymZVBjivYJZD8xA4RGOO+MDJOKAJfEnxJ0jwxqvhjT5/Pup/EVx5FkbVVdQMAm&#10;RyWGEG5BkZ5deOae/wAU/Bca3BfxfoKC3CtMW1OAeUG+6W+bjORjPWvKtJ+Evii31jRZ72AXEWga&#10;ta2GmsJ0JGlQmV/ObLfeO+FCv3j5AOO9bfg74a6jpl38NpLzSIUXSNP1GG+JaJvKkmMe0cE7t2Hy&#10;Vz3z1oA9GfxhpsFzfC4ube2sbSzhvn1CW7hEPlSGQKx+fcq/uz8zAKedpO1sVtZ+IWiaT4KuvFMN&#10;0usaTDHvR9Kdbg3BLBVSIg7WZmIUDPU9a8h0/wCFfiay0bSGk0dbhtM0zQA+mtcRAXT2k968sAO4&#10;qComiZS2FJCjdwSNGXwF4y1vVRLbWlv4bstQ8RHxBLDfol2tr5FvDHDHJHFMu55JUMx2OQpUZbP3&#10;gD0K++K/hvS7bw/d32oRWOna3ateW1/dyxxW6xhUYb3ZgAT5i465NbGo+MvD+jpYPf65ptkmoYFm&#10;1zdxxi5zjHl5I35yOmeorx7RPBvi/wAH3vh1Lrw4PE9r4eutTjglsHt4PMt7hY2iMcc03y7S0kW1&#10;myFTq2Ruq6f8MvEvhnQZ7VvDUWvSar4c/sgW8VzCselyGa4kKMZCuYcXCAlAzZgGFI24APdP7f0v&#10;5f8AiZWnzXJsh+/XmcZzF1+/wfl68dKh0rxXomu/bf7N1jT9Q+wsUuvst0kv2dhnIk2k7TweDjoa&#10;8qt/hBrsPiZrb7WP7FXTTdpebxkas1oLMvtznHlgyZx95z3zWH4Y+DXia+0drC5uNR0G5i0mDSJJ&#10;tTWxubSaBJAzwxR2gikMbBSu6V1YLIw25JYAHoem/HDQtb0CHVNNs9Sv2utRk0yysYoUFxeyoCxa&#10;MM4UJsBfc7KAvJxxVn/hcWh2kVo2rx3Ph5pb2WwnXVvKhFnKkJmPmvvKbSgGGRmB3Lz1xwnh34e+&#10;NPDN2mt3FrZatcaf4hvbyPTbCNbRri2njaNnjLzugOSjKjsuArAtkg0y08H+KtP1bTNZPh7VtU0+&#10;1197620bUtZjvLyztvsBhz5k87LuMxZwolIG7qOwB7hYaha6rZQ3llcw3lpOoeKe3kDxyKehVhwR&#10;7irFcd8KPD994b8Hi31C1TTrie9vL0afG4dbRJriSVYQVJU7Q4B28ZzjiuxoAKKKKACiiigAoooo&#10;AKKKKACiiigAooooAwYNMsb3U9We5s7e4kFyqhpYlYgeTFxkj615l4S+Ovw78bfCm08f6XpLSaVN&#10;f2umyWj2UK3dvPcXMVuiyJu2jmeNyQx+RsjOQD6jaPt1HVx/08r/AOiYq+U7H9nvxnoXwq+HMOk6&#10;fHBrWNDs/FekPcxhWjs7yG4W5Vg2xpYhEyHBO+N8clEFAH0lP4h8A2viNvD82oeG4teWIztpUk1u&#10;t0Iwu4uYid23aCc4xjmsz4ZeO/Afxd0vUL/wyul6hBY39xYTeULeU7opWjDjyyw2SBN6E43IytgZ&#10;rzCT4c+KTPdeGV8O7Vm8bjxSnjAXMHlJB9tF1t2b/P8APEQ+y42FNn8e35R6D8HdF1rwxpXirTdR&#10;059PlbxFqt/Z3UkkUsNzDc3k1xE6hHLDCyKGVwhyDjI5oApeHvi74Q8QT6PKfCd5pug62zppPiG9&#10;s7YWN8QjyDaUkaSMMkbspmSMMBwckA9Z4c8TfD3xhc3VvoOp+GdbuLVFkuItOuLe4eFW5VnCElQe&#10;xPWvDLTwZ4t0WW2k0/wpe+CvLiun8SG11iOTw/fIbeXcbOz853jZpijg+VCQNwZm74fh74d+J/ir&#10;8LPCVnp3h7/hDY7T4fXGkQ6zNcwFb2S6tYVjWMQs0giynmMZAhBIwpOTQB9G6X4p+HmuaXqOpadq&#10;vhjUNO00kX15a3FvJDakDJErqSEwOTuIqhL468BvZ6NqFhL4e1TRdSnni/ta1vLL7NEIoJZpH3Fx&#10;vCrE2RHuKjLEBVYjxGL4N+KdUt5tWn0rxBJqNh/ZCf2Vr91oyxahBZ3YnNtEtjCibQA2xpivLAFU&#10;GSO8TwxrfiHx54O8SjwSvhaKDxLc6jqCSXdu9y8R0i4tVnnWJ2TeZHjQLG8h2hSSOQoBofB74qaD&#10;8WlN7BpXhW20i5+0HTTbatFdXs6wuqyGW3ESiIqJImIWSTaJUzjcM9hpviz4daxpOpapYat4XvtM&#10;0wkX17bXNtJDaEDJErgkJgddxFeF3nwP8Y6z4I8MaIkC6VeQ+DvEejT3TXCFbW5u5LU24OxiSGEc&#10;hJTOAOeSAao+DnirVLK41aXR9fn1Kx/shBpPiC70dItQgs7wXBt4hYxIm0AMEacry2CijJAB7Z8P&#10;vGnhb4k6x4nt9GsNHvtN0e4ggh1OxkiuYbwSW8c25Sq4GC5XgtnbnjoO2/sDSf8AoF2X/gOn+Feb&#10;/CPSdZt/FfxB17VfDsvhqLXtRtrq1tLia3kmKpaRRM0nkO6Bi0bcBj25NeneZQBD/YGk/wDQLsv/&#10;AAHT/Cj+wNJ/6Bdl/wCA6f4VN5lHmUAQ/wBgaT/0C7L/AMB0/wAKp6ppGnWsEEsFhawyrdW+144V&#10;Vh++ToQK+K/H/wDwSu8BeNP2ltP8fxSxWHgyYveaz4WjjIW5uwcr5ZHCROSS6+q4HDnb9p3VtBp+&#10;lWVpawx21rBPaxRQxKFSNFljCqoHAAAAAoA6KiiigAooooAKxNbmvDqVjbWt09qskcruUVCTtKAf&#10;eU/3jW3WNqX/ACMOm/8AXCf/ANCioAZ/Zuq/9Be4/wC/cP8A8RVjQpLkm/hurhrl4LgIruqg4MaN&#10;j5QB1Y1omqGlf8fur/8AX0v/AKIioA0qKKKACiiigArM8UeILfwn4Z1fXLxJZLTTLSa9mSAAyMka&#10;F2CgkAnCnGSPqK065j4oaNeeIvhp4t0rT4ftF/faRd2tvDuC75HhdUXLEAZJAySBQBHpnxASaze9&#10;1rR7zwjYBVZLvW7qySKUt0AMVxJg45+bFXJvH/he30KHW5fEmkR6LM/lxai99ELd2yRtWTdtJyDw&#10;D2Nea23g291HSNK0+Pwr4isxb6rp13cnxFrMd/GyRSZcxhrubbjrgBc8dSBipqXgjxbY393NZaXO&#10;IJtf1C7EunfYHvEhlijWNozdbo0RiHD8F8YwpyaAPSpPif4atvEb6Ld6taWN15VvLA91cxRpd+cX&#10;2LCS2XP7s5AH8S4zmpV+Imgw2urXWoX8OjWem3zadNc6nNHBEZQqt8rFsYIcYzg8HivDtN+G3i/T&#10;/Bt/odx4OF/d6r4TsNCF4bu2CWc8YmVy+X3bE8xHBj3HKqAO43Nb+GniqHVYtUtk1GQWuuXlzs0y&#10;SyN1NFLbQxrMgug0WQUcEMVbDnB9QD2K78Y6BYXun2dzrmm213qIBsreW7jWS5B6GNScvn/ZzUuv&#10;eJtH8LWqXOtatY6RbO4jSa/uUgRmPRQWIBPHSvEV+GGu6HHo9tpHh+9MptLK3mlvLyxurN4452kM&#10;V5E0aEeVvba1spPI5G0V6D440jVLfxro3iOz0N/E9tbWF3YPp8U0MbwvK0TCVfOZUIIjKNzkBuA3&#10;IoA6z/hKNG/taDS/7Xsf7TnQSw2X2lPOkTBbcqZyRhWOQOgPpWb4i+I/h/wzqdppl1qNu+rXNxb2&#10;6adFPGbkedKsayGMsG2AsMtjpnrXI/Bn4d6p4HvJzqkEW8aLp1klxG6sA0bXDSRKfvbU8yNQSACA&#10;MdOMvVfBniCPxFfWkXh5tQt7zxVY66NbWeBUjgRoN6MrOJN6CNgAFIK9Dn5aAPQ0+IegwWNnc6pq&#10;lhopvJ5ba3ivr+AGV45DGQhVyrHI+6CSM4IByBoN4r0RNfXQ21iwXW2TzF003SC5K4zuEed2MDOc&#10;V4lrHw58TW+iRJZeHrmbV3j1OATRXVlLbOk17LKkN3BcZVoGVkYtGTIMsMA1d1LwT4xuviHZznTJ&#10;I9Nh8QW+os1gLGOxaFYRGZCT/pLTDkHJC7RgZ4FAHfab8Y/DGr+F9Q1m0v453sLCTUbrTI5omvYY&#10;kUsd0Qc7SQOMkDkc1uHxfost9BpZ1Wyj1a6t/tEWmyXKC5ZCpO4R53EYB5Axwa8Og+G3irUPCOna&#10;O3hT+ybnSNE1a2Ny11bsLyW5iZI4o9jkjczB2MgUBlHLda0IPhd4gg8ZTm8i1e406bWLXWI7i0n0&#10;9LVPKijG2YvGbncvlsgWMlWU43JlqAPU0160lRXQXLowyrLaSkEeo+Wt3SbqO8sI5YiShLD5lKnI&#10;Yggg8jkGsDQ/+QLp/wD17x/+gitbwz/yCv8At4uP/Rz0AatFFFABRRRQBzH9qWX/AD9wf9/V/wAa&#10;P7Usv+fuD/v6v+NWaKAK39qWX/P3B/39X/Gj+1LL/n7g/wC/q/41ZooArf2pZf8AP3B/39X/ABo/&#10;tSy/5+4P+/q/41ZooArf2pZf8/cH/f1f8aP7Usv+fuD/AL+r/jVmigCt/all/wA/cH/f1f8AGj+1&#10;LL/n7g/7+r/jVmigCt/all/z9wf9/V/xo/tSy/5+4P8Av6v+NWaKAK39qWX/AD9wf9/V/wAaP7Us&#10;v+fuD/v6v+NWaKAK39qWX/P3B/39X/Gj+1LL/n7g/wC/q/41ZooArf2pZf8AP3B/39X/ABo/tSy/&#10;5+4P+/q/41ZooArf2pZf8/cH/f1f8aP7Usv+fuD/AL+r/jVmigCt/all/wA/cH/f1f8AGj+1LL/n&#10;7g/7+r/jVmigCt/all/z9wf9/V/xo/tSy/5+4P8Av6v+NWaKAK39qWX/AD9wf9/V/wAaP7Usv+fu&#10;D/v6v+NWaKAK39qWX/P3B/39X/Gj+1LL/n7g/wC/q/41ZooArf2pZf8AP3B/39X/ABo/tSy/5+4P&#10;+/q/41ZooArf2pZf8/cH/f1f8aP7Usv+fuD/AL+r/jVmigCt/all/wA/cH/f1f8AGj+1LL/n7g/7&#10;+r/jVmigCt/all/z9wf9/V/xo/tSy/5+4P8Av6v+NWaKAK39qWX/AD9wf9/V/wAaP7Usv+fuD/v6&#10;v+NWaKAN6iiigAooooAKKKKACiis7+0ZP7qfkaANGis7+0ZP7qfkaP7Rk/up+RoA0aKzv7Rk/up+&#10;Ro/tGT+6n5GgDRorO/tGT+6n5Gj+0ZP7qfkaANGis7+0ZP7qfkaP7Rk/up+RoA0aKzv7Rk/up+Ro&#10;/tGT+6n5GgDRorO/tGT+6n5Gj+0ZP7qfkaANGis7+0ZP7qfkaP7Rk/up+RoA0aKzv7Rk/up+Ro/t&#10;GT+6n5GgDRorO/tGT+6n5Gj+0ZP7qfkaANGis7+0ZP7qfkaP7Rk/up+RoA0aKzv7Rk/up+Ro/tGT&#10;+6n5GgDRorO/tGT+6n5Gj+0ZP7qfkaANGis7+0ZP7qfkaP7Rk/up+RoA0aKzv7Rk/up+Ro/tGT+6&#10;n5GgDRorO/tGT+6n5Gj+0ZP7qfkaANGis7+0ZP7qfkaP7Rk/up+RoA0aKzv7Rk/up+Ro/tGT+6n5&#10;GgDRorO/tGT+6n5Gj+0ZP7qfkaANGis7+0ZP7qfkaP7Rk/up+RoA0aKzv7Rk/up+Ro/tGT+6n5Gg&#10;CvNo159tupre8gjSdxIUkty5BCKvUOP7vpSf2Vqf/P8A2n/gG3/x2rP9oyf3U/I0f2jJ/dT8jQBW&#10;/srU/wDn/tP/AADb/wCO0f2Vqf8Az/2n/gG3/wAdqz/aMn91PyNH9oyf3U/I0AVJtEv7iJ4pbyyl&#10;idSro9kxVgeCCPM5FR2Phy60yyt7OznsLS0t41hht4LApHEijCqqiTAAAAAHAAq//aMn91PyNH9o&#10;yf3U/I0AVv7K1P8A5/7T/wAA2/8AjtH9lan/AM/9p/4Bt/8AHas/2jJ/dT8jR/aMn91PyNAFb+yt&#10;T/5/7T/wDb/47R/ZWp/8/wDaf+Abf/Has/2jJ/dT8jR/aMn91PyNAFb+ytT/AOf+0/8AANv/AI7R&#10;/ZWp/wDP/af+Abf/AB2rP9oyf3U/I0f2jJ/dT8jQBW/srU/+f+0/8A2/+O0f2Vqf/P8A2n/gG3/x&#10;2rP9oyf3U/I0f2jJ/dT8jQBW/srU/wDn/tP/AADb/wCO019Evp2iE19btGkscpVLVlJ2uGxkyHHT&#10;0q3/AGjJ/dT8jR/aMn91PyNAGjRWd/aMn91PyNH9oyf3U/I0AaNFZ39oyf3U/I0f2jJ/dT8jQBo1&#10;WvNNtNQ2farWG52Z2+dGH2564yPYVX/tGT+6n5Gj+0ZP7qfkaAD/AIRzSf8AoF2X/gOn+FWrSyt7&#10;CMx21vFbxk7isSBQT64H0FVf7Rk/up+Ro/tGT+6n5GgDRorO/tGT+6n5Gj+0ZP7qfkaANGis7+0Z&#10;P7qfkaP7Rk/up+RoA0aKzv7Rk/up+Ro/tGT+6n5GgDRorO/tGT+6n5Gj+0ZP7qfkaANGis7+0ZP7&#10;qfkaP7Rk/up+RoA0aKzv7Rk/up+Ro/tGT+6n5GgDRorO/tGT+6n5Gj+0ZP7qfkaANGis7+0ZP7qf&#10;kaP7Rk/up+RoA0aZN/qZP901R/tGT+6n5Gka/kdSpC4Ix0oAxtD/AOQLp/8A17x/+gitbwz/AMgr&#10;/t4uP/Rz1k6H/wAgXT/+veP/ANBFa3hn/kFf9vFx/wCjnoA1aKKKACiiigDBooooAKK82+NXxN1P&#10;wDb+HNM8PWNpf+JfEmpJpmnrqDsttCSpZ5ZdvzFVA+6vJzXDRftL6h8PrrxTo/xJ0qGbWtDksisv&#10;hSNpIryK6bbGyRSuGUq3DDcc54z3APoKivHl/ai8MJpGpT3Wk6/Y61Y6lDpLeG7iyX+0pbmZd8Kx&#10;xq5U71DMDvAwp6cZrv8AtV+HGGiwWnh3xPqOrapc39kNHtbCNry2uLMRtNDMhlAVtsqEEEjB5IoA&#10;9porjPDPxX0jxf8ADCDx1pVrqd5pc1vJOlpBZtLeMUZkaIRJuJcOrLgEjI645qD4cfF7TfiPqet6&#10;VHpWr6BrOjeS15pmt26Qzokylo3AR3UqQD3yMcgUAd1RXzPY/tHeN9T+KV/4fh0/wxafY9ZOn/8A&#10;CM6lcS2msXFruwLqGSRlhkyPnCIGJHGehPol5+0PpWneKk0K98MeKbGW4a6i0+7u9NEMOoywIXaO&#10;He4fLAHaXVVbsaAPVKK8YP7WXgddMttQZdSFnNoKeIGlECN5MTzCCOFwHJ85pfkCLkZB5xzUj/tS&#10;eGrbRr+4u9F8RWOs2moWulnw3cWKjUpJ7lS8CpGJCp3qrkfOPuNnBxkA9jorxj4E/FDW/H1v8Sr3&#10;Uzcomla7PbWFlf2qQTWkKwxsIZFUDJDFsklj/tEYrzH4YftZeLPEd/4BfVbrwRq8Xii9FjNovh95&#10;hqmnE7sTSo0kgCLtycgHBGPYA+taK8ms/wBpTw4NYnsNa0fxD4TCWNzqUFzr+n/ZkuoLf/Wsi7jI&#10;CB8210UkYwORXB/E39qKS5+Guo3/AIbs9c8I6xA+nXcEuuadGguLKe6SMyx7i6FSpI+bDDOcDsAf&#10;StFeWaf+0Fp2u+H5da0Pwr4q8Qacb9rCzm03TlkW/wBud00RMgAhBXHmSFATwMnOM0ftVeE7rSfD&#10;13pul6/rN5rS3Lx6TYWKveWy27FZ2mQuAoRgRwxJP3c0Aey0V4pJ+1l4Ubw/oep2WjeItWk1TTZd&#10;Y/s+wso5bm0so3ZHnnHmbVTcpAwzE44Feu6Drll4n0PT9X02cXWnX9vHdW8yggPG6hlOD0yCKAL1&#10;FFFABRRRQAUUUUAFFFFABRRRQAUUUUAFFFFABRRRQAUUUUAb1FFFABRRRQAUUUUAFYlbdecfFm+1&#10;DTfhn4nutLeWK/h0+Z45IB+8TCnLL/tAZI9xQB1lFeNeI08K/C/TLjVfBzW1hrD6NJNHDaDfb3EG&#10;+Ifa7gAYcxlwwkZgWDOMnnEWqeJ/E2meIW8M23imXUA11pn/ABOWtbYyxrcmcSQkKgjziJXU7cgO&#10;M7h1APaqK+e5rK68feLvCuk+I9Sl1ixsdc1SzkgubW2aK7WBC0bSxmLaWw20lQuByoVuaq3HxE8T&#10;y/Da71O38Rf2Jc6N4O07VI4YrS2IvJ5oWLSMHQ4QMoVVTaA2c5GFoA+jqK8nn8farHcwQ/2igkbx&#10;n/ZBQpHk22wt5eMemDn72O9c03jbxMngfwzct4k1e71jVNNuNWlTTrCwDokaR85m2RrEpcFgdzsW&#10;+UqBgAHvjMEUliFA7k0tfNq6hqOoN4s8RXGoPcTXnhvw/dyWU9tbyW26WSY42tESQhDFckn5zknC&#10;7eyj8b66daTUTrAMLeKX0D+wPJi2CEOU8zdt83zNo87O7btP3e9AHsFFeP8Aw18U+I7nVPBZ1bXJ&#10;NXh8RaJc30sEltDEtvLE1vtMZRA2CJm3BieRkbRxXsFABRRRQAUUUUAFFFed/H+3+1/DC7g+zQXn&#10;mahpifZrk4ilzf242OdrfKeh+U8E8HpQB6JSbhuC5G4jOM84rxP/AIR/WvAV6htI9K8F2viLUbPT&#10;RaaARNBZBUnd7hfNhRBLIRHH/q8cLkMemR8ULx5tE1ixvNWtPEar4e1KOa/itokmYJeW6+WzoOGU&#10;MQwXapYZ2ggYAPoSivmXxZq99rWi6F4auZJJJ/B2p2I1SQ/8tZRfQ21oSe/mRNJN9QvFdfFrPizU&#10;NY0RV8W3Vtb6z4h1fSmhjsrUi2gtpLsxmMtESXxbBcvuGG5UkZIB7VuG7bkbsZxnnFLXz/N8Qtc0&#10;/Tm1OSe0n1W30e8t21Ga0jDAx6mtt5zkAEKF/eMgITIJx6X/ABI97rF3qfhLUfEVtq6Wt9p0trJr&#10;ESJDqEkqTO1jceQqrtIiDg7P4kBDcZAPcaK8E0PVJbfxHZeFdDu5fA6SahfRajZ2DW91Bbyx20Eq&#10;i1eSIqEIYMV2DBaQFVPTO8QfGHxIngi31W11K7a/sdEbUrhdNsrX7PNieSOOadp3B8qTyjhIBvG4&#10;kE/KKAPoyivK4/FOsT6truqP4hSzh0zVpNOh8PvBCUulWIFV3Eeb50hO5SG24x8h5NcXp/inxH4w&#10;8HXQ17VptM0jWdHiuhqN+bIRRTtPEojiW1lMpt38zYxk+ZQOWBOKAPodmC4yQMnAyeppa8EsTZ+G&#10;/EsGjw6Fp/h/Uk1TS3ubHTTHc6cySeeFnhDRqYZW2MG+VWwqEE9anv8Axb4p0XQfE3iGw8Qajrmi&#10;QzQaXp8l9b2QaSVrhIprtGSOFdibiq7ztLKzMQuDQB7pRXFfDDU9evbbWLfXkui9peeXby372n2p&#10;ojGjYmW1do1YFmxjblShx69rQAUUUUAFFFFABRRRQAUUUUAFFFFAFW2ivdQnvBFc28EcEoiCvAzk&#10;/IrZyHH9707VY/srUf8An/tf/ARv/jtN0V9s+qD/AKeR/wCiY6+HvAuq6l4D/Zt+Hnh3U7ia98P+&#10;J7vw9faHdyncba7GqWklzYsf7pVXnj9hMv8AAuQD7j/srUf+f+1/8BG/+O0f2VqP/P8A2v8A4CN/&#10;8drwe6+JfitmvvEieJ3jWLxt/wAIqnhKK1tyhtzei0EgYxmbz/Lb7UCX2bcDYV+Y9J+zJZXGh+DP&#10;FbXet6hrQXxXroJu4oNylNRuAzAQxJlnILsMEbmIUKuFAB6p/ZWo/wDP/a/+Ajf/AB2j+ytR/wCf&#10;+1/8BG/+O18p+E7TT/AcfgzW44tM1KTVmuW0r4geH7nytQ1hzaTyhdUt5Y90gKqS3zvtkRPljxga&#10;sXxl8aeC/A+heI28U/8ACdXes+BrzxDJpk9pbRra3MFvFIskf2dFbyi0jIyuWOcYZeRQB9L/ANla&#10;j/z/ANr/AOAjf/Haa+nX0bIralZqznaoNqwLHBOB+954BP4V83RfFP4k6LZywXt7qENjqh0mKHXd&#10;dGjNNYNdXYhlmijspnRoCjAxmUHDDDNIOK6nV7zVrfxz4J8PXHjO38TTf8JLeWQ1NrGybUrAHRbq&#10;ZVciLy45lcBgyRplGVWVgW3AHp+j+I9M8RavqGk6V4v0DU9U087byxs2WWe2OcYkRZiyc8fMBW3/&#10;AGVqP/P/AGv/AICN/wDHa+TvBvj3xF8IfhZ4Wm02+m11T4S8Ta41peW0GZJ7aW0MK7ookbYDLKxG&#10;csZGyThdu5/wtP4k6Lp1xDe6hqFrY6mdIig1/XhozTWDXV4sEs0UdlNIjQ7HBjMwIDAhmccUAfRl&#10;sJL27vLW31vTZ7qzZUuYIoCzwMyh1DqJcqSrBgD1BB6GrP8AZWo/8/8Aa/8AgI3/AMdry/4H29xp&#10;3xC+LVrda5N4hnh1ayRr+5SFJnxp9vw4hVE3Dp8qr06V7F5tAGb/AGVqP/P/AGv/AICN/wDHaP7K&#10;1H/n/tf/AAEb/wCO1pebR5tAGb/ZWo/8/wDa/wDgI3/x2q99b3+nQpM93bTJ5saMi2zKSGdVOD5h&#10;x19K+M/H/wAf/wBrjw1+0tp/ww0jwd4E1PStXL3WneJH0q/+zLZKf3kkxF5hXjBUMueSyY++tfZ2&#10;ptcDQ7ZLuSKa6EtsJpIUKIz+am4qpZioJzgEnHqetAFiiiigAooooAKp3uoiznhhFvLcSShmCxbe&#10;AuM53Ef3hVyqZAPiCxz/AM8Jv/Qo6AI/7Um/6Bd5+cX/AMXU9jfC9Ev7mSB4n2MkuMg7Q3YkdGFd&#10;BsX+6KwIgBqerYGB9oX/ANEx0AWKKKKACiiigAoorM8Ta/beFfDup6zeHFrYW0lzJzgkKpOB7nGB&#10;7mgDTor5e03WZdN8CePdEvv7QS71bRH15/7Rsbi1xdsNt5HGJkUsqsYSCuR856V21nq2pL4uvNCs&#10;dVfQotU8RX5m1CKOJ5R5VtAyxJ5qsgZsk8qeI2xjqAD2uivD9C8d+IPF0UcU3iiLw2tjpU182pLb&#10;QNFesl3PAJXEgIEWyBJCEKn98MMBin6p8Qdbk8cWsNlq9/LplxrEejs9vaWaWUZaDc2wuzTtKrEO&#10;GwY+ikHqQD22ivmzwnr3iXRvCnhPQNKvdXmN9Fqd6bq0j08zhorgIsSi4Mcewb2kfq/PBVclenfx&#10;34o/tHRL/UdTXTrB4tMS7g0r7HeQQ3E5USJcrv8ANAcuojeFiACGIIzkA9soryr4z+MdV0CUQaNq&#10;GoW9xb6Zc6jJDptraucJtCvK9ywURAkgog8w54Ixze8X+J9Vl8O+BZbLUjo0+uahbW9zPBHG5VJL&#10;eVyEEisoO5VwSD0HXkEA9Hor5/1P4leIv7Ims7fXb+7v9ObVCbvSrKzL3UNs6qk0rTlYlRSxV1jG&#10;5iPl24IpfEms6744+HXxFu7nXbmys7fw4kyWFpBB5bNLp6zSBmeNnKkkrwQQGbBztKgHv9A61574&#10;p1bUvDHgPw9Ba6q8VxeXVnp8msXMcTPAkhAMhXaI93RRlcbmXIPQ8Tq1zqeveJPDWmX+tXGoW+j+&#10;N0s1uRDbhb4LYNdKZQI8b43BjygUdTgOFKAHtuhJnQ9O/wCveP8A9BFaXhvjSz/18XH/AKOeq3h+&#10;POg6b/17Rf8AoIq14dGNOf8A6+bj/wBHPQBp0UUUAFFFFAGDRRRQBwvxa+FqfE7TdK+z6rNoGuaN&#10;fJqOl6rBGspt51BHzRtw6EEgqSM+teH/ABh+Amv2HgTXNVfV9Q8aeOdd1fSvtGoWemCPyIIJl2CK&#10;3TeFVASzEk5xk19R3F/a2txbQT3MUM905jgjkcK0rBSxVAeWIVWbA7AntRbX9reyXKW9zFO9tJ5M&#10;6xOGMUm0NsYD7rbWU4POGB70AfP+ufsip4u0zXbjxF4qGreLdU1a21Y6s2kxC2RreIwxRNaMzK6e&#10;WzAgtzkHtzueC/2bU8I+IvBWsDVtPEvh6bU55bfTNDisIbtruKKIYSN8JsWJeTvLcZIxXtdFAHk2&#10;hfAQ6L+z7P8ADBfEdwplhuohrNrB5Mi+dcSTZCbzwPM2kbvmAPIzxV+Bv7PR+DfiPxBq51ixvjq9&#10;ta27WunaMmnQwmEONwVJGBLbsnPOcnJzx7HVFNe0yTytuo2jebcvZx4nU7503b4hzy67HyvUbGyO&#10;DQB4t4j/AGadX8Va1aJqnxCvdR8MWurLq8Gn3unxz30DB94ijvWbesYYYA2528ZrP0H9kltE+J+m&#10;+Lm8VQ3hsdYuNVUTaOn22cShgYprvzNzhdw2/KAMH5eQR7/p+o2urWiXVlcxXds5YLLC4ZSVJU4I&#10;9CCPwqxQB892P7G+gW/hj4gaJcavPPbeJrlZbRlgCnS4o5nnihQFmDqsjsTwoYHBA60WX7JrWfhc&#10;WkPiHTNO1+31ez1mx1XR/DVvZRwzWyusfmQI374fvZM7nHLcYHB+hKotr2mJrKaQ2o2i6q8XnrYm&#10;dRO0ecbxHncVz3xigDgvhR8Ib34d6f4vTUvEf/CQ3/iPUpdSnuxYi1CPJGqEBA7Aj5cjkdce5tfB&#10;34OaZ8IvAemaDAba71C1t2t5dYhs1t57jLM2TgseMjqx6V6DRQB8xeHf2I7XTNUjl1LxRHqdn9h1&#10;HT5/K0hLe9u0ukKmSa5EhaSVdxwzAjgABec7+sfsy6/4q+Ht54R8RfEabVtPaKytrSMaSkMMENvK&#10;r/MiyZkkcIFL7hgfw179RQB89ar+ybJPop0LTvFqW3hq01o6vpeh3+lC8tLVXVvMtpI2lAmj3sXQ&#10;HbsJOd2cjh/EfwM1H4GaV4Xn8P6j4g1HVrRdUgN/oPhpL2NobhhJ9ne2WT92SSdsq/KCvzKAQK+v&#10;aKAPk7wt+yBc698PPh/d6ncWOi+KtM0U6Zd2uraRDq1v5TTSTKPLdgElQyH5gT1III6/UHhrQ4fD&#10;Ph7TdJtxGIbG2jt18mFYUIVQMhEAVQcdFAA7VZ1HUrTR7Ge9vrmK0tIFLyzzOERFHck8AVYoAKKK&#10;hub62sjCLi4igM8giiErhfMcgkKuepwDwOeDQBNRRRQAUUUUAFFQ3V9bWXlfaLiK386QRR+a4Xe5&#10;6KM9SfQc1NQAUUVnReJNJnitZI9UspI7qN5rd0uEImjTG90IPzKuRkjgZGaANGiobK9t9Ss4Lu1m&#10;S4tbiNZYpomDJIjDKsCOoIIOamoAKKKKACiiigAooooA3qKKKACiiigAooooAKxOtbdZf2Kb+5+o&#10;oAwNJ8G6BoAuxpeh6bpou/8Aj5FpaRxed1+/tA3dT19TS6b4P0HRrSO10/RNOsbaOYXKQ21pHGiy&#10;jpIFUABv9rrW99im/ufqKPsU39z9RQBkxaBpkFylxHp1pHcJLJOsqwKHWRxiRwcZ3MOCep71yXi/&#10;4MeH/Gkumi8Q29jYQLaxWFtbWwiEI/5ZqzRGSNSPlIidOOK9D+xTf3P1FH2Kb+5+ooAwJfB2gTa1&#10;/bEmh6bJq+VP9oNaRm4yuNv7zG7jAxzxikvfBnh/UrOytLvQtNurSxINrBNZxuluR0MakYX8MV0H&#10;2Kb+5+oo+xTf3P1FAGA/g3w/IYC2haaxgtlsoibSM+XApBWJeOEBAIUcDA4qUeGNGGuHWhpNiNZK&#10;eWdR+zJ9o24xt8zG7GOMZra+xTf3P1FH2Kb+5+ooAyrbQtNs2s2t9PtYGsomgtTHAqmCNtu5EwPl&#10;U7FyBgHaPQVeqf7FN/c/UUfYpv7n6igCCip/sU39z9RR9im/ufqKAIKKn+xTf3P1FH2Kb+5+ooAg&#10;qC9sLXU7fyLy2hu4N6SeXOgddysGRsHjIZVYHsQD2q99im/ufqKPsU39z9RQBnappVlrlhNY6jZ2&#10;+oWUwxJbXUSyRuM5wysCDyO9Uh4Q0IWUdmNE04WkcDWqW4tI/LWFiGaMLjAQlVJXpkD0re+xTf3P&#10;1FH2Kb+5+ooAyZ/D+l3T3LzabaStcvFJOzwKxleMgxs2R8xQqpUnpgYxinJoenRvbumn2qtbzSXM&#10;LCFQYpZN3mSLxwzeY+5hyd7Z6mtT7FN/c/UUfYpv7n6igDIi8PaVDu8vTLOPdHJE223QZSRi8inj&#10;ozEsR3JyeaqweCfDtrok2jQ6BpcOkTNuk0+OzjW3c8ctGF2k8DqOwrofsU39z9RR9im/ufqKAOI1&#10;H4SeE9TfSEl0SxXT9M87ydLS0iFoxlChi0WzBI2gjGOfWtXU/A/hzWxbDUfD+l34tYjBALqyjk8q&#10;MjBRNynapHGBxiui+xTf3P1FH2Kb+5+ooAxP+EV0T+2o9Y/sew/teNPKS/8AsqeeqYxtEmNwGOMZ&#10;qKy8GeH9Na/a00LTbU6gCLww2cafaQc58zA+fOT1z1NdB9im/ufqKPsU39z9RQBz+l+CvD2iW6wa&#10;doOmWECzC4EVrZxxqJR0kAVQNw9etVdL+G3hHRHuG07wtotg1xC1vMbXT4YzLExBZG2qMqSBkHjg&#10;V1X2Kb+5+oo+xTf3P1FAGTougaZ4bsRZaRp1ppdmGLC3soFhjBPU7VAGTV+p/sU39z9RR9im/ufq&#10;KAIKKn+xTf3P1FH2Kb+5+ooAgoqf7FN/c/UUfYpv7n6igCCip/sU39z9RR9im/ufqKAIKKn+xTf3&#10;P1FH2Kb+5+ooAgoqf7FN/c/UUfYpv7n6igDHtr9LC81BZY7j55w6lLeRwR5SDqoI6g/lWf8A2V4Y&#10;Gi2Oj/8ACP2/9k2LxyWlh/ZDeRbtGQ0bRx+XtQqQCpAGCMiuo+xTf3P1FH2Kb+5+ooA5Q6H4UbxQ&#10;PEp8N2p8RhPLGrnRz9rC427fO8vfjHGM9KtaXDoOh3WoXWnaQun3OoTfaLya10x43uZcY3yFUBds&#10;cZbJrofsU39z9RR9im/ufqKAODl8E+DIrrVtR0/wxY6XrmpQywz6tbaHsuX3qQS0ixhm65OTzVf4&#10;Z+A/C3ww0Cxs9N0a2j1NLC3sr7VbXRDbzX5ijCb5SqZbJBOGZsZ6mvRPsU39z9RR9im/ufqKAOL0&#10;vwl4I0PT9SsNN8I6fp9jqeft1ta6H5UV3nIPmqsYD9T97PU1Y0jQvCfh+10610vw3aabbabK89lD&#10;Z6MYktZHVkd4lWMBGZXdSVwSGYHgmus+xTf3P1FH2Kb+5+ooA5u0s/Dtg1k1rokds1lFLBamLSmU&#10;28chVpETCfKrlELAYBKrnOBWfpnhDwPounanp+n+ENOsLDU8/b7W20Ly4rvOc+aqxgP1P3getdp9&#10;im/ufqKPsU39z9RQBzHhvTPDPg20a18P6BBodq5BaHTdJa3QkDAyqRgcDitf+3bf+5d/+Akv/wAT&#10;Wh9im/ufqKPsU39z9RQBn/27b/3Lv/wEl/8AiaP7dt/7l3/4CS//ABNaH2Kb+5+oo+xTf3P1FAGf&#10;/btv/cu//ASX/wCJqtqOppfQRwxRXJczwn5raRRgSKSSSuBwDWz9im/ufqKPsU39z9RQBBRU/wBi&#10;m/ufqKPsU39z9RQBBRU/2Kb+5+oo+xTf3P1FAEFVLm1ne8t7m3mjikiR0xLEXBDFT2Yf3f1rS+xT&#10;f3P1FH2Kb+5+ooAp/atW/wCfmy/8BX/+O0y1gljkuZZ5UllnkEhMaFFGEVcAEn+761f+xTf3P1FH&#10;2Kb+5+ooAgoqf7FN/c/UUfYpv7n6igCCip/sU39z9RR9im/ufqKAIKgvrC11S1e2vLaG7tnxuhnj&#10;Do2CCMg8HBAP4Ve+xTf3P1FH2Kb+5+ooAytT0LTda2/2hp1pf7EeNftMCyYVxh1G4HhgACO+Oag1&#10;Hwnoer2c9pf6Np97aXE32iaC4tUkjklwBvZSCC2AOTzxW59im/ufqKPsU39z9RQBg6h4P0HV4rGK&#10;+0TTr2OwwbRLi0jkFvjGPLBB2dB0x0FJN4N0C41r+2JdD02XVsqft72kZnyuNp8zG7jAxzxgVv8A&#10;2Kb+5+oo+xTf3P1FAHNXXgLwxfWclpc+HNJuLSS4a7eCWxiaNp2+9KVK4Lnu3U+tWJ/CGhXWqWmp&#10;TaLp0uo2ahLa8ktI2mgUdAjkZUDPQGt37FN/c/UUfYpv7n6igDE1rwtoviVrdtX0iw1VrZi0BvbZ&#10;JjETjJXcDtJwOnpVHxN4B0bxZYaVYX9qj6fptylzFZCNDA+2N4xGyFSCm1z8ox0FdT9im/ufqKPs&#10;U39z9RQBzlz4F8N3ljYWVx4e0qezsDm0t5LKJo7Y/wDTNSuE/DFXbfw/pdnbTW8Gm2kFvNGsMsUc&#10;CqkiKmxVYAYICgKAeABjpWt9im/ufqKPsU39z9RQBkDw7pQ0X+xxplmNI8vyf7P+zp9n2f3fLxtx&#10;7YxTbPwzo+n2tja2uk2Nta2Mnm2kMNsiJbvhl3RqBhTh2GRg4Y+prZ+xTf3P1FIbSVQSUwByeRQB&#10;Q0HXNLh0PTkk1G0SRbaNWVp1BBCjIIzWh4bkSXTGeNleNrm4ZWU5BBmfBBqOtKz/AOPdPx/nQBNR&#10;RRQAUUUUAYNFFFAHn/xQu4dF1/wJrV9KtrpOn6rKbu8lOI7dZLK4iRnb+FS7qu48AsMmvOdS1aOW&#10;11zVoPEEOm6LqXiiWeCeXUJ9OtdSiWxgi4voQTGBJG5U9HMZHIr6GooA+ZtW8YeILufTtmrS6Oza&#10;PZT6M+u61NaSTTMzby0UNuy3rkhFKMB8pBCgvmvRPjrqg0xNIZ9dGlQBbl2tZNTn0tbohV27bqJS&#10;BIuSVibh8ng7ePVaKAPnPUfE3iDUPF0EP9rNpMxj0ttKh1bWJ7S4nieOMzA2kUBS5dmaVHOQUIBG&#10;zGap6domiWDaEZtSvYTY/EG/hufO1q5/cK32zyjJmX5WfEWGPzP5h5PmNu+mKKAPneK61LXtJu5L&#10;jXdZjNn4e1G+j+zajNDmeO7mWN2KsC20KAATtIwCCAMVtV8YT3KTXOp+JNQsPFL6noqWGm29/JDH&#10;NZSNaF3WFSFcOzz7mwcEbMgcH6RrB1DwNo+q65Dq13DcT3UMiTJG17P9nEifcfyN/lFl4IYrkEA5&#10;4oA818Aa6z/FK5sn1251uaV75nEGozEQKso2R3NjKmLbYMKjxkb8ZIIas7xRppsPFnxGvLK/1Kyu&#10;5Z9Dg86DUJhsWW4jD7V37QccDjgFgMBmB95ooA8G8VapPoeua1ZpruqW3iKxu7GDw3pJ1CZxeWxS&#10;HcxRmP2nc7Tq7uGKBByuMl1vp91qWt+HHm17XlXWPE+t2F3HFq06IbeGS9aONAGAj2m3jAZMNjI3&#10;YwB7vRQB5VZ69d6f8CtRvZ73UbmezN7bC7imButkd1JErGVg2CEUZkIJABbqKT4E+IJ9Xm8V2pvk&#10;vbK0vIfspi1eXVY1V4ELbLmVVeRd2euQDuAJAr1aigD5S0jxfdT+ANMn0Xxbq2oanP4ZebXCdSlu&#10;GtJw0IikyzHyZCTIABjcMkg4zXVeOL/WtB8czaPa63/Zq2sFodFfVdfu42uGZyZSIhFJ9sYt8hR2&#10;O1cYC5zXuuhaHZeGdGstJ02D7Np9lEsEEO9n2IowBliSeO5Jq9QB8/61qviKDT/Gtg+palAPCWnX&#10;oW7Fy6vcvcP5ls5YH5mjgUDPYvng9LupeIbpPGV+v9t3yeL08RW1vZaELqRYZNNLxB2+z52MhiMr&#10;mXBKsMbhjbXudFAHzxH4+nu7PQdMj8UXVrq9vZa0mpFDJcz2kqqwieaFcszIRuVSMkLxxS+HdTTW&#10;Y9KtF1CfUoofEdmhu4Nal1O1Ytay7jBcOBIrd2Qk7CRgjNfQ1I6h0ZTkAjBwSD+Y6UAeXfB6bXtR&#10;1PVBrN3dypoMa6ADNKSt3NG7M9yw/iZozB82M53+pFcfbeLpdL8QeJiNd1PW7pLTVJyNLv5Hmtwh&#10;JRJrCaMrbsnCxumA5GSCGr3LQfD9j4Z05bHT4migDtITJK8sjuxLMzu5LOxJJJYk1oUAfN3hnxjf&#10;wWviLU7fV5rrTPDsumapJHa67Nq6SW7CZLvMzqpYeWGfZgorxcY7Q+JdX8Vad9gt9S1waRcXOjjU&#10;bS4v9cuLILfzTSyOiqkMn2kxAwoLc8bfuqd3y/S9FAHz9d6ot94xsE1rWJ18Ux+K4oxpAvZPKS0A&#10;/dulucLsIwfN25LMQW7Vs/HLXjomuWsra7cWyx2Jkj0q01KbT7mWTzOJLYhGjupeNv2eQEdDgbq9&#10;oooA8BTVNc1n4pXum3esJY3DavLamwOu3UM8mnGMgeVZxxbRlTvFwHDBh98YxXP+BdP0mxg+Ft4N&#10;Suo500/UrV92rz7I7pQhEOwybVfJbMeBnaAQdox9PUUAfNx1LVrjwhqGuNr2sC90vQ9DurZU1CVY&#10;/NkQGR3QNiQvj5g+QfTPNaLeJivjTSluPEWpJ4nfxZcW95osd9KY1sVE/kgWwO3YY1hYPtBYseSe&#10;B9AVgJ4F0ZfESa20NxNqEbtJEZ72eSGF2UqzRws5jRiCRlVBwT6mgDzf4Ha215rt7Zvrtx4ilWxS&#10;aa+i1OW5gd/MIzLBKoaznP8AzxU7cA8DaK9noooAKKKKACiiigDeooooAKKKKACiiigAoorD8ceK&#10;YvBPhDWNemha5TT7Z5/IQ4MhA4UHtk4Ge2aANyiuAHibxR4NhudR8ZDSrjQ47F7qW60eCSN7WZSu&#10;ICjyO02/cdrqF5XBUbhUc3xosbSOSK70DXLTVluLa3GkSRQm5b7Rv8lxtlKbGMbjO/5Sp3YwaAPQ&#10;6K8i1f4w6xrOqeGtK8MaPLZXep391ZXk2rW8UwsXgB8xGjS5TcRw25HYbfu7j8tW7v4/aVYeGYdY&#10;GkaxqlsmiW+uX0lhBEBaQzIWjEgeYfM2G+VC+AMkgfNQB6lRXJP8S9LjaNTBd5fW/wCwRhF/1+Cd&#10;33vucdevtWRafGWLUPDtlrNn4S8SXdteRvPAkcEG5oUVWaUkzBVHzYAYhmIO1WHNAHolFePTfG68&#10;utU8SC202a20Sz0vTdRs9UaCKbety7jLR/aFYhgo2jClSshb+AN1a/FjTG8Qf2d9g1EWZ1A6SNYM&#10;SfYzeDrDnf5md3y7tmzcMbs0AdtRXC+DPi5p/jS/062i0nVdMGpWT6hYT6hHEqXUSMiybNkjMCpk&#10;ThgMg5XI5ruqACiiigAooooAKKK434ueMLrwH4DvNZsprK3niubSDz9RQtbwrLdRQvI4DoSFWRm+&#10;8OnJxQB2VFeReHvjW32nVLe5ubDxjHFLawWF/wCFIdsV7cTeaTbKJJnQSIsW9m83aFYZ2kYLvG3x&#10;kvNG0O/1CxtJdOu7fRru+Gn6zYlTHLDPFETI6zAFR5nATKsDuEgAwQD1uivINB+NRivdXjvdS0vx&#10;hp9tHbfZ9S8K27BJbmaQxraBWmkUyk7WGJAAGywUc1uzfGfT0gtUj0TWLjWJrqezbRY0gF1FJCge&#10;QMWlEZwjIw2u24ONuecAHoVFeZ+Ovi1P4cvfDH2GyBtLtEv9W+3RPHNZWLSRRbyhwVcPOpIYcLFJ&#10;xkcS6r8R9SsPHEmjJBaG1XVbGx3sjb/Lmt5ZHOd2MgxjHGMZyDQB6PRXndp8ctAmgN5dWuo6ZpUl&#10;nPf2Wp3cKCC/ghGXeLa7P90hgrqpYHKg1ei+Jsj2M0j+EPEsF8skMcenSWsXmzeaGKsriUxAAK27&#10;fIu3GGwSAQDtqK8qm+M13f8AiLwxa6ZoV4um6rbag9zPcxxCS1mtn8t0K+eDmNwwcAEHK7CfmxZg&#10;+N2nWujWV1PZalqUUelWup6pqFpaokNjHMm4PKrSkjgMxSMyFVGScYJAPTKK4SH4v6dN4iXTDpWq&#10;x27am2jjVHji+y/agpYIP3m8hgOGCFcnBINcR8M/jhqniq98Oi61Tw/rS6lBPLfafodtILrSBHGz&#10;hpv38uQSoTBVCWdcA8igD3KivIvF3x2udK8Nalc6f4W1a31e2jtLmO01SKFN9vNLsE2BOMDIK7SQ&#10;6sy5QDJG6fiithd6jbT2N9qGpf2omnWmkWltEtxvNlDcsm4zmNgqyEtIWRQcgZwGYA9AorI8K+J7&#10;Txfo0eo2aTQqZJIZbe5TZLBLG5SSN1ycMrKQeSOMgkEGtegAooooAKKKKACiiigAooooAoTa3aw3&#10;EsJFw8kRCv5VrLIASAcZVSOhB/Gm/wBvW3/PK9/8AZ//AIio9Pfbf6v/ANfS/wDoiKvnb4e/tV63&#10;4s+CtprupaXYaZ40F3ownsNrm2msr++ggS5hG/dtKSSLyx2yRMDkDBAPo3+3rb/nle/+AM//AMRR&#10;/b1t/wA8r3/wBn/+Irz6f4+aRDrc1qujazNpMWqf2IfECRQixN/v8v7OC0okz5uIt/l+X5h2lwam&#10;+CPxN1j4m6DrV9rGgT6DNZa3qGnRpKYSHjgupYlB8uaX51CBXOQpcMUyuDQB3f8Ab1t/zyvf/AGf&#10;/wCIo/t62/55Xv8A4Az/APxFeGeAfj14j8R6hDNezeHpSvnPq/hCFHtdb0GNEdg8vmzH7QAyqh2x&#10;Rg+YGUsBz0miftK+H9QsIdQ1bSNb8KaXdaLJr9nf61BCsV1aRoryMnlSyMrKrqdjhWIOVDDmgD0/&#10;+3rb/nle/wDgDP8A/EUf29bf88r3/wAAZ/8A4ivNh+0TpNtb3w1Xw94h0PUoYrWa20m+tojdagtz&#10;L5UHkCOV1y0nylXZGQkbwo5ptz8aZp9U8O2aaJrWj6lc6rc6dcaHf2MDXEzx6fNdqiTC5EKhljUr&#10;IryKW+RtnzMgB6X/AG9bf88r3/wBn/8AiKP7etv+eV7/AOAM/wD8RXz98Jvjrdx6Pa+IfHuqa3Zr&#10;rGm6prC2d7bWC2Fja2UkXmPG1vmYjbcIoEjOxKOcL8u7tn/aM0iytb86r4d8RaLqcEdrLa6Re20J&#10;u9QW5l8mDyBHKy7mk+Uq7IyEjeFHNAHpf9vW3/PK9/8AAGf/AOIo/t62/wCeV7/4Az//ABFee/Cb&#10;4g6x408W/EG31SzvtKg0u/tYLXTNRjgE1qrWcMjqWhZ1fLszAh3HOAew9M8ygCr/AG9bf88r3/wB&#10;n/8AiKP7etv+eV7/AOAM/wD8RVrzKPMoAq/29bf88r3/AMAZ/wD4iga/abkVluo97qgaS0lRcsQA&#10;CSoAySBzXzzr3/BRb4AeGPFN34a1TxvdWWv2lybObTpPDmqecswONm37LkknpjrkYzmve76+j1DS&#10;LK5iEginntZEEsbRuAZYyNyMAyn1BAI6EUAblFFFABRRRQAUUVz3iCwg1HW9MiuIklTyZ22uoYZ3&#10;Rev1oA6GisL/AIQ/Sv8Anyt/+/S/4VL4ds4rCTVIIEWOJLoYVBgDMMR6fjQBsUUUUAFFFFABRRTZ&#10;JFijZ3YIigszMcAAdSTQA6ivGtJ+Nuqal4C8aay9ha21/pkB1PTIXVyk9hKha1lcbgSW2ODggfLx&#10;XQRfFdra91Gyn0y41TURrE+nWFhpSL5s0cUMcjOxlkVBt3nJLKOVAGTyAei0V583xo0u4trSXTNJ&#10;1nW3ltWvZ7ewt0MtnEsjRsZVd1JYOki7E3sTG2AcVc1H4o2+na0lg2g63JBLOLSLUPs8cdvLcNEZ&#10;EiXzJFfLD5Q+3ZuOC4wcAHa0V5P4R+N1zqvhLSry/wDDWp3GuXxu5F0zS0hZzBBJteYZnwFG5EwW&#10;3M5IVSCK3Lf4w6VqWrWdnpWnaprME8FpcyX1hArxW8dzzC7qXEhUjBLIjBQcsRg4AO8orzD4l/Ei&#10;78KeM9G0ZfEPhzwtZXmn3N4+oeIYTIjSRyQosSf6RCASJWbqT8nTrVDwz8S/Ffj86fY6PDpWk3/9&#10;mnUru6v7aaeGRGuJoYDDGJI2Cy+Q8gZmO1WXhs5oA9eorhfC3jLXNS8Ypoes6bbaZMmhwahPBHJ5&#10;rJO00sbKHBwUxGCOM88+gY3xfstt4Y9D1icxam+j2qpHDm/ukaQPHDmUcKIncs+xdoPOQQADvaZN&#10;/qZP90156/xv0t0s1s9F1vUr2aKeefT7S3jNzaLDL5UoeNpAWZXBG2LexxkAggm3d/FnTI9YmsBp&#10;+pvZx3kely6wsKC0iu5NoSE5cSZLOi7ghUMwUsDxQB0VaVn/AMe6fj/Os2tKz/490/H+dAE1FFFA&#10;BRRRQBg0VW8u9/5+IP8Avw3/AMXR5d7/AM/EH/fhv/i6ALNFVvLvf+fiD/vw3/xdHl3v/PxB/wB+&#10;G/8Ai6ALNFVvLvf+fiD/AL8N/wDF0eXe/wDPxB/34b/4ugCzRVby73/n4g/78N/8XR5d7/z8Qf8A&#10;fhv/AIugCzRVby73/n4g/wC/Df8AxdHl3v8Az8Qf9+G/+LoAs0VW8u9/5+IP+/Df/F0eXe/8/EH/&#10;AH4b/wCLoAs0VW8u9/5+IP8Avw3/AMXR5d7/AM/EH/fhv/i6ALNFVvLvf+fiD/vw3/xdHl3v/PxB&#10;/wB+G/8Ai6ALNFVvLvf+fiD/AL8N/wDF0eXe/wDPxB/34b/4ugCzRVby73/n4g/78N/8XR5d7/z8&#10;Qf8Afhv/AIugCzRVby73/n4g/wC/Df8AxdHl3v8Az8Qf9+G/+LoAs0VW8u9/5+IP+/Df/F0eXe/8&#10;/EH/AH4b/wCLoAs0VW8u9/5+IP8Avw3/AMXR5d7/AM/EH/fhv/i6ALNFVvLvf+fiD/vw3/xdHl3v&#10;/PxB/wB+G/8Ai6ALNFVvLvf+fiD/AL8N/wDF0eXe/wDPxB/34b/4ugCzRVby73/n4g/78N/8XR5d&#10;7/z8Qf8Afhv/AIugCzRVby73/n4g/wC/Df8AxdHl3v8Az8Qf9+G/+LoAs0VW8u9/5+IP+/Df/F0e&#10;Xe/8/EH/AH4b/wCLoAs0VW8u9/5+IP8Avw3/AMXR5d7/AM/EH/fhv/i6AOnooooAKKKKACiiigAr&#10;L8UeHLPxd4c1LRL8ObO/t3t5TG21wrDGVPYjqD6gVqUUAecX/wAL9b8T6fd2fibxc+oQNZG0t00+&#10;y+yKjlkYXEqmRxLKDGuOFUfNhfmpI/hPf32txa5revQ6hrSXNlIZraw8iLyLYyskSoZXILNNIxYs&#10;eSMAAAV6RRQB5/pXwp/szxPaav8A2p5n2fVdQ1Pyfs+N32pNuzdu429c459BXnPjH4PeKNM8ODwv&#10;4Y8y8ttT8PWehajeyQQCEmBDEJvmuFkiOwnIVJsjAGCNx+hqKAPNbn4S6hN4kjuo/EMUeiprq6+L&#10;A2G6bztm1kM3mAbDyQNmQT1IGKzdb+Aa6x4Y8LaPJqdldRaLYyWDJqeli6gmDhB5yxGQBJl2fKxL&#10;BdzcHNeuUUAeUJ8Dp4dNksY9ejEFxoem6RclrElmezZikqHzRtDB3BQhv4SG4IOinwmnXWlzranw&#10;2ustry6Z9jHnC6LmQjz9+PL80l9uzdk43Y4r0aigDhPDXwv/AOEduPBcv9p/aP8AhHNKudMx9n2/&#10;aPNMB3/eOzHkdOc7uoxz3dFFABRRRQAUUUUAFc/468Kf8Jp4e/sv7V9j/wBMtLvzfL8z/UXMU+3G&#10;R97ytuc8ZzzjFdBRQBznjbwnL4qtNOa0vV07U9MvUv7K5kg8+NJVV0IePcpZSkjqQGU88EYrk/EX&#10;we1DxZp9wmq+J/tN9caXdadJciwCovnTxSgogfhUEQUKWYkHJYkc+n0UAea+Nvgra+MbzWpTexQ2&#10;+pm0uXtLiyW5h+2W7fLMyM2HVo8RuhHzKowQRVKf4Iyt4VTRrefwzbQvcy3FzZr4Wh/s+VnRVVlg&#10;EgZXQKMP5pPJzkBQvq9FAHlB/Z50rU4r2PXdY1bVhNpdto8TJfXFsVt4othEojlCzF3LyHeCMtjH&#10;Um5Y/B+4W6s7rUddGo3MVxY3E8jWe37Q1vbvCcgyHG/fuPXGMc5r0uigDyUfAX7fpVrousa81/oW&#10;madPpmlW8NoIZreORBGrSS72ErogCqQqDuQxq74g+FniDxfo622veKLHVJYrqC4jt5tFH9nusayK&#10;Umt/O3S7zJuP7wDdGhCgAg+m0UAeVeHfgjN4asPDVtaazbKNHfU1wunbI5IbyUyMiosoEZQ4AIyM&#10;D7vpG/wNuotGk0ez8Ri20zUdItdI1iNrAO9ykMXkl4W8weSzx5U5EgAxjBGT6zRQBwP/AAqpVFuq&#10;aiESHxH/AG+qi34xtIEP3vf736VS0n4NHRtK8NW1rrckFzpWn3GlXF3DBsa6t5VPAG/5GWQI6t82&#10;MMMfMa9LooA8Q0z9mz+z9P1iBdW0y2lv9Ot7Hfp2ii2XfDN5qTyjzmMrseHJYFuxWuqvPhZfSapP&#10;rdrrkFt4gOqLqcVw1gXt1JsYbSWJovNBZGEO/h1KkgZO0lvRaKAMDwR4UHg/RDZtdG/u57ia9u7t&#10;kEfnTyyNJIwQEhRlsBcnAA5PU79FFABRRRQAUUUUAFFFFABRRRQBh2z7dS1f/r5X/wBExV4ncfst&#10;2c/w++HPh9dfkg1Pwe9kv9rQ2gX7fbwTxTtbyR7+Ed4ImHzHayKRnkH3e40CzubiWdhOskpBcx3M&#10;iAkADOFYDoB+VM/4Ruy9bv8A8DZv/i6APJpPgfdyX89gfEi/8ITPr/8AwkkmjGw/0o3X2kXZT7V5&#10;uPJNyBJt8rd/DvxXVfD7wNceCLTxDYy6ol/p+pate6pbrHbtBNb/AGqZ55I2kEh34eRtrAIQMDBI&#10;zXX/APCN2Xrd/wDgbN/8XR/wjdl63f8A4Gzf/F0AeK6v8F/EF3a6Q2teLV8RWnhiOebS/wDiVbdV&#10;nc20sKrcXZlbzcrId2yKMuwBYnnON4J+A2p+M/hv4as/HetvPYxeEf7Ft9Jt9NNjcWf2i2jSZp3a&#10;Ry8qKgQYSMDnKk9PoP8A4Ruy9bv/AMDZv/i6P+EbsvW7/wDA2b/4ugDwzR/2YrXTNLukSbwxperJ&#10;NaXGn6j4c8JwaaYpraYSo86q7GfcyqGUNGpGdqqTkdfD8Ntd1HXfC2s+IvFceq3+iatPqfl22mC2&#10;tir2M1oIYk8x2RR5xkLO8hJBHAI2+if8I3Zet3/4Gzf/ABdH/CN2Xrd/+Bs3/wAXQB41J+zbY6h4&#10;d0PRNS1mS50+w8P6voE4ht/KedL54GMituOwp5GAMNndnjGDQ0n9mODTdHvIobnwzo+rrLZ3FhqX&#10;hvwnBppiltphMjzqsjGfcyqGUMiEA7VUnI90/wCEbsvW7/8AA2b/AOLo/wCEbsvW7/8AA2b/AOLo&#10;A4r4deBtU8J6r4n1bWtct9b1PX7qG6ma0sDZwxGOBIQqIZZDjEYPLE5J5Ndv5lN/4Ruy9bv/AMDZ&#10;v/i6P+EbsvW7/wDA2b/4ugB3mUeZTf8AhG7L1u//AANm/wDi6P8AhG7L1u//AANm/wDi6APK/EX7&#10;Mfw48U/GzRPivqPh+KbxjpNu0ENxnEchP3JZExh5EBYKx6bu+1NvpWrPm3gH/T1b/wDo5Ktf8I3Z&#10;et3/AOBs3/xdC+HLFZEfFw5R1dQ91KwyCCDgtg8gUAalFFFABRRRQAViay5t9Z0+cxTPEsUys0ML&#10;yYJMZGdoOOh/KtuigDMOu23/ADyvf/AGf/4ik0RzNNqUwjljjluQyebE0ZIEUYzhgD1BH4VqUUAF&#10;FFFABRRRQAVi+NPD8/ivwnqujW9+2mPf27Wxu0j3tGjjDlRkc7SQDngkHtW1RQB5Pq37PunOt0mi&#10;6tfaZDd6PNo1xFe3NxqCmJipiKedMSnlkNhVwCHYcda07r4U3kOrvrWk65FZayupXN9DLc2PnwiO&#10;eKOOSF4xIpb/AFSMGDKcgcEZB9FooA8vsPg5qHhtbeXw74mGm38lm9nf3dzp63DT7p5bgyxrvURu&#10;JJ5iM71AcAqcVVu/gP8AavHsHiR9Vs5nh1OLU1mudLEl/wDIgQwfafMGIiASEVBgnv0r1qigDxq6&#10;/Z3juLLSo5LzRdRuNLe8itjrOgrewG2nkEmx4mlGZUYcSqy8EgrgmtTU/gq9/qOhOmqafBZaV9kM&#10;Ij0WKO7t/JKlltp42QQpIV+ZNjDDMBgHA9RooA5+48Kef4+sPE32rb9l0y5077L5f3vNlgk37s8Y&#10;8jGMc7uoxzneJPBWp3fiZfEHh/WoNG1R7MafcfbLE3cM0QdnQ7RJGQ6M74O4j5zlTxXY0UAcb4X+&#10;HsnhzxDFqsus3WqyrpEOlu96N0srJLJIZWfPcyEbcYGOD2GJ4g+CVpr/AIfFhPcWd1PDrlzrlu2o&#10;6ct1bbpnlJilhZh5i7ZmH3lOQrDBAr02igDyHWvgNJqnhqz0WK/0OytY0lEiQ+G4USCV3LefZhHV&#10;reVQdoYtJ91SQTknUn+E10l/cJFr5Xw5PqkOtTac9oGuGuYmSQYn3jCGSJHKlCc5AYA4r0qmTf6m&#10;T/dNAGVWlZ/8e6fj/Os2tKz/AOPdPx/nQBNRRRQAUUUUAYNFFFABRWR4m8Y6B4LtIrvxDrmm6Fay&#10;v5Uc+p3cdujvgnaGcgE4BOPY1L4f8S6R4s05dQ0PVbLWbBmKC60+4SeIsOo3ISMigDSoorEtvGuj&#10;XnjC98LQ3m/XbO1jvZ7TynGyF2Ko28jackHgHPtQBt0UUUAFFFUodc0251e50qHULWXVLaNZZ7JJ&#10;lM0SNnazIDuUHBwSOcUAXaK5qw+JfhbVtY0vTNP1y01C71SCe5svsb+dHPHC+yUrImU+VvlI3ZyD&#10;6GtjWdc07w5psuoatqFrpdhEVEl1ezLDEhZgq5diAMswA55JA70AXaKKKACiiigAooooAKKKKACi&#10;iigAooooAKKKKACiiigAooooAKKKKACiiigAooooAKKKKAN6iiigAooooAKKKKACsfz5P+ej/wDf&#10;RrYrAubmKzt5bieVIYIkLySyMFVFAySSegA70AT+fJ/z0f8A76NHnyf89H/76Ncz4b+IWg+LbxrX&#10;TbqZrgQi5WO5tJrYywk48yPzUXzEyQNy5HI55FdHQA/z5P8Ano//AH0aPPk/56P/AN9GsLxJ4w0v&#10;wktp/aMs4ku3McEFraS3U0pClm2xxKzEAAknGB3rXhmW4hjlTdsdQw3KVOD6g8j6GgCbz5P+ej/9&#10;9Gjz5P8Ano//AH0aZRQA/wA+T/no/wD30aPPk/56P/30axbjxXp1vfajZB5573T4oJ7i3t7aSV1S&#10;ZnWMgKp3ZMb/AHc4C5OBWvQA/wA+T/no/wD30aPPk/56P/30aZRQA/z5P+ej/wDfRo8+T/no/wD3&#10;0aZRQA/z5P8Ano//AH0aPPk/56P/AN9GmUUAP8+T/no//fRo8+T/AJ6P/wB9GmVleJ/FGl+DNEn1&#10;fWrtbDTYGjWW4dWZULuqLnAJxuZRnoM5OBk0AbHnyf8APR/++jR58n/PR/8Avo1h6r4x0bQ5LpL6&#10;+S2NrYtqMxZW2pbqcF8gY6joOfar+l6nDrGnw3lus6QzDcq3NvJbyAZxzHIqsv4gUAXfPk/56P8A&#10;99Gjz5P+ej/99GmUUAP8+T/no/8A30aPPk/56P8A99GmUUAP8+T/AJ6P/wB9Gjz5P+ej/wDfRplF&#10;AD/Pk/56P/30aPPk/wCej/8AfRplFAD/AD5P+ej/APfRo8+T/no//fRplFAD/Pk/56P/AN9Gjz5P&#10;+ej/APfRplFAD/Pk/wCej/8AfRo8+T/no/8A30aZRQA/z5P+ej/99Gjz5P8Ano//AH0aZRQA/wA+&#10;T/no/wD30aPPk/56P/30aZRQA/z5P+ej/wDfRo8+T/no/wD30aZRQA/z5P8Ano//AH0aPPk/56P/&#10;AN9GmUUAP8+T/no//fRo8+T/AJ6P/wB9GqWn6dBqNzqLXD3BKThFCXMiAL5UZxhWA6k/nXL6L8Rv&#10;h94i8A2XjXTddmvPDN5cQ2sN9HPdnMstwtvGhTO9SZXVTuUYzk4HNAHa+fJ/z0f/AL6NHnyf89H/&#10;AO+jR/wj1j63X/gbN/8AF1l+HpvD3iu0ubnSrq6uoLa8uLCVvtNwm2eCVoZkwzAnbIjDI4OMgkYN&#10;AGp58n/PR/8Avo0efJ/z0f8A76NcRoPxI8A+Jdct9J0/VNQkubtpEs5plv4bW9ZAS621w4WKcgKx&#10;xE7cKT0BNdv/AMI9Y+t1/wCBs3/xdAB58n/PR/8Avo0efJ/z0f8A76NH/CPWPrdf+Bs3/wAXVK/t&#10;dM0+8062eHVJXvpWhR4JLqWOMhGfMrKSI1wpAZiAWKjqRQBd8+T/AJ6P/wB9Gjz5P+ej/wDfRrjv&#10;AHirTPiL59xYaF4hs9HG77Lq97dhbe+CuUJiVbhpQMqT+8RMjkV2P/CPWPrdf+Bs3/xdAB58n/PR&#10;/wDvo0efJ/z0f/vo1haHqGia/wCIfEejW8eopdaFPDb3Ly3coR2kgSZShEhJG2QA5A5z161u/wDC&#10;PWPrdf8AgbN/8XQAefJ/z0f/AL6NHnyf89H/AO+jR/wj1j63X/gbN/8AF0f8I9Y+t1/4Gzf/ABdA&#10;B58n/PR/++jR58n/AD0f/vo0f8I9Y+t1/wCBs3/xdU9X0q3sLRJoHuVkE8IBa6lYYMqgggsQeCaA&#10;Lnnyf89H/wC+jR58n/PR/wDvo0yigB/nyf8APR/++jR58n/PR/8Avo0yigB/nyf89H/76NHnyf8A&#10;PR/++jTKoX0939utra1MSmRHdmlQv90qOMMP71AGl58n/PR/++jR58n/AD0f/vo1R+w6z/z3tP8A&#10;wHb/AOOUafLcO93FdGMywShMxKVBBRW6En+960AXvPk/56P/AN9Gjz5P+ej/APfRplFAD/Pk/wCe&#10;j/8AfRo8+T/no/8A30aZRQA/z5P+ej/99Gjz5P8Ano//AH0aZVPWdXtPD+kX2qX8vkWNlBJc3Eu0&#10;tsjRSzNgAk4AJwATQBf8+T/no/8A30aPPk/56P8A99GsDw74x0/xS0gsYdTQIoctfaVdWasD02tN&#10;Ggb8M1uUAP8APk/56P8A99Gjz5P+ej/99Gs+DWbO61a80yKbdfWkcU08W0jYshcIc4wc+W/Q8Y56&#10;ijTdZs9Xe9W0m81rO4a1nG1l2SgAleQM8MORxzQBoefJ/wA9H/76NHnyf89H/wC+jTKKAH+fJ/z0&#10;f/vo0efJ/wA9H/76NMqlqus2eiQwS3s3kxzXEVrGdpbdJI4RF4B6swGegzzigDQ8+T/no/8A30aP&#10;Pk/56P8A99Gqen38epWonjjnjQs6bbiF4nyrFSdrAHBIyDjkYI4IqzQA/wA+T/no/wD30aPOkPBd&#10;iD71ixeLNKm8Lv4iS6zo6W73TXPlvxEgJZtuN3AB4xmtWCVLiKOWM7kdQynGMg9KAJa0rP8A490/&#10;H+dZtaVn/wAe6fj/ADoAmooooAKKKKAMGiiigD58/a7sb3U5PhXaadHp019N4sgSGPVoWltGYwy4&#10;EqKQWX1ANcT4z8F3nwG8I6rrGsatJaXni7xBZfao/B0raHplgEjdcPPsmkiibq7oA7NtGRzn65oo&#10;A+E/DXxS1rVvC/hOHxf4113RfA0etazZX3iDT76YXG6IIbSKS6CCUj5nwWVS+BkcYGT4m8SeJLDx&#10;+dTtdb1658OL4d0iXxFr8URstYOnC5ceYij5kYgqWYfMVBPG41+gVFAHxH8TfjDdad8W4D4d8R67&#10;A1nrel26QX2vSNBdWcgQForJYdkkDq4/fyylyxBByRVaw+IWuyfEnw9Fe+M/ESeNp/HclnqXhmS8&#10;misorIb/ACEEIwmxgEIOTvySd2Mj7lrzU/AfR7jx1aeJb/W/EGrCyvZNSsdIv7/zLG0uXzmSNNu7&#10;jLbQXKruOAKAPn39mrxx418RfFbSI9a8TznVXF+PEegajqVzM6EZMfl2ZtljtdjhBkSEMrHBzxXa&#10;XsfjmT9qzx3/AMIRceHrecaJpv2k+IIJ5VK5k27PKdSDnOc57V9MUUAfCnwa8R67pvhH4cafZa7f&#10;aVHP4Z8UzOLJZZ41uFvJvLm+zrnzWQnIGCew61zmt6tf+MfgZ8QbK48Qa/4jGkQ6Tfy39trlxqGn&#10;zP8AaEWU/vIkljYKXkaBiVUorAAoK/Q6igD4b8afEjVI9Z8QPo3jfxONetf7KXwFpMFxNJb61ask&#10;eZJEYYuS+XLvIcgg5xjFdImi+MfFfhj44+J9P8a+J4tc0HxDqFtpemQ6tL9jiSBre42qnBOVDRgZ&#10;27WICjJr7ArF8aeF08a+FtR0OTUb/SY76PynvNLlEVwi5BOxirAZAIPB4JoA80/Zf17WPHvhTXPH&#10;Wq3N8YPEuqzXOmWF1OzpZ2UZ8qJEQkhMlHY7cA5B5617LWZ4X8N6f4O8OaZoelQ/Z9N063S1t4s5&#10;KoigDJ7njk9zzWnQAUUUUAFFFFABRRRQAUUUUAFFFFABRRRQAUUUUAFFFFABRRRQAUUUUAFFFFAG&#10;9RRRQAUUUUAFFFFABXnnxR0C88U/DvxFpOnhWvbuykihRm2iRivCE9g3Tn1r0OsSgDyXxjrt9488&#10;P6jbaD4X1W3vYtMl3Xt7aPZTwlmj32sBkVS7uiuCyNsBRPmORjmG8G2+sassWi+Gb3TvBU2oaWH0&#10;yfT5bVWlQz/aJPJZVKoUaFXYgK5B68k/QNFAHg3hz4erB448OtL4bCWOma9q32VpLH93a2+3fBsJ&#10;XCJvJKYwM/drhvFmiJp3wvnj8S6Fe3F+vgjTrbSJGsZJPsEwhZZo2IH+jyF9uS23cBtySNtfWVZW&#10;peE9E1nUrXUNQ0bT76/tCDb3VzapJLDg5GxyCV554NAHkt3b38fiSDSf7H1Rp18aDVDcJYytbC1a&#10;PiTzguzGWAI3bgQcgDmuZv8AwM1h8O/BlgvhCNpZtOnlvHutGuL4reGONUWSCJkKykZCzSHEYTAx&#10;mvpWigD5rh8F3EdlqlzL4aujrep+F9EKXQ0xzK86O32pXkCZWT/UllYhm2jg7eOhj8PXY8bK/wDY&#10;t+PFv/CTPdPrZtX8o6XuJCfafubPJ2x+VuzvBO3vXudFAHiXws8EyeFtW+H91b6LNp01x4fu49Ym&#10;+zsjNKGtTEs5I+8P3oUNyAGA4GK9toooAKKKKACiiigAriPjNpEuu+A5LGGzfUDJqOml7eOIyFo1&#10;voGkyoByoUMT2ABJ4rt6KAPmzxh4B1xLDxv4euNHudZ0+x8MyW+i3XkNcGdfN3wR5wczRkbQB82E&#10;RuprrdR8K6Tpfjq+ivvCV5exg2K+HX0qxYR2UaY3rHKmEtsSbmbLJuUgfN0r2aigAooooAKKKKAC&#10;iiigAooooAKKKKACiiigAooooAKKKKACiiigAooooAKKKKAItHfbcaoP+nkf+iY6+OfD3wt8WeCP&#10;gl8O49H0DUWt9dm8Pr4i0QWzrNp93bX1tL9uMRG5QYoTHKMfwxMcYc19eIt9aXV20MNvLHNIJAXn&#10;ZCPkVcYCH+761J9q1P8A59LX/wACm/8AjdAHzld+D7m58U3scnhbUZfiVL4z+1x+JZNPka3/ALFN&#10;2G8s3u3y/J+w7oTbbwS+fkydx9C/Zx8K2XgXQfGWmWHhhPD95H4l1WTyhppsoriBruZ7QpIECyRi&#10;Fo1UpuCDC8YxXpf2rU/+fS1/8Cm/+N0fatT/AOfS1/8AApv/AI3QB81aVBqOlWmiaRoui+JrTTIE&#10;uG1Lwr4k0kzaf4eUWs3z2OovEu7ZIRGgSWUFJDhUHTnPBXha81PwFoknwt8N6n4a8Rt8P7i31TVZ&#10;LGWwjvryS2h+yjz3AW5l8wOyyqXCKT865xX1leC+v7Se2nsrWSCZGjkX7W4ypGCMiPPQ1BoenzeH&#10;NF0/SdO061t9PsLeO1toftkjeXEihUXLIScAAZJJoA+XNG+HupxaHrE2l6ddx6E50pNc8PaZ4OvN&#10;DF7BHdbrn5J7mRrqcxb1kaMESrhd7kgV3dn4P0TUvEvgVfDfgjVdK8H/APCTX0lzYahpb21mIX0W&#10;7hd1tJFBt4HdwhV0QM7EhTvBb3X7Vqf/AD6Wv/gU3/xuj7Vqf/Ppa/8AgU3/AMboA+V9J+F3iTQ/&#10;A3hKz8H+HZvDuuf8Ib4oi8y3s/snlX80lkIPMbaAkriL5S2CRHkcLxU0z4eajH4d1qbTdLvP7Bc6&#10;Smt+HNL8HXmhi9gjuw9z8k9zK11MYd6yNGD5q4G9zgV9Z/atT/59LX/wKb/43R9q1P8A59LX/wAC&#10;m/8AjdAHmP7Puj2Ok+IfiLcaJ4bvPDPhy91K1k022udMl05GjWyhR2jgkVSi71Ybdq49BXs3m1j/&#10;AGrU/wDn0tf/AAKb/wCN0fatT/59LX/wKb/43QBsebR5tY/2rU/+fS1/8Cm/+N0fatT/AOfS1/8A&#10;Apv/AI3QB8ZeP/2MfjDrP7S2n3+g/HDx3p3wivi97qVmniy+W5snU5+ywjzclJMja38ADg9E3fZ2&#10;pQJZaHbWsbyvHDLbRq00rSOQJUALOxLMeOSSSepNJ9q1P/n0tf8AwKb/AON1DdDUL1I4ngto0Esb&#10;sy3DMQFdW4GwenrQBo0UUUAFFFFABVT/AJmGx/64Tf8AoUdW6r3NhDdyRyP5iyRghWilaMgHGRlS&#10;PQflQB0Oa56P/kKat/18L/6Jjpn9mp/z3vf/AANm/wDiqltrSO0Enl7yZG3s0kjOxOAOSxJ6AD8K&#10;AJqKKKACiiigArlfivZ3Go/C3xjaWkEl1dT6NeRQwQoXeR2gcKqqOSSSAAOtdVRQB4jc2J8VeHdK&#10;0qW58UeIkGqac1zBreiPZrDEsn7wKRawhlx97Jbgc4BOcXVvC09jYyaOfDAfQo/EF+1tFcaNcX9p&#10;bxGNDFstIWTcrM0m1ydiHJyCa+iKKAPlmLw3dXXhuVda8Ka3e+JpfCunWuk3X9nzu1rfoJh/rcHy&#10;XRjGxkYj5Qck5wd/xV4X1ye4drywNxo39v3ct7Fc6LPqUMpa2hWKU2sTo8ibhIAwyFYg44yPoeig&#10;D5xuPCN3Y3HhmWbTdV8Qanb2llFAuo6NMBtWdmBhuY5mNjKqsN/mt8wRQc816D8UNLtrvxRolxr+&#10;i3XiHwtHZ3UbWdrYveCO8Yx+XI8SAk/IJVV8EIT1XINem0UAeP8Awg8F3tpr41HxHpsjata6Hp0F&#10;vd3iF3ib/SQ6LIcgyBGRXIJPPJIPOPr/AIdMnje6kvPD9/e+IX8T2F1a6tHYSyxpp6vAdonAKoi7&#10;X3Rkj5sttx81e8UUAfNniTwrcnQ7F7jQNQ1G+hOqfZ7C50ia5t5We+ldAkkTLJaTMNhWc4XawOTi&#10;tPU9L1WX4uWN/H4fktLqPXIPMul0y6uJzaeSEZ/t+/yhESdphVeMFjg5NfQFFAHzBpnhOb/hFo4N&#10;I8Latp2tJoGqw6zNJp8sJut8TCCIsy/v2LlCiqWKgEfL0rcs/Cmtt8TUub6OaC9TVLSe0vY9Bnnk&#10;+xLFGGhF6JlihjwJFeNlzklgrkivoOgdaAH1pWf/AB7p+P8AOs2tKz/490/H+dAE1FFFABRRRQBg&#10;0UUUAc34t8S3XhvVPDZEcT6Xf34sLt2B8yJpEbyWU5AwZAqHIP3xiuatPijI+qyXF7LBZ6AdQvra&#10;3lW3ZzLDawEyytJ5g2jzElxtRshQO+a6/wAZ+Gl8YeF9Q0g3Bs3uEHlXKoHMEqsHjkCnrtdVbHfF&#10;c1c/CCxu/Dvh/RJLtzYabZ3FnMAnz3Qmt2hkbOflY72bvyaAJLD4wabdXdra3OlatpdxdS2ywx3s&#10;Ualo59wim+WRgELJtIPzglQVGat+Fvilo/jGTTE02O6kN+Lp0LxhfLSB0Rnf5uFbzIypGchweK5W&#10;z+AsVr4W1fSkutH0+6uoIYrfUNH0GKzkieJxIk0m1yZH3qjcFVyvCjNdP4S+GFj4P8U6lq9nOxhu&#10;bW3tYLQoAtuI0VGIOed4jhyMDBTPegDP034rsPEl9pmpaVdJbrrR0i31KCNRbq5jVo0fdJvLEkjK&#10;oVGVBIOajsfjDAtjpqHTtU12+uLaS8lGmWaK0UKzGPeYjMWbkfdjMjcZwMgVoXHw0893b+0tu7xD&#10;Hr3+o/uhR5X3u+373v0rA1n4H3Gq+HdP0X+27T7LbRPH5lxpKSzwu0rP59tJvDQS4YDcS4+VTtBz&#10;kAtaX8X7n7V4li1TQL6I2WtppGnQW4haW7doI5BH/riN/wAzOWJRAhXJyGA07b4s2V7dadZWujav&#10;caldy3EEliscKyWjwGMSiUtIFGBKjAqzAjoSSAa1/wDCy6m1TVL6z1qO1lm1eLXLIyWXmG2uVt1t&#10;3D/vB5kbRqRtARhuPzHjFnw18M30PXbTWbjVBe6gHvZrtltvLSeW4MHKruOxVWBVCksT3PqAaHhb&#10;4jaZ4uubGCxhulkutOGpMJkVfIUyGPy5MMcPuWQYGR+7bngZo2/xYsLzUFt4NK1SS3nnntLK/wBk&#10;S299cRBy0MTGQEMfLcKzhUYqcMaj+Fvg+Tw/J4i1W4sZdMuNa1B7lbGeRHe2hySqExlkBLvNJhWI&#10;HmkZqLSfhZPp2pabHLrK3Hh7Sr+bUbDTRabJY5ZPMwHm3neiebJtARTyMlsUAM8AfEm81T4YS+Mf&#10;E8Cadb7ZLpYoYcFbcAbQMSyGRiQRn5CTgbB1Nqf4qrZ28H2nwv4gtr+e7js4dPkhg82RnieRGVhK&#10;YyuI2B+fKn7wXrUtj8M4IfhWngq5vXnhWzNqbyOMIwPVXCksAQcHBJHFJF4I1u+u9Lu9c8RxahPY&#10;ahHepHbaf9nh2rBLFtCmR2DMZdxYsR8oAUUAOg+Kmmz62LE2GpRWzXE1lHqTQqbaS5iVmlgXaxcs&#10;uyQZ2bSUYKSa5zxX8bbjTPDuo3Fj4Z1WDVrZLW4S01OKFN9vNLsEuBMMDIK7SQ4ZlyoGSJLP4E2N&#10;j4hv76B9Lhgubi5ulmTRov7SikmD523hJIVWcsuEDDAG7aMVl6d+zt9gsdXhXVdNtpb7T4LIPp+j&#10;i3XfDL5qzSjzSZXY/eJYE9itAHaS/FGxg1lbCTTNSWNbm3sbq+CRtb2l1MFMcEjCQkufMjBKBlBk&#10;UFhms/SPiq/iPxZoVlYaXdQ6NqUV3LHqF5GoW6WLaFeHbISFJJ/1iqSCCBiqjfBS2fxo+vv/AGHP&#10;Jc3MN7dG50KOa4EyKobyJ3cmJGKA7SHKkkqwJzVvwr8Lb3w3q2hO2uxXWkaFBcWun2S2PlyLFJtA&#10;EkvmEOVCgAhVyOozzQBb1H4s6fpfiC/02bS9U+z2F7b6fd6oscRtYJZ0jeLcfM37T5yKSEIB64GC&#10;Xy/FTTrPVprXUNN1TS7RFuWj1O8gVLef7OC0uwBjJgKGILIAwUlSRjPPzfDXXNc8YeLWur+PT/DW&#10;o6tZXpt1txJNdrDb2wwsok/dqZIirAoSQvBAOTUH7PVtPr9xe3moWlxbz/b0mdNNC31xFdJIrJNc&#10;mQ79m8BfkAAXGD1ABr6j8Xzb22n3D6Pe6FBLd2wlm1uFVjNrIHJlV45GUEBMlWIZe6jIrRvvinFZ&#10;6Ja6onhvX7mCe3lvCkVtGrQ26Y/evvkUDIIYJkyEfwZBAo3Hwt1LXrKys/EniC31qytLi2lS0GmL&#10;HE6Rbs7wZGLO24ZbIX5RhBWT4k+BE3iTTbGxutbtr+CztZ7CEatpn2vy4HYeW6ZlAE6KAvnEHIAO&#10;0HJIBu6v8ZdK0uWcxabqmpWNu1rHcahZxRmGF7jYYkbfIrklZY2OFIAcZIJxU8Pxd0d72VJLTULf&#10;Tx9qEGqSQqba6a3DGZY9rF8qEcgsoDbG2k4rg9f+GfieC7OgaMrtoeoXGm3GoXckMAi324hV5EPn&#10;+YhZbdPk8p8kffXJNdH4e+B1t4Z1y4vbCbSrZS91La3UWhwf2jA8wbrdMW3qm9sDYCRgMWGQQDrf&#10;BnjRPGdtJOmkanpcYjimja/jj2TxyAlXjeN3RunIzuXjcBkZ6OuK+Hfw6k8D3er3Ut3Yyy6iIQ0O&#10;l6cLG3Uxh8yeUHcGR9/zMCM7V4GK7WgAooooAKKKKACiiigAooooAKKKKACiiigDeooooAKKKKAC&#10;iiigAqj/AGb/ANNP/Hf/AK9XqKAKP9m/9NP/AB3/AOvR/Zv/AE0/8d/+vV6igCj/AGb/ANNP/Hf/&#10;AK9H9m/9NP8Ax3/69XqKAKP9m/8ATT/x3/69H9m/9NP/AB3/AOvV6igCj/Zv/TT/AMd/+vR/Zv8A&#10;00/8d/8Ar1eooAo/2b/00/8AHf8A69H9m/8ATT/x3/69XqKAKP8AZv8A00/8d/8Ar0f2b/00/wDH&#10;f/r1eooAo/2b/wBNP/Hf/r0f2b/00/8AHf8A69XqKAKP9m/9NP8Ax3/69H9m/wDTT/x3/wCvV6ig&#10;Cj/Zv/TT/wAd/wDr0f2b/wBNP/Hf/r1eooAo/wBm/wDTT/x3/wCvR/Zv/TT/AMd/+vV6igCj/Zv/&#10;AE0/8d/+vR/Zv/TT/wAd/wDr1eooAo/2b/00/wDHf/r0f2b/ANNP/Hf/AK9XqKAKP9m/9NP/AB3/&#10;AOvR/Zv/AE0/8d/+vV6igCj/AGb/ANNP/Hf/AK9H9m/9NP8Ax3/69XqKAKP9m/8ATT/x3/69H9m/&#10;9NP/AB3/AOvV6igCj/Zv/TT/AMd/+vR/Zv8A00/8d/8Ar1eooAo/2b/00/8AHf8A69H9m/8ATT/x&#10;3/69XqKAKP8AZv8A00/8d/8Ar0f2b/00/wDHf/r1eooAo/2b/wBNP/Hf/r0f2b/00/8AHf8A69Xq&#10;KAKP9m/9NP8Ax3/69H9m/wDTT/x3/wCvV6igCj/Zv/TT/wAd/wDr0f2b/wBNP/Hf/r1CdRvpru7i&#10;trS3eO3kEZeW5ZCSUVugjP8Aex17U77Rq3/PlZf+Bj//ABqgCT+zf+mn/jv/ANej+zf+mn/jv/16&#10;j+0at/z5WX/gY/8A8ao+0at/z5WX/gY//wAaoAk/s3/pp/47/wDXo/s3/pp/47/9eo/tGrf8+Vl/&#10;4GP/APGqPtGrf8+Vl/4GP/8AGqAJP7N/6af+O/8A16P7N/6af+O//XqP7Rq3/PlZf+Bj/wDxqj7R&#10;q3/PlZf+Bj//ABqgCT+zf+mn/jv/ANej+zf+mn/jv/16j+0at/z5WX/gY/8A8ao+0at/z5WX/gY/&#10;/wAaoAk/s3/pp/47/wDXo/s3/pp/47/9eo/tGrf8+Vl/4GP/APGqPtGrf8+Vl/4GP/8AGqAJP7N/&#10;6af+O/8A16P7N/6af+O//XqP7Rq3/PlZf+Bj/wDxqj7Rq3/PlZf+Bj//ABqgCT+zf+mn/jv/ANej&#10;+zf+mn/jv/16j+0at/z5WX/gY/8A8aqOfUtQtBG89laiJpY4iY7pmYb3C5AMYz971oAsf2b/ANNP&#10;/Hf/AK9H9m/9NP8Ax3/69XqKAKP9m/8ATT/x3/69H9m/9NP/AB3/AOvV6igCj/Zv/TT/AMd/+vR/&#10;Zv8A00/8d/8Ar1eqlqGsWulvElw7h5QxRY4nkJAxn7oPqPzoAT+zf+mn/jv/ANej+zf+mn/jv/16&#10;rf8ACU6f/euf/AOb/wCIq7p+pW+qRu9uzMqPsYPGyEHAOMMAehH50AR/2b/00/8AHf8A69H9m/8A&#10;TT/x3/69XqKAKP8AZv8A00/8d/8Ar0f2b/00/wDHf/r1eooAo/2b/wBNP/Hf/r0f2b/00/8AHf8A&#10;69XqKAKP9m/9NP8Ax3/69H9m/wDTT/x3/wCvV6igCj/Zv/TT/wAd/wDr0f2b/wBNP/Hf/r1eooAo&#10;/wBm/wDTT/x3/wCvR/Zv/TT/AMd/+vV6igCj/Zv/AE0/8d/+vR/Zv/TT/wAd/wDr1eooAo/2b/00&#10;/wDHf/r0f2b/ANNP/Hf/AK9XqKAKP9m/9NP/AB3/AOvSPp+xGbzM4Gcbav0yb/Uyf7poAyq0rP8A&#10;490/H+dZtaVn/wAe6fj/ADoAmooooAKKKKAMGiq39qWX/P3B/wB/V/xo/tSy/wCfuD/v6v8AjQBZ&#10;oqt/all/z9wf9/V/xo/tSy/5+4P+/q/40AWaKrf2pZf8/cH/AH9X/Gj+1LL/AJ+4P+/q/wCNAFmi&#10;q39qWX/P3B/39X/Gj+1LL/n7g/7+r/jQBZoqt/all/z9wf8Af1f8aP7Usv8An7g/7+r/AI0AWaKr&#10;f2pZf8/cH/f1f8aP7Usv+fuD/v6v+NAFmiq39qWX/P3B/wB/V/xo/tSy/wCfuD/v6v8AjQBZoqt/&#10;all/z9wf9/V/xo/tSy/5+4P+/q/40AWaKrf2pZf8/cH/AH9X/Gj+1LL/AJ+4P+/q/wCNAFmiq39q&#10;WX/P3B/39X/Gj+1LL/n7g/7+r/jQBZoqt/all/z9wf8Af1f8aP7Usv8An7g/7+r/AI0AWaKrf2pZ&#10;f8/cH/f1f8aP7Usv+fuD/v6v+NAFmiq39qWX/P3B/wB/V/xo/tSy/wCfuD/v6v8AjQBZoqt/all/&#10;z9wf9/V/xo/tSy/5+4P+/q/40AWaKrf2pZf8/cH/AH9X/Gj+1LL/AJ+4P+/q/wCNAFmiq39qWX/P&#10;3B/39X/Gj+1LL/n7g/7+r/jQBZoqt/all/z9wf8Af1f8aP7Usv8An7g/7+r/AI0AWaKrf2pZf8/c&#10;H/f1f8aP7Usv+fuD/v6v+NAFmiq39qWX/P3B/wB/V/xo/tSy/wCfuD/v6v8AjQB09FFFABRRRQAU&#10;UUUAFcp8VvEN74T+G3iTWNOKpfWdjLLDI67ljYLw5HcL97B44rq6iubaG9tpbe4iSeCVDHJFIoZX&#10;UjBUg8EEcYoA8t8QRj4PafcazZ+Ib/VpTp7r/ZGs6jJc/bZ98SpOhdiYgpfDiNdmJB8owM1tV+I3&#10;jDQtaPhm4Oh3OuPcaf5d9FazJaiG6adDui81m3o1ux+/hgR93nHYab8JPCmlw3kSaY1zHd2hsJEv&#10;7ua7Atj1hTzXby4+nyJgcDjgVLpfwv8ADekIggsZndbqK88+5vJ7iYyxAiMmSR2YhQSApJUZ6UAe&#10;W3mu+J/Hvifwrot7q8Wn2yazqNhqI0kXNobz7MpIZXjuFeMFSPl3MAwyd4+Wkl+M3iyX4eXOuaTF&#10;o8J0bwrY6zeR38E8xuZ54Gk2RkSgqihc7mLlicZGC1evWngLQrHU4dRgsdl5Fd3F8knnSHE067ZW&#10;wWx8w7YwOwFcL42/Z9sPFMOn2Fldx6Po1vpsOkS28aXDTSWsZ+WPzBcKrADgedHLtOWGCTQBfl+J&#10;epxyQqILTD+Lf7BOUb/UbSd33vv8dentXMSfF3xVD4H8PatcXmhQX+sWk2oJbwaPfXjpEiIQgihd&#10;mIJbLSkqqAqNrk5Po0/wr8M3PiMa5JYSnUBdrfjF5OIRcKoUTCEP5e/aAC23JHXNNvPhR4YvdO0q&#10;xewljttLga1tRb3s8LLC23dEzo4Z0bauVckHaMg0AeRnxz4j1SfxZrU99C+lS+H9C1CHSlFxH5DX&#10;Ekp+WRJwQRhtzKBvHljgId3ap8TdeOrJfmDTv+EbfxE3h0WnlSfbNwlMPn+Zv248xT8mz7vO7tXT&#10;H4T+FjFHENOkWJNPg0sxreTqr28LboVcB8OUOcO2WGW55ObC/DXw4viT+3Rp5/tDzzdY+0S+R55X&#10;YZvI3eV5m3jzNu73oA474c/EjxLrup+FE1xNKa18SaPcalAmnwSxvbNC0AKuzyMHDCfPAXaRj5ut&#10;esVg6Z4G0TR5NFks7LyX0a1ksrE+a7eTDJ5e9eWO7PlR8tkjbweTneoAKKKKACiiigArmfiX4wj8&#10;AeAtc1+RkBsrZmi8xgqtKfljUk8AF2UZPrXTVnaz4fsPEKWiahbi5S0uo7yFS7ALNGcoxAIzg84O&#10;RkA44FAHingP4o3ll4Nk0HT/ABBY+LddtNbg0eLWpbn7ZDIlwPNSZ2RgX2gyJt3KSYgMjrVvTfiX&#10;rfgf+17rxFPBqNgmr6jbXE8YkUJJFaRzwrErO3lowjmGz5vmdQDn73p2u/Dvw94lvLq71DT/ADrq&#10;5hit5ZkmkicrFIZIiCjAq6OxKuMMMnBqtF8LPC8ehS6O2mGfT5b1NRkS5uZZne4VkYSM7uWJzGuc&#10;n5uc53HIBwN/8XvEeia/oun6gdKadrjS7HUbK0028kZJroxq5NwCYbfaZAVjkLM6rnILAVHD8Z/E&#10;ek2VrrOsW2l3OlXlvq0sdpYQypPH9iEjAmRnYNvWMjaEGCRya9C1f4WeGtc1xtXvLKd71p4LpjHf&#10;TxRvNCVMUrRo4QuuxQGK5wMZxxVqL4feHoY9OjGmo0enm4Nukkjuq+fu84EEkMG3tw2QM8YoA4Tx&#10;B8QvGXg3w/Z3WqLo97Pq01rBZS6bY3UptnlDtIHt0Z5JgipkFGUuTjavWm6B8SvF/im+07RbWys9&#10;K1Yx3tzcXeraXdwRXEMMkSRtFBIySJ5nnKSWLbNp+/xXVQfBrwjb2FzaDTJZI5xEPMmvriWaIRHd&#10;EIpWkLxBCSVEbKFzxip7j4UeGbqwsbSSzuStm8rxTrqFytwTL/rd8wk8yQPgbg7ENgZBwKAPF/h7&#10;8QtU0fxN4W1LWdbu59Bm8J6NDqAvJ3kjjuLiCaRLk5J+Zmt2Rm6kyLnpVz4f/ELxXLf6pC05fV/E&#10;WuW62KaqZJbbTIJbJrwL5YZT8sKBdgZdzknI5r1mT4QeEJtFudJk0ZJNOuLGz02WB5pWDW9qWNum&#10;S2fkLE7up7k4FXNT+HHh7WDqLXNgTJfzw3U0sVxLFIJokCRyRujBomVVABQqevqaAOG0f4l+KvEu&#10;uR+GbJNHtNcs3vvt95cW80ltKtvJEiiFBIrKX85SSWbZg8PxXJ6F8bPEdl4X8N21jZXOtXFl4c0q&#10;+vQ2lX2oXGoyTQhmVZoQVhbapO+XduZsYGCa9bm+E3habTrCy/s6WKGxaV4ZILyeKbMpzLvlVw8g&#10;kPLh2IbA3Zpsvwh8KSx6bH/ZssSafZw6fCsF7PEHtov9XFKFceci9hJuHJ9TQB2NFFFABRRRQAUU&#10;UUAFFFFABRRRQAUUUUAFFFFAGRYvt1DVx/09L/6Jir41+H/xa8X6R8AvCOk+Jtf1C61XWptB1PRf&#10;ED3Die8t5NUs0u7SSTO5pIxIwOT88Mozna9fXR1W0sdW1aO4uoIHNwrBZJApI8mPnn6Vx0vw4+HM&#10;/hHw54Yls7CXRPDtxb3WlW73rFrSWA5idZC+8ke7HIJByCRQBzV18aPFireeJI49Fj8IweKT4W+w&#10;Pbyvf7vtosPtXmiUIR553eSI8mMZ8wHgbH7OureI7jwj4lufFevW2rvB4l1mCOdLeSERJFfzoRmS&#10;aXEY2/IuQI0Crltu46B8AeAD4rPiLZB/aJuhfGMalL9kNyF2i4Nr5nkmbGP3mzfwDnNa/hrTPC3h&#10;CXVX0m5hthql5Jf3UTag8kZnkYtI6I7lY9zEswQKCSSRk5oA8R8L61r3g+68PX+varr6a1emdxro&#10;1Q6r4c8S5tpZUSGITYs9wUSoVijGIyoaTPOsv7QvjDwZ4P0nxR4ttdE1TT9Y8J3PiK3tNFt5raW2&#10;mgt45zC7SSyCRGWTG8BCpGNrZzXWf8Kl+H2npJNpaww3MMU40+3n1eeWysZJI2QtBbNI0UHDsMxo&#10;pAYgdaq/DD4R+CvA/hjSre+NlqGsJocWjXr3Gpy3lv5flqJ4oI5nKxROy5KoiBsDI4oA5yy/aD8b&#10;QRz2V3o8dze3smnWum6pP4a1TSLKG5urgQPDKt2A0ojDK4aNl3jI2xnmuk1zX/Gtj4q8C6Rrb6JJ&#10;qd3rt3a2uq2C3UVu6DSbqZJXtBcdRIm0xySSKVG5SrFSmtZ/DH4d2Wj6hpeBdWV8kUciX2s3F00a&#10;RtuiWF5ZWaEI3zKIyu0gEYIFWdF8B+AtAn064tBE15YX0mpRXl1qktxcNcvA9u0ssskjPKfJdkHm&#10;FsDGMbRgA8F+Gnjh/gr4M0zxNe6Romq6lq3hzxB4h1PU7LT2tr+8NnNbGKOSZpXLktPLlm6DYABt&#10;O7trX9oPxxBb3NncaPFcX95Jp1rpuqXPhvVNHsYLm6uRA8Uq3YDTeXuVw0bKZBkbY+tekWvgjwBZ&#10;waZClvYPBptjd6bbQzXZlRba5ZGuI2VnIcOYkzuyRjAwCc0Lb4XfDm20XUdJIF3Y36RRSpfa1cXT&#10;RpG2+JYXllZoQjfMojKhSARggUAVfgoNYg+IfxYTXbmxvNSXVLESXGnW728Mg/s63wRG7yFOMZG9&#10;vrXr/mVwfg3w74P8AjUDotwkUuoyrPeXF3qkt3NcSKgQO8k0jsx2qoyT0ArpP+Ei03/oI2n/AH/X&#10;/GgDY8yjzKx/+Ei03/oI2n/f9f8AGj/hItN/6CNp/wB/1/xoA+PPHf8AwUA+Jfgj9oO3+EB/Z9fU&#10;PEd/NjTJ4fFJEF7bkti4VjZcIArFs/d2sD0r7HvZp5dJsmuoo4Lpp7UyxRSGREfzY9yqxVSwByAc&#10;DPoOlUJbzw/PqVvqMkumyahbxvDDds0ZljRypdFfqFYohIBwdq56CnX2s2N2ttFDeW8sjXVvhElV&#10;if3yHoDQB1dFFFABRRRQAVi6ogfxBpoIyPIn/wDQoq2qytVsruXULO6tUhk8mORGSaQp94oQQQrf&#10;3T+dAF77NF/cFU9IUJd6uFGALpeP+2MVL5urf8+Vl/4GP/8AGqdpVtcQNey3KxJJcTCQJE5cACNF&#10;6lR/dPbvQBoUUUUAFFFFABXJfF29uNN+E/jW8s7iW1u7fRL2WGeBykkbrA5VlYcgggEEdMV1tUtb&#10;0az8RaNf6VqEP2iwvreS1uIdxXfG6lXXKkEZBIyCDQB4Bp/j3UvBL69e2lnrtvDZ2Gn276T4iv5d&#10;TmkvLqdUhuIwks7eVhmyqNlyNoUMK6YfFDxpLoTvHpDiSDUjbTaw/hu/WM2xh3rMtizLOfnPlttZ&#10;gpXdyDgeiav8PfD+vSvJf6ctwz2P9nNukcBoN4cKQGxlWUMrfeU5wRk5ov8ACbw1JYRWrW98WiuG&#10;ukvP7Vu/tgkZAjH7T5vm8qApG/GABjgUAeWX/wAR/Flnreq+ILfVtHv7NPCVrqENhBHO9o0rTSIW&#10;DGRTksGJYxhtu1CMoWbpdb8Y6/4a8V3Wmk2F1rt3baPbR3Wy4W0SW4uL5WcwGZgFVIBgKVZ2OC2C&#10;oXr7j4S+FLmKCI6WY4YbAaYsUFzNEjWwbcEZVcB8NkgtkgkkHk1oa54E0PxHLfS6hY+fLeQ28Esg&#10;mkR9sEkkkJQqwKMjyyMHXDZPXgYAPP8AU7/xzB8SPBFreappao/9oLPb2EEyxXgRFZWYGbCEqwAV&#10;t+xgWywbA1/hZ461/wAT395Z+Io7Kxv47aO4fTRY3Fpc2rMzBkPmlkuIxgATRsASCNoyK3YPhb4Z&#10;t4tPRNPkJsZ5biKR7uZpHkkGJTK5fdMHGAwkLAgAEHAqfwt8PNB8GTyTaVaTRSvEtuHuLua4McSk&#10;lYo/NdvLQE/cTC+3FAHDR/FTxABY63JBpv8AwjmpatdaRbWiwyC8iMZmRJnfftYM8DZQICqsPmJB&#10;FXm+IHiLTPgJd+N9QXTJ9X/sj+1obe2gkSBAYVdY23SFm5JywK9cY4yelj+GHhqLXpdYXTm+2ySS&#10;TEG5lMKyyKVklSHf5aSMpILqoY5OTyaTxV8P7XXvhnqHgyxl/suyn006ZBJtM3kR7Ni8FgWwMdWy&#10;cdaAOD8T/FrxL4GvdQ0XVYtOv9WY2DWV1pthcvEiXMksbeZbo8krmMwOQEI35A+Q5xd8K/EXxb4l&#10;8Q6FpT2lrpwk/tCW8ub/AEq7tmuoLeW0CPBDKyvHvW5I+feFZc5bbhuqh+EnhWHTdQsTp0s0V+8U&#10;k8lxezzTFov9UVldy6bP4drDb2xWjongTRfD1za3NlbSi6to7iJLi4upZ5SszxvLveRmLlmhi+Zi&#10;SNoAIGRQB5XoPxJ+Ieu2/h4LL4Zhn1vw0fEUbGwuCtuEEO6Ijz8vuM6YbK7MNw/BObrXjzWdfFjq&#10;NlONJhur3wvPcxxyzs8kd1Mu+JT5oRF5w2E+dSQwOQR7Lp/gLQtK/sz7LY+V/ZumHR7T99IfLtD5&#10;eY+W5/1MfzHLfL15Oa0fw38N2Vl5MWmKIo0swqtK7bfshDW2MseUIHPf+LNAGjWlZ/8AHun4/wA6&#10;za0rP/j3T8f50ATUUUUAFFFFAGDRRRQAUUUUAFFFFABRRRQAUUUUAFFFFABRRRQAUUUUAFFFFABR&#10;RRQAUUUUAFFFFABRRRQAUUUUAFFFFABRRRQAUUUUAFFFFABRRRQBvUUUUAFFFFABRRRQAVH58f8A&#10;z0T/AL6FSViUAa/nx/8APRP++hR58f8Az0T/AL6FZFFAGv58f/PRP++hR58f/PRP++hWRRQBr+fH&#10;/wA9E/76FHnx/wDPRP8AvoVkUUAa/nx/89E/76FHnx/89E/76FZFFAGv58f/AD0T/voUefH/AM9E&#10;/wC+hWRRQBr+fH/z0T/voUefH/z0T/voVkUUAa/nx/8APRP++hR58f8Az0T/AL6FZFFAGv58f/PR&#10;P++hR58f/PRP++hWRRQBr+fH/wA9E/76FHnx/wDPRP8AvoVkUUAa/nx/89E/76FHnx/89E/76FZF&#10;FAGv58f/AD0T/voUefH/AM9E/wC+hWRRQBr+fH/z0T/voUefH/z0T/voVkUUAa/nx/8APRP++hR5&#10;8f8Az0T/AL6FZFFAGv58f/PRP++hR58f/PRP++hWRRQBr+fH/wA9E/76FHnx/wDPRP8AvoVkUUAa&#10;/nx/89E/76FHnx/89E/76FZFFAGv58f/AD0T/voUefH/AM9E/wC+hWRRQBr+fH/z0T/voUefH/z0&#10;T/voVkUUAa/nx/8APRP++hR58f8Az0T/AL6FZFFAGv58f/PRP++hR58f/PRP++hWRRQBr+fH/wA9&#10;E/76FHnx/wDPRP8AvoVz0+q2VtK0c15bxSL1R5VBH4E1H/bmm/8AQQtf+/y/40AdL58f/PRP++hR&#10;58f/AD0T/voVzX9uab/0ELX/AL/L/jR/bmm/9BC1/wC/y/40AdL58f8Az0T/AL6FHnx/89E/76Fc&#10;1/bmm/8AQQtf+/y/40f25pv/AEELX/v8v+NAHS+fH/z0T/voUefH/wA9E/76Fc1/bmm/9BC1/wC/&#10;y/40f25pv/QQtf8Av8v+NAHS+fH/AM9E/wC+hR58f/PRP++hXNf25pv/AEELX/v8v+NH9uab/wBB&#10;C1/7/L/jQB0vnx/89E/76FHnx/8APRP++hXNf25pv/QQtf8Av8v+NH9uab/0ELX/AL/L/jQB0vnx&#10;/wDPRP8AvoUefH/z0T/voVzX9uab/wBBC1/7/L/jR/bmm/8AQQtf+/y/40AdL58f/PRP++hR58f/&#10;AD0T/voVzX9uab/0ELX/AL/L/jTo9Z0+V1RL62d2ICqsykk+g5oA6Pz4/wDnon/fQo8+P/non/fQ&#10;rIooA1/Pj/56J/30KPPj/wCeif8AfQrIooA1/Pj/AOeif99Cjz4/+eif99CsiigDX8+P/non/fQo&#10;8+P/AJ6J/wB9CsiigDX8+P8A56J/30KPPj/56J/30KyKKANfz4/+eif99Cjz4/8Anon/AH0KyKKA&#10;Nfz4/wDnon/fQo8+P/non/fQrIooA1/Pj/56J/30KPPj/wCeif8AfQrIooA1/Pj/AOeif99Cjz4/&#10;+eif99CsiigDX8+P/non/fQo8+P/AJ6J/wB9CsiigDX8+P8A56J/30KPPj/56J/30KyKKANfz4/+&#10;eif99Cjz4/8Anon/AH0KyKKANfz4/wDnon/fQpss0ZicB1JKnvWVQOtAD60rP/j3T8f51m1pWf8A&#10;x7p+P86AJqKKKACiiigDBooooAKKKKACiiigAooooAKKKKACiiigAooooAKKKKACiiigAooooAKK&#10;KKACiiigAooooAKKKKACiiigAooooAKKKKACiiigAooooA3qKKKACiiigAooooAK5LxL4gtPCnh/&#10;UdZvi4s7GB7iXy13MQozhR3J6Aeprra4rxp4Zj8Z+E9W0OWZrdL+2eDzkGTGSOGx3wcHHfFAGLY+&#10;OdVsZZW8VaDH4esBZPfC/ivTcwxKm3fHO3loI3wwIA3KcNhjipB8W/C39nSXjX88MaTx2zQzWFxH&#10;OJJATGvktGJPnAO07cN2zWNrfhPxr440a+03WrvSNKt2sjFHHpzvcLcXIdHSaTfGhRAUx5ak53nL&#10;HAqu/wAPPEWu+JovEWrHTLO+Fzp4NpZXEksSwWzTuTvaNSzs07YBUAAAZPJoAs618aLX7T4fs/Dm&#10;ny63faxcy20a3MVzaxQNFkSCVhA7RsCMFWQYHzNtXmtC8+M/hTStJsr++1F44bjTo9VL29pcTrFb&#10;uuVkcrHlFbkLvCliMAZ4rN0b4aanp3i6y1SSe0a3g1nUtRZVdt5juI9sYA243A9RnHoTXm/ivwX4&#10;l8J+EZvC2nWI1i71vwzY6NcPDb3TxwzwxtCWSVYTHsIbOJWi243c5K0Ae7N420VCoN7gtqP9kj90&#10;/N1jPl/d9vvfd96xR8ZvCTaXb6il9dSWlxvMLR6ZdO0qooZ3VRFuZFDDc4G1TwSDxWFc/DvxI/iK&#10;NYm0s6GniNdf+0PPILkgphovL8vbkEkht/IwMDrVPUPhZ4nPg/wpo1rfwldO06SyvIYdUubFWlZU&#10;CTCSFd8gTa37ttobdyRigDXuPjTYNrGvWFrbsY9NsrO9j1C4iuFtp1ndl++sLAAAKVYbg+4gfcYj&#10;pF+Ivh5vEX9hi/P2/wA422fs8vk+cF3GHztvl+Zt52bt3tXn8Xwi8QW+kXFgsumuLzw/pOmzSGeQ&#10;eVcWbuW2jyzvRhIcMSpBUfLzxqp8N9cGqLYmXT/+EdTxA3iAXQkk+1ljIZvIMe3bjzCRv3/dwNve&#10;gDp/DHxN8OeMbyO10m+kuJpLc3UXmWk0KzRAhWaNnRVcKWUNtJ2k4ODXUV514T+HWpaFc+ApLie1&#10;ddB0e60+68t2JeSU220plRlf3LZzg8jg849FoAKKKKACiiigAqtqeo2+j6bd3924itbWF55XP8KK&#10;CzH8gas1yvxL8K3vjfwrJoVpdJZQ3s0Ud7Ofvi2DhpRGCrKXYDb8wxhjn0oA5eP46wJ4F0rxBdaH&#10;ewXN1qkWl3GmxRy3Elq7TKhLGONsnYyuq4BfKqOSK1NI+Muj37+JDeQXmmxaPqK6erS2VxuumaON&#10;lCIYgxcs5HlqGbADdHFYGpfCTxDb3erSWWtJrSXd9pusL/a7JBI13azIXVjBAEVHiijXcELAryDm&#10;jxD8J9a1a41l45LUJLr8HiC02ajcWruwtUt5IHkiUPEMKWWRCxJIyoxyAdVc/GHwna2lpcNqM8qX&#10;UM08aW9hcTSBImCSl0SMsmxiAwYArznGDRF8YvCM1neXQ1VltrWGO5eWS0nRXhd9iSxkoPNQsQN6&#10;bhz1rB8P/Cy+0qf7RstLVptM1C2mhW+ubs+fcSxOrGWbLuMRncxxyeFrA8cfDbXLLwLYrbpFf3Vh&#10;4etNJMFsHkZ5kuLZiygLkpiNjng47UAdZrHxv0OxGmfY4b+/e61NNMnh/s+6jmtWZd254zFuBwVK&#10;qQN4JKkhTXR+F/F8fiGw1e7mhWwh07ULqydnlBUrBIVMhJA2g4zjt6muJvPh34m1TUptfuRpMWrt&#10;q9lerYRXUhtxDbxum0zGIMXbzHOfLwMKPeprXwP4nXS/Ffhye10n+xddutRkOoxalKLmGO5L4Ih+&#10;z7Sy7hx5gHvQB0Vt8W/Ct1pl9qCam6W1msTy+daTRyFZTtiZI2QNIrnhSgYMeBk01fi74WksZLlL&#10;26fZdtYNbLp1ybnz1jWVk8jy/MJVGDN8uF74wa87uPhbq2g6DJqs9tEdY0xrGS2MOpalq32nyJt5&#10;VkkDNGhycJGjlck5bGCmheFPGHimz1LVxB/ZYv8AX5r6TTWv7zTDNCbWCFG85I1nXa8THayJvHJC&#10;8UAekXvxZ8KWENjNJqu+C8tkvI5oLeWaNIGOFllZEIiQnI3SFRkH0OI9c+KmiaVoF5qFvP8AbJ4k&#10;vhFaFJI2kltEdpo2JX93jyyNzDHIxnIzyPg74aeL/AWnwRaZNot5dXOl2+n3st9NMVgeF5SssahM&#10;ygrMcoxTlfvcmmP8PJ/EviT4j3Vok1tbXllcadYLfwPDGt3NEqXMqbhuMZMMHzqCG+cruB5AOj0X&#10;4pSpdXEXiawsdCji0tdY+022oG6iWAtt/eFooyrZ6DBB5weMVqx/FLw1Jpdzfm+mijt5o7eSCayn&#10;juRI+PLQW7IJWLZ+UBTu7ZxXnll8ENTewvoI7HQPCaSabFbC20WR5Ybu5jmjljnnHlQ9DGVwATiV&#10;+egrXvPh14m1XWZfFFwdJt9fjvLO4t9OjuZZLRkt4502vMY1YMwupTkRnaVThsUAbUnxi0eXxB4Z&#10;02whu7+PWpZ4ftCWk4+zPGDlXXy/lbcMMrFSg+ZsDmu9ry7Svhvrtjruj67K+nSXw1e71C/tUnkW&#10;KNJ4RFiJyhLlFRT8yoGJPK16jQAUUUUAFFFFABRRRQAUUUUAFFFFABoL7ZtUH/T0P/RMdePeBP2r&#10;7Lx18HIPGsWgy2WpDUNNsLzQp7r57f7ZdQQxSiTZ86FJ1lU7Ru2leCCR61pD7bnVB/08j/0THXz1&#10;/wAMv63b/Df4a6dZanp1l4k0FNLstbkVpDbajZWt3FdeWDs3b0ki3RsVH35FOA5IAPa5/jX4Qt/E&#10;8mgNqkrahHcfY2eOxuHtvtOzf9n+0CMxGbH/ACy37ycDbniovhD8XbX4uaNquoWum32mCw1W800x&#10;31pcQFxDPJErjzYozlggZkAJjYlG+ZTXAS/B/wAUSPc+GvP0geDrjxV/wlJ1ITyDUVP24X5thD5e&#10;z/Xjb5vmg7DjZnk9p8LvCWseDNP8TabqElmILvXNR1Oxu7KZnkMd1cy3GJEeMBHQy7eC4O3PGcUA&#10;Y3gj496l4vs9L11vCyJ4N1N5Ui1Kw1E3d1ZbEd831sIV8j/VlSFkkKuyqwGeOh8L/HzwP4wZv7O1&#10;p0QaedWSa/sbiyimswAWnieeNFljXcu5kJC5GcZrynUPhF4qXUrbXdTtfC+n6jplvcPqfinRGkiv&#10;/EMf2aSPZc26wpGgZmSQ5klAZBtC9snwt8JPE3xh+E/hK08QT6To2ix+B30qwn02aW4uZ2u7SGMS&#10;yo8aLGERR+7Vn3E/eAGKAPa7H4/eB9Q0nU9RXWZLe206OGadb2wubaUxzMVheOKSNXlWRgVRo1YO&#10;eFJPFQN8dNCvZtGOmXPnR3WoXFhdWt3ZXsN/FJFZy3TRra+QZPN2RhgkgTcpypYlFbzG0/Z/1+eC&#10;TUp4bCy8S2MthPYTT+J9W1iO5a2uRPsla7OYI3K4CorlCxbc+MHtT4L8X+I/Ffg7xBrqeH7CbSNb&#10;n1Caz0yWWXbbtptxaovnNGhmk8yYMSUjAXgZK5YAo/B/4+TeNLWLVvEWp6dpVjqdtfXthpr6NeWU&#10;1vb2skYmkluZ22SqqzQksqRjLMBu2NjrLP8AaA8DXmj6pqY1mW3tdNjhmnW80+5t5jHMxWF44pI1&#10;eVZGBVGjVg54XJ4rzG7/AGcNV1vwh4f8P3+p2VtDa+Ftd0C7uLZndlkvpLZopI1KjcqiFt2Sp5AG&#10;ckiGD9n/AMQz2s2oyw6dZeJrKXT57Ce58TarrMVy1rcrcbJWuyTBG5UALGrlSxO5uhAPU/hh8Vv+&#10;Fj+IvGtvBGY9N0a9t7a18+zntLnD2sUriaOYK6sHdgAVXjHB6n0Lza80+GPhjxHo/iDxnrniRNLt&#10;rrX7y3uY7TSrmS4SBY7aOHaZHjjLH93nO0degr0HzaALXm0ebVXzaPNoA87uv2qfgxY3U1tc/F3w&#10;Jb3ELmOWGXxLZK6MDgqwMuQQRgg122r38Go6Fb3NrPHc208ttLFNC4dJEMqFWVhwQQQQRXzt41/Y&#10;E+F3jn9ozSfi5fWO29tlaW90ZI1+yahdgjyriUf3l5yBwxCE42tv+htcYf2eijgfaLfAH/XZKAJq&#10;KKKACiiigArNvrc3ur2VuZZY42ilYiKVkyQYwM7SPU/nWlWfc3cFlrthJcTRwR+TMN0rhRndHxk0&#10;AW/+EVj/AOfm7/8AAuX/AOKqvp0BtLjULfzJJFinAUySFyAYkOMkk9Sa1T4j0n/oKWX/AIEJ/jWX&#10;ZXMV3fapLBKk0TXC4eNgyn9zGOCKALlFFFABRRRQAVj+MvEH/CJeENc1z7P9r/syxnvfI37PM8uN&#10;n27sHGduM4OM9DWxWD4+0G48VeBfEei2jxx3Wpabc2cLzEhFeSJkUsQCQMsM4B+lAGHpvxKls72S&#10;18V6fa+HidPfVIbqG+NxbSQIVEvztHGQ6b0yu3owIJ5qrq/xv0OyTSms4b/UGvNSj06WIafdRy22&#10;5dwZ4zFuGQVKggbwSVJCnGRr/wALNf8AH9lcf29Np+lTQaU+nadDp1xLOqO7xO8skhSJuTBGu1Rw&#10;N3JJ4jtvhVrUMMN8lrYQavFqtnfNHNrl9fCeOFXXDTzqzKf3jEKqYGACTnIAO1l+KHhmHUr2xfUi&#10;s9mszSsbaXyiYV3Sokm3Y7oOWRCWGDkcGqVx8aPCNrAk0t9dpE9v9rDf2XdYEG4jzj+6+WLIP7w4&#10;XGDnBBril+B2pRSalaD7PcWhk1G4sby41q+LRvcpMFBtM+QhBndTIM7lz8mWJrptX+HOpahbatHH&#10;Paq134V/sNNztxPiT5j8v3PnHPXrxQBpP8VdEvdPu5tMu0lmtZbRZEvobi2BSeZY45FzEWdWy211&#10;UoxH3gMsLOl/FPwxrGqHT7XUWM+6dA8trNFCzQkiZRKyBCyYJKhsgDOMc1z2tfDLVNSlLRT2ig6f&#10;pNp87t9+1vDPIfu9CpwvqeuBzVa5+EWoahpWiafPd28UVtc6w9zJEzFvLu1uVTZ8oyy+euc46HBP&#10;GQDpLb4u+E7uxuruPU38m3ETEPaTpJIsrbYmiQoGlV24Uxhgx4BNXm8cadeeDdT8QadOktvZQzu3&#10;2tJYPLeIMWWVChkTBXkbCwHRTwD5zpfwb1a20e4iu9P0i8vVtre0j+261qV2twkcgdiGkObU5VWT&#10;y1fYwzkjiursvBeuv8Ldd8P399HPqV/b3kNv5t1LcpbLKrLHG07r5koXIy7Ln24FAE/hr4lN4n8d&#10;ar4ft9MeO20y3jknvpVnQNI4BCoGhCMuDwxcE9QpGSM2z+K+oy6uqz6DaxaPJrsugx3UepF7kyo7&#10;IHMBhUbSVJOJCQOcHBrd8I+E7zQPEfiHULiSB4dRW0ESxMSy+VAI23ZAxkjjGePSuE0/4O6ra+LJ&#10;L9dM8P2ch8Qyav8A8JBbTOdRe3aYubcr5C8Mp8tsykYJ4PFAHRaf8VbzX7XSItG0OK61jUDeP9lu&#10;b4xQwQW05haR5RGx+ZtmFCHlj2UmpLD4sHU9S0HTIdKSDVL65ure7hvLsRJam2dFmVXCt5r/ADhk&#10;VQNy5JKAHGZofw48Q+EY9E1DTG0y81eyXULa4tbm4kignguLozriURsyuhC/wEHLD0NXdI8Ba7pc&#10;unS3B0fWUn1GXUtTtLuMqkM7yq6TWzlGO6JRtUMBu4O5DQB6VWlZ/wDHun4/zrNrSs/+PdPx/nQB&#10;NRRRQAUUUUAYNFFFABRRRQAUUUUAFFFFABRRRQAUUUUAFFFFABRRRQAUUUUAFFFFABRRRQAUUUUA&#10;FFFFABRRRQAUUUUAFFFFABRRRQAUUUUAFFFFAG9RRRQAUUUUAFFFFABWJW3UH2KH+5+poAy6K1Ps&#10;UP8Ac/U0fYof7n6mgDLorU+xQ/3P1NH2KH+5+poAy6K1PsUP9z9TR9ih/ufqaAMuitT7FD/c/U0f&#10;Yof7n6mgDLorU+xQ/wBz9TR9ih/ufqaAMuitT7FD/c/U0fYof7n6mgDLorU+xQ/3P1NH2KH+5+po&#10;Ay6K1PsUP9z9TR9ih/ufqaAMuitT7FD/AHP1NH2KH+5+poAy6K1PsUP9z9TR9ih/ufqaAMuitT7F&#10;D/c/U0fYof7n6mgDLorU+xQ/3P1NH2KH+5+poAy6K1PsUP8Ac/U0fYof7n6mgDLorU+xQ/3P1NH2&#10;KH+5+poAy6K1PsUP9z9TR9ih/ufqaAMuitT7FD/c/U0fYof7n6mgDLorU+xQ/wBz9TR9ih/ufqaA&#10;MuitT7FD/c/U0fYof7n6mgDLorU+xQ/3P1NH2KH+5+poAy6K1PsUP9z9TR9ih/ufqaAOebTnE80s&#10;V7cW/nMHZEEZGdoX+JSeijvR9huP+gpd/wDfMX/xFdD9ih/ufqaPsUP9z9TQBz32G4/6Cl3/AN8x&#10;f/EUfYbj/oKXf/fMX/xFdD9ih/ufqaPsUP8Ac/U0Ac99huP+gpd/98xf/EUfYbj/AKCl3/3zF/8A&#10;EV0P2KH+5+po+xQ/3P1NAHPfYbj/AKCl3/3zF/8AEUfYbj/oKXf/AHzF/wDEV0P2KH+5+po+xQ/3&#10;P1NAHPfYbj/oKXf/AHzF/wDEUfYbj/oKXf8A3zF/8RXQ/Yof7n6mj7FD/c/U0Ac99huP+gpd/wDf&#10;MX/xFH2G4/6Cl3/3zF/8RXQ/Yof7n6mj7FD/AHP1NAHPfYbj/oKXf/fMX/xFH2G4/wCgpd/98xf/&#10;ABFdD9ih/ufqaPsUP9z9TQBz32G4/wCgpd/98xf/ABFNfTJJtgl1C5lRXV9jCMAlWDDOEB6gV0f2&#10;KH+5+po+xQ/3P1NAGXRWp9ih/ufqaPsUP9z9TQBl0VqfYof7n6mj7FD/AHP1NAGXRWp9ih/ufqaP&#10;sUP9z9TQBl0VqfYof7n6mj7FD/c/U0AZdFan2KH+5+po+xQ/3P1NAGXRWp9ih/ufqaPsUP8Ac/U0&#10;AZdFan2KH+5+po+xQ/3P1NAGXRWp9ih/ufqaPsUP9z9TQBl0VqfYof7n6mj7FD/c/U0AZdFan2KH&#10;+5+po+xQ/wBz9TQBl0VqfYof7n6mj7FD/c/U0AZdFan2KH+5+po+xQ/3P1NAGXQOtan2KH+5+pps&#10;tpEsbkJggEjk0AUK0rP/AI90/H+dZtaVn/x7p+P86AJqKKKACiiigDBooooAKKKKACiiigAooooA&#10;KKKKACiiigAooooAKKKKACiiigAooooAKKKKACiiigAooooAKKKKACiiigAooooAKKKKACiiigAo&#10;oooA3qKKKACiiigAooooAKTpS1x/xfsNR1P4XeKrTSkll1CbTpkiigP7yTKnKr/tEZA9zQBs6F4w&#10;0HxRJcx6NrenavJbELOtjdxzGI9gwUnb0PX0rXrxDxX418Napo13deAB9s1/TtDlRL7Ro9w021Lx&#10;bopFHSXALJEVLAxNwOc4baqNR1ddM8M+KdW1LwfPqOlRDUotWmnk86Q3AuYEuSxcgosBYBvkZjja&#10;egB7xr/ifR/Clol1rerWOj2ruI1nv7lIELHkKGcgZ4PHtWhDNHcQpLE6yxSKGR0OVYHkEEdRXzxo&#10;Wnf2n8RvCUN7faneDSvEOtWdq0+pXDsIoo98auS+ZMZwS+Sy/KxI4rldf8ZXafDBrrWfFeq6Vqye&#10;BtOu9C8nU5rdr24e3Yzy/Kw8+XcFBDbiow2BndQB9aUV4ReePJLfxNBoL67NHrP/AAm6q2nm5YTf&#10;YWjLLlM58k5XH8JPHWuW1DXJtK+G3gl7jWtYkvdX024v5bq/8T3FhFJOI4wiiVVd2k+b5IEwr4Ys&#10;GIzQB9H3viPSdNN2LrU7S3a0SOS4WSdVMKyMVjZxn5QxVgCepBx0rRr5YtNSaA67rzaxeweINU8J&#10;eH76J/7SmUzl5JBO8ce/aVBKD5RhPMONvmNu6yLxHeHx0qf25fnxgfFL2r6F9rk8oaTuID/Zs7Nn&#10;kbZPO253nG/tQB73RXhXwmudQtNY+HUsus6rqJ8QeHby6v01C+luEaWJrTy3RXYqhAlcfKBkHLZP&#10;Ne60AFFFFABRRRQAVXvdRtdNjjku7mG1SSVIEaeQIGkdgqICerMxAA6kkAVYrgPjYrR+EbG9Ksbb&#10;T9b0u/unVS3lQRXkTyyEDnCqCxx2BPagDt49RtZr6eyjuYZLyBEkmt1kBkjV9wRmXqA2x8E9dpx0&#10;NU9f8U6L4Uto7jW9XsNHt5H8tJdQuUgRm/uguQCfavBfGviye+1jxj4i8K38V3oU/wDYdhc6xZ3r&#10;QwCNJLprgC6iRygUSxBpEBKCQnIIyKujWk2seI/Bt/eawdTSKTWTYT6drl1eRLCkSMi+eyx+ftZn&#10;UuVbcoVWZtvAB7vqnxD8K6JqEFjqPibR7C+nRXitrq/ijkkVuFKqzAkHsR1roa+SdQ8RStputRXn&#10;izR9Lm1bwJowmh1qPzrrU2MV1uWBjKP3hLEEmOU5dTt7N1V54lvIb6636nqmkeMIb/TYtC8NG9kV&#10;JLJkt9waAYSYEtcCSQglNnVNooA+jK5zUviT4R0W1s7nUPFOi2NveoZLWa51CGNJ1HVkLMAwGRyM&#10;9a8g07WLjVfE1jZya9qkni68129stY0OPUZkS307E4VliVgIVEYgdJ02szMMOScVg/CCyvnvPh/b&#10;eGtXs7a9i8M6kl2+qRy6isbi7sxJFs8+MxsDt+XdhcEbecgA+mrS7g1C1iubWaO5tpVDxzQuHR1P&#10;III4IPqKrPr+lxzywtqVos0U6WskZnUMkzqGSMjPDsGUhTyQwI6181/Fi4n+EegjQ7DWbtL7TdFu&#10;NTt521h9LiluXuJZHaG3iRvtLK2cwu2xIyoyM7qu6tomnHxv4wsYtSvYrm78XaNIFGpyvL5DwW58&#10;xAznaC/mKHUZAUKpARQAD6F13xHpPhax+261qllpFnuCfaL+4SCPceg3MQM8HirVle2+pWkN1aXE&#10;V1azKHjngcOjqehVhwR7ivn4X9vpl3HJfeJ5NGuNC8QalaaXq+vg3lnHEY4iYLmWWRWywc7GMgbC&#10;sMnoeY1Txhqc9nYLZzWfg7SZdPu59PnGt3OmWk1/9smDzwBYXNwrARypbuACsxwrdQAfV9FeJeF9&#10;cjufHE8fiPxNqNn4wTVhDb6LaXMvky2vkqVItSNrRMCzNMUypyN64xXCzfEi81Xwpo1tY+J7x9Ts&#10;/Acv9p+ReP50F+k1jGzS88TqTKMt83zHs3IB9K3PiTSbOe5huNTtIJbbyROks6qYjM2yENk8b2G1&#10;c9TwK0q+dfizpMMNr4o0651PVW0rSD4cuFafV7n90rahIJpXfzMn5AWLMfl2KwwUUjqvCza0/wAW&#10;JvD/APaN/caFpTS65HdPdSSC4huUCW8DMWJdFf7YQCSMRR4HHAB7BRRRQAUUUUAFFFFABRRRQAUU&#10;UUAYyLc31/qIGo3FvHDMsaRxJFgDykb+JCerHvWbb+INJvNAttcg8ZxT6JctGkGpR3Fq1tKzyCNA&#10;sgTaxZ2VAAeWIA5NaVk+3UdXH/Tyv/omKvhbwbZah8Ov2c/hvb20c134T8X3fh2cKoL/ANm6mupW&#10;kkh/2YZ442b0WVD/AM9QAAfd/wDZ1z/0F73/AL4g/wDjdVdOki1eGWWw8Ry3sUU0lvI9u1vIqSxu&#10;UkjJEZwysrKw6ggg8ivmq78W3kvim9Q+J9X/AOFmHxn9gi8LLqUyRNoxuxHuFmGCCL7CTN9pC7g/&#10;8YI2juf2YbTTNA8OeNrCwuru8vrPxXrK3Nnc6nNdzxD7dOYciaRijPGUfcceZu3sWLFiAejaV4w8&#10;P67r93oWm+PLTUNbs8/adNtbyzluYMHB3xqhZcHjkV0H9nXP/QXvf++IP/jdfInhvxHpOk2/g3QN&#10;F1Wx8UWdgbqSw0me3a18S+FX+xzkvdmKQhguWifzETcXU7pDgmv4Y8e6qnhDS7r4deLNZ8Y+LZfA&#10;d1e63Y3epTakLe/W3ia3dopGYQTGUyKI1C7xklWxmgD7D/s65/6C97/3xB/8bqjf3dvpd5p1peeJ&#10;Jra61GVoLOGU26tPIEaQqg8vkhEZsDspr5L0bxj4gGh6xcab4xhufCzHSotZn0rxZe65d6cjXW27&#10;uPPmtYzasYS2+NSPLCbwkeM13dnrGmXviXwLpnhXxtrniHwpqPia+s5JjqtzMjR/2Ldu0MV7v33E&#10;ayKHD+Y5SQYDAoAoB694S8daR46vb220TX9XvPspYPctpjRWsm1yjeVO9uI5sMCCY2bpXU/2dc/9&#10;Be9/74g/+N18eeF7/wAR+B/hx4Nh8F3WqT6lP4N8U6hBYy3s92s15HLZCAiOR2BK5bao4Bd8DLtl&#10;umeMddXw7rVxYeM45vCzHSYtZuNI8WXuuXenI92Fu7jz5raI2jGEtvjU5j2bwkfWgD6x0zVLbWNW&#10;1jTLTxBezX2kSxw3sXkxr5TvGsqDJiAbKOp+Unrg88Vqf2dc/wDQXvf++IP/AI3Xi37Olxos3iz4&#10;oy+HdYm17RX1Sz+y6hNfyX/mqLCAHbcOzNKoYEBizdMZ4r3DzKAIP7Ouf+gve/8AfEH/AMbo/s65&#10;/wCgve/98Qf/ABup/Mo8ygCD+zrn/oL3v/fEH/xuq97FdWEcMy6pdS/6RChSRItrBpFUg4jB6E9D&#10;XxR4/wDCn7Y0H7S2n+HPDPxQlb4X6oXvP+Egk0HS3bTIFPz28mbb5peVCcfMGz/C+PtK8SS30qyg&#10;luJLuWOe1R7iUKHlIljBZgoCgnqcADngCgDoKKKKACiiigArK1fV57C6tbe3tUuXmV3+eUoFClR2&#10;U5+9+latY2pf8jDpv/XCf/0KKgBn9r6r/wBAu3/8C2/+N1c0jUZdQS5E9utvLBL5RVZN4PyK2c4H&#10;970q7VDSv+P3V/8Ar6X/ANERUAaVFFFABRRRQAVX1DUbXSbGe9vrmGys4EMk1xcSCOONRyWZjwAP&#10;U1Yrifjbpl1rPwg8ZWNjA91dz6VcJFDGMs7eWcADuT6UAdc2o2qahHYtcwrfSRNOlsZB5jRqVDOF&#10;6lQXUE9AWHqKh1nXNN8OafJf6tqFrpdjGQHub2ZYY1ycDLMQBXhfxA8cHxLrl9r/AIBv49Xl07wn&#10;eRvd6e3mfZpJbm1ZVJCttk8uKZghUsNnK9jz8EDeKDoRm1xdU0dPFGnraDS/E17qPks0MhlVrlki&#10;LHKxsFyxjLMBtDYIB7/qXxJ8I6Pa2Nzf+KdFsba+QyWk1zqEMaXCDGWjJYBhyORnqK34J4rqCOaG&#10;RJoZFDpJGwZWUjIII6gjvXzSvim40/xP4cvLrxZo/h6WTTvENt/aHiVDPE6jVYwsSgzRfMFQY+Yg&#10;KhG0jpR0/XP7L8E20Go6vq3hY2nheGTwza295JAb673TB2CKFE7llg2wspASQfJySAD6orC1Tx54&#10;a0OzN3qXiLStPtRcNaGe6vYok85c7otzMBvGDleowa8W1nxPqqazqLahrF7p/jyPUtOj0nw/b3ki&#10;QT2zLB5hEAOyZGZrnfIQSmz7ybRnG8PaU1h4m0XTtA1RYNYh8c6urHVpp9REC/ZLwoXiadXy8eTu&#10;3qWJDEt3APpPSNZ0/X9PivtLvrbUrGUZjubSZZY37cMpINMvNf0vT5biO61K0tpLaFbidJp1QxRM&#10;xVXYE/KpKsATwSpHavDPH2nS/Dq3tLS81iSS816+vdTubi31STw/ZtOIokWNXjEsgbABSIMfMYOW&#10;3YxXFXssOraRf6vfapctrOs/DvSbrdJfyETzGSXzykTMUO35CVC4QuTgF2JAPqzVdWsdC0+a+1K9&#10;t9PsYRulubqVYo0GcZZmIA5Pem6PreneIdPjvtKv7XU7GTOy5s5lljfHBwykg14V4ghtdJ1jxFpV&#10;/r+p2mnaTqml3thqWoyNqEdhcPDIS87TMSICVAI3AKzjBXqMDVvG11dtC8E2l2Wh3OrXi6lr+na1&#10;caNpupXC20HkypcosrR5BkUqDtd4Pvt0IB9Q0yb/AFMn+6a+edE8QyyX1rH418Y6hY6nHYac+jNp&#10;V1NGuosxO+RINifamZtqsrxtgYO1c5rS0zx41z4v8K6Adcmk1aPxVrsd/p5uWMgtgt/JbrKuf9Xs&#10;8koDxhV2/d4APX60rP8A490/H+dZtaVn/wAe6fj/ADoAmooooAKKKKAMGiiigAooooAKKKKACiii&#10;gAooooAKKKKACiiigAooooAKKKKACiiigAooooAKKKKACiiigAooooAKKKKACiiigAooooAKKKKA&#10;CiiigDeooooAKKKKACiiigAopksqxLuY4FfPf/Db/gf/AKBPiD/wHg/+PVz1cRSoW9pK1z18vyjH&#10;5rzfUqTny2vbpe9vvsz6Hor54/4bf8D/APQJ8Qf+A8H/AMeo/wCG3/A//QJ8Qf8AgPB/8ern+v4X&#10;/n4j2P8AVHPf+gSX4f5n0PXPeI/AOi+LLuG41WG5ufLCqYFvp47eUK24CSFHEcgB5w6tXjP/AA2/&#10;4H/6BPiD/wAB4P8A49R/w2/4H/6BPiD/AMB4P/j1H1/C/wDPxB/qjnv/AECS/D/M+h6K+eP+G3/A&#10;/wD0CfEH/gPB/wDHqP8Aht/wP/0CfEH/AIDwf/HqPr+F/wCfiD/VHPf+gSX4f5n0PRXzx/w2/wCB&#10;/wDoE+IP/AeD/wCPUf8ADb/gf/oE+IP/AAHg/wDj1H1/C/8APxB/qjnv/QJL8P8AM+h6K+eP+G3/&#10;AAP/ANAnxB/4Dwf/AB6j/ht/wP8A9AnxB/4Dwf8Ax6j6/hf+fiD/AFRz3/oEl+H+Z9D0V88f8Nv+&#10;B/8AoE+IP/AeD/49R/w2/wCB/wDoE+IP/AeD/wCPUfX8L/z8Qf6o57/0CS/D/M+h6K+eP+G3/A//&#10;AECfEH/gPB/8eo/4bf8AA/8A0CfEH/gPB/8AHqPr+F/5+IP9Uc9/6BJfh/mfQ9FfPH/Db/gf/oE+&#10;IP8AwHg/+PUf8Nv+B/8AoE+IP/AeD/49R9fwv/PxB/qjnv8A0CS/D/M+h6K+eP8Aht/wP/0CfEH/&#10;AIDwf/HqP+G3/A//AECfEH/gPB/8eo+v4X/n4g/1Rz3/AKBJfh/mfQ9FfPH/AA2/4H/6BPiD/wAB&#10;4P8A49R/w2/4H/6BPiD/AMB4P/j1H1/C/wDPxB/qjnv/AECS/D/M+h6K+eP+G3/A/wD0CfEH/gPB&#10;/wDHqP8Aht/wP/0CfEH/AIDwf/HqPr+F/wCfiD/VHPf+gSX4f5n0PRXzx/w2/wCB/wDoE+IP/AeD&#10;/wCPUf8ADb/gf/oE+IP/AAHg/wDj1H1/C/8APxB/qjnv/QJL8P8AM+h6K+eP+G3/AAP/ANAnxB/4&#10;Dwf/AB6j/ht/wP8A9AnxB/4Dwf8Ax6j6/hf+fiD/AFRz3/oEl+H+Z9D0V88f8Nv+B/8AoE+IP/Ae&#10;D/49R/w2/wCB/wDoE+IP/AeD/wCPUfX8L/z8Qf6o57/0CS/D/M+h6zNJ8N6fol7qN3aROLrUZfOu&#10;Zppnld2HAALsdqjnCLhVycAZrwv/AIbf8D/9AnxB/wCA8H/x6j/ht/wP/wBAnxB/4Dwf/HqPr+F/&#10;5+IP9Uc9/wCgSX4f5n0PRXzx/wANv+B/+gT4g/8AAeD/AOPUf8Nv+B/+gT4g/wDAeD/49R9fwv8A&#10;z8Qf6o57/wBAkvw/zPoeivnj/ht/wP8A9AnxB/4Dwf8Ax6j/AIbf8D/9AnxB/wCA8H/x6j6/hf8A&#10;n4g/1Rz3/oEl+H+Z9D0V88f8Nv8Agf8A6BPiD/wHg/8Aj1H/AA2/4H/6BPiD/wAB4P8A49R9fwv/&#10;AD8Qf6o57/0CS/D/ADPoeivnj/ht/wAD/wDQJ8Qf+A8H/wAeo/4bf8D/APQJ8Qf+A8H/AMeo+v4X&#10;/n4g/wBUc9/6BJfh/mfQ9FfPH/Db/gf/AKBPiD/wHg/+PUf8Nv8Agf8A6BPiD/wHg/8Aj1H1/C/8&#10;/EH+qOe/9Akvw/zPZ5EvbXUtQZNPnuI5pVkSSN4wCPLRf4nB6qe1O+0X3/QJu/8AvuH/AOOV4t/w&#10;2/4H/wCgT4g/8B4P/j1H/Db/AIH/AOgT4g/8B4P/AI9R9fwv/PxB/qjnv/QJL8P8z2n7Rff9Am7/&#10;AO+4f/jlH2i+/wCgTd/99w//AByvFv8Aht/wP/0CfEH/AIDwf/HqP+G3/A//AECfEH/gPB/8eo+v&#10;4X/n4g/1Rz3/AKBJfh/mewajDdanp91Zy6VerFcRNC5SSAMAwIOPn681U8K6NL4R8MaRoVnpl/Ja&#10;aXZw2ULzywGRkjQIpYhwCcKM4AGewryr/ht/wP8A9AnxB/4Dwf8Ax6j/AIbf8D/9AnxB/wCA8H/x&#10;6j6/hf8An4g/1Rz3/oEl+H+Z7T9ovv8AoE3f/fcP/wAco+0X3/QJu/8AvuH/AOOV4t/w2/4H/wCg&#10;T4g/8B4P/j1H/Db/AIH/AOgT4g/8B4P/AI9R9fwv/PxB/qjnv/QJL8P8z2n7Rff9Am7/AO+4f/jl&#10;H2i+/wCgTd/99w//AByvFv8Aht/wP/0CfEH/AIDwf/HqP+G3/A//AECfEH/gPB/8eo+v4X/n4g/1&#10;Rz3/AKBJfh/me0/aL7/oE3f/AH3D/wDHKPtF9/0Cbv8A77h/+OV4t/w2/wCB/wDoE+IP/AeD/wCP&#10;Uf8ADb/gf/oE+IP/AAHg/wDj1H1/C/8APxB/qjnv/QJL8P8AM9p+0X3/AECbv/vuH/45R9ovv+gT&#10;d/8AfcP/AMcrxb/ht/wP/wBAnxB/4Dwf/HqP+G3/AAP/ANAnxB/4Dwf/AB6j6/hf+fiD/VHPf+gS&#10;X4f5ntP2i+/6BN3/AN9w/wDxyobhb688iP8Asy4iAuIXZ3eLChZFYnhyegPavHP+G3/A/wD0CfEH&#10;/gPB/wDHqP8Aht/wP/0CfEH/AIDwf/HqPr+F/wCfiD/VHPf+gSX4f5n0PRXzx/w2/wCB/wDoE+IP&#10;/AeD/wCPUf8ADb/gf/oE+IP/AAHg/wDj1H1/C/8APxB/qjnv/QJL8P8AM+h6K+eP+G3/AAP/ANAn&#10;xB/4Dwf/AB6j/ht/wP8A9AnxB/4Dwf8Ax6j6/hf+fiD/AFRz3/oEl+H+Z9D1Q1DSRf3EE4uZraWF&#10;WVWh2HIbaTncp/uivB/+G3/A/wD0CfEH/gPB/wDHqP8Aht/wP/0CfEH/AIDwf/HqPr+F/wCfiD/V&#10;HPf+gSX4f5nuv9lXP/QXvf8AviD/AON1Pp+niwE5M8txJNJ5jyS7ck7VX+EAdFHavA/+G3/A/wD0&#10;CfEH/gPB/wDHqP8Aht/wP/0CfEH/AIDwf/HqPr+F/wCfiD/VHPf+gSX4f5n0PRXzx/w2/wCB/wDo&#10;E+IP/AeD/wCPUf8ADb/gf/oE+IP/AAHg/wDj1H1/C/8APxB/qjnv/QJL8P8AM+h6K+eP+G3/AAP/&#10;ANAnxB/4Dwf/AB6j/ht/wP8A9AnxB/4Dwf8Ax6j6/hf+fiD/AFRz3/oEl+H+Z9D0V88f8Nv+B/8A&#10;oE+IP/AeD/49R/w2/wCB/wDoE+IP/AeD/wCPUfX8L/z8Qf6o57/0CS/D/M+h6K+eP+G3/A//AECf&#10;EH/gPB/8eo/4bf8AA/8A0CfEH/gPB/8AHqPr+F/5+IP9Uc9/6BJfh/mfQ9FfPH/Db/gf/oE+IP8A&#10;wHg/+PUf8Nv+B/8AoE+IP/AeD/49R9fwv/PxB/qjnv8A0CS/D/M+h6K+eP8Aht/wP/0CfEH/AIDw&#10;f/HqP+G3/A//AECfEH/gPB/8eo+v4X/n4g/1Rz3/AKBJfh/mfQ9FfPH/AA2/4H/6BPiD/wAB4P8A&#10;49R/w2/4H/6BPiD/AMB4P/j1H1/C/wDPxB/qjnv/AECS/D/M+h6K+eP+G3/A/wD0CfEH/gPB/wDH&#10;qP8Aht/wP/0CfEH/AIDwf/HqPr+F/wCfiD/VHPf+gSX4f5n0PTJv9TJ/umvnv/ht/wAD/wDQJ8Qf&#10;+A8H/wAervvCHxkbx/ptnf6R4M8QyaReMUTUZJLBIkAcozspuvMwpDZwhJxwDxnpoV6WJk4UpJtK&#10;+9vzPKzHJcxyikq+OoShFvlTtfVpu2l+iZ2NaVn/AMe6fj/Os2tKz/490/H+dbnik1FFFABRRRQB&#10;g0UUUAFFFFABRRRQAUUUUAFFFFABRRRQAUUUUAFFFFABRRRQAUUUUAFFFFABRRRQAUUUUAFFFFAB&#10;RRRQAUUUUAFFFFABRRRQAUUUUAb1FFFABRRRQAUUUUAYPjC5e20qVkODivkb9mnTL7VPC97HbOVQ&#10;X75Az18uOvrPxv8A8gmX6V84fsh3DWXgXXLmOLzpIbuaRY/7xEMZA/GuCr/vVL0l+h9fl/8AyIsf&#10;/io/nUPS/wDhBtW/56v+v+NH/CDat/z2f9f8af4WiGkeC/DHjy98V6hLfXdh9vvrW6vGlt9RMls0&#10;xghgZ9kTKRuTyhnbGQQwJNVdT+LPi3w7o1tcaha6Jc3eraOdW0+O2imRLcrLbo0MxLsXGLlMSKE5&#10;U/L0rvPkCf8A4QbVv+ez/r/jR/wg2rf89n/X/Gprj4heLrXW5fDZOhy6wutW2n/bxZzLb+TNZyT7&#10;vJ84tvUx4+/hh/dzkYlx8c/Eb7NMtrC2fW7Uah9rlttGvr6G4e2unt0SOOAs0QkKEl3ZgnAw2aAN&#10;X/hBtW/57P8Ar/jR/wAINq3/AD2f9f8AGtjSPGfi3xlf302j2ulaRY6fNa2tzY6zbzfajJLbwzyH&#10;cHUJ5YuFAQoS5RhuTII4Tw/8QNX8JeB9E1zXpxr8sH9v3RaMzxOY7cyERkGZ1flCAXBCKVAAKlmA&#10;Oj/4QbVv+ez/AK/40f8ACDat/wA9n/X/ABqXWfiJ4x8MTvpN9FoN5rVwmmzWk1vBNHboLi/itZI5&#10;AZGZivm5WQEZ67BjB7L4deItS14eIrPWfsct/ouqtpzXFjA0MUw8mGZXEbO5U4mAI3Hlc96AOI/4&#10;QbVv+ez/AK/40f8ACDat/wA9n/X/ABr2bYvoKNi+goA8Z/4QbVv+ez/r/jR/wg2rf89n/X/GvZti&#10;+go2L6CgDxn/AIQbVv8Ans/6/wCNH/CDat/z2f8AX/GvZti+go2L6CgDxn/hBtW/57P+v+NH/CDa&#10;t/z2f9f8a9m2L6CuS+Lt1Npnwo8aXlnNJa3dvol7LDPA5SSN1gcqysOQQQCCOmKAOG/4QbVv+ez/&#10;AK/40f8ACDat/wA9n/X/ABqr4m8YeJdRuvD1vb6Xq3haR9NvpPtOpSW8sNwy2wIJS3umZiOSC23B&#10;OevFYWjeKvGeiwaFqtzrtpqMcHw+n1h7WW0mCzyIsbIZCbg7pMsmZMZIEgAXeCoB0/8Awg2rf89n&#10;/X/Gj/hBtW/57P8Ar/jU0nxD8aWUGoWjafper6q+lWur2P8AZ1rKPLjkmEcqvCZWaUxqS42spk2l&#10;QFNc9rXirU/FmoeDIpxqGteZcanDc2fhS6uNGllMaRlPNjmnheJlzkxtI3XIJBoA2/8AhBtW/wCe&#10;z/r/AI0f8INq3/PZ/wBf8areBvGvinVtK0fQdKubFtXgsru7vrnXkluHQx3TwpattZD5ilSjykn7&#10;mQH3A0i/HDWtY8Nah4q0uw0+20TR9NstRvbK8ike5ufOhWd0icMqx7UYAEq+5uyjmgC1/wAINq3/&#10;AD2f9f8AGj/hBtW/57P+v+NdB8IZ9cutT8eDWdTh1KK316SC2SOCSPyQIYmKjdK+E+ZcKAMEOcnd&#10;hfRti+goA8Z/4QbVv+ez/r/jR/wg2rf89n/X/GvZti+go2L6CgDxn/hBtW/57P8Ar/jR/wAINq3/&#10;AD2f9f8AGvZti+go2L6CgDxn/hBtW/57P+v+NH/CDat/z2f9f8a9m2L6CjYvoKAPGf8AhBtW/wCe&#10;z/r/AI0f8INq3/PZ/wBf8a9m2L6CjYvoKAPGf+EG1b/ns/6/40f8INq3/PZ/1/xr2bYvoKNi+goA&#10;8Z/4QbVv+ez/AK/40f8ACDat/wA9n/X/ABr2bYvoKNi+goA8Z/4QbVv+ez/r/jR/wg2rf89n/X/G&#10;vZti+go2L6CgDxn/AIQbVv8Ans/6/wCNH/CDat/z2f8AX/GvZti+go2L6CgDwqfwpr/2+S2t1SQx&#10;xJIzSzMn3iwAACn+4aP+EN8Uf88rf/wKf/43Xr4Cr4hvOB/x6wf+hzV8gXfxT8V+DfAXxol1jXL6&#10;fSNVu/Fdv4f1YzuJtIvrZ7oRWokzlEZI1aEgja0bqMZQUAewf8Ib4o/55W//AIFP/wDG6P8AhDfF&#10;H/PK3/8AAp//AI3VLxJ8Y/FWlWnjfVtLi0c6D4CtbeTUrbUIpZLzUz9jiu5vKlEirDiKVQu5JNzg&#10;g7RzW18GdS8Tah8SPiuuta5bappltq9rHZ20dnLD9nD6daSgJvnkCrtkG5QozJvfI37FAKX/AAhv&#10;ij/nlb/+BT//ABuj/hDfFH/PK3/8Cn/+N1yl/farpPie513V9Y19bS48RqmneLdE1X7docds12Ik&#10;sbmwEwVD1t3kETEOd5kU8Dc8OfGTxobfw54h1qPQJfDesa5eaIbGwtJ47y38uW5SKbzWlZHz9nAZ&#10;Ni43ZDHGKAL/APwhvij/AJ5W/wD4FP8A/G6P+EN8Uf8APK3/APAp/wD43XEaJ+1b4lk8Mt4qu/DU&#10;l7ol3oc+rwQw+HtSslsHCq9vFLezIYLlZFYgyRBQCvyhwQa7Xxrrvjjw7pVhF4pGg6mk2v6BDBd6&#10;MLqx2+fqMUUsbxidmOwEMrl9j5w8eAVYAd/whvij/nlb/wDgU/8A8bo/4Q3xR/zyt/8AwKf/AON1&#10;wHgWa88IeOX8Saxa+Htb13WPHl9oMurx6Q8N7Dax2V1KyRytO525togqfdUb/vFgVn0b9q3xNL4X&#10;k8VXXhp73RbrQbjWIIY/D+pWKWDqivBFLezr5FysisQZIgoBX5Q4INAHcf8ACG+KP+eVv/4FP/8A&#10;G6P+EN8Uf88rf/wKf/43TvAUPiW3/aD1pfFV3pF/qH/CJ2JEuj2kttEAbu6yuySSQ5ByN27kYO1e&#10;le1ZX0FAHif/AAhvij/nlb/+BT//ABuj/hDfFH/PK3/8Cn/+N17ZlfQUZX0FAHif/CG+KP8Anlb/&#10;APgU/wD8bqG88LeJrG0nuZIYCkKNIwW6fOAMnHyV5P8AtM/t4eOP2cfivpng1/gZJ4nt9cmWHQdU&#10;svEJjXUmJVfLCfY22SBmUFNxxkHJBr6isdR1bV/hz9s1/SINC1q4095LrTLe7+1pbOUJMYl2Jvx3&#10;O0c5+tAHFf8ACDat/wA9n/X/ABo/4QbVv+ez/r/jXs2xfQUbF9BQB4z/AMINq3/PZ/1/xo/4QbVv&#10;+ez/AK/417NsX0FGxfQUAeM/8INq3/PZ/wBf8aq3/he/0yNHuLiRVd9i7UdyTgnGFyegNe4bF9BW&#10;P4iiRpdKBUEfa/8A2lJQB45/Zdx/z3u//AWb/wCJqzYeHL3UnkSC4lLRgFleORCAc4PzAeh/Kvax&#10;ZwbR+7Xp6VStII4/EF8FQAfZYP8A0OagDy3/AIQbVv8Ans/6/wCNH/CDat/z2f8AX/GvZti+go2L&#10;6CgDxn/hBtW/57P+v+NH/CDat/z2f9f8a9m2L6CjYvoKAPGf+EG1b/ns/wCv+NH/AAg2rf8APZ/1&#10;/wAa9m2L6CjYvoKAPGf+EG1b/ns/6/40f8INq3/PZ/1/xrl/h3r2paJ8GoPF/wDZXiObWotEjuRq&#10;PiDXZLqwvZW2AkQi7crnJIJiXAB6Hg9hf/ErxBoR8QaXqVxoo1Wwu7KGG9h0+6eNkuELbVtY3eWa&#10;RdjgKrLu6/Lg0AV/+EG1b/ns/wCv+NH/AAg2rf8APZ/1/wAazfDvjrxh478QaO+kXWnWN6un6tFc&#10;x31pcrayyW97FEr/AGYujxscY+c7o9zjDdDVtvjVqBt7jW7eGQyazDosdravDPexWbzxTPIyww5e&#10;QAIeEwWIXJHYA3P+EG1b/ns/6/40f8INq3/PZ/1/xqve/FbxlHoFpeHSItMhje7S71W+0G/MLGIp&#10;5LfZwVmgjkVmJkYOE2EHd1ruvFnirULVPC9hoo08apr9x5Ud3cBri0gRYHmd8KUMnyphQCudwOQA&#10;aAON/wCEG1b/AJ7P+v8AjR/wg2rf89n/AF/xq94W+IniTxN4u0/QvL0i1e2N+uqzeRK4lNrcxRfu&#10;B5g2h1lz827af72Oafxf8X+I2svHFjoVxaaZa6FpMc9xcOkv2qV5VkI8l0dRFtVM7iHyTjC4zQA3&#10;/hBtW/57P+v+NH/CDat/z2f9f8al1bxr4g0ibxD/AGPYp5EPiCS2ub97O71MW0Ys4JFY28cm/DM2&#10;393hVAzsJJJo+I/jdqWkRaZd202i3lv9jsbq6gsLO8vRMZ5NrEXCKsdsuOUMoJfuF7gHL/FLw9qe&#10;k+CtceSVjH9hnDDnp5bZre/ZQuXb4S6XET8qi4wP+20lcR8XfFXiTS/Bviye5uLO90O41rUdKWCY&#10;SG6jDeYEZZC+3apwPL2fdBIbsMr9nD4iarb2OkeHtNgAt4DH9qd9Ju7syia6kDASwjy4AqAtvlyC&#10;eMAAmuB/74v8L/NH18P+Saqf9f4f+m5n1fWlZ/8AHun4/wA6za0rP/j3T8f513nyBNRRRQAUUUUA&#10;YNFFFABRRRQAUUUUAFFFFABRRRQAUUUUAFFFFABRRRQAUUUUAFFFFABRRRQAUUUUAFFFFABRRRQA&#10;UUUUAFFFFABRRRQAUUUUAFFFFAG9RRRQAUUUUAFFFFAHN+N/+QTL9K+e/wBi7/kWNR/7CL/+ioq+&#10;hPHH/IIl+lfBnwX/AGoNL+EWmXNktrZasZrg3G/+00hxlVXGNrf3evvXn17xr052bSUtk327XPts&#10;movF5TjsNTlFTlKk0pSjG6XPezk0tLo+69J+FnhjRdVTUbTTmWaPzTDFJdTSW9v5mfM8mBnMcW4E&#10;g7FXIJHQmoLH4O+EdOtbq2h0t/IuIltykl5PII4lcOsUW5z5UYYA7I9q8DivnAf8FD9O/wChZs//&#10;AAer/wDGaP8Ah4fp3/Qs2f8A4PV/+M1v7eP8sv8AwGX+R53+ruP/AOnf/g6j/wDJn1JL4G0SbW21&#10;d7LOotcxXhm81/8AWxxNCjY3Y4jdhjGDnJGcGsy++EfhXUFG/T5oX8+5uPOtb64t5S1xIZJwXjkV&#10;ijuSShO3pxwK+bv+Hh+nf9CzZ/8Ag9X/AOM0f8PD9O/6Fmz/APB6v/xmj28f5Zf+Ay/yD/V3H/8A&#10;Tv8A8HUf/kz6Yu/hf4ZvdYg1OXTT9piMJEcdxKkDmLHktJCrCORkwNpdSVwMYwKfZ/DTw3YkCPTt&#10;0Ymup1hmnlliRrgYnCozFVRufkA2gliACTn5k/4eH6d/0LNn/wCD1f8A4zR/w8P07/oWbP8A8Hq/&#10;/GaPbx/ll/4DL/IP9Xcf/wBO/wDwdR/+TPpPS/hP4W0eB4rfTpGDyWsu+4vJ53X7NKssCq7uzKiO&#10;oIjBC9RjBIrf0vQbDRbjU57KDyZdSuvtl029m8yXy0j3ck4+SNBgYHHTJNfJv/Dw/Tv+hZs//B6v&#10;/wAZo/4eH6d/0LNn/wCD1f8A4zR7eP8ALL/wGX+Qf6u4/wD6d/8Ag6j/APJn2FRXx7/w8P07/oWb&#10;P/wer/8AGaP+Hh+nf9CzZ/8Ag9X/AOM0e3j/ACy/8Bl/kH+ruP8A+nf/AIOo/wDyZ9hUV8e/8PD9&#10;O/6Fmz/8Hq//ABmj/h4fp3/Qs2f/AIPV/wDjNHt4/wAsv/AZf5B/q7j/APp3/wCDqP8A8mfYVFfH&#10;v/Dw/Tv+hZs//B6v/wAZo/4eH6d/0LNn/wCD1f8A4zR7eP8ALL/wGX+Qf6u4/wD6d/8Ag6j/APJn&#10;2FVLW9Gs/EWjX+lahD9osL63ktbiHcV3xupV1ypBGQSMgg18lf8ADw/Tv+hZs/8Awer/APGaP+Hh&#10;+nf9CzZ/+D1f/jNHt4/yy/8AAZf5B/q7j/8Ap3/4Oo//ACZ9XXXhnTL640+e4tFlksEkit9zMQiu&#10;mxwRnDZUY+bNcxqvwb0C68NLpditxYSW+l3ek2Vy13PMYIZ0KsjhpP3qL8pVHJC7V27cDHzx/wAP&#10;D9O/6Fmz/wDB6v8A8Zo/4eH6d/0LNn/4PV/+M0e3j/LL/wABl/kH+ruP/wCnf/g6j/8AJn0RpfwX&#10;8Lafo01jLZS3j3Eduk91PeTvMTCcxeXI0heIK2WVY2UKTxippfg94Xkt7KIW1/C9nLNPFdW+r3kV&#10;yZJcCRnnSUSOWCqCXY8ACvnH/h4fp3/Qs2f/AIPV/wDjNH/Dw/Tv+hZs/wDwer/8Zo9vH+WX/gMv&#10;8g/1dx//AE7/APB1H/5M+kLr4QeE7vTNPsDpjw29gkscBtryeGTZK26VWkRw7q7csHJDHk5NTaj8&#10;KvC2qX1vdT6UA8EUMIihnlihkjiOYkliRgkqofuh1YDtXzT/AMPD9O/6Fmz/APB6v/xmj/h4fp3/&#10;AELNn/4PV/8AjNHt4/yy/wDAZf5B/q7j/wDp3/4Oo/8AyZ9W6V4Z07RNT1W/soXguNUlSa7AmkMb&#10;yKoUOIyxRGKgAlQC2BuzgVq18e/8PD9O/wChZs//AAer/wDGaP8Ah4fp3/Qs2f8A4PV/+M0e3j/L&#10;L/wGX+Qf6u4//p3/AODqP/yZ9hUV8e/8PD9O/wChZs//AAer/wDGaP8Ah4fp3/Qs2f8A4PV/+M0e&#10;3j/LL/wGX+Qf6u4//p3/AODqP/yZ9hUV8e/8PD9O/wChZs//AAer/wDGaP8Ah4fp3/Qs2f8A4PV/&#10;+M0e3j/LL/wGX+Qf6u4//p3/AODqP/yZ9hUV8e/8PD9O/wChZs//AAer/wDGaP8Ah4fp3/Qs2f8A&#10;4PV/+M0e3j/LL/wGX+Qf6u4//p3/AODqP/yZ9hUV8e/8PD9O/wChZs//AAer/wDGaP8Ah4fp3/Qs&#10;2f8A4PV/+M0e3j/LL/wGX+Qf6u4//p3/AODqP/yZ9hUV8e/8PD9O/wChZs//AAer/wDGaP8Ah4fp&#10;3/Qs2f8A4PV/+M0e3j/LL/wGX+Qf6u4//p3/AODqP/yZ9hUV8e/8PD9O/wChZs//AAer/wDGaP8A&#10;h4fp3/Qs2f8A4PV/+M0e3j/LL/wGX+Qf6u4//p3/AODqP/yZ9hUV8e/8PD9O/wChZs//AAer/wDG&#10;aP8Ah4fp3/Qs2f8A4PV/+M0e3j/LL/wGX+Qf6u4//p3/AODqP/yZ9hUV8e/8PD9O/wChZs//AAer&#10;/wDGaP8Ah4fp3/Qs2f8A4PV/+M0e3j/LL/wGX+Qf6u4//p3/AODqP/yZ9QahqNtYeIbj7RcRW++1&#10;h2+a4XOHlzjP1rjNU+H3w81rwbrfhS/tbC70DWrue+v7OW8YiWeaYzSSBt+5CZDuG0jacbcYFeJf&#10;8PD9O/6Fmz/8Hq//ABmj/h4fp3/Qs2f/AIPV/wDjNHt4/wAsv/AZf5B/q7j/APp3/wCDqP8A8me1&#10;a58Ovh74j1hdTv44JLnZDHMkepyxQXaxHMQuIUkEdwF7ear4ra03TfC2j+J9X8QWdzDBqmriP7c6&#10;6g5imMaKiOYi/lhwiqu8KGIUAkgCvnv/AIeH6d/0LNn/AOD1f/jNH/Dw/Tv+hZs//B6v/wAZo9vH&#10;+WX/AIDL/IP9Xcf/ANO//B1H/wCTPZp/hl8OrnXW1WSOIyveDUXsxq062L3QYOJ2tBL5DSbwG3mP&#10;O4bs55rB+Ffwk8L+C47LUdVubS98RWl7f3cMiatNLaQtPcTMJI4HcRJKYpArOsYb7w3EHJ83/wCH&#10;h+nf9CzZ/wDg9X/4zR/w8P07/oWbP/wer/8AGaPbx/ll/wCAy/yD/V3H/wDTv/wdR/8Akz2fSvhp&#10;8OtGe9FvBbtbXdvNaPYXOpyz2ccMv+tjitpJGihVu4jVQaZp3ww+HWmQskarcMbmzu/PvtYuLqcP&#10;ayia2USyys4jjkG5YwdnJ+XBOfG/+Hh+nf8AQs2f/g9X/wCM0f8ADw/Tv+hZs/8Awer/APGaPbx/&#10;ll/4DL/IP9Xcf/07/wDB1H/5M96Twv4JjubW4UWglttXl12JvtrfLeyRyRPL9/nKTSDaflG7IGQC&#10;MvTPhn8OdIN8tvBbta3lvNaPYXGpyz2ccMv+tjit3kaKFW7iNVBrxn/h4fp3/Qs2f/g9X/4zR/w8&#10;P07/AKFmz/8AB6v/AMZo9vH+WX/gMv8AIP8AV3H/APTv/wAHUf8A5M9x8G+CfA/gHUbjUNHm2309&#10;ulpJc3usT3shhQkpHunlchVLNgDgZ4rr/wDhItN/6CNp/wB/1/xr5f8A+Hh+nf8AQs2f/g9X/wCM&#10;0f8ADw/Tv+hZs/8Awer/APGaPbx/ll/4DL/IP9Xcf/07/wDB1H/5M+oP+Ei03/oI2n/f9f8AGj/h&#10;ItN/6CNp/wB/1/xr5f8A+Hh+nf8AQs2f/g9X/wCM0f8ADw/Tv+hZs/8Awer/APGaPbx/ll/4DL/I&#10;P9Xcf/07/wDB1H/5M+lby88P6jPZzXcum3U1nL59tJM0btBJtZN6E/dbazLkc4YjoTTdb13T5tGv&#10;40v7Z3a3kVVWZSSSp4HNfNn/AA8P07/oWbP/AMHq/wDxmj/h4fp3/Qs2f/g9X/4zR7eP8sv/AAGX&#10;+Qf6u4//AKd/+DqP/wAmfYVFfHv/AA8P07/oWbP/AMHq/wDxmj/h4fp3/Qs2f/g9X/4zR7eP8sv/&#10;AAGX+Qf6u4//AKd/+DqP/wAmfYVFfHv/AA8P07/oWbP/AMHq/wDxmj/h4fp3/Qs2f/g9X/4zR7eP&#10;8sv/AAGX+Qf6u4//AKd/+DqP/wAmfYVZut2VxeCze2ETSQT+aVlcoCNjr1AP94dq+T/+Hh+nf9Cz&#10;Z/8Ag9X/AOM0f8PD9O/6Fmz/APB6v/xmj28f5Zf+Ay/yD/V3H/8ATv8A8HUf/kz6vEurYA+xWX/g&#10;Y/8A8apdPtrsahc3V1HDF5kUcSpDKZPulySSVX++Pyr5P/4eH6d/0LNn/wCD1f8A4zR/w8P07/oW&#10;bP8A8Hq//GaPbx/ll/4DL/IP9Xcf/wBO/wDwdR/+TPsKivj3/h4fp3/Qs2f/AIPV/wDjNH/Dw/Tv&#10;+hZs/wDwer/8Zo9vH+WX/gMv8g/1dx//AE7/APB1H/5M+wqK+Pf+Hh+nf9CzZ/8Ag9X/AOM0f8PD&#10;9O/6Fmz/APB6v/xmj28f5Zf+Ay/yD/V3H/8ATv8A8HUf/kz7Cor49/4eH6d/0LNn/wCD1f8A4zR/&#10;w8P07/oWbP8A8Hq//GaPbx/ll/4DL/IP9Xcf/wBO/wDwdR/+TPonTvgv4V0rSjpcEOqHSzB9lFhP&#10;rd9NbrHxhVjeYquMDGACO1aes/Dfw9r1zeXN5ZSG6u5IJpLiC7mglEkIZY3R0dWjIDMMoQSGOc18&#10;x/8ADw/Tv+hZs/8Awer/APGaP+Hh+nf9CzZ/+D1f/jNHt4/yy/8AAZf5B/q7j/8Ap3/4Oo//ACZ9&#10;CyfA3wY9vBCNMuYhCLgI8Gp3UUgE7h5gXWUMQ7DJBODz6mtW6+GPhm8tLi2fSkWGaO2jIhlkjMYt&#10;8+QYyrAxlMnDIQfevmX/AIeH6d/0LNn/AOD1f/jNH/Dw/Tv+hZs//B6v/wAZo9vH+WX/AIDL/IP9&#10;Xcf/ANO//B1H/wCTPo67+D3hS9s7e3lsbrEKyx+cmpXSTzJI26RZZRIHmViASsjMD6Vta74P0jxH&#10;pNvpt7af6JbOkluLaV7d7d0GEaJ4yrRkAkAqRwSOhr5X/wCHh+nf9CzZ/wDg9X/4zR/w8P07/oWb&#10;P/wer/8AGaPbx/ll/wCAy/yD/V3H/wDTv/wdR/8Akz6j0LwJoXhqWzl02wFtJaW8ttE/mux2SyLJ&#10;Ju3MdzM6hizZYnPPJzU8VfC/w341u3udXsZZ5pIBaymG8ngE0QJISRY3USBSzEbgdpJIwTXzP/w8&#10;P07/AKFmz/8AB6v/AMZo/wCHh+nf9CzZ/wDg9X/4zR7eP8sv/AZf5B/q7j/+nf8A4Oo//Jn0xqvw&#10;w8OazLNNcWc8dxLdPeNc2l7PbTCVo0jciSN1ZQyRoCoIU7RkZqnffBjwdqCwpJpLxQRQQ2wt7W8n&#10;ghdIv9UHjjdVcp/CzAkdjXzn/wAPD9O/6Fmz/wDB6v8A8Zo/4eH6d/0LNn/4PV/+M0e3j/LL/wAB&#10;l/kH+ruP/wCnf/g6j/8AJno/x1+F/hqw8LeI9ZhsJBfNDd3p3XczQ/aHicNL5Jcxh8EjdtyBwCBX&#10;O/sx+CdI1jwRoesXEEy6lbiQLNbXc0G9UuZHRZFjdRKobJCuGHJ45NeY/EL9trTPHHhvUNKbR7Kw&#10;+128kHnHWFfZuUrnHljOM9M16R+yp8SfCUPgLSNKk8U6LHqcryRR2TahCJnd5n2KE3biWyMADnIr&#10;Gmp1sUpQi7KL+y11XdHpYyg8s4flRxU4KUq0WkpwlpyTX2ZPqfRdaVn/AMe6fj/Os2tKz/490/H+&#10;dd58QTUUUUAFFFFAGDRRRQAUUUUAFFFFABRRRQAUUUUAFFFFABRRRQAUUUUAFFFFABRRRQAUUUUA&#10;FFFFABRRRQAUUUUAFFFFABRRRQAUUUUAFFFFABRRRQBvUUUUAFFFFABRRRQBQ1jTxqNo0R7jFeZ3&#10;Hwob7S8kZK5OeK9bqvc3sFpbSzuxZIkLsIlMjkAZ4VQSx9gCT2oA8r/4Vhcf89DR/wAKwuP+ejV2&#10;fhjx1/wkd61tP4e1rQmMAuIpNTgjWOVM44aN3CNyP3cm18c7eDjpfOj/AL6fmKAPJ/8AhWFx/wA9&#10;Go/4Vhcf89Gr1jzo/wC+n5ijzo/76fmKAPJ/+FYXH/PRqP8AhWFx/wA9Gr1O7vY7S1mnwZvLRn8u&#10;LDO+BnCjuT2FUNJ19tWSzl/s27s7e5s0ut935cbRM2D5LpuLLIAeeMDkZzQB53/wrC4/56NR/wAK&#10;wuP+ejV6x50f99PzFHnR/wB9PzFAHk//AArC4/56NR/wrC4/56NXrHnR/wB9PzFHnR/30/MUAeT/&#10;APCsLj/no1H/AArC4/56NXrHnR/30/MUedH/AH0/MUAeT/8ACsLj/no1H/CsLj/no1esedH/AH0/&#10;MUedH/fT8xQB5P8A8KwuP+ejUf8ACsLj/no1esedH/fT8xVDXddj0PT/ALX9ludQ/fQw+RYxiWX9&#10;5Kse7bkfKu7cx7KrHtQB5t/wrC4/56NR/wAKwuP+ejV3ev8AjGPQGu1/snVNR+z2f2vOn2wlEvz7&#10;fKTkZk77fTnNXrTXY7rWdQ0/7Lcw/ZEif7VLGFgm37uI3z8xXb8wxxuX1oA82/4Vhcf89Go/4Vhc&#10;f89Gr1jzo/76fmK5fxN48l8PamLO38L65rwFt9qkudMjgMSLuI27pZU3PxnYgZsEcUAcf/wrC4/5&#10;6NR/wrC4/wCejV6lZahDfWcFym6NJo1kCTIY3UEZwytgqeeQeRU3nR/30/MUAeT/APCsLj/no1H/&#10;AArC4/56NXYQ/EGGWbQ420LXIhqs9xBvexO20MRYB7jBPlo+35G5BDAnFaCeKoX8WvoIsNQylmLw&#10;6kbciy+/t8oSk4Mn8W0Dp37UAef/APCsLj/no1H/AArC4/56NXrHnR/30/MVR0rWo9U+2f6NcWn2&#10;a4e3/wBKQJ5u3Hzpzyhzwe+DQB5r/wAKwuP+ejUf8KwuP+ejV6x50f8AfT8xR50f99PzFAHk/wDw&#10;rC4/56NR/wAKwuP+ejV6x50f99PzFHnR/wB9PzFAHk//AArC4/56NR/wrC4/56NXrHnR/wB9PzFH&#10;nR/30/MUAeT/APCsLj/no1H/AArC4/56NXrHnR/30/MUedH/AH0/MUAeT/8ACsLj/no1H/CsLj/n&#10;o1esedH/AH0/MUedH/fT8xQB5P8A8KwuP+ejUf8ACsLj/no1esedH/fT8xR50f8AfT8xQB5P/wAK&#10;wuP+ejUf8KwuP+ejV6x50f8AfT8xR50f99PzFAHk/wDwrC4/56NR/wAKwuP+ejV3sWl2F1qOpy3d&#10;lbzs067JJolYlfKjHBI6Zz+Oa5HRfGmh634BsvFCeBNZtPtNxDbtot7oYh1KAyXCwlpIW6Im/wAx&#10;mBIEaswzjFAFD/hWFx/z0aj/AIVhcf8APRq9E/sPRv8AoG2H/fhP8Ky/DzaN4htLmf8A4Rw6Z5F5&#10;cWflajYpE8nlStH5qjnMb7N6N/EjKcDOKAOP/wCFYXH/AD0aj/hWFx/z0arug+M9K1vXLexk+Het&#10;6VZ3bSJa6rf6TCtvKUBJ3KrtNACFODPHGDwByQD2/wDYejf9A2w/78J/hQB53/wrC4/56NR/wrC4&#10;/wCejV6J/Yejf9A2w/78J/hVK/stPtbzToYPDlvew3MrRz3EUcCraKEZg7hiGYFgqYQMcuCRgEgA&#10;4j/hWFx/z0aj/hWFx/z0atPwBqF54t8+81bwHpvhzSX3Gy8+bfeuA5UefbtAghJA3ACR+COldj/Y&#10;ejf9A2w/78J/hQB53/wrC4/56NR/wrC4/wCejV0+hy2Wq+IfEenXHhWCwtdLnhitr6WBdl8rwJIz&#10;plAMKzFDgtyp5HQbv9h6N/0DbD/vwn+FAHnf/CsLj/no1H/CsLj/AJ6NXon9h6N/0DbD/vwn+FH9&#10;h6N/0DbD/vwn+FAHnf8AwrC4/wCejUf8KwuP+ejV6J/Yejf9A2w/78J/hVXUdH06KKGS1sLWOZbm&#10;Bg8MKhlAlTJyB6Zz7ZoA4X/hWFx/z0aj/hWFx/z0avWPOj/vp+Yo86P++n5igDyf/hWFx/z0aj/h&#10;WFx/z0avWPOj/vp+Yo86P++n5igDyf8A4Vhcf89Go/4Vhcf89Gr1jzo/76fmKyNZlu5L6zis7p7e&#10;FkkaV40RuQU2gllOOrfl7UAeff8ACsLj/no1H/CsLj/no1d59j1H/oNTf98Q/wDxFW9FluEF5HeX&#10;BnMc22OSRVUsmxD2AB5LDPt7UAecf8KwuP8Ano1H/CsLj/no1esedH/fT8xR50f99PzFAHk//CsL&#10;j/no1H/CsLj/AJ6NXrHnR/30/MUedH/fT8xQB5P/AMKwuP8Ano1H/CsLj/no1esedH/fT8xVPW9Y&#10;j0XRr/UPInv/ALJbyXH2WyQSTzbVLbI0yNznGAM8kgUAeZ/8KwuP+ejUf8KwuP8Ano1d9q/ik6YL&#10;MQ6PqOpy3UbyLFaJGNhVQ212kdVQnOBuYAkEZrD034lahqcV66+APE0BtmKbLltPjMrhlUhM3WGG&#10;CWDfdIU4YnAIBzv/AArC4/56NR/wrC4/56NW7bfFW7n0iS/bwF4qgHmpBFbyRWnnyu0vl8ILglVB&#10;+Yu+1do3ZxzV6P4gzTaRqM//AAi+s2upWrxxJpt3FHumeQhUKyxPJGUyfmYMdgBLAdwDlP8AhWFx&#10;/wA9Go/4Vhcf89Gr0+/vJYNOuJbWGK6vEiZorczBFkcDhd+DjJ4zis+XxXDH4VXXF0/UJQ0Cz/2e&#10;luftg3AfIYiQd4zyPY0AcB/wrC4/56NR/wAKwuP+ejV6x50f99PzFHnR/wB9PzFAHk//AArC4/56&#10;NR/wrC4/56NXpI12M6+dL+y3PFqLn7b5Y+zHLlfL35+/xnbjoQav+dH/AH0/MUAeSP8ACmWYgO5I&#10;rufDXhpdBsGjHZT/ACqbRfF8etXUcH9l6nYb4Xm8y9txGi7ZTHsJyfmON4HdSD3rcch4X2ENwRxz&#10;QBl1pWf/AB7p+P8AOqHkyf8APNvyq/aqVgUEEHng/WgCaiiigAooooAwaKKKACiiigAooooAKKKK&#10;ACiiigAooooAKKKKACiiigAooooAKKKKACiiigAooooAKKKKACiiigAooooAKKKKACiiigAooooA&#10;KKKKAN6iiigAooooAKKKKACue0HQNMm0HTpJNOtHke2jZnaBSSSoyScV0NZcfhyzhjWONrtI0AVU&#10;W9mAAHQAb6AD/hHNJ/6Bdl/4Dp/hTT4d0rP/ACDLP/wHT/CpP7Atf+el7/4HT/8AxdH9gWv/AD0v&#10;P/A6f/4ugCI+HdKx/wAgyz/8B0/wpP8AhHtK/wCgZZ/+A6f4VN/wj9r/AM9Lz/wOn/8Ai6P+EftP&#10;+el5/wCB0/8A8XQBW/4R7S/+gbZ/9+E/wpG8P6X/ANA2z/78J/hVn/hHrT+/ef8AgdN/8XR/wj1p&#10;/fvP/A2b/wCLoAq/8I/pf/QNs/8Avwv+FN/sDS/+gbaf9+F/wq5/wj1p/fvP/A2b/wCLo/4R2z/v&#10;Xf8A4Gzf/F0AUToGmZ/5B1p/34X/AApDoOmY/wCQdaf9+F/wq9/wjln/AHrv/wADZv8A4uj/AIRy&#10;z/vXf/gbN/8AF0AZ/wDYOmf9A60/78L/AIU06Fpuf+Qdaf8Afhf8K0v+Ebsv713/AOBs3/xdH/CN&#10;2Xrd/wDgbN/8XQBmHQtNx/yD7X/vwv8AhTf7D03/AKB9r/35X/CtX/hG7L1uv/A2b/4uk/4Rqx9b&#10;r/wNm/8Ai6AMk6Hp2f8AkH2v/flf8KP7D07/AKB9r/35X/Ctb/hGbH/p6/8AAyb/AOLo/wCEZsf+&#10;nr/wMm/+LoAyf7D07/oH2v8A35X/AAo/sPTv+gfa/wDflf8ACtb/AIRmx/6ev/Ayb/4uj/hGbH/p&#10;6/8AAyb/AOLoAyf7D07/AKB9r/35X/Cj+w9O/wCgfa/9+V/wrW/4Rmx/6ev/AAMm/wDi6P8AhGbH&#10;/p6/8DJv/i6AMn+w9O/6B9r/AN+V/wAKP7D07/oH2v8A35X/AArW/wCEZsf+nr/wMm/+Lo/4Rmx/&#10;6ev/AAMm/wDi6AMn+w9O/wCgfa/9+V/wo/sPTv8AoH2v/flf8K1v+EZsf+nr/wADJv8A4uj/AIRm&#10;x/6ev/Ayb/4ugDJ/sPTv+gfa/wDflf8ACj+w9O/6B9r/AN+V/wAK1v8AhGbH/p6/8DJv/i6P+EZs&#10;f+nr/wADJv8A4ugDJ/sPTv8AoH2v/flf8KP7D07/AKB9r/35X/Ctb/hGbH/p6/8AAyb/AOLo/wCE&#10;Zsf+nr/wMm/+LoAyf7D07/oH2v8A35X/AAo/sPTv+gfa/wDflf8ACtb/AIRmx/6ev/Ayb/4uj/hG&#10;bH/p6/8AAyb/AOLoAwpdOtLPUNNeC1hgczsC0cYU48qTjitqpYvDljDNHKFmd4ySvmXMjgHBGcFi&#10;OhP51d+xw/3P1NAGbRWl9jh/ufqaPscP9z9TQBm0VpfY4f7n6mj7HD/c/U0AZtFaX2OH+5+po+xw&#10;/wBz9TQBm0VpfY4f7n6mj7HD/c/U0AZtFaX2OH+5+po+xw/3P1NAGbRWl9jh/ufqaPscP9z9TQBm&#10;0VpfY4f7n6mj7HD/AHP1NAGbRWl9jh/ufqaPscP9z9TQBm0VpfY4f7n6mj7HD/c/U0AZtFaX2OH+&#10;5+po+xw/3P1NAGbRWl9jh/ufqaPscP8Ac/U0AZtFaX2OH+5+po+xw/3P1NAGbRWl9jh/ufqaPscP&#10;9z9TQBm0VpfY4f7n6mj7HD/c/U0AZtFaX2OH+5+po+xw/wBz9TQBm0VpfY4f7n6mj7HD/c/U0AZt&#10;FaX2OH+5+po+xw/3P1NAGbRWl9jh/ufqaPscP9z9TQBm0VpfY4f7n6mj7HD/AHP1NAGbRWl9jh/u&#10;fqaPscP9z9TQBm0VpfY4f7n6mj7HD/c/U0AZtFaX2OH+5+po+xw/3P1NAGbRWl9jh/ufqaPscP8A&#10;c/U0AZtFaX2OH+5+po+xw/3P1NAGbV+w/wBS3+9/hT/scP8Ac/U0+ONYhhRgdaAH0UUUAFFFFABR&#10;RRQBg0UUUAFFFFABRRRQAUUUUAFFFFABRRRQAUUUUAFFFFABRRRQAUUUUAFFFFABRRRQAUUUUAFF&#10;FFABRRRQAUUUUAFFFFABRRRQAUUUUAb1FFFABRRRQAUUUUAFFFFABRRRQAUUUUAFFFFABRRRQAUU&#10;UUAFFFFABRRRQAV8vfGf9tv/AIVD8StY8Jf8IZ/a39n+T/pn9q+T5nmQpL9zyWxjfjqemfavqGvy&#10;9/bO/wCTlfGH/bn/AOkcFfTcP4OhjsVKniI3Si3u1rddrdz43irMMTluChWws+WTmlsnpaT6p9ke&#10;1/8ADyT/AKp3/wCVv/7no/4eSf8AVO//ACt//c9fFFFfoH+r2Wf8+v8AyaX+Z+V/615z/wA//wDy&#10;WH/yJ9r/APDyT/qnf/lb/wDuej/h5J/1Tv8A8rf/ANz18UUUf6vZZ/z6/wDJpf5h/rXnP/P/AP8A&#10;JYf/ACJ9r/8ADyT/AKp3/wCVv/7no/4eSf8AVO//ACt//c9fFFFH+r2Wf8+v/Jpf5h/rXnP/AD//&#10;APJYf/In2v8A8PJP+qd/+Vv/AO56P+Hkn/VO/wDyt/8A3PXxRXSaN8NPF/iPS/7S0nwrreqacSw+&#10;2WWnTTQ5X73zqpHHfmolkOVQV507f9vS/wAzSHE+eVHaFVt+UY//ACJ9Z/8ADyT/AKp3/wCVv/7n&#10;o/4eSf8AVO//ACt//c9fKNr8K/Gt9pC6tbeENeuNLaIzrfRaZO0BjAyXDhdu3AznOKg8Q/DrxZ4R&#10;tI7rXfDGs6LbSOIkm1DT5YEZyCQoZ1AJwCcexqFkmUN8qgr/AOJ//JGj4jz9R5nUdu/JH/5E+tf+&#10;Hkn/AFTv/wArf/3PR/w8k/6p3/5W/wD7nr5Puvhf4ysb2xs7nwlrtvd35ItLeXTZlkuSBkiNSuXw&#10;OTjPFWP+FO+PReiz/wCEI8R/azGZRb/2TceYUBALbdmcZIGfcUv7Fyf+Vf8AgT/+SH/rFxA9Od/+&#10;AR/+RPqj/h5J/wBU7/8AK3/9z0f8PJP+qd/+Vv8A+56+P/EfhDXvB9xFBr2iajok8y744tRtJLdn&#10;XOMgOASM9xWRWscgyuS5o07r/FL/ADMJcU53B8sq1n/hj/8AIn2v/wAPJP8Aqnf/AJW//uej/h5J&#10;/wBU7/8AK3/9z18UUVX+r2Wf8+v/ACaX+ZP+tec/8/8A/wAlh/8AIn2v/wAPJP8Aqnf/AJW//uej&#10;/h5J/wBU7/8AK3/9z18UUUf6vZZ/z6/8ml/mH+tec/8AP/8A8lh/8ifa/wDw8k/6p3/5W/8A7no/&#10;4eSf9U7/APK3/wDc9fFFFH+r2Wf8+v8AyaX+Yf615z/z/wD/ACWH/wAifrx8GPiT/wALe+Guj+Lf&#10;7O/sn+0PO/0Pz/O8vy5ni+/tXOdmeg64967avE/2Mf8Ak2rwf/2+f+lk9e2V+TY2nGjiqtOCslKS&#10;Xomz91y6rOvgqFao7ylCLfq0mzl/iZ42/wCFdeCNS8Q/Yv7Q+x+X/o3m+Vv3yon3trYxvz07V4R/&#10;w2x/1Jv/AJVP/tNen/tM/wDJEfEn/bt/6UxV8I1xHon0/wD8Nsf9Sb/5VP8A7TR/w2x/1Jv/AJVP&#10;/tNfMFFAH0//AMNsf9Sb/wCVT/7TR/w2x/1Jv/lU/wDtNfMFFAH0/wD8Nsf9Sb/5VP8A7TR/w2x/&#10;1Jv/AJVP/tNeCD4aeL2iSUeFdbMT42uNOmw2emDt5zkY+tVbPwT4i1D/AI9dA1S5/fNb/ubOR/3q&#10;glk4X7wAJI6jFAH0L/w2x/1Jv/lU/wDtNH/DbH/Um/8AlU/+0188TeDtfttXh0qbQ9Si1SZd8Vk9&#10;pIJnXnlUI3EcHkDsamg8BeJrm/uLGHw7q0t7bBWmtksZWkiDfdLKFyM9s9aAPoH/AIbY/wCpN/8A&#10;Kp/9po/4bY/6k3/yqf8A2mvA4Phv4tujKIfC2tTGJzHJ5enzNsYAEqcLweRx71n2/hfWbvV5NKg0&#10;m+m1SPIeyjtnadMdcoBuGPpQB9Gf8Nsf9Sb/AOVT/wC00f8ADbH/AFJv/lU/+018823g3xBeanca&#10;db6HqU+oW4zNaRWkjSxD1ZAMjqOo71Wl8ParBZ3N3Jpl5HaW032eed7dxHFL/wA82bGFb2PNAH0f&#10;/wANsf8AUm/+VT/7TR/w2x/1Jv8A5VP/ALTXgVv8OfFl286QeF9ZmaB/LlWPT5WMb7Q21sLwdrKc&#10;HswPeqsXg7X7i/isYtD1KS9lhFxHbJaSGR4j0kC4yV9+lAH0P/w2x/1Jv/lU/wDtNH/DbH/Um/8A&#10;lU/+0180ahp11pN5LaX1tNZ3URxJBcRlHQ9cFTyKr0AfT/8Aw2x/1Jv/AJVP/tNH/DbH/Um/+VT/&#10;AO018wUUAfT/APw2x/1Jv/lU/wDtNdR8M/2ov+Fi+N9N8Pf8Iz/Z/wBs8z/Sft/m7NkTv93ylznZ&#10;jr3r44r1D9mb/kt3hv8A7ef/AEmloA+7qKKKAPCPiZ+1F/wrrxvqXh7/AIRn+0Psfl/6T9v8rfvi&#10;R/u+U2Mb8de1cv8A8Nsf9Sb/AOVT/wC015h+0z/yW7xJ/wBu3/pNFXl9AH0//wANsf8AUm/+VT/7&#10;TR/w2x/1Jv8A5VP/ALTXzBRQB9P/APDbH/Um/wDlU/8AtNH/AA2x/wBSb/5VP/tNfMFFAH0//wAN&#10;sf8AUm/+VT/7TR/w2x/1Jv8A5VP/ALTXzbpGiajr939l0uwutSutpfyLSFpXwOp2qCcVoaj4E8S6&#10;RC01/wCHtVsoVKhpLiyljUFjhckqOp4HqaAPoL/htj/qTf8Ayqf/AGmj/htj/qTf/Kp/9prwRPht&#10;4ulMuzwtrT+U2yTbp0x2NgHB+Xg4IPPqKoaf4V1rVrCe+sdHv7yygJE1zb2ryRx4GTuYDAwOeaAP&#10;or/htj/qTf8Ayqf/AGmj/htj/qTf/Kp/9pr59TwJ4lk01NRXw9qrae6CRbsWUpiZT0YPtxj3zT9Q&#10;+HvinSbOW7vvDWsWdpEN0k9xYSxog9SxXAoA9/8A+G2P+pN/8qn/ANpo/wCG2P8AqTf/ACqf/aa+&#10;ctF8Nav4kklj0jSr3VXiAaRbK3eYoD0JCg4q3d+BPEthLBFc+HtVt5Z5RBEktlKrSSEZCKCvLY5w&#10;OaAPoL/htj/qTf8Ayqf/AGmj/htj/qTf/Kp/9prwEfDvxWbWS5/4RjWfs0e4vN/Z8uxdpIbJ24GC&#10;Dn0wa56gD6f/AOG2P+pN/wDKp/8AaaP+G2P+pN/8qn/2mvmCigD6f/4bY/6k3/yqf/aaP+G2P+pN&#10;/wDKp/8Aaa+YKKAPp/8A4bY/6k3/AMqn/wBpr3f4Z+Nv+Fi+CNN8Q/Yv7P8Atnmf6N5vm7Nkrp97&#10;auc7M9O9fnTX3d+zN/yRHw3/ANvP/pTLQB6hRRRQAUUUUAYNFFFABRRRQAUUUUAFFFFABRRRQAUU&#10;UUAFFFFABRRRQAUUUUAFFFFABRRRQAUUUUAFFFFABRRRQAUUUUAFFFFABRRRQAUUUUAFFFFAG9RR&#10;RQAUUUUAFFFFABRRRQAUUUUAFFFFABRRRQAUUUUAFFFFABRRRQAUUUUAFfl7+2d/ycr4w/7c/wD0&#10;jgr9Qq/L39s7/k5Xxh/25/8ApHBX2fCn++z/AMD/ADifnnHH/Itp/wCNf+kyPE6KKK/VT8PCiiig&#10;AooooAK+zf2eviH4N0D4X/Dqy1jxN/Zmpwa3eypDDqUcEcTFXKG9UncIGOBngZK54zXxlRXn47Bx&#10;x1NU5O2t9PRr9T1stzCeW1nWhFNtW19U/wBD7S8deN4tb8C+D/I1XwnPeQWch1ZovFQtntX83c6R&#10;wR3KrMCN2AyvkYAznlPiD+0j4O0T4s6jptq15r2kahrumXmo6nNqS3Nhbx27xyBrOONTxkAtyclS&#10;Oe3xdRXnQyWivjbaV/Ldp9+jWh60+IsQ7unFJvlvez2Tj26p69ex98eCfH+g+EvE86eJ/iDoXiH+&#10;1/FsmpaTJFqyXMem24ilzJI7HEOVYRhMjlsDvjh/FHxV0n7X8IP+Eb8VP/YcXiSSTVJNU1eNr+DN&#10;2m5ZtrDFsUBZTjbtC7sEDPx/RUwyWlGftHK79FbZrb5/f6lT4irSp+yUEl6u+8Xv6r7nbodt8aPE&#10;MviX4qeLLr+031Wz/ta8FnN9oM0fkGdynlnJGzBBGOMHiuJoor36cFSgoLorHy9ao61SVSW7dwoo&#10;orQxCiiigAooooA/UL9jH/k2rwf/ANvn/pZPXtleJ/sY/wDJtXg//t8/9LJ69sr8IzL/AH2v/jl+&#10;bP6dyj/kW4b/AAQ/9JR5f+0z/wAkR8Sf9u3/AKUxV8I193ftM/8AJEfEn/bt/wClMVfCNecesFFF&#10;FABRRRQB9LfEvVR4kv8ARl0XXNAtoFjsQ2qf8JCqyQOrKSTbmcIdhw2dmfl9RXTy+PfDeq/EHRNZ&#10;tfEmn22iWiajZz2b3EMDC4O4m4Az8wm6humcd2Ir5CooA+hfDPxb0nX3n0G2up9EMOh3tjpmta7q&#10;G6YzyujnzJQAEHyYB7YwDziupj8deGdP8IXul6v4kW+1Oz0S3t7zUNIvo/PuG85mEcErf6xkB5Iz&#10;971Jx8o0UAfSOs/EGP8A4WJ4+dPEVoNLfwvNHpktvqClJpfLjEZyG5n4YY+9x6YrgfhNrYuNH8b6&#10;c2vQ6L4g1a3gNpqd/deQDsm3SqZj0LLx15ryyigD6OfWzf8AhfWPDcfxE02XxUosXbWpLhbSGSJF&#10;IMC3I/1vlk53nlt3qDjoPEPxO8HXtlr9jcXlpe6XrGuxWF88cimVo/sSIbtFPIVJo0+YAj5cjJNf&#10;KNFAH058TviZo+l6T4ifT7qw1uW48Rq8cVvqUkbGP7BCvmgwSKzLuUrySuQR1FVrXxPpOpaJ/ZMH&#10;iOz0/U7vwro8K3Zv1t9phldriAzciOQqQMN+IxXzZRQB6H8cbmzufGFsLPXH8QCPT4I5bp54pyrg&#10;HKebGiCTaMfMQSe57DzyiigAooooAK9Q/Zm/5Ld4b/7ef/SaWvL69Q/Zm/5Ld4b/AO3n/wBJpaAP&#10;u6iiigD4R/aZ/wCS3eJP+3b/ANJoq8vr1D9pn/kt3iT/ALdv/SaKvL6ACiiigAooooA9T/Zy1ex0&#10;Tx/PPf3lrZQtp1xGsl5cLBGzkDC7yRjP1zXoPgDxRZeFPEur6z4l1LR4tKkgtLddLstXXUzLJ5+U&#10;lBeWRh5R3OeeN2QM1810UAfTE3j7SfA3hVZNR15/Eer2viWa9T+xNTiQ3eQGV5du7903cAYB+XtU&#10;nhbx9Za8PB2vJ4m07w1babd39zrWlS3pjeQyytJ8kR/1oIbAxnGcDkV8x0UAfWNx8RPDEmk250nV&#10;orbUj4YnW0sZr6KOxQs3EMqZ4mAPygkDAIrx3xz4wm1L4TeArMa291d/8TAX8Auy8nM6mPzVznoM&#10;ru7dK8wooA90+CYtfCmi+JWudY0J7jVdJjktbaXV1t/n3t+6kcOjRv0OAQQCOa6j4deJ7LwzDraa&#10;34i0mxutXvxHpq22oR6gumzfZmUXZkaRyFwVjyx6jHSvmOigD6G8S6msnwp0DS7LU9Cvb60srqC8&#10;kPiIQyRt5h5VFmUS7hkjcrA8evPzzRRQAUUUUAFFFFABX3d+zN/yRHw3/wBvP/pTLXwjX3d+zN/y&#10;RHw3/wBvP/pTLQB6hRRRQAUUUUAcz9r/ANj9aPtf+x+tV6KALH2v/Y/Wj7X/ALH61XooAsfa/wDY&#10;/Wj7X/sfrVeigCx9r/2P1o+1/wCx+tV6KALH2v8A2P1o+1/7H61XoZgoJJAA5JNAFj7X/sfrR9r/&#10;ANj9a4OD4w+GLx7hbObUtRWCVoZJtP0a9uYg46gSRwsp6joT1rpNB16x8TaXFqGnStNay52tJE8T&#10;ZBIIKuAwIIIwQKANj7X/ALH60fa/9j9ar0UAWPtf+x+tH2v/AGP1qvRQBY+1/wCx+tH2v/Y/Wq9F&#10;AFj7X/sfrR9r/wBj9ar0UAWPtf8AsfrR9r/2P1qvRQBY+1/7H60fa/8AY/Wq9FAFj7X/ALH60fa/&#10;9j9ar0UAWPtf+x+tH2v/AGP1qvRQBY+1/wCx+tH2v/Y/Wq9FAFj7X/sfrR9r/wBj9ar0UAWPtf8A&#10;sfrR9r/2P1qvRQBY+1/7H60fa/8AY/Wq9FAFj7X/ALH60fa/9j9ar0UAddRRRQAUUUUAFFFFABRR&#10;RQAUUUUAFFFFABRRRQAUUUUAFFFFABRRRQAUUUUAFeXeNP2ZPhr8QvEt54g8QeG/7Q1e82efcfb7&#10;mPfsRUX5UkCjCqo4HavUaK2pV6tCXNRm4vybX5HPXw1DFR5K8FNb2aTV/meJ/wDDGPwc/wChP/8A&#10;Knef/HqP+GMfg5/0J/8A5U7z/wCPV7ZRXX/aWN/5/wA//An/AJnD/ZGW/wDQND/wCP8AkeJ/8MY/&#10;Bz/oT/8Ayp3n/wAeo/4Yx+Dn/Qn/APlTvP8A49XtlFH9pY3/AJ/z/wDAn/mH9kZb/wBA0P8AwCP+&#10;R4n/AMMY/Bz/AKE//wAqd5/8eo/4Yx+Dn/Qn/wDlTvP/AI9XtlFH9pY3/n/P/wACf+Yf2Rlv/QND&#10;/wAAj/keJ/8ADGPwc/6E/wD8qd5/8eo/4Yx+Dn/Qn/8AlTvP/j1e2UUf2ljf+f8AP/wJ/wCYf2Rl&#10;v/QND/wCP+R4n/wxj8HP+hP/APKnef8Ax6j/AIYx+Dn/AEJ//lTvP/j1e2UUf2ljf+f8/wDwJ/5h&#10;/ZGW/wDQND/wCP8AkeJ/8MY/Bz/oT/8Ayp3n/wAeo/4Yx+Dn/Qn/APlTvP8A49XtlFH9pY3/AJ/z&#10;/wDAn/mH9kZb/wBA0P8AwCP+R4n/AMMY/Bz/AKE//wAqd5/8eo/4Yx+Dn/Qn/wDlTvP/AI9XtlFH&#10;9pY3/n/P/wACf+Yf2Rlv/QND/wAAj/keJ/8ADGPwc/6E/wD8qd5/8eo/4Yx+Dn/Qn/8AlTvP/j1e&#10;2UUf2ljf+f8AP/wJ/wCYf2Rlv/QND/wCP+R4n/wxj8HP+hP/APKnef8Ax6j/AIYx+Dn/AEJ//lTv&#10;P/j1e2UUf2ljf+f8/wDwJ/5h/ZGW/wDQND/wCP8AkeJ/8MY/Bz/oT/8Ayp3n/wAeo/4Yx+Dn/Qn/&#10;APlTvP8A49XtlFH9pY3/AJ/z/wDAn/mH9kZb/wBA0P8AwCP+RieC/BejfD3w1Z+H/D9n/Z+kWe/y&#10;LfzXk2b3Z2+ZyWOWZjye9bdFFcEpSnJyk7tnpwhGnFQgrJaJLZIy/E3hnTfGOiXOkaxbfa9Oudvm&#10;w+YybtrBl+ZSCPmUHg9q4P8A4Zm+G3/Qt/8Ak9c//HK9QoqSzy//AIZm+G3/AELf/k9c/wDxyj/h&#10;mb4bf9C3/wCT1z/8cr1CigDy/wD4Zm+G3/Qt/wDk9c//AByj/hmb4bf9C3/5PXP/AMcr1CigDy//&#10;AIZm+G3/AELf/k9c/wDxyj/hmb4bf9C3/wCT1z/8cr1CigDy/wD4Zm+G3/Qt/wDk9c//AByj/hmb&#10;4bf9C3/5PXP/AMcr1CigDy//AIZm+G3/AELf/k9c/wDxyj/hmb4bf9C3/wCT1z/8cr1CigDy/wD4&#10;Zm+G3/Qt/wDk9c//AByj/hmb4bf9C3/5PXP/AMcr1CigDy//AIZm+G3/AELf/k9c/wDxyj/hmb4b&#10;f9C3/wCT1z/8cr1CigDy/wD4Zm+G3/Qt/wDk9c//AByj/hmb4bf9C3/5PXP/AMcr1CigDy//AIZm&#10;+G3/AELf/k9c/wDxyj/hmb4bf9C3/wCT1z/8cr1CigDy/wD4Zm+G3/Qt/wDk9c//ABytTwz8DfBH&#10;g7XLbV9H0T7JqNtu8qb7XO+3cpVvlZyD8rEcjvXeUUAFFFFAHB+Jvgb4I8Y65c6vrGifa9Rudvmz&#10;fa503bVCr8quAPlUDgdqy/8Ahmb4bf8AQt/+T1z/APHK9QooA8v/AOGZvht/0Lf/AJPXP/xyj/hm&#10;b4bf9C3/AOT1z/8AHK9QooA8v/4Zm+G3/Qt/+T1z/wDHKP8Ahmb4bf8AQt/+T1z/APHK9QooA8v/&#10;AOGZvht/0Lf/AJPXP/xyj/hmb4bf9C3/AOT1z/8AHK9QooA8v/4Zm+G3/Qt/+T1z/wDHKP8Ahmb4&#10;bf8AQt/+T1z/APHK9QooA8v/AOGZvht/0Lf/AJPXP/xyj/hmb4bf9C3/AOT1z/8AHK9QooA8v/4Z&#10;m+G3/Qt/+T1z/wDHKP8Ahmb4bf8AQt/+T1z/APHK9QooA8v/AOGZvht/0Lf/AJPXP/xyj/hmb4bf&#10;9C3/AOT1z/8AHK9QooA8v/4Zm+G3/Qt/+T1z/wDHKP8Ahmb4bf8AQt/+T1z/APHK9QooA8v/AOGZ&#10;vht/0Lf/AJPXP/xyj/hmb4bf9C3/AOT1z/8AHK9QooA8v/4Zm+G3/Qt/+T1z/wDHK7zwz4Z03wdo&#10;ltpGj232TTrbd5UPmM+3cxZvmYkn5mJ5PetSigAooooAKKKKAORooooAKKKKACiiigAooooAK4z4&#10;wQG88Cy2fnS28d7f6fZyvA+1/KlvYI5AD2yjsPxrs653x9ol94g8OG100W7Xsd5Z3caXUrRxv5N1&#10;FMVLKrFciMjO08kcUAcr4g8QeH/gD4UMMAmu7y7mJtbEMGmupiqqAAAMABVHAwAKzvgJ4V1aGG+8&#10;Ua1qDtealuiTS4HP2azRXPyhe75zlvc9c1oXPhPX73xfD4muvCXh651aCIQwSS+IbhlhXn7q/YsA&#10;nPXrXWeAdDvfDvhmCy1DyBeCSWWQW0jSRqXdmwGZVJxnrgUAcF4t+1+K/idr+j3E2uyadomh2d7a&#10;6T4f1JtPuL2eea5V5PNWWLdsECAK0gTLMTkkVymjfETXpLPQ7jSln1nV7fwrrN1G2tho7ieW0vra&#10;HypI4JzCXYbl8z5iWCsCoLKfZfFPw80LxjeW15qNvcx39sjRRXun309jcLGxBaPzYHRyhIBKk4yA&#10;cU/RPh74e8OXem3Om6alpNp1nNYWrJI+EhlkSWUEE4Ys8SMWbLZB55OQDyrXv2hL9ys+g28M+lal&#10;qdvpelagNNub9s/Y2u7iYwW5Mkyqu2NUQLhlcs20ZHUaT8Stdn+DfiXxNf6WbPWdIt7941utPubO&#10;K68hGaKYQTbZURwFO0nI+YbjjNb6fCTwlD4StvDMGkLa6Na3DXdtFazywyW8xdnMkcqMJEbLv8ys&#10;CAxA44rX0rwjpOjeH30S3tTJpsiyLLHdTPcNNvzvMjyMzOWycliSc0AcH4i+JviSzujaaPpVpqd4&#10;/hgaxDb4ZWe4MyJtHzgFQHJ29SQAGGa1fhX411Xxlp2sx393p82oWM4hVodOutPkTdGrAT2dwTJG&#10;QScYdg64IIpbD4E+CdPhuol0qe5W5shp8hvtSurphbhlZY1MsrFArKpXbjaR8uK3/C/gjSfBMF6u&#10;kW83nXbiae4vbya6nncKFXfNMzyEAAAZJAHQUAeRR/tCa7Lob3KaZp8l/pmlomsW58xUi1WS++xR&#10;xBskpGJIrh2BDNtCYPc62pfFTxV4R8TR+Gta/sbUdSe80hlvbC1lgha1u7p7d1MTSuyyIY2IbeVI&#10;YHaMEV0Xgz4VW9vpHi0eJdO02e78WXsl5qlnas01sFKLGsYdlQvhUDFtqnczEAcVei+DPhGPRtR0&#10;x9OuLmHUHhkuJ7vULme6dojuhIuHkMq+WRlNrjaclcZNAHGeIPit4tf4hXHhXQ49FglbxGujQ3Oo&#10;W8sgSH+xxfM7Kki7mD7gACoK4HB+arH7Quj6l4gj8A6VHc6WdPvvEEUF9aanpz3cFyfIldA6CZAY&#10;wY2JRs5Ow5Gwhuv0P4QeFPDl/BfWWnTC9hvm1Jbm4vrieQ3LWxtmkZpJGLEwkqd2eu773NdDq/h7&#10;T9em02W+t/PfTroXtqd7L5cwR0DcEZ+WRxg5HPTgUAeJaP8AtAa5dawLqPQ5p/DAvb2za1tdAv1k&#10;tYbfzVW4a+I+zOGeEAxrjb5g+dirCqWl/tGeKU8P3Ws32gm8tZtEfU7cx6HqGnwWdxujEVvLc3C7&#10;J1cS582IL/qm+XBU16/afCzwzYeIZNZgsJY7uSaS4MIvJzaedICHlFtv8kSMGbLhNx3HJ5NVtM+D&#10;Xg/SLa9tYNJaSyu7V7F7K7vJ7i3jt3+/DFFI7JChwMrGFHA44FAHhXxQi8TQeJ/FS6zdaTfayLDw&#10;iYZbC2ltrc/8T6TaGRpJGGGyCQxyMHAPFeg6r8V/E/huTX9E1S70H+2rC7sY4NRg067eKaK5SRgE&#10;so3kmlmXyZP3aSDcPmyoBFdUvwG8Emx1C0m0u5vYtQS2jumvtTu7mSVLeXzoFMkkrNhH5ABxjjpx&#10;U4+CvhH+zJbI2F23m3iX7Xr6pdte/aFUokgujL5wIQlRh+FJA4JFMDhvDXxl8T+M4tE0bTotOsPE&#10;F7e6lbzahf6ZdJbrFZsgLi0d45Ud/Oj/AHbyArh+WwKxdd8e+IPDXxbtluLKwh8TatoWn6abgl5N&#10;NtJGvrpfNkYEHaeAse4Mzuqbhyw9UT4L+EItIi06HTri2iivJL+Oe31G5iuo55BiR1uFkEoLgndh&#10;sNk5zVgfCPwiun3FiNEhFpcaaukSw+Y+1rYO7hfvfe3yO2/7+453ZxSEddGGCKHIZ8DcVGAT7DJx&#10;+dLUdvAtrbxQoXKRqEUyOXbAGBlmJJPuSSakoGFFFFABRRRQAUUUUAFFFFAHXUUUUAFFFFABRRRQ&#10;AUUUUAFFFFABRRRQAUUUUAFFFFABRRRQAUUUUAFFFFABRRRQAUUUUAFFFFABRRRQAUUUUAFFFFAB&#10;RRRQAUUUUAFFFFABRRRQAUUUUAFFFFABRRRQAUUUUAFFFFABRRRQAUUUUAFFFFABRRRQAUUUUAFF&#10;FFABRRRQAUUUUAFFFFABRRRQAUUUUAFFFFABRRRQAUUUUAFFFFABRRRQAUUUUAFFFFABRRRQAUUU&#10;UAFFFFABRRRQByNFcV/aF1/z8zf9/DR/aF1/z8zf9/DQB2tFcV/aF1/z8zf9/DR/aF1/z8zf9/DQ&#10;B2tFcV/aF1/z8zf9/DR/aF1/z8zf9/DQB2tFcV/aF1/z8zf9/DR/aF1/z8zf9/DQB2tFcV/aF1/z&#10;8zf9/DR/aF1/z8zf9/DQB2tFcV/aF1/z8zf9/DR/aF1/z8zf9/DQB2tFcV/aF1/z8zf9/DR/aF1/&#10;z8zf9/DQB2tFcV/aF1/z8zf9/DR/aF1/z8zf9/DQB2tFcV/aF1/z8zf9/DR/aF1/z8zf9/DQB2tF&#10;cV/aF1/z8zf9/DR/aF1/z8zf9/DQB2tFcV/aF1/z8zf9/DR/aF1/z8zf9/DQB2tFcV/aF1/z8zf9&#10;/DR/aF1/z8zf9/DQB2tFcV/aF1/z8zf9/DR/aF1/z8zf9/DQB2tFcV/aF1/z8zf9/DR/aF1/z8zf&#10;9/DQB2tFcV/aF1/z8zf9/DR/aF1/z8zf9/DQB2tFcV/aF1/z8zf9/DR/aF1/z8zf9/DQB2tFcV/a&#10;F1/z8zf9/DR/aF1/z8zf9/DQB2tFcV/aF1/z8zf9/DR/aF1/z8zf9/DQB2tFcV/aF1/z8zf9/DR/&#10;aF1/z8zf9/DQB7H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BK93GhHBAAAqgsAAA4AAAAAAAAAAAAAAAAAPAIAAGRycy9lMm9Eb2MueG1sUEsBAi0AFAAGAAgA&#10;AAAhAFhgsxu6AAAAIgEAABkAAAAAAAAAAAAAAAAArwYAAGRycy9fcmVscy9lMm9Eb2MueG1sLnJl&#10;bHNQSwECLQAUAAYACAAAACEAdrWxldwAAAAFAQAADwAAAAAAAAAAAAAAAACgBwAAZHJzL2Rvd25y&#10;ZXYueG1sUEsBAi0ACgAAAAAAAAAhACGr1xohrgEAIa4BABUAAAAAAAAAAAAAAAAAqQgAAGRycy9t&#10;ZWRpYS9pbWFnZTEuanBlZ1BLBQYAAAAABgAGAH0BAAD9tgEAAAA=&#10;">
            <v:shape id="Picture 3" o:spid="_x0000_s1034" type="#_x0000_t75" style="position:absolute;left:4;top:4;width:8700;height:5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34FwwAAANoAAAAPAAAAZHJzL2Rvd25yZXYueG1sRI9BawIx&#10;FITvBf9DeEJvNWkFratRRBDb3tQ99PjcPDdrNy/bTaprf31TEDwOM/MNM1t0rhZnakPlWcPzQIEg&#10;LrypuNSQ79dPryBCRDZYeyYNVwqwmPceZpgZf+EtnXexFAnCIUMNNsYmkzIUlhyGgW+Ik3f0rcOY&#10;ZFtK0+IlwV0tX5QaSYcVpwWLDa0sFV+7H6fh9P2xUcNft6fxpz0c8ne1QZtr/djvllMQkbp4D9/a&#10;b0bDBP6vpBsg538AAAD//wMAUEsBAi0AFAAGAAgAAAAhANvh9svuAAAAhQEAABMAAAAAAAAAAAAA&#10;AAAAAAAAAFtDb250ZW50X1R5cGVzXS54bWxQSwECLQAUAAYACAAAACEAWvQsW78AAAAVAQAACwAA&#10;AAAAAAAAAAAAAAAfAQAAX3JlbHMvLnJlbHNQSwECLQAUAAYACAAAACEAjv9+BcMAAADaAAAADwAA&#10;AAAAAAAAAAAAAAAHAgAAZHJzL2Rvd25yZXYueG1sUEsFBgAAAAADAAMAtwAAAPcCAAAAAA==&#10;">
              <v:imagedata r:id="rId39" o:title=""/>
            </v:shape>
            <v:rect id="Rectangle 4" o:spid="_x0000_s1033" style="position:absolute;left:2;top:2;width:8705;height:50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l4xwAAANsAAAAPAAAAZHJzL2Rvd25yZXYueG1sRI9LawJB&#10;EITvAf/D0EIuEmfNISYbR/FBICDiI0KuzU5ndslOz7oz0fXf2wcht26quurryazztTpTG6vABkbD&#10;DBRxEWzFzsDx6+PpFVRMyBbrwGTgShFm097DBHMbLryn8yE5JSEcczRQptTkWseiJI9xGBpi0X5C&#10;6zHJ2jptW7xIuK/1c5a9aI8VS0OJDS1LKn4Pf97A28C6+fLqdt/d6nja6s1ivN7tjXnsd/N3UIm6&#10;9G++X39awRd6+UUG0NMbAAAA//8DAFBLAQItABQABgAIAAAAIQDb4fbL7gAAAIUBAAATAAAAAAAA&#10;AAAAAAAAAAAAAABbQ29udGVudF9UeXBlc10ueG1sUEsBAi0AFAAGAAgAAAAhAFr0LFu/AAAAFQEA&#10;AAsAAAAAAAAAAAAAAAAAHwEAAF9yZWxzLy5yZWxzUEsBAi0AFAAGAAgAAAAhAD7SSXjHAAAA2wAA&#10;AA8AAAAAAAAAAAAAAAAABwIAAGRycy9kb3ducmV2LnhtbFBLBQYAAAAAAwADALcAAAD7AgAAAAA=&#10;" filled="f" strokeweight=".24pt"/>
            <w10:wrap type="none"/>
            <w10:anchorlock/>
          </v:group>
        </w:pict>
      </w:r>
    </w:p>
    <w:p w:rsidR="00535C01" w:rsidRPr="001A0D69" w:rsidRDefault="00535C01" w:rsidP="00535C01">
      <w:pPr>
        <w:pStyle w:val="BodyText0"/>
        <w:spacing w:before="10"/>
        <w:rPr>
          <w:b/>
          <w:i/>
        </w:rPr>
      </w:pPr>
    </w:p>
    <w:p w:rsidR="00535C01" w:rsidRPr="001A0D69" w:rsidRDefault="00535C01" w:rsidP="00535C01">
      <w:pPr>
        <w:spacing w:before="89"/>
        <w:ind w:left="102"/>
        <w:rPr>
          <w:rFonts w:ascii="Times New Roman" w:hAnsi="Times New Roman" w:cs="Times New Roman"/>
          <w:b/>
          <w:i/>
          <w:sz w:val="28"/>
          <w:szCs w:val="28"/>
        </w:rPr>
      </w:pP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+ Tại cột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Value to Set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chọn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Disable</w:t>
      </w:r>
    </w:p>
    <w:p w:rsidR="00535C01" w:rsidRPr="001A0D69" w:rsidRDefault="00FC5F2F" w:rsidP="00535C01">
      <w:pPr>
        <w:pStyle w:val="BodyText0"/>
        <w:spacing w:before="3"/>
        <w:rPr>
          <w:b/>
          <w:i/>
        </w:rPr>
      </w:pPr>
      <w:r w:rsidRPr="00FC5F2F">
        <w:rPr>
          <w:noProof/>
        </w:rPr>
        <w:pict>
          <v:group id="Group 4" o:spid="_x0000_s1029" style="position:absolute;margin-left:92.65pt;margin-top:17.65pt;width:439.1pt;height:256.2pt;z-index:-251635712;mso-wrap-distance-left:0;mso-wrap-distance-right:0;mso-position-horizontal-relative:page" coordorigin="1853,353" coordsize="8782,5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Nr1XBAAAugsAAA4AAABkcnMvZTJvRG9jLnhtbNxW227jNhB9L9B/&#10;IPSuWHIk64LYC8eygwXSNtjdfgAtURaxEqmSdJxs0X/vDCnZzgXdNNunGrBNcsjhzJwzM7z68NC1&#10;5J4pzaWYe+FF4BEmSllxsZt7v3/Z+KlHtKGioq0UbO49Mu19WPz809Whz9lUNrKtmCKgROj80M+9&#10;xpg+n0x02bCO6gvZMwHCWqqOGpiq3aRS9ADau3YyDYLZ5CBV1StZMq1htXBCb2H11zUrzW91rZkh&#10;7dwD24z9VfZ3i7+TxRXNd4r2DS8HM+g7rOgoF3DpUVVBDSV7xV+o6nippJa1uShlN5F1zUtmfQBv&#10;wuCZNzdK7nvryy4/7PpjmCC0z+L0brXlr/d3ivBq7kUeEbQDiOytJMLQHPpdDjtuVP+5v1POPxje&#10;yvKrBvHkuRznO7eZbA+/yArU0b2RNjQPtepQBThNHiwCj0cE2IMhJSzGcTKLEwCqBNnlNL5MogGj&#10;sgEg8VyYxpceQTH8W/jKZj0cT5N06s7G4dR6MKG5u9faOti2uOp5mcN3iCiMXkT0+8yDU2avmDco&#10;6d6ko6Pq6773AfyeGr7lLTePlsgQIjRK3N/xEkONkxM4sxEckOKlJInR93GTO0LRJYsNEXLVULFj&#10;S91DCkDQ4Py4pJQ8NIxWGpcRxada7PSJGduW9xvetggejgeHIYuesfCVmDmGF7Lcd0wYl7KKteC7&#10;FLrhvfaIylm3ZcBA9bEKLVOADbfa4HXIC5tGf07TZRBk02t/FQcrPwqStb/MosRPgjVwJErDVbj6&#10;C0+HUb7XDMJA26Lng62w+sLaV3NmqC4uG21Wk3tqawdGyho0/lsTYQlDgrZqVX6CYFtKaqOYKRtc&#10;riFywzpsPgpsmE+RRQw05Nh30wbonwz0Tx39x9xJk+RI/tDS40h+YIbS5obJjuAAQg2G2lDTe3DD&#10;uTZuQaOFRMCtK614sgA63cprIGVBtk7XaeRH09kaQCoKf7lZRf5sEyZxcVmsVkU4gtTwqmICr/lx&#10;jGz4ZcurkaZa7barVjnsNvZjqQ4AnLZNkCsnM0ZcUdmJdxkUkuB6mvmbWZr40SaK/SwJUj8Is+ts&#10;FkRZVGyeunTLBftxl8hh7mXxNLYonRmNPDvzLbCfl77RvOMGOmvLu7mXHjfRHDN/LSoLraG8deOz&#10;UKD5p1AA3CPQlrHIUZAiXeGLHQL6th5LAszelmbYtV/reJ8b2jNwGdWeqh8Q3rUmzCMoay3Uvxn6&#10;PGwbm5N2nekfSt2TAzh5a87FQ87ZvHL8wH4FOQfGYbOChmM71X+Ucwj/JZS1d8OP2VxQ3bgUsARy&#10;5eJf8uL/n+3nFB8p4ai1ldUjlGQloWLCmwSeuTBopPrmkQM8Geee/mNP8QXQfhRA/CyM4LVCjJ1E&#10;cQKEIOpcsj2XUFGCqrlnPOKGK+Pepfte8V0DN7lmKOQSXlA1t1Ua7XNWQRLiBHLPjuwD0abt8JjF&#10;F+j53O46PbkX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N9hiR4AAAAAsBAAAP&#10;AAAAZHJzL2Rvd25yZXYueG1sTI/BaoNAEIbvhb7DMoHemtVak2BcQwhtT6HQpFB6m+hEJe6suBs1&#10;b9/11JyGn/n455t0M+pG9NTZ2rCCcB6AIM5NUXOp4Pv4/rwCYR1ygY1hUnAjC5vs8SHFpDADf1F/&#10;cKXwJWwTVFA51yZS2rwijXZuWmK/O5tOo/OxK2XR4eDLdSNfgmAhNdbsL1TY0q6i/HK4agUfAw7b&#10;KHzr95fz7vZ7jD9/9iEp9TQbt2sQjkb3D8Ok79Uh804nc+XCisbnVRx5VEE0zQkIFlEM4qQgfl0u&#10;QWapvP8h+wMAAP//AwBQSwMECgAAAAAAAAAhAK/km2rYmgEA2JoBABUAAABkcnMvbWVkaWEvaW1h&#10;Z2UxLmpwZWf/2P/gABBKRklGAAEBAQBgAGAAAP/bAEMAAwICAwICAwMDAwQDAwQFCAUFBAQFCgcH&#10;BggMCgwMCwoLCw0OEhANDhEOCwsQFhARExQVFRUMDxcYFhQYEhQVFP/bAEMBAwQEBQQFCQUFCRQN&#10;Cw0UFBQUFBQUFBQUFBQUFBQUFBQUFBQUFBQUFBQUFBQUFBQUFBQUFBQUFBQUFBQUFBQUFP/AABEI&#10;AmoE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KKKK/og/k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df2a/&#10;BumeLrHWIbzT9LurybVtNsYbrVbd547ZJY7x5GCLImSfJTv2r6btf2QdOvoFmtpfBlxC3KyRaBMy&#10;n8ReV8+fski2MGpi8/48zr+ledzj5Ps2pbv0zXofwzn8Tw/EID4Lyavc+Bllxc/26c2KAH5liLDI&#10;A9myfWvhczliHiavsavJy2evw7Lr0fZdT9NyaOEWEoe3o+0cm1p8XxPWy3Xd300PRv8Ahja19PCH&#10;/hPT/wDyZR/wxta+nhD/AMJ6f/5Mr6SW5i2jMsecc/MKl618T/a+O/5+P8D9G/sHLX/y6X3v/M+J&#10;/jD8BNL+HOhXYudN8OXv2vSdRmilsdLltZbeWGDejBmuHB5PTFfFVfpZ+1z/AMgK2/7A+tf+kgr8&#10;06/R+H69TEYbnqu7f+bPyLirDUsLjFSoxsl/kn+pueHfA3iTxfHNJoXh/VdajgIWVtOspLgRk9Ax&#10;RTjOD19Kq694a1fwteC01rSr3SLorvEF/bvA5X12sAcV7N8K9Yv9C/Zo+KF7pt7c6deR3+mhLi0l&#10;aKRcyYOGUgjIJH41PoHiHUfip+zl49g8S3kmrXfheazvdMv76QyTxedIUkj3nkqQvAJ7+wx6M8XV&#10;hUm+VckZRi+/vKOvbeS07Hj4fAUcRSppSftJxnJbcvuymrd9VDfu+x4BW5D4K1qfwfN4pjs92gw3&#10;gsHu/NTicruCbN27oc5xj3r6msv2ctA8M3eiaDqPgVPEUc8MJ1PxNJ4njs5LaSQAuYrbzBlYwcjc&#10;pLY79+K8T+HIfCH7OvjTRLa6F7bWHjz7PFcAg+YiwgK2RxkjHSs4ZrSrTjCj1lFdNnJJvR3W+l0v&#10;Q7oZBWpxlUxOiUZPS6aag5JO8bNaa8rfa60PDPGHg3WPAOvz6Lr1n9g1OBUaSDzUk2hlDL8yEg5B&#10;B61H4f8ACWueLZpYdD0bUNZmiUNJHp9rJOyA9CQgOBXqf7YP/Je9d/64Wv8A6Tx1t+PvEGqfC/4E&#10;fDDTPDOoXOjDW4LjVdRubGRoZbmXcoQM6kEhVbGM44X0q4Y2pPD0JpLnq29F7rk+/RM5KuXUaWMx&#10;FJyfs6Sb6NvVRS6K7clr2ueE6zoepeHb97HVdPutMvUALW15C0Mig9MqwBFUa9o07xbf/tEP4A8B&#10;atDJPrlvetAfEc1wZJ3tXJZkZSvJUDIJY/d9ya6vRfDPwr+IHxD1D4a6T4TvNGvf39pp/iY6nLNL&#10;JcQhjvkhP7va+xumO2MZ4uWOlQTVeD5km3azSin8WrTs97avfQzhlscTJPD1FytpLmum5NfDonqu&#10;+kdndXPmyivoFdB+H/w++C3g3xH4g8Ev4m1zU7u+tZ1Gqz2sREUpXcdhPIAUAKADkk5OK6bxH4T+&#10;Eng/4i+FvDg8C3urReKo7O7Wa51iaL+zo7lgipGqff2kFjvJPOM1LzKPM4xpyeslpy2fLva8vzt9&#10;5o8lqRSdSrGLtFtPmulLa9ovro7Xt6anyxRX0hp3wy8D+CND+LV/r+hT+J18K6zBZWKfbpLZnR5G&#10;QK7Icf3cnbnjjGaPEVl8J9A+Hfhbx8Ph7c3H9vNPajQG1ydbeAwuweXzcGRmPygDIGCeMjk/tODd&#10;oU5NNpJq2rcVJLVp7PtYFktVJ+0qRi0pNp810ozcG9ItfEns7tdD5vor6K1z4ReE9P8AjlpGm2Xh&#10;/W9Z0TV9Gh1i00HT5VMoeRSRE8zsCsQ2ks+cgfnS/FT4R6La/Ce78TQeFIPBOsaZqcdpLY2eurqk&#10;U8Ug4LESOY3B7ZHGeORhxzOjKVONmue3bS7srq999HZNeZCyau41JxkmoX25tUo810+Wy01Sk032&#10;PnSivrrV/Afwk0/472/wzTwHcub4RodV/tm4U2rvBvHlx5IYDg5cnljxgAV53ofw/wDCHw88DeJf&#10;FnizSJvFottfk8Padpou3tI2ZAWeZ3j+b7qnA6ce4IinmtKpFNQldpNLS75nZW1t99u5pVyStSm4&#10;upHRtSd3aPKuZ3vFN6bct+255JrHgzWNA0HRNav7PyNM1pZXsJ/NRvOEbBX+UElcEgfMBntmqEOj&#10;39xplxqUVjcy6dbusc12kLGKJm+6rPjAJwcAnnFe6ftE3uk6j8JPg9c6Hpsmj6ZLBqTRWMk5nMH7&#10;6Lcoc8sN2cE84xmud8I/8mzfEH/sMab/AO1K0hjJyw/tpRs+flt5e05PPW3yv5HNUwMI4pYeMrrk&#10;5rrq/Y+00uk7Nqyur231PIlUuwVQWYnAAHJNdDrHw48WeHtNOoar4X1nTLAYzdXmnzRRc9PnZQOf&#10;rXo/7KVtaxeOtd1ue2S7uPD+gXmrWiSDKieMKFbHtuP44Pas3wR+0d4q8PeJbq+1+/vvF+k38M0F&#10;/o+oXr+RcLIpHAIZUwSCML0yBgGrq16/tZU6EE+VJu7te99F223emo6GEw6oQrYqbipycVZXta15&#10;Pq172y10fkeUUV7dYeHvBHw2+F3h3xP4n8MzeLdV8TzTvaWD6hLaQ2ltC+0sWj+ZnYkdeMHoMHPb&#10;eHPgZ4K1X4teDp0sLibwV4p0SfVItNnuX821kSMlo/MUhmCttIJPPfPfOpmdKlzOUXZc2ulm4puS&#10;Wt7qz3SWj1Kp5TVq8ihOLlLk0u7pVJKMZPS1nzRejbs1ofLdei+FP2efiF430CHWtG8OSXOmTbvK&#10;nkuYIfNx1KrI6sw4PIHau3i0b4efEL4W+NNY0HwbP4bv/CxtJ0nk1WW5N9E8hRlkVsBCQCfkxgkY&#10;4GD3/wATLrwz4pt/gTos3hOGK21eGyWErf3GbO3aeMPAvzfNuU43t8w6g5rnr5jU5o0qUGpOVndJ&#10;293m2Ule68++l7J92Gyem4yrV6ilBRuuVtXfOoWu4O1n/ds7qztdr5GdSjsrcEHBptfRn/CsfBng&#10;+T4o+K9a0STWNC0DWTo+maHHeyQq7mTq8oJfCqVxyc85zxVi88BeAPEvhr4U69pHhV9Ej8R+JV0+&#10;/s31Ga4BhEoRo1csCAcE5ADDPXgVss0pNq0W02lfS13Hmtvfbyt0uc8skrRcoucVJcztrdqMnFte&#10;7a107Xab3tY+a6K+gvAfws8L6z+0b4z8L3mmedoWnpqJtrT7RKvl+Uf3fzhgxx7k575qA6P8PfBv&#10;wG8GeIdW8Gy+IPEOvfbofOGqTW0aGOVlWQhSQSo2AKAAec84q3mVO8YxhJt8tkrfaUmt2v5Xf5ER&#10;yat77nOMVBzTbvb3HFPaLf21bS+/z8Eor7Csv2ctA8M3eiaDqPgVPEUc8MJ1PxNJ4njs5LaSQAuY&#10;rbzBlYwcjcpLY79/lzx94ch8IeNtd0S2uhe21heS28VwCD5iKxCtkcZIx0q8LmFHFzcKfTXpqr26&#10;NtfNJmWMynEYGkq1bZtLro2r9Uk/+3W0upgUUUV6Z4oUUUUAFFFFABRRRQAUUUUAFFFFABRRRQAU&#10;UUUAFFFFABRRRQAUUUUAFFFFABRRRQAUUUUAFFFFABRRRQAUUUUAFFFFABRRRQAUUUUAFFFFABRR&#10;RQAUUUUAFFFFABRRRQAUUUUAFFFFABRRRQAUUUUAFFeh/Dz4ZQfEbwxqh0+WceJLPULKNYCymKS2&#10;nk8ksF27tySNGSc42t071Wvfh/b678Xbvwl4SkmubP7c9pb3N66sdiEh5nZQBsAVnyBwo71y/Waf&#10;PKm3rG9/KyT/ACf59jt+p1fZRrJXUmku7bcla3f3X967o4Wiva/j/pvha18IfDy48J2ENvYSQX0B&#10;vBEqzX3kziITSsBli20sM9A2OK2PhFc+FNZ8JeGvDFlfaLZ+M766uVk/tXwtFqKyOxUW8bTyDMa/&#10;KfuhuX5Axzy/Xr0PbqD3atrpZtNuyb6djteWuOKeFnUV7J3urO6Tsm2k9+/S58+UV6h8H9Et4fEn&#10;jC71bTba+uvD+iX19FZ3kSyQfaYyqLvj6Mqlydp44FM+K1vaaj4K+H/iZNPstO1HVrS6jvV062S2&#10;hlaC4KLII0AVWKkZ2gA46Vs8UlWjSS3tr5tSf5Rf4GP1GXsJ1m7ON9La6OMX87yWnk/K/mVFFFdx&#10;5YUUUUAFSQQSXU8cMMbSzSMESNBlmYnAAHck1HX3d8Ffhvonwd+AMnjT4j+EdNubvTbpdYsZ4I0m&#10;vDG4iEOWzjO8jC5wOCRkV5mPx0cDCMmuaUnZLq2ezleWzzKpKKlyxiruTvZJd/xPh7WdF1Dw7qc+&#10;napZXGnahbnbLa3UZjkjOM4ZTyOCD+NUq/Q26tPC37Vvwg8X+KPCXg+xXxneAaY02rRqJVkj8tgV&#10;lGQCIyu1hjkAHgV+fepafPpGo3VjdJ5d1ayvBKgIO11JDDI4PIPSs8vx/wBcUoTjyzho18vy7Gua&#10;5X/Z7hOnPnpzV4ySdrX29bborUV2nwo8eQfDzxM+pS+F9M8WSvA0FvZ6rD5sccpZSsgXuwwRj/a7&#10;Gvc/2qrDSx8KPA+pa34b0jwn8TL2ZpLvTNJiEOLTEmGkQEkHIixuJIJcZ4IG1XFyo4iFFw0londd&#10;r7b2XVmFDARr4WpiI1LOCu1Z90l72130XWzPliiiivRPIN/xJpltYaN4Vngi8uW9017i4bcTvkF5&#10;cxg8nj5I0GBgcZ6k1gV1PjD/AJF7wP8A9geT/wBOF5XLVhRbcXfvL82dWJSjNJLpH/0lBRRRW5yh&#10;RRRQAUV9D/Cj9ofxH8Bfgtp3/CP2Wl3n9q+INR8/+0opH2+VbWG3bskTH+sbOc9B0ra/4eHfEb/o&#10;C+F//AW5/wDkivIlicY5P2VBOKbV+e22m3Kz34YPL1CPt8S4yaTaUL2ur78yvp5Hy9RXbfHD/ktP&#10;j/8A7GDUP/SmSuJr06U/aQjPukzxq1P2VSVO97Nr7gor6Q+Fvwo8GftCfDKLQvDqp4d+Juiq00r3&#10;UjNDqcJYZcnB24yBwPl46g5GF+0P4a+H/wAMtN0vwH4fhk1Xxdpkhl1nXy5VS7KMwBOhA4P+zjGS&#10;WbHnwzCnOv8AVlF893dW2X83az0serUyqrTw31tzj7Oys77t/ZS35lrfS2l72seGUUUV6h4gUUUU&#10;AFFFFABRRRQAUUUUAe3fs6eO9F8GWGsnUtWsNNvF1PTr+2i1KKd4bhYo7tJFJhjcj/Xp1Fe+65+1&#10;J4f8QeFb7w7cat4Qi0q8tmtZIrcanGRGRghSLbjivhSu6+FXjjwx4Ivb+bxN4It/G0M8apDDPetb&#10;CBgSSwIRs5HHbpXz+NyqjXm8Q05S0sk0trLS9vXVn1WXZ3Xw1OOEi4xhqm2pPe71td9baI+p/Dv7&#10;I9j4r0Kw1jS9M0S506+hW4t5v7c1Bd6MMg4MQI49RXZa5+0+3w61SbwzqeqeEbO+0sLbSQM2oyFM&#10;KMDctsQeMcg15ton/BQqx8OaRZ6XpvwyS00+ziWGCCPXDtjRRgKM2/YV5d8U/wBoXwV8TLHW5v8A&#10;hU9rpviPUxn+2/7WaWSN+Pn2eUoJwMdRXz0MvxuKq8uPpNw6e9Fta9byfTex9ZPNcuwVDmyytGNR&#10;/F7sknZbK0V12uz1D4tftEaJ8Q9CvPtniLQPMt9L1C3trbTYr5pJ5Z4fLUZkgVQM9ya+NqKK+xwe&#10;Cp4GDhSvY/PswzKtmVRVa9r+V/8AN9j134U/EPwZo3w38W+EfGEWu/ZtaubWdZtEjhZ0ERLYJlcA&#10;ZOOx4z0pnjD4o+GNO+Hs/gfwBpmpWuk39wl1qep608ZvLtkOUj2x/KqKQCMH+pPktFN4KlKq6rb1&#10;ala+l0kk7eVl81cmGYVadFUYpaKUU7e9aTbav58z87Ox7x4g+KXwy+KE2la7430nxJD4mtbaO2vE&#10;0VoPst/5YwrMzkOhYcHaDgcA8Zrl7j4m6Gfg3rXhC0027sbi88RjV7aIMJYYLcR7RGZCwZmHTO3n&#10;Gc15fRShgaVOyi3ZNNK+is76L1/yNZZriJNyaXM04t2V2nHl1fp+Oruz0L48/ELTvij8TdS8RaVD&#10;dW9lcxwIkd4irICkSochWYdVPet7w98TfB3iL4d6V4Q+IWnaw0eiSyPpeq6A0RuEjkOXhdZSFK55&#10;yDngDAxz4/RVfU6XsYUVdKFra6qytv6afMy/tCs8RPEuzc78yto0+lvVJ+qTPadb+PFhoMngvTfA&#10;Wn3dloHha8OoRNqzI1zezscu0uz5VGCy4U9GPsBtWnxj+GfhXxZqXjzw5ofiE+MrlZpbex1B4Tp9&#10;nczAiSRWU+Y4G5sAgde3BHz5RWLy2g1bXW6eru09Xfvf/gKyN45tiYy5tNLWVlaLirRa7W/Hd3Z6&#10;P4v+JNh4j+D/AIL8LpFd/wBq6PdXs93PKqiKTzpNy7CGJJ9cgfjWx4z+L+jeIvid4A8R21tfJY+H&#10;7LTbe6jljQSO1u+5ygDkEEdMke+K8gordYSlF3S6yf8A4Fuc9TMK9TWT6Rj8o6o9s8V/G3Q9c8O/&#10;FewgtNQSbxZq9vqFi0kcYWONJd5EuHOGx027h71y/ir4iabrnwa8EeEoILpNS0S4vJbmWRFELiWT&#10;cuwhiSQOuQPxrzuipp4GjTSUejT+ajyL8DSpmmIqSnOTV5KSenSU3N/+TN/LQ+iE/aL8Nt46tL6f&#10;S9Um0KfwfH4X1ER+XFdIcHfJCdxB7YyV689BWPr/AMS/hvp/wb1nwT4SsfEiz3l9BfLe6uICZGUg&#10;MrCNsKAo4wDknnFeH0VksuoxlGSvo099G4u6v8y1m2IUHDR6NbK6Uo8rs/NI9z1f46aDf/tNWPxF&#10;jtNRXRIJIXa3aKP7SQkAjOF37eo/vdKr6T8XfCOt6R4s8M+MbDWJPDmpa3Jrmn3Wk+V9stZmJBBW&#10;RthBQ4PPBz1zkeKUU/7OoKMYq/upJa7Wd187g82xLnKbt7zbemjurNejR6v8ZPiP4V8W+EfA/h/w&#10;pZaraWfh2O7iZtV8svKJXRlbKEjJ2sSMADOBnrU/hH/k2b4g/wDYY03/ANqV5DRWjwcVRVGD0UlL&#10;XXXn5397MPr0pYn6xOK+FxstFZ03TX3Jp+dvO52nwj+Jc/wq8ZRaylmmpWkkMlpe2EjbVubdxh0z&#10;g46Ag46gdq9D0L4lfCr4Y6ndeJPBWkeJ7vxMIZY7CHXWtxZ2bSAqXzGS77VJAB6g8nPI8Iop18HS&#10;rycpXV1Z2drrs/vf3jw2YVsNFQhZ2fMrpPlemq7PReWiPYNE+Jfg7xP8O9K8K/EGz1vdolxLLp2q&#10;aCYmmMcrbpIpFlIGN2CCD6cDHPTaT+0hoen/ABT8P6kmlahaeDvD2kTaTp1lHsluSrRlfMfLKu5i&#10;QTg8Ad+/zzRWVTLqFTm5r2fNpfRcys2uzd3977msM1xMFCzV4uOttXyNSim+qTS+5dj0T4f/ABE0&#10;3wp8N/iH4fu4LqS88Q29rFavCimNDHIzN5hLAgYPGAfwrotW+M2iX+pfB64jtb8J4Ohto78NGmZT&#10;HKjt5Xz88KcbtteM0VtLB0p1fave9/ny8v5GcMyxEKKw6a5Urbf3lP8ANI+lPCfjOD4kH4rWlz4Y&#10;8Q614H1fUV1R20SOJ9QsJWkJjbyyxDbguGwSBt981rfFfUtM+GHwr+Ev9j6dqtgdO1qXVbbTvEIW&#10;O9kRJNxeRVGEDMRgehHWvmbQ/EWreGL77bo2p3mk3m0p9osbh4ZNp6jcpBxxSa34g1TxNftfaxqV&#10;3qt6yhTc307TSEDoNzEnFec8s/fRcXaCadtdWo8uvT59tLX1PVWdXoz543qSUlfTTmlzO3W172Xd&#10;3vbQ+jdI+Ofwm8P/ABD1rxrY6X4vbWNZhuEngn+zG3t2mXLFAH3N8wA5IwCTjgCvJfF3xD07X/hF&#10;4D8LW8N0mo6DJetcyyooicTS702EMScDrkDn1rzyiuull1GjJTi22rWu7/CpJfhJnDWzfE14yjKy&#10;Uua9la/M4uT9W4o948QfFL4ZfFCbStd8b6T4kh8TWttHbXiaK0H2W/8ALGFZmch0LDg7QcDgHjNe&#10;JatcWt3ql5PY2hsLKSZ3gtTKZPJQklU3nlsDAyeuKqUV0UMLDD6Qbt0V9F6I48TjKmLt7VK/V2V3&#10;ZW1f9X3d2FFFFdZwBRRRQAUUUUAFFFFABRRRQAUUUUAFFFFABRRRQAUUUUAFFFFABRRRQAUUUUAF&#10;FFFABRRRQAUUUUAFFFFABRRRQAUUUUAFFFFABRRRQAUUUUAFFFFABRRRQAUUUUAFFFFABRRRQAUU&#10;UUAFFFFABRRRQB1Xw3+JWs/CzXpdX0RoRdS20lowuELLtfHOARyrBWHuo69KxtE8R6t4Z1D7fo+q&#10;Xuk320p9psbh4ZMHqNykHBrOorL2UHJytq1Z+aV/82bKtUUYwUnaLbXk3a7X3I9F1L47+JvEFj4c&#10;stfeLxJZ6K0zrBq8k86XjybsPcZk+dkDkKRjA45pPC3xt1bwtpej2qaTo+o3OitK2lahfQSPPYmQ&#10;5OzbIqNhiWXzFbBPFed0Vj9UocvJyK2/33v+b+TtsdP17E8/tHNt2trrorW+6yt5q+52ugfFS/8A&#10;DeoWl5aaXpbSJZz2N6JoXZdTimJLi5+f5jzjK7TwPSs/xp48u/Gg0uGSystK07S7f7NZadpyOsEK&#10;lizEb2ZizMSSzMSTXNUVaw9JTVRR1/4f/N+l2jN4qs6bpOWj3/D/ACV+7Sb1Ciiiug5AooooAK+p&#10;f2cf2kfCHgL4djwR4q06/wBZh1XUyl19qKPZW9q6omcMc4BBJXHqc9q+WqK4sXhKeNp+yq7b6aan&#10;o4DH1sure2o2va2qurPc+1vjN+0V8NvDPgrxd8MPBunS21o1uotNT8OzRC1lnYo7fOrZK9FZhndh&#10;l4HNfFNFFZ4LA08DBwpttvVt63fc1zLMq2Z1FUqpJRVkkrJK90vkdN8MldviL4Y8vVbbQ5V1K3dN&#10;SvFDQ2rCRSJHB4IBAJBIHqQK3Pj/ACXcvxe8Rm98TW3jC481N2s2aqkM/wC7TG1VJVdv3SASAVNe&#10;e0V0uj++Va/S2y7333+WxyKvbDvD23le932a22677hRRRXQch1PjD/kXvA//AGB5P/TheVy1X9S1&#10;mfVLPSraVY1j022a1iKAgspmkmJbnk7pWHGOAPqaFY0ouEWn3f4ts6K81UmnHtFfdFI2/Bf/AAjn&#10;/CS2f/CW/wBqf8I/8/2n+xfL+1/cbZs8z5Pv7c57ZxzivUf+Mc/+qo/+U6vE6Kyq4f2subnkvR2N&#10;qGK9hHl9nGXqrs7b4k/8K5/4l3/Cv/8AhKP+Wn23/hJPs3+z5fleT/wPdu/2cd64miit6cPZxUbt&#10;+u5z1antZufKlfotEdto3jDw5/whVl4f8QaDqmo/YtQur+C403Vo7P8A18dujIyvbS5x9mUggj7x&#10;4o/tb4c/9Cr4o/8ACmtv/lfXE0Vn9XhdvX73/mbfWqlknZ201jF7adUbfjjxL/wmfjXxB4g+zfY/&#10;7V1C4v8A7Pv3+V5sjPs3YG7G7GcDOOgrEooraMVCKjHZHNOcqknOW71PdfDf7RFl8MPhBbaB4C0y&#10;bR/F1+7NrOvXBWR8A/KIT2BGOoG3n7xO4UPjZ8adC+NHhbQL+80F7L4h2xMGoalbFUtrqBR8rFep&#10;ck+23BGSCAvjNFcEcvw8Kntkveu3e7u79H5eW2h6k81xU6Lw8pLkslaysrdUuj7vd3YUUUV6J5AU&#10;UUUAFFFFABRRRQAUV9r/APDtv/qon/lE/wDuij/h23/1UT/yif8A3RXzv+sOWf8AP3/yWX+R9b/q&#10;pnP/AD4/8mh/8kfFFFfa/wDw7b/6qJ/5RP8A7oo/4dt/9VE/8on/AN0Uf6w5Z/z9/wDJZf5B/qpn&#10;P/Pj/wAmh/8AJHxRRX2v/wAO2/8Aqon/AJRP/uij/h23/wBVE/8AKJ/90Uf6w5Z/z9/8ll/kH+qm&#10;c/8APj/yaH/yR8UUV9r/APDtv/qon/lE/wDuij/h23/1UT/yif8A3RR/rDln/P3/AMll/kH+qmc/&#10;8+P/ACaH/wAkfFFFfa//AA7b/wCqif8AlE/+6KP+Hbf/AFUT/wAon/3RR/rDln/P3/yWX+Qf6qZz&#10;/wA+P/Jof/JHxRRX2v8A8O2/+qif+UT/AO6KP+Hbf/VRP/KJ/wDdFH+sOWf8/f8AyWX+Qf6qZz/z&#10;4/8AJof/ACR8UUV9r/8ADtv/AKqJ/wCUT/7oo/4dt/8AVRP/ACif/dFH+sOWf8/f/JZf5B/qpnP/&#10;AD4/8mh/8kfFFFfa/wDw7b/6qJ/5RP8A7oo/4dt/9VE/8on/AN0Uf6w5Z/z9/wDJZf5B/qpnP/Pj&#10;/wAmh/8AJHxRRX2v/wAO2/8Aqon/AJRP/uij/h23/wBVE/8AKJ/90Uf6w5Z/z9/8ll/kH+qmc/8A&#10;Pj/yaH/yR8UUV9r/APDtv/qon/lE/wDuij/h23/1UT/yif8A3RR/rDln/P3/AMll/kH+qmc/8+P/&#10;ACaH/wAkfFFFfa//AA7b/wCqif8AlE/+6KP+Hbf/AFUT/wAon/3RR/rDln/P3/yWX+Qf6qZz/wA+&#10;P/Jof/JHxRRX2v8A8O2/+qif+UT/AO6KP+Hbf/VRP/KJ/wDdFH+sOWf8/f8AyWX+Qf6qZz/z4/8A&#10;Jof/ACR8UUV9r/8ADtv/AKqJ/wCUT/7oo/4dt/8AVRP/ACif/dFH+sOWf8/f/JZf5B/qpnP/AD4/&#10;8mh/8kfFFFfa/wDw7b/6qJ/5RP8A7oo/4dt/9VE/8on/AN0Uf6w5Z/z9/wDJZf5B/qpnP/Pj/wAm&#10;h/8AJHxRRX2v/wAO2/8Aqon/AJRP/uij/h23/wBVE/8AKJ/90Uf6w5Z/z9/8ll/kH+qmc/8APj/y&#10;aH/yR8UUV9r/APDtv/qon/lE/wDuij/h23/1UT/yif8A3RR/rDln/P3/AMll/kH+qmc/8+P/ACaH&#10;/wAkfFFFfa//AA7b/wCqif8AlE/+6KP+Hbf/AFUT/wAon/3RR/rDln/P3/yWX+Qf6qZz/wA+P/Jo&#10;f/JHxRRX2v8A8O2/+qif+UT/AO6KP+Hbf/VRP/KJ/wDdFH+sOWf8/f8AyWX+Qf6qZz/z4/8AJof/&#10;ACR8UUV9r/8ADtv/AKqJ/wCUT/7oo/4dt/8AVRP/ACif/dFH+sOWf8/f/JZf5B/qpnP/AD4/8mh/&#10;8kfFFFfa/wDw7b/6qJ/5RP8A7oo/4dt/9VE/8on/AN0Uf6w5Z/z9/wDJZf5B/qpnP/Pj/wAmh/8A&#10;JHxRRX2v/wAO2/8Aqon/AJRP/uij/h23/wBVE/8AKJ/90Uf6w5Z/z9/8ll/kH+qmc/8APj/yaH/y&#10;R8UUV9r/APDtv/qon/lE/wDuij/h23/1UT/yif8A3RR/rDln/P3/AMll/kH+qmc/8+P/ACaH/wAk&#10;fFFFfa//AA7b/wCqif8AlE/+6KP+Hbf/AFUT/wAon/3RR/rDln/P3/yWX+Qf6qZz/wA+P/Jof/JH&#10;xRRX2v8A8O2/+qif+UT/AO6KP+Hbf/VRP/KJ/wDdFH+sOWf8/f8AyWX+Qf6qZz/z4/8AJof/ACR8&#10;UUV9r/8ADtv/AKqJ/wCUT/7oo/4dt/8AVRP/ACif/dFH+sOWf8/f/JZf5B/qpnP/AD4/8mh/8kfF&#10;FFfa/wDw7b/6qJ/5RP8A7oo/4dt/9VE/8on/AN0Uf6w5Z/z9/wDJZf5B/qpnP/Pj/wAmh/8AJHxR&#10;RX2v/wAO2/8Aqon/AJRP/uij/h23/wBVE/8AKJ/90Uf6w5Z/z9/8ll/kH+qmc/8APj/yaH/yR8UU&#10;V9r/APDtv/qon/lE/wDuij/h23/1UT/yif8A3RR/rDln/P3/AMll/kH+qmc/8+P/ACaH/wAkfFFF&#10;fa//AA7b/wCqif8AlE/+6KP+Hbf/AFUT/wAon/3RR/rDln/P3/yWX+Qf6qZz/wA+P/Jof/JHxRRX&#10;2v8A8O2/+qif+UT/AO6KP+Hbf/VRP/KJ/wDdFH+sOWf8/f8AyWX+Qf6qZz/z4/8AJof/ACR8UUV9&#10;r/8ADtv/AKqJ/wCUT/7oo/4dt/8AVRP/ACif/dFH+sOWf8/f/JZf5B/qpnP/AD4/8mh/8kfFFFfa&#10;/wDw7b/6qJ/5RP8A7oo/4dt/9VE/8on/AN0Uf6w5Z/z9/wDJZf5B/qpnP/Pj/wAmh/8AJHxRRX2v&#10;/wAO2/8Aqon/AJRP/uij/h23/wBVE/8AKJ/90Uf6w5Z/z9/8ll/kH+qmc/8APj/yaH/yR8UUV9r/&#10;APDtv/qon/lE/wDuij/h23/1UT/yif8A3RR/rDln/P3/AMll/kH+qmc/8+P/ACaH/wAkfFFFfa//&#10;AA7b/wCqif8AlE/+6KP+Hbf/AFUT/wAon/3RR/rDln/P3/yWX+Qf6qZz/wA+P/Jof/JHxRRX2v8A&#10;8O2/+qif+UT/AO6KP+Hbf/VRP/KJ/wDdFH+sOWf8/f8AyWX+Qf6qZz/z4/8AJof/ACR8UUV9r/8A&#10;Dtv/AKqJ/wCUT/7oo/4dt/8AVRP/ACif/dFH+sOWf8/f/JZf5B/qpnP/AD4/8mh/8kfFFFfa/wDw&#10;7b/6qJ/5RP8A7oo/4dt/9VE/8on/AN0Uf6w5Z/z9/wDJZf5B/qpnP/Pj/wAmh/8AJHxRRX2v/wAO&#10;2/8Aqon/AJRP/uij/h23/wBVE/8AKJ/90Uf6w5Z/z9/8ll/kH+qmc/8APj/yaH/yR8UUV9r/APDt&#10;v/qon/lE/wDuij/h23/1UT/yif8A3RR/rDln/P3/AMll/kH+qmc/8+P/ACaH/wAkfFFFfa//AA7b&#10;/wCqif8AlE/+6KP+Hbf/AFUT/wAon/3RR/rDln/P3/yWX+Qf6qZz/wA+P/Jof/JHxRRX2v8A8O2/&#10;+qif+UT/AO6KP+Hbf/VRP/KJ/wDdFH+sOWf8/f8AyWX+Qf6qZz/z4/8AJof/ACR8UUV9r/8ADtv/&#10;AKqJ/wCUT/7oo/4dt/8AVRP/ACif/dFH+sOWf8/f/JZf5B/qpnP/AD4/8mh/8kfFFFfa/wDw7b/6&#10;qJ/5RP8A7oo/4dt/9VE/8on/AN0Uf6w5Z/z9/wDJZf5B/qpnP/Pj/wAmh/8AJHxRRX2v/wAO2/8A&#10;qon/AJRP/uij/h23/wBVE/8AKJ/90Uf6w5Z/z9/8ll/kH+qmc/8APj/yaH/yR8UUV9r/APDtv/qo&#10;n/lE/wDuij/h23/1UT/yif8A3RR/rDln/P3/AMll/kH+qmc/8+P/ACaH/wAkfFFFfa//AA7b/wCq&#10;if8AlE/+6KP+Hbf/AFUT/wAon/3RR/rDln/P3/yWX+Qf6qZz/wA+P/Jof/JHxRRX2v8A8O2/+qif&#10;+UT/AO6KP+Hbf/VRP/KJ/wDdFH+sOWf8/f8AyWX+Qf6qZz/z4/8AJof/ACR8UUV9r/8ADtv/AKqJ&#10;/wCUT/7oo/4dt/8AVRP/ACif/dFH+sOWf8/f/JZf5B/qpnP/AD4/8mh/8kfFFFfa/wDw7b/6qJ/5&#10;RP8A7oo/4dt/9VE/8on/AN0Uf6w5Z/z9/wDJZf5B/qpnP/Pj/wAmh/8AJHxRRX2v/wAO2/8Aqon/&#10;AJRP/uij/h23/wBVE/8AKJ/90Uf6w5Z/z9/8ll/kH+qmc/8APj/yaH/yR8UUV9r/APDtv/qon/lE&#10;/wDuij/h23/1UT/yif8A3RR/rDln/P3/AMll/kH+qmc/8+P/ACaH/wAkfFFFfa//AA7b/wCqif8A&#10;lE/+6KP+Hbf/AFUT/wAon/3RR/rDln/P3/yWX+Qf6qZz/wA+P/Jof/JHxRRX2v8A8O2/+qif+UT/&#10;AO6KP+Hbf/VRP/KJ/wDdFH+sOWf8/f8AyWX+Qf6qZz/z4/8AJof/ACR8UUV9r/8ADtv/AKqJ/wCU&#10;T/7oo/4dt/8AVRP/ACif/dFH+sOWf8/f/JZf5B/qpnP/AD4/8mh/8kfFFFfa/wDw7b/6qJ/5RP8A&#10;7oo/4dt/9VE/8on/AN0Uf6w5Z/z9/wDJZf5B/qpnP/Pj/wAmh/8AJHxRRX2v/wAO2/8Aqon/AJRP&#10;/uij/h23/wBVE/8AKJ/90Uf6w5Z/z9/8ll/kH+qmc/8APj/yaH/yR8UUV9r/APDtv/qon/lE/wDu&#10;ij/h23/1UT/yif8A3RR/rDln/P3/AMll/kH+qmc/8+P/ACaH/wAkfFFFfa//AA7b/wCqif8AlE/+&#10;6KP+Hbf/AFUT/wAon/3RR/rDln/P3/yWX+Qf6qZz/wA+P/Jof/JHxRRX2v8A8O2/+qif+UT/AO6K&#10;P+Hbf/VRP/KJ/wDdFH+sOWf8/f8AyWX+Qf6qZz/z4/8AJof/ACR8UUV9r/8ADtv/AKqJ/wCUT/7o&#10;o/4dt/8AVRP/ACif/dFH+sOWf8/f/JZf5B/qpnP/AD4/8mh/8kfFFFfa/wDw7b/6qJ/5RP8A7oo/&#10;4dt/9VE/8on/AN0Uf6w5Z/z9/wDJZf5B/qpnP/Pj/wAmh/8AJHxRRX2v/wAO2/8Aqon/AJRP/uij&#10;/h23/wBVE/8AKJ/90Uf6w5Z/z9/8ll/kH+qmc/8APj/yaH/yR8UUV9r/APDtv/qon/lE/wDuij/h&#10;23/1UT/yif8A3RR/rDln/P3/AMll/kH+qmc/8+P/ACaH/wAkfFFFfa//AA7b/wCqif8AlE/+6KP+&#10;Hbf/AFUT/wAon/3RR/rDln/P3/yWX+Qf6qZz/wA+P/Jof/JHxRRX2v8A8O2/+qif+UT/AO6KP+Hb&#10;f/VRP/KJ/wDdFH+sOWf8/f8AyWX+Qf6qZz/z4/8AJof/ACR8UUV9r/8ADtv/AKqJ/wCUT/7ooo/1&#10;hyz/AJ+/+Sy/yD/VTOf+fH/k0P8A5I+16KKK/GT+hgoqpqurWOhafNfale2+n2MI3S3N1KsUcYzj&#10;LMxAHJ71DoXiLSvFFgL7RtTs9XsixQXNhcJPGSOo3KSM1XLLl5raEc8ebkvr26mjRRRUlhRVLR9a&#10;0/xDp0V/pV/banYylhHdWcyyxOVYq2GUkHDAg+hBFP1PVLPRbCe+1C7gsLKBS81zcyLHHGvcszEA&#10;D3NVyu/LbUnmjy899O5aorFuvGvh6x8Pxa9c69plvocoUx6nLeRrbOGOFxKW2nJ6c81rwzR3ESSx&#10;OssTqGR0OVYHkEHuKHGUVdoSnGTsnfqPormNO+JvhbVL+8sodbtUurXUTpEkVwTAWuwu7yU3geY2&#10;Dn5M5rQ8P+K9K8VHUxpd2Ls6beyaddgIy+VcR43p8wGcbhyMg54NXKlUjrKLXyIjXpTaUZp3810N&#10;eisW/wDGWj6Z4o0rw7c3nlazqkUs1nbeU581IgDIdwG0YBHUjPbNX9V1ax0PT57/AFK8t9PsYF3y&#10;3V1KsUUY9WZiAB9ankkrab7efTQpVIPms1pv5dde2mpborl9U+JnhnRvEuj+H7nVF/tfV082ytoY&#10;pJTKmcByyKVVSeAzEA+tdRRKEoJOStfbzCFSFRtQknbe3T1CiiioNAormdV+J/g7QtXk0rUvFmh6&#10;fqkZVXsbrUoYp1LAFQUZgwyCCOOQR610vWrlCUUnJWuZxqQm2oyTa38haKjnmS2gkmkbbHGpdjjO&#10;ABk1meE/FmleOfDtlruiXX23Sr1C8Fx5bx7wCVJ2uAw5B6gUuWXLzW0HzxUlC+r1t1sv+HX3mv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G&#10;/tRwLHH4C1PVbdrrwfpuvxXGtoYjNEkW0hJJUGdyKx54I5HFebeK9c8Na1HDP8MX1jwrYa3400bT&#10;LzXNHd7O2vQ6SI/2dOB8gID/ACBWbaSG619d0V7FDMFRpxg4t8vno9b6q2rv/wANofP4nKniKs6i&#10;mkpW+zdppW0ldWVuiV99bOx8WeN/EXjTw18V73w8vi3UtLutOl0638PnVNWuRHfQgIHeSFLeRbx5&#10;DuDszLtYngAYp5+JOo6t8cdP02y1/wAR2Ud/4gutHv7K/wBbkMqwsjKCtqkKR2wHWN1cvxnnGa+0&#10;KK6VmtPlSdFX5bXv1ta+3zt31ON5JV5m44h25r2t0ve3xfK/bTY+AvDfim/8K/CLwVpmn65q1hpk&#10;es6lD4nZdUuLH7DOHY20JuFikMCuCXIVSGbOSCSR7dq9/q+p/sU63ca3qsWuXraTcBdRiaRvPiEj&#10;CNizojM20AFio3YzznNfR9FTXzSNaUZqnZqXNvvq3bbztfsl2Lw2STw8ZQda6cORK22iV9/K9u7d&#10;mrn58eNLTWX+GV/8PZ45f7E8K2cviZJy2EkguI4zaRA9SUluJ+vH7seldd41+KupeEfD/wATdEm8&#10;Sappusy/2DLoUCXE6skBWAzGFl4jQjcGwQCTg8nFfbNFb/2zGVueldJ333d4tvZ7ta+Tt0Ob/V6c&#10;OZ069m1bbZcsopfEtlJW81fqfCXjKysoPF2ra3ql/f6bpVj8UHS8u7S4ljW3jeBT5nychgVAD4yM&#10;kD71bHiDx5fp4ue31zxpr+jaAfiBrlldXNnqM8bRWsdtA0cYKklY1ZjgAYXcxGOtfatcx4m+H2ne&#10;K/FHhfXbua6ju/Ds81xaJC6iN2kj2MJAVJIx0wRz60QzaEmlVhok1v5aW079f8tVUyGpBSdGpq5J&#10;vS32tb+9qrdNOuuunyb4Q8Va1c6z8P8AWdVu9X1M22leJnsL3G7ULq1jTMLqXU7pCB8pZTnC5BHX&#10;lJvFep+PPC3jrSbfXda1PSW8Ix6yLSfXZ9SlW4S4VXEjtFFj5GJeJAUBA54wv6CUULOIRlzKjr01&#10;295y7eY5cP1JR5HiHZ3vpveCjvzeV/w6XPjbQdNW4+Jba14O1rWtVvofhn/aOmFr+aXzrpJZIkhK&#10;ufnj3oD5Z+Ut82MnNc1L8Rddh8H6xN4X8beJdcT/AIRH7Xr09/dzFtL1LzUAWJyFMTZLrsU42jPO&#10;M193UVCzeN7yp3tbdrp30+7bXXXY0lkMuW0K3Le97J7vt72nne91ppufIfibR9b0/wASafoqePfG&#10;DQf8INea9JN/bMiyyXQbcuSuBtBOAAAcDGcZB2vgNruvj4keC1vvE2s6zB4i8F/2ve2+pXZmiW48&#10;1QGjTpHwccde+TzX1FRWE8z56TpygtVvp567en3HTTyb2dZVo1Xo07a9Lab9k182fJuvfDfW/ib8&#10;cfjTpOmL4Zjs7hdMt7u81vT3urm3D2KgPbYYBWHJ57hT2rlfir421D4ZeJk0HR/EXiC2v/DC6PZR&#10;fbtXeGC6iCRo7x2SQlJUYffeWT7xwOwP25RV0825ZR9pT5opJWv1SSu3brbbzMquRc0ZOlVcZylJ&#10;t2vo3J2SurWct97o+TtJ8WXd98RdZt9c8Z+JLDxkmv3dtH4YhSSWyfTBGfLJhxsRCvzedknvz24X&#10;4DeNNW8N+EdviW+1+zhHha4uPC1jodwFjuI0eX7Q+whla5U/MN6ttTnHAr7roqv7VhyOn7LR26rS&#10;19tNnfrfS6vrov7Eqe0jVVfWPN0et7b+9q1bpZXs7aWfwNZ/FrxWdJ8W22i+JtYl0U2Wm3c90urT&#10;apdWELTBLiSOd4o2VgD8wRSqnODxxr3nxC16Dw94+bwr4u1/XPDVt4h0q3bVbjUZ3mttNeB2ldJi&#10;jvEC4QGRUJwc4bv9l+LPDcfi3QLrS5L6+00TbSLvTZzBcRMrBlZH5wQVHUEHoQRWN8O/hhpnw3TV&#10;XtLvUNU1HVbgXN9qeqTiW4uHA2ruKqqgKOAAorq/tXDODl7LW603vbl1btvo9fPZnD/YeLVSMPb3&#10;jZ+9ta/Nolfb3ldeW62OP/Zh1fVdZ8DalNf64niCyXU5l0+6F5NeSJBhT5bzyxRtKVYsN+3kcZ4w&#10;PYKKK+cxFVVqsqiVr9D6/C0Xh6MaUpczS3/q4UUUVznUFFFFABRRRQAUUUUAFFFFABRRRQAUUUUA&#10;FFFFABRRRQAUUVha/wCPPDXhS5it9b8RaVo9xKN0cV/exQO4zjIDsCRmgDdopkM0dzDHNDIssUih&#10;0kQgqwPIII6in0AFFFFABRVO11iwvtQvbG3vra4vrEoLq2imVpLcuu5PMUHK7l5GcZHIq5QAUU13&#10;WNGd2CIoyWY4AHqao6H4h0rxPYC+0bU7PVrIsUFzY3CTRlh1G5SRkUAaFFZ1x4j0mz1q00efVLKD&#10;V7tGe3sJLhFnmVQSxSMncwAViSB2PpWjQAUVj6n4t0nRtf0XRLy78nU9ZMy2MHlu3nGJN8nzAELh&#10;efmIz2yalHibSXi1SSLUba4Gl7herbyCVrYqu4q6rkq2OdpGfagDTorM8N+I9O8X6DZazpNx9q02&#10;9jE1vMY2Teh6HawBH4gVeu7qKxtZrmdtkMKNI7YJwoGScD2FAEtFZfhjxNpvjLQLLWtHuftmmXqe&#10;ZBP5bJvXJGdrAEdD1ArSd1jRndgiKMlmOAB6mgB1FZsHiTSbvQm1uDU7O40cRNOdQhnV4PLXO594&#10;O3AwcnPY1leBfiT4d+JVlc3fhy/fULa3cRvKbaWFckZG0yKu4Y7rkUAdPRRRQAUUUUAFFZ+ueINL&#10;8M6e19rGpWek2KsFa5vp1hjBPABZiBk1maH8SPCXie+Flo/inRdWvCCwt7HUIZpCB1O1WJoA6Oii&#10;igAoqpq2q2uh6Ve6lfS+RZWcL3E8u0tsjRSzHABJwAeAM03RNZs/EWjWGq6fN9osL63jurebaV3x&#10;uoZGwwBGQQcEA0AXaKKKACiiigAooooAKKKKACiiigAooooAKKKKACiiigAooooAKKKKACiiigAo&#10;oooAKKKKACiiigAooooAKKKKACiiigAooooAKKKKACiiigAooooAKKKKACiiigAooooAKKKKACii&#10;igAooooAKKKKACiiigAooooAKKKKAOJ+KXjK+8G6fpcto9nYwXd4Le61fUoXmtdPj2OwkkRGU4LK&#10;qZLKoLAlh3z7P4o3dhpVil/pp8Ravdi4mt08LGOWO6tIiubpd8oCJ86DaXZixwu6un8V6HqurfYZ&#10;9G1s6Ne2kpfEsBuLadSpUpLEHQsOcjDqQR17V5tdfs4WtwlpdSXOjX2rJPdzTf2roKXVg32hlZlj&#10;tjIDHtKAqRITy+7duNAFPX/2g9Xgh8V3ei+G5tQ0ywsNPvtPvj5PlyJcEkPIDcKxVlwVAUMMNuA4&#10;z2Fz8Vv7L1m4sp9L1O9u5b23sLbTLS2hE8Uslm9yUeQz7GwI3BbKqp7lQXqjf/BHz7LXLG01aCys&#10;tV0e005oo9OVfKmtixjlQI6oEIY5iCjthlHFa8Pw0nPi228QXWqxy3KajFqMsUVoUR3TT5rMquZG&#10;KgmYuM5xt2853UAVR8b9Ln06xubLR9Z1Ca4gubmazt4ovOs47eUxTNLukC/LIrLhGYsQdoNTaf8A&#10;GXTdXvtPt9P0fWb9bm2s7qaa3gjcWaXQzF5qCTeeDlmjV1XqSADXFeI/hh4j8IWcLeFPO1XULiHU&#10;7W6kW3g8sxXN09yikS3EZQo0rASKZOhJjOQBsp8Eb25i8JpdaxYhNFt7CMOulq15C1uE3Lb3QZWR&#10;JCnzBlfIZgMA4ABteOvHusaB498KaDp+nr9h1ETXN9qM6JIkcEJTzFUGeMqQGyXIYAEYVzkCsfjx&#10;o0OlzahdaRrVjamwbU7Jri3jB1C2VlVnhUSE5/eIdj7Gw4OMV0fiPwPD4l8S6RqdxcYgsbS9tJLX&#10;y8+ctwsan5sjbgR+hzu7Yri5/gZe6npMWn6p4mW9isNMfStKdNPEbQRO0e55cSHzZNsKLkbBjJ25&#10;OaAO8vfFb6f4aj1abQ9V8+RkRNKiijkuyzNtVSFcoOoJJcKo5YjBxwviL403EOnG60vT/s0sVlq8&#10;lzaapH+9gubONWEbeXIVIJPJViCCMEV2XxF8Fnx74bbSxdR2v7+KfFxB9ot5tjhvLmi3L5kbYwV3&#10;DPHNcJp37Pa2GhXGnJrFrAsseqIFstMEEMX22JEISMSEKqFSQueQQMjGSAdx4j8ex+F9M0CabTr3&#10;U7vWLhLO3tdOWPc0zQyS4/eOihcRMMluCRnjJGLH8bNMvLe1/s/Rda1PUJEuJLjS7aCP7TZLBJ5c&#10;vnBpFUEP8oCsxb+EMOaf8RvCWuatF4Gj0GWGO50nWEuZbq4iEkcUa2lxHvaPzELgtIi7VYH5s9ia&#10;zrD4O6roU0epaR4pS28QzpcpqN/cacJo7nz5jMWSISL5ZRidnzMADhg3WgDWtvjFpOp6taWek6fq&#10;mtQTQ2lxJfWEKPFbx3P+pZ1LiQqRyWRGCjliMHFSX4xW2oaN4gu7DTdVt7WwtL6aHWJLNJrWR7bc&#10;rgKsoYEMDhJfKLgHB71nz/AlRP4cgtdVtodL0NLNLXzdMR9QgEBUlYbtWUosm35wyvncwBAOAXPw&#10;QuL/AFLXru61u0Eupade6d9os9JS2uJRcDAa7dHC3BjA+XCx9z3oAm0j4zMur6la6tpN4NPg1aDT&#10;I9YtoFW1jaaKAxCXdKX3NJLtyqlV3ICRnJNP+NkcOgWtzfaVe6lqDRXd3cw6PCrLbWsNw8XnP5kg&#10;4wv3VLMSGwpxS/8ACntSa/u4X8Sxt4evdUttVudPGn7ZmeBYdqLP5vCFoEZvkJOMAjnOXqf7Olre&#10;rp0oudIvL22guLV31rQo7+IxyXDzKY42cbJEMjANlgc8qewB3XiX4h2fh6LQWgsL7W5dclMNhBpq&#10;xlpT5LTZzI6KBsRjkke9YFh8YodU1JZbeyun0xdJubya0Fqz36XMNysDwbFYjcG3KQM8gHdjmpfH&#10;ng7Wr7UvAH/CNtbWQ0a+kd7ma3WSG3i+xTxLmFXj3Al1TahGN2RgCsxvgS0ml3du/iGU3l5YXVvc&#10;3a2+3zZ7i6FzJJtD8IWBXywfunG7vQAa98bL22n0u20/wtqa3za3DpeoWV6LcSQLJH5i7SLjYS6k&#10;FSGZRtYNg4BZofxj1SbUvEMmqaHcxWkGrjRNJ022hia7vLgIWceZ9pKZCqzncsaquPnb5sQ6P8Ap&#10;dEinez1TSrC6fWLXWIotP0X7PZxPDH5ZQQLNnDKSc787jkk9K3J/hPMn2i6sdYW21ddel16yupLT&#10;zI4XkiMLxOm8GRDGzg4ZD8wIwRQBZ074uWGralo+nWmj6vNf6g91HLbeVErWBt5IY5/PJkAAUzoc&#10;oW3D7uSVDY9j8frPUrexltvCPiaVr/Tf7Xs4hBbBp7UBS8gzPgbd6AhiCd67Q2RWx4S+GDeGtftd&#10;Zn1X7ff+XqBvGFuI1nmu5baQuo3HYqC1VQvzEgjLZHMXh/4U/wBhf8Iz/wATTz/7F8Mv4d/499vn&#10;bvs/777x2/8AHv8Ac5+/97jkAlt/jBpmo6tZ2Wm6Zq2rRTQWlxLd2UCNHbR3PMLSIXEmCOSyIwUc&#10;sRg47uvJ5PgfcTP4Yjk1y0kttEhsYopm0hBfRm3C5EFyHDRJLs+ZWEnDMAQDx6xQAUUUUAFFFFAB&#10;RRRQAUUUUAFFFFABRRRQAUUUUAFFFFABRRRQAV4J+zp4M0Tx34DuvGPiPSrDXdb8RX93NdXF/bpO&#10;yoszxJENwO1AqcKMDmve68Y0z4dfEH4ZXWqWXgO98OXnhy9upL2Gz8QCdJLB5Dl0QxA7488gHB5x&#10;nuQDC8a6T4g+AHw3sdN8I68o+3eLIYrBLq2Vo7O2uHP+incWJQNn5htbBOMU/wAf+PvE/wAND4b8&#10;I6j4ze51jVXuLu68TR6B5r2tsm3akdrCrhmLNt3MCAMk54rQvfgBqg8D6VpsWrW9/rjeKYfE2rX1&#10;1uiSaQPulEaqGxwFCqeOOozXVfE/4c6xr/iHw74s8K39pY+J9D82OOPUVdrW7glADxSbfmXpkMAc&#10;Ht0wAcR8P/it4kvk8a6adYh1qPTLFb7TfE2u6XLpMPIIdLhPLXiMgHKqMjPTtkeGfi/rdl4y8GRD&#10;xtN410/XLv7Bdxy+HXsbaJ2RmWS2uPKQOARjaWYkc+473Xvh541+JXgTxXofi7V9JsDqsCQWdtos&#10;UjxWpVt+95H2vIWIUEYUALx1NYN18OPin4o1/wAEXviG/wDCkNn4c1KK6a00tZ189AhV5NzLgMAf&#10;ljAC/MctwBQBnfCrSdX0P46/Fi81DxXd39vpv9nyXyvZ26/bgbIshbagKeWOBsxux82a48/tB+KN&#10;W8Ov4t0/xPcR37ubi28Gx+Fp5baSEPhYmuxFkuycl1cLk4AxXtGm/DvX9J+MHirW45NKuvCniiG3&#10;F/DO0q3kTw25hVYwBsKtwSSQeTisHwt8Ovih8PtDXwl4f1zw6/hyCRlstV1CKZ7+0gZi23ygPLkZ&#10;c/KSwBxyOwAPVpb7+0/Cb3nlNB9osjN5T/eTdHnB9xmvmf8AY51B/Bi6doNwzLpvirSxrOn7mJUX&#10;MLGG5jHuVWOT2FfUt5bSXOmT2+8NLJC0e8jAJK4z7V4LqP7O3iCf4F+EvDdjqtjp/jPw87tb6lHJ&#10;J5IWQusyhtm7DRyf3eqgcDmgDivD15P42/ac8F+PpHZtP1bUNV07SVOdv2O1s3QSL7PI8rV674B8&#10;da5rXhH4oXt7feddaLr2r2Vg/lIvkwwj90uAoDbfVsk9yatv8HpNN8T/AApm0d7aHRvB0N5BNHKW&#10;WWUS2vkoUAUgnd8zZI6k8muek+FnxC0C58a6X4a1Lw5/wjnia+udQafUknN3aSXC4lCog2OM/dyw&#10;9x2oA5rStf1Pxnr37OWralemTVr+01aSW7EaKfMNifm2gBfwxik+EOn69oGufGXUD4puryTT724E&#10;iSWluouZxbhlnbag2kY+6uFPcV2Hhf4L63okvwcae609x4Nt7yHUPLkc+aZrfyl8rKDIDcndt49e&#10;lWdL+F3ijRPFfxC+zXOkT+HPFIluVaVpVu4bhoRGFIClPLzznOfagDjk+JXjnWvDXwUj0/X4bLU/&#10;FSTrqF5PYxSq5EO7fsAUAryQFKgkDORkVt2/iPxZ4U8Z634H8Va9H4otr/w/canp2p/Yo7WZGTKS&#10;QuseFI53A4rk/FHg7xB4If4A+HbO705fEWmyXcKzSK8tq0i2+SD91trDIzgEZzjjFeh6L8MPFWs+&#10;L9a8WeMLrSP7Vk0mTR9LsdJaVre2jclmdndQzOzYHC8DPXsAcR4P8Uah4Y/Zr+HD2fibTvCdvcII&#10;bnULq3a6uduWIS2gCsJJCfUHABODWj4K8c+IvGVz468IHxVeXX2SxgvrHxBPogsbtUcnfE8EsSow&#10;IQgPsHDEjnGLVt8DvFmheDvhk2j6ho58VeDFnTyr3zWsblZl2v8AMFDggYwdvXNbngH4beMrT4je&#10;JPE/i7UNHuV1rTIrMw6SJF+zMjNhFDr8y7WJ3k5JP3QKAPIdD0TWV/Yfu7lfE90tq+nSTJaC1g2x&#10;whpFeANs3FXJDFidwxgEAmvQH17xV4O8FfDzwnpGuC/8Q+KHSK11K+s4tunWsdurybYowquUUcbu&#10;ueTwKsaF8G/GFn8A9e+HF9d6HIfsslnpN5bvMu9GZm3Tgodp5HCBu9dL4x+FWp614b8Gy6VqFtYe&#10;KvCrRTWc86s9tKwiEcsTgYbY44yORxQBQ0PX/FvgP4qaL4S8Ta6vivTvENpcTWGoPZxWs8E0AVpI&#10;2WIBWQqwIOAc8V5/4R8ZfEzUfgXrHxFv/GsTrDpuoG10+LSoA3mRSyKkzyYxuBQjaF2kBc5Oa9M8&#10;N/D/AMVaz8RLHxj44utJW50m1ltdL03RDK8MRlwJZneQKS5AC4AAAA6ms/w/8HNa0r9my9+Hs11Y&#10;NrU1pfW6zpI5tw000roSxTdgCQZ+XqDjNAHGeIfFPxT8G+EfBvixvGNhrEmuzWdlJo9xpMcVtE9z&#10;H8jiRD5hKtgkZAPPAHFdbo2teNPBHxk0Dwtr/ilPFum6/Y3U6O+nRWj2ksIDfL5f3lIOMNk+/rqe&#10;NPhXq3iP4e+B9BtriyS80O/0y6uXldxG624AkCEKSSccZA98VreJPAOoax8YPBviuGa2XTtGtL2C&#10;4ikZhKzTKoUoApBAwc5I/GgDk/2upYYPhGslyM26atYtICpb5RMueBnPHauE+JWq+CviVpOnaZ8M&#10;vD8tx4vXUbaW01LT9DmsRp22VWeWSZ4kAXaGGM9SOOBXs3xs8Aah8SPBsOk6ZNbQXKaha3Za7ZlT&#10;ZFKHYZVWOcDjj8q7+gDwz4keNdatvHeoaTH8Qo/DQigRrLTND0KTWLtsrkyXQEL+WM9FXGV5zVKy&#10;+Mvinxh8O/hrFpRtNN8U+Mbia2kvzAZIrRIN5mmWJurYjyFbjk56VtzfDjx/4X8ceKtR8Han4fXT&#10;PEs8dzcSaxFM1zZShAhMYT5ZBgZAYgDgdM5zNE+A/iTR/hj4JsYdU02Dxn4RvZ7uzuv3klncLJJI&#10;Wjk+VWAZHAJAyCOKALfiOw8feHvDPjzTvEGqp4r8OS+GryeDWWtobWeC4ETgwPHGQGUr8wYLxjBr&#10;A+B3j3VPiNZeDNA8L6qmm6F4Y0XT/wC3LpY45JrucwKBaxq4O1AVbfJjOQVUjGa7N/A3j/xTZeKZ&#10;fE2saZBLqGiz6VY6NpUkxso3kUjz5XdQzPk44XAX1NUrH4Max4Xs/h7qfh2fTrTxNoOn2+laqjO8&#10;drqVqEUSoWVCchwXRivUnIoAwPiL8QfEFj4p8SWsHxDh0i4sE32Wi6HoEmqkKE3A3jiFjGzeilQA&#10;Qcmrdx8W/E/jrRPhfpegXNt4d17xhayXt3qP2cXC2cUMYaTy434LMxwu7OBnPrViX4V/ETQNQ8Z2&#10;PhfV/D0egeJ76fUJLvUYpmvbSSZQJFRV+RwMDbuPHp2rF1XwHefDnwh8Kml8R6Bovjfw95tjaPqM&#10;kg0++WRCJIWk2hhlVUgkcMCAMkUAa2heN/Fvgr4neKdF8U+Il8SaTovhf+2UeOwitpJCJGJZwg+9&#10;gFeMLgKduck8APj94qGhWPiu38T3OpX8zx3Evg2LwrcC28l2GYo7vysl1Qk7y5UkcAjGeg+HFvqP&#10;xC+OHjn/AISC80nVoZfDUelXsvh1na0gMkjfuBK3LPt3MTgYJIxxXX+EvBHxW8H6Np3hW013w4+g&#10;aeUgg1maGZ9QFqp+VDCR5ZYKAmd2AO2aAPZqKKKACiiigAooooAKKKKACiiigAooooAKKKKACiii&#10;gAooooAKKKKACiiigAooooAKKKKACiiigAooooAKKKKACiiigAooooAKKKKACiiigAooooAKKKKA&#10;CiiigAooooAKKKKACiiigAooooAKKKKACiqP9uad/wBBC1/7/L/jR/bmnf8AQQtf+/y/40AXqKo/&#10;25p3/QQtf+/y/wCNH9uad/0ELX/v8v8AjQBeoqj/AG5p3/QQtf8Av8v+NH9uad/0ELX/AL/L/jQB&#10;eoqj/bmnf9BC1/7/AC/40f25p3/QQtf+/wAv+NAF6iqP9uad/wBBC1/7/L/jR/bmnf8AQQtf+/y/&#10;40AXqKo/25p3/QQtf+/y/wCNH9uad/0ELX/v8v8AjQBeoqj/AG5p3/QQtf8Av8v+NH9uad/0ELX/&#10;AL/L/jQBeoqj/bmnf9BC1/7/AC/40f25p3/QQtf+/wAv+NAF6iqP9uad/wBBC1/7/L/jR/bmnf8A&#10;QQtf+/y/40AXqKo/25p3/QQtf+/y/wCNH9uad/0ELX/v8v8AjQBeoqj/AG5p3/QQtf8Av8v+NH9u&#10;ad/0ELX/AL/L/jQBeoqj/bmnf9BC1/7/AC/40f25p3/QQtf+/wAv+NAF6iqP9uad/wBBC1/7/L/j&#10;R/bmnf8AQQtf+/y/40AXqKo/25p3/QQtf+/y/wCNH9uad/0ELX/v8v8AjQBeoqj/AG5p3/QQtf8A&#10;v8v+NH9uad/0ELX/AL/L/jQBeoqj/bmnf9BC1/7/AC/40f25p3/QQtf+/wAv+NAF6iqP9uad/wBB&#10;C1/7/L/jR/bmnf8AQQtf+/y/40AXqKo/25p3/QQtf+/y/wCNH9uad/0ELX/v8v8AjQBeoqj/AG5p&#10;3/QQtf8Av8v+NH9uad/0ELX/AL/L/jQBeooooAKKKKACiiigAoorldH+KHhrX9Zj0ux1B5bmYyLb&#10;u1rNHBcmPO8QzMgjlK4JIRm4BPQGgDqqKKyvEvijTfCOmi+1Sd4YGlSBBFDJNJJI5wqJHGrO7E9l&#10;BNAGrRVXTNSh1ewgvLdZlhmXcouIHgkA/wBpHCsp9iAatUAFFFFABRRRQAUUUUAFFVdR1CPTLU3E&#10;sc8qB0TbbQPM+WYKDtQE4BYEnGAAScAE1aoApXmi6fqN7ZXl3YW1zd2TM9rPNCryW7MMMUYjKkjg&#10;kYyKu1Vt9Qjubu7tljnV7ZlV2kgdEbcoYbGIAcYPJUnB4PNDahGupJY+XOZXhaYSCBzEAGAwZMbQ&#10;3zDC5yQCQMA0AWqKyLXxXpl94kvdBglll1KyiWW5VbaXyogwBVWl2+WHIYEJu3Y5xjmtegAoorDn&#10;8baLbao+nSXu29S7isTF5TnE0kZkRc7ccoCc5wOhINAG5RRRQAUVn6vr1hoTWIvp/IN9dJZ2/wAj&#10;NvlYEqvAOM7TycDjrWhQAUUUUAFFFFABRRRQAVS1jRdO8Q2Eljqlha6lZSY3215CssbY6ZVgQau0&#10;UAZ+h+HtK8MWIstH0yz0mzDFhb2NukMYJ6naoAzWhRRQAUUUUAFFFFABRRRQAUUUUAFFFFABRRRQ&#10;AUUUUAFFFFABRRRQAUUUUAFFFFABRRRQAUUUUAFFFFABRRRQAUUUUAFFFFABRRRQAUUUUAFFFFAB&#10;RRRQAUUUUAFFFFABRRRQAUUUUAFFFFABRRRQAUUUUAYNFFFABRRRQAUUUUAFFFFABRRRQAUUUUAF&#10;FFFABRRRQAUUUUAFFFFABRRRQAUUUUAFFFFABRRRQAUUUUAFFFFABRRRQAUUUUAFFFFAG9RRRQAU&#10;UUUAFFFFAFXVLV77TLu2ik8mSaF41kH8JKkA/hmvJPDWoaifBHhrwha+FL2LxFpdh9lkur6yeK00&#10;2eK1eJZ4p2TZKWfCr5RJ2yEkqARXstFAHy9L4Nmu/Dht9A8L6xpP/EiFtr0c1lNDJe3xuLYowbGZ&#10;5FC3LGZCww4+Y8Y2df8AhZa/8JTeafb+Eo30CLxNpNzb266dutkjaEC5dBt2hSVXeRxkfNX0RRQB&#10;846vo0VhNFP4s0K81HQ0k8SSW9uLGScW90+pyyRXDIASoaI5SYjaoOdy7gTi6ZZ6nafC8aWuh6vd&#10;3Or6F4ce0azsJZomEUcQlDSKpVCmwkhyCQRgGvpLX/CWh+K0gXW9G0/WFgbfCt/axziNvVd4OD7i&#10;tVVCqFUAADAA7UAfOfiLwBex6TJfRaKnl3Pi2/m1hbjRpdQa5tfNuPs7SW6Okk8IdkcIpI+YPtYA&#10;56+DSNR0r9ny5sEtLrWpvLlWKzezns5Ps73BIj8gStMESNsCPfvZFCnBJFevUUAeN/BTStV0/R/H&#10;NpbWY0mKS98zSgmjzaXbfNaRDfFbSszRr5gbIz1BOF3Yry2z0R7jy7Dwnot9pHif/hB7qPUWltZI&#10;Zrm6NzZ+awkJXzncLLiVWIbIw/HH1r1rJ0PwjoXhiW6k0fRdO0mS6bdO9jaRwmY88uVA3Hk9fWgD&#10;wjwv8O01S+0SCfSmuPDcviBJ5tMXw3caTZQbdMvVdvImldtrO0KsSFRmwPn3GsLUPBGtnRtFtNQ0&#10;ydNCt4tXtba3m8PXOqG0k+3y+QyQxSxtE3kCPypiCqgcFQwJ+q6KAPBD4Au49K8W39xpdzfeIZdZ&#10;0WFdQltD9ouII4tKMrLgt8u+KQvtYjMZyTsyNf4faLZ2PjENqfhrU28aDUtQkutfW0kjgeBmkMRa&#10;4OEljMZiVYgWKMB8q7Sa9kooA8T8U+DJvEHxCuY73Rp77SJ/EllLKJLdmhkhXTJkYtxgpvIVs/Lk&#10;7T1xTvhN4b1HRPGkEUmmXVlpllHr1ra+ZAyRRQnVI2t0UkYCmMZQd1HHAr2qigDwDxL8P2i174hX&#10;9t4adrW61jTZbwWVltm1CxEcL3SRlQDIC4Yuqk7iGHJOC3RPAcWs+L9MA8NTw+Bv7buLmw0y9sHh&#10;igQWKqXaB1HlRtOGKo4HPIUZFfQNFAHh/wC0VpF5rVxawRaANUT+zLsW9zLpVzqarcnYERI4XVYJ&#10;D1Fw/wB3GB3qvpeia3ca7p93c6dqDO+saPcSyzW75wumlZHYkdnO1iejcHmveKKAPDvjJoLXvjyy&#10;1CLQ73Wr2K2tora3m0uae3Yi4Zi1vdwuDZTDPzSSYUqEHODWbL4LuLrxF460kreyaHoVveSaemjl&#10;ftSy6iokkWJSQA8WJtq5HyzDA5wPoOqemaNp+iRTR6dY21hHNK1xKlrCsYeRjlnYKBliepPJoA+c&#10;LfwNa3GladLN4Kjm03TvE1pMJrfw7cWvmwGLbK4sJA7x4YRh2RQrlQ2PlzUUngvxDLrHiGS7gn/t&#10;/drJnmtvDlyXv7eSGcQRtfef5UkeGg2RKm5WRRtGGY/UFFAHzhrXwesFXxALbwoQP+ELjnt/KtG/&#10;5Cg8794mB/x9cJ8w/ecjnmtW30GaL4wWepDRL+/1Ce8hae4v9LmSS2jFqFaSHUEfy/J45tpASWZv&#10;lHFe9UUAFFFFABRRRQAUUUUAFFFFABRRRQAUUUUAFFFFABRRRQAUUUUAFFFFABRRRQAUUUUAFFFF&#10;ABRRRQAUUUUAFFFFABRRRQAUUUUAFFFFABRRRQAUUUUAFFFFABRRRQAUUUUAFFFFABRRRQAUUUUA&#10;FFFFABRRRQAUUUUAFFFFABRRRQBg0UUUAebfGr4map4Dh8N6X4es7O88S+JNSTTbD+0WZbWE7Szy&#10;y7fmKqB0Xk5rnLz42+JvhXpFxJ8TvDRmmbVbbTNPvfCMZni1EzozLshkk8xShQqwOSSRtDV2XxZ+&#10;Fw+JmnaS1rq0uga7ot8mo6XqkUKzeRMoIO6NiA6FSQVJHbmuNl/Z51nWBp134h8f3mu6zb+JdP8A&#10;EEs8tmI7bZabtlvBbiTbCGDHc4LEnkg0AT3v7U/hjTdQS2u9F8R20MK2Y1S8ksF8jRpLoKYobtt+&#10;Uk+dQwUNtJwTmtLUP2hNM0rxYmg3fhfxVayXE89pYXlxpohg1CeJC5igLuGJYAhGZVRj0bHNcx4t&#10;/ZQ0/wAQ/E+/8W2+oabHFqc8Fxf2OqaBb6g5aMAHyJpDmIOqgEYbnJGOMUtP/ZJax+KFl4vbxVFd&#10;G012TWlWfR0a9lDg5gku/M3Mi5+X5QB/dPBAAvw4/auOs/DPw5rPiHw1qk3iXW727s7LSdCs1dr4&#10;Qu++SBWmPyIgUOzsMMGwMYNdp4l+NlvP+z/rHxH8KKlyINPmureHUYmG2WMlWjlQMCCrKykBuo4P&#10;evPZv2NFn8K6Jo83iq3vf+Ee1C8udG/tDQorm3ht7lt80E8LPibLch8qQQMAV6NP8E4pfgTf/DmP&#10;ULWzN5ZS2r6hZaZHbxB5GLM620ZVRyegP1JOTQBqeIPivp3gj4aab4r15JnN3DbBLTToTJLcXEwX&#10;bFCmeWLHABP1Ncyv7UPhj+x5p30nX4tcj1RNHPhh7JRqZunXeiiPfswUBbdv24HXPFZV7+z34u8R&#10;eEotB8Q/ElNQh09rW40ea00CO2ayubdlMUrfvW80YBBQ4znOahk/Zdu7lrjXbjxpLN8QZdah1oeI&#10;f7NQQq8URhji+y78GMRkjG/OecjpQB0Vz+0bpaeFrbXLTwl4w1KNhcG6tLXScS6f5H+tE5d1jUjs&#10;A5Ldgao+A/i3deO/jlLZabqRufB114QtNas7doEUiSWdlLltu/O0AFScDHTNY/jb9l7VfH1noZ1n&#10;x6+sahZRXUVzLq+jxXVtKZyPnity4WF0AwrHfjiug+Ef7Px+FniKw1U69/an2Xw1b+HvK+x+Tu8q&#10;VpPOz5jYzuxtxxjOe1AHEeL/ANozxrpvxV1vwzp1l4XsDp1xDFZ6N4gnltb7W42xmS2nZlgGckKp&#10;3HII68V3w/aT8NDUl02TT9Wi1T/hI28NPYtDF5qTLH5jXBxJjyAnzbgS2P4aw/iX+zdrHxIn1awu&#10;PiDdr4T1S7W8n0m+06O8mtmypZbW5dswL8owAp25OOprI8N/Ct9a/ay8ReMV03VdM0nTNMS2jub2&#10;ExLc6iyeS08BbIkUW6hS+OS35gFnWf2tbTUPhx4j8ReFvC3iC4Nlp019p97faev2G5CNsLl0l+VV&#10;PzMrFH2gkKTxWi37VGk6P4c0S41bw9r8+rT6Kut6naaZZJL/AGbbdDPN+9wsZIZlAZm2YJArK0v9&#10;kaOG98TXGoeJ45TrWjXOjv8A2Xo0WnmQTHPn3AjbZPKvGCFQE545qnrP7HkutjQr268U6dfa7Y6W&#10;ukXV3qfhmC7guIY3YwukEjkRSIhCbgzBtoJXrQB0Wt/td+ENE1LUoTpHiK+07Tp7SG61ixsVltIx&#10;cojwvu8zcQwcDAUtn+Hpnufhp8WtN+J0uu21rpuq6LqOi3K217p+sW6wzxlkDo2FZhhlORznjkDi&#10;vPtX/ZYi1HSvGdhB4hSyg8Q3ul3cax6cAtotksaiMKsgDBhH22hc9DivQvBXw0/4Q/xz468Rf2j9&#10;r/4Se6t7n7N5Gz7N5UIj27tx35xnOFx0560AfPOjftceLnurK8u7nwPf20/iA6M3hqweZNb8vzzE&#10;sqoZXB6BuVAI7jNe2n9oLRLXxpbeHtU0TxDoK3ctxBZ6tq2n/Z7O6eBC8mws28DaCQzIoYDgmrXw&#10;g+C+mfCjSJoM2mqanJe3V2dU+wrDNtmkZ/Lzljhc46846CvNLP8AY5ji8fW/iC78URX8EWp3V+6S&#10;6QgvrhJ0dWilvBJvcKH+U7QBj7vQgAXx5+1Vb6r8MPFF94Vs9e0HUo9Jk1LRtV1PTUW3vY1kCGSE&#10;sXB65xIqkg5xXZ+F/wBoTT/EPhnUdS07QfEfiODS2htHvdK09Zo7+6YASLbhXBYIxO52CxjH3ulc&#10;3F+zDrx+Hup+Cbn4k3Vz4cbS20vTbP8AsqNFtULhg8xVwZ3VRtByg74zUVz+ySLbwrrfhjRfFkml&#10;eGr+4tL6HSnsPOgguIsebkGUeZDNgFojjkA7uoIB0P8Aw1N4YfTLd4tG8Qz65Pq02ijw3FZodRFz&#10;EoeUFPM2bVVlYsHxg/XEdt+1X4Z1DQdHv9O0PxJqd/qtxd29rodnYo9+RbHE0jR+ZtVFPqwJzjGc&#10;geY63+zxefBmy03XdI1TU7rXIPEM+pW134Z8LJPFYpPaiKWM2KS/NGwjCgpgru59aj8B/spX/jT4&#10;YeFr3Xnj0PxPZXmoXSwa3pMN/HJBczF9s9szBVfhWG1gVJIPoAD6e8EeM9L+IfhPS/EeizNcaXqM&#10;Imhdl2tjoVYdiCCCPUGtysDwF4Si8C+DtK0GJ4JFsofLMltaR2sbsSSzLFGAqZYk4HrW/QAUUUUA&#10;FFFFABRRRQAUUUUAFFFFABRRRQBvUUUUAFFFFABRRRQAUUUUAFFFFABRRUVzcR2lvLPK2yKJC7tj&#10;OABknigCWis7+3rb/nle/wDgDP8A/EUf29bf88r3/wAAZ/8A4igDRorO/t62/wCeV7/4Az//ABFH&#10;9vW3/PK9/wDAGf8A+IoA0aKzv7etv+eV7/4Az/8AxFH9vW3/ADyvf/AGf/4igDRorO/t62/55Xv/&#10;AIAz/wDxFH9vW3/PK9/8AZ//AIigDRorO/t62/55Xv8A4Az/APxFH9vW3/PK9/8AAGf/AOIoA0aK&#10;zv7etv8Anle/+AM//wARR/b1t/zyvf8AwBn/APiKANGiq1lqEOoLI0Jf92+x1kjaNlOAcEMAehB/&#10;GrNABRRRQAUUUUAFFFFABRRRQAUUUUAFFFFABRRRQAUUUUAFFFFABRRRQAUUUUAFFFFABRRRQAUU&#10;UUAFFFFABRRRQAUUUUAFFFFABRRVP+1INzACZ9rFSUt5GGQcHkLjqKALlFU/7Uh/uXP/AIDSf/E0&#10;f2pD/cuf/AaT/wCJoAuUVT/tSH+5c/8AgNJ/8TR/akP9y5/8BpP/AImgC5RVP+1If7lz/wCA0n/x&#10;NH9qQ/3Ln/wGk/8AiaALlFU/7Uh/uXP/AIDSf/E0f2pD/cuf/AaT/wCJoAuUVT/tSH+5c/8AgNJ/&#10;8TR/akP9y5/8BpP/AImgC5RVP+1If7lz/wCA0n/xNH9qQ/3Ln/wGk/8AiaALlFU/7Uh/uXP/AIDS&#10;f/E0f2pD/cuf/AaT/wCJoAuUVT/tSH+5c/8AgNJ/8TR/akP9y5/8BpP/AImgC5RVP+1If7lz/wCA&#10;0n/xNH9qQ/3Ln/wGk/8AiaALlFU/7Uh/uXP/AIDSf/E0f2pD/cuf/AaT/wCJoAuUVT/tSH+5c/8A&#10;gNJ/8TR/akP9y5/8BpP/AImgC5RVP+1If7lz/wCA0n/xNH9qQ/3Ln/wGk/8AiaALlFU/7Uh/uXP/&#10;AIDSf/E0f2pD/cuf/AaT/wCJoAuUVWgv4bibyl8xXKlgJInTIGM9QPUfnVmgAooooAKKKKAMGiii&#10;gClrGt6d4esXvdVv7XTLNCA1xeTLFGpPTLMQBUmnalZ6xYw3thdQX1nMN0dxbSCSNx6qwJBH0riP&#10;i5Jp9r/wjl5eaoNCntL8z2mq3NuJrKCXynXFwGZQqsrMA25SGxhh38nv/Ft3PbacUbT9C0C6n1Jp&#10;tTtdcuNJsr68Vowk8c6RyEKwMjLGfldg3L7cMAfRVzr+mWRuxcajaQGzVHuRLOq+Qr5CF8n5Q2Dj&#10;PXBxU1vqVrd3d1aw3MUtzalVniRwWiLKGUMO2QQRntXy/wCIdFW403xvLrOo3UuuzeHdJ1CQwand&#10;RR3ABbz51iLJ+7DAcFAI92MLk57u7uJNZ8b2mkW2u6n/AGJNrVpDG9nqcuZLf+xriXaJQ24q7IrF&#10;g2Sfmzuw1AHttFfN8XiaUaTYxeIfEupabp0Frq8dhdDUZYHubuC+liiR5QwaV1iRNqMTvJYkNipb&#10;XxRcw6h4MmvPEV7eXc9jo4Gmw6nNbXgZ1TzJFgZWjvUfcTIzfMgDYYEcAHvupa7pujS2keoajaWM&#10;l5MLe2S5nWMzyHgIgYjcxzwBzV6vLfiLpUNx8VvBt2ZbuOaPTtTZfJvJY1BRYSvyqwU8sc8fMMA5&#10;CjHHWd5Bp2j+EB4m8V63pmj33h5dQ/tB9WnR7nUGWPKmTdklV5SEHaxLHaxzQB9B0V84Xd94jv8A&#10;wrrOsapq+sabr9hZ6K4itr2SGOCaVY/OzCDsYtk5VlIB6AHmvUfBFi0GteNvD73+o3Wm288Kwfar&#10;6aWeJZbZC4WZmMg5JIO7Kk8EUAdjZ65p2oG2FrqFrcm5jeaAQzK/mojKrsuD8wUuoJHALAHqKu18&#10;2+ANAsdT0zwfZw6nqMLWui661x9j1SZJo5lubIeWzh96YyrbAQMgZGCQadn4y8UavPoElzrcFhqE&#10;+l6Ncaa15rE9r9qaSJGnK2scDrdF3LowYkqMEbetAH09RXl3xR1W0tfFmmW3iHXrzw54bfTrmSO6&#10;tL6Sz828DIFUyIQSwQsVjJwxz8rbcDlvEXj1tMXW9LbxBeR6rc6roT6fDcyNDdS2zmzErLHwVVts&#10;wcAAZLAgZwQD3qivDtGsbnVP+EV+0a5rjf2t4h1OO72arOm6KH7Z5cS7WGxBsXhcE4GTwMcqfFfi&#10;WR/Ek0uuRWerw22s/brAa3cPcxokUpgKWfkhLcIViKyq43Ak7mLAUAfSl9f2umWzXF5cw2lurKpl&#10;nkCICzBVGTxkkgD1JAqevm/4i6abaw8Q6Xc6tq9zp0WnaJrDtdapOTHK17LHNJu3jamxAxXhFKhg&#10;FKgj0L4u38VnoOgNF4hi0zT2myTc6pcWMN4nlNtVr+Lc0Z6MCSd5GOaAPTqhvLy306znu7ueO1tY&#10;I2llnmcIkaKMszMeAAASSeleIWOo6/fal4RsbW81pdO8U2tncvNfXB+0WgtPnuAWULjzk8lMgDdu&#10;Y/xHHL6tenXdG8d6W+uah4guZNC1W4Z7HVrnarocxpc2bKDauM7VRDtkUOGUigD6cR1kRXRgysMh&#10;gcgilr5t1rxHqMeu2tppPiC3tLRLCwfQZ7vxDcotySf3hWNYpRekt8hV2JUYwBnNbdvp91qWt+HH&#10;m17XlXWPE+t2F3HFq06IbeGS9aONAGAj2m3jAZMNjI3YwAAe70VyPwnurm68D2v2q6nvZYbm7tRP&#10;cuXldIrqWNNzHljtRQSeT1NddQAUUUUAFFFFABRRRQAUUUUAFFFFABRRRQBvUUUUAFFFFABRRRQA&#10;UyWVII3kkdY40BZnY4CgdSTUGqabb6zpl3p92nm2t3C8EyH+JGUqw/ImvkDweb/Xb7SvB16okPww&#10;sNWnumlQOk0yl4rPKkEHCHcAeCAc8HFAH2FY39tqlnDd2dxFd2syh4p4HDpIp6FWHBHuKnr4v0z4&#10;3+OoNF0Ky0aeDT/sHh2z1BLaK10+2tbxnc7/ADTK0flxALtHkDg9ccCtXxj+0R468Ga94isppXmg&#10;0G6vorstbRFwLmItpgyEx8r4BI+93zQB9d1neI/+Re1T/r1l/wDQDWB4CXVo3uI9Z8TR6zfpZ2Qn&#10;04QwxvYzeT+9ZtmCfNbLAEADGFGK3/Ef/Ivap/16y/8AoBoAueZR5leS/HrT/wC2F8B2f9lafrnm&#10;+I1H9n6q222m/wBCuzhz5cmAMZ+43IH1rjNC8Q6hoPh1NA0u5vNKvxrWpI+n+H4bWZYEjAcx28l2&#10;ywrAgkQklQSSQFTBwAfRvmUizK4JVgQDjg96+erL4o+J9U0rw1r02tG00t9M024vf7NhtJxFPM+H&#10;a7gkYTCNxtCGFgQd3BxWlpHiDVtS119BtdZXwpby3uu3j39pZ2waZoLwIseHQocCQu7Eb2xncPmN&#10;AHunmUeZWVoF619oWnXLXkGotNbRyG8tV2xTkqD5iDJwrZyOTwRyav76AJvMo8yod9G+gCbzKPMq&#10;HfRvoAm8yjzK8c/ad8P/ABU174Z3c3we8XHwv4zsQ1xBDJZ2txDqIC/6hvPjcIT/AAsMAE/Nx04z&#10;9ifT/jvceAW8R/HXxVcX+s6ooa08Oy6ZZ2h06IHhpTDCjGVhztJwoOCN2cAH0TpJzeauf+npf/RE&#10;VaVZejHN1q3/AF9D/wBExVqUAFFFFAFDWte07w5Yte6pewafaKwUzXDhFyTgDJ7mqOi+OvD3iK8N&#10;ppmsWd7c7S/lQygttHU4/GvKfi/4fj8UfErTBem5u7fR4Le+trBJtkLTecx3ONrE/wCrUcY4JGea&#10;5HxJ4j1D46eMbPwt4VMGhpp8kkWq+I7F+I9wBa3t2IG6Qqh3EZwAe1e3Ry+FSmpOVtLt9Irp5v8A&#10;qx81iM1qUasoKKeqUY680n1t0VvO/d2PqGivLP2g9NA+DU1gIY9TAv8ASIBDqD5S4/4mFsu2Vtrc&#10;N0Y7T1PB6VljT7/wvqnhrw1pumaJ8NBrdxdzXU3hZYZhIIYVZFDS2yLvbcxOYmO2I4Izxx08KqlP&#10;nUur/BJt73+5M9KrjXSrezcLq0X85NxS2tuuskey713bcjdjOM84p1fHuqm4vvhQLaK/ECr4b+0N&#10;dWttAZJv+JmRtMjozCM53bQQMgH1z9eWcD21pBDJcSXckaKjXEwUPKQMFmChVyep2gDngAcU8VhP&#10;qyT5r3bX3W/zJwWP+uNrktZRe/e+nysTUUUV556oVmav4m0jw+0S6nqdpp7SglBczLHux1xk89RW&#10;nXzS2q6P4U8b6h498XahJd/a57jRYF1FR9jt188bEQiI4bEAPLcAucck134XDfWHLfTot2+x5mOx&#10;n1RRtbXdvZLq2fROlazYa5bG4069gvoAxUyW8gdc+mRV2vnX4cfE+58TfG3VtP8ABOmWl94Zcwvr&#10;GpR5EFu6Q7QsDLgOS2ecYIHHrXbfF3Wofhp4i0Px9MD9ggguNK1IL1aJ082A/UTRKg7/AL89a1q4&#10;GdOsqL3krpddr2fZ/wDA7mFHM6dXDyxC1jGVm+mjs5J9Ut381fQ9UppdVKgkAscAE9a+Y/FHiXxJ&#10;8JfBKwWWoajHrdhoj+JNVgsrO0aJru4nkd2upLlwxjMgeMLCPMGCf7q1s6p4gufDPinW7+ztYLu4&#10;h8T6lMkcsCSMzR6CsiqjEbkJZACUIJBIzgkVf9nSeqkmtbfK33XumtzL+1oJqMoNP3b+XNfbvZpp&#10;7H0LRXzgfEeo+HtTudduvF0uqX1z4Pt7mO8+xQSNA89yqqsUcYjVlLN8nmE4P3mYZqhPrPiHxdrG&#10;h2Op61rVpNovjmCzT7XFp32kq+nmYed5CPEXQl1BQgbZCGXcAVay2T151Zev+Xp94nm8FZezd29N&#10;u/V302b+W59PUV4Z8OPiH4y8T+M7K4uortdFvb/ULKe3uW09La1EJkEYhCS/amlBiAcOpHzkgKAD&#10;XudcGIoSw8uSTTfk7+X3nqYXFRxcHUgml5q19E7ry1CiiiuY7AooooAKKKKACiiigAooooAKKKKA&#10;CiiigAooooAKp6X/AMez/wDXeb/0Y1XKp6X/AMez/wDXeb/0Y1AEllqFrqUcklpcw3SRyvA7QSBw&#10;siMVdCR0ZWBBHUEEGrFfO+g6h4g8NQ/2jaa/LFp9/wCPr/Sn0tbWEx+XNqE6NJvZC/mBjuBDbcAA&#10;qeSea/4R3UP+ENx/wlGrZ/4Wd5GfKtPv/wBqbfO/1H38/Pj7m7+Hb8tAH1bRXg/iXxX4w0rTPiL4&#10;it/FMn2fwnqSxW+lyWVuY7qJLa2lkSRxHvyxlbBQqQT3GANDWfGHifSviFL9v1i50vRTq9vaWRjs&#10;YbjS5oW2K0c0qgzQ3DOzKCxVAdnBBoA9gstQtdSjkktLmG6SOV4HaCQOFkRiroSOjKwII6ggg1Yr&#10;550PUdf8IaTqHiG018tp3/Cc3ljJoT20XlSxTaq8LEPtMnmAybwQwXC42nknUt/Hnij+wtK8btrX&#10;mWN/4gXTD4cFrEYkt3vDagK4XzTMvDkl9pIK7R1oA9yorwyLx34ofw/pfjU64TZahr66WfDyWsJi&#10;jt3vDarsfZ5hnXhySxUkFdmK3P2ftNuNPs/Gnn6teannxNfx/wClJCuGWUhn/dxp8z5ye3A2hecg&#10;Hq9FFFABRRRQAUUUUAFFFFABRRRQAUUUUAFFFFABRRRQAUUUUAU5f+Qtbf8AXCX/ANCjq5VOX/kL&#10;W3/XCX/0KOrlABRRRQAUUUUAYNFFFABRRRQAUUUUAYnibwdpni6OOPU1u3jQMuy2vp7YOrY3K4id&#10;d6nA+Vsj2rYt7eK0gjghjWGGNQiRoMKqgYAAHQAU+igAooooAKKKKACiiigAooooAKKKKACiiigD&#10;NTw7YJr7615Uj6k0H2YSyTO6pHkEqiFiqZKqTtA3bRnOBWlRRQAUUUUAFFFFABRRRQAUUUUAFFFF&#10;ABRRRQAUUUUAFFFFAG9RRRQAUUUUAFFFFABWbF4a0i3utSuYtKso7jUwFvpkt0D3YAKgSnGXwCQN&#10;2eCa0qKAOfn+Hvha6j06Obw1o80emgLZJJYRMLUA5AiBX5Of7uKtXnhHQtRa+a70XT7pr9omuzNa&#10;xv8AaDF/qjJkfOUwNuc4xxitaigCpb6TY2d/eX0FlbwXt5sFzcxxKsk+wEJvYDLbQSBnpniofEf/&#10;ACL2qf8AXrL/AOgGtGq2pWf9oaddWu/y/PieLfjO3cCM4/GgDD1/w5o3iuzS01vSbHWLVJBKsF/b&#10;JOiuAQGCuCAcMRn3PrVWbwN4ZuNLtdMl8O6TJpto/mW9m9jEYYX/ALyJtwp5PIFav9lan/z/ANr/&#10;AOAjf/HaP7K1P/n/ALX/AMBG/wDjtAGUfA/hprjTpz4e0oz6cAtlKbKLdagHIER25TB5+XFSal4O&#10;8PazZ/ZNQ0LTL6189rryLmzjkTzmJLSbWUjcSSS3U5NaP9lan/z/ANr/AOAjf/HaP7K1P/n/ALX/&#10;AMBG/wDjtAEybIkVEUIijAVRgAegp28VX/srU/8An/tf/ARv/jtH9lan/wA/9r/4CN/8doAsbxRv&#10;FV/7K1P/AJ/7X/wEb/47R/ZWp/8AP/a/+Ajf/HaALG8UbxVf+ytT/wCf+1/8BG/+O0f2Vqf/AD/2&#10;v/gI3/x2gCxvFG8VX/srU/8An/tf/ARv/jtH9lan/wA/9r/4CN/8doAk0I5uNW/6+h/6JirWqhpO&#10;nS6etyZp0nknl80skZQD5FXGCT/d9e9X6ACiiigDzvx34A1jW/ESatpFxp4LW6W8sN+r8bGZlZWX&#10;OD85/IYNZfw6+EV94P1PSS6aRp+laWJ2htNLEpMkkqKrM7SH0XOeSSfSvWKK7VjKqp+yT02/T8me&#10;a8voSre2a1vf8U/zSZR1rQ9N8SaZNp2rafa6pp823zbS9hWaKTDBhuRgQcEAjI6gGsWL4WeC7fSZ&#10;dLi8IaDHpksqzyWSaZCIXkUYVym3BYDocZFdRRXNGpOKtGTSOyVGnN804pvbboY48HaALN7QaHpo&#10;tXt2tGg+yR7GgYlmiK4xsJJJXoSelaVnZwafaQWtrBHbW0CLFFDCgRI0UYVVUcAAAAAVNRUuUpbs&#10;uMIx1irBRRRUlhXhPij4L6/rK6ppz6V4e1fSbuWYiS7v5Ledo5JDJtOLWQrhjxtfsDxXu1FdWHxM&#10;8M+aH9fccOKwdPFxUan6dd1qmjzv4K/Dm4+Gfh+40x7TT9NtN6mCy06d7gLgfM7zOiM7sTzleAoA&#10;rutS0uy1mze01C0gvrRyrNBcxLIjFWDKSrAjhgCPQgGrVFRVrTrVHVk9Wa0MPTw9FUIL3Vp/XT5b&#10;GJr3gjw74qnim1rQNL1iaFGjjkv7OOdkRhhlBdTgEdQOtW4vDulQXCXEWmWcc6TG4WVLdAyymPyy&#10;4OM7jGAmeu3jpWhRWftJ25buxr7Kndy5Vd+Rztn8OvCenRXsVp4Y0a1ivUaO6SHT4kW4VjlhIAvz&#10;AnqDnNEHw58J22nHT4fDGjRWBkSY2qafEsRkT7j7QuNy4GD1HauioqvbVP5n95HsKK+wvuRkW3hD&#10;QrLXZ9bt9E06DWZ12y6jFaRrcSDjhpANxHA6ntWvRRUOTlu7msYRhpFWCiiipKCiiigAooooAKKK&#10;KACiiigAooooAKKKKACiiigAqnpf/Hs//Xeb/wBGNVyqMVpd24dYrmEIXdwHgJI3MWxnePWgDLPw&#10;/wBANpFbGw/cRao2tIvnScXhlaYy53Z++zHb93nGMcVUufhV4Yu7TWLaSwl8jVrtb66jW9nUfaFf&#10;eJY8OPJfeAxaPaSeTmuh8q//AOfm2/8AAdv/AIujyr//AJ+bb/wHb/4ugDzzRvgbpH9veIdQ1q3+&#10;3LearHe2sS31wY2ijt4EjFxHuCSsskTsN4f7wOck10V18KvC97rzaxNprNdtcpePGt1MtvJcJjZM&#10;8AfymkGBhypPAOeK6Hyr/wD5+bb/AMB2/wDi6PKv/wDn5tv/AAHb/wCLoA5e0+DvhGy13+14dLcX&#10;n26TU9rXk7Qm6dmZpzCXMZky7YbbkDAGAABYj+FnhiLxD/ba6a320XLXoQ3Mxt1uCMGYQF/KEhyf&#10;nC7sknOa6Dyr/wD5+bb/AMB2/wDi6PKv/wDn5tv/AAHb/wCLoA5+P4WeGIvEP9trprfbRctehDcz&#10;G3W4IwZhAX8oSHJ+cLuySc5rU0TwlpfhzUdWvdOgkt5tUmFxdr9okeN5OcusbMVQnPJQDdxnOBVz&#10;yr//AJ+bb/wHb/4ujyr/AP5+bb/wHb/4ugC5RVPyr/8A5+bb/wAB2/8Ai6PKv/8An5tv/Adv/i6A&#10;LlFU/Kv/APn5tv8AwHb/AOLo8q//AOfm2/8AAdv/AIugC5RVPyr/AP5+bb/wHb/4ujyr/wD5+bb/&#10;AMB2/wDi6ALlFU/Kv/8An5tv/Adv/i6PKv8A/n5tv/Adv/i6ALlFU/Kv/wDn5tv/AAHb/wCLo8q/&#10;/wCfm2/8B2/+LoAuUVT8q/8A+fm2/wDAdv8A4ujyr/8A5+bb/wAB2/8Ai6ALlFU/Kv8A/n5tv/Ad&#10;v/i6PKv/APn5tv8AwHb/AOLoAuUVT8q//wCfm2/8B2/+Lo8q/wD+fm2/8B2/+LoAuUVT8q//AOfm&#10;2/8AAdv/AIujyr//AJ+bb/wHb/4ugAl/5C1t/wBcJf8A0KOrlU4rWf7Wk880cmxGQLHEV6lTnlj/&#10;AHauUAFFFFABRRRQBzHl3v8Az8Qf9+G/+Lo8u9/5+IP+/Df/ABdWaKAK3l3v/PxB/wB+G/8Ai6PL&#10;vf8An4g/78N/8XVmigCt5d7/AM/EH/fhv/i6PLvf+fiD/vw3/wAXVmigCt5d7/z8Qf8Afhv/AIuj&#10;y73/AJ+IP+/Df/F1ZooAreXe/wDPxB/34b/4ujy73/n4g/78N/8AF1ZooAreXe/8/EH/AH4b/wCL&#10;o8u9/wCfiD/vw3/xdWaKAK3l3v8Az8Qf9+G/+Lo8u9/5+IP+/Df/ABdWaKAK3l3v/PxB/wB+G/8A&#10;i6PLvf8An4g/78N/8XVmigCt5d7/AM/EH/fhv/i6PLvf+fiD/vw3/wAXVmigCt5d7/z8Qf8Afhv/&#10;AIujy73/AJ+IP+/Df/F1ZooAreXe/wDPxB/34b/4ujy73/n4g/78N/8AF1ZooAreXe/8/EH/AH4b&#10;/wCLo8u9/wCfiD/vw3/xdWaKAK3l3v8Az8Qf9+G/+Lo8u9/5+IP+/Df/ABdWaKAK3l3v/PxB/wB+&#10;G/8Ai6PLvf8An4g/78N/8XVmigCt5d7/AM/EH/fhv/i6PLvf+fiD/vw3/wAXVmigCt5d7/z8Qf8A&#10;fhv/AIujy73/AJ+IP+/Df/F1ZooAreXe/wDPxB/34b/4ujy73/n4g/78N/8AF1ZooAreXe/8/EH/&#10;AH4b/wCLo8u9/wCfiD/vw3/xdWaKAK3l3v8Az8Qf9+G/+Lo8u9/5+IP+/Df/ABdWaKAN6iiigAoo&#10;ooAKKKKACiiigAooooAKKKKACiiigAooooAKKKKACiiigAooooAjadFnSEt+8dWdVx1AIBP/AI8P&#10;zqSqE3/Ids/+vab/ANCiq/QAUUUUAFFFFABRRRQAUUUUAFFFFABRRRQAUUUUAFFFFABRRRQAUUUU&#10;AFFFFABUazo07whv3iKrsuOgJIB/8dP5VJVCH/kO3n/XtD/6FLQBfooooAKKKKACiiigAooooAKK&#10;KKACiiigAooooAKKKKAI5J0heJHbDStsQY6nBbH5KakqhqP/AB+aX/18t/6Jkq/QAUUUUAFFFFAB&#10;RRRQAUUVW0/UrTV7RLuxuob21fISe3kEiNgkHDAkHBBH1BoAs0UUUAR3E6WsEk0rbY41Ls2M4AGS&#10;akqhr/8AyAtR/wCvaT/0E1foAKKKKACiiigAoqtb6lZ3l1dW0F1BPcWrKtxDHIGeEkZAcA5UkHIz&#10;2qwSFBJOAOSTQAtFVtP1G01ayivLG6hvbSUbo57eQSRuPUMOD+FWaACiiigAooooAKKKKACiiigA&#10;ooooAwaKKKAKuq6tY6Fp89/qV7b6dYwLuluruVYoox6szEAD61X8P+JdI8WacuoaHqtlrNgzFBda&#10;fcJPEWHUbkJGRXjH7V9sotfAGp6taSX3gzTPEUN1r0SwtNGsARgkksYzujViNwwRyODXg/jTxHFb&#10;N8S/F3w6vb3w94FvL7Q7WPUtESSzSe4Eu24aBVAJwp2thcMSOvcA+8aK+F9a+Iviqz8K+Lj4T8Ua&#10;/rnw5g8Uafbp4kur6f7THaNblrtVu/LeRI1mEaeYEbaG4zk1qeDr7xN428RfC/QLzx/q8miapf8A&#10;iJY7vQdbuDLLaxQW7wxy3LxRNM0bmQCTb0PBHOAD7Uor5y+HnxB1aT9i4+JtWv8AW9S1O3sb5JL3&#10;TpFOoOsV1LErLI6uAwRFy5UkYLdRWd+yP4+1HxJ428d6S+t3Os6Jb22n3dl9p1ibVTC0iOJQtzLF&#10;GzAlRkbdqsCAetAHvWm/EzwhrOuSaLYeK9EvtZjd430621GGS4VlJDKYwxYEYORjjFdJX5//AG7w&#10;7rvhbxT4X0W2jvPizJ8QZ7jSjaWpN3bKt6rGZpQvyRhFkyScDNdiPHHjm4/aMvbC68TTaPqsPixb&#10;ez0e91O5jt7nSM4UJYpbNG++PLeeZBhhztxkgH0z4e+NPgzxXfaLZ6VrP2q51n7X9hT7LMnnfZm2&#10;z8sgC7Tx82M9s1f174peDPCuqf2brXi7QtH1HCt9jv8AUoYJsN907GYHB7cV8l/s8/8AI8/Bn/ua&#10;v/Sg1Y+PWleIr74v/Fy50DSdA1gWnhaze7h1ixa5mWIrIGa2AIAkVdzfNnO0CgD7RjkSaNJI3V43&#10;AZWU5BB6EGnV8EeNvF2seHovCuk6D40v9H8JQ+ErN/DWqyancWEV1cfxvIsME32iRSFU27FcDgZz&#10;mu5t/GWrTfFq9tfF/jnxHoHi2HU9Pi0bRNIilksr62aFTI32baFkR3Mm6RuUx/DjFAH19RXxL4W+&#10;IPiifxvpCjxV4juviBP4hvrbxB4XneT7DZaYokxIsW3ZEFUQlXXlix5qj8N08SeIYvhVHd/ELxmy&#10;+K9A1S51IrrUmd1uQYvLJyYzkDLL8xHBOCcgH3RRXwRpPizxZ448Mrd3njfxNZzad8KJ9eU6fqkl&#10;v515Bd3KJJLtPzEqihjwWAGSa6C58V/EDwzDrY8P+I9f1/VtU+Gdl4lEN7OboxXklyElkt48YjxG&#10;XIVBjIHBwKAPteivgnT/ABp4ov8AwwE0z4g6jc6Ld+I9CtFntNeu729tnlZ1mU3MtvDw4AJiwwUr&#10;yBnB2dX8Xa94cvNT8Oan418S2vgjTPHZsL/XTfyte21obZXjje6GXVDIcZ98ZoA+wvCfjXRvHFrf&#10;XOiXn22GyvZtPuG8p49k8R2yJh1GcHuMg9iav6zq9p4f0e+1S/l+z2FjBJc3Eu0tsjRSzNgAk4AJ&#10;wATX5/6P4x1rRPBOmCw1vUrPwTe+Ltba/wBaXUptMklkHlm2866jgkeLflmI8sBiMHbjjX8VeNNe&#10;n8OWNn4+8d6pb2M3gW6l0q60eWeO21q986ZFWXMSmZjD5IZXUdS3fcQD7VPxA8Nx+ELHxTca3ZWH&#10;h2+ghuYNR1CYWsTRyqGjJMm3aWDDAODzjGaseGvGXh/xpbS3Ph7XNN123ibZJNpl3HcIjYzglCQD&#10;7V8z/FSKWf8AYk+HMcAhaZ7Xw4qC4UtGWIgxvA6rnqPSl8XfDrV/g94b8bfEHXL2Gx1DUrS001rL&#10;4eW/9lw28azD980sglZcg4aQJlVzjtgA+r6xL3xro2n+LdN8MXF55euajby3Vra+U58yOPG9twG0&#10;Y3DgkE9s18V6F8VPEV14f1GyuvFurW/gm28Y21vqGuWWqT3lxZ2EluXCrevGkvlGQKPMKjg4Bwcm&#10;n8Q9b8Ty6n4NvPAOv614olXRda+zaxqMRh1BrBZEMjQs3MjhAwSQjLcEcgUAffdFfBvxq+M8Vhps&#10;Vx4L8W+KYzZaDZX2l3moeIZo0usyZdlgWFzdyDDLL50gVSCBjbirPxM+JOtJ4t8TvqXjTxFofidP&#10;EOmw6ToVldzW9nLpbtFmUIvysGy2XJzkAHrggH3TRXxho3jnxze/tEy2N/4lm0nV4vFhtxol5qdy&#10;sE+kZICxWK2zRtuj+cTmX7w5xnNfZ9ABRRRQAUUUUAFFFFABRRRQBvUUUUAFFFFABRRRQAUUUUAf&#10;LWs2Xg/xB42+Kl98SNWl0q+0e9t49MvEuGjurC18tWje1QAnLMScqrZJ6Va1P4y69/wtPTdK0nxN&#10;fXmlXOtroM0c2m2kEcBMHJUsxneZWIYsyLETkbex+gtT8GeH9a1W21PUdC02/wBStseReXVnHJNF&#10;g5G12BK4PPBqKbwF4ZuNa/tiXw5pMmr+Ys3297GIz+Yv3X8zbu3Dsc5FAHyV4N+IPifwh8OvA+ha&#10;Hrl2g1S61iSWeGCxeWB4p32wL55jjAYt5rbiXw3y4GANTxP8dfH0nhvXtQbxPY+F9R0TQtOu47C2&#10;htbldSmnJEkiu28FVwMCMkfMM5r6duPhz4Tu7O4tJ/DGjTWlxcG7mgk0+JklnPWVlK4L/wC0efeu&#10;E+KX7P0PxMv7dH1Oz07RltorR7NdHgkniiRyxW3uOGgDA7SAGGBxigDjZPi/4pHxBeT+3rZbVfGq&#10;eFx4VNtFva1IA+1b/wDW55L9duB0rCs/i3498K/Czwv8SdZ8Tf2zpNzfzQ3+mjTYIgkX76KM70Xc&#10;f3iIcgr94DBFfSx8JaG2vjXTo2nnWwuwakbVPtIXGMeZjdjHGM9K5jx98J7Txl4Ss/CtnLa6D4bF&#10;zHLe6fa2CFZ4llEpjTBAiy4yWAPU8c0AaXwpl1y5+HHh248S3f27XbizS4u5jGkfzuN+3agCjaGC&#10;8D+Hv1rjv2h/HPxB+HOgQa54N0vTNZsoiEvba6tppZ0yQFdPLkXK5IBGCR1zivW+lLQBzfw8ufE9&#10;74SsbnxfFYW2uzL5k1vp0bpHCD0T5nYlh3OfwrpKKKACiiigAooooAoTf8h2z/69pv8A0KKna1/y&#10;B7//AK4Sf+gmmzf8h2z/AOvab/0KKrrosiMjqHRhgqwyCPQ0AfC3w31TV9A0X4OeGtT8y50q/wDE&#10;Fnrmk3ZHyxIFnjuLcn/ZkdHHtLXQ6l+0d4vgt9Yn0zxJcalaXOhXWo2V5c6bZ24ikjuAitDEjSOE&#10;25XbP8x64FfWSeD9BjttMt00TTlt9McSWES2kYW0cdGiGMIeTyuKzx8LfBavcOPCOghrgOszDTIc&#10;yhiC4b5ec4Gc9cCgD5/1v4jfETw1qPiZ38Yi+t9B1DRsQPpduguY73YXjYhchVydpXDc8sa1PCHx&#10;h8b+IPi49s02NIHiC60ibSphZRRQwRqwR0YyC5ebK7yCm0qTjpXvlz4O0C8N0bjQ9NnN00TXBktI&#10;284xf6ovkfMUwNufu9sUq+ENCXXzrq6Lpw1srtOpC0j+0kYxjzMbsY460Aa9FFFABRRRQAUUUUAF&#10;FFFABRRRQAUUUUAFFFFABRRRQAUUUUAFUIf+Q7ef9e0P/oUtX6oQ/wDIdvP+vaH/ANCloAx/ib4O&#10;i+IPw/1/w7KB/wATC0eKMnosmMxt+DhT+FfL/hz4iXXia11Dx9eX8mjSeD/DlnoUd0bMXTpqU0ir&#10;O6RMyKz8KnzMFG8E5ANfY9Y8fg7QItOv9PTQ9NSw1CVp7y1W0jEVzI2NzyLjDscDJIJOBQB8mv8A&#10;ETXvFviPwxb6tdTXl1onjOS2trm5jt1nKfZSyiQW5MRYHPKEg1Zl/aS8YWfhbw/qFvq8GqXsnhG6&#10;1K8g8iE/6Us4RZHCKCu1STtGAdvIr6gsPh34U0poGsvDOjWbQTC4iNvYRIY5Qu0OuF4YLxkc44pd&#10;P+HvhbSbuS6sfDWj2dzIJA81vYRRuwfG8FguTuwM+uBmgDzz4GeK/FPi6HxPZa1qct1FClu2n6nI&#10;LAXQ82N9+6O2eSMBWUMhYchuc4NeL/DTxpr+ieDPCfh3T/Gq+HrW6TW76XULm3tZPKkhuJNtuodQ&#10;Buz5rbsth/lKrgD630DwrovhS3kt9E0ew0eCRt7xafbJArN6kIACfeqFz8NvCN5bTW9x4W0We3mu&#10;DdyxSadCyPORgysCuC5H8R596APJPGXiKb4jfst6XqWt6xD4VvdZhtfMuZUlFs8jSD5JPLG5IpcY&#10;J6AMOSOvm1l8Qp/hzp+r6P4YspPDWoTa/YWGoJpV5BqGnWqyQyN5lkZtkavL5eGWVsA4719e3elW&#10;V/pz6fc2dvcWDp5T2ssStEydNpUjBHtisu38A+GLTQ5tFg8OaRDo87bpdPjsYlt5Dxy0YXaTwOo7&#10;UAfOPhDWfEXib4w/DPUPEetNBeiDVbZTGbMrOsciABvK3qryAhXVWOCny7ec/VlYsfgrw9FFpkSa&#10;DpiRaW5ksEWzjC2jHktENvyH3XFbVABRRRQAUUUUAFFFFAFDUf8Aj80v/r5b/wBEyVfqhqP/AB+a&#10;X/18t/6Jkq/QB8dTfFaFf2kj4y+2XB0+PVh4V8v7PL5AsdpUzedt8vH2n5sbs+2Oas2Pxx8cW1ha&#10;37eLYtVmv116BtL+xW4ey+yxSvDOCq5OCi5DgqQRx3r6j/4Qvw9/YJ0P+wtM/sUtvOm/Y4/sxbfv&#10;z5eNud3zZx1561wnhj4AaT4b8Da3oqmym1jU4L63bXhpyJcLHcs52k7izKu/puAOO1AHz98QfiJ4&#10;i134Z67pOq+JoPFVre+HdH11po7aGI2Nw+oQK0GYgAQQc/N83Fep+E/iL4z1P44y+ArrUpWGk6jf&#10;X19MbSEedphjiNmmQgAO+XBK4Py9eePT/Cvwm8M+GvB8GgNomk3cTW9vFfOdPiVb+SILtllXB3Nu&#10;XcNxJB796Twt8O20Px34n8V32orqWo6x5UEQS2EItbaPdsi4Y7z83LnGcDgYoA+fvj/a6PF8QfFm&#10;uahc23iCDTrSzS4sf7QksNU0TjcstiXUxybshjjndxkZNaOn/GDxtr3xGl07TdSuINLh1m30j7Nc&#10;R2MeLV41H2lmlcTNcZfzAqxlDjGDyB9Fax4J8O+IdQt7/VdB0zU762x5FzeWccskWDkbWZSV554p&#10;8/hDQbrXYtbm0TTptZiAWPUZLSNrhAOgEhG4fnQB8hfD2xuF074KyN4ruY4/+Eh1aPytlrttGDz5&#10;GTHnL9SHJ/1p24+XFvwn8SvG1x4GtV0nxDDoKWXhHWPEDx2ek2gjlmt9QlRVCCMKgZcAlRzycbiT&#10;X1Ufh/4XaNoz4b0gxtd/b2U2EWDc/wDPYjb/AKz/AG+vvTrfwH4ZtIDDB4d0mCFrWSyMcdjEqm3k&#10;YvJDgL9xmJZl6EkkjNAHzLq/x28aahBqGqQ+J4NCaybQ4o9FS0gdroXccUksu6RS/wDGwG3gAevN&#10;dz4B+JniS++L66TrWvrNZX91qMdla2lvaz2MscPKrHNG3nRyoAd6zA55AxxW943/AGerfxr4nsrt&#10;9RsrHRLdrUjT4dGg+0IkBBWGK6GGjiJVSUwehxjNek2fg/QdO1q41i10TTrbV7jPnahDaRpcS567&#10;pANx/E0AWNf/AOQFqP8A17Sf+gmr9UNf/wCQFqP/AF7Sf+gmr9AHy98YdG8L6n8Y/G1z4ma3g+w+&#10;D4bixupZ/JkguBLNsaJgQd+cYA69MHpWC/xv+JUQ060jna21DTtC0u9a1mWzSPUHlAMjXElxIjoC&#10;Bt/dZIYnOOAfqHVvAXhnXtVi1TU/Duk6jqcQUR3t3YxSzIFOVAdlJGCSRzxmp9X8IaD4gvrS91TR&#10;NO1K8tDm3uLy0jlkhOc/IzAleeeKAPnrUPjV4t8P+LvELXOrC+gT+2DpenWtva3FlcLbQNJHH5sb&#10;ieKZNuZFkBB5CgEiq918SPGsOkaDBYfEvTdWvtav9GjMsOnwNNYC6LCRWRV2GM8FckP8p5719GW/&#10;g3QLTWp9Yg0PTYdXuAVm1CO0jW4kB6hpANxz7moLL4feFtNiEdp4a0i1jFyl7sgsIkH2hDlJcBfv&#10;qejdR2NAHzfqvjrxR4d8aa9pUHiS20u4k8V6Po91rS6ZaJJJHJYSmSSTKYZiyKwLE7cAD5eDS0rx&#10;Xrni34jeAL/VfE/2iSwufEOmQXsNvbpFfLb+XiQAoQTMrKhC8YQbdpLE+++P/g7o3jqfSpDbWNn5&#10;Gswatfg2KSf2kI4pIxFLyN2VkxubdgDGOa6Q+B/DhtNOtT4f0s2umvvsYPsUey1brmJduEPuuKAP&#10;k7w38Y/FcXgDT1tfEOn+E00nwlJrkca6dapHqk4uJVEKptComEC4iAO5856V0Mfxm8dyawdYfWvI&#10;06LxRpmlPoTWUO3ybmFHkUyFPMBUk4Oc9c56D6Km+HfhW4tdOtpfDOjyW2nEmyhewiKWpJyfKG3C&#10;c8/LirM/g3QLmSZ5tD02V5rlL2RntIyXuEGEmYkcuo6MeR2NAGxRRRQAUUUUAFFFFABRRRQAUUUU&#10;AYNFFFABXLfEf4dab8UPD0ejarPdW9ql3Beh7N1V98UgdRllYYJUZ46dxUvibxLdaN4m8I6dBHE0&#10;Gr301tO0gJZVS1mmBTBAB3RKOQeCfqOeHxZNhqetWV3p82oXUWuNpOnWemqiyzhbOG4YsZZFTI3v&#10;/EMgKACeoB6LRXC6h8XtM07Y0ml6u0UdtDeX8n2UJ/ZkUhIU3CuysD8rEqgYgKSRjBK/Erxpe+E7&#10;nRoYLrTtGs71pVn1rV4HltbYqFKIwV4wC+ThmdQNh6kgUAdzRXn0vxVbQtLtf7X0u4vdSWze/vho&#10;myeG3tVcqLnLOMo4UsFXe+AeDg1zWqfG/Xra+1pLTwtcXNtaa9p2mwShrf8AeQ3AgJz/AKSMu3mk&#10;oeFAePfjD4APZqK8+/4WoLTUbiwOmalrN+99c21va2FtFGyiGOJ2VmefacCT75Kg9MA43RX3xz0a&#10;30b+1LPTNW1ezj0oazdNZQx5tLch9vmB5F+YmNxtXcfkJOBzQB6NRXH6Z8TLPWPEUml2elapcRRT&#10;C1m1GOFGt4ZjEJNjgOZF+Uj5ymzJxurE8YfFDU/DPjm6sf7LkHh/StFm1q/uxFHLJLGisdsX79Cn&#10;KEZKNluMKvz0Ael0VwmpfFu10tHM2ga2ZLe0+338UcMLPp9uWdVkmAl/iCOwRNz7VOVBBFQ6j8ad&#10;Osb2eKPRdZvraK+j037daRQtC9xJGjxIuZQx3eYgDbdoJ+YqOaAPQaK5W18dLq3hHW9VtbK4sbzT&#10;BcRTWWoKu+KaJS21tjspB+U5ViCD1rmdF+JOr6NFol14un0t9M1fSpNSS70+2lg+ymOETSJIjSSb&#10;hsLEOCOUI28igD1CivOp/i01w9nbwaTd6VfSX1jFJa6vEqu1tcuyrKnlyMOdjjBOVIwyio9R+JOp&#10;Wnwav/FqpZR6hB520SoxgXbcNECw3g42jJ+Yc+lAHpNFeU6D8YSk+sre3+neKrG1W1FtqXhmAhLi&#10;4mdkFqFaWRTJkKciTADjdtxk7n/C27ORIYbfQ9Yu9ZeWeGTRYo4ftUJhCGQuWlEe0CWIghznzFxn&#10;NAHdUVwl18YtKtZSf7O1aSygS3e+vfsypHp/nAFFmV2WQHDKWCo20EbsVBc/Ga0gv1tY/Duu3Il1&#10;CfSreeKKDy7i6iLholLTAjIjdgzBVwpywIIoA9Corz6T4z2P2S0lttB1u9nnt7u5ktYYoRLbrbTC&#10;GdZN8qqGV8jAJzg4zxlbT41aNNZz3dxp+qWFuLGPUbV7mBM30DuEQxKrscszIArhG+deMHNAHoFF&#10;cC3xhtFnhsf+Ef1s61JdPZnSBHB56OsQmBZvN8vaUOQwcjsSDxVLWPjZaDw01/oulahqd22ly6mY&#10;lhTFmilkBnBkXI8xHUrGWY7GwMDNAHpdea+KvgNo/jPxUur6rrfiC5sftkN+/h83+dOeeIAI5jK7&#10;gBtU7Q4UkZI61oWfxYspLmztpbG9kRpLW0utSt4lNnbXU6I0cLEvvyTJGMhWAMiAkE1X0j4qv4j8&#10;WaFZWGl3UOjalFdyx6heRqFuli2hXh2yEhSSf9YqkgggYoA9Corxvxt8YNR8O+J/FFjHrnhrT/7I&#10;ihktdK1GB2vNRLxbykbLOpyT8o2xPyRwa7KP4mQpq1jY3mh6vYpdTR2n26aFFt0uHi8wRZLBz/d3&#10;hCm7jdmgDsqK801P4x+b4au9T0vRtQiiMC3Njf6hbj7JeRGVELKUkLLkOGUOEJByAQDW0PiXBd6e&#10;t5pmh6xrMU11JbWv2KGPFyqAlpkd5FQR8EBnZdxHyhgQSAdjRXnWofHLR7XSDqdpper6taRaWNYu&#10;2soY82dud+3zQ8i/MTHINq7iNhJwOa0h8VNMbW0sVstQe2NzFYyaosSfZYrmRQyQsd+/cdyDIUqC&#10;wBYGgDs6KKKACiiigDeooooAKKKKACiiigAqh5Op/wDP5af+Arf/AByr9YlAFzydT/5/LT/wFb/4&#10;5R5Op/8AP5af+Arf/HKp0UAXPJ1P/n8tP/AVv/jlHk6n/wA/lp/4Ct/8cqnRQBc8nU/+fy0/8BW/&#10;+OUeTqf/AD+Wn/gK3/xyqdFAFzydT/5/LT/wFb/45R5Op/8AP5af+Arf/HKp0UAXPJ1P/n8tP/AV&#10;v/jlHk6n/wA/lp/4Ct/8cqnRQBc8nU/+fy0/8BW/+OUeTqf/AD+Wn/gK3/xyqdFAFzydT/5/LT/w&#10;Fb/45R5Op/8AP5af+Arf/HKp0UATtYai93HcG8td8aNGB9lbGGKk/wDLT/ZH61L5Op/8/lp/4Ct/&#10;8cqnRQBc8nU/+fy0/wDAVv8A45R5Op/8/lp/4Ct/8cqnRQBc8nU/+fy0/wDAVv8A45R5Op/8/lp/&#10;4Ct/8cqnRQBc8nU/+fy0/wDAVv8A45R5Op/8/lp/4Ct/8cqnRQBc8nU/+fy0/wDAVv8A45R5Op/8&#10;/lp/4Ct/8cqnRQBc8nU/+fy0/wDAVv8A45R5Op/8/lp/4Ct/8cqnRQBc8nU/+fy0/wDAVv8A45R5&#10;Op/8/lp/4Ct/8cqnRQBc8nU/+fy0/wDAVv8A45R5Op/8/lp/4Ct/8cqnRQBc8nU/+fy0/wDAVv8A&#10;45R5Op/8/lp/4Ct/8cqnRQBc8nU/+fy0/wDAVv8A45R5Op/8/lp/4Ct/8cqnRQBc8nU/+fy0/wDA&#10;Vv8A45R5Op/8/lp/4Ct/8cqnRQBc8nU/+fy0/wDAVv8A45R5Op/8/lp/4Ct/8cqnRQBc8nU/+fy0&#10;/wDAVv8A45US2GopdyXAvLXfIixkfZWxhSxH/LT/AGj+lQUUAXPJ1P8A5/LT/wABW/8AjlHk6n/z&#10;+Wn/AICt/wDHKp0UAXPJ1P8A5/LT/wABW/8AjlHk6n/z+Wn/AICt/wDHKp0UAXPJ1P8A5/LT/wAB&#10;W/8AjlHk6n/z+Wn/AICt/wDHKp0UAXPJ1P8A5/LT/wABW/8AjlHk6n/z+Wn/AICt/wDHKp0UAXPJ&#10;1P8A5/LT/wABW/8AjlHk6n/z+Wn/AICt/wDHKp0UAXPJ1P8A5/LT/wABW/8AjlHk6n/z+Wn/AICt&#10;/wDHKp0UAXPJ1P8A5/LT/wABW/8AjlHk6n/z+Wn/AICt/wDHKp0UAXPJ1P8A5/LT/wABW/8AjlHk&#10;6n/z+Wn/AICt/wDHKp0UATz2GozyW7teWoMLmRcWrcnay8/vPRjUvk6n/wA/lp/4Ct/8cqnRQBc8&#10;nU/+fy0/8BW/+OUeTqf/AD+Wn/gK3/xyqdFAFzydT/5/LT/wFb/45R5Op/8AP5af+Arf/HKp0UAX&#10;PJ1P/n8tP/AVv/jlHk6n/wA/lp/4Ct/8cqnRQBc8nU/+fy0/8BW/+OUeTqf/AD+Wn/gK3/xyqdFA&#10;FzydT/5/LT/wFb/45R5Op/8AP5af+Arf/HKp0UAT3dhqN7aTW73lqElRo2K2rZAIwcfvKl8nU/8A&#10;n8tP/AVv/jlU6KALnk6n/wA/lp/4Ct/8co8nU/8An8tP/AVv/jlU6KALnk6n/wA/lp/4Ct/8co8n&#10;U/8An8tP/AVv/jlU6KALnk6n/wA/lp/4Ct/8co8nU/8An8tP/AVv/jlU6KALnk6n/wA/lp/4Ct/8&#10;co8nU/8An8tP/AVv/jlU6KALnk6n/wA/lp/4Ct/8co8nU/8An8tP/AVv/jlU6KALnk6n/wA/lp/4&#10;Ct/8co8nU/8An8tP/AVv/jlU6B1oAueTqf8Az+Wn/gK3/wAcq3AsqxKJnSSTu0aFQfwJP86y60rP&#10;/j3T8f50ATUUUUAFFFFAGDRRRQBznjLwpN4jOk3VjfLpuraVdfa7S5lg8+MMY3idXj3LuVkkYcMp&#10;BwQeK5u5+E95c6Ld28uradfXuo6g+o6iNS0ZLmxuXaNYwBAZAyBFjj2kSZyDndnj0eigDyCb9ney&#10;aexl+06bqLpY29jcy65osWoSuIs4eFnYeUxDbcEOuFXjIye/8T6Fq+pXVpdaNrSaZNCkkUlvd2pu&#10;rW4R9v34xJGdyleGDDALAgg10FFAHjs37OdkIdNMdxpV5d29pJaTSazocV7GVeeSfdDGWAhKtLIF&#10;GWUKVBU7RW3qfwknuJtaax1eCzivb/T9Tto3sN4t7i0EAUHbIoaNhbp8gCEZOG6Aej0UAcVpXw3b&#10;TvFaa22pCVhd3d0YRb7QTPHCm3O4/d8nPvu7Y5828SfCTxN4e8OzeH/Cxkvl1XQxo2oXb28AhbBl&#10;CyHfcK8RCzOCVWXIxwCAa9+ooA8+Hwrnfxrp+uTarauljKJImj0xIr4qIinkNcqw3Q8k7ChPAyxx&#10;Vzxh8N/+Eru9en/tH7L/AGr4fm0Lb5G/yt5c+b94Zxv+7x0612tFAHDeLvhxea7qWq3Ol62ujx6z&#10;Yrp+pxvZidpI13hXibevlyBZHXJDrgj5cio/+FURRWzW1vf+TB/btrrMaeTnYsCQqIc7uciH73bd&#10;0OOe9ooA5i18FfZtL8U2f2zd/blxPPv8rHk+ZEseMbvmxtznjOe1czB8G5tV0mHTvE+tRata2uky&#10;6RaRWNibRYkkjEbytukkLSbVAByFGT8vNem0UAeXaD8EYtHSA+bottNDeWlyJNI0GKx8xYHLYk2u&#10;SzPkZOQoxwg5ztXHw08/4aXPhL+0tvnNI32zyOm6cy/c3ds46+/tXb0UAed+L/g7beKp9bJvIorb&#10;U5LW8NpcWa3ESXkBwJSrHa6ugRHQjkKCGBqvpvwiu/D4srzQ9Q0bRdZgNyjPY6CsNk8U3lbk+zpK&#10;rZBgiIYyMcg5yDgemUUAea6j8Ib2/wD7Qtm8SNJp2sLbf2yk9krT3TxIiF0kVlWLekaBhsbp8u2t&#10;SP4a+W+lN/aOfsPiG517Hkff85bgeV97jH2j73OdnQZ47aigDhbD4X/Ybuef+09/mwatDt+z4x9t&#10;vPtOfvfwfd/2uvy9KzNV+CFtrWgWWlXeoiWG10KHRwTaqwd4pIpElKsSCN0K5jOQQSM16bRQB534&#10;W+Ecfh3U9Mv1k0i1ls7mWd4dF0ZLCCQPCYgu1XY5GS25mbOcDArNHwTvbDSXtNL8RxWktzp02lXs&#10;02neaJYXmllQovmrsdTPIMksDn7terUUAeWWvwIsbLxRHqsf9jTo01vcTm90OK4uxJEiIfJuGbMS&#10;t5akgqxBLFSpORo+Ffhbe+G9W0J212K60jQoLi10+yWx8uRYpNoAkl8whyoUAEKuR1Gea9CooAwt&#10;G8L/ANk+J/EOr/afN/tZoG8ny9vleXHs+9n5s9egx71xWpfBBNS8dr4hkv7GTbqUeog3GmCW8AVA&#10;hgFwZOIcA4QIME8k9/UqKAPMh8ItTl8Jt4XufEyT+H4bRbGztBpwDLEroV85i580qiBBtCDBJIY9&#10;G618FjqNvBZw6jZSaTaXst1aaXqmmfbLWJJEw0bR+YocK5ZoyeE3bcMAMen0UAeAeIPhD4m8NeGp&#10;fDvhUvfJqehjRb67a3gWEhTKEc7p1eIhZmBKJLkYwoIBrsbb4HWNl4zOtw/2PJHJdxXzm70WKe8S&#10;VFUfurlmzGpKBsbWIJO1lzx6dRQAUUUUAFFFFAG9RRRQAUUUUAFFFFABXM6vq1poOlXmpX8621ja&#10;QvPPM/REUEsfwArpq4P4h+GZfGXgfW9EgmWC4vbV4opJASquR8pbHOM4zjtQBU0L4i2+raitle6T&#10;qfh+aW1a9t/7WSJFnhUqHZSkjbSu9Mq+1gGBx1xfg8eeGbrSm1OHxFpMumrIYmvEvomhDgZKlw2M&#10;4BOM1xfiqHxj8RPDOq6Q3hxNBgksGEi6hdRSG7uNyERRmJ2CwlVkVmcAnevyjBrLufBWt+JvFceu&#10;y+HTo9o17pQbTLia3d9ts07PcNsdk481FUAlsRjgcAAHWeIPjJ4b0VtDitLqPX7rW5Clhb6Xd2zG&#10;fGQWVpJUQjI2j5sluACa2Ln4g+GtPs9Pub/X9L06O/txdW32u+hTzYtu7cp3YZQDncpI75xXDaB4&#10;F1uw8a6dfS2Pl2UOvaves4ljIWGePETYDZ+Y54xkdwK8w8X2V14I8D3PhvUrCG81vXPB+m6Vb2wu&#10;7fz7e4hjaNohGz7pF3tuBiD/ADZzgYagD6bOu6aCAdQtATcfYxmdeZ/+eXX7/wDs9fasuT4j+Eor&#10;L7Y/ijRUs/NEP2htQhEfmFQwTduxuKkHHXBzXAXXhbxIPEcNkmhSSWCeLF1s6oLmEQ/ZynI2l/M3&#10;hiQRtxgZBPSs278B+KrHwR4M0yx0uSKa00m4tLw6eti1xDPIsY2lrjcgibD+YY8ucLjPNAHfXHxd&#10;8PR67rOjQXcN1qWlwQXEsK3dum9ZWK4UvIBlMKWzjAkTqWAroh4n0Y64dFGrWJ1kJ5h077Sn2jbj&#10;O7y87sY5zivG4vh94ng0O8sm0eSSa+8M6LZ71uIdsVxau/mxPl85xICGXcp2n5umdePwRro1pNO/&#10;sfEK+KX186/58Wwwly4j2583zNpEONu3aM7u1AHpOj+MNB8Q3UttpWt6dqdzEiySQ2d3HK6I2NrE&#10;KSQDkYPvWvXlPgTwFqvh+8+HUkunJaLpehXtnqBR4/kmke2ZVO0/NkxynIyMg5PIz6tQAUUUUAFF&#10;FFABWB488bWHw78LXev6olxJY2rxJILVA8n7yVIwQuRnBcE98A4BPFb9cl8UtCvfEnhE2Onwfabk&#10;6hp8/l7lX5I72GSQ5YgcIjHHfGBk8UAR+Jfix4d8JwXNxqF0Us4dM/tUXSFTHLEW2qqHd8zsSNo7&#10;5HNW9I+Iug6nbaO0upWWnXerJ5lnY3N9btNMCSBs8uR1fOP4GYfjXlXiD4SeI7WLxxpOmWqXmiXH&#10;h6ez0RRMitG0shf7KdzDAVt21jwFZRn5a7DU9A1Sz8Z+IJB4Yj8R2OuPZMlxNPCsNqIgFZZQ534U&#10;jzF2K+WY/d60Ael0UUUAFFFFABRRRQAUUUUAFFFFABRRRQAUUUUAFFFFABRRRQAUUUUAFFFFAFXS&#10;9Msb261N7mzt7iQXIUNLErEDyo+MkfWvOfCXx1+Hfjb4U2nj/S9JaTSpr+102S0eyhW7t57i5it0&#10;WRN20czxuSGPyNkZyAfStHfbcaoP+nkf+iY6+WrH9nvxnoXwq+HMOk6fHBrWNDs/FekPcxhWjs7y&#10;G4W5Vg2xpYhEyHBO+N8clEFAH0lP4h8A2viNvD82oeG4teWIztpUk1ut0Iwu4uYid23aCc4xjmsz&#10;4ZeO/Afxd0vUL/wyul6hBY39xYTeULeU7opWjDjyyw2SBN6E43IytgZrzCT4c+KTPdeGV8O7Vm8b&#10;jxSnjAXMHlJB9tF1t2b/AD/PEQ+y42FNn8e35R6D8HdF1rwxpXirTdR059PlbxFqt/Z3UkkUsNzD&#10;c3k1xE6hHLDCyKGVwhyDjI5oApeHvi74Q8QT6PKfCd5pug62zppPiG9s7YWN8QjyDaUkaSMMkbsp&#10;mSMMBwckA9Z4c8TfD3xhc3VvoOp+GdbuLVFkuItOuLe4eFW5VnCElQexPWvDLTwZ4t0WW2k0/wAK&#10;Xvgry4rp/EhtdYjk8P3yG3l3Gzs/Od42aYo4PlQkDcGZu+H4e+Hfif4q/CzwlZ6d4e/4Q2O0+H1x&#10;pEOszXMBW9kurWFY1jELNIIsp5jGQIQSMKTk0AfRul+Kfh5rml6jqWnar4Y1DTtNJF9eWtxbyQ2p&#10;AyRK6khMDk7iKoS+OvAb2ejahYS+HtU0XUp54v7Wtbyy+zRCKCWaR9xcbwqxNkR7ioyxAVWI8Ri+&#10;DfinVLebVp9K8QSajYf2Qn9la/daMsWoQWd2JzbRLYwom0ANsaYrywBVBkjvE8Ma34h8eeDvEo8E&#10;r4Wig8S3Oo6gkl3bvcvEdIuLVZ51idk3mR40CxvIdoUkjkKAaHwe+Kmg/FpTewaV4VttIuftB002&#10;2rRXV7OsLqshltxEoiKiSJiFkk2iVM43DPYab4s+HWsaTqWqWGreF77TNMJF9e21zbSQ2hAyRK4J&#10;CYHXcRXhd58D/GOs+CPDGiJAulXkPg7xHo0901whW1ubuS1NuDsYkhhHISUzgDnkgGqPg54q1Syu&#10;NWl0fX59Ssf7IQaT4gu9HSLUILO8FwbeIWMSJtADBGnK8tgooyQAe2fD7xp4W+JOseJ7fRrDR77T&#10;dHuIIIdTsZIrmG8ElvHNuUquBguV4LZ2546Dtv7A0n/oF2X/AIDp/hXm/wAI9J1m38V/EHXtV8Oy&#10;+Gote1G2urW0uJreSYqlpFEzSeQ7oGLRtwGPbk16d5lAEP8AYGk/9Auy/wDAdP8ACj+wNJ/6Bdl/&#10;4Dp/hU3mUeZQBD/YGk/9Auy/8B0/wqhrekada2SSwWFrDKtxBteOFVYfvkHBAr4u8f8A/BK7wF40&#10;/aW0/wAfxSxWHgyYveaz4WjjIW5uwcr5ZHCROSS6+q4HDnb9n6jbQafolraWsMdtawS20UUMShUj&#10;RZUCqoHAAAAAoAt0UUUAFFFFABWffC4n1K0toLl7dXjkdiiqScFAPvA/3jWhVT/mYbH/AK4Tf+hR&#10;UAP/ALAv/wDoKXH/AHxF/wDEVHp4nimvYJ5muGhmCK7hQcGNG7ADqxrpDXPxf8hPVv8Ar4X/ANEx&#10;0AWKKKKACiiigArN8S69b+FfDmq61dpJJa6baS3kyQgF2SNC7BQSAThTjJH1rSrm/iVpF34g+HPi&#10;rS7CLz7690q7treLcF3yPCyquSQBkkDJIFAEem+PEltHvNZ0m78KWIVWS71q5s1jkLdADHO+D/vY&#10;q5L478NQaHDrMniHSo9Hmfy49Qe9iFu7ZI2rJu2k5B4B7GvOrfwjeahpWl2CeF/EFmINT0+6uP8A&#10;hINXjvo2SKTLGMNdzbcdcALnjqQMVNR8F+KrK+uprPTZhDLrt/dCXT/sL3axSxxqjIbndGiMQ4fj&#10;fjGAcmgD0WT4leHLbxC+j3WqWtlc+VbywPc3EcaXXnF9ghJbLn92cgD+JcZzUq+P9DitdUur++h0&#10;i0069bT5rjUpkgjMoVW4YtjB3DGcHg8V4rp3w68WWHhC+0WfwiL661TwtY6ILs3VsEs54xMrF/n3&#10;bF3o48vJyowO429Z+HPieHVI9Ttl1CQW2tXdxs02SzNzLHLbxRrMgug0WQUcEMVbDnHuAet3Xi7Q&#10;rG8sLS51rTre71AA2cEt1Gr3IPQxqTl8+2al1zxJpPhi2S51jVLLSbd3EazX1wkKMx6KCxAJ46V4&#10;wvw11vRI9It9J0K8Mn2Wzgmku7uyurR40naQxXcTIpHl722tbKTyP7orvfGulalB4y0fxBaaI/iW&#10;2t7G6sXsI5YUeJpTEwlXzWVSCIyjc5w3APIoA6n/AISXSP7Ug0z+1bL+0p08yKz+0J50iYJ3Kmck&#10;YVjkDoD6VneIPiFoPhzUrXTbnUIH1W5nggTT4pozcDzZFjVzGWDbAWGTjp61ynwg+H+peC7uY6nB&#10;FuGjafZJPGysA0bXBkiU/e2p5kYGQAQBjpxmap4Q12PxBe2sWgNfwXfiiy1sayJ4FVIUaDcjKzCT&#10;egjYABSCvQ5+WgDv08f6HBZWlxqWp2OjG7nlt4I72+gBleOQoQpVyrHI6AkjOCAcgX28UaMmuroj&#10;avYrrLJvXTjcp9oK4zkR53YxznFeM6v8PvEkGjRrZ6BcS6q6alAJYrmzlt3Sa9llSK7gnyrQsrIx&#10;MZMgyRgGrmo+DPFtz4/tJ/7NePTodeg1BmsRZR2TQrCEMhJ/0lphyDkhdowM8CgDutO+LnhrVvDV&#10;/rFpfRztYWMmoXOmxzRNeRRIpY7ow/ykgcZIHI5rei8WaNJqdrph1Szj1W5iE8WnyXCC4ZMZ3CPO&#10;4jAPIHY14jB8O/E+oeFNP0lvC/8AZVzpWjarbm4a5tyLuW4iZUjj2OSMswZi4UAqOT1rTsvhnr0P&#10;jVzdx6tPp82sWmrJPaz2C2qeXHGNspeM3G5djIFjJVlPVctQB7nWlZ/8e6fj/OuO0fR7CXSLF3sb&#10;Z3aBCzNCpJO0cniug8LIsWjqiKERZ5wqqMADzn4FAGvRRRQAUUUUAcx/all/z9wf9/V/xo/tSy/5&#10;+4P+/q/41ZooArf2pZf8/cH/AH9X/Gj+1LL/AJ+4P+/q/wCNWaKAK39qWX/P3B/39X/Gj+1LL/n7&#10;g/7+r/jVmigCt/all/z9wf8Af1f8aP7Usv8An7g/7+r/AI1ZooArf2pZf8/cH/f1f8aP7Usv+fuD&#10;/v6v+NWaKAK39qWX/P3B/wB/V/xo/tSy/wCfuD/v6v8AjVmigCt/all/z9wf9/V/xo/tSy/5+4P+&#10;/q/41ZooArf2pZf8/cH/AH9X/Gj+1LL/AJ+4P+/q/wCNWaKAK39qWX/P3B/39X/Gj+1LL/n7g/7+&#10;r/jVmigCt/all/z9wf8Af1f8aP7Usv8An7g/7+r/AI1ZooArf2pZf8/cH/f1f8aP7Usv+fuD/v6v&#10;+NWaKAK39qWX/P3B/wB/V/xo/tSy/wCfuD/v6v8AjVmigCt/all/z9wf9/V/xo/tSy/5+4P+/q/4&#10;1ZooArf2pZf8/cH/AH9X/Gj+1LL/AJ+4P+/q/wCNWaKAK39qWX/P3B/39X/Gj+1LL/n7g/7+r/jV&#10;migCt/all/z9wf8Af1f8aP7Usv8An7g/7+r/AI1ZooArf2pZf8/cH/f1f8aP7Usv+fuD/v6v+NWa&#10;KAK39qWX/P3B/wB/V/xo/tSy/wCfuD/v6v8AjVmigCt/all/z9wf9/V/xo/tSy/5+4P+/q/41Zoo&#10;A3qKKKACiiigAooooAKxK26q/wBnR/3n/MUAZ1FaP9nR/wB5/wAxR/Z0f95/zFAGdRWj/Z0f95/z&#10;FH9nR/3n/MUAZ1FaP9nR/wB5/wAxR/Z0f95/zFAGdRWj/Z0f95/zFH9nR/3n/MUAZ1FaP9nR/wB5&#10;/wAxR/Z0f95/zFAGdRWj/Z0f95/zFH9nR/3n/MUAZ1FaP9nR/wB5/wAxR/Z0f95/zFAGdRWj/Z0f&#10;95/zFH9nR/3n/MUAZ1FaP9nR/wB5/wAxR/Z0f95/zFAGdRWj/Z0f95/zFH9nR/3n/MUAZ1FaP9nR&#10;/wB5/wAxR/Z0f95/zFAGdRWj/Z0f95/zFH9nR/3n/MUAZ1FaP9nR/wB5/wAxR/Z0f95/zFAGdRWj&#10;/Z0f95/zFH9nR/3n/MUAZ1FaP9nR/wB5/wAxR/Z0f95/zFAGdRWj/Z0f95/zFH9nR/3n/MUAZ1Fa&#10;P9nR/wB5/wAxR/Z0f95/zFAGdRWj/Z0f95/zFH9nR/3n/MUAZ1FaP9nR/wB5/wAxR/Z0f95/zFAG&#10;dRWj/Z0f95/zFH9nR/3n/MUAYAtLyG5uZLe5gRJnEhWSAsQdqr1Dj+76U7Zqf/P3af8AgK3/AMcr&#10;d/s6P+8/5ij+zo/7z/mKAMLZqf8Az92n/gK3/wAco2an/wA/dp/4Ct/8crd/s6P+8/5ij+zo/wC8&#10;/wCYoA5+a3v7iJ4pbiylidSro9oxVgeCCPM5FR2OnXWmWVvZ2b2FpaW8aww28FkUjiRRhVVRJgAA&#10;AADgAV0n9nR/3n/MUf2dH/ef8xQBhbNT/wCfu0/8BW/+OUbNT/5+7T/wFb/45W7/AGdH/ef8xR/Z&#10;0f8Aef8AMUAYWzU/+fu0/wDAVv8A45Rs1P8A5+7T/wABW/8Ajlbv9nR/3n/MUf2dH/ef8xQBhbNT&#10;/wCfu0/8BW/+OUbNT/5+7T/wFb/45W7/AGdH/ef8xR/Z0f8Aef8AMUAYWzU/+fu0/wDAVv8A45Rs&#10;1P8A5+7T/wABW/8Ajlbv9nR/3n/MUf2dH/ef8xQBhbNT/wCfu0/8BW/+OVHNaX10ESa6tzGJEkIS&#10;3ZSdrBsZLnHT0rof7Oj/ALz/AJij+zo/7z/mKAM6itH+zo/7z/mKP7Oj/vP+YoAzqK0f7Oj/ALz/&#10;AJij+zo/7z/mKAM6oLmxtr3b9ot4p9udvmoGxnrjNbH9nR/3n/MUf2dH/ef8xQBgf2Hpv/QPtf8A&#10;vyv+FWba0gs0KQQxwITkrGoUE+vFa39nR/3n/MUf2dH/AHn/ADFAGdRWj/Z0f95/zFH9nR/3n/MU&#10;AZ1FaP8AZ0f95/zFH9nR/wB5/wAxQBnUVo/2dH/ef8xR/Z0f95/zFAGdRWj/AGdH/ef8xR/Z0f8A&#10;ef8AMUAZ1FaP9nR/3n/MUf2dH/ef8xQBnUVo/wBnR/3n/MUf2dH/AHn/ADFAGdRWj/Z0f95/zFH9&#10;nR/3n/MUAZ1FaP8AZ0f95/zFH9nR/wB5/wAxQBnUDrWj/Z0f95/zFNksI0RmBbIBPWgDA0P/AJAu&#10;n/8AXvH/AOgitbwz/wAgr/t4uP8A0c9ZOh/8gXT/APr3j/8AQRWt4Z/5BX/bxcf+jnoA1aKKKACi&#10;iigDBooooAKK82+NXxN1PwDb+HNM8PWNpf8AiXxJqSaZp66g7LbQkqWeWXb8xVQPuryc1w0X7S+o&#10;fD668U6P8SdKhm1rQ5LIrL4UjaSK8ium2xskUrhlKtww3HOeM9wD6Corx5f2ovDCaRqU91pOv2Ot&#10;WOpQ6S3hu4sl/tKW5mXfCscauVO9QzA7wMKenGa7/tV+HGGiwWnh3xPqOrapc39kNHtbCNry2uLM&#10;RtNDMhlAVtsqEEEjB5IoA9porjPDPxX0jxf8MIPHWlWup3mlzW8k6WkFm0t4xRmRohEm4lw6suAS&#10;MjrjmoPhx8XtN+I+p63pUelavoGs6N5LXmma3bpDOiTKWjcBHdSpAPfIxyBQB3VFfM9j+0d431P4&#10;pX/h+HT/AAxafY9ZOn/8IzqVxLaaxcWu7AuoZJGWGTI+cIgYkcZ6E+iXn7Q+lad4qTQr3wx4psZb&#10;hrqLT7u700Qw6jLAhdo4d7h8sAdpdVVuxoA9Uorxg/tZeB10y21Bl1IWc2gp4gaUQI3kxPMII4XA&#10;cnzml+QIuRkHnHNSP+1J4attGv7i70XxFY6zaaha6WfDdxYqNSknuVLwKkYkKnequR84+42cHGQD&#10;2OivGPgT8UNb8fW/xKvdTNyiaVrs9tYWV/apBNaQrDGwhkVQMkMWySWP+0RivMfhh+1l4s8R3/gF&#10;9VuvBGrxeKL0WM2i+H3mGqacTuxNKjSSAIu3JyAcEY9gD61oryaz/aU8ODWJ7DWtH8Q+Ewljc6lB&#10;c6/p/wBmS6gt/wDWsi7jICB8210UkYwORXB/E39qKS5+Guo3/huz1zwjrED6ddwS65p0aC4sp7pI&#10;zLHuLoVKkj5sMM5wOwB9K0V5Zp/7QWna74fl1rQ/CvirxBpxv2sLObTdOWRb/bndNETIAIQVx5kh&#10;QE8DJzjNH7VXhO60nw9d6bpev6zea0ty8ek2Fir3lstuxWdpkLgKEYEcMST93NAHstFeKSftZeFG&#10;8P6Hqdlo3iLVpNU02XWP7PsLKOW5tLKN2R55x5m1U3KQMMxOOBXrug65ZeJ9D0/V9NnF1p1/bx3V&#10;vMoIDxuoZTg9MgigC9RRRQAUUUUAFFFFABRRRQAUUUUAFFFFABRRRQAUUUUAFFFFAG9RRRQAUUUU&#10;AFFFFABRRXH/ABfv9R0z4XeKrvSnli1CHTpnilgH7yPCnLL/ALQGSPcUAdhRXiXiZPCXwp0q41fw&#10;W1rp+tPokk0cNoN9vc2/mRD7ZcgDDmMuGEjMCwZxlucRar4p8UaV4jbwta+K5dRDXWlf8TtrS2M0&#10;S3JuBJCVWMRk4hR1O3IDjO4dQD3KivnKexuviF4x8JaR4l1OXWrGw17VbKSC6tbVorxbdC0bzRmH&#10;aWw20lQuByoVuaqXPxI8VS/DG81S28Sf2FdaL4L03VY4YrS2K3s88DFpGV4zhAyhFWPaA2c5GFoA&#10;+mKK8hn+IWrR3VvCNSQSP43OjmMxx7ja+WW8rGPTBz97HeuXbx14pTwH4XuW8T6xeazqumXGrypp&#10;un6eHSONI+d02yNYlLgsDukYt8pUDAAPoVmVFLMQoHcnFLXzEmo6lqLeL/ElzqL3E174Z8O3kljc&#10;WttJbbppJjja0RJCEMVyScuclsLt7aPx1r51xNTOtAwP4sfw9/wj3kQ7BAHMfmbtvm+ZtHnZ3bdp&#10;Hy96APZ6K8Y+GHizxNc6r4HOsa9JrEPiXQrq/lgktYIlt5YWttpjMaK2CszbgxPIyNo4r2egAooo&#10;oAKKKKACiiuQ+LPiyXwX8P8AV9StQz6iYxbWMcaM7vcysI4gqqCzHeynCgkgGgDr6K+cfB/i2bwl&#10;4Yn8FaPfX2nC01uzs7bUtTsJILiGxu2LeaIrlAc+aJolLKy529elWLTxjqfwztdd1U6k+s6fHr+o&#10;2V0Xij33FwbSNrZjsUAMZIvKwu0FpvujA2gH0NRXgmrePfFPh7xLpNjLrOo6jJZ6ho+kal5dlZR2&#10;TTXJiE3msSJjIwl3r5KhFwoIPzEQxfEXxdoWmadrk+rya59vt9bcaVJawxxI1osrw7CiByx8sKcs&#10;Qd3ABoA+gaK8L8ReMvEXhXQdOW28Xt4lvdZksF2w29kl3ZrNv3SRbjHFsfaETzQcMeWfpUmh+K/G&#10;Gs6ppug6prU3hhkj1K5bUZEsJbi6WCSFY45QhkhRlWVjIEwfkGNgzQB7hRXyf4C8QR+BNX8NeLLm&#10;R49IsvBmgWOqEcqsM8M5jkx6rNDGv0lNavgTUNf0XV9Ws5rxtE1bxN4itDqGoFEd7Iz2DXXlIJAU&#10;D5CQLuUjpwTjIB9N0V4bofjbxH4j16Dw7L4nOlwWb6oTr0dtbltQFrLCiKQ6mMbRKxk2AE+Xxs5x&#10;yPh7x/4vsvCfhvT9Aiu1j0bwlo16kMbaelvcmSIbjcvcyo6xYTYDFgg7iT0FAH1BRRRQAUUUUAFF&#10;FFABRRRQAUUUUAFFFFABRRRQBki41C6vb5IJ7WCK3lESiS3Z2P7tGySJB/e9O1P8rVf+f6y/8A3/&#10;APjtRWT7dQ1cf9PK/wDomKvhfwLqupeA/wBm34eeHdTuJr3w/wCJ7vw9faHdyncba7GqWklzYsf7&#10;pVXnj9hMv8C5APu3ytV/5/rL/wAA3/8AjtHlar/z/WX/AIBv/wDHa+fbr4l+K2a+8SJ4neNYvG3/&#10;AAiqeEorW3KG3N6LQSBjGZvP8tvtQJfZtwNhX5j0n7MllcaH4M8Vtd63qGtBfFeugm7ig3KU1G4D&#10;MBDEmWcguwwRuYhQq4UAHr3lar/z/WX/AIBv/wDHaPK1X/n+sv8AwDf/AOO18k+E7TT/AAHH4M1u&#10;OLTNSk1ZrltK+IHh+58rUNYc2k8oXVLeWPdICqkt877ZET5Y8YGrF8ZfGngvwPoXiNvFP/CdXes+&#10;BrzxDJpk9pbRra3MFvFIskf2dFbyi0jIyuWOcYZeRQB9Q+Vqv/P9Zf8AgG//AMdpr/2lGyK2oWCs&#10;52qDaMCxwTgfveeAT+FfMkXxT+JOi2csF7e6hDY6odJih13XRozTWDXV2IZZoo7KZ0aAowMZlBww&#10;wzSDiup1e81a38c+CfD1x4zt/E03/CS3lkNTaxsm1KwB0W6mVXIi8uOZXAYMkaZRlVlYFtwB6zo/&#10;jSx8RavqGk6V4u8PanqmnnbeWNmVlntjnGJEWcsnPHzAVt+Vqv8Az/WX/gG//wAdr5E8G+PfEXwh&#10;+FnhabTb6bXVPhLxNrjWl5bQZkntpbQwruiiRtgMsrEZyxkbJOF27n/C0/iTounXEN7qGoWtjqZ0&#10;iKDX9eGjNNYNdXiwSzRR2U0iNDscGMzAgMCGZxxQB9LW2oXN7d3lrb6zpc91ZsqXMEUBZ4GZQ6h1&#10;E2VJVgwB6gg9DVnytV/5/rL/AMA3/wDjteS/A+3uNO+IXxatbrXJvEM8OrWSNf3KQpM+NPt+HEKo&#10;m4dPlVenSvYvNoAr+Vqv/P8AWX/gG/8A8do8rVf+f6y/8A3/APjtWPNo82gCv5Wq/wDP9Zf+Ab//&#10;AB2obqfU7FYpZLm0mQzRRsi2zKSHkVTg+Ycfez0r4n8f/H/9rjw1+0tp/wAMNI8HeBNT0rVy91p3&#10;iR9Kv/sy2Sn95JMReYV4wVDLnksmPvrX2leNcDSbJLuSKa6E9qJpIUKIz+bHuKqWYqCc4BJx6nrQ&#10;Bv0UUUAFFFFABWdqmtJpc8EJt57mSYMyrDt4C7c53MP7wrRrG1MA+INNz/zwn/8AQoqAE/4SRv8A&#10;oFX3/kL/AOOVd0vVF1SOZlhlt2ik8tkm25ztDdiR0YVZ2L/dFUdJAF5q+Bgfal/9ERUAaVFFFABR&#10;RRQAUUVxnxq/5I348/7AF/8A+k8lAHZ0V8wJqGofDaTxDe6ZoGl+E7+HS9Nt007RGSSC6W5uVT7e&#10;TIkEZeLLr8wwCfnbaQa6o+JvHz2B043V7Bcx6q8a759IGtXFr9mEm1Yw7WxdHbLAhSY9pABOSAe6&#10;0m4FiuRuAyRnkD/INfM154j1f+1NW8W6Z4qurm7fwVZ3MMr2EEURY3EiZMRRiMMGcjefmZudu0Dr&#10;vFGsav4V8X3emQasPtV1b6FZy69PZ2wuIxPdX6vISI1UnEaIisCqlgdpJbcAe2UV4bqdvfD4m+CZ&#10;JvG76qbB9ViecRWsaL5caMUn2x434YK5XYMKCFQ5J3Pg/wCJ9e1DVJ7DxHq095fyadDfLC8Vq9s4&#10;ZmBmtJ7c/NATgBZV39Dk5NAHq1FeHxeP/EQk0/Wjrfmf2jrt9o7+HPIh22kcXnhWDBfM8xRCsj7m&#10;KkOcKBg1qTeJ/EWh/s2XniqXW5dQ8QPoQ1VLuW2hRYpGgVwqoqBdoP8AeDHk84wAAeuUV4J4s+IP&#10;ifwZf6potrrk/iUSNpRj1NILRZ7P7VJMjoMiOAkiJTH5h480btwxnV8H6/4y1rxdoWj6nql3pkUI&#10;1SedXSwkubyOCaxESzmHzI42xcSKwj2kjkBSVIAPZqjmYGOVQQWCnIzyOK8B8M63431y38KRy+Ob&#10;2OTWvCLeIJpU06z3RToLcBIwYcbG+0ZYMGJ2fKUzxk6xrV94tg0zU7mZLaSS98IXs8drbQoJ3mmU&#10;sJH2Fyqk5UbuMY6EggHuGhJnRNP/AOveP/0EVp+GhjSz/wBfFx/6OequgR50LTT/ANO0f/oIq54d&#10;GNNYf9PNx/6OegDTooooAKKKKAMGiiigDhfi18LU+J2m6V9n1WbQNc0a+TUdL1WCNZTbzqCPmjbh&#10;0IJBUkZ9a8P+MPwE1+w8Ca5qr6vqHjTxzrur6V9o1Cz0wR+RBBMuwRW6bwqoCWYknOMmvqO4v7W1&#10;uLaCe5ihnunMcEcjhWlYKWKoDyxCqzYHYE9qLa/tb2S5S3uYp3tpPJnWJwxik2htjAfdbaynB5ww&#10;PegD5/1z9kVPF2ma7ceIvFQ1bxbqmrW2rHVm0mIWyNbxGGKJrRmZXTy2YEFucg9udzwX+zanhHxF&#10;4K1gatp4l8PTanPLb6ZocVhDdtdxRRDCRvhNixLyd5bjJGK9rooA8m0L4CHRf2fZ/hgviO4Uyw3U&#10;Q1m1g8mRfOuJJshN54HmbSN3zAHkZ4q/A39no/BvxH4g1c6xY3x1e2tbdrXTtGTToYTCHG4KkjAl&#10;t2TnnOTk549jqimvaZJ5W3UbRvNuXs48Tqd86bt8Q55ddj5XqNjZHBoA8W8R/s06v4q1q0TVPiFe&#10;6j4YtdWXV4NPvdPjnvoGD7xFHes29YwwwBtzt4zWfoP7JLaJ8T9N8XN4qhvDY6xcaqom0dPts4lD&#10;AxTXfmbnC7ht+UAYPy8gj3/T9RtdWtEurK5iu7ZywWWFwykqSpwR6EEfhVigD57sf2N9At/DHxA0&#10;S41eee28TXKy2jLAFOlxRzPPFCgLMHVZHYnhQwOCB1osv2TWs/C4tIfEOmadr9vq9nrNjquj+Gre&#10;yjhmtldY/MgRv3w/eyZ3OOW4wOD9CVRbXtMTWU0htRtF1V4vPWxM6ido843iPO4rnvjFAHBfCj4Q&#10;3vw70/xempeI/wDhIb/xHqUupT3YsRahHkjVCAgdgR8uRyOuPc2vg78HNM+EXgPTNBgNtd6ha27W&#10;8usQ2a289xlmbJwWPGR1Y9K9BooA+YvDv7EdrpmqRy6l4oj1Oz+w6jp8/laQlve3aXSFTJNciQtJ&#10;Ku44ZgRwAAvOd/WP2Zdf8VfD288I+IviNNq2ntFZW1pGNJSGGCG3lV/mRZMySOECl9wwP4a9+ooA&#10;+etV/ZNkn0U6Fp3i1Lbw1aa0dX0vQ7/SheWlqrq3mW0kbSgTR72LoDt2EnO7ORw/iP4Gaj8DNK8L&#10;z+H9R8Qajq1ouqQG/wBB8NJextDcMJPs72yyfuySTtlX5QV+ZQCBX17RQB8neFv2QLnXvh58P7vU&#10;7ix0XxVpminTLu11bSIdWt/KaaSZR5bsAkqGQ/MCepBBHX6g8NaHD4Z8PabpNuIxDY20duvkwrCh&#10;CqBkIgCqDjooAHarOo6laaPYz3t9cxWlpApeWeZwiIo7kngCrFABRRUNzfW1kYRcXEUBnkEUQlcL&#10;5jkEhVz1OAeBzwaAJqKKKACiiigAoqG6vray8r7RcRW/nSCKPzXC73PRRnqT6DmpqACiis6LxJpM&#10;8VrJHqllJHdRvNbulwhE0aY3uhB+ZVyMkcDIzQBo0VDZXtvqVnBd2syXFrcRrLFNEwZJEYZVgR1B&#10;BBzU1ABRRRQAUUUUAFFFFAG9RRRQAUUUUAFFFFABSdaWoPtsP9/9DQBmaP4K8PeHheDStB0zTBef&#10;8fIs7OOLz+v39qjd1PX1NLpngvw9olnHaadoWmWFrHOLlILWzjjRZR0kCqAA3+11rS+2w/3/ANDR&#10;9th/v/oaAK0Xh7SoLpLmLTLOO4SWSdZkgQOskgxI4OMhmHBPU9647xn8EPDnjeXTFvENvYafAtrF&#10;p9ra2oiEI/5ZqzQtJEpHykROny8V3X22H+/+ho+2w/3/ANDQBmS+CvD0+uf21JoOmSazlT/aLWcZ&#10;uMrjb+8xu4wMc8YpL7wR4d1OysbO80DS7u0sCDaW89nG8duR0MalcJ+GK1PtsP8Af/Q0fbYf7/6G&#10;gDMfwT4dkMBbQdMY29qtlCTZxny7dSCsK/LwgIBCjgEDjiph4V0Ua8dcGj2A1op5Z1IWqfaduMbf&#10;MxuxjjGau/bYf7/6Gj7bD/f/AENAFe20DTLJrJrfTrSBrGJoLUxQKpt4227kjwPlU7EyBgHaPQVf&#10;qD7bD/f/AENH22H+/wDoaAJ6Kg+2w/3/ANDR9th/v/oaAJ6Kg+2w/wB/9DR9th/v/oaAJ6r3en2u&#10;oeR9qtobnyJVni86MP5cgzh1z0YZOCOeaX7bD/f/AENH22H+/wDoaAKmpeGtI1kznUNKsr43EH2a&#10;Y3NuknmRbt3ltuByuedp4zzUVn4Q0LT9MGm2ui6dbacJUm+yQ2kaReYhUo+wDG5SiEHGQVXHQVof&#10;bYf7/wCho+2w/wB/9DQBl6h4I8O6tqq6pfaBpd5qahAt7cWcckwCMGQByuflYAjnggGrkPh/S7c2&#10;pi020iNo0jW5SBR5JfO8pgfKWyc465OasfbYf7/6Gj7bD/f/AENAGRa+AfDFjpt9p9t4c0m3sL47&#10;ru1isYliuD6yIFw/4g0svgLwzPpVnpcvh3SZNNsn8y1s3sYjDA2SdyJtwpyTyAOta322H+/+ho+2&#10;w/3/ANDQBnr4Q0FbSS1GiacLaSCK1eEWkexoYs+VGVxgomTtXouTjFPv/C+japBfw3ukWF3DqBU3&#10;kc9sjrclQApkBHz4CgDOcYHpV37bD/f/AENH22H+/wDoaAMu68EeHL7TLLTbnQNLuNOsmD2tpLZR&#10;tFAw6FEK4Uj2ApLnwL4bvf7M+0eHtKn/ALMVUsPNsom+yKuNoiyvyAYGAuMYFav22H+/+ho+2w/3&#10;/wBDQBPRUH22H+/+ho+2w/3/ANDQBPRUH22H+/8AoaPtsP8Af/Q0AT0VB9th/v8A6Gj7bD/f/Q0A&#10;T0VB9th/v/oaPtsP9/8AQ0AT0VB9th/v/oaPtsP9/wDQ0AT0VB9th/v/AKGj7bD/AH/0NAE9FQfb&#10;Yf7/AOho+2w/3/0NAGG90bLVNTEkF0RJOrq0dtI6sPKjHBVSOoI/Csr+w/Dg0Wx0f/hG4v7JsXjk&#10;tLD+x28i3aMho2jj8vahUgFSAMEZFdj9th/v/oaPtsP9/wDQ0AcUfDnhhvFA8SnwvbnxGE8saudF&#10;b7WFxt2+d5e/GOMZ6Vb0uy0bQ7rULrTtE/s+51Cb7ReTWulPG9zLjG+QqgLtjjLZNdV9th/v/oaP&#10;tsP9/wDQ0AedS+AvCMV1q2o6f4Us9L1zUoZYZ9WttBKXL71IJaRYwzdcnJ5qt8M/h54a+GGgWNnp&#10;uhQx6mlhb2V9qtroTW81+Yowm+UqmWyQThmbGepr077bD/f/AENH22H+/wDoaAOC0vwX4N0PT9Ss&#10;NN8G2On2Op5+3W1roPlRXecg+aqxAP1P3s9TVjSPDfhfw/a6da6X4Xt9NttNleeyhs9FMSWsjqyO&#10;8SrGAjMrupK4JDMDwTXa/bYf7/6Gj7bD/f8A0NAHJWmmaFYNZNa6Ats1lFLBamLSXU28chVpETEf&#10;yq5RCwGASq5zgVnaZ4J8GaLp2p6fp/gywsLDU8/b7W20Hy4rvOc+aqxAP1P3getd99th/v8A6Gj7&#10;bD/f/Q0Acf4b0Xw94NtGtfD/AIcj0O1cgtDpujtboSBgZVIwOBxWv/a6f88L3/wCm/8Aia2ftsP9&#10;/wDQ0fbYf7/6GgDG/tdP+eF7/wCAU3/xNH9rp/zwvf8AwCm/+JrZ+2w/3/0NH22H+/8AoaAMb+10&#10;/wCeF7/4BTf/ABNQXd59sFvFHb3ZY3MDfNaSqABKpJJK4GADXQfbYf7/AOho+2w/3/0NAE9FQfbY&#10;f7/6Gj7bD/f/AENAE9FQfbYf7/6Gj7bD/f8A0NAE9ZupaZPd3lrc29xHBJCjpiWIyBgxU9mXH3f1&#10;q39th/v/AKGj7bD/AH/0NAFT7Nq3/P8AWX/gG/8A8dqXTLGWzN088yTS3EvmkxxlFHyKuACx/u+v&#10;epvtsP8Af/Q0fbYf7/6GgCeioPtsP9/9DR9th/v/AKGgCeioPtsP9/8AQ0fbYf7/AOhoAnqC9srf&#10;UrK4s7y3iurS4jaKaCdA8ciMMMrKeCCCQQeuaPtsP9/9DR9th/v/AKGgCtdeH9LvpN9xptncP9na&#10;03SwIx8hiC0WSPuEquV6HA44rOb4deFG0NdFbwxox0dJPOXTjp8X2cSf3xHt27ueuM1tfbYf7/6G&#10;j7bD/f8A0NAGdd+DdAv3t3udD024a3gNrC0tpGxjhOMxrkcJwPlHHFWL/wAP6Xqq3a3um2d4t5Cl&#10;vci4gRxPEpYqj5HzKC7kA8As3qas/bYf7/6Gj7bD/f8A0NAGdD4N0C3tdNtotD02K202TzrGFLSM&#10;Javz80QxhDyeVweTTtC8JaH4Xa5bRtG0/SWumDzmxtUhMzDOC+0DceTyfWr/ANth/v8A6Gj7bD/f&#10;/Q0AUE8I6FHrU+sLounrq06eXNfi1jE8iYxtaTG4jAAwTUHiXwZp3ibwXf8AheRWsdKu7NrEpYhY&#10;zFEV24jGCq4HA4wMdK1vtsP9/wDQ0fbYf7/6GgDKtPA3hvT9LvNMtfD+l22m3jFrmzhso0hnJ6l0&#10;C4Yn3FWdK8MaNoUdqmm6TY6elrHJDbra2yRCFHZWdUCgbQzIhIHBKgnoKufbYf7/AOho+2w/3/0N&#10;AFa38PaVafZvI0yzh+y2psoPLgRfJtztzCmB8qfInyjj5V44FRDw3pFraukOl2UKBIl2x26KMQ8w&#10;jAH/ACzIBX+7jjFXvtsP9/8AQ02W7iaNwHySCBwaAKPh2PPh/TP+vWL/ANAFS+Hxiwk/6+rn/wBH&#10;vWXHo8EMaxxy3aRoAqqt5MAAOgA3Vt6VbR2likUQYKCzfMxYkliSSSSTkk0AW6KKKACiiigDBooo&#10;oA8/+KF3Douv+BNavpVtdJ0/VZTd3kpxHbrJZXESM7fwqXdV3HgFhk15zqWrRy2uuatB4gh03RdS&#10;8USzwTy6hPp1rqUS2MEXF9CCYwJI3Kno5jI5FfQ1FAHzNq3jDxBdz6ds1aXR2bR7KfRn13WprSSa&#10;ZmbeWiht2W9ckIpRgPlIIUF816J8ddUGmJpDPro0qALcu1rJqc+lrdEKu3bdRKQJFySsTcPk8Hbx&#10;6rRQB856j4m8Qah4ugh/tZtJmMeltpUOraxPaXE8TxxmYG0igKXLszSo5yChAI2YzVPTtE0SwbQj&#10;NqV7CbH4g38Nz52tXP7hW+2eUZMy/Kz4iwx+Z/MPJ8xt30xRQB87xXWpa9pN3Jca7rMZs/D2o30f&#10;2bUZoczx3cyxuxVgW2hQACdpGAQQBitqvjCe5Sa51PxJqFh4pfU9FSw023v5IY5rKRrQu6wqQrh2&#10;efc2DgjZkDg/SNYOoeBtH1XXIdWu4bie6hkSZI2vZ/s4kT7j+Rv8osvBDFcggHPFAHmvgDXWf4pX&#10;Nk+u3OtzSvfM4g1GYiBVlGyO5sZUxbbBhUeMjfjJBDVneKNNNh4s+I15ZX+pWV3LPocHnQahMNiy&#10;3EYfau/aDjgccAsBgMwPvNFAHg3irVJ9D1zWrNNd1S28RWN3YweG9JOoTOLy2KQ7mKMx+07nadXd&#10;wxQIOVxkut9PutS1vw482va8q6x4n1uwu44tWnRDbwyXrRxoAwEe028YDJhsZG7GAPd6KAPKrPXr&#10;vT/gVqN7Pe6jcz2ZvbYXcUwN1sjupIlYysGwQijMhBIALdRSfAnxBPq83iu1N8l7ZWl5D9lMWry6&#10;rGqvAhbZcyqryLuz1yAdwBIFerUUAfKWkeL7qfwBpk+i+LdW1DU5/DLza4TqUtw1pOGhEUmWY+TI&#10;SZAAMbhkkHGa6rxxf61oPjmbR7XW/wCzVtYLQ6K+q6/dxtcMzkykRCKT7Yxb5Cjsdq4wFzmvddC0&#10;Oy8M6NZaTpsH2bT7KJYIId7PsRRgDLEk8dyTV6gD5/1rVfEUGn+NbB9S1KAeEtOvQt2Ll1e5e4fz&#10;LZywPzNHAoGexfPB6XdS8Q3SeMr9f7bvk8Xp4itrey0IXUiwyaaXiDt9nzsZDEZXMuCVYY3DG2vc&#10;6KAPniPx9Pd2eg6ZH4ourXV7ey1pNSKGS5ntJVVhE80K5ZmQjcqkZIXjil8O6mmsx6VaLqE+pRQ+&#10;I7NDdwa1Lqdqxa1l3GC4cCRW7shJ2EjBGa+hqR1DoynIBGDgkH8x0oA8u+D02vajqeqDWbu7lTQY&#10;10AGaUlbuaN2Z7lh/EzRmD5sZzv9SK4+28XS6X4g8TEa7qet3SWmqTkaXfyPNbhCSiTWE0ZW3ZOF&#10;jdMByMkENXuWg+H7Hwzpy2OnxNFAHaQmSV5ZHdiWZndyWdiSSSxJrQoA+bvDPjG/gtfEWp2+rzXW&#10;meHZdM1SSO112bV0kt2EyXeZnVSw8sM+zBRXi4x2h8S6v4q077Bb6lrg0i4udHGo2lxf65cWQW/m&#10;mlkdFVIZPtJiBhQW542/dU7vl+l6KAPn671Rb7xjYJrWsTr4pj8VxRjSBeyeUloB+7dLc4XYRg+b&#10;tyWYgt2rZ+OWvHRNctZW124tljsTJHpVpqU2n3MsnmcSWxCNHdS8bfs8gI6HA3V7RRQB4Cmqa5rP&#10;xSvdNu9YSxuG1eW1NgdduoZ5NOMZA8qzji2jKneLgOGDD74xiuf8C6fpNjB8LbwaldRzpp+pWr7t&#10;Xn2R3ShCIdhk2q+S2Y8DO0Ag7Rj6eooA+bjqWrXHhDUNcbXtYF7peh6HdWypqEqx+bIgMjugbEhf&#10;HzB8g+mea0W8TFfGmlLceItSTxO/iy4t7zRY76UxrYqJ/JAtgduwxrCwfaCxY8k8D6ArATwLoy+I&#10;k1tobibUI3aSIz3s8kMLspVmjhZzGjEEjKqDgn1NAHm/wO1trzXb2zfXbjxFKtik019FqctzA7+Y&#10;RmWCVQ1nOf8Anip24B4G0V7PRRQAUUUUAFFFFAG9RRRQAUUUUAFFFFABWJW3XFeNPE0fgzwnq2uS&#10;wtcJYWzz+ShwZCBwue2TgZ7ZoA2qK4QeJPE3hCG41DxcNMuNFjsnuZbrSYJI3tZVK4hKPI5m3bjt&#10;ZQvK4KjcKZN8YbK0R4rrQtatNVWe3gGkyRQm5bz9/kuNspTaxjcZ3/KVO7GDQB31FeUar8W9X1fU&#10;vDul+GtIks7vUb65s7ubVYI5hZPAD5iNGlym4jhtyuRt6bj8tWrr47aXY+G4dXGk6tqdumjQa1ey&#10;WMEQFpDKhaMOHlHzNhvlUvgDJOOaAPTaK5V/iNpqMimC7y+s/wBhjCL/AK/BO7733OOvX2rKtfi/&#10;Hf8Ah+z1i08K+Irq3vEeeFI4INzQooZpSTMFUfNgBiGYg7VYc0Ad/RXkk3xnu7nUvEIt9Omt9Gs9&#10;M07ULTU2gjl3C4dxlk+0KxDBRtGFIKuW/hDdSvxS01te/s/7DqAtDfnSxq5jT7IbsdYc79+d3y7t&#10;m3dxuzQB2VFcT4P+K9h4xvtPtotL1TTRqNk9/YzX8capcxoyLJt2yMQVMicMBkHIyOa7agAooooA&#10;KKKKACiis7xFrlt4Z0HUdXvG22tjbvcSnP8ACqkkD34oA0aK8e/4XD4itfA9he3Xh9ZvEaa5b6Rq&#10;djabQkJkmjAC+ZKh3PFKm0kkBmG7CgmtTSPi/ctc+JY9U8P30LWWtJpOnW8AhaW6doI5BHxMRv8A&#10;mZyxKoEK85DAAHptFeeS/GnTxHCLbQtbvrtoLqeezhihEtqLeRY5lk3yqu5WYY2k7v4c5GWD45aQ&#10;mm3F/NpOsW1stnDqFsZYI83lvJIsayRASEj5nXKvsbDA4oA9GoryzXfjPd211ptnYeGdSXUDrEGn&#10;X9leC3EkKSIXQqRPsJccqQzAbHDYOAem8LeNW1HRfEOp6sYLS20rUb62aSNWCrBBIw3tySTtXJx+&#10;AoA62iuAT4zaYtncSXOkaxY3apbyW+nzwR/aL1Z32QmILIV+ZuMMylf4go5qW0+K8d/bXf2bwzr8&#10;+oWuoNpsumpDCZVkWFJmJfzfKChZFGS43Hhc8ZAO6orgl+MWmXcFpNpulaxrEUtlFqFwbG2Vms4Z&#10;GZVMqs4YtlH+SMO3yE4xjNfxD8YrSx0PUZLG0uP7Wgj1NUt7mNdsUlnGzM0u1/8AVk+XgqSSJU6Z&#10;OAD0WivIPCfxpMo1G41PV9G1/TLPTIr+a98PW7j7PK77VtmXzZQ0jH7oDA8cqMg10p+LdhDDcR3O&#10;j6taaxFcQWq6LLHEbqV5gzRbCshjIYJIclwB5bbsYoA7qivNP+FvXF/4s8MaZp+hXv2e/ubm01AX&#10;IiWWzliTJQ/vuq8OSA4KkbSTxXpdABRRRQAUUUUAFFFFABRRRQAUUUUAVW1GJZZIwlxI0ZCv5VtJ&#10;IAcA4yqkdCPzo/tFP+fe9/8AAKb/AOIqzoT7ZtU/6+h/6Jjr59+Hv7Vet+LPgraa7qWl2GmeNBd6&#10;MJ7Da5tprK/voIEuYRv3bSkki8sdskTA5AwQD3n+0U/5973/AMApv/iKP7RT/n3vf/AKb/4iuSn+&#10;PmkQ63Naro2szaTFqn9iHxAkUIsTf7/L+zgtKJM+biLf5fl+YdpcGpvgj8TdY+Jug61faxoE+gzW&#10;Wt6hp0aSmEh44LqWJQfLml+dQgVzkKXDFMrg0AdP/aKf8+97/wCAU3/xFH9op/z73v8A4BTf/EV5&#10;B4B+PXiPxHqEM17N4elK+c+r+EIUe11vQY0R2Dy+bMftADKqHbFGD5gZSwHPSaJ+0r4f1Cwh1DVt&#10;I1vwppd1osmv2d/rUEKxXVpGivIyeVLIysqup2OFYg5UMOaAO7/tFP8An3vf/AKb/wCIo/tFP+fe&#10;9/8AAKb/AOIrih+0TpNtb3w1Xw94h0PUoYrWa20m+tojdagtzL5UHkCOV1y0nylXZGQkbwo5ptz8&#10;aZp9U8O2aaJrWj6lc6rc6dcaHf2MDXEzx6fNdqiTC5EKhljUrIryKW+RtnzMgB2/9op/z73v/gFN&#10;/wDEUf2in/Pve/8AgFN/8RXiXwm+Ot3Ho9r4h8e6prdmusabqmsLZ3ttYLYWNrZSReY8bW+ZiNtw&#10;igSM7Eo5wvy7u2f9ozSLK1vzqvh3xFoupwR2strpF7bQm71BbmXyYPIEcrLuaT5SrsjISN4Uc0Ad&#10;v/aKf8+97/4BTf8AxFH9op/z73v/AIBTf/EVyPwm+IOseNPFvxBt9Us77SoNLv7WC10zUY4BNaq1&#10;nDI6loWdXy7MwIdxzgHsPTPMoAwf7RT/AJ973/wCm/8AiKP7RT/n3vf/AACm/wDiK3vMo8ygDB/t&#10;FP8An3vf/AKb/wCIpDqcSld8d1GGYIGktZVXJIAySuByQK8O17/got8APDHim78Nap43urLX7S5N&#10;nNp0nhzVPOWYHGzb9lyST0x1yMZzXu+q30eoaDbXMQkEU8ttIgljaNwDKhG5GAZT6ggEdCKAJaKK&#10;KACiiigAoorMvrCDUdbsIriJJU8mZtrqGGd0fr9aANOim/8ACH6V/wA+Vv8A9+l/wqnp1nFYXWpw&#10;QIscSXAwqDAGYoz0/GgC9RRRQAUUUUAFFFYPj7Xrjwr4F8R61aJHJdabptzeQpMCUZ44mdQwBBIy&#10;ozgj60Ab1Feap8RtR8H3oh8YzWE9rcaXLqlte6XayQkiIxiSEwtJIS376PaQ3zZIwCOa+u/Ga7tb&#10;jSrWx8Makl/Jq0FjfWV6IBLDHKhdCCJ9pLgHaQzAbHDbTgEA9SorhLj4w6TbXF0HsNS+wRG7jh1I&#10;RJ9nuprZHeaKI7924CKXBZVUmNsMcVVvfjVa2FsZ5PDOv7U0/wDtaULHb7orTLDzWHneik7Bl8H7&#10;uQQAD0WivPLj4tQXNheeXZaho11A1hKgv7VJPOt7m4ESSIqTDhvmHzMrJ1KHG0zaf8ZNJvb6OKbT&#10;tT06zle8ji1G8jjWCR7Uv5wG2QvwI3YEqAQDg54oA72ivPD8bdJhsJ7m70rV7CQR281tbXMMSyXk&#10;c8giieM+YVUFyARIyFcjcBmtu88YufAes679ivtGmsbW5kaDULUNLE0Ssc7BIFkHGRtk2sOjDqAD&#10;qKK8/wDCPjnW/E3xB1zSpNPFnoul28P7+SFC88sihwwZZzsUg5C+WeByyn5TzWlfGHVLzxmdM/tP&#10;w/dudfn0n+wbeFxqEcCO4+0M3nNwFXccxqMdCOKAPZaB1ryvQviP4g8XRaLp+mDTLPV71b+5uLq5&#10;t5JYIILe6MCgRCRWZ3JX+MAbWPoKfa/FDVp9R0DT7qKx0p5dSuNN1G+likltzNDIipDDhl2vOHLI&#10;XOF2kYc8EA9UrSs/+PdPx/nWbWlZ/wDHun4/zoAmooooAKKKKAMGiq3l3v8Az8Qf9+G/+Lo8u9/5&#10;+IP+/Df/ABdAFmiq3l3v/PxB/wB+G/8Ai6PLvf8An4g/78N/8XQBZoqt5d7/AM/EH/fhv/i6PLvf&#10;+fiD/vw3/wAXQBZoqt5d7/z8Qf8Afhv/AIujy73/AJ+IP+/Df/F0AWaKreXe/wDPxB/34b/4ujy7&#10;3/n4g/78N/8AF0AWaKreXe/8/EH/AH4b/wCLo8u9/wCfiD/vw3/xdAFmiq3l3v8Az8Qf9+G/+Lo8&#10;u9/5+IP+/Df/ABdAFmiq3l3v/PxB/wB+G/8Ai6PLvf8An4g/78N/8XQBZoqt5d7/AM/EH/fhv/i6&#10;PLvf+fiD/vw3/wAXQBZoqt5d7/z8Qf8Afhv/AIujy73/AJ+IP+/Df/F0AWaKreXe/wDPxB/34b/4&#10;ujy73/n4g/78N/8AF0AWaKreXe/8/EH/AH4b/wCLo8u9/wCfiD/vw3/xdAFmiq3l3v8Az8Qf9+G/&#10;+Lo8u9/5+IP+/Df/ABdAFmiq3l3v/PxB/wB+G/8Ai6PLvf8An4g/78N/8XQBZoqt5d7/AM/EH/fh&#10;v/i6PLvf+fiD/vw3/wAXQBZoqt5d7/z8Qf8Afhv/AIujy73/AJ+IP+/Df/F0AWaKreXe/wDPxB/3&#10;4b/4ujy73/n4g/78N/8AF0AWaKreXe/8/EH/AH4b/wCLo8u9/wCfiD/vw3/xdAFmiq3l3v8Az8Qf&#10;9+G/+Lo8u9/5+IP+/Df/ABdAHT0UUUAFFFFABRRRQAVyXiXw/aeK/D+o6NfBzZ30D28vlttYBhjK&#10;nsR1B9RXW1iUAee3vw01nxLYXdp4k8VvfwtZm1t1sLP7KquWRhcSqZHEsoMa44VR82F+akj+Ft9f&#10;azFrWs67Ff6wlzZyGW3sfIi8m3MrLEqGRiCzTOxYseSMAAYr0OigDhNL+F39m+JbXVv7T8zyNUv9&#10;S8n7Pjd9pTbszu429c459BXnvi74SeJdN8Pjwz4a8y7ttS0C00PULySCAQkwoYhN806vEdhOQqS5&#10;GAMEbq99ooA86uPhVfy+IkuY9ejj0dNbXXRYmw3Teds2snneYBsPJA2ZBPUgYrO1n4Frq3hvwxpL&#10;6lZ3MejWMliyalpguoJQ4QecsRkASVdnysSwG5uDmvVqKAPLk+C08WnSWUeuRiG40XTtJuC1kSzP&#10;aMxSVD5g2hg7goQ3bDcEHQX4VzrrC51lT4eXV21xdN+yDzhclzIR5+/Hl+aS+3ZuycbscV6DRQBx&#10;Hhz4af8ACP3Hg6X+0vP/AOEe0u403HkbftHmmD5/vHbjyOnOd3UY57eiigAooooAKKKKACud8eeD&#10;18d6EujzXklpYy3MMl2sWQ88SOHMQdWBTcVALA5AzjrXRUUAeYX/AMEUS61GbSNbubQXc1hehNSe&#10;bUMXdpMJEkZ5Zt7KyqqFNw4UEEYo8Q/BVfETawLi/sbiG81aHW4Le90wXEUdytusDiRWkxLEyLwu&#10;FZSSdx4x6fRQB59ofwlj0Xy2juLC2YabeWDw6bpiWkG6eSN96xq3yhRGBgliepasPxn8ItQk8F2t&#10;ppV39tv7LRbbRoo/LWPzPLngcy5Z8DiInafz9fXaKAPNp/hTqV9NJqd54ggm199TtdQFwmnlbZVg&#10;RkSIQ+cWwQ7knzM5bPQYqW2+GerxW/iDSZdc0+fw3rdzezXNodLkF0EuSxdFm+0bcjdwTGfpXolF&#10;AHjTfBKTw54auW0+LS5dYtntZrCTQ9Dt7GUyQyBg0u6UCVm/iBeNSM4Ck5FfSvg/rnijTbu98RSW&#10;NvqF1rU2pvp+pacl3aujW8UAEkCzld6+VuX964XPO45r22igDy3w78HNT8HWFpbaD4oTT2Onw6de&#10;znTVkeVIncxyRAyYikCyMuWDr0+XinL8M5Ne8Q/EHUbi3l0ca3ZtpVsZWSXgx+XLchEYgB9sOFLB&#10;iIhuCk4HqFFAHl8vwbvdailOu6/BcXCaYumWkmm6cbYQhZY5VkcPLL5jB4YyOQANwx8xqxN8KNQv&#10;rubWbzX4ZPFP2q2uYL6HT9ltEIElREMBlZmBW4n3fvAT5nBXAr0iigDz3TvhXc6fqWkar/bMc2rW&#10;+p3Go3sz2eIrkzRiN0RBJmPCKgUlnxt5DZr0KiigAooooAKKKKACiiigAooooAKKKKAK+kvtudU/&#10;6+R/6Jjrxq4/Zbs5/h98OfD66/JBqfg97Jf7WhtAv2+3gnina3kj38I7wRMPmO1kUjPIPsMmlW8s&#10;0kuZ0eQgt5dxIgJwBnCsB0A/Kk/siD/npd/+Bkv/AMVQB51J8D7uS/nsD4kX/hCZ9f8A+Ekk0Y2H&#10;+lG6+0i7KfavNx5JuQJNvlbv4d+K6r4feBrjwRaeIbGXVEv9P1LVr3VLdY7doJrf7VM88kbSCQ78&#10;PI21gEIGBgkZrb/siD/npd/+Bkv/AMVR/ZEH/PS7/wDAyX/4qgDynV/gv4gu7XSG1rxaviK08MRz&#10;zaX/AMSrbqs7m2lhVbi7MreblZDu2RRl2ALE85xvBPwG1Pxn8N/DVn471t57GLwj/YtvpNvppsbi&#10;z+0W0aTNO7SOXlRUCDCRgc5Unp7f/ZEH/PS7/wDAyX/4qj+yIP8Anpd/+Bkv/wAVQB5Bo/7MVrpm&#10;l3SJN4Y0vVkmtLjT9R8OeE4NNMU1tMJUedVdjPuZVDKGjUjO1VJyOvh+G2u6jrvhbWfEXiuPVb/R&#10;NWn1Py7bTBbWxV7Ga0EMSeY7Io84yFneQkgjgEbew/siD/npd/8AgZL/APFUf2RB/wA9Lv8A8DJf&#10;/iqAPLpP2bbHUPDuh6JqWsyXOn2Hh/V9AnENv5TzpfPAxkVtx2FPIwBhs7s8YwaGk/sxwabo95FD&#10;c+GdH1dZbO4sNS8N+E4NNMUttMJkedVkYz7mVQyhkQgHaqk5HsH9kQf89Lv/AMDJf/iqP7Ig/wCe&#10;l3/4GS//ABVAHPfDrwNqnhPVfE+ra1rlvrep6/dQ3UzWlgbOGIxwJCFRDLIcYjB5YnJPJrt/MrJ/&#10;siD/AJ6Xf/gZL/8AFUf2RB/z0u//AAMl/wDiqANbzKPMrJ/siD/npd/+Bkv/AMVR/ZEH/PS7/wDA&#10;yX/4qgDz/wARfsx/DjxT8bNE+K+o+H4pvGOk27QQ3GcRyE/clkTGHkQFgrHpu77U2+ja6+bFB/08&#10;Qf8Ao5Kh/siD/npd/wDgZL/8VR/Y9vuUs1w+1g4D3MjDIORwWweQKALtFFFABRRRQAVQuZxaazZT&#10;ukrRCKVS0UTSYJMZGdoPofyq/RQBKfEll6XX/gHN/wDEVn2coubvUZ1WRY5JwUMkbISBFGM4YA9Q&#10;fyq3RQAUUUUAFFFFABWP4y8P/wDCW+ENc0P7R9k/tOxnsvP2b/L8yNk3bcjON2cZGcdRWxRQB5pq&#10;Hwdm8V2V7H4p1mLU5pNObTLX7HY/Z4bVGZHZxG8ku52aKLJLYIQDAycw2HwWbTtOhW1udD03UINS&#10;t9QSTStAS0t28kMArxJLuckO/Jk4J4AGQfUaKAPJIv2frG2vtVa3bRora8+2PFMdCia/ia4VwQbr&#10;dlkUyMQAqtgBS5Awej1P4Z/2jBqUf9peX9s8O/2DnyM7OH/e/e5+/wDd9utdxRQBwWq/Cz+05C39&#10;p+Xmy020x9nz/wAel0Z933v487cduuT0qGX4PwXdhpFjdaiZrWzuNTllVYdpmS8E4ZAdx27ROeec&#10;7egzx6HRQB5ToPwObw/pF5aWl1oFvPLDFbrNbeGbeNZo1bLLdLuJm3gANtaMcZABre0j4Z/2Z8N9&#10;X8K/b4x/aMV1H5lta+Vb23nBhthg3nZGu7hNx78813FFAHOeGvB//CPa5reo/a/tH9pC2Hl+Vt8v&#10;yYhH1yc5xnoMe9cvB8JtSGoFJ9ftX0Qa82vrbRaayXIlMxlWPzzMRtDYBxGCRkcZNel0UAedWHwp&#10;vNAtdIl0fXIrXWdON6guriyMsM8NzOZmjeISqTtbZhg45U9mIq9onw+1Hw5PYT2HiKQz+fNPqi3N&#10;vvhv2mkDyMEDL5TjG1GBIUHBD129A60APrSs/wDj3T8f51m1pWf/AB7p+P8AOgCaiiigAooooAwa&#10;KKKACisjxN4x0DwXaRXfiHXNN0K1lfyo59Tu47dHfBO0M5AJwCcexqXw/wCJdI8WacuoaHqtlrNg&#10;zFBdafcJPEWHUbkJGRQBpUUViW3jXRrzxhe+Fobzfrtnax3s9p5TjZC7FUbeRtOSDwDn2oA26KKK&#10;ACiiqUOuabc6vc6VDqFrLqltGss9kkymaJGztZkB3KDg4JHOKALtFc1YfEvwtq2saXpmn65aahd6&#10;pBPc2X2N/OjnjhfZKVkTKfK3ykbs5B9DWxrOuad4c02XUNW1C10uwiKiS6vZlhiQswVcuxAGWYAc&#10;8kgd6ALtFFFABRRRQAUUUUAFFFFABRRRQAUUUUAFFFFABRRRQAUUUUAFFFFABRRRQAUUUUAFFFFA&#10;G9RRRQAUUUUAFFFFABUfkR/880/75FSVFc3MNlbS3FxKkEESGSSWRgqooGSxJ4AA5zQAvkR/880/&#10;75FHkR/880/75Fc74Y+I/h/xhetaaZdzPciAXKxXNnPbGWEnHmx+ai+YmSBuTI5HPIrpqAI/Ij/5&#10;5p/3yKPIj/55p/3yKx/E/jPSfB62f9pSziS8kMdvBaWk11NKwUs22OJGcgAEk4wO9bEEy3EMcqbg&#10;jqGG9SpwRnkHBB9jzQAeRH/zzT/vkUeRH/zzT/vkVJRQBH5Ef/PNP++RR5Ef/PNP++RWVc+LtNtr&#10;/UrEPPcX2nQwT3NtbW0ssipMzrGQFU7smN/u5wFJOBWzQBH5Ef8AzzT/AL5FHkR/880/75FSUUAR&#10;+RH/AM80/wC+RR5Ef/PNP++RUlFAEfkR/wDPNP8AvkUeRH/zzT/vkVJRQBH5Ef8AzzT/AL5FHkR/&#10;880/75FSVn61r1h4dt7efUJ/s8VxdQ2cbbGbdLLIsca/KDjLsoyeBnkgUAXPIj/55p/3yKPIj/55&#10;p/3yKp22vWF3rl9o8M+/UbGGGe4h2MNiSmQRncRg5MUnAJI284yM0vE/jXSfCBs01KW4868Zlt4L&#10;Ozmu5pNo3MRHCjNgDknGB3oA2fIj/wCeaf8AfIo8iP8A55p/3yK5PXfiz4a8NahPZahc3sc1vbx3&#10;dy0Wl3U0dtDJu2PNIkRSIHY/3yMbTnGK66ORJo0kjdXjcBlZTkEHoQaAG+RH/wA80/75FHkR/wDP&#10;NP8AvkVJXGTfF/wvHBpUsVzfXq6pbPeWiafpV3dPJCjKrSFIomZQC6jLAfeFAHX+RH/zzT/vkUeR&#10;H/zzT/vkVU0PXLHxJpVtqWmXK3djcLujmTIBwSCCDyCCCCDyCCDyKoS+OdDgvbu0e923FrfQabMn&#10;lP8ALcTIjxJnbg5WRDkcDPJGDQBteRH/AM80/wC+RR5Ef/PNP++RWR4m8ZaV4RS1OpTTCW6cx29v&#10;aWst1PMQMtsiiVnYAckgYHfFW9C16w8TaTb6nplyt1ZTgmOVQR0JVgQQCCCCCCAQQQRkUAXPIj/5&#10;5p/3yKPIj/55p/3yKkooAj8iP/nmn/fIo8iP/nmn/fIrK1fxdpugi5fUHntYbd7aJp3tpfLZ55RF&#10;EqsFwxLlQdudu4FsA5rZoAj8iP8A55p/3yKPIj/55p/3yKkooAj8iP8A55p/3yKPIj/55p/3yKko&#10;oAj8iP8A55p/3yKPIj/55p/3yKkooAj8iP8A55p/3yKPIj/55p/3yKkooAj8iP8A55p/3yKPIj/5&#10;5p/3yKkooAj8iP8A55p/3yKPIj/55p/3yKx4rNL7UdTM0tz+7nVEWO6kjVV8qM4AVgOpJ/GuS0X4&#10;m+AvEXgGy8a6b4huLzwzeXENrDfR3F2cyy3C28aFM71JldVO5RjOTgc0Aei+RH/zzT/vkUeRH/zz&#10;T/vkVn/2La/89b3/AMDp/wD4usvw9e6H4rtLm50q+vbqC2vLiwlb7XcptnglaGZMMwJ2yIwyODjI&#10;JGDQB0nkR/8APNP++RR5Ef8AzzT/AL5FecaD8TvA3iXXLfSdP1jUpLm7aRLOaYX8NresgJdba4cL&#10;FOQFY4iduFJ6Amu3/sW1/wCet7/4HT//ABdAGh5Ef/PNP++RR5Ef/PNP++RWf/Ytr/z1vf8AwOn/&#10;APi6o36WGn3mnWzrq8r30rQo8Et1LHGQjPmVlYiNcKQGYgFio6kUAb3kR/8APNP++RR5Ef8AzzT/&#10;AL5Fee+APGNj8RfPuLDRfElno43fZdXvbzbb3wVyhMSrcNKBlSf3iJkciuy/sW1/563v/gdP/wDF&#10;0AaHkR/880/75FHkR/8APNP++RXJaHq+k6/4h8R6Nb/2ol1oU8NvcvLeShHaSBJlKESEkbZADkDn&#10;PXrW7/Ytr/z1vf8AwOn/APi6ANDyI/8Anmn/AHyKPIj/AOeaf98is/8AsW1/563v/gdP/wDF0f2L&#10;a/8APW9/8Dp//i6ANDyI/wDnmn/fIo8iP/nmn/fIrP8A7Ftf+et7/wCB0/8A8XVXUbCOxihmhmux&#10;ILmBfmvJWBBlQEEFiDkEigDa8iP/AJ5p/wB8ijyI/wDnmn/fIqSigCPyI/8Anmn/AHyKPIj/AOea&#10;f98ipKKAI/Ij/wCeaf8AfIo8iP8A55p/3yKkrH1nUL23vrO2szCpmSR2aaMv90oBjDD+9QBqeRH/&#10;AM80/wC+RR5Ef/PNP++RWPv13/nrZf8AgM//AMcq1ot5dXQvEvPKMsE3l5hQqCNiN0JP971oAveR&#10;H/zzT/vkUeRH/wA80/75FSUUAR+RH/zzT/vkUeRH/wA80/75FSUUAR+RH/zzT/vkUeRH/wA80/75&#10;FSVn+INesPC2h32sapP9l06xhae4m2M+xFGSdqgk8dgCaALnkR/880/75FHkR/8APNP++RVOTXrC&#10;LX7fRGnxqc9rJeRwbG+aKN0R23YwMNKgwTn5uBwcQ+JfFOm+ENPS81SaSKGSZLeNYYJJ5ZZG+6iR&#10;xqzsx54UHoaANLyI/wDnmn/fIo8iP/nmn/fIrltU+KXh/Rm05LltTM9/bPeQW8Gj3k03koVDu8aR&#10;FowC6A7wPvCuh0fV7LX9LtNS065S7sbqNZoZ4zlXQjIIoAseRH/zzT/vkUeRH/zzT/vkVJXJah8U&#10;/DemwxySXd1OZb+bS44rPT7m5le5iDGVFjjjZjtEbkkDGFJzQB1PkR/880/75FHkR/8APNP++RWd&#10;4b8Uab4t09rzS7hpoUlaGRZYXhkikX7yPG4V0YZHDAHketVtY8c6HoN1qNvfXvkTafZx39yvlO3l&#10;wSO6I+Qpzlo3GBkjHIwRQBteRH/zzT/vkUeRH/zzT/vkVn+I/E2m+E9OF7qlwYIDIsKBInlklkY4&#10;VEjQFnY9lUE+1N8NeKdM8XWMl3pc7yxxStBKk0MkEsMgAJR45FV0bBBwwBwQe9AGl5Ef/PNP++RT&#10;ZYYxE5CKCFPapqZN/qZP900AZVaVn/x7p+P86za0rP8A490/H+dAE1FFFABRRRQBg0UUUAfPn7Xd&#10;je6nJ8K7TTo9OmvpvFkCQx6tC0tozGGXAlRSCy+oBrifGfgu8+A3hHVdY1jVpLS88XeILL7VH4Ol&#10;bQ9MsAkbrh59k0kUTdXdAHZtoyOc/XNFAHwn4a+KWtat4X8Jw+L/ABrrui+Bo9a1myvvEGn30wuN&#10;0QQ2kUl0EEpHzPgsql8DI4wMnxN4k8SWHj86na63r1z4cXw7pEviLX4ojZawdOFy48xFHzIxBUsw&#10;+YqCeNxr9AqKAPiP4m/GG6074twHw74j12BrPW9Lt0gvtekaC6s5AgLRWSw7JIHVx+/llLliCDki&#10;q1h8Qtdk+JPh6K98Z+Ik8bT+O5LPUvDMl5NFZRWQ3+QghGE2MAhByd+STuxkfctean4D6PceOrTx&#10;Lf634g1YWV7JqVjpF/f+ZY2ly+cyRpt3cZbaC5VdxwBQB8+/s1eOPGviL4raRHrXiec6q4vx4j0D&#10;UdSuZnQjJj8uzNssdrscIMiQhlY4OeK7S9j8cyftWeO/+EIuPD1vONE037SfEEE8qlcybdnlOpBz&#10;nOc9q+mKKAPhT4NeI9d03wj8ONPstdvtKjn8M+KZnFkss8a3C3k3lzfZ1z5rITkDBPYda5zW9Wv/&#10;ABj8DPiDZXHiDX/EY0iHSb+W/ttcuNQ0+Z/tCLKf3kSSxsFLyNAxKqUVgAUFfodRQB8N+NPiRqke&#10;s+IH0bxv4nGvWv8AZS+AtJguJpLfWrVkjzJIjDFyXy5d5DkEHOMYrpE0Xxj4r8MfHHxPp/jXxPFr&#10;mg+IdQttL0yHVpfscSQNb3G1U4JyoaMDO3axAUZNfYFYvjTwunjXwtqOhyajf6THfR+U95pcoiuE&#10;XIJ2MVYDIBB4PBNAHmn7L+vax498Ka5461W5vjB4l1Wa50ywup2dLOyjPlRIiEkJko7HbgHIPPWv&#10;ZazPC/hvT/B3hzTND0qH7PpunW6WtvFnJVEUAZPc8cnuea06ACiiigAooooAKKKKACiiigAooooA&#10;KKKKACiiigAooooAKKKKACiiigAooooA3qKKKACiiigAooooAK5T4reHr3xZ8NvEmj6cFe+vLGWK&#10;GN22rIxXhCewb7uTxzXV0UAePeNdev8A4geHdStfD/hTVre+i0uXdfX1m9jPAWaPfaW5kVS7yIrg&#10;tG2wFE+Y5GOVbwTba1q6xaJ4WvdN8DzajpQfS59NltFaZDcfaZfIZVKxlGgV2ICuVPUZJ+i6KAPn&#10;7wz8OVt/HnhtpfDASx0vxBrBtXksP3dpb7d8GwlcJH5hJTGBn7vNcD4v0JNN+FU8XifQL251BfAm&#10;m22jyPYSSf2fMIGSeNiB/o8hfbkvt3ABckjbX1/WRqfhDQtb1O01LUdF06/1G0INtd3VpHJLDg5G&#10;x2BK888GgDx+8t9Qj8TQaP8A2LqzTp43XVWuEsJWtRatGcS+eF8vGWAI3bgQcgAZrltQ8Bvp/wAN&#10;vBOnr4NiaWbTbiW9ku9Eub8remONUWS3iZCspGQs0pxEEwMZr6gooA+YIPBFzFZatdTeGLo65qnh&#10;XQil2NLczPOkjfa1eQJlZf8AUllYhmCg4OzjpIvDd4PHSv8A2HqA8Yf8JS90+um0k8o6TuJCfasb&#10;CnkbY/J3Z3gnZ3r3uigDwr4TeBZfCesfDq6t9Dn0ya58O3ketTfZ2RnmDWhhW4JH3h+9ChuQAwHA&#10;wPdaKKACiiigAooooAK4j4v6beah4VtJrK1lvpNO1bT9Sktrdd0skUF3FLIEX+JtisQvU4wOa7ei&#10;gD558dabrfjG68Va7pGmagmjXT6NbSxX+lT+bdQW8lw9wPsjGKWSMefHleN4VwM963h74b51jwte&#10;vo5v4IZNXkglfw/JYJZIY0MMccMrSPCnmeY0YYqcsdqjv9H0UAfLM2gataabe2k//CWaW954K0ix&#10;jtNK0WSeO9nSK4D280nkOYtpdVOJIiBIctxldzUfDOpSalefbPDd2PHM2oabLo+qWtrJJbWFqqW/&#10;mRrcDKxIhW4DoxBk3dH3CvoqigD5907wc974msba78OXcvih9dvX1vV7mwc2t5pjicCNp2HlyxNE&#10;0KLDk7SOVXBNUfhb8P8AUY7rwRa2Sax4LNj4f1C3v7qy0yOEm5Nza5RjcQOjbwpYMBlvLyGIBr6Q&#10;ooA+ZfjT4CuND01tH0LQbjU2s9Fml0/UZtLutTuHvXmklkMTxMqW0+4iTzWHzFgqggba09U+HdnN&#10;4x8V28XhWRINR8T6TeGSDTHjjnszDB5xMioAV80TF1JzlmLD5sn6HooA8AtvDY8OedE2keINEsbD&#10;X9QOl6l4es2kfT4nWIqqWyxSeZBIfM6RsgKjpkEcx4l8P+KPFAsrnXdLe2tZtOuY7SRPDE95Ol19&#10;qlIuhDDMn2S5kj8iTe/AYMCy8ivqaigDxLwvoEVj44nbxD4e1XVPF51YS2uvxWbqi2nkqFJuQdiR&#10;gB1aDfksT8jZBPCzaPq+s+FNG0lfDuuR3Gk+A5dGuxLp08Sm6WaxUxxuVAckROwKEggZB4OPqeig&#10;D59+Jfwzs3XxRBbeE0udLtV8PyWlvBpvnKEjvZWuRCiqdxETPuCAkhyCDu52vCHhZ4/jHe2MESp4&#10;b0YvrtpGo2+Vc3qBPLKfwldl2+MAgXC/j7RVPT9GsNIa6axsbaya6ma4uDbwrGZpW+9I+ANzHuTy&#10;aALlFFFABRRRQAUUUUAFFFFABRRRQBi2b7dR1cf9PK/+iYq+M/D3wt8WeCPgl8O49H0DUWt9dm8P&#10;r4i0QWzrNp93bX1tL9uMRG5QYoTHKMfwxMcYc19lS2Gow397LbxWssU8iyAyTsjDEaLggIf7vr3o&#10;8jV/+fay/wDAt/8A41QB80Xfg+5ufFN7HJ4W1GX4lS+M/tcfiWTT5Gt/7FN2G8s3u3y/J+w7oTbb&#10;wS+fkydx9C/Zx8K2XgXQfGWmWHhhPD95H4l1WTyhppsoriBruZ7QpIECyRiFo1UpuCDC8YxXqvka&#10;v/z7WX/gW/8A8ao8jV/+fay/8C3/APjVAHzBpUGo6VaaJpGi6L4mtNMgS4bUvCviTSTNp/h5Razf&#10;PY6i8S7tkhEaBJZQUkOFQdOc8FeFrzU/AWiSfC3w3qfhrxG3w/uLfVNVksZbCO+vJLaH7KPPcBbm&#10;XzA7LKpcIpPzrnFfXl5pupX9pPbT2dlJBMjRyL9scZUjBGRHnoag0Pw/d+HNF0/SdOsLK30+wt47&#10;W2h+2yN5cSKFRctGScAAZJJoA+UtG+HupxaHrE2l6ddx6E50pNc8PaZ4OvNDF7BHdbrn5J7mRrqc&#10;xb1kaMESrhd7kgV3dn4P0TUvEvgVfDfgjVdK8H/8JNfSXNhqGlvbWYhfRbuF3W0kUG3gd3CFXRAz&#10;sSFO8Fvf/I1f/n2sv/At/wD41R5Gr/8APtZf+Bb/APxqgD5N0n4XeJND8DeErPwf4dm8O65/whvi&#10;iLzLez+yeVfzSWQg8xtoCSuIvlLYJEeRwvFTTPh5qMfh3WptN0u8/sFzpKa34c0vwdeaGL2CO7D3&#10;PyT3MrXUxh3rI0YPmrgb3OBX175Gr/8APtZf+Bb/APxqjyNX/wCfay/8C3/+NUAeT/s+6PY6T4h+&#10;Itxonhu88M+HL3UrWTTba50yXTkaNbKFHaOCRVKLvVht2rj0FezebVHyNX/59rL/AMC3/wDjVHka&#10;v/z7WX/gW/8A8aoAvebR5tUfI1f/AJ9rL/wLf/41R5Gr/wDPtZf+Bb//ABqgD4o8f/sY/GHWf2lt&#10;Pv8AQfjh47074RXxe91KzTxZfLc2Tqc/ZYR5uSkmRtb+ABweibvtK7gSy0qytY3leOGe1jVppWkc&#10;gSxgFnYlmPHJJJPUmpfI1f8A59rL/wAC3/8AjVRy6fql0YUkhtI41mikZluHY4V1Y4HljPT1oA6C&#10;iiigAooooAKxtS/5GHTf+uE//oUVbNU77SrbUZIpJhJ5kQYI0UzxkA4yMqR6D8qALWaz9K/4/dX/&#10;AOvpf/REVH9gWv8Az0vf/A6f/wCLqzZafDp6SLCH/ePvdpJGkZjgDJLEnoAPwoAs0UUUAFFFFABX&#10;I/F3w/e+Kvhd4r0fToxLf3umzwwRlsb3KHauT0yeK66igDwXx9/bvxFvdS1TwxpesWElt4YurEtf&#10;2M1nKZpri2cxRiTYXby4JRuQ7clcNzXP6Z8NYtS/smQ6Gt5po8R2Mq2P/CKzaZb2iiFxO6QTySMF&#10;bEW9sKpZAcsea+mqKAPm6LSdU0fW/D9zcyeKfD8C2mvQveaHoz3kwaXU0kjjZTbzbVdAXDbVztGG&#10;weaB8I3sXhdIPEXhHUr29bw1Da+HY7OzlmNhdq024lgW+zTsTbuZXYYwRv8AlIP1BRQB886z4Y1V&#10;9Z1FdQ0e+1Dx7LqWnS6T4ggs5Gt7e2VYPMAuANkKKy3JeMlS+/7r7hiroXw5msfEOlafo+l33hRr&#10;fxjqdxLf6XpSRCK2a1uvIdWkhaJkKssYOGC79o2tivpCigDwb4mfD1dFttNsYtMl8UJf3N5fX2o6&#10;vpk2qhrtoo0j321sYlDMq7VkIVIhH2LZrkG8CXMuiTXE/he9Oual4B0uB7pdLl+0Peo0guVeQJuW&#10;Xb5QO4hmCjGdvH1RRQB4PqXgq28O614otbbw5qtp4eS/027tZfD8LJJZy+TIJLqBFU+awYIrqqsS&#10;HJYHkHn/ABHp3iTxMbGfU9Pl1Dw1FqN2kl3q3haa5mvwbeEW89zp8LRSEqRPGr7RjCNsXgj6YooA&#10;+dtE8KDTb61TxboWu+Kb0WGnJod+mnyia3KE7x5gdxaSBtrOzyLuGAWbBFaWmRX48X+FdKfRdWjk&#10;0zxVrt9c3T2EotVguFv3hcTbdjBhOg4Jw3BwSM+70yb/AFMn+6aAMqtKz/490/H+dZtaVn/x7p+P&#10;86AJqKKKACiiigDBooooA5vxb4luvDeqeGyI4n0u/vxYXbsD5kTSI3kspyBgyBUOQfvjFc1afFGR&#10;9VkuL2WCz0A6hfW1vKtuzmWG1gJllaTzBtHmJLjajZCgd811/jPw0vjDwvqGkG4Nm9wg8q5VA5gl&#10;Vg8cgU9drqrY74rmrn4QWN34d8P6JJdubDTbO4s5gE+e6E1u0MjZz8rHezd+TQBJYfGDTbq7tbW5&#10;0rVtLuLqW2WGO9ijUtHPuEU3yyMAhZNpB+cEqCozVvwt8UtH8YyaYmmx3UhvxdOheML5aQOiM7/N&#10;wreZGVIzkODxXK2fwFitfC2r6Ul1o+n3V1BDFb6ho+gxWckTxOJEmk2uTI+9UbgquV4UZrp/CXww&#10;sfB/inUtXs52MNza29rBaFAFtxGioxBzzvEcORgYKZ70AZ+m/Fdh4kvtM1LSrpLddaOkW+pQRqLd&#10;XMatGj7pN5YkkZVCoyoJBzUdj8YYFsdNQ6dqmu31xbSXko0yzRWihWYx7zEZizcj7sZkbjOBkCtC&#10;4+Gnnu7f2lt3eIY9e/1H90KPK+932/e9+lYGs/A+41Xw7p+i/wBt2n2W2iePzLjSUlnhdpWfz7aT&#10;eGglwwG4lx8qnaDnIBa0v4v3P2rxLFqmgX0RstbTSNOgtxC0t27QRyCP/XEb/mZyxKIEK5OQwGnb&#10;fFmyvbrTrK10bV7jUruW4gksVjhWS0eAxiUSlpAowJUYFWYEdCSQDWv/AIWXU2qapfWetR2ss2rx&#10;a5ZGSy8w21ytutu4f94PMjaNSNoCMNx+Y8Ys+Gvhm+h67aazcaoL3UA97Ndstt5aTy3Bg5Vdx2Kq&#10;wKoUlie59QDQ8LfEbTPF1zYwWMN0sl1pw1JhMir5CmQx+XJhjh9yyDAyP3bc8DNG3+LFheagtvBp&#10;WqSW8889pZX+yJbe+uIg5aGJjICGPluFZwqMVOGNR/C3wfJ4fk8RarcWMumXGtag9ytjPIjvbQ5J&#10;VCYyyAl3mkwrEDzSM1FpPwsn07UtNjl1lbjw9pV/NqNhpotNkscsnmYDzbzvRPNk2gIp5GS2KAGe&#10;APiTeap8MJfGPieBNOt9sl0sUMOCtuANoGJZDIxIIz8hJwNg6m1P8VVs7eD7T4X8QW1/Pdx2cOny&#10;QwebIzxPIjKwlMZXEbA/PlT94L1qWx+GcEPwrTwVc3rzwrZm1N5HGEYHqrhSWAIODgkjiki8Ea3f&#10;Xel3eueI4tQnsNQjvUjttP8As8O1YJYtoUyOwZjLuLFiPlACigB0HxU02fWxYmw1KK2a4mso9SaF&#10;TbSXMSs0sC7WLll2SDOzaSjBSTXOeK/jbcaZ4d1G4sfDOqwatbJa3CWmpxQpvt5pdglwJhgZBXaS&#10;HDMuVAyRJZ/AmxsfEN/fQPpcMFzcXN0syaNF/aUUkwfO28JJCqzllwgYYA3bRisvTv2dvsFjq8K6&#10;rpttLfafBZB9P0cW674ZfNWaUeaTK7H7xLAnsVoA7SX4o2MGsrYSaZqSxrc29jdXwSNre0upgpjg&#10;kYSElz5kYJQMoMigsM1n6R8VX8R+LNCsrDS7qHRtSiu5Y9QvI1C3SxbQrw7ZCQpJP+sVSQQQMVUb&#10;4KWz+NH19/7DnkubmG9ujc6FHNcCZFUN5E7uTEjFAdpDlSSVYE5q34V+Ft74b1bQnbXYrrSNCguL&#10;XT7JbHy5Fik2gCSXzCHKhQAQq5HUZ5oAt6j8WdP0vxBf6bNpeqfZ7C9t9Pu9UWOI2sEs6RvFuPmb&#10;9p85FJCEA9cDBL5fipp1nq01rqGm6ppdoi3LR6neQKlvP9nBaXYAxkwFDEFkAYKSpIxnn5vhrrmu&#10;eMPFrXV/Hp/hrUdWsr02624kmu1ht7YYWUSfu1MkRVgUJIXggHJqD9nq2n1+4vbzULS4t5/t6TOm&#10;mhb64iukkVkmuTId+zeAvyAALjB6gA19R+L5t7bT7h9HvdCglu7YSza3Cqxm1kDkyq8cjKCAmSrE&#10;MvdRkVo33xTis9EtdUTw3r9zBPby3hSK2jVobdMfvX3yKBkEMEyZCP4MggUbj4W6lr1lZWfiTxBb&#10;61ZWlxbSpaDTFjidIt2d4MjFnbcMtkL8owgrJ8SfAibxJptjY3Wt21/BZ2s9hCNW0z7X5cDsPLdM&#10;ygCdFAXziDkAHaDkkA3dX+MulaXLOYtN1TUrG3a1juNQs4ozDC9xsMSNvkVySssbHCkAOMkE4qeH&#10;4u6O97KklpqFvp4+1CDVJIVNtdNbhjMse1i+VCOQWUBtjbScVwev/DPxPBdnQNGV20PULjTbjULu&#10;SGARb7cQq8iHz/MQstunyeU+SPvrkmuj8PfA628M65cXthNpVspe6ltbqLQ4P7RgeYN1umLb1Te2&#10;BsBIwGLDIIB1vgzxonjO2knTSNT0uMRxTRtfxx7J45ASrxvG7o3TkZ3LxuAyM9HXFfDv4dSeB7vV&#10;7qW7sZZdREIaHS9OFjbqYw+ZPKDuDI+/5mBGdq8DFdrQAUUUUAFFFFABRRRQAUUUUAFFFFABRRRQ&#10;BvUUUUAFFFFABRRRQAV4z4d+M/jHxL4f0zWLXwbocdtqFrFdxJN4jmDqkiBlDAWJGcEZwTXs1fP3&#10;wl/5JX4M/wCwLZf+iEr0sLCnKnOU43s138+zXY8fG1KsasIU5uKale1ujjbdPuzq/wDhZnjj/oUP&#10;D/8A4Uk//wAg0f8ACzPHH/QoeH//AApJ/wD5Boorp5aP/PtffL/M5OfEf8/X90f/AJEP+FmeOP8A&#10;oUPD/wD4Uk//AMg0f8LM8cf9Ch4f/wDCkn/+QaKKOWj/AM+198v8w58R/wA/X90f/kQ/4WZ44/6F&#10;Dw//AOFJP/8AINH/AAszxx/0KHh//wAKSf8A+QaKQsAQCQCeg9aOWj/z7X3y/wAw58R/z9f3R/8A&#10;kRf+FmeOP+hQ8P8A/hST/wDyDR/wszxx/wBCh4f/APCkn/8AkGiijlo/8+198v8AMOfEf8/X90f/&#10;AJEP+FmeOP8AoUPD/wD4Uk//AMg0f8LM8cf9Ch4f/wDCkn/+QaKKOWj/AM+198v8w58R/wA/X90f&#10;/kQ/4WZ44/6FDw//AOFJP/8AINH/AAszxx/0KHh//wAKSf8A+QaKKOWj/wA+198v8w58R/z9f3R/&#10;+RD/AIWZ44/6FDw//wCFJP8A/INH/CzPHH/QoeH/APwpJ/8A5Booo5aP/PtffL/MOfEf8/X90f8A&#10;5EP+FmeOP+hQ8P8A/hST/wDyDR/wszxx/wBCh4f/APCkn/8AkGiijlo/8+198v8AMOfEf8/X90f/&#10;AJEP+FmeOP8AoUPD/wD4Uk//AMg0f8LM8cf9Ch4f/wDCkn/+QaKKOWj/AM+198v8w58R/wA/X90f&#10;/kQ/4WZ44/6FDw//AOFJP/8AINH/AAszxx/0KHh//wAKSf8A+QaKKOWj/wA+198v8w58R/z9f3R/&#10;+RD/AIWZ44/6FDw//wCFJP8A/INH/CzPHH/QoeH/APwpJ/8A5Booo5aP/PtffL/MOfEf8/X90f8A&#10;5EP+FmeOP+hQ8P8A/hST/wDyDR/wszxx/wBCh4f/APCkn/8AkGiijlo/8+198v8AMOfEf8/X90f/&#10;AJEP+FmeOP8AoUPD/wD4Uk//AMg0f8LM8cf9Ch4f/wDCkn/+QaKKOWj/AM+198v8w58R/wA/X90f&#10;/kQ/4WZ44/6FDw//AOFJP/8AINH/AAszxx/0KHh//wAKSf8A+QaKKOWj/wA+198v8w58R/z9f3R/&#10;+RD/AIWZ44/6FDw//wCFJP8A/INH/CzPHH/QoeH/APwpJ/8A5BoJxSb19RRy0f8An2vvl/mHPiP+&#10;fr+6P/yIv/CzPHH/AEKHh/8A8KSf/wCQaP8AhZnjj/oUPD//AIUk/wD8g0m9fUUb19RRy0f+fa++&#10;X+Yc+I/5+v7o/wDyIv8Awszxx/0KHh//AMKSf/5Bo/4WZ44/6FDw/wD+FJP/APINJvX1FG9fUUct&#10;H/n2vvl/mHPiP+fr+6P/AMiB+JvjhRz4Q8P/APhST/8AyDWdoXxw8SeJrJbvSvD3hi+t2/jh8TTn&#10;B9CPsOQfY81D4k1L7BYSSKeQM18NaJ4g1Lw3fLeaXezWNyv8cLYyPQjoR7HivDzHMKOXyp3opqV7&#10;6yvpbz8z9H4S4UxHFVHFcmLcJ0uTluotPm5rp+7dfCtV56M+/f8AhZnjj/oUPD//AIUk/wD8g0f8&#10;LM8cf9Ch4f8A/Ckn/wDkGvnXwN+1CyeXa+KLTcOn260X9WT+q/lXu+g+JtL8T2K3el30N7bn+KJs&#10;4PoR1B9jzXZhcZgcYr0oq/a8r/dzHgZ1w7nmQT5cdzKPSSUXF+j5fwdn5Gn/AMLM8cf9Ch4f/wDC&#10;kn/+Qa5b4i/Hrxt4O8MXmo/8Iv4ftni2Yk/tie6xl1X/AFX2aLd1/vrjrzjB6mvHv2jHP/CD3y54&#10;zF/6NWtMb7OGGqyhBJqLs7vTT1OXIITxOb4OjWm5QlUgmmo2ackmn7vVFe1/ae+LF7bRXEPh/wAO&#10;PFKgkRvmGVIyODcZHFTf8NJ/Fz/oXfDn5n/5Jp3wb+Gb+MPD1owuhbiOzt3+aMvncp/2hj7v616J&#10;/wAM+v8A9BNP/Ac//F14kMJFxTlWndruv8j7TFZ6qNepThl9C0ZNK8Z9Hb/n4ec/8NJ/Fz/oXfDn&#10;5n/5Jo/4aT+Ln/Qu+HPzP/yTXocfwC83ds1aJ9jbW2wk4Pofn60//hn1/wDoJp/4Dn/4ur+qQ/5/&#10;T+9f5HL/AKwv/oXYf/wGf/yw85/4aT+Ln/Qu+HPzP/yTR/w0n8XP+hd8Ofmf/kmu9t/ghbXd5d2k&#10;GvWs13aFRcQRpukhLDcu9RJlcjkZ6iksvgla6lNeRWmv2l1LZTfZ7lIU3tBLsV/LcCT5W2ujYODh&#10;1PQij6pD/n9P71/kH+sL/wChdh//AAGf/wAsOD/4aT+Ln/Qu+HPzP/yTR/w0n8XP+hd8Ofmf/kmv&#10;Rv8Ahn1/+gmn/gOf/i6q6X8ErXXNNttQ03X7TULC6jWaC6tU82KZGGVZHWQhgRyCDij6pD/n9P71&#10;/kH+sL/6F2H/APAZ/wDyw4P/AIaT+Ln/AELvhz8z/wDJNH/DSfxc/wChd8Ofmf8A5Jr0b/hn1/8A&#10;oJp/4Dn/AOLo/wCGfX/6Caf+A5/+Lo+qQ/5/T+9f5B/rC/8AoXYf/wABn/8ALDzn/hpP4uf9C74c&#10;/M//ACTR/wANJ/Fz/oXfDn5n/wCSa9G/4Z9f/oJp/wCA5/8Ai6P+GfX/AOgmn/gOf/i6PqkP+f0/&#10;vX+Qf6wv/oXYf/wGf/yw85/4aT+Ln/Qu+HPzP/yTR/w0n8XP+hd8Ofmf/kmvRv8Ahn1/+gmn/gOf&#10;/i6P+GfX/wCgmn/gOf8A4uj6pD/n9P71/kH+sL/6F2H/APAZ/wDyw85/4aT+Ln/Qu+HPzP8A8k0f&#10;8NKfFz/oXfDn5n/5Jr0b/hn1/wDoJp/4Dn/4uq2p/Al9P066uv7QSTyImk2eQRuwCcZ3+1H1SH/P&#10;6f3r/IP9YX/0LsP/AOAz/wDlh55F+1Z8SbLXNIs9R0Hw6q31ykKoGkXeCygjessmz7w+Yq2M52tj&#10;FeywfFLxtPGGXwh4fIP/AFMk/wD8g18u/EnR/wCxfHPhONWJzeAj2xJHX0poDFtPiJ67a68BCMKt&#10;alU9/latdu+qT6WOTiSca+CwGNw8I0XVjNyUFo3GpKK+Lmey7ml/wszxx/0KHh//AMKSf/5Bo/4W&#10;Z44/6FDw/wD+FJP/APINFFezy0f+fa++X+Z8Fz4j/n6/uj/8iH/CzPHH/QoeH/8AwpJ//kGj/hZn&#10;jj/oUPD/AP4Uk/8A8g0UhLF40SNpZJG2qq4yTgnuR6Gk1QSu6a++X+Y1LESdlVf3R/8AkRf+FmeO&#10;P+hQ8P8A/hST/wDyDR/wszxx/wBCh4f/APCkn/8AkGp/7O1D/oHzf99J/wDFVA6SwzNFNC8EgUNt&#10;cg5BJA6E+hqE8PJ2UF98v8zSUcXFXdSX3R/+RD/hZnjj/oUPD/8A4Uk//wAg0f8ACzPHH/QoeH//&#10;AApJ/wD5BoorTlo/8+198v8AMy58R/z9f3R/+RD/AIWZ44/6FDw//wCFJP8A/INH/CzPHH/QoeH/&#10;APwpJ/8A5Booo5aP/PtffL/MOfEf8/X90f8A5EP+FmeOP+hQ8P8A/hST/wDyDR/wszxx/wBCh4f/&#10;APCkn/8AkGiijlo/8+198v8AMOfEf8/X90f/AJEP+FmeOP8AoUPD/wD4Uk//AMg0f8LM8cf9Ch4f&#10;/wDCkn/+QaKKOWj/AM+198v8w58R/wA/X90f/kQ/4WZ44/6FDw//AOFJP/8AINH/AAszxx/0KHh/&#10;/wAKSf8A+QaKKOWj/wA+198v8w58R/z9f3R/+RD/AIWZ44/6FDw//wCFJP8A/INH/CzPHH/QoeH/&#10;APwpJ/8A5Booo5aP/PtffL/MOfEf8/X90f8A5EP+FmeOP+hQ8P8A/hST/wDyDR/wszxx/wBCh4f/&#10;APCkn/8AkGiijlo/8+198v8AMOfEf8/X90f/AJEP+FmeOP8AoUPD/wD4Uk//AMg0f8LM8cf9Ch4f&#10;/wDCkn/+QaQMGJwQcHBx2paOWj/z7X3y/wAw58R/z9f3R/8AkQ/4WZ44/wChQ8P/APhST/8AyDVj&#10;T/iF4xvb+2t7rwtodvbTSrHLNDr80johIDMqGyUMQMkAsM9MjrVerGn/APH/AG3/AF1X+YqZRo2d&#10;qa++X+ZUZ1+ZXqv7o/8AyJ21aVn/AMe6fj/Os2tKz/490/H+deMfQk1FFFABRRRQBg0VW/tSy/5+&#10;4P8Av6v+NH9qWX/P3B/39X/GgCzRVb+1LL/n7g/7+r/jR/all/z9wf8Af1f8aALNFVv7Usv+fuD/&#10;AL+r/jR/all/z9wf9/V/xoAs0VW/tSy/5+4P+/q/40f2pZf8/cH/AH9X/GgCzRVb+1LL/n7g/wC/&#10;q/40f2pZf8/cH/f1f8aALNFVv7Usv+fuD/v6v+NH9qWX/P3B/wB/V/xoAs0VW/tSy/5+4P8Av6v+&#10;NH9qWX/P3B/39X/GgCzRVb+1LL/n7g/7+r/jR/all/z9wf8Af1f8aALNFVv7Usv+fuD/AL+r/jR/&#10;all/z9wf9/V/xoAs0VW/tSy/5+4P+/q/40f2pZf8/cH/AH9X/GgCzRVb+1LL/n7g/wC/q/40f2pZ&#10;f8/cH/f1f8aALNFVv7Usv+fuD/v6v+NH9qWX/P3B/wB/V/xoAs0VW/tSy/5+4P8Av6v+NH9qWX/P&#10;3B/39X/GgCzRVb+1LL/n7g/7+r/jR/all/z9wf8Af1f8aALNFVv7Usv+fuD/AL+r/jR/all/z9wf&#10;9/V/xoAs0VW/tSy/5+4P+/q/40f2pZf8/cH/AH9X/GgCzRVb+1LL/n7g/wC/q/40f2pZf8/cH/f1&#10;f8aALNFVv7Usv+fuD/v6v+NH9qWX/P3B/wB/V/xoAs0VW/tSy/5+4P8Av6v+NH9qWX/P3B/39X/G&#10;gDp6KKKACiiigAooooAK+dvhs88fwb8LPbLvuV0C1MS+r/Z1wPzxX0TXz98Jf+SV+DP+wLZf+iEr&#10;1ML/AAp+sfykeLjf49P0l+cTgvCtp4a0bwf4T8TwEnxZdWbz+bb83Oq3P2Z3niuCAS4DBiQ2NjIo&#10;BXgGpfeO/EulaLaSweJE1efVtD/tQT/ZYdljJ51uo2BFGYmEzgByzZjPzdcev2XhXRdN1a41S00e&#10;wtdTuc+dew2qJNLk5O5wMnn1NMtfB2gWKXiW2h6bbresHulitI1E7A5BfA+Y55yc1XK7aEc6vdnm&#10;9zr3iW28Ry+Gl8SXDka3bWo1KS1t/P8AJlspZWTAjEeQyAq2zI4zuGQcGT4ieMLyZdGtbm9mu7Ma&#10;pm+s4rBZLlra7eFDKLhkQIFUF/LAb5hgqK9xbRNOe8N21hatdGRZjOYV371UorbsZyFYqD1AJHQ1&#10;Tv8AwX4f1W3W3vdC0y8gWd7lYrizjdRK5LPIARjcxJJbqSTmjlfcFOPY4LTPEeueI72/ubvxLF4W&#10;FhcWNqdPEdvLFL50EMjMXYMSzPMyRlH25QZD8iuO0LV9Q8E+BdHv4HbWrqD+37qJLu3hLhozKQis&#10;iKVBZSzYOTuI6bVHulx4Y0e71a21SfSbGbU7ZdsF7JbI00Q54VyMqOT0PeltfDek2Nw89tpdlbzv&#10;NJcNLFborNK4AkkJAzuYAAnqcDNHK+4c67HlWq+KfEejXDaVa+Khq8l1HpU6ambWAm3NxfxQOAqK&#10;FMbo7Fdw3DB+Y8Edt8OtT1G7fxNYajfyao+k6s1lFdzxxpJJH5EEo3iNVXIMpGQo4ArZ0/wfoOk2&#10;8lvY6Jp1nBLMlw8VvaRxq8qMGSQgDBZWUMG6ggEdK0LaxtrOS4e3t4oHuZPOmaNAplfaF3MR1O1V&#10;GTzhQO1Uk0yXJNWsT0UUVZmFFFFABRRRQAVyXxe/5JP41/7Al7/6IeutqK8s4NQtJ7W6gjubWdGi&#10;lgmQOkiMMMrKeCCCQQaT1Q07O5414nbxHqV14dh1O1stGQ6bfeTc6XqBupc/Zh1WW2RV4/3uv41z&#10;ulRan4etND1W31+/e4tPh5cXcKyxWxQELEUXAiBKqWUjnP7tckgsG+hW0+1eW3la2haW3BELmMFo&#10;gRghT2yOOKw9R+Hfh3UNEOlrpFlZ26W9xbW7WltHG9os6ssphO3CFgxzgc55zWbgzZVFa1jzybxX&#10;4ls0vdPtvEsOo3dzpdjfwT3a20L28k0+xoo22rGS6bvKEgPzAZLCsjUvtPjPV/CNpeWFr4svLa71&#10;O3lsvFEcNv5bIkZ2ymGOWNnUEYZFAOR0Oa9f0zwH4d0jR59LttE09LG4UC5hFpGFuSBjdKAoDn3I&#10;pLn4e+Fr3TbXTrjw1o8+n2hY29rLYRNFCW+8UQrhc98DmjlbDniuh5V4K1vUrnS9H0G18QHw3BaW&#10;F/cyXKxxSh5Ybt4miRpQwaCLB5Xkrs5XkUg+J3iTVfDepeIvt40efSdLsL5dFWCIrevNEsjBy4Lh&#10;WYmNNhUgg53HivXrzwdoGo2FpY3eh6bdWVoQba2mtI3jhI6FFIwv4VLe+GdH1LULS/u9Ksbq+s/+&#10;Pa5mtkeWDv8AIxGV/CjlfcXPG+xxvwksJ7LU/HjTaldXwbXpFC3CxAKRDESw2IpyQwBzkYRcAHcW&#10;9EqrbaTY2d/d30FlbwXt5s+03McSrJPsGE3sBltoJAz0zxVqrSsrGcnd3CiiiqJCgnAooIyCKAPC&#10;P2mPF+padpdhp1hPJb291I/2l4mKkgAbUyOxyc+uK+aScnJ619b/ABa8DSeJbRlVd/cDrzXhU3wb&#10;1VZGCq2M/wB2vjs0ynEYzEOrCSt2d9PwZ+98G8d5XkGWLBYmhLnTbcoKL5ru93eUXdbddEjz2iu+&#10;/wCFO6v/AHW/75o/4U7q/wDdb/vmvI/1fxX80fvf+R91/wARWyT/AJ9Vf/AYf/JnA0V33/CndX/u&#10;t/3zR/wp3V/7rf8AfNH+r+K/mj97/wAg/wCIrZJ/z6q/+Aw/+TOBortNQ+Feq2EDSMGAA/u1xdeZ&#10;jcvq4Hl9q0+a+3lbyXc+z4c4rwPE/tfqcJR9ny35kl8V7WtKX8rvsFaGieINS8N3y3ml3s1jcL/H&#10;C2Mj0I6Eex4qra2c144SGNpCfSu/8I/CfUNUmjklQgZBxjpXRgsrxWIanH3V3f6dTyuIuNslymE8&#10;PVarT2cFZr0k9l5rV+R7b8Gfib4i8YQ+XrWmRrEq/LqKMI/MPoY+/wBRge1V/wBos58EXx94v/Rq&#10;10/gXwY+hW6BiSQO5Ncx+0UNvge9HvF/6MWvvK9OdLAVITk5NRer9D+ZctxdHHcTYSvQoxpRdan7&#10;sb2Xvru/ysuyR6F+zI23wvb/APXhaf8AoL15VbeHtB0X4e+NvGFhp9jYfEAfEHVItK1W3jWK+ubg&#10;6w6x2/mKN8qOMoYzuUqTkYHGr8Efjj4L8HaDBbatrBtZltLeIr9lmfDKGDDKoemRXT6d8VPgDpHi&#10;ObxDYWmh2WvzyPLLqtv4eeO6kdyS7NKIQxLEkkk5OTmvPjisOope0jsuq7Hp4vIM3liaso4Oo05S&#10;+xLu/Iq3vinxV5utWXhy8Sxml8ZX8M9vosenW+q3UMdsjf6OLpPIlcMVLtJlyg4bgVieLfjj4kuf&#10;BNjfaB4n1e91Cx8MSazdtpWkadbqWWSWNZrz7ZNtWItA6tHbHeSrlWAKCus1n4yfAzxFp1xp+qjS&#10;dTsLm5+2T2t5oUk0Us+MeaytCQz443Hn3qHVfiv8A9dXTl1K20TUF02PybEXXh95RapjG2LdCdgw&#10;AMLgcVX1vD/8/I/ejl/1fzj/AKA6v/guf+RyWr+M9dsrj4t+N9K8VjQr/S9H0vWv7Hjgt5Ir2T7A&#10;HEUvmK0mxyPLXyyjbifmY4AlvvH/AIi8O+IfFdjoUOoW9z4h+IX2SebTFszeQqNCs5vLh+2MkAkZ&#10;owuZM8BsKzYFdPdfFb4BX2o2l/c2uh3F9aNG9tdS+H3aWFkUKhRjDlSoVQMdAAB0q5qXxv8AglrN&#10;hqVjqEumX1lqcwuL62udElkju5QqqHlUwkO22NBlsnCKOwo+t4f/AJ+R+9B/q/nH/QHV/wDBc/8A&#10;IyfCnjvx74p1vRfDWueJZfBs8Flql9LfrHps11qAt7tYohLtM0CFI2BmWIg7uhjHFd/+y9Jj9nL4&#10;aD/qX7L/ANErXGXvxZ+Auo6Ppuk3dvot1pWmsHsbGbw+7wWrDoYkMO1D7qBW5p37Sfwp0ewt7Gw1&#10;mKysrdBHDbW2m3EccaDgKqiIAAego+t4f/n5H70H+r+cf9AdX/wXP/I9n82jza8g/wCGpfhp/wBD&#10;Gf8AwBuf/jdH/DUvw0/6GM/+ANz/APG6PreH/wCfkfvQf6v5x/0B1f8AwXP/ACPX/No82vIP+Gpf&#10;hp/0MZ/8Abn/AON0f8NS/DT/AKGM/wDgDc//ABuj63h/+fkfvQf6v5x/0B1f/Bc/8j1/zaPNryD/&#10;AIal+Gn/AEMZ/wDAG5/+N0f8NS/DT/oYz/4A3P8A8bo+t4f/AJ+R+9B/q/nH/QHV/wDBc/8AI8K/&#10;al+P/wC1D8IPi9oGg+BPBnhDxb4Y8UXYtNHvZdNvWlgmxlorpkugq7VDPvwqlVY4G04+q7NteX4b&#10;7fFE2nz+If7Pb7c+lQvDamXYdwjR3dgo6DLEnGeM4HE/8NS/DT/oYz/4A3P/AMbqprP7Tvw4u9Iv&#10;YIvEJaSSB0VfsNyMkqQP+WdH1vD/APPyP3oP9X84/wCgOr/4Ln/keHfGz/koHhD/AK/P/akVe++H&#10;v+QbF/uivmf4i+M9H8Y+OvC0ukXf2tIbxd58p0xmSPH3gPQ19MeHv+QbF/uiuzBThUxFecGmrx1W&#10;v2URxFhq+DyrK6GJg4TUKl1JNNXqyeqeu2pp0UUV7J8AFWdKGda07/rq3/ot6rUscktvcwTwlBJE&#10;xYb1LA/KR0BHrWdROUWka0pKM02ctqHxJ8ceOr258AaX4dn8K+KVlZNT1pj5tpY2ZPyTwPx5jyLk&#10;IMAhg2cbeO416yOm39raGeW6aCwgiNxOcySlS43sR1Y4yfc1Z/4THVsf8uf/AH5f/wCLrMvr641O&#10;8NzcmLzPLWMCJCowCx7k/wB6iUnKUVGmoxXbXX13t2XT1uwhBQjNzqucnprpZJ6Ky0v3fV9lZKGi&#10;iitDIKKKKACiiigD53+H+m3Phb4JW3iKw8NeHdF1JNEje212z2zXkrts5lQ269Rkn943Ixz1HU6l&#10;4p13Q7zXdCk12/vrlL2xhs7mCztTeP50bO8UYYJCD+7bDSAgAnO44ru7H4Z+ENMkkez8KaJaPIhj&#10;doNOhQsp6qSF5HA49q0dR8MaNrEd1Hf6TY30d3s+0Lc2ySCbZ9zeCDu29s9O1ZKLSN3NN3seK+Hd&#10;d1bxhrukTXHiSXQb+DT9Zt2vnhtTM6wXkSjeMPFkBQXKcHadpUHNQ2/xB1s2b6vBDJFqmtxaHDM9&#10;okQeLzY5WZoxOyxgkjC7zgFxweh9kuPh74Wu7aO3n8NaPNbxlikUlhEyIWILEArgZIBPuBWhc+Ht&#10;KvYLqG40yznhukWK4jlgRlmRfuq4I+YDJwD0o5X3Dnj2PHr7xd40TSY/Pv7iyayF69z9lOmy6iYo&#10;2TyppYd7RFFBcSLEVbcBjGcV3PizxBeyQeEbXT9T/s+PXLpYZNXihXKL5DygRpKGUNIUCjcGxk8E&#10;4rbn8CeGrrT7Owm8PaVNY2RLWttJZRNHASckopXC8+mK0dV0iw1yxkstSsrfULKTG+3uolljbByM&#10;qwIPNNRfclyT6HmHg/xP4g8SeLNO02XXH+x2g1Hzri3t4f8AiYi3uookYkqQoIdlbZjJBxt4xU+M&#10;GqajqVt45sP7YbS7DS9HilWzSKI/bfO8wMzs6ltuUCrsK/NnJPSvWbPRdO0425tbC1tvs8Jt4fJh&#10;VPKjJBKLgcKSqnA44HpVbWPCeh+IZ4ZtV0bT9TmhVkikvLVJWQN94KWBwD3xQ4u1rgpq97Hmeqaz&#10;rkeoa5baPcraN/b0wli01LOO/mjWzgbMYnAjkIZgXLfNtwARgVla58U9XFlYalpWsXuoQ29np085&#10;ttPtoLZ2nfBM/nOZfnXosHKdy3b2DU/COha1bywajounX8Es32iSO6tY5FeXaF8whgQW2gDPXAAp&#10;l/4L8ParcW897oWmXk9vH5MMs9nG7Rx/3FJGQvsOKTi+41OPVHl+iatqOh61Lc2uub7e68X3GnS6&#10;M0URRldmLMG2+YJF+/8Ae27R93vVP4V+KfEFxqHg3RbH7dBp9lY6VNJ9lWzMcqSykSNMZnEmzapU&#10;eSM7s9eFPsEHhLQ7bWDq0Oi6fFqp3ZvktY1nO4kt84G7nJzzzmprTwfoM+p6K8miadI+myx/Yma0&#10;jJtcMCPKOPkwQPu46VMou25cZrmWh6bWlZ/8e6fj/Os2tKz/AOPdPx/nXlntE1FFFABRRRQBg0UU&#10;UAFFFFABRRRQAUUUUAFFFFABRRRQAUUUUAFFFFABRRRQAUUUUAFFFFABRRRQAUUUUAFFFFABRRRQ&#10;AUUUUAFFFFABRRRQAUUUUAb1FFFABRRRQAUUUUAFfNPw88QnQvAHhnTb7QvFEF7Z6ZbW88X/AAjG&#10;otskSJVYZEBBwQeQcV9LUV2UK6pRlGUb3t1ttfyfc4MThpV5xnGVmk1tfe3mux4T/wAJtbf9AfxR&#10;/wCEtqf/AMj0f8Jtbf8AQH8Uf+Etqf8A8j17tRW/1qn/ACP7/wDgHN9Sq/8APxf+Av8A+SPCf+E2&#10;tv8AoD+KP/CW1P8A+R6P+E2tv+gP4o/8JbU//kevdqKPrVP+R/f/AMAPqVX/AJ+L/wABf/yR4T/w&#10;m1t/0B/FH/hLan/8j0f8Jtbf9AfxR/4S2p//ACPXu1FH1qn/ACP7/wDgB9Sq/wDPxf8AgL/+SPCf&#10;+E2tv+gP4o/8JbU//kej/hNrb/oD+KP/AAltT/8AkevdqKPrVP8Akf3/APAD6lV/5+L/AMBf/wAk&#10;eE/8Jtbf9AfxR/4S2p//ACPR/wAJtbf9AfxR/wCEtqf/AMj17tRR9ap/yP7/APgB9Sq/8/F/4C//&#10;AJI8J/4Ta2/6A/ij/wAJbU//AJHo/wCE2tv+gP4o/wDCW1P/AOR692oo+tU/5H9//AD6lV/5+L/w&#10;F/8AyR4T/wAJtbf9AfxR/wCEtqf/AMj0f8Jtbf8AQH8Uf+Etqf8A8j17tRR9ap/yP7/+AH1Kr/z8&#10;X/gL/wDkjwn/AITa2/6A/ij/AMJbU/8A5Ho/4Ta2/wCgP4o/8JbU/wD5Hr3aij61T/kf3/8AAD6l&#10;V/5+L/wF/wDyR4T/AMJtbf8AQH8Uf+Etqf8A8j0f8Jtbf9AfxR/4S2p//I9e7UUfWqf8j+//AIAf&#10;Uqv/AD8X/gL/APkjwn/hNrb/AKA/ij/wltT/APkej/hNrb/oD+KP/CW1P/5Hr3aij61T/kf3/wDA&#10;D6lV/wCfi/8AAX/8keE/8Jtbf9AfxR/4S2p//I9H/CbW3/QH8Uf+Etqf/wAj17tRR9ap/wAj+/8A&#10;4AfUqv8Az8X/AIC//kjwn/hNrb/oD+KP/CW1P/5Ho/4Ta2/6A/ij/wAJbU//AJHr3aij61T/AJH9&#10;/wDwA+pVf+fi/wDAX/8AJHhP/CbW3/QH8Uf+Etqf/wAj0f8ACbW3/QH8Uf8AhLan/wDI9e7UUfWq&#10;f8j+/wD4AfUqv/Pxf+Av/wCSPCf+E2tv+gP4o/8ACW1P/wCR6P8AhNrb/oD+KP8AwltT/wDkevdq&#10;KPrVP+R/f/wA+pVf+fi/8Bf/AMkeDSeMLOQYbRfFB/7lbU//AJHqA+I9OY86F4n/APCV1L/5Hr6A&#10;opfWqf8AI/v/AOAH1Kr/AM/F/wCAv/5I+fv+Ei03/oBeJ/8AwldS/wDkej/hItN/6AXif/wldS/+&#10;R6+gaKPrVP8Akf3/APAD6lV/5+L/AMBf/wAkfP3/AAkWm/8AQC8T/wDhK6l/8j0f8JFpv/QC8T/+&#10;ErqX/wAj19A0UfWqf8j+/wD4AfUqv/Pxf+Av/wCSPmPxVrNjdaZKkeh+JgSO/hfUh/7b185WXw+e&#10;S9EZ0rxLJGDyx8Oahz+Agr9JZYVmUqwyDVeHS7eFtyxgH6VzVZYerKM507uO2v8AwD1MLWzHBUam&#10;Hw+I5Y1LcySava9r+9e2r02fU+PPCPhDS9LRGl0PxMWH/Ur6kf8A23r0jT9a03T0Cx6H4nGP+pV1&#10;L/5Hr6GAAHApa6Fiaa+w/v8A+AeY8HWf/Lxf+Av/AOSPCB40tR00bxR/4S2p/wDyPXIePr618RWD&#10;QNoXiSZGxlJfC2olTg5GQbevqamsgbqM0PE0pKzg/v8A+AVDCV6clONRJryf/wAkfB8Hh+0t8g+E&#10;tXk/3vCV6f8A23qb+yLP/oTtU/8ACQvP/kavtq51HSrSZop7y0hlX7ySTKrDvyCaj/trRP8AoI2P&#10;/gQn+Nc/Nhv+fX5f/Inpe3zL/oKl/wCTf/JHxT/ZFn/0J2qf+Ehef/I1H9kWf/Qnap/4SF5/8jV9&#10;rf21on/QRsf/AAIT/Gj+2tE/6CNj/wCBCf40c2G/59fl/wDIi9vmX/QVL/yb/wCSPin+yLP/AKE7&#10;VP8AwkLz/wCRqP7Is/8AoTtU/wDCQvP/AJGr7W/trRP+gjY/+BCf40f21on/AEEbH/wIT/Gjmw3/&#10;AD6/L/5EPb5l/wBBUv8Ayb/5I+Kf7Is/+hO1T/wkLz/5Go/siz/6E7VP/CQvP/kavtb+2tE/6CNj&#10;/wCBCf40f21on/QRsf8AwIT/ABo5sN/z6/L/AORD2+Zf9BUv/Jv/AJI+Kf7Is/8AoTtU/wDCQvP/&#10;AJGo/siz/wChO1T/AMJC8/8Akavtb+2tE/6CNj/4EJ/jR/bWif8AQRsf/AhP8aObDf8APr8v/kQ9&#10;vmX/AEFS/wDJv/kj4p/siz/6E7VP/CQvP/kaj+yLP/oTtU/8JC8/+Rq+1v7a0T/oI2P/AIEJ/jR/&#10;bWif9BGx/wDAhP8AGjmw3/Pr8v8A5EPb5l/0FS/8m/8Akj4p/siz/wChO1T/AMJC8/8Akaj+yLP/&#10;AKE7VP8AwkLz/wCRq+1v7a0T/oI2P/gQn+NH9taJ/wBBGx/8CE/xo5sN/wA+vy/+RD2+Zf8AQVL/&#10;AMm/+SPin+yLP/oTtU/8JC8/+RqDo9nj/kTtU/8ACQvP/kavtb+2tE/6CNj/AOBCf406PVdHmkSO&#10;O+s3kchVVZ0JJPQAZo5sN/z6/L/5EPb5l/0FS/8AJv8A5I+KNL8PWianDOfC+tRmNwymPwnfAgg5&#10;BGLevadK8W29raIh0fxRkD/oV9S/+R69+FvGvRQKeBitYVqNP4advmv8jkr08XiWnWrc1u6b/OR4&#10;V/wm1t/0B/FH/hLan/8AI9H/AAm1t/0B/FH/AIS2p/8AyPXu1Fa/Wqf8j+//AIBzfUqv/Pxf+Av/&#10;AOSPCf8AhNrb/oD+KP8AwltT/wDkej/hNrb/AKA/ij/wltT/APkevdqKPrVP+R/f/wAAPqVX/n4v&#10;/AX/APJHhP8Awm1t/wBAfxR/4S2p/wDyPR/wm1t/0B/FH/hLan/8j17tRR9ap/yP7/8AgB9Sq/8A&#10;Pxf+Av8A+SPCf+E2tv8AoD+KP/CW1P8A+R6P+E2tv+gP4o/8JbU//kevdqKPrVP+R/f/AMAPqVX/&#10;AJ+L/wABf/yR4T/wm1t/0B/FH/hLan/8j0f8Jtbf9AfxR/4S2p//ACPXu1FH1qn/ACP7/wDgB9Sq&#10;/wDPxf8AgL/+SPCf+E2tv+gP4o/8JbU//kej/hNrb/oD+KP/AAltT/8AkevdqKPrVP8Akf3/APAD&#10;6lV/5+L/AMBf/wAkeE/8Jtbf9AfxR/4S2p//ACPR/wAJtbf9AfxR/wCEtqf/AMj17tRR9ap/yP7/&#10;APgB9Sq/8/F/4C//AJI8J/4Ta2/6A/ij/wAJbU//AJHo/wCE2tv+gP4o/wDCW1P/AOR692oo+tU/&#10;5H9//AD6lV/5+L/wF/8AyR4T/wAJtbf9AfxR/wCEtqf/AMj0f8Jtbf8AQH8Uf+Etqf8A8j17tRR9&#10;ap/yP7/+AH1Kr/z8X/gL/wDkjwn/AITa2/6A/ij/AMJbU/8A5Ho/4Ta2/wCgP4o/8JbU/wD5Hr3a&#10;ij61T/kf3/8AAD6lV/5+L/wF/wDyR4T/AMJtbf8AQH8Uf+Etqf8A8j0f8Jtbf9AfxR/4S2p//I9e&#10;7UUfWqf8j+//AIAfUqv/AD8X/gL/APkjwn/hNrb/AKA/ij/wltT/APkermj+L7e51exhXSvEcbST&#10;ogefw3qEUa5YDLO0AVR6sxAA5JAr2qmTf6mT/dNS8VTatyP7/wDgDjg6qafOv/AX/wDJGVWlZ/8A&#10;Hun4/wA6za0rP/j3T8f515x65NRRRQAUUUUAYNFFFABRRRQAUUUUAFFFFABRRRQAUUUUAFFFFABR&#10;RRQAUUUUAFFFFABRRRQAUUUUAFFFFABRRRQAUUUUAFFFFABRRRQAUUUUAFFFFAG9RRRQAUUUUAFF&#10;FFABWX4o8R2fhHw5qWt35cWdhbvcSiNdzlVGcKO5PQD1IrUrD8ceFovG3hDWNBmma2TULZ4PPQZM&#10;ZI4YDvg4OO+KAMOw8e6tYSyv4t8PxeHNPFi9+NQhvjdQQqhXfHO3loIpMMCANythsMcVIPjF4T/s&#10;2S9fUJ4Y454rZoZ9PuY7gSSAmJfJaMSfOAdp24btmsTXfCHjjx5ot/pmuXmj6RbNZGKOPTXkuVub&#10;oOjpNLvjQxoDHjy1LZEhy5wKrv8ADjxJr/imHxJrB0qzvxdacDZ2NxLLEtvbNO5be0alpGa4bAKg&#10;AADJ5NAHRTfGTwnDZWdyb+5cXZuFigi026e4LQMFmVoVjMishYZVlBAycYBImn+LfhO3l05G1dXW&#10;/hhuYpYoJZIkimOIXlkVSsSueFMhXJ4FYnhj4a6novjcaxPPaPai81a42RuxfbdPbtGMFQMgQtu5&#10;4yMZ5xwei/s6axpVhp1lcNZ6nBNpljY6gn9t6haRRPAuxmWKHatwpXkLJsII64OKAPTtb+MfhrRZ&#10;9QtftNxc31oJV8qGxuHSWaNC7wpKsZR5AASUUllAYkcHFXQPjHpmqaNYaxfGPSNPuNFTV5UuhOs0&#10;WX2FdrRKGXdwrA5fKlVIYEwaT4J8T6UL/Qo5NIHhq4vL+7+2u8sl6RcvLJ5fllQoKyTH955jZVQN&#10;oJyOfHwc8Q3mhaJFcz6Za6hpWjWNnEI5pJoZLi0u454y2Y0JjcQruGMqWIAbaCQDtm+L/hVNPju2&#10;vrlBJe/2cLZtOuRdC58ppREbfy/NDFELAFRu4xkkZ6Lw94h0/wAVaPb6ppdx9psbjdskKMhyrFWB&#10;VgGUhgQQQCCCDXAaZ8OteufGVp4o1V9Otrw6ul7PZWc8kscUEen3NqipI0al3L3AYkqgxxyRz1Hw&#10;38L3Xg/wt/Zt7JDLP9vvrrdAxK7ZruaZByAchZFB46g4yOaAOoooooAKKKKACiiigArn/HXiv/hC&#10;/D39qfZftn+mWlp5XmeX/r7mKDdnB+75u7GOcY4zmugrkvil4Nk8feDJtEjW1cTXllNJHeAmJ4or&#10;qKWRWGDnKRsACMEkA4HNAGR8TPjBF8N21IS6VNqAtNL/ALRXyC5LnzfLCEJG2wd954HQ1HB8dNCG&#10;ueILS+t9Q0yx0i2s7lr67066jD/aG2BSjQgoQxQAHlstx8jYyPFXwFs5/wDhI4/C+naL4et9T0Jt&#10;PEdrbC3DXHm71ZxGmNuABu5I9DVD4m+C/E8tp4n1S3sLS6k1i30YG1tZpZpILm3u1LqAIh5kW12Y&#10;yfKQE+5zkAHer8XPC7aW98L252pdiwa1/s65+1i4KbxH9m8vzt2wF8bPugnoM1h6t8YbmbUFTwxp&#10;mn63p40Y6097eam9kPKEjIVVfIf5gVOQ5TB4OMVm6h8NPEmsnVdU1Cy0G51PUNRgujp6ahdQLbxw&#10;wGJGhvY0WRJssxLiP7pK4HWsrUvgx4g1C80u71fSvDPje4h0T+zZH8QXMgMMvnO4dG+zyM+FZV35&#10;R225JBNAHe/8Li8MQW2lSXt5LZS39lBfGJraWQWsUwGwzuilIQTkAuVBIODxV25+KHhq016TR5L+&#10;Q30cnkN5dpM8Qm2bxD5qoUMpXkR7t5yMDmuAufhB4qg0PVNFg1Ow1SDxBottpWq6lqMki3MTxwmG&#10;SaNQjCXchJCsyENyWbJrRX4W65HqB0xJtPPhk+IY/EP2tppDehlkWbyPL2bSDIo/ebx8pxtzzQBB&#10;pn7RNpqMfhKdtEura01zUbrTppp/Mi+yGOQRxviSNfMV3eJSRgKWK5JVhXQXHxf0+z+I2seGrmFb&#10;Ww0jSm1K81eacLHGymMtEVx2jmjctn+IDHeuT/4UdqupaVp2kajcWMdlYvrCLcW80jSul0/mQShS&#10;gCyI5yV3EDYpDHOBXT4Da5f2lxJqOpWH9rahpV0l/dRb2Vr+W6hnVguFzCohVMZB2qBjqaAPQ4fi&#10;14Wm0q61AX88cVtLFDJBNY3Ed1vk/wBUq27RiVi/8O1Tu5xnBrP0z41aFdaTc6hefaLOFdRn0+3h&#10;jtZ57mfylDM3kLH5q4GSwK/Jj5iKwdR+G3irXtbfxVef2PbeIbeawa1063upntHS2M5IkmMQYM/2&#10;qTBEZ2bU+9zWdefBvxJfTWusTvZNq0WpX901hZ61e2ERiuRFwLmFBJuQwr1QqwJ4GRgA9l0vU7TW&#10;tNtdQsLiO7srqNZoZ4jlZEYZDA+hBq1WJ4K8PL4U8KaXpKxRQ/ZYFQxwSSSRq3VgrSMzkZJwWJNb&#10;dABRRRQAUUUUAFFFFABRRRQAUUUUAFFFFAGVpz7b/Vx/09L/AOiIq8Y8CftX2Xjr4OQeNYtBlstS&#10;GoabYXmhT3Xz2/2y6ghilEmz50KTrKp2jdtK8EEj2G1fbqWrj/p5X/0TFXzn/wAMv63b/Df4a6dZ&#10;anp1l4k0FNLstbkVpDbajZWt3FdeWDs3b0ki3RsVH35FOA5IAPa5/jX4Qt/E8mgNqkrahHcfY2eO&#10;xuHtvtOzf9n+0CMxGbH/ACy37ycDbniovhD8XbX4uaNquoWum32mCw1W800x31pcQFxDPJErjzYo&#10;zlggZkAJjYlG+ZTXAS/B/wAUSPc+GvP0geDrjxV/wlJ1ITyDUVP24X5thD5ez/Xjb5vmg7DjZnk9&#10;p8LvCWseDNP8TabqElmILvXNR1Oxu7KZnkMd1cy3GJEeMBHQy7eC4O3PGcUAY3gj496l4vs9L11v&#10;CyJ4N1N5Ui1Kw1E3d1ZbEd831sIV8j/VlSFkkKuyqwGeOh8L/HzwP4wZv7O1p0QaedWSa/sbiyim&#10;swAWnieeNFljXcu5kJC5GcZrynUPhF4qXUrbXdTtfC+n6jplvcPqfinRGkiv/EMf2aSPZc26wpGg&#10;ZmSQ5klAZBtC9snwt8JPE3xh+E/hK08QT6To2ix+B30qwn02aW4uZ2u7SGMSyo8aLGERR+7Vn3E/&#10;eAGKAPa7H4/eB9Q0nU9RXWZLe206OGadb2wubaUxzMVheOKSNXlWRgVRo1YOeFJPFQN8dNCvZtGO&#10;mXPnR3WoXFhdWt3ZXsN/FJFZy3TRra+QZPN2RhgkgTcpypYlFbzG0/Z/1+eCTUp4bCy8S2MthPYT&#10;T+J9W1iO5a2uRPsla7OYI3K4CorlCxbc+MHtT4L8X+I/Ffg7xBrqeH7CbSNbn1Caz0yWWXbbtptx&#10;aovnNGhmk8yYMSUjAXgZK5YAo/B/4+TeNLWLVvEWp6dpVjqdtfXthpr6NeWU1vb2skYmkluZ22Sq&#10;qzQksqRjLMBu2NjrLP8AaA8DXmj6pqY1mW3tdNjhmnW80+5t5jHMxWF44pI1eVZGBVGjVg54XJ4r&#10;zG7/AGcNV1vwh4f8P3+p2VtDa+Ftd0C7uLZndlkvpLZopI1KjcqiFt2Sp5AGckiGD9n/AMQz2s2o&#10;yw6dZeJrKXT57Ce58TarrMVy1rcrcbJWuyTBG5UALGrlSxO5uhAPU/hh8Vv+Fj+IvGtvBGY9N0a9&#10;t7a18+zntLnD2sUriaOYK6sHdgAVXjHB6n0Lza80+GPhjxHo/iDxnrniRNLtrrX7y3uY7TSrmS4S&#10;BY7aOHaZHjjLH93nO0degr0HzaALXm0ebVXzaPNoA87uv2qfgxY3U1tc/F3wJb3ELmOWGXxLZK6M&#10;DgqwMuQQRgg13OoX8Go6RZ3NrPHc2089rLFNC4dJEM0ZVlYcEEEEEV85+Nf2BPhd45/aM0n4uX1j&#10;tvbZWlvdGSNfsmoXYI8q4lH95ecgcMQhONrb/onVWH2aBRwPtVtgD/rslAG9RRRQAUUUUAFYOvRP&#10;davp1uJ54Y2imZhDK0eSDGBnaRnqfzrerB1u7gstd0yS4mjgj8mcbpXCjO6LjJoAX/hG/wDp9vf/&#10;AAMl/wDiqn0CN7dtRgaaWYRXIVTNIzkAxRtjJJPUn86efEek/wDQUsv/AAIT/GmaFcxXc+qywSpN&#10;E10MPGwZT+5iHBFAGtRRRQAUUUUAFYvjXxH/AMIf4N17Xvs/2v8AsuwuL77Pv2eb5UbPt3YOM7cZ&#10;wcZ6Gtquf+IXh+48WeAPE2h2bxR3ep6Zc2ULzkiNXkiZFLEAkDLDOAfoaAKmt+MryxvNAstP02C7&#10;vdYhmkiFzdmCNGjjDgMwjc4OcZC8ehrE8LeO/GXiqHWWi8L6FA+nXctgFfX5iJJo3UNyLLhMFiGw&#10;TkAbRnINN+Dmj+HfFXhjV9D0TRNGbT4p4717G0SCSffEFXlEG4BgT8xFb3gPwvdeF49eW6khkN/r&#10;F1qEXksTiORgVDZA+bjnGR7mgDjLP4w+JLjwbBr8vhXSo0vNSi0q0gTW5GLTPefZSZD9kGxA2WyN&#10;xI7Cr0vxY1K3l1XRrrSLS08U29xZ2kEFvetdWkj3Rfy2Mhjjb5BHI7qVB2rwTuFVpfhFeXvww0vw&#10;te/2ddmHXI9Quo5tzwTW41E3LxkFPmJjJXaRgngnHNXvGfhLSvBuj6HfaFo1lpWnaPrMWpXdvptq&#10;kK+UUeGWXagGdiylyeuEPXpQBtTfEbSrzVrnw9puoIfEP72C3NxZz/ZHuUj3tH5oUIzKOWRXLAA+&#10;hqrc/FGCD4Uy+NRZHZDbGaazkmCmORW2SRl8H7rBhnH8NYcPhXVvD/jq48USXGmaR4cjlub6+msb&#10;6523sJiYIJbRgYlkU7XaZG3N5f3QGIDNL8B6tqnwFudBRY7DV9UW6u1jvtwWB7i5e4CSAAnK+ZtI&#10;HcUAdNF8XPCs2m3l7/aE0aWk0dvLBNY3Edz5kn+qVYGjEjl8/LtU7ucZwadN8WfC8Ok2mo/2hNLF&#10;dyyQxQQWU8tyXjz5im3VDKpTHzZUbeM4yK5C9+G/ivWdfl8VXf8AYtvr0F3Yy2mnw3Er2skdulyh&#10;EkxiVgz/AGyUg7G27U+9il074a+KdB1qPxVZnR7vxFPPfvd6dcXMsdoiXP2fAjlEbNuT7LFyYxv3&#10;P93jAB0mj/FrS9f8ew+HNPhnu4J9LTU4dTigmMEiseAH8vZjbg7t+N2V+8CK0734keHtP8SpoE98&#10;66k0scBUW0rRJLIu6ON5ghjR2HIVmBIIwORXLeAvhhqngfxBotz9os760i0ZtPvJN7xusxnafdGm&#10;1gyFnK4LKQAOvSs/xZ8L/FOv+PY9TW/hm0qPWLDUYVl1W6iEMMJi8yH7IiGGRiUdxK5JyQuFAyAD&#10;a0T4zWN8Hm1K2TSLGLT57+a6kuN4jWO6eDbjaM52Z45ycAHrW1p3xL8O640Nva3sq3VxO9mltdWc&#10;1vMswhabY6SIrITGjMNwG4A4zXAN8ENZm0p7Zr6wjmSzKwsC7r566l9ti3DaMocKrc55OAa1m+G+&#10;t6tf3/iDVW0+y1qbUdOuoraynkmgghtmKuPMaNCzvHLOPuKBlR0BNAHeVpWf/Hun4/zrNrSs/wDj&#10;3T8f50ATUUUUAFFFFAGDRRRQAUUUUAFFFFABRRRQAUUUUAFFFFABRRRQAUUUUAFFFFABRRRQAUUU&#10;UAFFFFABRRRQAUUUUAFFFFABRRRQAUUUUAFFFFABRRRQBvUUUUAFFFFABRRRQAUUVl/bZv7/AOgo&#10;A1KKy/ts39/9BR9tm/v/AKCgDUorL+2zf3/0FH22b+/+goA1KKy/ts39/wDQUfbZv7/6CgDUorL+&#10;2zf3/wBBR9tm/v8A6CgDUorL+2zf3/0FH22b+/8AoKANSisv7bN/f/QUfbZv7/6CgDUorL+2zf3/&#10;ANBR9tm/v/oKANSisv7bN/f/AEFH22b+/wDoKANSisv7bN/f/QUfbZv7/wCgoA1KKy/ts39/9BR9&#10;tm/v/oKANSisv7bN/f8A0FH22b+/+goA1KKy/ts39/8AQUfbZv7/AOgoA1KKy/ts39/9BR9tm/v/&#10;AKCgDUorL+2zf3/0FH22b+/+goA1KKy/ts39/wDQUfbZv7/6CgDUorL+2zf3/wBBR9tm/v8A6CgD&#10;UorL+2zf3/0FH22b+/8AoKANSisv7bN/f/QUfbZv7/6CgDUorL+2zf3/ANBR9tm/v/oKANSisv7b&#10;N/f/AEFH22b+/wDoKAEn0HzbueeO+urczMHZIxGVyFC8bkJ6KO9N/sCT/oK3v/fMP/xun/bZv7/6&#10;Cj7bN/f/AEFADP7Ak/6Ct7/3zD/8bo/sCT/oK3v/AHzD/wDG6f8AbZv7/wCgo+2zf3/0FADP7Ak/&#10;6Ct7/wB8w/8Axuj+wJP+gre/98w//G6f9tm/v/oKPts39/8AQUAM/sCT/oK3v/fMP/xuj+wJP+gr&#10;e/8AfMP/AMbp/wBtm/v/AKCj7bN/f/QUAM/sCT/oK3v/AHzD/wDG6P7Ak/6Ct7/3zD/8bp/22b+/&#10;+go+2zf3/wBBQAz+wJP+gre/98w//G6P7Ak/6Ct7/wB8w/8Axun/AG2b+/8AoKPts39/9BQAz+wJ&#10;P+gre/8AfMP/AMbo/sCT/oK3v/fMP/xun/bZv7/6Cj7bN/f/AEFADP7Ak/6Ct7/3zD/8bpP+Ed3v&#10;GZdRu5lSRJNjCIAlWDDOEB6gd6k+2zf3/wBBR9tm/v8A6CgDUorL+2zf3/0FH22b+/8AoKANSisv&#10;7bN/f/QUfbZv7/6CgDUorL+2zf3/ANBR9tm/v/oKANSisv7bN/f/AEFH22b+/wDoKANSisv7bN/f&#10;/QUfbZv7/wCgoA1KKy/ts39/9BR9tm/v/oKANSisv7bN/f8A0FH22b+/+goA1KKy/ts39/8AQUfb&#10;Zv7/AOgoA1KKy/ts39/9BR9tm/v/AKCgDUorL+2zf3/0FH22b+/+goA1KKy/ts39/wDQUfbZv7/6&#10;CgDUorL+2zf3/wBBR9tm/v8A6CgDUpk3+pk/3TWd9tm/v/oKQ3crAgvkHg8CgBlaVn/x7p+P86za&#10;0rP/AI90/H+dAE1FFFABRRRQBg0UUUAFFFFABRRRQAUUUUAFFFFABRRRQAUUUUAFFFFABRRRQAUU&#10;UUAFFFFABRRRQAUUUUAFFFFABRRRQAUUUUAFFFFABRRRQAUUUUAb1FFFABRRRQAUUUUAFYnStuvO&#10;PizY6hqXwz8T2ulpLLfzafMkccB/ePlTlV/2iMge5oA19E8W6H4mkuE0fWdP1V7YhZlsbpJjEfRg&#10;pO3oevpWrXi/ijxl4c1PR7q58CD7Xrun6LIiXujpu/s62LxbonUdJMAskRUsDG3A5zjNqg1DVl03&#10;w54n1XUfCU2oaXF/aMeqSzP50hn+0QpcFixBRYSwDfIWONp6AH0DRXhHh+C88QeJ7Pw7da5ra6bb&#10;XuuW6+Tqk8czxxSW3lB5g3mNs8xsEtnsSQSDxuneOPFWs22gS3Wuw2F/Lo+mTaZLe6xcWguZWH75&#10;hbxwOt2zN8rKxO0YIAzmgD6nllSCJ5JHWONAWZ3OAoHUk9hVO01zTr+eGG2v7a4lmt1u40ilVi8L&#10;HCyLg8qezDivGPtFn4gutbsdU8R6yni6W81K3bQrK/nCm2XzRbjyUP7uMxrE4mAUszYLHcVODpmu&#10;3WneBvDsWh6xeHTR4YsWu5ra7kuGt0N5Gl5KmS2HjQzDjmMJgY2BaAPpOivBbC7bXfEFhpOleItV&#10;vfCE3iJILe/t9Umd5l/sy7lmhW63F5IxIiHO4kHOGBUY9F+Dt7c33gK3a7up7yWG9v7UT3MhkkZI&#10;ryaJNzHliERRk8nHNAHa0UUUAFFFFABRRRQAVBd39tYeT9puIrfzpFhi81wu+RvuouerHsBzU9cZ&#10;8YLaR/h9qV7Am650oxatDgZO62kWbj6iMjHfOO9AHSPr+lxxXUj6laLHazLbXDtOoEMrbdsbnPys&#10;d6YU8nevqKsWd9bajbrPaXEV1AxIEsLh1JBIIyOOCCD7g188aFpl7L4n8LQTQOIPGd3H4lud3RGg&#10;kmudpHsr2SAf7FYnibxbcaH4Gt4ra/ubC7g0/Ury1P8AbT6dG8wu5seUkcbG6lG0funOwKecbsgA&#10;+qarJqdnJqMlgt3A19FGsz2okBlRGJCuVzkKSrAHocH0rxTUr+/fV9R11dZ1NZofFmjWENvHfSC0&#10;WCeCw81fJDbGDee55BweRgkk5nh3xHer47sfHkuiX8Gla3qkunvq0j2/2d7CURxWeAJTIP3sMbZZ&#10;AP3788jIB9B3NzFZ28s88qQQRKXklkYKqKBkkk8AAd6ytU8aeHtDWzbUte0zT1vQDbG6vI4hOOMF&#10;NxG7qOmeorwRoL+78J6Osusa1fvr/hzVpLyOXUp3EjxCNodihvkIyV+TG4Eht2Tmd9X0HQtFsL+x&#10;1+whmm8M29s9v4gLXNpq0IMjGGCcybxIHaRWVS2MoNhwMAH0b1rPvPEOl6dPNDd6ja2ssMSTSpNM&#10;qFI3cojHJ4DMCoPcjFeDXnijXfD+oKluNT07RtIgtfFMtk8jyPHYmKGJ7NieSFxdvt9Y1z0FU/GV&#10;tqN34Kv7bXNR1GR4vD+l6pcIb+ZFimkvZmlJKsMhVOOeAI1PGxcAH0rUNle2+pWkN1aXEV1azKHj&#10;mhcOjqehVhwR7ivH9E1rTJvHFxFf+KdSg1aPU4YdJ023v5ZY7mwMMZRvJyyzRuC7POQxBB+ddtUf&#10;g/FPoV38OYoNQv5rfWPDt1NdW1zdPJCHia18sxxk7Y8CV1+QDI65PNAHulFFFABRRRQAUUUUAFFF&#10;FABRRRQAUUUUAFFFFAFWys5dSuL4m+uIFimEaJEseMeWjfxIT1Y96pW+qaFeaBba5B4win0S5aNI&#10;NSjurVraVnkEaBZAm1izsqAA8sQBya09GfbcaoP+nkf+iY6+HPBtlqHw6/Zz+G9vbRzXfhPxfd+H&#10;Zwqgv/ZuprqVpJIf9mGeONm9FlQ/89QAAfdH9gt/0FL3/vmH/wCN1V062tNXhllsPEEt7FFNJbyP&#10;bvBIqSxuUkjJCHDKysrDqCCDyK+cbvxbeS+Kb1D4n1f/AIWYfGf2CLwsupTJE2jG7Ee4WYYIIvsJ&#10;M32kLuD/AMYI2juf2YbTTNA8OeNrCwuru8vrPxXrK3Nnc6nNdzxD7dOYciaRijPGUfcceZu3sWLF&#10;iAegaV4k8Ma7r93oWm+ObTUNbs8/adNtb20luYMHB3xqpZcHjkVv/wBgt/0FL3/vmH/43XyX4b8R&#10;6TpNv4N0DRdVsfFFnYG6ksNJnt2tfEvhV/sc5L3ZikIYLlon8xE3F1O6Q4Jr+GPHuqp4Q0u6+HXi&#10;zWfGPi2XwHdXut2N3qU2pC3v1t4mt3aKRmEExlMiiNQu8ZJVsZoA+vP7Bb/oKXv/AHzD/wDG6o36&#10;2Ol3mnWl54hmtrrUZWgs4ZWgVp5AjSFUHl8kIjNgdlNfKWjeMfEA0PWLjTfGMNz4WY6VFrM+leLL&#10;3XLvTka623dx581rGbVjCW3xqR5YTeEjxmu7s9Y0y98S+BdM8K+Ntc8Q+FNR8TX1nJMdVuZkaP8A&#10;sW7doYr3fvuI1kUOH8xykgwGBQBQD1jwl4t0Lx1e3ttomuavefZSwe5bTXitZNrlG8qd7cRzYYEE&#10;xs3Suo/sFv8AoKXv/fMP/wAbr5D8L3/iPwP8OPBsPgu61SfUp/BvinUILGW9nu1mvI5bIQERyOwJ&#10;XLbVHALvgZdst0zxjrq+HdauLDxnHN4WY6TFrNxpHiy91y705Huwt3cefNbRG0Ywlt8anMezeEj6&#10;0AfVemXGn6xq2saZaa7ezX2kSxw3sXlRr5TvGsqDJiAbKOp+Unrg88Vp/wBgt/0FL3/vmH/43Xjv&#10;7Olxos3iz4oy+HdYm17RX1Sz+y6hNfyX/mqLCAHbcOzNKoYEBizdMZ4r3DzKAKP9gt/0FL3/AL5h&#10;/wDjdH9gt/0FL3/vmH/43V7zKPMoAo/2C3/QUvf++Yf/AI3VXU9Pl062SdNRupSJokKSLFtIaRVO&#10;cID0J718Y+P/AAp+2NB+0tp/hzwz8UJW+F+qF7z/AISCTQdLdtMgU/PbyZtvml5UJx8wbP8AC+Ps&#10;7U0kt9DtoJbiS7ljltke4lCh5SJUBZgoCgnqcADngCgCzRRRQAUUUUAFUb6+ngure3t7dJ3lV3+e&#10;QoAFKjsp/vVeqp/zMNj/ANcJv/Qo6AGeZqv/AD4W/wD4Et/8bqSwupbk3CTwrBLDJ5ZVX3g/KrZz&#10;gf3vSuirn4v+Qnq3/Xwv/omOgCxRRRQAUUUUAFVdU1Wy0SwmvtRvLewsoRulubqVY40GcZZmIA5I&#10;61aooA5zS/iR4S1yVotO8U6LqEilAyWuoQyEb3WNMhWP3ndFHqzADkitq41K0tLq0tp7mKG4u2ZL&#10;eJ3AaVlUswUdyFBPHYV4v9m+2/C7V7fzpbfzfHhj82BtsiZ8QINynsR1Bptjqmo6Vr8+lQ6zqa2d&#10;l4kvrSKSaaa8lWEaOJ1VtxZ5gsjlgrbjkADoKAPc6K8h+BGtfb7rVrQavNrnk21s730Ory6haSO3&#10;mAkeaoeCU7QXhyVUbMY5zxkvizWLC48VLo2t3ev64LHUZka1v5pPIKyjaLiwljP2WRFJEfl/f2nK&#10;nNAH0Vd39rp4hN1cw2wmkWGPzpAm+RvuouerHsByarHxDpauq/2ja7muvsQAmUn7RjPldfv4BO3r&#10;XzfO8esadaXl94hjuvD1nr2lus1l4nvL1bQuWEzS3TpFjOIiFJJjJbGzcAel8MCLw9ruoWdjqN5H&#10;dP45Ed1byahNK/kNbuyb1dyQr8nJ+9tGc7RgA97or5qstU8QaJ4S0S50/Wtavb3VvAp1O6e5vJbp&#10;xKr2YM0SMWCssc0v3RzgE5PJ9A+EWq2N94x8XW+i6/d6/oUFvp5tpbjUZL5FZhN5m2R2YnJAzzwR&#10;jjAAAPVaK+ebDxNcHwXfXdj4l1i48enTZn1bS45pLlbOTzFEjeQQywNGN/lqoXfjo9Stqg1DVl03&#10;w54n1XUfCU2oaXF/aMeqSzP50hn+0QpcFixBRYSwDfIWONp6AHt+u+JtH8L20dxrOrWOkQSNsSW/&#10;uUgVm9AWIBPtWhFIsqI6MHRgGVlOQQehBr52srJrzxvoq3N/qdydK1HXbW1ebUZ2ZY4lVowxL5fG&#10;4glslgAGJAAq54W8Rtdaj4cGv+ItQtL5tO0J9Jtvt8kS33mbPtDlAQLhixIbdu2rg8ZzQB9BVpWf&#10;/Hun4/zrNrSs/wDj3T8f50ATUUUUAFFFFAGDRRRQAUUUUAFFFFABRRRQAUUUUAFFFFABRRRQAUUU&#10;UAFFFFABRRRQAUUUUAFFFFABRRRQAUUUUAFFFFABRRRQAUUUUAFFFFABRRRQBvUUUUAFFFFABRRR&#10;QAViVt1nf2dJ/eT8zQBVoq1/Z0n95PzNH9nSf3k/M0AVaKtf2dJ/eT8zR/Z0n95PzNAFWirX9nSf&#10;3k/M0f2dJ/eT8zQBVoq1/Z0n95PzNH9nSf3k/M0AVaKtf2dJ/eT8zR/Z0n95PzNAFWirX9nSf3k/&#10;M0f2dJ/eT8zQBVoq1/Z0n95PzNH9nSf3k/M0AVaKtf2dJ/eT8zR/Z0n95PzNAFWirX9nSf3k/M0f&#10;2dJ/eT8zQBVoq1/Z0n95PzNH9nSf3k/M0AVaKtf2dJ/eT8zR/Z0n95PzNAFWirX9nSf3k/M0f2dJ&#10;/eT8zQBVoq1/Z0n95PzNH9nSf3k/M0AVaKtf2dJ/eT8zR/Z0n95PzNAFWirX9nSf3k/M0f2dJ/eT&#10;8zQBVoq1/Z0n95PzNH9nSf3k/M0AVaKtf2dJ/eT8zR/Z0n95PzNAFWirX9nSf3k/M0f2dJ/eT8zQ&#10;BVoq1/Z0n95PzNH9nSf3k/M0AVaKtf2dJ/eT8zR/Z0n95PzNAGLDPcWN3fYsZ50llEivG0eMeWi/&#10;xMD1U1N/atx/0DLv/vqL/wCLrU/s6T+8n5mj+zpP7yfmaAMv+1bj/oGXf/fUX/xdH9q3H/QMu/8A&#10;vqL/AOLrU/s6T+8n5mj+zpP7yfmaAMPUZ5NT0+6s5dNvViuImhco8IYBgQcfP15qn4Vsh4R8MaRo&#10;Vnp9/JaaXZw2ULzyQGRkjQIpYhgCcKM4AGewrqP7Ok/vJ+Zo/s6T+8n5mgDL/tW4/wCgZd/99Rf/&#10;ABdH9q3H/QMu/wDvqL/4utT+zpP7yfmaP7Ok/vJ+ZoAy/wC1bj/oGXf/AH1F/wDF0f2rcf8AQMu/&#10;++ov/i61P7Ok/vJ+Zo/s6T+8n5mgDL/tW4/6Bl3/AN9Rf/F0f2rcf9Ay7/76i/8Ai61P7Ok/vJ+Z&#10;o/s6T+8n5mgDL/tW4/6Bl3/31F/8XR/atx/0DLv/AL6i/wDi61P7Ok/vJ+Zo/s6T+8n5mgDL/tW4&#10;/wCgZd/99Rf/ABdV725ub6KOEafcR/vonLu0WAFkVj0cnoD2rc/s6T+8n5mj+zpP7yfmaAKtFWv7&#10;Ok/vJ+Zo/s6T+8n5mgCrRVr+zpP7yfmaP7Ok/vJ+ZoAq1VubIz3EM6XEttLErKGiCnIbBOdyn+6K&#10;1P7Ok/vJ+Zo/s6T+8n5mgDN8u9/6C11/3xD/APG6W1tTbtMzTSXEkz73eQKCTtC/wgDoo7Vo/wBn&#10;Sf3k/M0f2dJ/eT8zQBVoq1/Z0n95PzNH9nSf3k/M0AVaKtf2dJ/eT8zR/Z0n95PzNAFWirX9nSf3&#10;k/M0f2dJ/eT8zQBVoq1/Z0n95PzNH9nSf3k/M0AVaKtf2dJ/eT8zR/Z0n95PzNAFWirX9nSf3k/M&#10;0f2dJ/eT8zQBn3tnFqFnPazhjDMhjcI5Q4IwcMpBB9wc1meHPCOl+FEuRp0UwkunEk891dS3M0pA&#10;wN0krM5AAwATgdq6P+zpP7yfmaP7Ok/vJ+ZoAq0Va/s6T+8n5mj+zpP7yfmaAKtYmq+DdL1vV7TU&#10;btbt7i2aN40jvp44SyPvQvErhHw3I3Ka6X+zpP7yfmaRrCRFLErgDPWgCGtKz/490/H+dZtaVn/x&#10;7p+P86AJqKKKACiiigDBooooAKKKKACiiigAooooAKKKKACiiigAooooAKKKKACiiigAooooAKKK&#10;KACiiigAooooAKKKKACiiigAooooAKKKKACiiigAooooA3qKKKACiiigAooooAKKK5v4j+KZfBXg&#10;PXddt4UuLixtHmiikJCM4Hyhsc4yRnHbNAHSUV5xf3XiL4Y6fea5rPiCTxVpMNkzT201vDBOt3uQ&#10;Rrb+WijY5ZlIkJKnadx5qrffF7WNIvG0e+8L28fiUz2ccdlDqm+B4rkyrHJ5xiUja0Lhhs4xkbsj&#10;IB6jRXllr8Xta1S5stM0/wALW0+uyTajb3FvLqpjt4XtHiVtsvklnVxKMHYDnAIAyRg3H7VGixx6&#10;fcLBYxW0ljZ313FfarHb3SLcAEJbwlSZ2RTublBjGCScUAe40V5le/EnxJqen6veaD4bt7jSYZL2&#10;0t9Tl1IIwlt/MRpHi8psR+ZG6gguSQuVCnIwtF+LmqaboPh+91uCS91W98PWVwtna3Mfk3V1cXCQ&#10;w9YUKu5kQtg7UBYBW27iAe1UV5hL8WtZh1GLQ28M2x8Ttqiac9ouqH7MFe0muUmExh3FcQMpBjDD&#10;BwGwA3XeAfFh8beFrfVntPsEzSz281sJfNEcsMzwuA+BuG6NsHAyMcCgDoaKKKACiiigAooooAKK&#10;K5L4na5feGPDUWr2Vx5Ednf2j3g2K3mWpnRJhyDjCMzZGD8vUUAdbRXhFj8VvEOp6leact6kUmq6&#10;/arosqwpuXTjcSxy4BGGzHZTvkgkCZT2AGt/w0Vax27GXRXS4TRpr94hcggXiSPGLENt++zRyYYg&#10;cKCRyKAPYaK8zuPjKLD4h2Xhi8stNha6uxZKqazHJfBzCZBL9lC5EJIKhywboSgBqPwX8ZrjXhp0&#10;2uaJDoFlqPh9vEVvOl/9pK26eV5gkHlrtI85CMFsjrtOVoA9QorxTwp8Xtd03wl4kv8AxHafbtVt&#10;kttYs7BdluxsrvHlRZxjdGwkjLHOdoyec07xP8VfF6Xltptno+nadq1pr9jYXsZ1IywywzoHQK5t&#10;s/MCwY7QV2jbuzwAe00V47b+KPE1v41Ntqetz6XfSarLDa6PqFiiaXeWeW8oQXaxFjOY9rYaTO7c&#10;PLwKWP8AaKtbi3Bh0V2uG0aK/SJ7kKDePIkZsi23h1aWPLYPDHC8GgD2GivF0+I/iFfiFpNnCYjo&#10;D6jq0N697dL5m23I+6Et+FReVG7LZIZuAxsa38UvFNx4Al1+28Pf2Va3UFreabdxXsdw8kclxEoj&#10;ljdFEcjxyZABdRzlgQKAPYKK5XwV4wvPEd7runanpkWl6ro9ykE8VtdG5hcPEkqMrlEPR8EFRgjv&#10;1rqqACiiigAooooAKKKKACiiigAooooAKKKKAM19Yf7TcQw6fc3PkOEd4zEFyVVsDc4PRh2o/tW5&#10;/wCgRe/99wf/AByo7B9uoauP+npf/REVfKvw7/aO8aah8DtGPiS+jh8cXMuh31tqUdvGE1PTbvUr&#10;WCVlTbsDoJXhcKBtzG4xvU0AfV39q3P/AECL3/vuD/45R/atz/0CL3/vuD/45XlVz8etQju7q/j8&#10;MRN4Og14+G21iTUitx9s+0C03m2ERAg+0kRF/M3fxbCK0PgB4z8WeMvDevXXiyGxjubbxDqljAbK&#10;6MwEcN5NEIz+4i4j2BFbBZ1UM21iVAB6L/atz/0CL3/vuD/45R/atz/0CL3/AL7g/wDjlfPXhT4m&#10;+MNM1rTR4o1+9sfEbm5bUvCmuaWltYSqkUj40u8jg/fMpVDh5pCY95KoRxuWP7TN3pnh+x1/xh4U&#10;TQNF1Lw5N4jsZrDU/t0jRwxJLJBKnlR7JNkgK7S6nByVPFAHtP8Aatz/ANAi9/77g/8AjlH9q3P/&#10;AECL3/vuD/45Xguh/te2Or/bbJLDRdS10iy/s+z8PeJIdSguHup/ISKadUUQujkFxtcBTlS/Sul1&#10;P4keK4te8I6bqXh59E1m81m6sVt7bVlk0692aZcXMbGZrYyNEWjCnEcbq65w6rtcA9V/tW5/6BF7&#10;/wB9wf8Axyj+1bn/AKBF7/33B/8AHK+Yfhb8XrrwH4asfE3jRNRvLzWdF1rX7y5TxBc30KQ2UsGF&#10;itZESOJm+0FQsYUARrktuO3o9G/a9tNWjv7OHTtF1XXgtj/Z9n4e8SQ6jBO91P5EcU06xgQOjlS4&#10;2uApyrP0oA97/tW5/wCgRe/99wf/AByj+1bn/oEXv/fcH/xyvM/g74i8Rax44+JkPiOIWdxZ6jZx&#10;R2EGoPeW1upsYGPkuyIdrElj8inJOR3Pq3m0AVf7Vuf+gRe/99wf/HKP7Vuf+gRe/wDfcH/xyrXm&#10;0ebQBV/tW5/6BF7/AN9wf/HKa+tSQmMzabdwxvIkfmM0RALMFGcSE9SOgr5M8Xf8FNfBXgn4sTfD&#10;bUvhv8Sf+EwW7FnFp8GmWTm4ZjhGiP2z5kYchumOuMGvqq+u3vNIsppIJbSSWe1dreYqXiJljJVt&#10;pK5HQ4JHHBNAG7RRRQAUUUUAFVrzUrTT9n2q6htt+dvnSBN2OuMn3FWaxNXiWXX9MVhkeRP/AOhR&#10;UAWv+Ej0n/oKWX/gQn+NWrS9t7+MyW1xFcRg7S0ThgD6ZH1FRf2bB/cH5VX0WNYbrVkUYUXQx/35&#10;ioA1KKKKACiiigAooqpqtlNqOnzW9vf3GmTSDC3dosbSx89VEiOntyp60AW6K8L0/wAQ+LdN8Far&#10;rh8S6lrt9B4nXRYLK5hsoo3iXWI7XGUgQh3iypYnALkgAgY6G3+KV7d6rZW95pk9lfWer3emXljp&#10;l0txFM0dgbpdrPCrSAqyYA8shupIGCAep0Vwnwt+JU3xGt7uZ7CxtY4ViYNY6ot5sZwSYpk2I8Mq&#10;YG5WXHPDHBxz0fx/ih/4SS5v9KgtbDRobmWWNNTQ38flSbFE9q6oYhIeUYM68jJGaAPXKK8EvPj1&#10;rPiM2Ft4di0J76HWbC2vTY62t5bPDcbtiCVYGwSY5Ff5QU2gqXDVr+HPH/iW6vrmPW1jhUeMDpNv&#10;/Z92rYi8lmMb7rcbkGAcjDsT1UL8wB7JRXjunfH+6Gi22p6x4ZGnw3/h8a9YRW2oC4kmXfCnlODG&#10;gRi1xFtOWyDk7SCtdj4L8a6pr/iHXdE1jRbfSL7SorWVja35uo5BMJCMMYoyMeXzkdSewBIB2NFe&#10;X2/xlvj4Xm8U3Hhhl8My2jXdhd218sk0/wA6rEkkTKojaXcCu1nA/iK0l98XtY0i8bR77wvbx+JT&#10;PZxx2UOqb4HiuTKscnnGJSNrQuGGzjGRuyMgHqNMm/1Mn+6a8O1r4meLfE2taDpenLF4aButRttU&#10;ktLyOaUSWo+YRNLaurIQysCVUnJX5MZPR6L8W7/xEunrp+hJcWv2LTZ9SuZ78I9u14FKrGgiIlKh&#10;gzEmMYIxk8UAdzWlZ/8AHun4/wA6za0rP/j3T8f50ATUUUUAFFFFAGDRRRQAUUUUAFFFFABRRRQA&#10;UUUUAFFFFABRRRQAUUUUAFFFFABRRRQAUUUUAFFFFABRRRQAUUUUAFFFFABRRRQAUUUUAFFFFABR&#10;RRQBvUUUUAFFFFABRRRQAVT1jSLPxBpN7pmoQLdWF5C9vPC/R0YEMD9QTVyigDgB8GtNvIriPWtY&#10;1jxGHsX06BtSnj3WsLFS3lmKNDvJSM+Y25/kHzdczWfwksIbtL691bVdY1Rbq2uTf3skXmsLff5U&#10;RCRqoQGRzgKCSxJJNdzRQByWj/DXTNF8QjWIJ7t7oT3txskdSm66aJpBgKDgGFdvPGTnPGMjRPgp&#10;p3hqHTodH13XNMhtrS3sp0tp4h9tjg/1fmkxkq2MgtEUJBxnpXolFAHFwfC2yt9WuLhdW1b+zZ7i&#10;e7bRVuFW0E0wbzX+VBIdxd22s5QMxYKDgilF8FNHGj2un3GoaneLa6bFpkFxJLGksaRTCaBwY41A&#10;kjZE2tj+AZDHJPoNFAHF6V8LLDTtStdTn1LUdU1aHUP7Skv7x4/MnkFrLbKrhI1QIsczYVFXnB55&#10;zueFPC9r4P0b+zbKSaWD7Tc3W6dgW3TTvM44AGA0jAcdAM5PNbFFABRRRQAUUUUAFFFFABWb4k0G&#10;18U+H9S0a93/AGTULaS1lMZAcK6lSVJBwRnIPY4rSooA42y+FGhafqfhK/hE6z+GbN7Kyy4w6NGI&#10;8ycfMwAbBGOXb1qlL8EvDc0s0jrcl5dfXxET5i8XA/g+7/qjliV77255rv6KAOCf4Pac3iRNWXVt&#10;VjiTVP7ZXTVeH7OLooUZzmPzCCCeC5AzwBUN78ENCvtE0vSpLzURa2Ghf8I8uyVA0tqWgLBzs5Zh&#10;bqpIwMO/AJBHodFAHnd/8BvB81y82m6bH4b862a0uI9EghtkuEMkcgMihCCytEMHggMw5zV/W/hV&#10;put3+o3xvr+zvby8tL8T27R5gmtl2xlA6MuCOoYNnPGK7WigDhU+Edguo20jaxq8ml22of2pDosk&#10;0bWsdxvLhgfL83Aclghk2g9scVFD8EvDcEsEiLchodefxEv7xcfaG/gPy/6sEIQvYxpzxXf0UAcY&#10;PhXpkeq2eoxXl9FcW2oXd/wYmWT7T/romDIf3ZwOmGGPvVQtvgxp8GlnTJNd1y60yOKO3tLOa5jM&#10;dnEkqSqkYEY3YMSLuk3sFGAwya9CooAx9J8L2uja5rmqwyTNcaxLFNOsjAopjiWJdgABA2qCck85&#10;+lbFFFABRRRQAUUUUAFFFFABRRRQAUUUUAFFFFAGFbvt1LVh/wBPK/8AomKvM7n9nDwleeBPA/ha&#10;aXUXtvB1xa3OmXvnILnMDq4WRgm1kYou5doB2qRgqpHrlxomnXczSz2FrNK33nkhVmPbkkVH/wAI&#10;5pP/AEC7L/wHT/CgDzZ/gfoz6892dU1b+x31Ua4/hvzYjp7X2/zPPx5fm580CXZ5mzf823Nb/g/w&#10;HZeDItdt7a8vLyw1bULnUms73y2jgkuJGkmWPagYozu7YctjOAQOK6r/AIRzSf8AoF2X/gOn+FH/&#10;AAjmk/8AQLsv/AdP8KAPIpPgHZWOl2ltDr+v6rp2ixSnQ9BvbiA2tlJ5EkMYVxEsrhUkZVEsrgA+&#10;wxn/AA8/Z8tE8EaFa+M77Vtdnj8NLob6RqVxC9tp6SwxrcxRGFFLE7AvmO8jALhWA6+2/wDCOaT/&#10;ANAuy/8AAdP8KP8AhHNJ/wCgXZf+A6f4UAecP8HIb7Q7rTdX8W+Jdd3tbyWl1fXMAm094JPMhkhM&#10;cKKXVwDvkDs2AGLDINjTvhNaW2p6Hqd/4g13XdU0rUpdVS71K4iJlle0ktSrIkaxogjlbCxKg3AM&#10;cktu7/8A4RzSf+gXZf8AgOn+FH/COaT/ANAuy/8AAdP8KAPM0+AfhZtL0jTbo3moafpukajogt7m&#10;Vds9vetE03mbVB3fuVClSuMnqcEPm+DMOpaDd6XrHi7xNrgd7eS0u7y5gWbT5IJBJDJCY4UUurhT&#10;vkDs2AGLDIPpP/COaT/0C7L/AMB0/wAKP+Ec0n/oF2X/AIDp/hQBx/gP4fQeBbrXL3+2dU13Udan&#10;jub291V4S7ukSxLhYo40UbUUYVQOK67zad/wjmk/9Auy/wDAdP8ACj/hHNJ/6Bdl/wCA6f4UAN82&#10;jzad/wAI5pP/AEC7L/wHT/Cj/hHNJ/6Bdl/4Dp/hQBy2o/DXwnq/j7SvG97oFjc+LdKtpLOy1eSI&#10;GeCKQ/Mqt+eD1AZwMb2zt6rJuggH/T1b/wDo5Kvf8I5pP/QLsv8AwHT/AAp0egaZDIkkem2iSIQy&#10;ssCggjoQcUAX6KKKACiiigArH1eK5XVbG5htZLqOOOVHETICCxjI+8w/umtiigDM/tO6/wCgRe/9&#10;9wf/AByl0eOYSahNNbvbefcB0SQqWwI0XJ2kjqp71pUUAFFFFABRRRQAUUUUAcpF8N9Mh0SbS1nu&#10;zby61/brMXXeJ/tovNoO3GzzFAxjO3jOeagPws0ptXuNR+1X6zz6lNqjeXOE2yyWYtGCsqhlAjUE&#10;YO4NznHFdlRQByvhL4fweFdTvdSk1bUtc1K6gitWu9TeIusMRcog8uNAcF2O5gWOeWNZV18GdK1W&#10;5uX1fVNX1q3e2ubSC2v7hGFpHOQZBHIqCUn5V2mR3K4GMV39FAHD3HwtW/0tbW+8T69f3MV3b3lv&#10;f3EkBlt3hOU2KIRHjk5LIS2eSSARNF8LtOh1Se8F9flJNXXW1tS0flR3AjMbbTs3bWByQWPIG3aM&#10;g9lRQB51qPwX0mXw7ZafC1xctp3h1/D1olzOEV4j5JV3ZEyHDW8Z3KMDn5TxhfhV4E13wxqOv6v4&#10;j1EX+p6p9nix9oFwUjhVguZBBACSXbgRrjAyWJJr0SigDz+D4L6THYXWmTaprF3oj28trb6VJdKs&#10;FmjsGPl7FVyVIG0yM5THykVPZ/CSwhu0vr3VtV1jVFura5N/eyReawt9/lREJGqhAZHOAoJLEkk1&#10;3NFAHF2/wo0i21caitxemcXV9d7S6bd90qrIPu5wAo288d81y9/8JdV0fW9EPhy6+zaPbW+n21+Z&#10;r/a91HaOCheL7MwZtgxlJIs5wwYDFeuUyb/Uyf7poAyq0rP/AI90/H+dZtaVn/x7p+P86AJqKKKA&#10;CiiigDBooooAKKKKACiiigAooooAKKKKACiiigAooooAKKKKACiiigAooooAKKKKACiiigAooooA&#10;KKKKACiiigAooooAKKKKACiiigAooooA3qKKKACiiigAooooAKxK26wLmdbW3lmdXZI0LkRozsQB&#10;nhVBJPsASaAJKK5zw34xl8QXjW83h3W9EYwi4ik1K3RUlTOOGjdwrcj5H2v/ALPBx0eKACijFGKA&#10;Cio7qb7LbTTeXJN5aF/LiXc7YGcKO5PYVR0rV5tVSzl/su9s4Lm0S633QRGiZsfuXTduWQA88YHT&#10;OaANKijFGKACijFGKACijFGKACijFGKACijFU9Z1NdF0u5vXt7q7EK7vIs4WmmkPZVReSSfwHUkD&#10;JoAuUVieG/EsuvtdR3Gh6rodxb7d0WpRIA4YHBSSN3jbocgNkcZAyM7eKACisrxB4gXw+lgzafqF&#10;/wDa7uO0A0+2acw78/vJMfdjXHLduK1cUAFFc9eeMDaWd/Muhazcy216LKO2htBvuWIUiSMlgvl/&#10;NjzHZVBVskd7vh3XG8QWUk8mmahpE0UrQyWuoxBJFYYOQVZkdSCMMjMOozkEAA1KKr3tzNaiEw2c&#10;t4XlWNhEyDy1J5c7mGQOpAyfQGodD1X+29NS8+xXdhueRPIvovLlG12TJXJ4O3cD3BB70AXqKpWu&#10;p/atSvrP7JdQ/ZPL/wBIli2xTblz+7bPzY6H0NXcUAFFGKMUAFFGKMUAFFGKMUAFFGKMUAFFGKMU&#10;AFFGKMUAFFGKMUAFFVdP0qyuLnUZLyyt5nacbHniViV8qPoSOmc/jmuY0Xxroet+AbLxQngXWrT7&#10;TcQ27aLe6GIdSgMlwsJaSFuiJv8AMZgSBGrMM4xQB2NFSf2Jo3/QOsf+/Cf4Vl+Hn0bxDaXM/wDw&#10;jp0zyLy4s/K1GxSJ5PKlaPzVHOY32b0b+JGU4GcUAaFFcZoPjTStb1y3sZPh3relWd20iWuq3+kw&#10;rbylASdyq7TQAhTgzxxg8AckA9v/AGJo3/QOsf8Avwn+FAEdFSf2Jo3/AEDrH/vwn+FUb+y0+1vN&#10;Ohg8OW97DcytHPcRRwKtooRmDuGIZgWCphAxy4JGASAC1RXI+ANQvfFvn3mreA9N8OaS+42Xnzb7&#10;1wHKjz7doEEJIG4ASPwR0rsv7E0b/oHWP/fhP8KAI6KxtDms9V8Q+I9OuPC0Fha6XPDFbX0sC7L5&#10;XgSRnTKAYVmKHBblTyOg3f7E0b/oHWP/AH4T/CgCOipP7E0b/oHWP/fhP8KP7E0b/oHWP/fhP8KA&#10;I6Kk/sTRv+gdY/8AfhP8Kpavo+nx2iPaWFsk6zwkNDCoYASrk5Az0zn2zQBZooxRigAooxRigAoo&#10;xVC+ju5762ignkt4SjtI6Ip5BXaCWBx1agC/RVT+x7v/AKC83/fMX/xFGnx3ET3cVxK84SUCOR1A&#10;3LsU9gAeSw/CgC3RRijFABRRijFABRRiquqXc1hYTXEFjcalKgytratGsknPRTI6L78sOlAFqiuP&#10;0n4gXmpRyST+C/EmmRJcpa7ruG3JZ2nWEsFjnZii7i5fG3YjMCRjPUXFzNDdWkUdnLPHMzLJOjIF&#10;gAUkFgWBIJAX5QTk84GTQBYooxRigAoqjq2q/wBki0P2K7vPtFzHbYtIvM8rcceY/PCDu3aq1tr8&#10;148qxaPqAEV81m7TIkQ2hc+eu5hui6AFckntwaANeijFGKACijFGKACgdaxfEniSbQDaJb6HqmuT&#10;3LMBFpscZ8sKMlneR0RR2GWyTwAa2oFkmjR/KdcgEqRkqfQ4yM0APrSs/wDj3T8f51Q8mT/nm35V&#10;ftVKwKCCDzwfrQBNRRRQAUUUUAYNFFFABRRRQAUUUUAFFFFABRRRQAUUUUAFFFFABRRRQAUUUUAF&#10;FFFABRRRQAUUUUAFFFFABRRRQAUUUUAFFFFABRRRQAUUUUAFFFFAG9RRRQAUUUUAFFFFABXPaDoG&#10;mTaDp0kmnWjyPbRsztApJJUZJOK6GsuPw5ZwxrHG12kaAKqLezAADoAN9AB/wjmk/wDQLsv/AAHT&#10;/Cmnw7pWf+QZZ/8AgOn+FSf2Ba/89L3/AMDp/wD4uj+wLX/npef+B0//AMXQBEfDulY/5Bln/wCA&#10;6f4Un/CPaV/0DLP/AMB0/wAKm/4R+1/56Xn/AIHT/wDxdH/CP2n/AD0vP/A6f/4ugCt/wj2l/wDQ&#10;Ns/+/Cf4UjeH9L/6Btn/AN+E/wAKs/8ACPWn9+8/8Dpv/i6P+EetP795/wCBs3/xdAFX/hH9L/6B&#10;tn/34X/Cm/2Bpf8A0DbT/vwv+FXP+EetP795/wCBs3/xdH/CO2f967/8DZv/AIugCidA0zP/ACDr&#10;T/vwv+FIdB0zH/IOtP8Avwv+FXv+Ecs/713/AOBs3/xdH/COWf8Aeu//AANm/wDi6AM/+wdM/wCg&#10;daf9+F/wpp0LTc/8g60/78L/AIVpf8I3Zf3rv/wNm/8Ai6P+EbsvW7/8DZv/AIugDMOhabj/AJB9&#10;r/34X/Cm/wBh6b/0D7X/AL8r/hWr/wAI3Zet1/4Gzf8AxdJ/wjVj63X/AIGzf/F0AZJ0PTs/8g+1&#10;/wC/K/4Uf2Hp3/QPtf8Avyv+Fa3/AAjNj/09f+Bk3/xdH/CM2P8A09f+Bk3/AMXQBk/2Hp3/AED7&#10;X/vyv+FH9h6d/wBA+1/78r/hWt/wjNj/ANPX/gZN/wDF0f8ACM2P/T1/4GTf/F0AZP8AYenf9A+1&#10;/wC/K/4Uf2Hp3/QPtf8Avyv+Fa3/AAjNj/09f+Bk3/xdH/CM2P8A09f+Bk3/AMXQBk/2Hp3/AED7&#10;X/vyv+FH9h6d/wBA+1/78r/hWt/wjNj/ANPX/gZN/wDF0f8ACM2P/T1/4GTf/F0AZP8AYenf9A+1&#10;/wC/K/4Uf2Hp3/QPtf8Avyv+Fa3/AAjNj/09f+Bk3/xdH/CM2P8A09f+Bk3/AMXQBk/2Hp3/AED7&#10;X/vyv+FH9h6d/wBA+1/78r/hWt/wjNj/ANPX/gZN/wDF0f8ACM2P/T1/4GTf/F0AZP8AYenf9A+1&#10;/wC/K/4Uf2Hp3/QPtf8Avyv+Fa3/AAjNj/09f+Bk3/xdH/CM2P8A09f+Bk3/AMXQBk/2Hp3/AED7&#10;X/vyv+FH9h6d/wBA+1/78r/hWt/wjNj/ANPX/gZN/wDF0f8ACM2P/T1/4GTf/F0AYUunWlnqGmvB&#10;awwOZ2BaOMKceVJxxW1UsXhyxhmjlCzO8ZJXzLmRwDgjOCxHQn86u/Y4f7n6mgDNorS+xw/3P1NH&#10;2OH+5+poAzaK0vscP9z9TR9jh/ufqaAM2itL7HD/AHP1NH2OH+5+poAzaK0vscP9z9TR9jh/ufqa&#10;AM2itL7HD/c/U0fY4f7n6mgDNorS+xw/3P1NH2OH+5+poAzaK0vscP8Ac/U0fY4f7n6mgDNorS+x&#10;w/3P1NH2OH+5+poAzaK0vscP9z9TR9jh/ufqaAM2itL7HD/c/U0fY4f7n6mgDNorS+xw/wBz9TR9&#10;jh/ufqaAM2itL7HD/c/U0fY4f7n6mgDNorS+xw/3P1NH2OH+5+poAzaK0vscP9z9TR9jh/ufqaAM&#10;2itL7HD/AHP1NH2OH+5+poAzaK0vscP9z9TR9jh/ufqaAM2itL7HD/c/U0fY4f7n6mgDNorS+xw/&#10;3P1NH2OH+5+poAzaK0vscP8Ac/U0fY4f7n6mgDNorS+xw/3P1NH2OH+5+poAzaK0vscP9z9TR9jh&#10;/ufqaAM2itL7HD/c/U0fY4f7n6mgDNorS+xw/wBz9TR9jh/ufqaAM2itL7HD/c/U0fY4f7n6mgDN&#10;q/Yf6lv97/Cn/Y4f7n6mnxxrEMKMDrQA+iiigAooooAKKKKAMGiiigAooooAKKKKACiiigAooooA&#10;KKKKACiiigAooooAKKKKACiiigAooooAKKKKACiiigAooooAKKKKACiiigAooooAKKKKACiiigDe&#10;ooooAKKKKACiiigAooooAKKKKACiiigAooooAKKKKACiiigAooooAKKKKACvl74z/tt/8Kh+JWse&#10;Ev8AhDP7W/s/yf8ATP7V8nzPMhSX7nktjG/HU9M+1fUNfl7+2d/ycr4w/wC3P/0jgr6bh/B0Mdip&#10;U8RG6UW92tbrtbufG8VZhictwUK2Fnyyc0tk9LSfVPsj2v8A4eSf9U7/APK3/wDc9H/DyT/qnf8A&#10;5W//ALnr4oor9A/1eyz/AJ9f+TS/zPyv/WvOf+f/AP5LD/5E+1/+Hkn/AFTv/wArf/3PR/w8k/6p&#10;3/5W/wD7nr4ooo/1eyz/AJ9f+TS/zD/WvOf+f/8A5LD/AORPtf8A4eSf9U7/APK3/wDc9H/DyT/q&#10;nf8A5W//ALnr4ooo/wBXss/59f8Ak0v8w/1rzn/n/wD+Sw/+RPtf/h5J/wBU7/8AK3/9z0f8PJP+&#10;qd/+Vv8A+56+KK6TRvhp4v8AEel/2lpPhXW9U04lh9sstOmmhyv3vnVSOO/NRLIcqgrzp2/7el/m&#10;aQ4nzyo7QqtvyjH/AORPrP8A4eSf9U7/APK3/wDc9H/DyT/qnf8A5W//ALnr5RtfhX41vtIXVrbw&#10;hr1xpbRGdb6LTJ2gMYGS4cLt24Gc5xUHiH4deLPCNpHda74Y1nRbaRxEk2oafLAjOQSFDOoBOATj&#10;2NQskyhvlUFf/E//AJI0fEefqPM6jt35I/8AyJ9a/wDDyT/qnf8A5W//ALno/wCHkn/VO/8Ayt//&#10;AHPXyfdfC/xlY3tjZ3PhLXbe7vyRaW8umzLJckDJEalcvgcnGeKsf8Kd8ei9Fn/whHiP7WYzKLf+&#10;ybjzCgIBbbszjJAz7il/YuT/AMq/8Cf/AMkP/WLiB6c7/wDAI/8AyJ9Uf8PJP+qd/wDlb/8Auej/&#10;AIeSf9U7/wDK3/8Ac9fH/iPwhr3g+4ig17RNR0SeZd8cWo2kluzrnGQHAJGe4rIrWOQZXJc0ad1/&#10;il/mYS4pzuD5ZVrP/DH/AORPtf8A4eSf9U7/APK3/wDc9H/DyT/qnf8A5W//ALnr4ooqv9Xss/59&#10;f+TS/wAyf9a85/5//wDksP8A5E+1/wDh5J/1Tv8A8rf/ANz0f8PJP+qd/wDlb/8Aueviiij/AFey&#10;z/n1/wCTS/zD/WvOf+f/AP5LD/5E+1/+Hkn/AFTv/wArf/3PR/w8k/6p3/5W/wD7nr4ooo/1eyz/&#10;AJ9f+TS/zD/WvOf+f/8A5LD/AORP14+DHxJ/4W98NdH8W/2d/ZP9oed/ofn+d5flzPF9/auc7M9B&#10;1x7121eJ/sY/8m1eD/8At8/9LJ69sr8mxtONHFVacFZKUkvRNn7rl1WdfBUK1R3lKEW/VpNnL/Ez&#10;xt/wrrwRqXiH7F/aH2Py/wDRvN8rfvlRPvbWxjfnp2rwj/htj/qTf/Kp/wDaa9P/AGmf+SI+JP8A&#10;t2/9KYq+Ea4j0T6f/wCG2P8AqTf/ACqf/aaP+G2P+pN/8qn/ANpr5gooA+n/APhtj/qTf/Kp/wDa&#10;aP8Ahtj/AKk3/wAqn/2mvmCigD6f/wCG2P8AqTf/ACqf/aaP+G2P+pN/8qn/ANprwQfDTxe0SSjw&#10;rrZifG1xp02Gz0wdvOcjH1qrZ+CfEWof8eugapc/vmt/3NnI/wC9UEsnC/eABJHUYoA+hf8Ahtj/&#10;AKk3/wAqn/2mj/htj/qTf/Kp/wDaa+eJvB2v22rw6VNoepRapMu+Kye0kEzrzyqEbiODyB2NTQeA&#10;vE1zf3FjD4d1aW9tgrTWyWMrSRBvullC5Ge2etAH0D/w2x/1Jv8A5VP/ALTR/wANsf8AUm/+VT/7&#10;TXgcHw38W3RlEPhbWpjE5jk8vT5m2MACVOF4PI496z7fwvrN3q8mlQaTfTapHkPZR2ztOmOuUA3D&#10;H0oA+jP+G2P+pN/8qn/2mj/htj/qTf8Ayqf/AGmvnm28G+ILzU7jTrfQ9Sn1C3GZrSK0kaWIerIB&#10;kdR1Heq0vh7VYLO5u5NMvI7S2m+zzzvbuI4pf+ebNjCt7HmgD6P/AOG2P+pN/wDKp/8AaaP+G2P+&#10;pN/8qn/2mvArf4c+LLt50g8L6zM0D+XKsenysY32htrYXg7WU4PZge9VYvB2v3F/FYxaHqUl7LCL&#10;iO2S0kMjxHpIFxkr79KAPof/AIbY/wCpN/8AKp/9po/4bY/6k3/yqf8A2mvmjUNOutJvJbS+tprO&#10;6iOJILiMo6HrgqeRVegD6f8A+G2P+pN/8qn/ANpo/wCG2P8AqTf/ACqf/aa+YKKAPp//AIbY/wCp&#10;N/8AKp/9prqPhn+1F/wsXxvpvh7/AIRn+z/tnmf6T9v83Zsid/u+Uuc7Mde9fHFeofszf8lu8N/9&#10;vP8A6TS0Afd1FFFAHhHxM/ai/wCFdeN9S8Pf8Iz/AGh9j8v/AEn7f5W/fEj/AHfKbGN+OvauX/4b&#10;Y/6k3/yqf/aa8w/aZ/5Ld4k/7dv/AEmiry+gD6f/AOG2P+pN/wDKp/8AaaP+G2P+pN/8qn/2mvmC&#10;igD6f/4bY/6k3/yqf/aaP+G2P+pN/wDKp/8Aaa+YKKAPp/8A4bY/6k3/AMqn/wBpo/4bY/6k3/yq&#10;f/aa+bdI0TUdfu/sul2F1qV1tL+RaQtK+B1O1QTitDUfAniXSIWmv/D2q2UKlQ0lxZSxqCxwuSVH&#10;U8D1NAH0F/w2x/1Jv/lU/wDtNH/DbH/Um/8AlU/+014Inw28XSmXZ4W1p/KbZJt06Y7GwDg/LwcE&#10;Hn1FUNP8K61q1hPfWOj395ZQEia5t7V5I48DJ3MBgYHPNAH0V/w2x/1Jv/lU/wDtNH/DbH/Um/8A&#10;lU/+018+p4E8Syaamor4e1VtPdBIt2LKUxMp6MH24x75p+ofD3xTpNnLd33hrWLO0iG6Se4sJY0Q&#10;epYrgUAe/wD/AA2x/wBSb/5VP/tNH/DbH/Um/wDlU/8AtNfOWi+GtX8SSSx6RpV7qrxANItlbvMU&#10;B6EhQcVbu/AniWwlgiufD2q28s8ogiSWylVpJCMhFBXlsc4HNAH0F/w2x/1Jv/lU/wDtNH/DbH/U&#10;m/8AlU/+014CPh34rNrJc/8ACMaz9mj3F5v7Pl2LtJDZO3AwQc+mDXPUAfT/APw2x/1Jv/lU/wDt&#10;NH/DbH/Um/8AlU/+018wUUAfT/8Aw2x/1Jv/AJVP/tNH/DbH/Um/+VT/AO018wUUAfT/APw2x/1J&#10;v/lU/wDtNe7/AAz8bf8ACxfBGm+IfsX9n/bPM/0bzfN2bJXT721c52Z6d6/Omvu79mb/AJIj4b/7&#10;ef8A0ploA9QooooAKKKKAMGiiigAooooAKKKKACiiigAooooAKKKKACiiigAooooAKKKKACiiigA&#10;ooooAKKKKACiiigAooooAKKKKACiiigAooooAKKKKACiiigDeooooAKKKKACiiigAooooAKKKKAC&#10;iiigAooooAKKKKACiiigAooooAKKKKACvy9/bO/5OV8Yf9uf/pHBX6hV+Xv7Z3/JyvjD/tz/APSO&#10;Cvs+FP8AfZ/4H+cT8844/wCRbT/xr/0mR4nRRRX6qfh4UUUUAFFFFABX2b+z18Q/BugfC/4dWWse&#10;Jv7M1ODW72VIYdSjgjiYq5Q3qk7hAxwM8DJXPGa+MqK8/HYOOOpqnJ21vp6NfqetluYTy2s60Ipt&#10;q2vqn+h9peOvG8Wt+BfB/kar4TnvILOQ6s0XioWz2r+budI4I7lVmBG7AZXyMAZzynxB/aR8HaJ8&#10;WdR021a817SNQ13TLzUdTm1Jbmwt47d45A1nHGp4yAW5OSpHPb4uorzoZLRXxttK/lu0+/RrQ9af&#10;EWId3Tik3y3vZ7Jx7dU9evY++PBPj/QfCXiedPE/xB0LxD/a/i2TUtJki1ZLmPTbcRS5kkdjiHKs&#10;IwmRy2B3xw/ij4q6T9r+EH/CN+Kn/sOLxJJJqkmqavG1/Bm7Tcs21hi2KAspxt2hd2CBn4/oqYZL&#10;SjP2jld+its1t8/v9Sp8RVpU/ZKCS9XfeL39V9zt0O2+NHiGXxL8VPFl1/ab6rZ/2teCzm+0GaPy&#10;DO5TyzkjZggjHGDxXE0UV79OCpQUF0Vj5etUdapKpLdu4UUUVoYhRRRQAUUUUAfqF+xj/wAm1eD/&#10;APt8/wDSyevbK8T/AGMf+TavB/8A2+f+lk9e2V+EZl/vtf8Axy/Nn9O5R/yLcN/gh/6Sjy/9pn/k&#10;iPiT/t2/9KYq+Ea+7v2mf+SI+JP+3b/0pir4Rrzj1gooooAKKKKAPpb4l6qPEl/oy6LrmgW0Cx2I&#10;bVP+EhVZIHVlJJtzOEOw4bOzPy+orp5fHvhvVfiDoms2viTT7bRLRNRs57N7iGBhcHcTcAZ+YTdQ&#10;3TOO7EV8hUUAfQvhn4t6Tr7z6DbXU+iGHQ72x0zWtd1DdMZ5XRz5koACD5MA9sYB5xXUx+OvDOn+&#10;EL3S9X8SLfanZ6Jb295qGkX0fn3DeczCOCVv9YyA8kZ+96k4+UaKAPpHWfiDH/wsTx86eIrQaW/h&#10;eaPTJbfUFKTS+XGIzkNzPwwx97j0xXA/CbWxcaP4305teh0XxBq1vAbTU7+68gHZNulUzHoWXjrz&#10;XllFAH0c+tm/8L6x4bj+Immy+KlFi7a1JcLaQyRIpBgW5H+t8snO88tu9QcdB4h+J3g69stfsbi8&#10;tL3S9Y12KwvnjkUytH9iRDdop5CpNGnzAEfLkZJr5RooA+nPid8TNH0vSfET6fdWGty3HiNXjit9&#10;SkjYx/YIV80GCRWZdyleSVyCOoqta+J9J1LRP7Jg8R2en6nd+FdHhW7N+tvtMMrtcQGbkRyFSBhv&#10;xGK+bKKAPQ/jjc2dz4wthZ64/iAR6fBHLdPPFOVcA5TzY0QSbRj5iCT3PYeeUUUAFFFFABXqH7M3&#10;/JbvDf8A28/+k0teX16h+zN/yW7w3/28/wDpNLQB93UUUUAfCP7TP/JbvEn/AG7f+k0VeX16h+0z&#10;/wAlu8Sf9u3/AKTRV5fQAUUUUAFFFFAHqf7OWr2OieP557+8tbKFtOuI1kvLhYI2cgYXeSMZ+ua9&#10;B8AeKLLwp4l1fWfEupaPFpUkFpbrpdlq66mZZPPykoLyyMPKO5zzxuyBmvmuigD6Ym8faT4G8KrJ&#10;qOvP4j1e18SzXqf2JqcSG7yAyvLt3fum7gDAPy9qk8LePrLXh4O15PE2neGrbTbu/uda0qW9MbyG&#10;WVpPkiP+tBDYGM4zgcivmOigD6xuPiJ4Yk0m3Ok6tFbakfDE62ljNfRR2KFm4hlTPEwB+UEgYBFe&#10;O+OfGE2pfCbwFZjW3urv/iYC/gF2Xk5nUx+auc9Bld3bpXmFFAHunwTFr4U0XxK1zrGhPcarpMcl&#10;rbS6utv8+9v3Ujh0aN+hwCCARzXUfDrxPZeGYdbTW/EWk2N1q9+I9NW21CPUF02b7Myi7MjSOQuC&#10;seWPUY6V8x0UAfQ3iXU1k+FOgaXZanoV7fWlldQXkh8RCGSNvMPKosyiXcMkblYHj15+eaKKACii&#10;igAooooAK+7v2Zv+SI+G/wDt5/8ASmWvhGvu79mb/kiPhv8A7ef/AEploA9QooooAKKKKAOZ+1/7&#10;H60fa/8AY/Wq9FAFj7X/ALH60fa/9j9ar0UAWPtf+x+tH2v/AGP1qvRQBY+1/wCx+tH2v/Y/Wq9F&#10;AFj7X/sfrR9r/wBj9ar0MwUEkgAckmgCx9r/ANj9aPtf+x+tcHB8YfDF49wtnNqWorBK0Mk2n6Ne&#10;3MQcdQJI4WU9R0J610mg69Y+JtLi1DTpWmtZc7WkieJsgkEFXAYEEEYIFAGx9r/2P1o+1/7H61Xo&#10;oAsfa/8AY/Wj7X/sfrVeigCx9r/2P1o+1/7H61XooAsfa/8AY/Wj7X/sfrVeigCx9r/2P1o+1/7H&#10;61XooAsfa/8AY/Wj7X/sfrVeigCx9r/2P1o+1/7H61XooAsfa/8AY/Wj7X/sfrVeigCx9r/2P1o+&#10;1/7H61XooAsfa/8AY/Wj7X/sfrVeigCx9r/2P1o+1/7H61XooAsfa/8AY/Wj7X/sfrVeigCx9r/2&#10;P1o+1/7H61XooA66iiigAooooAKKKKACiiigAooooAKKKKACiiigAooooAKKKKACiiigAooooAK8&#10;u8afsyfDX4heJbzxB4g8N/2hq95s8+4+33Me/YiovypIFGFVRwO1eo0VtSr1aEuajNxfk2vyOevh&#10;qGKjyV4Ka3s0mr/M8T/4Yx+Dn/Qn/wDlTvP/AI9R/wAMY/Bz/oT/APyp3n/x6vbKK6/7Sxv/AD/n&#10;/wCBP/M4f7Iy3/oGh/4BH/I8T/4Yx+Dn/Qn/APlTvP8A49R/wxj8HP8AoT//ACp3n/x6vbKKP7Sx&#10;v/P+f/gT/wAw/sjLf+gaH/gEf8jxP/hjH4Of9Cf/AOVO8/8Aj1H/AAxj8HP+hP8A/Knef/Hq9soo&#10;/tLG/wDP+f8A4E/8w/sjLf8AoGh/4BH/ACPE/wDhjH4Of9Cf/wCVO8/+PUf8MY/Bz/oT/wDyp3n/&#10;AMer2yij+0sb/wA/5/8AgT/zD+yMt/6Bof8AgEf8jxP/AIYx+Dn/AEJ//lTvP/j1H/DGPwc/6E//&#10;AMqd5/8AHq9soo/tLG/8/wCf/gT/AMw/sjLf+gaH/gEf8jxP/hjH4Of9Cf8A+VO8/wDj1H/DGPwc&#10;/wChP/8AKnef/Hq9soo/tLG/8/5/+BP/ADD+yMt/6Bof+AR/yPE/+GMfg5/0J/8A5U7z/wCPUf8A&#10;DGPwc/6E/wD8qd5/8er2yij+0sb/AM/5/wDgT/zD+yMt/wCgaH/gEf8AI8T/AOGMfg5/0J//AJU7&#10;z/49R/wxj8HP+hP/APKnef8Ax6vbKKP7Sxv/AD/n/wCBP/MP7Iy3/oGh/wCAR/yPE/8AhjH4Of8A&#10;Qn/+VO8/+PUf8MY/Bz/oT/8Ayp3n/wAer2yij+0sb/z/AJ/+BP8AzD+yMt/6Bof+AR/yPE/+GMfg&#10;5/0J/wD5U7z/AOPUf8MY/Bz/AKE//wAqd5/8er2yij+0sb/z/n/4E/8AMP7Iy3/oGh/4BH/IxPBf&#10;gvRvh74as/D/AIfs/wCz9Is9/kW/mvJs3uzt8zkscszHk9626KK4JSlOTlJ3bPThCNOKhBWS0SWy&#10;Rl+JvDOm+MdEudI1i2+16dc7fNh8xk3bWDL8ykEfMoPB7Vwf/DM3w2/6Fv8A8nrn/wCOV6hRUlnl&#10;/wDwzN8Nv+hb/wDJ65/+OUf8MzfDb/oW/wDyeuf/AI5XqFFAHl//AAzN8Nv+hb/8nrn/AOOUf8Mz&#10;fDb/AKFv/wAnrn/45XqFFAHl/wDwzN8Nv+hb/wDJ65/+OUf8MzfDb/oW/wDyeuf/AI5XqFFAHl//&#10;AAzN8Nv+hb/8nrn/AOOUf8MzfDb/AKFv/wAnrn/45XqFFAHl/wDwzN8Nv+hb/wDJ65/+OUf8MzfD&#10;b/oW/wDyeuf/AI5XqFFAHl//AAzN8Nv+hb/8nrn/AOOUf8MzfDb/AKFv/wAnrn/45XqFFAHl/wDw&#10;zN8Nv+hb/wDJ65/+OUf8MzfDb/oW/wDyeuf/AI5XqFFAHl//AAzN8Nv+hb/8nrn/AOOUf8MzfDb/&#10;AKFv/wAnrn/45XqFFAHl/wDwzN8Nv+hb/wDJ65/+OUf8MzfDb/oW/wDyeuf/AI5XqFFAHl//AAzN&#10;8Nv+hb/8nrn/AOOVqeGfgb4I8Ha5bavo+ifZNRtt3lTfa5327lKt8rOQflYjkd67yigAooooA4Px&#10;N8DfBHjHXLnV9Y0T7XqNzt82b7XOm7aoVflVwB8qgcDtWX/wzN8Nv+hb/wDJ65/+OV6hRQB5f/wz&#10;N8Nv+hb/APJ65/8AjlH/AAzN8Nv+hb/8nrn/AOOV6hRQB5f/AMMzfDb/AKFv/wAnrn/45R/wzN8N&#10;v+hb/wDJ65/+OV6hRQB5f/wzN8Nv+hb/APJ65/8AjlH/AAzN8Nv+hb/8nrn/AOOV6hRQB5f/AMMz&#10;fDb/AKFv/wAnrn/45R/wzN8Nv+hb/wDJ65/+OV6hRQB5f/wzN8Nv+hb/APJ65/8AjlH/AAzN8Nv+&#10;hb/8nrn/AOOV6hRQB5f/AMMzfDb/AKFv/wAnrn/45R/wzN8Nv+hb/wDJ65/+OV6hRQB5f/wzN8Nv&#10;+hb/APJ65/8AjlH/AAzN8Nv+hb/8nrn/AOOV6hRQB5f/AMMzfDb/AKFv/wAnrn/45R/wzN8Nv+hb&#10;/wDJ65/+OV6hRQB5f/wzN8Nv+hb/APJ65/8AjlH/AAzN8Nv+hb/8nrn/AOOV6hRQB5f/AMMzfDb/&#10;AKFv/wAnrn/45XeeGfDOm+DtEttI0e2+yadbbvKh8xn27mLN8zEk/MxPJ71qUUAFFFFABRRRQByN&#10;FFFABRRRQAUUUUAFFFFABXGfGCA3ngWWz86W3jvb/T7OV4H2v5Ut7BHIAe2Udh+NdnXO+PtEvvEH&#10;hw2umi3a9jvLO7jS6laON/JuopipZVYrkRkZ2nkjigDlfEHiDw/8AfChhgE13eXcxNrYhg011MVV&#10;QAABgAKo4GABWd8BPCurQw33ijWtQdrzUt0SaXA5+zWaK5+UL3fOct7nrmtC58J6/e+L4fE114S8&#10;PXOrQRCGCSXxDcMsK8/dX7FgE569a6zwDod74d8MwWWoeQLwSSyyC2kaSNS7s2AzKpOM9cCgDgvF&#10;v2vxX8Ttf0e4m12TTtE0OzvbXSfD+pNp9xezzzXKvJ5qyxbtggQBWkCZZickiuU0b4ia9JZ6HcaU&#10;s+s6vb+FdZuo21sNHcTy2l9bQ+VJHBOYS7DcvmfMSwVgVBZT7L4p+HmheMby2vNRt7mO/tkaKK90&#10;++nsbhY2ILR+bA6OUJAJUnGQDin6J8PfD3hy702503TUtJtOs5rC1ZJHwkMsiSyggnDFniRizZbI&#10;PPJyAeVa9+0JfuVn0G3hn0rUtTt9L0rUBptzftn7G13cTGC3JkmVV2xqiBcMrlm2jI6jSfiVrs/w&#10;b8S+Jr/SzZ6zpFvfvGt1p9zZxXXkIzRTCCbbKiOAp2k5HzDccZrfT4SeEofCVt4Zg0hbXRrW4a7t&#10;orWeWGS3mLs5kjlRhIjZd/mVgQGIHHFa+leEdJ0bw++iW9qZNNkWRZY7qZ7hpt+d5keRmZy2TksS&#10;TmgDg/EXxN8SWd0bTR9KtNTvH8MDWIbfDKz3BmRNo+cAqA5O3qSAAwzWr8K/Guq+MtO1mO/u9Pm1&#10;CxnEKtDp11p8ibo1YCezuCZIyCTjDsHXBBFLYfAnwTp8N1EulT3K3NkNPkN9qV1dMLcMrLGpllYo&#10;FZVK7cbSPlxW/wCF/BGk+CYL1dIt5vOu3E09xe3k11PO4UKu+aZnkIAAAySAOgoA8ij/AGhNdl0N&#10;7lNM0+S/0zS0TWLc+YqRarJffYo4g2SUjEkVw7Ahm2hMHudbUvip4q8I+Jo/DWtf2NqOpPeaQy3t&#10;haywQta3d09u6mJpXZZEMbENvKkMDtGCK6LwZ8Kre30jxaPEunabPd+LL2S81SztWaa2ClFjWMOy&#10;oXwqBi21TuZiAOKvRfBnwjHo2o6Y+nXFzDqDwyXE93qFzPdO0R3QkXDyGVfLIym1xtOSuMmgDjPE&#10;HxW8Wv8AEK48K6HHosEreI10aG51C3lkCQ/2OL5nZUkXcwfcAAVBXA4PzVY/aF0fUvEEfgHSo7nS&#10;zp994gigvrTU9Oe7guT5EroHQTIDGDGxKNnJ2HI2EN1+h/CDwp4cv4L6y06YXsN82pLc3F9cTyG5&#10;a2Ns0jNJIxYmElTuz13fe5rodX8Pafr02my31v576ddC9tTvZfLmCOgbgjPyyOMHI56cCgDxLR/2&#10;gNcutYF1Hoc0/hgXt7Zta2ugX6yWsNv5qrcNfEfZnDPCAY1xt8wfOxVhVLS/2jPFKeH7rWb7QTeW&#10;s2iPqduY9D1DT4LO43RiK3lubhdk6uJc+bEF/wBU3y4KmvX7T4WeGbDxDJrMFhLHdyTSXBhF5ObT&#10;zpAQ8ott/kiRgzZcJuO45PJqtpnwa8H6RbXtrBpLSWV3avYvZXd5PcW8du/34YopHZIUOBlYwo4H&#10;HAoA8K+KEXiaDxP4qXWbrSb7WRYeETDLYW0ttbn/AIn0m0MjSSMMNkEhjkYOAeK9B1X4r+J/Dcmv&#10;6Jql3oP9tWF3YxwajBp128U0VykjAJZRvJNLMvkyfu0kG4fNlQCK6pfgN4JNjqFpNpdzexagltHd&#10;Nfand3MkqW8vnQKZJJWbCPyADjHHTipx8FfCP9mS2RsLtvNvEv2vX1S7a9+0KpRJBdGXzgQhKjD8&#10;KSBwSKYHDeGvjL4n8ZxaJo2nRadYeIL291K3m1C/0y6S3WKzZAXFo7xyo7+dH+7eQFcPy2BWLrvj&#10;3xB4a+LdstxZWEPibVtC0/TTcEvJptpI19dL5sjAg7TwFj3Bmd1TcOWHqifBfwhFpEWnQ6dcW0UV&#10;5Jfxz2+o3MV1HPIMSOtwsglBcE7sNhsnOasD4R+EV0+4sRokItLjTV0iWHzH2tbB3cL9772+R23/&#10;AH9xzuzikI66MMEUOQz4G4qMAn2GTj86Wo7eBbW3ihQuUjUIpkcu2AMDLMSSfckk1JQMKKKKACii&#10;igAooooAKKKKAOuooooAKKKKACiiigAooooAKKKKACiiigAooooAKKKKACiiigAooooAKKKKACii&#10;igAooooAKKKKACiiigAooooAKKKKACiiigAooooAKKKKACiiigAooooAKKKKACiiigAooooAKKKK&#10;ACiiigAooooAKKKKACiiigAooooAKKKKACiiigAooooAKKKKACiiigAooooAKKKKACiiigAooooA&#10;KKKKACiiigAooooAKKKKACiiigAooooAKKKKACiiigDkaK4r+0Lr/n5m/wC/ho/tC6/5+Zv+/hoA&#10;7WiuK/tC6/5+Zv8Av4aP7Quv+fmb/v4aAO1oriv7Quv+fmb/AL+Gj+0Lr/n5m/7+GgDtaK4r+0Lr&#10;/n5m/wC/ho/tC6/5+Zv+/hoA7WiuK/tC6/5+Zv8Av4aP7Quv+fmb/v4aAO1oriv7Quv+fmb/AL+G&#10;j+0Lr/n5m/7+GgDtaK4r+0Lr/n5m/wC/ho/tC6/5+Zv+/hoA7WiuK/tC6/5+Zv8Av4aP7Quv+fmb&#10;/v4aAO1oriv7Quv+fmb/AL+Gj+0Lr/n5m/7+GgDtaK4r+0Lr/n5m/wC/ho/tC6/5+Zv+/hoA7Wiu&#10;K/tC6/5+Zv8Av4aP7Quv+fmb/v4aAO1oriv7Quv+fmb/AL+Gj+0Lr/n5m/7+GgDtaK4r+0Lr/n5m&#10;/wC/ho/tC6/5+Zv+/hoA7WiuK/tC6/5+Zv8Av4aP7Quv+fmb/v4aAO1oriv7Quv+fmb/AL+Gj+0L&#10;r/n5m/7+GgDtaK4r+0Lr/n5m/wC/ho/tC6/5+Zv+/hoA7WiuK/tC6/5+Zv8Av4aP7Quv+fmb/v4a&#10;AO1oriv7Quv+fmb/AL+Gj+0Lr/n5m/7+GgDtaK4r+0Lr/n5m/wC/ho/tC6/5+Zv+/hoA9j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JP2Nr1XBAAAugsAAA4A&#10;AAAAAAAAAAAAAAAAPAIAAGRycy9lMm9Eb2MueG1sUEsBAi0AFAAGAAgAAAAhAFhgsxu6AAAAIgEA&#10;ABkAAAAAAAAAAAAAAAAAvwYAAGRycy9fcmVscy9lMm9Eb2MueG1sLnJlbHNQSwECLQAUAAYACAAA&#10;ACEATfYYkeAAAAALAQAADwAAAAAAAAAAAAAAAACwBwAAZHJzL2Rvd25yZXYueG1sUEsBAi0ACgAA&#10;AAAAAAAhAK/km2rYmgEA2JoBABUAAAAAAAAAAAAAAAAAvQgAAGRycy9tZWRpYS9pbWFnZTEuanBl&#10;Z1BLBQYAAAAABgAGAH0BAADIowEAAAA=&#10;">
            <v:shape id="Picture 75" o:spid="_x0000_s1031" type="#_x0000_t75" style="position:absolute;left:1857;top:358;width:8772;height:5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fjwgAAANoAAAAPAAAAZHJzL2Rvd25yZXYueG1sRI9Bi8Iw&#10;FITvgv8hPGEvsiauIlKNIuKy3sTqYb09mmdbbF5KE233328EweMwM98wy3VnK/GgxpeONYxHCgRx&#10;5kzJuYbz6ftzDsIHZIOVY9LwRx7Wq35viYlxLR/pkYZcRAj7BDUUIdSJlD4ryKIfuZo4elfXWAxR&#10;Nrk0DbYRbiv5pdRMWiw5LhRY07ag7JberQYrVVUe7WGoJvM6bXc/083l8Kv1x6DbLEAE6sI7/Grv&#10;jYYZPK/EGyBX/wAAAP//AwBQSwECLQAUAAYACAAAACEA2+H2y+4AAACFAQAAEwAAAAAAAAAAAAAA&#10;AAAAAAAAW0NvbnRlbnRfVHlwZXNdLnhtbFBLAQItABQABgAIAAAAIQBa9CxbvwAAABUBAAALAAAA&#10;AAAAAAAAAAAAAB8BAABfcmVscy8ucmVsc1BLAQItABQABgAIAAAAIQDxVAfjwgAAANoAAAAPAAAA&#10;AAAAAAAAAAAAAAcCAABkcnMvZG93bnJldi54bWxQSwUGAAAAAAMAAwC3AAAA9gIAAAAA&#10;">
              <v:imagedata r:id="rId40" o:title=""/>
            </v:shape>
            <v:rect id="Rectangle 76" o:spid="_x0000_s1030" style="position:absolute;left:1855;top:355;width:8777;height:5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0qSxAAAANoAAAAPAAAAZHJzL2Rvd25yZXYueG1sRI9PawIx&#10;FMTvhX6H8Apeimb1UOtqFKsIQhH/gtfH5pldunlZN1HXb28EocdhZn7DjCaNLcWVal84VtDtJCCI&#10;M6cLNgoO+0X7G4QPyBpLx6TgTh4m4/e3Eaba3XhL110wIkLYp6ggD6FKpfRZThZ9x1XE0Tu52mKI&#10;sjZS13iLcFvKXpJ8SYsFx4UcK5rllP3tLlbB4FOb6exuNsdmfjiv5eqn/7vZKtX6aKZDEIGa8B9+&#10;tZdaQR+eV+INkOMHAAAA//8DAFBLAQItABQABgAIAAAAIQDb4fbL7gAAAIUBAAATAAAAAAAAAAAA&#10;AAAAAAAAAABbQ29udGVudF9UeXBlc10ueG1sUEsBAi0AFAAGAAgAAAAhAFr0LFu/AAAAFQEAAAsA&#10;AAAAAAAAAAAAAAAAHwEAAF9yZWxzLy5yZWxzUEsBAi0AFAAGAAgAAAAhAP5LSpLEAAAA2gAAAA8A&#10;AAAAAAAAAAAAAAAABwIAAGRycy9kb3ducmV2LnhtbFBLBQYAAAAAAwADALcAAAD4AgAAAAA=&#10;" filled="f" strokeweight=".24pt"/>
            <w10:wrap type="topAndBottom" anchorx="page"/>
          </v:group>
        </w:pict>
      </w:r>
    </w:p>
    <w:p w:rsidR="00535C01" w:rsidRPr="001A0D69" w:rsidRDefault="00535C01" w:rsidP="00535C01">
      <w:pPr>
        <w:pStyle w:val="BodyText0"/>
        <w:spacing w:before="5"/>
        <w:rPr>
          <w:b/>
          <w:i/>
        </w:rPr>
      </w:pPr>
    </w:p>
    <w:p w:rsidR="00535C01" w:rsidRPr="001A0D69" w:rsidRDefault="00535C01" w:rsidP="00535C01">
      <w:pPr>
        <w:pStyle w:val="ListParagraph"/>
        <w:widowControl w:val="0"/>
        <w:numPr>
          <w:ilvl w:val="0"/>
          <w:numId w:val="24"/>
        </w:numPr>
        <w:tabs>
          <w:tab w:val="left" w:pos="266"/>
        </w:tabs>
        <w:autoSpaceDE w:val="0"/>
        <w:autoSpaceDN w:val="0"/>
        <w:spacing w:before="1" w:after="0" w:line="240" w:lineRule="auto"/>
        <w:ind w:right="50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A0D69">
        <w:rPr>
          <w:rFonts w:ascii="Times New Roman" w:hAnsi="Times New Roman" w:cs="Times New Roman"/>
          <w:b/>
          <w:color w:val="000009"/>
          <w:sz w:val="28"/>
          <w:szCs w:val="28"/>
        </w:rPr>
        <w:t>B5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: Sau khi thiết lập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BIOSConnect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và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>HTTPSBoot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 xml:space="preserve">, chọn </w:t>
      </w:r>
      <w:r w:rsidRPr="001A0D69">
        <w:rPr>
          <w:rFonts w:ascii="Times New Roman" w:hAnsi="Times New Roman" w:cs="Times New Roman"/>
          <w:b/>
          <w:i/>
          <w:color w:val="000009"/>
          <w:sz w:val="28"/>
          <w:szCs w:val="28"/>
        </w:rPr>
        <w:t xml:space="preserve">EXPORT.EXE </w:t>
      </w:r>
      <w:r w:rsidRPr="001A0D69">
        <w:rPr>
          <w:rFonts w:ascii="Times New Roman" w:hAnsi="Times New Roman" w:cs="Times New Roman"/>
          <w:color w:val="000009"/>
          <w:sz w:val="28"/>
          <w:szCs w:val="28"/>
        </w:rPr>
        <w:t>và chọn nơi lưu file cấuhình</w:t>
      </w:r>
    </w:p>
    <w:p w:rsidR="00535C01" w:rsidRPr="001A0D69" w:rsidRDefault="00535C01" w:rsidP="00535C01">
      <w:pPr>
        <w:pStyle w:val="BodyText0"/>
        <w:spacing w:before="1"/>
      </w:pPr>
      <w:r w:rsidRPr="001A0D69">
        <w:rPr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208332</wp:posOffset>
            </wp:positionV>
            <wp:extent cx="5802384" cy="1037272"/>
            <wp:effectExtent l="0" t="0" r="0" b="0"/>
            <wp:wrapTopAndBottom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384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C01" w:rsidRPr="001A0D69" w:rsidRDefault="00535C01" w:rsidP="00535C01">
      <w:pPr>
        <w:rPr>
          <w:rFonts w:ascii="Times New Roman" w:hAnsi="Times New Roman" w:cs="Times New Roman"/>
          <w:sz w:val="28"/>
          <w:szCs w:val="28"/>
        </w:rPr>
        <w:sectPr w:rsidR="00535C01" w:rsidRPr="001A0D69">
          <w:pgSz w:w="11910" w:h="16840"/>
          <w:pgMar w:top="1040" w:right="880" w:bottom="280" w:left="1600" w:header="326" w:footer="0" w:gutter="0"/>
          <w:cols w:space="720"/>
        </w:sectPr>
      </w:pPr>
    </w:p>
    <w:p w:rsidR="00535C01" w:rsidRPr="001A0D69" w:rsidRDefault="00535C01" w:rsidP="00535C01">
      <w:pPr>
        <w:pStyle w:val="BodyText0"/>
        <w:spacing w:before="79" w:line="362" w:lineRule="auto"/>
        <w:ind w:left="102" w:right="246"/>
      </w:pPr>
      <w:r w:rsidRPr="001A0D69">
        <w:rPr>
          <w:b/>
        </w:rPr>
        <w:lastRenderedPageBreak/>
        <w:t>-B6</w:t>
      </w:r>
      <w:r w:rsidRPr="001A0D69">
        <w:t>:Chạyfilecấuhìnhvừaxuấtravàkhởiđộnglạimáyđểhoàntấtthiếtlậpcấu hình choBIOS</w:t>
      </w:r>
    </w:p>
    <w:p w:rsidR="00535C01" w:rsidRPr="001A0D69" w:rsidRDefault="00535C01" w:rsidP="00535C01">
      <w:pPr>
        <w:pStyle w:val="Heading1"/>
        <w:numPr>
          <w:ilvl w:val="0"/>
          <w:numId w:val="32"/>
        </w:numPr>
        <w:tabs>
          <w:tab w:val="clear" w:pos="1134"/>
          <w:tab w:val="clear" w:pos="5954"/>
          <w:tab w:val="clear" w:pos="8505"/>
          <w:tab w:val="left" w:pos="949"/>
        </w:tabs>
        <w:kinsoku/>
        <w:overflowPunct/>
        <w:spacing w:before="0" w:after="0" w:line="240" w:lineRule="auto"/>
        <w:ind w:left="948" w:hanging="281"/>
        <w:jc w:val="both"/>
        <w:rPr>
          <w:rFonts w:ascii="Times New Roman" w:hAnsi="Times New Roman" w:cs="Times New Roman"/>
          <w:color w:val="000009"/>
          <w:sz w:val="28"/>
        </w:rPr>
      </w:pPr>
      <w:r w:rsidRPr="001A0D69">
        <w:rPr>
          <w:rFonts w:ascii="Times New Roman" w:hAnsi="Times New Roman" w:cs="Times New Roman"/>
          <w:color w:val="000009"/>
          <w:sz w:val="28"/>
        </w:rPr>
        <w:t>Tài liệu thamkhảo</w:t>
      </w:r>
    </w:p>
    <w:p w:rsidR="00535C01" w:rsidRPr="001A0D69" w:rsidRDefault="00535C01" w:rsidP="00300133">
      <w:pPr>
        <w:pStyle w:val="BodyText0"/>
        <w:spacing w:before="155" w:line="360" w:lineRule="auto"/>
        <w:ind w:left="102" w:right="301" w:firstLine="566"/>
        <w:jc w:val="both"/>
      </w:pPr>
      <w:r w:rsidRPr="001A0D69">
        <w:rPr>
          <w:color w:val="000009"/>
        </w:rPr>
        <w:t>https://</w:t>
      </w:r>
      <w:hyperlink r:id="rId42">
        <w:r w:rsidRPr="001A0D69">
          <w:rPr>
            <w:color w:val="000009"/>
          </w:rPr>
          <w:t>www.dell.com/support/kbdoc/en-vn/000188682/dsa-2021-106-dell-</w:t>
        </w:r>
      </w:hyperlink>
      <w:r w:rsidRPr="001A0D69">
        <w:rPr>
          <w:color w:val="000009"/>
        </w:rPr>
        <w:t>client-platform-security-update-for-multiple-vulnerabilities-in-the-supportassist- biosconnect-feature-and-https-boot-feature</w:t>
      </w:r>
    </w:p>
    <w:p w:rsidR="00173DEB" w:rsidRDefault="00173DEB" w:rsidP="00300133">
      <w:pPr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sectPr w:rsidR="00173DEB" w:rsidSect="00112B2A">
      <w:headerReference w:type="default" r:id="rId43"/>
      <w:footerReference w:type="even" r:id="rId44"/>
      <w:footerReference w:type="default" r:id="rId45"/>
      <w:pgSz w:w="11909" w:h="16834" w:code="9"/>
      <w:pgMar w:top="992" w:right="1021" w:bottom="1134" w:left="1588" w:header="567" w:footer="567" w:gutter="0"/>
      <w:pgNumType w:start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930" w:rsidRDefault="009B4930" w:rsidP="003D7FA7">
      <w:pPr>
        <w:spacing w:after="0" w:line="240" w:lineRule="auto"/>
      </w:pPr>
      <w:r>
        <w:separator/>
      </w:r>
    </w:p>
  </w:endnote>
  <w:endnote w:type="continuationSeparator" w:id="1">
    <w:p w:rsidR="009B4930" w:rsidRDefault="009B4930" w:rsidP="003D7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DBB" w:rsidRDefault="00FC5F2F" w:rsidP="00FA28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C0DB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0DBB">
      <w:rPr>
        <w:rStyle w:val="PageNumber"/>
        <w:noProof/>
      </w:rPr>
      <w:t>3</w:t>
    </w:r>
    <w:r>
      <w:rPr>
        <w:rStyle w:val="PageNumber"/>
      </w:rPr>
      <w:fldChar w:fldCharType="end"/>
    </w:r>
  </w:p>
  <w:p w:rsidR="00DC0DBB" w:rsidRDefault="00DC0D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DBB" w:rsidRPr="00657CF0" w:rsidRDefault="00DC0DBB" w:rsidP="00657CF0">
    <w:pPr>
      <w:pStyle w:val="Footer"/>
      <w:spacing w:before="0" w:after="0" w:line="240" w:lineRule="auto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930" w:rsidRDefault="009B4930" w:rsidP="003D7FA7">
      <w:pPr>
        <w:spacing w:after="0" w:line="240" w:lineRule="auto"/>
      </w:pPr>
      <w:r>
        <w:separator/>
      </w:r>
    </w:p>
  </w:footnote>
  <w:footnote w:type="continuationSeparator" w:id="1">
    <w:p w:rsidR="009B4930" w:rsidRDefault="009B4930" w:rsidP="003D7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C01" w:rsidRDefault="00FC5F2F">
    <w:pPr>
      <w:pStyle w:val="BodyText0"/>
      <w:spacing w:line="14" w:lineRule="auto"/>
      <w:rPr>
        <w:sz w:val="20"/>
      </w:rPr>
    </w:pPr>
    <w:r w:rsidRPr="00FC5F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0" o:spid="_x0000_s4097" type="#_x0000_t202" style="position:absolute;margin-left:301.85pt;margin-top:15.3pt;width:20.2pt;height:17.5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EsrAIAAKoFAAAOAAAAZHJzL2Uyb0RvYy54bWysVG1vmzAQ/j5p/8Hyd8rLIAVUUrUhTJO6&#10;F6ndD3DABGtgM9sJdNX++84mJGmrSdM2PliHfX7uubvHd3U9di3aU6mY4Bn2LzyMKC9Fxfg2w18f&#10;CifGSGnCK9IKTjP8SBW+Xr59czX0KQ1EI9qKSgQgXKVDn+FG6z51XVU2tCPqQvSUw2EtZEc0/Mqt&#10;W0kyAHrXuoHnLdxByKqXoqRKwW4+HeKlxa9rWurPda2oRm2GgZu2q7Trxqzu8oqkW0n6hpUHGuQv&#10;WHSEcQh6hMqJJmgn2SuojpVSKFHri1J0rqhrVlKbA2Tjey+yuW9IT20uUBzVH8uk/h9s+Wn/RSJW&#10;ZTiG8nDSQY8e6KjRrRgRbEF9hl6l4Hbfg6MeYR/6bHNV/Z0ovynExaohfEtvpBRDQ0kF/Hxz0z27&#10;OuEoA7IZPooK4pCdFhZorGVnigflQIAORB6PvTFcStgMokUUwkkJR0EQxHFkI5B0vtxLpd9T0SFj&#10;ZFhC6y042d8pbciQdHYxsbgoWNva9rf82QY4TjsQGq6aM0PCdvMp8ZJ1vI5DJwwWayf08ty5KVah&#10;syj8yyh/l69Wuf/TxPXDtGFVRbkJMyvLD/+scweNT5o4akuJllUGzlBScrtZtRLtCSi7sN+hIGdu&#10;7nMatgiQy4uU/CD0boPEKRbxpRMWYeQkl17seH5ymyy8MAnz4nlKd4zTf08JDRlOoiCatPTb3Dz7&#10;vc6NpB3TMDta1hnxms84kdQocM0ra2vC2sk+K4WhfyoFtHtutNWrkegkVj1uRkAxIt6I6hGUKwUo&#10;C0QIAw+MRsgfGA0wPDKsvu+IpBi1HzioH1z0bMjZ2MwG4SVczbDGaDJXeppIu16ybQPI0/vi4gZe&#10;SM2sek8sDu8KBoJN4jC8zMQ5/7depxG7/AUAAP//AwBQSwMEFAAGAAgAAAAhAK2de9jfAAAACQEA&#10;AA8AAABkcnMvZG93bnJldi54bWxMj8FOwzAMhu9IvENkJG4sGRsZlKbThOCEhOjKgWPaZG20xilN&#10;tpW3n3eCmy1/+v39+XryPTvaMbqACuYzAcxiE4zDVsFX9Xb3CCwmjUb3Aa2CXxthXVxf5Toz4YSl&#10;PW5TyygEY6YVdCkNGeex6azXcRYGi3TbhdHrROvYcjPqE4X7nt8LIbnXDulDpwf70tlmvz14BZtv&#10;LF/dz0f9We5KV1VPAt/lXqnbm2nzDCzZKf3BcNEndSjIqQ4HNJH1CqRYrAhVsBASGAFyuZwDq2l4&#10;WAEvcv6/QXEGAAD//wMAUEsBAi0AFAAGAAgAAAAhALaDOJL+AAAA4QEAABMAAAAAAAAAAAAAAAAA&#10;AAAAAFtDb250ZW50X1R5cGVzXS54bWxQSwECLQAUAAYACAAAACEAOP0h/9YAAACUAQAACwAAAAAA&#10;AAAAAAAAAAAvAQAAX3JlbHMvLnJlbHNQSwECLQAUAAYACAAAACEAqjwRLKwCAACqBQAADgAAAAAA&#10;AAAAAAAAAAAuAgAAZHJzL2Uyb0RvYy54bWxQSwECLQAUAAYACAAAACEArZ172N8AAAAJAQAADwAA&#10;AAAAAAAAAAAAAAAGBQAAZHJzL2Rvd25yZXYueG1sUEsFBgAAAAAEAAQA8wAAABIGAAAAAA==&#10;" filled="f" stroked="f">
          <v:textbox inset="0,0,0,0">
            <w:txbxContent>
              <w:p w:rsidR="00535C01" w:rsidRDefault="00535C01">
                <w:pPr>
                  <w:pStyle w:val="BodyText0"/>
                  <w:spacing w:before="9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DBB" w:rsidRPr="00657CF0" w:rsidRDefault="00DC0DBB">
    <w:pPr>
      <w:pStyle w:val="Header"/>
      <w:jc w:val="center"/>
      <w:rPr>
        <w:rFonts w:ascii="Times New Roman" w:hAnsi="Times New Roman" w:cs="Times New Roman"/>
        <w:sz w:val="26"/>
        <w:szCs w:val="26"/>
      </w:rPr>
    </w:pPr>
  </w:p>
  <w:p w:rsidR="00DC0DBB" w:rsidRDefault="00DC0DB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82109C"/>
    <w:multiLevelType w:val="multilevel"/>
    <w:tmpl w:val="A6CEABF0"/>
    <w:lvl w:ilvl="0">
      <w:start w:val="1"/>
      <w:numFmt w:val="upperRoman"/>
      <w:pStyle w:val="Heading1"/>
      <w:suff w:val="space"/>
      <w:lvlText w:val="%1."/>
      <w:lvlJc w:val="left"/>
      <w:pPr>
        <w:ind w:left="945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Heading2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8986D49"/>
    <w:multiLevelType w:val="hybridMultilevel"/>
    <w:tmpl w:val="0B82D8B0"/>
    <w:lvl w:ilvl="0" w:tplc="5756076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A255D"/>
    <w:multiLevelType w:val="hybridMultilevel"/>
    <w:tmpl w:val="2488D7A2"/>
    <w:lvl w:ilvl="0" w:tplc="1AC2EA6C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/>
        <w:bCs/>
        <w:i/>
        <w:color w:val="000009"/>
        <w:w w:val="100"/>
        <w:sz w:val="28"/>
        <w:szCs w:val="28"/>
        <w:lang w:eastAsia="en-US" w:bidi="ar-SA"/>
      </w:rPr>
    </w:lvl>
    <w:lvl w:ilvl="1" w:tplc="E988BE0C">
      <w:numFmt w:val="bullet"/>
      <w:lvlText w:val="•"/>
      <w:lvlJc w:val="left"/>
      <w:pPr>
        <w:ind w:left="1032" w:hanging="164"/>
      </w:pPr>
      <w:rPr>
        <w:rFonts w:hint="default"/>
        <w:lang w:eastAsia="en-US" w:bidi="ar-SA"/>
      </w:rPr>
    </w:lvl>
    <w:lvl w:ilvl="2" w:tplc="842856D4">
      <w:numFmt w:val="bullet"/>
      <w:lvlText w:val="•"/>
      <w:lvlJc w:val="left"/>
      <w:pPr>
        <w:ind w:left="1965" w:hanging="164"/>
      </w:pPr>
      <w:rPr>
        <w:rFonts w:hint="default"/>
        <w:lang w:eastAsia="en-US" w:bidi="ar-SA"/>
      </w:rPr>
    </w:lvl>
    <w:lvl w:ilvl="3" w:tplc="7D604668">
      <w:numFmt w:val="bullet"/>
      <w:lvlText w:val="•"/>
      <w:lvlJc w:val="left"/>
      <w:pPr>
        <w:ind w:left="2897" w:hanging="164"/>
      </w:pPr>
      <w:rPr>
        <w:rFonts w:hint="default"/>
        <w:lang w:eastAsia="en-US" w:bidi="ar-SA"/>
      </w:rPr>
    </w:lvl>
    <w:lvl w:ilvl="4" w:tplc="77706898">
      <w:numFmt w:val="bullet"/>
      <w:lvlText w:val="•"/>
      <w:lvlJc w:val="left"/>
      <w:pPr>
        <w:ind w:left="3830" w:hanging="164"/>
      </w:pPr>
      <w:rPr>
        <w:rFonts w:hint="default"/>
        <w:lang w:eastAsia="en-US" w:bidi="ar-SA"/>
      </w:rPr>
    </w:lvl>
    <w:lvl w:ilvl="5" w:tplc="0DA60306">
      <w:numFmt w:val="bullet"/>
      <w:lvlText w:val="•"/>
      <w:lvlJc w:val="left"/>
      <w:pPr>
        <w:ind w:left="4763" w:hanging="164"/>
      </w:pPr>
      <w:rPr>
        <w:rFonts w:hint="default"/>
        <w:lang w:eastAsia="en-US" w:bidi="ar-SA"/>
      </w:rPr>
    </w:lvl>
    <w:lvl w:ilvl="6" w:tplc="54CEEBFC">
      <w:numFmt w:val="bullet"/>
      <w:lvlText w:val="•"/>
      <w:lvlJc w:val="left"/>
      <w:pPr>
        <w:ind w:left="5695" w:hanging="164"/>
      </w:pPr>
      <w:rPr>
        <w:rFonts w:hint="default"/>
        <w:lang w:eastAsia="en-US" w:bidi="ar-SA"/>
      </w:rPr>
    </w:lvl>
    <w:lvl w:ilvl="7" w:tplc="CB9E0B50">
      <w:numFmt w:val="bullet"/>
      <w:lvlText w:val="•"/>
      <w:lvlJc w:val="left"/>
      <w:pPr>
        <w:ind w:left="6628" w:hanging="164"/>
      </w:pPr>
      <w:rPr>
        <w:rFonts w:hint="default"/>
        <w:lang w:eastAsia="en-US" w:bidi="ar-SA"/>
      </w:rPr>
    </w:lvl>
    <w:lvl w:ilvl="8" w:tplc="5DF6FD06">
      <w:numFmt w:val="bullet"/>
      <w:lvlText w:val="•"/>
      <w:lvlJc w:val="left"/>
      <w:pPr>
        <w:ind w:left="7561" w:hanging="164"/>
      </w:pPr>
      <w:rPr>
        <w:rFonts w:hint="default"/>
        <w:lang w:eastAsia="en-US" w:bidi="ar-SA"/>
      </w:rPr>
    </w:lvl>
  </w:abstractNum>
  <w:abstractNum w:abstractNumId="4">
    <w:nsid w:val="248A7F58"/>
    <w:multiLevelType w:val="hybridMultilevel"/>
    <w:tmpl w:val="70FACAE0"/>
    <w:lvl w:ilvl="0" w:tplc="942016B6">
      <w:numFmt w:val="bullet"/>
      <w:lvlText w:val="-"/>
      <w:lvlJc w:val="left"/>
      <w:pPr>
        <w:ind w:left="102" w:hanging="154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eastAsia="en-US" w:bidi="ar-SA"/>
      </w:rPr>
    </w:lvl>
    <w:lvl w:ilvl="1" w:tplc="9560E6D0">
      <w:numFmt w:val="bullet"/>
      <w:lvlText w:val="•"/>
      <w:lvlJc w:val="left"/>
      <w:pPr>
        <w:ind w:left="1032" w:hanging="154"/>
      </w:pPr>
      <w:rPr>
        <w:rFonts w:hint="default"/>
        <w:lang w:eastAsia="en-US" w:bidi="ar-SA"/>
      </w:rPr>
    </w:lvl>
    <w:lvl w:ilvl="2" w:tplc="3634C854">
      <w:numFmt w:val="bullet"/>
      <w:lvlText w:val="•"/>
      <w:lvlJc w:val="left"/>
      <w:pPr>
        <w:ind w:left="1965" w:hanging="154"/>
      </w:pPr>
      <w:rPr>
        <w:rFonts w:hint="default"/>
        <w:lang w:eastAsia="en-US" w:bidi="ar-SA"/>
      </w:rPr>
    </w:lvl>
    <w:lvl w:ilvl="3" w:tplc="D818C428">
      <w:numFmt w:val="bullet"/>
      <w:lvlText w:val="•"/>
      <w:lvlJc w:val="left"/>
      <w:pPr>
        <w:ind w:left="2897" w:hanging="154"/>
      </w:pPr>
      <w:rPr>
        <w:rFonts w:hint="default"/>
        <w:lang w:eastAsia="en-US" w:bidi="ar-SA"/>
      </w:rPr>
    </w:lvl>
    <w:lvl w:ilvl="4" w:tplc="A788A6A4">
      <w:numFmt w:val="bullet"/>
      <w:lvlText w:val="•"/>
      <w:lvlJc w:val="left"/>
      <w:pPr>
        <w:ind w:left="3830" w:hanging="154"/>
      </w:pPr>
      <w:rPr>
        <w:rFonts w:hint="default"/>
        <w:lang w:eastAsia="en-US" w:bidi="ar-SA"/>
      </w:rPr>
    </w:lvl>
    <w:lvl w:ilvl="5" w:tplc="6DC0DF3C">
      <w:numFmt w:val="bullet"/>
      <w:lvlText w:val="•"/>
      <w:lvlJc w:val="left"/>
      <w:pPr>
        <w:ind w:left="4763" w:hanging="154"/>
      </w:pPr>
      <w:rPr>
        <w:rFonts w:hint="default"/>
        <w:lang w:eastAsia="en-US" w:bidi="ar-SA"/>
      </w:rPr>
    </w:lvl>
    <w:lvl w:ilvl="6" w:tplc="8F0C6CA2">
      <w:numFmt w:val="bullet"/>
      <w:lvlText w:val="•"/>
      <w:lvlJc w:val="left"/>
      <w:pPr>
        <w:ind w:left="5695" w:hanging="154"/>
      </w:pPr>
      <w:rPr>
        <w:rFonts w:hint="default"/>
        <w:lang w:eastAsia="en-US" w:bidi="ar-SA"/>
      </w:rPr>
    </w:lvl>
    <w:lvl w:ilvl="7" w:tplc="F490F000">
      <w:numFmt w:val="bullet"/>
      <w:lvlText w:val="•"/>
      <w:lvlJc w:val="left"/>
      <w:pPr>
        <w:ind w:left="6628" w:hanging="154"/>
      </w:pPr>
      <w:rPr>
        <w:rFonts w:hint="default"/>
        <w:lang w:eastAsia="en-US" w:bidi="ar-SA"/>
      </w:rPr>
    </w:lvl>
    <w:lvl w:ilvl="8" w:tplc="EAB23504">
      <w:numFmt w:val="bullet"/>
      <w:lvlText w:val="•"/>
      <w:lvlJc w:val="left"/>
      <w:pPr>
        <w:ind w:left="7561" w:hanging="154"/>
      </w:pPr>
      <w:rPr>
        <w:rFonts w:hint="default"/>
        <w:lang w:eastAsia="en-US" w:bidi="ar-SA"/>
      </w:rPr>
    </w:lvl>
  </w:abstractNum>
  <w:abstractNum w:abstractNumId="5">
    <w:nsid w:val="31011D86"/>
    <w:multiLevelType w:val="hybridMultilevel"/>
    <w:tmpl w:val="C9F2C99C"/>
    <w:lvl w:ilvl="0" w:tplc="0A000498">
      <w:start w:val="1"/>
      <w:numFmt w:val="lowerLetter"/>
      <w:lvlText w:val="%1)"/>
      <w:lvlJc w:val="left"/>
      <w:pPr>
        <w:ind w:left="407" w:hanging="305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eastAsia="en-US" w:bidi="ar-SA"/>
      </w:rPr>
    </w:lvl>
    <w:lvl w:ilvl="1" w:tplc="9176F942">
      <w:numFmt w:val="bullet"/>
      <w:lvlText w:val="•"/>
      <w:lvlJc w:val="left"/>
      <w:pPr>
        <w:ind w:left="1302" w:hanging="305"/>
      </w:pPr>
      <w:rPr>
        <w:rFonts w:hint="default"/>
        <w:lang w:eastAsia="en-US" w:bidi="ar-SA"/>
      </w:rPr>
    </w:lvl>
    <w:lvl w:ilvl="2" w:tplc="E8CC60CA">
      <w:numFmt w:val="bullet"/>
      <w:lvlText w:val="•"/>
      <w:lvlJc w:val="left"/>
      <w:pPr>
        <w:ind w:left="2205" w:hanging="305"/>
      </w:pPr>
      <w:rPr>
        <w:rFonts w:hint="default"/>
        <w:lang w:eastAsia="en-US" w:bidi="ar-SA"/>
      </w:rPr>
    </w:lvl>
    <w:lvl w:ilvl="3" w:tplc="7F8E0B04">
      <w:numFmt w:val="bullet"/>
      <w:lvlText w:val="•"/>
      <w:lvlJc w:val="left"/>
      <w:pPr>
        <w:ind w:left="3107" w:hanging="305"/>
      </w:pPr>
      <w:rPr>
        <w:rFonts w:hint="default"/>
        <w:lang w:eastAsia="en-US" w:bidi="ar-SA"/>
      </w:rPr>
    </w:lvl>
    <w:lvl w:ilvl="4" w:tplc="E59C0E94">
      <w:numFmt w:val="bullet"/>
      <w:lvlText w:val="•"/>
      <w:lvlJc w:val="left"/>
      <w:pPr>
        <w:ind w:left="4010" w:hanging="305"/>
      </w:pPr>
      <w:rPr>
        <w:rFonts w:hint="default"/>
        <w:lang w:eastAsia="en-US" w:bidi="ar-SA"/>
      </w:rPr>
    </w:lvl>
    <w:lvl w:ilvl="5" w:tplc="9552D4A4">
      <w:numFmt w:val="bullet"/>
      <w:lvlText w:val="•"/>
      <w:lvlJc w:val="left"/>
      <w:pPr>
        <w:ind w:left="4913" w:hanging="305"/>
      </w:pPr>
      <w:rPr>
        <w:rFonts w:hint="default"/>
        <w:lang w:eastAsia="en-US" w:bidi="ar-SA"/>
      </w:rPr>
    </w:lvl>
    <w:lvl w:ilvl="6" w:tplc="57DAAD22">
      <w:numFmt w:val="bullet"/>
      <w:lvlText w:val="•"/>
      <w:lvlJc w:val="left"/>
      <w:pPr>
        <w:ind w:left="5815" w:hanging="305"/>
      </w:pPr>
      <w:rPr>
        <w:rFonts w:hint="default"/>
        <w:lang w:eastAsia="en-US" w:bidi="ar-SA"/>
      </w:rPr>
    </w:lvl>
    <w:lvl w:ilvl="7" w:tplc="65ACF1F8">
      <w:numFmt w:val="bullet"/>
      <w:lvlText w:val="•"/>
      <w:lvlJc w:val="left"/>
      <w:pPr>
        <w:ind w:left="6718" w:hanging="305"/>
      </w:pPr>
      <w:rPr>
        <w:rFonts w:hint="default"/>
        <w:lang w:eastAsia="en-US" w:bidi="ar-SA"/>
      </w:rPr>
    </w:lvl>
    <w:lvl w:ilvl="8" w:tplc="4CEC5228">
      <w:numFmt w:val="bullet"/>
      <w:lvlText w:val="•"/>
      <w:lvlJc w:val="left"/>
      <w:pPr>
        <w:ind w:left="7621" w:hanging="305"/>
      </w:pPr>
      <w:rPr>
        <w:rFonts w:hint="default"/>
        <w:lang w:eastAsia="en-US" w:bidi="ar-SA"/>
      </w:rPr>
    </w:lvl>
  </w:abstractNum>
  <w:abstractNum w:abstractNumId="6">
    <w:nsid w:val="32425706"/>
    <w:multiLevelType w:val="hybridMultilevel"/>
    <w:tmpl w:val="AE186476"/>
    <w:lvl w:ilvl="0" w:tplc="912EF74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eastAsia="en-US" w:bidi="ar-SA"/>
      </w:rPr>
    </w:lvl>
    <w:lvl w:ilvl="1" w:tplc="0E402E06">
      <w:numFmt w:val="bullet"/>
      <w:lvlText w:val="•"/>
      <w:lvlJc w:val="left"/>
      <w:pPr>
        <w:ind w:left="1032" w:hanging="164"/>
      </w:pPr>
      <w:rPr>
        <w:rFonts w:hint="default"/>
        <w:lang w:eastAsia="en-US" w:bidi="ar-SA"/>
      </w:rPr>
    </w:lvl>
    <w:lvl w:ilvl="2" w:tplc="E07A3CCC">
      <w:numFmt w:val="bullet"/>
      <w:lvlText w:val="•"/>
      <w:lvlJc w:val="left"/>
      <w:pPr>
        <w:ind w:left="1965" w:hanging="164"/>
      </w:pPr>
      <w:rPr>
        <w:rFonts w:hint="default"/>
        <w:lang w:eastAsia="en-US" w:bidi="ar-SA"/>
      </w:rPr>
    </w:lvl>
    <w:lvl w:ilvl="3" w:tplc="DF7C4C72">
      <w:numFmt w:val="bullet"/>
      <w:lvlText w:val="•"/>
      <w:lvlJc w:val="left"/>
      <w:pPr>
        <w:ind w:left="2897" w:hanging="164"/>
      </w:pPr>
      <w:rPr>
        <w:rFonts w:hint="default"/>
        <w:lang w:eastAsia="en-US" w:bidi="ar-SA"/>
      </w:rPr>
    </w:lvl>
    <w:lvl w:ilvl="4" w:tplc="3898667A">
      <w:numFmt w:val="bullet"/>
      <w:lvlText w:val="•"/>
      <w:lvlJc w:val="left"/>
      <w:pPr>
        <w:ind w:left="3830" w:hanging="164"/>
      </w:pPr>
      <w:rPr>
        <w:rFonts w:hint="default"/>
        <w:lang w:eastAsia="en-US" w:bidi="ar-SA"/>
      </w:rPr>
    </w:lvl>
    <w:lvl w:ilvl="5" w:tplc="CD6E9D58">
      <w:numFmt w:val="bullet"/>
      <w:lvlText w:val="•"/>
      <w:lvlJc w:val="left"/>
      <w:pPr>
        <w:ind w:left="4763" w:hanging="164"/>
      </w:pPr>
      <w:rPr>
        <w:rFonts w:hint="default"/>
        <w:lang w:eastAsia="en-US" w:bidi="ar-SA"/>
      </w:rPr>
    </w:lvl>
    <w:lvl w:ilvl="6" w:tplc="AB4AA756">
      <w:numFmt w:val="bullet"/>
      <w:lvlText w:val="•"/>
      <w:lvlJc w:val="left"/>
      <w:pPr>
        <w:ind w:left="5695" w:hanging="164"/>
      </w:pPr>
      <w:rPr>
        <w:rFonts w:hint="default"/>
        <w:lang w:eastAsia="en-US" w:bidi="ar-SA"/>
      </w:rPr>
    </w:lvl>
    <w:lvl w:ilvl="7" w:tplc="02283858">
      <w:numFmt w:val="bullet"/>
      <w:lvlText w:val="•"/>
      <w:lvlJc w:val="left"/>
      <w:pPr>
        <w:ind w:left="6628" w:hanging="164"/>
      </w:pPr>
      <w:rPr>
        <w:rFonts w:hint="default"/>
        <w:lang w:eastAsia="en-US" w:bidi="ar-SA"/>
      </w:rPr>
    </w:lvl>
    <w:lvl w:ilvl="8" w:tplc="14BCE1A6">
      <w:numFmt w:val="bullet"/>
      <w:lvlText w:val="•"/>
      <w:lvlJc w:val="left"/>
      <w:pPr>
        <w:ind w:left="7561" w:hanging="164"/>
      </w:pPr>
      <w:rPr>
        <w:rFonts w:hint="default"/>
        <w:lang w:eastAsia="en-US" w:bidi="ar-SA"/>
      </w:rPr>
    </w:lvl>
  </w:abstractNum>
  <w:abstractNum w:abstractNumId="7">
    <w:nsid w:val="357E54EF"/>
    <w:multiLevelType w:val="hybridMultilevel"/>
    <w:tmpl w:val="14D0C6B6"/>
    <w:lvl w:ilvl="0" w:tplc="DFE8840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eastAsia="en-US" w:bidi="ar-SA"/>
      </w:rPr>
    </w:lvl>
    <w:lvl w:ilvl="1" w:tplc="88627C5A">
      <w:numFmt w:val="bullet"/>
      <w:lvlText w:val="•"/>
      <w:lvlJc w:val="left"/>
      <w:pPr>
        <w:ind w:left="1032" w:hanging="164"/>
      </w:pPr>
      <w:rPr>
        <w:rFonts w:hint="default"/>
        <w:lang w:eastAsia="en-US" w:bidi="ar-SA"/>
      </w:rPr>
    </w:lvl>
    <w:lvl w:ilvl="2" w:tplc="FF089BD4">
      <w:numFmt w:val="bullet"/>
      <w:lvlText w:val="•"/>
      <w:lvlJc w:val="left"/>
      <w:pPr>
        <w:ind w:left="1965" w:hanging="164"/>
      </w:pPr>
      <w:rPr>
        <w:rFonts w:hint="default"/>
        <w:lang w:eastAsia="en-US" w:bidi="ar-SA"/>
      </w:rPr>
    </w:lvl>
    <w:lvl w:ilvl="3" w:tplc="965E378C">
      <w:numFmt w:val="bullet"/>
      <w:lvlText w:val="•"/>
      <w:lvlJc w:val="left"/>
      <w:pPr>
        <w:ind w:left="2897" w:hanging="164"/>
      </w:pPr>
      <w:rPr>
        <w:rFonts w:hint="default"/>
        <w:lang w:eastAsia="en-US" w:bidi="ar-SA"/>
      </w:rPr>
    </w:lvl>
    <w:lvl w:ilvl="4" w:tplc="740EE1C6">
      <w:numFmt w:val="bullet"/>
      <w:lvlText w:val="•"/>
      <w:lvlJc w:val="left"/>
      <w:pPr>
        <w:ind w:left="3830" w:hanging="164"/>
      </w:pPr>
      <w:rPr>
        <w:rFonts w:hint="default"/>
        <w:lang w:eastAsia="en-US" w:bidi="ar-SA"/>
      </w:rPr>
    </w:lvl>
    <w:lvl w:ilvl="5" w:tplc="E354B5BE">
      <w:numFmt w:val="bullet"/>
      <w:lvlText w:val="•"/>
      <w:lvlJc w:val="left"/>
      <w:pPr>
        <w:ind w:left="4763" w:hanging="164"/>
      </w:pPr>
      <w:rPr>
        <w:rFonts w:hint="default"/>
        <w:lang w:eastAsia="en-US" w:bidi="ar-SA"/>
      </w:rPr>
    </w:lvl>
    <w:lvl w:ilvl="6" w:tplc="DB1EACD8">
      <w:numFmt w:val="bullet"/>
      <w:lvlText w:val="•"/>
      <w:lvlJc w:val="left"/>
      <w:pPr>
        <w:ind w:left="5695" w:hanging="164"/>
      </w:pPr>
      <w:rPr>
        <w:rFonts w:hint="default"/>
        <w:lang w:eastAsia="en-US" w:bidi="ar-SA"/>
      </w:rPr>
    </w:lvl>
    <w:lvl w:ilvl="7" w:tplc="49FCD23E">
      <w:numFmt w:val="bullet"/>
      <w:lvlText w:val="•"/>
      <w:lvlJc w:val="left"/>
      <w:pPr>
        <w:ind w:left="6628" w:hanging="164"/>
      </w:pPr>
      <w:rPr>
        <w:rFonts w:hint="default"/>
        <w:lang w:eastAsia="en-US" w:bidi="ar-SA"/>
      </w:rPr>
    </w:lvl>
    <w:lvl w:ilvl="8" w:tplc="0F1C2B9E">
      <w:numFmt w:val="bullet"/>
      <w:lvlText w:val="•"/>
      <w:lvlJc w:val="left"/>
      <w:pPr>
        <w:ind w:left="7561" w:hanging="164"/>
      </w:pPr>
      <w:rPr>
        <w:rFonts w:hint="default"/>
        <w:lang w:eastAsia="en-US" w:bidi="ar-SA"/>
      </w:rPr>
    </w:lvl>
  </w:abstractNum>
  <w:abstractNum w:abstractNumId="8">
    <w:nsid w:val="35CC198F"/>
    <w:multiLevelType w:val="hybridMultilevel"/>
    <w:tmpl w:val="55B44F22"/>
    <w:lvl w:ilvl="0" w:tplc="2260039C">
      <w:numFmt w:val="bullet"/>
      <w:lvlText w:val="-"/>
      <w:lvlJc w:val="left"/>
      <w:pPr>
        <w:ind w:left="102" w:hanging="389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eastAsia="en-US" w:bidi="ar-SA"/>
      </w:rPr>
    </w:lvl>
    <w:lvl w:ilvl="1" w:tplc="CC06A4B2">
      <w:numFmt w:val="bullet"/>
      <w:lvlText w:val="•"/>
      <w:lvlJc w:val="left"/>
      <w:pPr>
        <w:ind w:left="1032" w:hanging="389"/>
      </w:pPr>
      <w:rPr>
        <w:rFonts w:hint="default"/>
        <w:lang w:eastAsia="en-US" w:bidi="ar-SA"/>
      </w:rPr>
    </w:lvl>
    <w:lvl w:ilvl="2" w:tplc="DFDEF6AC">
      <w:numFmt w:val="bullet"/>
      <w:lvlText w:val="•"/>
      <w:lvlJc w:val="left"/>
      <w:pPr>
        <w:ind w:left="1965" w:hanging="389"/>
      </w:pPr>
      <w:rPr>
        <w:rFonts w:hint="default"/>
        <w:lang w:eastAsia="en-US" w:bidi="ar-SA"/>
      </w:rPr>
    </w:lvl>
    <w:lvl w:ilvl="3" w:tplc="DD326DFE">
      <w:numFmt w:val="bullet"/>
      <w:lvlText w:val="•"/>
      <w:lvlJc w:val="left"/>
      <w:pPr>
        <w:ind w:left="2897" w:hanging="389"/>
      </w:pPr>
      <w:rPr>
        <w:rFonts w:hint="default"/>
        <w:lang w:eastAsia="en-US" w:bidi="ar-SA"/>
      </w:rPr>
    </w:lvl>
    <w:lvl w:ilvl="4" w:tplc="36A4B570">
      <w:numFmt w:val="bullet"/>
      <w:lvlText w:val="•"/>
      <w:lvlJc w:val="left"/>
      <w:pPr>
        <w:ind w:left="3830" w:hanging="389"/>
      </w:pPr>
      <w:rPr>
        <w:rFonts w:hint="default"/>
        <w:lang w:eastAsia="en-US" w:bidi="ar-SA"/>
      </w:rPr>
    </w:lvl>
    <w:lvl w:ilvl="5" w:tplc="F90260DE">
      <w:numFmt w:val="bullet"/>
      <w:lvlText w:val="•"/>
      <w:lvlJc w:val="left"/>
      <w:pPr>
        <w:ind w:left="4763" w:hanging="389"/>
      </w:pPr>
      <w:rPr>
        <w:rFonts w:hint="default"/>
        <w:lang w:eastAsia="en-US" w:bidi="ar-SA"/>
      </w:rPr>
    </w:lvl>
    <w:lvl w:ilvl="6" w:tplc="AC141CE8">
      <w:numFmt w:val="bullet"/>
      <w:lvlText w:val="•"/>
      <w:lvlJc w:val="left"/>
      <w:pPr>
        <w:ind w:left="5695" w:hanging="389"/>
      </w:pPr>
      <w:rPr>
        <w:rFonts w:hint="default"/>
        <w:lang w:eastAsia="en-US" w:bidi="ar-SA"/>
      </w:rPr>
    </w:lvl>
    <w:lvl w:ilvl="7" w:tplc="796C8416">
      <w:numFmt w:val="bullet"/>
      <w:lvlText w:val="•"/>
      <w:lvlJc w:val="left"/>
      <w:pPr>
        <w:ind w:left="6628" w:hanging="389"/>
      </w:pPr>
      <w:rPr>
        <w:rFonts w:hint="default"/>
        <w:lang w:eastAsia="en-US" w:bidi="ar-SA"/>
      </w:rPr>
    </w:lvl>
    <w:lvl w:ilvl="8" w:tplc="DB4EE7E4">
      <w:numFmt w:val="bullet"/>
      <w:lvlText w:val="•"/>
      <w:lvlJc w:val="left"/>
      <w:pPr>
        <w:ind w:left="7561" w:hanging="389"/>
      </w:pPr>
      <w:rPr>
        <w:rFonts w:hint="default"/>
        <w:lang w:eastAsia="en-US" w:bidi="ar-SA"/>
      </w:rPr>
    </w:lvl>
  </w:abstractNum>
  <w:abstractNum w:abstractNumId="9">
    <w:nsid w:val="4EE9740C"/>
    <w:multiLevelType w:val="hybridMultilevel"/>
    <w:tmpl w:val="4A4C9B80"/>
    <w:lvl w:ilvl="0" w:tplc="EBFA9EF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AA5A41"/>
    <w:multiLevelType w:val="multilevel"/>
    <w:tmpl w:val="881899B0"/>
    <w:lvl w:ilvl="0">
      <w:start w:val="1"/>
      <w:numFmt w:val="upperRoman"/>
      <w:suff w:val="space"/>
      <w:lvlText w:val="PHẦN %1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6805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58557075"/>
    <w:multiLevelType w:val="multilevel"/>
    <w:tmpl w:val="7362EA7E"/>
    <w:lvl w:ilvl="0">
      <w:start w:val="1"/>
      <w:numFmt w:val="decimal"/>
      <w:lvlText w:val="%1."/>
      <w:lvlJc w:val="left"/>
      <w:pPr>
        <w:ind w:left="381" w:hanging="260"/>
        <w:jc w:val="right"/>
      </w:pPr>
      <w:rPr>
        <w:rFonts w:hint="default"/>
        <w:b/>
        <w:bCs/>
        <w:w w:val="99"/>
        <w:lang w:eastAsia="en-US" w:bidi="ar-SA"/>
      </w:rPr>
    </w:lvl>
    <w:lvl w:ilvl="1">
      <w:start w:val="1"/>
      <w:numFmt w:val="decimal"/>
      <w:lvlText w:val="%1.%2."/>
      <w:lvlJc w:val="left"/>
      <w:pPr>
        <w:ind w:left="1160" w:hanging="493"/>
        <w:jc w:val="right"/>
      </w:pPr>
      <w:rPr>
        <w:rFonts w:hint="default"/>
        <w:b/>
        <w:bCs/>
        <w:i/>
        <w:w w:val="100"/>
        <w:lang w:eastAsia="en-US" w:bidi="ar-SA"/>
      </w:rPr>
    </w:lvl>
    <w:lvl w:ilvl="2">
      <w:start w:val="1"/>
      <w:numFmt w:val="decimal"/>
      <w:lvlText w:val="%1.%2.%3."/>
      <w:lvlJc w:val="left"/>
      <w:pPr>
        <w:ind w:left="802" w:hanging="701"/>
        <w:jc w:val="left"/>
      </w:pPr>
      <w:rPr>
        <w:rFonts w:hint="default"/>
        <w:b/>
        <w:bCs/>
        <w:spacing w:val="-3"/>
        <w:w w:val="100"/>
        <w:lang w:eastAsia="en-US" w:bidi="ar-SA"/>
      </w:rPr>
    </w:lvl>
    <w:lvl w:ilvl="3">
      <w:numFmt w:val="bullet"/>
      <w:lvlText w:val="•"/>
      <w:lvlJc w:val="left"/>
      <w:pPr>
        <w:ind w:left="1160" w:hanging="70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641" w:hanging="70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122" w:hanging="70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604" w:hanging="70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085" w:hanging="70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567" w:hanging="701"/>
      </w:pPr>
      <w:rPr>
        <w:rFonts w:hint="default"/>
        <w:lang w:eastAsia="en-US" w:bidi="ar-SA"/>
      </w:rPr>
    </w:lvl>
  </w:abstractNum>
  <w:abstractNum w:abstractNumId="12">
    <w:nsid w:val="66DB3A49"/>
    <w:multiLevelType w:val="hybridMultilevel"/>
    <w:tmpl w:val="687CCE12"/>
    <w:lvl w:ilvl="0" w:tplc="2704089C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eastAsia="en-US" w:bidi="ar-SA"/>
      </w:rPr>
    </w:lvl>
    <w:lvl w:ilvl="1" w:tplc="A51217D6">
      <w:numFmt w:val="bullet"/>
      <w:lvlText w:val="•"/>
      <w:lvlJc w:val="left"/>
      <w:pPr>
        <w:ind w:left="1176" w:hanging="164"/>
      </w:pPr>
      <w:rPr>
        <w:rFonts w:hint="default"/>
        <w:lang w:eastAsia="en-US" w:bidi="ar-SA"/>
      </w:rPr>
    </w:lvl>
    <w:lvl w:ilvl="2" w:tplc="D3867792">
      <w:numFmt w:val="bullet"/>
      <w:lvlText w:val="•"/>
      <w:lvlJc w:val="left"/>
      <w:pPr>
        <w:ind w:left="2093" w:hanging="164"/>
      </w:pPr>
      <w:rPr>
        <w:rFonts w:hint="default"/>
        <w:lang w:eastAsia="en-US" w:bidi="ar-SA"/>
      </w:rPr>
    </w:lvl>
    <w:lvl w:ilvl="3" w:tplc="9934E05C">
      <w:numFmt w:val="bullet"/>
      <w:lvlText w:val="•"/>
      <w:lvlJc w:val="left"/>
      <w:pPr>
        <w:ind w:left="3009" w:hanging="164"/>
      </w:pPr>
      <w:rPr>
        <w:rFonts w:hint="default"/>
        <w:lang w:eastAsia="en-US" w:bidi="ar-SA"/>
      </w:rPr>
    </w:lvl>
    <w:lvl w:ilvl="4" w:tplc="AF086B3A">
      <w:numFmt w:val="bullet"/>
      <w:lvlText w:val="•"/>
      <w:lvlJc w:val="left"/>
      <w:pPr>
        <w:ind w:left="3926" w:hanging="164"/>
      </w:pPr>
      <w:rPr>
        <w:rFonts w:hint="default"/>
        <w:lang w:eastAsia="en-US" w:bidi="ar-SA"/>
      </w:rPr>
    </w:lvl>
    <w:lvl w:ilvl="5" w:tplc="1EEC9474">
      <w:numFmt w:val="bullet"/>
      <w:lvlText w:val="•"/>
      <w:lvlJc w:val="left"/>
      <w:pPr>
        <w:ind w:left="4843" w:hanging="164"/>
      </w:pPr>
      <w:rPr>
        <w:rFonts w:hint="default"/>
        <w:lang w:eastAsia="en-US" w:bidi="ar-SA"/>
      </w:rPr>
    </w:lvl>
    <w:lvl w:ilvl="6" w:tplc="C270F35C">
      <w:numFmt w:val="bullet"/>
      <w:lvlText w:val="•"/>
      <w:lvlJc w:val="left"/>
      <w:pPr>
        <w:ind w:left="5759" w:hanging="164"/>
      </w:pPr>
      <w:rPr>
        <w:rFonts w:hint="default"/>
        <w:lang w:eastAsia="en-US" w:bidi="ar-SA"/>
      </w:rPr>
    </w:lvl>
    <w:lvl w:ilvl="7" w:tplc="B880A8A4">
      <w:numFmt w:val="bullet"/>
      <w:lvlText w:val="•"/>
      <w:lvlJc w:val="left"/>
      <w:pPr>
        <w:ind w:left="6676" w:hanging="164"/>
      </w:pPr>
      <w:rPr>
        <w:rFonts w:hint="default"/>
        <w:lang w:eastAsia="en-US" w:bidi="ar-SA"/>
      </w:rPr>
    </w:lvl>
    <w:lvl w:ilvl="8" w:tplc="0C2A0454">
      <w:numFmt w:val="bullet"/>
      <w:lvlText w:val="•"/>
      <w:lvlJc w:val="left"/>
      <w:pPr>
        <w:ind w:left="7593" w:hanging="164"/>
      </w:pPr>
      <w:rPr>
        <w:rFonts w:hint="default"/>
        <w:lang w:eastAsia="en-US" w:bidi="ar-SA"/>
      </w:rPr>
    </w:lvl>
  </w:abstractNum>
  <w:abstractNum w:abstractNumId="13">
    <w:nsid w:val="69CF7935"/>
    <w:multiLevelType w:val="hybridMultilevel"/>
    <w:tmpl w:val="842AD414"/>
    <w:lvl w:ilvl="0" w:tplc="80825B28">
      <w:start w:val="1"/>
      <w:numFmt w:val="lowerLetter"/>
      <w:lvlText w:val="%1)"/>
      <w:lvlJc w:val="left"/>
      <w:pPr>
        <w:ind w:left="407" w:hanging="305"/>
        <w:jc w:val="left"/>
      </w:pPr>
      <w:rPr>
        <w:rFonts w:ascii="Times New Roman" w:eastAsia="Times New Roman" w:hAnsi="Times New Roman" w:cs="Times New Roman" w:hint="default"/>
        <w:b/>
        <w:bCs/>
        <w:i/>
        <w:color w:val="000009"/>
        <w:w w:val="100"/>
        <w:sz w:val="28"/>
        <w:szCs w:val="28"/>
        <w:lang w:eastAsia="en-US" w:bidi="ar-SA"/>
      </w:rPr>
    </w:lvl>
    <w:lvl w:ilvl="1" w:tplc="87683F28">
      <w:numFmt w:val="bullet"/>
      <w:lvlText w:val="•"/>
      <w:lvlJc w:val="left"/>
      <w:pPr>
        <w:ind w:left="1302" w:hanging="305"/>
      </w:pPr>
      <w:rPr>
        <w:rFonts w:hint="default"/>
        <w:lang w:eastAsia="en-US" w:bidi="ar-SA"/>
      </w:rPr>
    </w:lvl>
    <w:lvl w:ilvl="2" w:tplc="6E88CAC2">
      <w:numFmt w:val="bullet"/>
      <w:lvlText w:val="•"/>
      <w:lvlJc w:val="left"/>
      <w:pPr>
        <w:ind w:left="2205" w:hanging="305"/>
      </w:pPr>
      <w:rPr>
        <w:rFonts w:hint="default"/>
        <w:lang w:eastAsia="en-US" w:bidi="ar-SA"/>
      </w:rPr>
    </w:lvl>
    <w:lvl w:ilvl="3" w:tplc="2666888A">
      <w:numFmt w:val="bullet"/>
      <w:lvlText w:val="•"/>
      <w:lvlJc w:val="left"/>
      <w:pPr>
        <w:ind w:left="3107" w:hanging="305"/>
      </w:pPr>
      <w:rPr>
        <w:rFonts w:hint="default"/>
        <w:lang w:eastAsia="en-US" w:bidi="ar-SA"/>
      </w:rPr>
    </w:lvl>
    <w:lvl w:ilvl="4" w:tplc="B3F68CB2">
      <w:numFmt w:val="bullet"/>
      <w:lvlText w:val="•"/>
      <w:lvlJc w:val="left"/>
      <w:pPr>
        <w:ind w:left="4010" w:hanging="305"/>
      </w:pPr>
      <w:rPr>
        <w:rFonts w:hint="default"/>
        <w:lang w:eastAsia="en-US" w:bidi="ar-SA"/>
      </w:rPr>
    </w:lvl>
    <w:lvl w:ilvl="5" w:tplc="1556C4EA">
      <w:numFmt w:val="bullet"/>
      <w:lvlText w:val="•"/>
      <w:lvlJc w:val="left"/>
      <w:pPr>
        <w:ind w:left="4913" w:hanging="305"/>
      </w:pPr>
      <w:rPr>
        <w:rFonts w:hint="default"/>
        <w:lang w:eastAsia="en-US" w:bidi="ar-SA"/>
      </w:rPr>
    </w:lvl>
    <w:lvl w:ilvl="6" w:tplc="EDDCCE04">
      <w:numFmt w:val="bullet"/>
      <w:lvlText w:val="•"/>
      <w:lvlJc w:val="left"/>
      <w:pPr>
        <w:ind w:left="5815" w:hanging="305"/>
      </w:pPr>
      <w:rPr>
        <w:rFonts w:hint="default"/>
        <w:lang w:eastAsia="en-US" w:bidi="ar-SA"/>
      </w:rPr>
    </w:lvl>
    <w:lvl w:ilvl="7" w:tplc="2E40C1DE">
      <w:numFmt w:val="bullet"/>
      <w:lvlText w:val="•"/>
      <w:lvlJc w:val="left"/>
      <w:pPr>
        <w:ind w:left="6718" w:hanging="305"/>
      </w:pPr>
      <w:rPr>
        <w:rFonts w:hint="default"/>
        <w:lang w:eastAsia="en-US" w:bidi="ar-SA"/>
      </w:rPr>
    </w:lvl>
    <w:lvl w:ilvl="8" w:tplc="1B6E8996">
      <w:numFmt w:val="bullet"/>
      <w:lvlText w:val="•"/>
      <w:lvlJc w:val="left"/>
      <w:pPr>
        <w:ind w:left="7621" w:hanging="305"/>
      </w:pPr>
      <w:rPr>
        <w:rFonts w:hint="default"/>
        <w:lang w:eastAsia="en-US" w:bidi="ar-SA"/>
      </w:rPr>
    </w:lvl>
  </w:abstractNum>
  <w:abstractNum w:abstractNumId="14">
    <w:nsid w:val="6B4919FA"/>
    <w:multiLevelType w:val="hybridMultilevel"/>
    <w:tmpl w:val="1C2E5FA0"/>
    <w:lvl w:ilvl="0" w:tplc="4FF4B3FA">
      <w:start w:val="1"/>
      <w:numFmt w:val="upperLetter"/>
      <w:suff w:val="space"/>
      <w:lvlText w:val="%1."/>
      <w:lvlJc w:val="left"/>
      <w:pPr>
        <w:ind w:left="644" w:hanging="360"/>
      </w:pPr>
      <w:rPr>
        <w:rFonts w:ascii="Times New Roman Bold" w:hAnsi="Times New Roman Bold"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F0D5D72"/>
    <w:multiLevelType w:val="hybridMultilevel"/>
    <w:tmpl w:val="9E964F58"/>
    <w:lvl w:ilvl="0" w:tplc="E8AA66C2">
      <w:start w:val="1"/>
      <w:numFmt w:val="upperRoman"/>
      <w:suff w:val="space"/>
      <w:lvlText w:val="%1."/>
      <w:lvlJc w:val="left"/>
      <w:pPr>
        <w:ind w:left="1004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</w:num>
  <w:num w:numId="12">
    <w:abstractNumId w:val="9"/>
  </w:num>
  <w:num w:numId="13">
    <w:abstractNumId w:val="1"/>
  </w:num>
  <w:num w:numId="14">
    <w:abstractNumId w:val="10"/>
  </w:num>
  <w:num w:numId="15">
    <w:abstractNumId w:val="2"/>
  </w:num>
  <w:num w:numId="16">
    <w:abstractNumId w:val="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</w:num>
  <w:num w:numId="23">
    <w:abstractNumId w:val="0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7"/>
  </w:num>
  <w:num w:numId="29">
    <w:abstractNumId w:val="12"/>
  </w:num>
  <w:num w:numId="30">
    <w:abstractNumId w:val="8"/>
  </w:num>
  <w:num w:numId="31">
    <w:abstractNumId w:val="13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D7FA7"/>
    <w:rsid w:val="00000DD9"/>
    <w:rsid w:val="0000683C"/>
    <w:rsid w:val="0000771B"/>
    <w:rsid w:val="000101C4"/>
    <w:rsid w:val="00015D78"/>
    <w:rsid w:val="00020D94"/>
    <w:rsid w:val="000236CE"/>
    <w:rsid w:val="000359C4"/>
    <w:rsid w:val="0004160A"/>
    <w:rsid w:val="00043867"/>
    <w:rsid w:val="00045056"/>
    <w:rsid w:val="0005075B"/>
    <w:rsid w:val="00054E00"/>
    <w:rsid w:val="000558D8"/>
    <w:rsid w:val="000609CD"/>
    <w:rsid w:val="00070864"/>
    <w:rsid w:val="000752FF"/>
    <w:rsid w:val="0007624D"/>
    <w:rsid w:val="0007798D"/>
    <w:rsid w:val="00085A7A"/>
    <w:rsid w:val="00086B1D"/>
    <w:rsid w:val="00086F5C"/>
    <w:rsid w:val="000920E1"/>
    <w:rsid w:val="00092B01"/>
    <w:rsid w:val="00096E35"/>
    <w:rsid w:val="00097777"/>
    <w:rsid w:val="000A39DC"/>
    <w:rsid w:val="000A7495"/>
    <w:rsid w:val="000B4B71"/>
    <w:rsid w:val="000B5C65"/>
    <w:rsid w:val="000C2B56"/>
    <w:rsid w:val="000D17D5"/>
    <w:rsid w:val="000D4057"/>
    <w:rsid w:val="000D6D43"/>
    <w:rsid w:val="000D7F40"/>
    <w:rsid w:val="000E1B04"/>
    <w:rsid w:val="000E356E"/>
    <w:rsid w:val="000F15F6"/>
    <w:rsid w:val="000F1966"/>
    <w:rsid w:val="000F2766"/>
    <w:rsid w:val="000F2BCC"/>
    <w:rsid w:val="000F3CC1"/>
    <w:rsid w:val="000F5497"/>
    <w:rsid w:val="00106CF1"/>
    <w:rsid w:val="001103B1"/>
    <w:rsid w:val="001108E7"/>
    <w:rsid w:val="00111AC8"/>
    <w:rsid w:val="00112B2A"/>
    <w:rsid w:val="001223DF"/>
    <w:rsid w:val="00123FA2"/>
    <w:rsid w:val="001276CF"/>
    <w:rsid w:val="00131021"/>
    <w:rsid w:val="00134339"/>
    <w:rsid w:val="001348E2"/>
    <w:rsid w:val="00136350"/>
    <w:rsid w:val="00137102"/>
    <w:rsid w:val="00141C23"/>
    <w:rsid w:val="00145AB9"/>
    <w:rsid w:val="00146ED3"/>
    <w:rsid w:val="0014737E"/>
    <w:rsid w:val="0015167B"/>
    <w:rsid w:val="00154194"/>
    <w:rsid w:val="00154FA0"/>
    <w:rsid w:val="00156A3E"/>
    <w:rsid w:val="001617DD"/>
    <w:rsid w:val="00162B07"/>
    <w:rsid w:val="00163B7C"/>
    <w:rsid w:val="00173DEB"/>
    <w:rsid w:val="001832BA"/>
    <w:rsid w:val="001843D4"/>
    <w:rsid w:val="00192C1D"/>
    <w:rsid w:val="001A0D69"/>
    <w:rsid w:val="001A5636"/>
    <w:rsid w:val="001B1754"/>
    <w:rsid w:val="001B49FD"/>
    <w:rsid w:val="001C0D22"/>
    <w:rsid w:val="001C1400"/>
    <w:rsid w:val="001C6A56"/>
    <w:rsid w:val="001D19D8"/>
    <w:rsid w:val="001D24FA"/>
    <w:rsid w:val="001D3DAE"/>
    <w:rsid w:val="001D4C86"/>
    <w:rsid w:val="001D6314"/>
    <w:rsid w:val="001E18CD"/>
    <w:rsid w:val="001E1B9B"/>
    <w:rsid w:val="001E445C"/>
    <w:rsid w:val="001E6838"/>
    <w:rsid w:val="00202586"/>
    <w:rsid w:val="00203521"/>
    <w:rsid w:val="002058D3"/>
    <w:rsid w:val="002138E7"/>
    <w:rsid w:val="00220AFE"/>
    <w:rsid w:val="002239C6"/>
    <w:rsid w:val="00225A98"/>
    <w:rsid w:val="00234A92"/>
    <w:rsid w:val="00241930"/>
    <w:rsid w:val="00242408"/>
    <w:rsid w:val="00247A6C"/>
    <w:rsid w:val="002517B7"/>
    <w:rsid w:val="00252B8F"/>
    <w:rsid w:val="002536D1"/>
    <w:rsid w:val="002536FB"/>
    <w:rsid w:val="00253D83"/>
    <w:rsid w:val="00254FA5"/>
    <w:rsid w:val="0025649C"/>
    <w:rsid w:val="00256E8D"/>
    <w:rsid w:val="00264784"/>
    <w:rsid w:val="002710FB"/>
    <w:rsid w:val="00272E95"/>
    <w:rsid w:val="00282CF7"/>
    <w:rsid w:val="00284FE7"/>
    <w:rsid w:val="00287F93"/>
    <w:rsid w:val="0029197A"/>
    <w:rsid w:val="00296F17"/>
    <w:rsid w:val="002A0116"/>
    <w:rsid w:val="002A1E61"/>
    <w:rsid w:val="002A202E"/>
    <w:rsid w:val="002A40DA"/>
    <w:rsid w:val="002A7A20"/>
    <w:rsid w:val="002B1AC3"/>
    <w:rsid w:val="002B2DB4"/>
    <w:rsid w:val="002B500B"/>
    <w:rsid w:val="002B52C8"/>
    <w:rsid w:val="002C02E7"/>
    <w:rsid w:val="002C6EC5"/>
    <w:rsid w:val="002E7D89"/>
    <w:rsid w:val="002F043B"/>
    <w:rsid w:val="002F642E"/>
    <w:rsid w:val="00300133"/>
    <w:rsid w:val="00300B5C"/>
    <w:rsid w:val="003024C3"/>
    <w:rsid w:val="003025D2"/>
    <w:rsid w:val="0030536B"/>
    <w:rsid w:val="00305FD0"/>
    <w:rsid w:val="00321DB0"/>
    <w:rsid w:val="00321EEC"/>
    <w:rsid w:val="0032408D"/>
    <w:rsid w:val="0033179E"/>
    <w:rsid w:val="00342609"/>
    <w:rsid w:val="00347303"/>
    <w:rsid w:val="003570CA"/>
    <w:rsid w:val="00361C11"/>
    <w:rsid w:val="00361E83"/>
    <w:rsid w:val="00362078"/>
    <w:rsid w:val="0036218E"/>
    <w:rsid w:val="00362648"/>
    <w:rsid w:val="00373EA2"/>
    <w:rsid w:val="00381928"/>
    <w:rsid w:val="00391A3E"/>
    <w:rsid w:val="00394E6E"/>
    <w:rsid w:val="003A1155"/>
    <w:rsid w:val="003A2909"/>
    <w:rsid w:val="003B0D3C"/>
    <w:rsid w:val="003C60A0"/>
    <w:rsid w:val="003D2294"/>
    <w:rsid w:val="003D29C8"/>
    <w:rsid w:val="003D7FA7"/>
    <w:rsid w:val="003E1035"/>
    <w:rsid w:val="003E1090"/>
    <w:rsid w:val="003E1E2B"/>
    <w:rsid w:val="003E287A"/>
    <w:rsid w:val="003E49D3"/>
    <w:rsid w:val="003E5BB1"/>
    <w:rsid w:val="00407596"/>
    <w:rsid w:val="00411724"/>
    <w:rsid w:val="0041697A"/>
    <w:rsid w:val="00417950"/>
    <w:rsid w:val="00420045"/>
    <w:rsid w:val="00430E9A"/>
    <w:rsid w:val="00442E2E"/>
    <w:rsid w:val="00444EDD"/>
    <w:rsid w:val="00450175"/>
    <w:rsid w:val="00450651"/>
    <w:rsid w:val="0045255E"/>
    <w:rsid w:val="004543A5"/>
    <w:rsid w:val="00455515"/>
    <w:rsid w:val="00461E76"/>
    <w:rsid w:val="00471A3E"/>
    <w:rsid w:val="0048337D"/>
    <w:rsid w:val="00487B3C"/>
    <w:rsid w:val="004905F9"/>
    <w:rsid w:val="00490A94"/>
    <w:rsid w:val="0049225A"/>
    <w:rsid w:val="004923AD"/>
    <w:rsid w:val="00492C3A"/>
    <w:rsid w:val="00495617"/>
    <w:rsid w:val="004A06EB"/>
    <w:rsid w:val="004A7393"/>
    <w:rsid w:val="004A79CD"/>
    <w:rsid w:val="004B421B"/>
    <w:rsid w:val="004B6912"/>
    <w:rsid w:val="004C1711"/>
    <w:rsid w:val="004C19FE"/>
    <w:rsid w:val="004C2010"/>
    <w:rsid w:val="004C4B72"/>
    <w:rsid w:val="004D0DC4"/>
    <w:rsid w:val="004D1688"/>
    <w:rsid w:val="004D1F2F"/>
    <w:rsid w:val="004D305F"/>
    <w:rsid w:val="004D3FA2"/>
    <w:rsid w:val="004E2766"/>
    <w:rsid w:val="004E4911"/>
    <w:rsid w:val="004E6788"/>
    <w:rsid w:val="004F7B3F"/>
    <w:rsid w:val="005009C5"/>
    <w:rsid w:val="005019B2"/>
    <w:rsid w:val="00501C66"/>
    <w:rsid w:val="00502ACB"/>
    <w:rsid w:val="00502EE1"/>
    <w:rsid w:val="00511A3D"/>
    <w:rsid w:val="00512609"/>
    <w:rsid w:val="00514E90"/>
    <w:rsid w:val="00517AEA"/>
    <w:rsid w:val="00527212"/>
    <w:rsid w:val="00530BDB"/>
    <w:rsid w:val="005318E5"/>
    <w:rsid w:val="00535C01"/>
    <w:rsid w:val="00537C29"/>
    <w:rsid w:val="005436EC"/>
    <w:rsid w:val="00543830"/>
    <w:rsid w:val="0054530E"/>
    <w:rsid w:val="00550C37"/>
    <w:rsid w:val="0056003C"/>
    <w:rsid w:val="00562C23"/>
    <w:rsid w:val="005717F1"/>
    <w:rsid w:val="0057448B"/>
    <w:rsid w:val="00575140"/>
    <w:rsid w:val="005754A3"/>
    <w:rsid w:val="00582686"/>
    <w:rsid w:val="00594694"/>
    <w:rsid w:val="00596986"/>
    <w:rsid w:val="005B167F"/>
    <w:rsid w:val="005B266C"/>
    <w:rsid w:val="005C2E4B"/>
    <w:rsid w:val="005C530A"/>
    <w:rsid w:val="005C6574"/>
    <w:rsid w:val="005D0EA9"/>
    <w:rsid w:val="005D1A00"/>
    <w:rsid w:val="005D2B10"/>
    <w:rsid w:val="005D2C40"/>
    <w:rsid w:val="005D2D83"/>
    <w:rsid w:val="005D3119"/>
    <w:rsid w:val="005E0986"/>
    <w:rsid w:val="005F09B7"/>
    <w:rsid w:val="005F1FA3"/>
    <w:rsid w:val="005F364A"/>
    <w:rsid w:val="00603681"/>
    <w:rsid w:val="006045A7"/>
    <w:rsid w:val="00621A4F"/>
    <w:rsid w:val="00621B6E"/>
    <w:rsid w:val="00631925"/>
    <w:rsid w:val="006319F6"/>
    <w:rsid w:val="006344D8"/>
    <w:rsid w:val="00637A75"/>
    <w:rsid w:val="006527B7"/>
    <w:rsid w:val="00656CD4"/>
    <w:rsid w:val="00657CF0"/>
    <w:rsid w:val="0066368C"/>
    <w:rsid w:val="00665E2F"/>
    <w:rsid w:val="00667370"/>
    <w:rsid w:val="006714F1"/>
    <w:rsid w:val="00673DCE"/>
    <w:rsid w:val="00674396"/>
    <w:rsid w:val="006743F8"/>
    <w:rsid w:val="006826AD"/>
    <w:rsid w:val="0068783E"/>
    <w:rsid w:val="0068792E"/>
    <w:rsid w:val="006B4067"/>
    <w:rsid w:val="006B4622"/>
    <w:rsid w:val="006B53CA"/>
    <w:rsid w:val="006C28BE"/>
    <w:rsid w:val="006C2FFA"/>
    <w:rsid w:val="006C5C6E"/>
    <w:rsid w:val="006D271B"/>
    <w:rsid w:val="006E220F"/>
    <w:rsid w:val="006E3B26"/>
    <w:rsid w:val="006E46FC"/>
    <w:rsid w:val="006F451D"/>
    <w:rsid w:val="00711E44"/>
    <w:rsid w:val="00712199"/>
    <w:rsid w:val="00713463"/>
    <w:rsid w:val="007143F2"/>
    <w:rsid w:val="007152DF"/>
    <w:rsid w:val="007179D3"/>
    <w:rsid w:val="00721889"/>
    <w:rsid w:val="00725CD7"/>
    <w:rsid w:val="007265CC"/>
    <w:rsid w:val="00727C35"/>
    <w:rsid w:val="007416E5"/>
    <w:rsid w:val="00745522"/>
    <w:rsid w:val="00745BDA"/>
    <w:rsid w:val="00750CDA"/>
    <w:rsid w:val="00753496"/>
    <w:rsid w:val="007537C8"/>
    <w:rsid w:val="00755EC8"/>
    <w:rsid w:val="00756712"/>
    <w:rsid w:val="007574B9"/>
    <w:rsid w:val="00770811"/>
    <w:rsid w:val="007760CC"/>
    <w:rsid w:val="00785496"/>
    <w:rsid w:val="00786A85"/>
    <w:rsid w:val="0079658D"/>
    <w:rsid w:val="007A0D1A"/>
    <w:rsid w:val="007A2B77"/>
    <w:rsid w:val="007B6015"/>
    <w:rsid w:val="007B6F85"/>
    <w:rsid w:val="007C3429"/>
    <w:rsid w:val="007C3F37"/>
    <w:rsid w:val="007C4B66"/>
    <w:rsid w:val="007D165C"/>
    <w:rsid w:val="007D46B7"/>
    <w:rsid w:val="007E0306"/>
    <w:rsid w:val="007E69DD"/>
    <w:rsid w:val="007F06E7"/>
    <w:rsid w:val="007F2DCF"/>
    <w:rsid w:val="008024EA"/>
    <w:rsid w:val="00803DAC"/>
    <w:rsid w:val="008170FF"/>
    <w:rsid w:val="0082007E"/>
    <w:rsid w:val="008208D9"/>
    <w:rsid w:val="0082490F"/>
    <w:rsid w:val="00826118"/>
    <w:rsid w:val="008306C6"/>
    <w:rsid w:val="00835255"/>
    <w:rsid w:val="008433FB"/>
    <w:rsid w:val="00850ADF"/>
    <w:rsid w:val="008521F3"/>
    <w:rsid w:val="00855DD6"/>
    <w:rsid w:val="00856AF6"/>
    <w:rsid w:val="00862CAC"/>
    <w:rsid w:val="00863487"/>
    <w:rsid w:val="00864359"/>
    <w:rsid w:val="00872343"/>
    <w:rsid w:val="00873431"/>
    <w:rsid w:val="008748CC"/>
    <w:rsid w:val="008754D1"/>
    <w:rsid w:val="008834B5"/>
    <w:rsid w:val="00883B34"/>
    <w:rsid w:val="008845DB"/>
    <w:rsid w:val="00884D0A"/>
    <w:rsid w:val="00891732"/>
    <w:rsid w:val="008A2370"/>
    <w:rsid w:val="008A3E92"/>
    <w:rsid w:val="008B0900"/>
    <w:rsid w:val="008B54B6"/>
    <w:rsid w:val="008C418D"/>
    <w:rsid w:val="008D01E2"/>
    <w:rsid w:val="008D40F0"/>
    <w:rsid w:val="008D42F3"/>
    <w:rsid w:val="008F1FEC"/>
    <w:rsid w:val="008F41FF"/>
    <w:rsid w:val="008F6FA1"/>
    <w:rsid w:val="009032FB"/>
    <w:rsid w:val="0090554A"/>
    <w:rsid w:val="00906535"/>
    <w:rsid w:val="00911A33"/>
    <w:rsid w:val="009153DF"/>
    <w:rsid w:val="00916CC0"/>
    <w:rsid w:val="00931F60"/>
    <w:rsid w:val="00933358"/>
    <w:rsid w:val="00935977"/>
    <w:rsid w:val="0094497C"/>
    <w:rsid w:val="009458DC"/>
    <w:rsid w:val="00962162"/>
    <w:rsid w:val="00963E47"/>
    <w:rsid w:val="009661E3"/>
    <w:rsid w:val="0096758B"/>
    <w:rsid w:val="00974546"/>
    <w:rsid w:val="00977EDD"/>
    <w:rsid w:val="00981650"/>
    <w:rsid w:val="00983016"/>
    <w:rsid w:val="00991CF7"/>
    <w:rsid w:val="00992631"/>
    <w:rsid w:val="009A0B19"/>
    <w:rsid w:val="009A3DB2"/>
    <w:rsid w:val="009A609C"/>
    <w:rsid w:val="009B0214"/>
    <w:rsid w:val="009B17CA"/>
    <w:rsid w:val="009B4930"/>
    <w:rsid w:val="009B7AAA"/>
    <w:rsid w:val="009C345F"/>
    <w:rsid w:val="009C424C"/>
    <w:rsid w:val="009C5B58"/>
    <w:rsid w:val="009D0C13"/>
    <w:rsid w:val="009D2780"/>
    <w:rsid w:val="009D47E8"/>
    <w:rsid w:val="009D5753"/>
    <w:rsid w:val="009D59B4"/>
    <w:rsid w:val="009D7CDF"/>
    <w:rsid w:val="009E599F"/>
    <w:rsid w:val="009E7741"/>
    <w:rsid w:val="009F01FB"/>
    <w:rsid w:val="009F2D4D"/>
    <w:rsid w:val="00A11F41"/>
    <w:rsid w:val="00A37E4B"/>
    <w:rsid w:val="00A426AD"/>
    <w:rsid w:val="00A516BB"/>
    <w:rsid w:val="00A534BA"/>
    <w:rsid w:val="00A632DD"/>
    <w:rsid w:val="00A71D91"/>
    <w:rsid w:val="00A766C0"/>
    <w:rsid w:val="00A77171"/>
    <w:rsid w:val="00A77626"/>
    <w:rsid w:val="00A820F0"/>
    <w:rsid w:val="00A8272C"/>
    <w:rsid w:val="00A87651"/>
    <w:rsid w:val="00A9743E"/>
    <w:rsid w:val="00A97DED"/>
    <w:rsid w:val="00AA0D6F"/>
    <w:rsid w:val="00AA1E07"/>
    <w:rsid w:val="00AA236C"/>
    <w:rsid w:val="00AA6415"/>
    <w:rsid w:val="00AA6A7D"/>
    <w:rsid w:val="00AB41DC"/>
    <w:rsid w:val="00AB6144"/>
    <w:rsid w:val="00AB693C"/>
    <w:rsid w:val="00AD0EC4"/>
    <w:rsid w:val="00AD2AF4"/>
    <w:rsid w:val="00AD4417"/>
    <w:rsid w:val="00AD4922"/>
    <w:rsid w:val="00AE25A6"/>
    <w:rsid w:val="00AF0487"/>
    <w:rsid w:val="00AF0A35"/>
    <w:rsid w:val="00AF13FE"/>
    <w:rsid w:val="00AF22D5"/>
    <w:rsid w:val="00AF71C5"/>
    <w:rsid w:val="00B004BB"/>
    <w:rsid w:val="00B02D62"/>
    <w:rsid w:val="00B106F0"/>
    <w:rsid w:val="00B166E5"/>
    <w:rsid w:val="00B17CAA"/>
    <w:rsid w:val="00B31A8D"/>
    <w:rsid w:val="00B31B3E"/>
    <w:rsid w:val="00B43094"/>
    <w:rsid w:val="00B44E30"/>
    <w:rsid w:val="00B4656C"/>
    <w:rsid w:val="00B51E75"/>
    <w:rsid w:val="00B525C9"/>
    <w:rsid w:val="00B52F16"/>
    <w:rsid w:val="00B60379"/>
    <w:rsid w:val="00B62E06"/>
    <w:rsid w:val="00B71557"/>
    <w:rsid w:val="00B82458"/>
    <w:rsid w:val="00B85941"/>
    <w:rsid w:val="00B91803"/>
    <w:rsid w:val="00B92B23"/>
    <w:rsid w:val="00BA3BAC"/>
    <w:rsid w:val="00BB08EC"/>
    <w:rsid w:val="00BB405D"/>
    <w:rsid w:val="00BB58EA"/>
    <w:rsid w:val="00BB590B"/>
    <w:rsid w:val="00BC2FD2"/>
    <w:rsid w:val="00BC393C"/>
    <w:rsid w:val="00BC5ED8"/>
    <w:rsid w:val="00BC6EB9"/>
    <w:rsid w:val="00BC7429"/>
    <w:rsid w:val="00BD073F"/>
    <w:rsid w:val="00BD3A24"/>
    <w:rsid w:val="00BD7522"/>
    <w:rsid w:val="00BE159D"/>
    <w:rsid w:val="00BE63E0"/>
    <w:rsid w:val="00BF1105"/>
    <w:rsid w:val="00BF1E2B"/>
    <w:rsid w:val="00C03B59"/>
    <w:rsid w:val="00C04881"/>
    <w:rsid w:val="00C137C1"/>
    <w:rsid w:val="00C166E1"/>
    <w:rsid w:val="00C178EB"/>
    <w:rsid w:val="00C20DBC"/>
    <w:rsid w:val="00C273F3"/>
    <w:rsid w:val="00C363F3"/>
    <w:rsid w:val="00C42B9D"/>
    <w:rsid w:val="00C43C48"/>
    <w:rsid w:val="00C47F95"/>
    <w:rsid w:val="00C50A43"/>
    <w:rsid w:val="00C54881"/>
    <w:rsid w:val="00C550B2"/>
    <w:rsid w:val="00C642BB"/>
    <w:rsid w:val="00C642C3"/>
    <w:rsid w:val="00C70377"/>
    <w:rsid w:val="00C74992"/>
    <w:rsid w:val="00C75D25"/>
    <w:rsid w:val="00C83AF6"/>
    <w:rsid w:val="00C83E5B"/>
    <w:rsid w:val="00C84EC1"/>
    <w:rsid w:val="00C8739B"/>
    <w:rsid w:val="00C87E47"/>
    <w:rsid w:val="00C91082"/>
    <w:rsid w:val="00CA1F73"/>
    <w:rsid w:val="00CA5B45"/>
    <w:rsid w:val="00CA64A4"/>
    <w:rsid w:val="00CB6C4D"/>
    <w:rsid w:val="00CC0A97"/>
    <w:rsid w:val="00CC36CB"/>
    <w:rsid w:val="00CD3835"/>
    <w:rsid w:val="00CD5FAF"/>
    <w:rsid w:val="00CD699F"/>
    <w:rsid w:val="00CD6A45"/>
    <w:rsid w:val="00CE0B44"/>
    <w:rsid w:val="00CE1405"/>
    <w:rsid w:val="00CE2F85"/>
    <w:rsid w:val="00CE3CC0"/>
    <w:rsid w:val="00CE543B"/>
    <w:rsid w:val="00CE5A0C"/>
    <w:rsid w:val="00CF0BBE"/>
    <w:rsid w:val="00CF0ECF"/>
    <w:rsid w:val="00D009A7"/>
    <w:rsid w:val="00D019AB"/>
    <w:rsid w:val="00D111D4"/>
    <w:rsid w:val="00D16239"/>
    <w:rsid w:val="00D2019A"/>
    <w:rsid w:val="00D26C69"/>
    <w:rsid w:val="00D3097C"/>
    <w:rsid w:val="00D34575"/>
    <w:rsid w:val="00D36A60"/>
    <w:rsid w:val="00D44620"/>
    <w:rsid w:val="00D475F2"/>
    <w:rsid w:val="00D5361F"/>
    <w:rsid w:val="00D645D2"/>
    <w:rsid w:val="00D72173"/>
    <w:rsid w:val="00D73AEC"/>
    <w:rsid w:val="00D834F5"/>
    <w:rsid w:val="00D84563"/>
    <w:rsid w:val="00D85844"/>
    <w:rsid w:val="00D872DF"/>
    <w:rsid w:val="00D946DB"/>
    <w:rsid w:val="00D950FC"/>
    <w:rsid w:val="00D956EA"/>
    <w:rsid w:val="00DA1BF9"/>
    <w:rsid w:val="00DA1E6E"/>
    <w:rsid w:val="00DA20DC"/>
    <w:rsid w:val="00DA7A56"/>
    <w:rsid w:val="00DC0DBB"/>
    <w:rsid w:val="00DC25C3"/>
    <w:rsid w:val="00DC3872"/>
    <w:rsid w:val="00DC6614"/>
    <w:rsid w:val="00DD005C"/>
    <w:rsid w:val="00DD1DB7"/>
    <w:rsid w:val="00DD386E"/>
    <w:rsid w:val="00DD4F05"/>
    <w:rsid w:val="00DD5085"/>
    <w:rsid w:val="00DD521D"/>
    <w:rsid w:val="00DE645F"/>
    <w:rsid w:val="00DF16C4"/>
    <w:rsid w:val="00E030BB"/>
    <w:rsid w:val="00E03478"/>
    <w:rsid w:val="00E1050B"/>
    <w:rsid w:val="00E10D26"/>
    <w:rsid w:val="00E13C21"/>
    <w:rsid w:val="00E176CE"/>
    <w:rsid w:val="00E205C0"/>
    <w:rsid w:val="00E20F28"/>
    <w:rsid w:val="00E241BD"/>
    <w:rsid w:val="00E2655C"/>
    <w:rsid w:val="00E330BA"/>
    <w:rsid w:val="00E3339E"/>
    <w:rsid w:val="00E34C9F"/>
    <w:rsid w:val="00E41E32"/>
    <w:rsid w:val="00E4311D"/>
    <w:rsid w:val="00E43A04"/>
    <w:rsid w:val="00E51AF1"/>
    <w:rsid w:val="00E576E2"/>
    <w:rsid w:val="00E62C29"/>
    <w:rsid w:val="00E63D65"/>
    <w:rsid w:val="00E67DAB"/>
    <w:rsid w:val="00E744B3"/>
    <w:rsid w:val="00E75251"/>
    <w:rsid w:val="00E75E73"/>
    <w:rsid w:val="00E75EBE"/>
    <w:rsid w:val="00E762B5"/>
    <w:rsid w:val="00E8142E"/>
    <w:rsid w:val="00E84C9C"/>
    <w:rsid w:val="00E85D52"/>
    <w:rsid w:val="00EA0799"/>
    <w:rsid w:val="00EA13D9"/>
    <w:rsid w:val="00EA194A"/>
    <w:rsid w:val="00EB5CAC"/>
    <w:rsid w:val="00ED1795"/>
    <w:rsid w:val="00EE0D81"/>
    <w:rsid w:val="00EE3812"/>
    <w:rsid w:val="00EF0556"/>
    <w:rsid w:val="00F05016"/>
    <w:rsid w:val="00F0739A"/>
    <w:rsid w:val="00F07D2D"/>
    <w:rsid w:val="00F1252E"/>
    <w:rsid w:val="00F13258"/>
    <w:rsid w:val="00F136B1"/>
    <w:rsid w:val="00F16934"/>
    <w:rsid w:val="00F1703B"/>
    <w:rsid w:val="00F172A3"/>
    <w:rsid w:val="00F2344C"/>
    <w:rsid w:val="00F258C9"/>
    <w:rsid w:val="00F26AE7"/>
    <w:rsid w:val="00F31D17"/>
    <w:rsid w:val="00F35302"/>
    <w:rsid w:val="00F372E9"/>
    <w:rsid w:val="00F37E1C"/>
    <w:rsid w:val="00F468E0"/>
    <w:rsid w:val="00F5680A"/>
    <w:rsid w:val="00F6211C"/>
    <w:rsid w:val="00F673AB"/>
    <w:rsid w:val="00F71954"/>
    <w:rsid w:val="00F83674"/>
    <w:rsid w:val="00F9581B"/>
    <w:rsid w:val="00F95882"/>
    <w:rsid w:val="00FA05D4"/>
    <w:rsid w:val="00FA2892"/>
    <w:rsid w:val="00FA6BCD"/>
    <w:rsid w:val="00FB1613"/>
    <w:rsid w:val="00FB73D9"/>
    <w:rsid w:val="00FB7F12"/>
    <w:rsid w:val="00FC03E4"/>
    <w:rsid w:val="00FC2CAA"/>
    <w:rsid w:val="00FC5F2F"/>
    <w:rsid w:val="00FD6610"/>
    <w:rsid w:val="00FE3E7C"/>
    <w:rsid w:val="00FE4D90"/>
    <w:rsid w:val="00FF27CF"/>
    <w:rsid w:val="00FF3D84"/>
    <w:rsid w:val="00FF6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FA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FA7"/>
    <w:pPr>
      <w:widowControl w:val="0"/>
      <w:numPr>
        <w:numId w:val="1"/>
      </w:numPr>
      <w:tabs>
        <w:tab w:val="left" w:pos="1134"/>
        <w:tab w:val="left" w:pos="5954"/>
        <w:tab w:val="left" w:pos="8505"/>
      </w:tabs>
      <w:kinsoku w:val="0"/>
      <w:overflowPunct w:val="0"/>
      <w:autoSpaceDE w:val="0"/>
      <w:autoSpaceDN w:val="0"/>
      <w:spacing w:before="200" w:after="60" w:line="276" w:lineRule="auto"/>
      <w:jc w:val="both"/>
      <w:outlineLvl w:val="0"/>
    </w:pPr>
    <w:rPr>
      <w:rFonts w:ascii="Times New Roman Bold" w:eastAsia="Times New Roman" w:hAnsi="Times New Roman Bold" w:cs="Cambria"/>
      <w:b/>
      <w:bCs/>
      <w:sz w:val="32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7FA7"/>
    <w:pPr>
      <w:widowControl w:val="0"/>
      <w:numPr>
        <w:ilvl w:val="1"/>
        <w:numId w:val="1"/>
      </w:numPr>
      <w:tabs>
        <w:tab w:val="left" w:pos="1134"/>
        <w:tab w:val="left" w:pos="5954"/>
        <w:tab w:val="left" w:pos="8505"/>
      </w:tabs>
      <w:kinsoku w:val="0"/>
      <w:overflowPunct w:val="0"/>
      <w:autoSpaceDE w:val="0"/>
      <w:autoSpaceDN w:val="0"/>
      <w:snapToGrid w:val="0"/>
      <w:spacing w:before="120" w:after="60" w:line="276" w:lineRule="auto"/>
      <w:jc w:val="both"/>
      <w:outlineLvl w:val="1"/>
    </w:pPr>
    <w:rPr>
      <w:rFonts w:ascii="Times New Roman Bold" w:eastAsia="Times New Roman" w:hAnsi="Times New Roman Bold" w:cs="Cambria"/>
      <w:b/>
      <w:bCs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Heading3Char"/>
    <w:qFormat/>
    <w:rsid w:val="003D7FA7"/>
    <w:pPr>
      <w:widowControl w:val="0"/>
      <w:tabs>
        <w:tab w:val="left" w:pos="1134"/>
        <w:tab w:val="left" w:pos="4253"/>
        <w:tab w:val="left" w:pos="8505"/>
      </w:tabs>
      <w:kinsoku w:val="0"/>
      <w:overflowPunct w:val="0"/>
      <w:autoSpaceDE w:val="0"/>
      <w:autoSpaceDN w:val="0"/>
      <w:spacing w:before="240" w:after="60" w:line="276" w:lineRule="auto"/>
      <w:jc w:val="both"/>
      <w:outlineLvl w:val="2"/>
    </w:pPr>
    <w:rPr>
      <w:rFonts w:ascii="Times New Roman Bold" w:eastAsia="Times New Roman" w:hAnsi="Times New Roman Bold" w:cs="Cambria"/>
      <w:b/>
      <w:bCs/>
      <w:sz w:val="28"/>
      <w:szCs w:val="24"/>
      <w:lang w:eastAsia="ja-JP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8845DB"/>
    <w:pPr>
      <w:keepNext/>
      <w:keepLines/>
      <w:spacing w:before="120" w:after="0" w:line="264" w:lineRule="auto"/>
      <w:jc w:val="both"/>
      <w:outlineLvl w:val="3"/>
    </w:pPr>
    <w:rPr>
      <w:rFonts w:ascii="Times New Roman" w:eastAsiaTheme="majorEastAsia" w:hAnsi="Times New Roman" w:cstheme="majorBidi"/>
      <w:b/>
      <w:iCs/>
      <w:sz w:val="28"/>
      <w:szCs w:val="24"/>
      <w:lang w:val="pt-BR"/>
    </w:rPr>
  </w:style>
  <w:style w:type="paragraph" w:styleId="Heading5">
    <w:name w:val="heading 5"/>
    <w:basedOn w:val="Normal"/>
    <w:next w:val="Normal"/>
    <w:link w:val="Heading5Char"/>
    <w:unhideWhenUsed/>
    <w:qFormat/>
    <w:rsid w:val="00AB41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FA7"/>
    <w:rPr>
      <w:rFonts w:ascii="Times New Roman Bold" w:eastAsia="Times New Roman" w:hAnsi="Times New Roman Bold" w:cs="Cambria"/>
      <w:b/>
      <w:bCs/>
      <w:sz w:val="32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D7FA7"/>
    <w:rPr>
      <w:rFonts w:ascii="Times New Roman Bold" w:eastAsia="Times New Roman" w:hAnsi="Times New Roman Bold" w:cs="Cambria"/>
      <w:b/>
      <w:bCs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3D7FA7"/>
    <w:rPr>
      <w:rFonts w:ascii="Times New Roman Bold" w:eastAsia="Times New Roman" w:hAnsi="Times New Roman Bold" w:cs="Cambria"/>
      <w:b/>
      <w:bCs/>
      <w:sz w:val="28"/>
      <w:lang w:eastAsia="ja-JP"/>
    </w:rPr>
  </w:style>
  <w:style w:type="paragraph" w:styleId="Footer">
    <w:name w:val="footer"/>
    <w:basedOn w:val="Normal"/>
    <w:link w:val="FooterChar"/>
    <w:uiPriority w:val="99"/>
    <w:rsid w:val="003D7FA7"/>
    <w:pPr>
      <w:tabs>
        <w:tab w:val="center" w:pos="4320"/>
        <w:tab w:val="right" w:pos="8640"/>
      </w:tabs>
      <w:kinsoku w:val="0"/>
      <w:overflowPunct w:val="0"/>
      <w:autoSpaceDE w:val="0"/>
      <w:autoSpaceDN w:val="0"/>
      <w:spacing w:before="60" w:after="60" w:line="276" w:lineRule="auto"/>
      <w:ind w:firstLine="680"/>
      <w:jc w:val="both"/>
    </w:pPr>
    <w:rPr>
      <w:rFonts w:ascii="Times New Roman" w:eastAsia="Calibri" w:hAnsi="Times New Roman" w:cs="Calibri"/>
      <w:sz w:val="28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D7FA7"/>
    <w:rPr>
      <w:rFonts w:ascii="Times New Roman" w:eastAsia="Calibri" w:hAnsi="Times New Roman" w:cs="Calibri"/>
      <w:sz w:val="28"/>
      <w:lang w:eastAsia="ja-JP"/>
    </w:rPr>
  </w:style>
  <w:style w:type="character" w:styleId="PageNumber">
    <w:name w:val="page number"/>
    <w:basedOn w:val="DefaultParagraphFont"/>
    <w:rsid w:val="003D7FA7"/>
  </w:style>
  <w:style w:type="table" w:styleId="TableGrid">
    <w:name w:val="Table Grid"/>
    <w:basedOn w:val="TableNormal"/>
    <w:uiPriority w:val="39"/>
    <w:rsid w:val="003D7FA7"/>
    <w:rPr>
      <w:rFonts w:ascii="Times New Roman" w:hAnsi="Times New Roman" w:cs="Times New Roman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3D7F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7F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D7FA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3D7FA7"/>
    <w:rPr>
      <w:rFonts w:ascii="Times New Roman" w:hAnsi="Times New Roman" w:cs="Times New Roman"/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5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14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E13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4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E00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845DB"/>
    <w:rPr>
      <w:rFonts w:ascii="Times New Roman" w:eastAsiaTheme="majorEastAsia" w:hAnsi="Times New Roman" w:cstheme="majorBidi"/>
      <w:b/>
      <w:iCs/>
      <w:sz w:val="28"/>
      <w:lang w:val="pt-BR"/>
    </w:rPr>
  </w:style>
  <w:style w:type="character" w:styleId="Hyperlink">
    <w:name w:val="Hyperlink"/>
    <w:basedOn w:val="DefaultParagraphFont"/>
    <w:uiPriority w:val="99"/>
    <w:unhideWhenUsed/>
    <w:rsid w:val="00C137C1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EE0D81"/>
    <w:pPr>
      <w:widowControl w:val="0"/>
      <w:autoSpaceDE w:val="0"/>
      <w:autoSpaceDN w:val="0"/>
      <w:spacing w:after="0" w:line="306" w:lineRule="exact"/>
      <w:ind w:left="104"/>
    </w:pPr>
    <w:rPr>
      <w:rFonts w:ascii="Times New Roman" w:eastAsia="Times New Roman" w:hAnsi="Times New Roman" w:cs="Times New Roman"/>
      <w:lang/>
    </w:rPr>
  </w:style>
  <w:style w:type="character" w:customStyle="1" w:styleId="Bodytext">
    <w:name w:val="Body text_"/>
    <w:link w:val="BodyText15"/>
    <w:rsid w:val="00D26C69"/>
    <w:rPr>
      <w:sz w:val="25"/>
      <w:szCs w:val="25"/>
      <w:shd w:val="clear" w:color="auto" w:fill="FFFFFF"/>
    </w:rPr>
  </w:style>
  <w:style w:type="paragraph" w:customStyle="1" w:styleId="BodyText15">
    <w:name w:val="Body Text15"/>
    <w:basedOn w:val="Normal"/>
    <w:link w:val="Bodytext"/>
    <w:rsid w:val="00D26C69"/>
    <w:pPr>
      <w:widowControl w:val="0"/>
      <w:shd w:val="clear" w:color="auto" w:fill="FFFFFF"/>
      <w:spacing w:before="120" w:after="120" w:line="0" w:lineRule="atLeast"/>
      <w:ind w:hanging="1500"/>
    </w:pPr>
    <w:rPr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1DC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BodyText0">
    <w:name w:val="Body Text"/>
    <w:basedOn w:val="Normal"/>
    <w:link w:val="BodyTextChar"/>
    <w:uiPriority w:val="1"/>
    <w:qFormat/>
    <w:rsid w:val="00535C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BodyTextChar">
    <w:name w:val="Body Text Char"/>
    <w:basedOn w:val="DefaultParagraphFont"/>
    <w:link w:val="BodyText0"/>
    <w:uiPriority w:val="1"/>
    <w:rsid w:val="00535C01"/>
    <w:rPr>
      <w:rFonts w:ascii="Times New Roman" w:eastAsia="Times New Roman" w:hAnsi="Times New Roman" w:cs="Times New Roman"/>
      <w:sz w:val="28"/>
      <w:szCs w:val="2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https://www.dell.com/support/kbdoc/en-vn/000177325/dell-command-update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hyperlink" Target="http://www.dell.com/support/kbdoc/en-vn/000188682/dsa-2021-106-dell-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www.dell.com/support/kbdoc/en-vn/000177325/dell-command-update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ll.com/support/contents/en-vn/article/product-support/self-support-knowledgebase/software-and-downloads/supportassist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hyperlink" Target="https://www.dell.com/support/contents/en-vn/article/product-support/self-support-knowledgebase/software-and-downloads/supportassist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dell.com/support/home/en-vn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dell.com/support/contents/en-vn/article/product-support/self-support-knowledgebase/software-and-downloads/supportassis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5C679E-6285-46C7-AA1D-14392EED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19</Pages>
  <Words>1674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cung cap thong tin khao sat ket noi chia se khai thac CSDL ve BHXH BHYT BHTN</vt:lpstr>
    </vt:vector>
  </TitlesOfParts>
  <Company/>
  <LinksUpToDate>false</LinksUpToDate>
  <CharactersWithSpaces>11197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cung cap thong tin khao sat ket noi chia se khai thac CSDL ve BHXH BHYT BHTN</dc:title>
  <dc:creator>hhnghia</dc:creator>
  <cp:lastModifiedBy>Administrator</cp:lastModifiedBy>
  <cp:revision>37</cp:revision>
  <cp:lastPrinted>2021-04-14T07:11:00Z</cp:lastPrinted>
  <dcterms:created xsi:type="dcterms:W3CDTF">2021-03-24T02:20:00Z</dcterms:created>
  <dcterms:modified xsi:type="dcterms:W3CDTF">2021-07-15T02:36:00Z</dcterms:modified>
</cp:coreProperties>
</file>